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28" w:rsidRPr="00CD51DD" w:rsidRDefault="00411F28" w:rsidP="00411F28">
      <w:pPr>
        <w:spacing w:line="480" w:lineRule="auto"/>
        <w:ind w:left="-1260" w:right="-360" w:firstLine="1260"/>
      </w:pPr>
      <w:r w:rsidRPr="00CD51DD">
        <w:tab/>
      </w:r>
      <w:r w:rsidRPr="00CD51DD">
        <w:tab/>
      </w:r>
      <w:r w:rsidRPr="00CD51DD">
        <w:tab/>
      </w:r>
      <w:r w:rsidRPr="00CD51DD">
        <w:tab/>
      </w:r>
      <w:r w:rsidR="00974BA9">
        <w:t xml:space="preserve">Answer Key </w:t>
      </w:r>
      <w:r w:rsidR="00877501" w:rsidRPr="00CD51DD">
        <w:t xml:space="preserve">PAPM 1000A </w:t>
      </w:r>
      <w:r w:rsidRPr="00CD51DD">
        <w:t>True/False Quiz</w:t>
      </w:r>
      <w:r w:rsidRPr="00CD51DD">
        <w:tab/>
        <w:t>Fall 20</w:t>
      </w:r>
      <w:r w:rsidR="00A247EB" w:rsidRPr="00CD51DD">
        <w:t>11</w:t>
      </w:r>
    </w:p>
    <w:p w:rsidR="00411F28" w:rsidRPr="00CD51DD" w:rsidRDefault="00411F28" w:rsidP="00411F28">
      <w:pPr>
        <w:spacing w:line="480" w:lineRule="auto"/>
        <w:ind w:right="-360"/>
      </w:pPr>
      <w:r w:rsidRPr="00CD51DD">
        <w:t>NAME</w:t>
      </w:r>
      <w:proofErr w:type="gramStart"/>
      <w:r w:rsidRPr="00CD51DD">
        <w:t>:_</w:t>
      </w:r>
      <w:proofErr w:type="gramEnd"/>
      <w:r w:rsidRPr="00CD51DD">
        <w:t xml:space="preserve">_________________ </w:t>
      </w:r>
    </w:p>
    <w:p w:rsidR="00411F28" w:rsidRPr="00CD51DD" w:rsidRDefault="00411F28" w:rsidP="00411F28">
      <w:pPr>
        <w:spacing w:line="480" w:lineRule="auto"/>
        <w:ind w:right="-360"/>
      </w:pPr>
      <w:r w:rsidRPr="00CD51DD">
        <w:t>TA NAME AND/OR TA SECTION: _________________STUDENT #: ________________</w:t>
      </w:r>
    </w:p>
    <w:p w:rsidR="00411F28" w:rsidRPr="00CD51DD" w:rsidRDefault="00411F28" w:rsidP="00411F28">
      <w:pPr>
        <w:spacing w:line="480" w:lineRule="auto"/>
        <w:ind w:right="-360"/>
      </w:pPr>
      <w:r w:rsidRPr="00CD51DD">
        <w:t xml:space="preserve">INSTRUCTIONS: Please read each question carefully and </w:t>
      </w:r>
      <w:r w:rsidRPr="00CD51DD">
        <w:rPr>
          <w:u w:val="single"/>
        </w:rPr>
        <w:t>circle</w:t>
      </w:r>
      <w:r w:rsidRPr="00CD51DD">
        <w:t xml:space="preserve"> either true or false.  Remember to answer the questions on both pages.</w:t>
      </w:r>
    </w:p>
    <w:p w:rsidR="0051318A" w:rsidRPr="00CD51DD" w:rsidRDefault="00411F28" w:rsidP="0051318A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>T F</w:t>
      </w:r>
      <w:r w:rsidRPr="00CD51DD">
        <w:tab/>
        <w:t>1.</w:t>
      </w:r>
      <w:proofErr w:type="gramEnd"/>
      <w:r w:rsidRPr="00CD51DD">
        <w:t xml:space="preserve"> </w:t>
      </w:r>
      <w:r w:rsidR="0051318A" w:rsidRPr="00CD51DD">
        <w:t xml:space="preserve">Socrates says in </w:t>
      </w:r>
      <w:r w:rsidR="0051318A" w:rsidRPr="00CD51DD">
        <w:rPr>
          <w:i/>
        </w:rPr>
        <w:t>The Apology</w:t>
      </w:r>
      <w:r w:rsidR="0051318A" w:rsidRPr="00CD51DD">
        <w:t xml:space="preserve"> that his </w:t>
      </w:r>
      <w:proofErr w:type="spellStart"/>
      <w:r w:rsidR="0051318A" w:rsidRPr="00CD51DD">
        <w:t>daimonic</w:t>
      </w:r>
      <w:proofErr w:type="spellEnd"/>
      <w:r w:rsidR="0051318A" w:rsidRPr="00CD51DD">
        <w:t xml:space="preserve"> voice opposed his political activity. T, 31c-d</w:t>
      </w:r>
    </w:p>
    <w:p w:rsidR="0051318A" w:rsidRPr="00CD51DD" w:rsidRDefault="00411F28" w:rsidP="00411F28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>T F</w:t>
      </w:r>
      <w:r w:rsidRPr="00CD51DD">
        <w:tab/>
        <w:t xml:space="preserve"> 2.</w:t>
      </w:r>
      <w:proofErr w:type="gramEnd"/>
      <w:r w:rsidR="0051318A" w:rsidRPr="00CD51DD">
        <w:t xml:space="preserve"> Socrates says in </w:t>
      </w:r>
      <w:r w:rsidR="0051318A" w:rsidRPr="00CD51DD">
        <w:rPr>
          <w:i/>
        </w:rPr>
        <w:t>The Apology</w:t>
      </w:r>
      <w:r w:rsidR="0051318A" w:rsidRPr="00CD51DD">
        <w:t xml:space="preserve"> that one reason he will not </w:t>
      </w:r>
      <w:proofErr w:type="spellStart"/>
      <w:r w:rsidR="0051318A" w:rsidRPr="00CD51DD">
        <w:t>beg</w:t>
      </w:r>
      <w:proofErr w:type="spellEnd"/>
      <w:r w:rsidR="0051318A" w:rsidRPr="00CD51DD">
        <w:t xml:space="preserve"> those judging him for an acquittal is because a judge has not sworn to gratify those who seem favourable to him but instead to give judgment according to the laws.      </w:t>
      </w:r>
      <w:r w:rsidR="00F709FF" w:rsidRPr="00CD51DD">
        <w:t>T, 35b-c</w:t>
      </w:r>
    </w:p>
    <w:p w:rsidR="00411F28" w:rsidRPr="00CD51DD" w:rsidRDefault="00411F28" w:rsidP="00411F28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>T F</w:t>
      </w:r>
      <w:r w:rsidRPr="00CD51DD">
        <w:tab/>
        <w:t>3.</w:t>
      </w:r>
      <w:proofErr w:type="gramEnd"/>
      <w:r w:rsidRPr="00CD51DD">
        <w:t xml:space="preserve"> </w:t>
      </w:r>
      <w:r w:rsidR="0051318A" w:rsidRPr="00CD51DD">
        <w:t xml:space="preserve">Socrates compares himself to Orpheus in </w:t>
      </w:r>
      <w:r w:rsidR="0051318A" w:rsidRPr="00CD51DD">
        <w:rPr>
          <w:i/>
        </w:rPr>
        <w:t>The Apology</w:t>
      </w:r>
      <w:r w:rsidR="0051318A" w:rsidRPr="00CD51DD">
        <w:t>.</w:t>
      </w:r>
      <w:r w:rsidR="00F709FF" w:rsidRPr="00CD51DD">
        <w:t xml:space="preserve"> F</w:t>
      </w:r>
      <w:r w:rsidR="00CF367E" w:rsidRPr="00CD51DD">
        <w:t>, see 28b- 29c</w:t>
      </w:r>
    </w:p>
    <w:p w:rsidR="00411F28" w:rsidRPr="00CD51DD" w:rsidRDefault="00411F28" w:rsidP="00411F28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>T F</w:t>
      </w:r>
      <w:r w:rsidRPr="00CD51DD">
        <w:tab/>
        <w:t>4.</w:t>
      </w:r>
      <w:proofErr w:type="gramEnd"/>
      <w:r w:rsidRPr="00CD51DD">
        <w:t xml:space="preserve"> </w:t>
      </w:r>
      <w:r w:rsidR="0051318A" w:rsidRPr="00CD51DD">
        <w:t xml:space="preserve">In </w:t>
      </w:r>
      <w:r w:rsidR="0051318A" w:rsidRPr="00CD51DD">
        <w:rPr>
          <w:i/>
        </w:rPr>
        <w:t>The Apology</w:t>
      </w:r>
      <w:r w:rsidR="0051318A" w:rsidRPr="004D37FF">
        <w:t>,</w:t>
      </w:r>
      <w:r w:rsidRPr="00CD51DD">
        <w:t xml:space="preserve"> </w:t>
      </w:r>
      <w:r w:rsidR="000F0292" w:rsidRPr="00CD51DD">
        <w:t xml:space="preserve">Socrates proposes as </w:t>
      </w:r>
      <w:proofErr w:type="gramStart"/>
      <w:r w:rsidR="000F0292" w:rsidRPr="00CD51DD">
        <w:t xml:space="preserve">a </w:t>
      </w:r>
      <w:r w:rsidRPr="00CD51DD">
        <w:t>counter</w:t>
      </w:r>
      <w:proofErr w:type="gramEnd"/>
      <w:r w:rsidRPr="00CD51DD">
        <w:t>-penalty that he receive an award called the medal of Athens.</w:t>
      </w:r>
      <w:r w:rsidR="00F709FF" w:rsidRPr="00CD51DD">
        <w:t xml:space="preserve"> F, </w:t>
      </w:r>
      <w:r w:rsidR="00CF367E" w:rsidRPr="00CD51DD">
        <w:t xml:space="preserve">see </w:t>
      </w:r>
      <w:r w:rsidR="00F709FF" w:rsidRPr="00CD51DD">
        <w:t>36e</w:t>
      </w:r>
    </w:p>
    <w:p w:rsidR="00411F28" w:rsidRPr="00CD51DD" w:rsidRDefault="00411F28" w:rsidP="00411F28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>T F</w:t>
      </w:r>
      <w:r w:rsidRPr="00CD51DD">
        <w:tab/>
        <w:t>5.</w:t>
      </w:r>
      <w:proofErr w:type="gramEnd"/>
      <w:r w:rsidRPr="00CD51DD">
        <w:t xml:space="preserve"> </w:t>
      </w:r>
      <w:r w:rsidR="00880517" w:rsidRPr="00CD51DD">
        <w:t xml:space="preserve"> Aristotle</w:t>
      </w:r>
      <w:r w:rsidR="00A2781F" w:rsidRPr="00CD51DD">
        <w:t xml:space="preserve"> </w:t>
      </w:r>
      <w:r w:rsidR="00C974BA" w:rsidRPr="00CD51DD">
        <w:t xml:space="preserve">suggests </w:t>
      </w:r>
      <w:r w:rsidR="00A2781F" w:rsidRPr="00CD51DD">
        <w:t xml:space="preserve">in 10.9 of the </w:t>
      </w:r>
      <w:proofErr w:type="spellStart"/>
      <w:r w:rsidR="00A2781F" w:rsidRPr="00CD51DD">
        <w:rPr>
          <w:i/>
        </w:rPr>
        <w:t>Nicomachean</w:t>
      </w:r>
      <w:proofErr w:type="spellEnd"/>
      <w:r w:rsidR="00A2781F" w:rsidRPr="00CD51DD">
        <w:rPr>
          <w:i/>
        </w:rPr>
        <w:t xml:space="preserve"> Ethics</w:t>
      </w:r>
      <w:r w:rsidR="00A2781F" w:rsidRPr="00CD51DD">
        <w:t xml:space="preserve"> that human beings who oppose people’s inclinations are resented but the law’s stipulation of what is decent is not oppressive. T, 1080a14</w:t>
      </w:r>
    </w:p>
    <w:p w:rsidR="00215B32" w:rsidRPr="00CD51DD" w:rsidRDefault="00411F28" w:rsidP="00411F28">
      <w:pPr>
        <w:spacing w:line="480" w:lineRule="auto"/>
        <w:ind w:left="-1260" w:right="-360"/>
      </w:pPr>
      <w:proofErr w:type="gramStart"/>
      <w:r w:rsidRPr="00CD51DD">
        <w:t>T F</w:t>
      </w:r>
      <w:r w:rsidRPr="00CD51DD">
        <w:tab/>
      </w:r>
      <w:r w:rsidRPr="00CD51DD">
        <w:tab/>
        <w:t>6.</w:t>
      </w:r>
      <w:proofErr w:type="gramEnd"/>
      <w:r w:rsidRPr="00CD51DD">
        <w:t xml:space="preserve"> </w:t>
      </w:r>
      <w:r w:rsidR="000F0292" w:rsidRPr="00CD51DD">
        <w:t xml:space="preserve">Aristotle contends </w:t>
      </w:r>
      <w:r w:rsidR="00A2781F" w:rsidRPr="00CD51DD">
        <w:t xml:space="preserve">in 10.9 of the </w:t>
      </w:r>
      <w:proofErr w:type="spellStart"/>
      <w:r w:rsidR="00A2781F" w:rsidRPr="00CD51DD">
        <w:rPr>
          <w:i/>
        </w:rPr>
        <w:t>Nicomachean</w:t>
      </w:r>
      <w:proofErr w:type="spellEnd"/>
      <w:r w:rsidR="00A2781F" w:rsidRPr="00CD51DD">
        <w:rPr>
          <w:i/>
        </w:rPr>
        <w:t xml:space="preserve"> Ethics</w:t>
      </w:r>
      <w:r w:rsidR="00A2781F" w:rsidRPr="00CD51DD">
        <w:t xml:space="preserve"> </w:t>
      </w:r>
      <w:r w:rsidR="000F0292" w:rsidRPr="00CD51DD">
        <w:t xml:space="preserve">that the sophists who say they teach politics </w:t>
      </w:r>
      <w:r w:rsidR="00C974BA" w:rsidRPr="00CD51DD">
        <w:t xml:space="preserve"> </w:t>
      </w:r>
      <w:r w:rsidR="00C974BA" w:rsidRPr="00CD51DD">
        <w:tab/>
      </w:r>
      <w:r w:rsidR="00C974BA" w:rsidRPr="00CD51DD">
        <w:tab/>
      </w:r>
      <w:r w:rsidR="000F0292" w:rsidRPr="00CD51DD">
        <w:t xml:space="preserve">have </w:t>
      </w:r>
      <w:r w:rsidR="00CF367E" w:rsidRPr="00CD51DD">
        <w:t>adequate</w:t>
      </w:r>
      <w:r w:rsidR="000F0292" w:rsidRPr="00CD51DD">
        <w:t xml:space="preserve"> knowledge of what kind of thing it is.</w:t>
      </w:r>
      <w:r w:rsidR="00CF367E" w:rsidRPr="00CD51DD">
        <w:t xml:space="preserve"> F</w:t>
      </w:r>
      <w:r w:rsidR="004D37FF">
        <w:t>, 1081</w:t>
      </w:r>
      <w:r w:rsidR="00A2781F" w:rsidRPr="00CD51DD">
        <w:t>a12</w:t>
      </w:r>
    </w:p>
    <w:p w:rsidR="00411F28" w:rsidRPr="00CD51DD" w:rsidRDefault="00411F28" w:rsidP="00411F28">
      <w:pPr>
        <w:spacing w:line="480" w:lineRule="auto"/>
        <w:ind w:left="-1260" w:right="-360"/>
      </w:pPr>
      <w:proofErr w:type="gramStart"/>
      <w:r w:rsidRPr="00CD51DD">
        <w:t>T F               7.</w:t>
      </w:r>
      <w:proofErr w:type="gramEnd"/>
      <w:r w:rsidRPr="00CD51DD">
        <w:t xml:space="preserve"> </w:t>
      </w:r>
      <w:r w:rsidR="004344DA" w:rsidRPr="00CD51DD">
        <w:t xml:space="preserve">According to 1.1 of </w:t>
      </w:r>
      <w:r w:rsidR="004344DA" w:rsidRPr="00CD51DD">
        <w:rPr>
          <w:i/>
        </w:rPr>
        <w:t>The Politics of Aristotle</w:t>
      </w:r>
      <w:r w:rsidR="004344DA" w:rsidRPr="00CD51DD">
        <w:t xml:space="preserve">, those who think a politician, a king, a household </w:t>
      </w:r>
      <w:r w:rsidR="004344DA" w:rsidRPr="00CD51DD">
        <w:tab/>
      </w:r>
      <w:r w:rsidR="004344DA" w:rsidRPr="00CD51DD">
        <w:tab/>
      </w:r>
      <w:r w:rsidR="004344DA" w:rsidRPr="00CD51DD">
        <w:tab/>
        <w:t>manager and a master of slaves are the same do not speak nobly. T, 1252a7</w:t>
      </w:r>
    </w:p>
    <w:p w:rsidR="001B1780" w:rsidRPr="00CD51DD" w:rsidRDefault="00411F28" w:rsidP="001B1780">
      <w:pPr>
        <w:spacing w:line="480" w:lineRule="auto"/>
        <w:ind w:left="720" w:right="-360" w:hanging="1980"/>
      </w:pPr>
      <w:proofErr w:type="gramStart"/>
      <w:r w:rsidRPr="00CD51DD">
        <w:t>T F               8.</w:t>
      </w:r>
      <w:proofErr w:type="gramEnd"/>
      <w:r w:rsidRPr="00CD51DD">
        <w:t xml:space="preserve">  </w:t>
      </w:r>
      <w:r w:rsidR="001B1780" w:rsidRPr="00CD51DD">
        <w:t xml:space="preserve">In </w:t>
      </w:r>
      <w:r w:rsidR="001B1780" w:rsidRPr="00CD51DD">
        <w:rPr>
          <w:i/>
        </w:rPr>
        <w:t xml:space="preserve">The Politics </w:t>
      </w:r>
      <w:r w:rsidR="001B1780" w:rsidRPr="00CD51DD">
        <w:t xml:space="preserve">Aristotle argues that a human being is less of a political animal than a bee or </w:t>
      </w:r>
    </w:p>
    <w:p w:rsidR="001B1780" w:rsidRPr="00CD51DD" w:rsidRDefault="001B1780" w:rsidP="001B1780">
      <w:pPr>
        <w:spacing w:line="480" w:lineRule="auto"/>
        <w:ind w:left="720" w:right="-360" w:hanging="1980"/>
      </w:pPr>
      <w:r w:rsidRPr="00CD51DD">
        <w:t xml:space="preserve">                     </w:t>
      </w:r>
      <w:proofErr w:type="gramStart"/>
      <w:r w:rsidRPr="00CD51DD">
        <w:t>than</w:t>
      </w:r>
      <w:proofErr w:type="gramEnd"/>
      <w:r w:rsidRPr="00CD51DD">
        <w:t xml:space="preserve"> animals that live in herds. F, 1253a</w:t>
      </w:r>
      <w:r w:rsidR="009F2426">
        <w:t>7</w:t>
      </w:r>
    </w:p>
    <w:p w:rsidR="00C0269F" w:rsidRPr="00CD51DD" w:rsidRDefault="001B1780" w:rsidP="001B1780">
      <w:pPr>
        <w:spacing w:line="480" w:lineRule="auto"/>
        <w:ind w:left="720" w:right="-360" w:hanging="1980"/>
      </w:pPr>
      <w:proofErr w:type="gramStart"/>
      <w:r w:rsidRPr="00CD51DD">
        <w:t xml:space="preserve">T F               </w:t>
      </w:r>
      <w:r w:rsidR="00411F28" w:rsidRPr="00CD51DD">
        <w:t>9.</w:t>
      </w:r>
      <w:proofErr w:type="gramEnd"/>
      <w:r w:rsidR="00411F28" w:rsidRPr="00CD51DD">
        <w:t xml:space="preserve">  </w:t>
      </w:r>
      <w:r w:rsidR="00C0269F" w:rsidRPr="00CD51DD">
        <w:t xml:space="preserve">According to </w:t>
      </w:r>
      <w:r w:rsidR="00C409F9" w:rsidRPr="00CD51DD">
        <w:rPr>
          <w:i/>
        </w:rPr>
        <w:t xml:space="preserve">The Politics, </w:t>
      </w:r>
      <w:r w:rsidR="00C409F9" w:rsidRPr="00CD51DD">
        <w:t>a</w:t>
      </w:r>
      <w:r w:rsidR="009F2426">
        <w:t>ny</w:t>
      </w:r>
      <w:r w:rsidRPr="00CD51DD">
        <w:t>one who lacks the capacity to live in political community or who</w:t>
      </w:r>
    </w:p>
    <w:p w:rsidR="001B1780" w:rsidRPr="00CD51DD" w:rsidRDefault="00C0269F" w:rsidP="001B1780">
      <w:pPr>
        <w:spacing w:line="480" w:lineRule="auto"/>
        <w:ind w:left="720" w:right="-360" w:hanging="1980"/>
      </w:pPr>
      <w:r w:rsidRPr="00CD51DD">
        <w:t xml:space="preserve">                    </w:t>
      </w:r>
      <w:r w:rsidR="001B1780" w:rsidRPr="00CD51DD">
        <w:t xml:space="preserve"> </w:t>
      </w:r>
      <w:proofErr w:type="gramStart"/>
      <w:r w:rsidR="001B1780" w:rsidRPr="00CD51DD">
        <w:t>has</w:t>
      </w:r>
      <w:proofErr w:type="gramEnd"/>
      <w:r w:rsidR="001B1780" w:rsidRPr="00CD51DD">
        <w:t xml:space="preserve"> no need to do so, is either a beast or a slave. F, </w:t>
      </w:r>
      <w:r w:rsidR="00C409F9" w:rsidRPr="00CD51DD">
        <w:t xml:space="preserve">a </w:t>
      </w:r>
      <w:r w:rsidR="001B1780" w:rsidRPr="00CD51DD">
        <w:t xml:space="preserve">beast or a god, 1253a18 </w:t>
      </w:r>
    </w:p>
    <w:p w:rsidR="001B1780" w:rsidRPr="00CD51DD" w:rsidRDefault="001B1780" w:rsidP="001B1780">
      <w:pPr>
        <w:spacing w:line="480" w:lineRule="auto"/>
        <w:ind w:left="900" w:right="-360" w:firstLine="1260"/>
      </w:pPr>
      <w:r w:rsidRPr="00CD51DD">
        <w:t>TURN OVER PAGE</w:t>
      </w:r>
      <w:r w:rsidRPr="00CD51DD">
        <w:tab/>
      </w:r>
    </w:p>
    <w:p w:rsidR="00411F28" w:rsidRPr="00CD51DD" w:rsidRDefault="00411F28" w:rsidP="00411F28">
      <w:pPr>
        <w:spacing w:line="480" w:lineRule="auto"/>
        <w:ind w:right="-360" w:hanging="1620"/>
      </w:pPr>
    </w:p>
    <w:p w:rsidR="00411F28" w:rsidRPr="00CD51DD" w:rsidRDefault="00411F28" w:rsidP="00411F28">
      <w:pPr>
        <w:spacing w:line="480" w:lineRule="auto"/>
        <w:ind w:right="-360" w:hanging="1260"/>
      </w:pPr>
      <w:proofErr w:type="gramStart"/>
      <w:r w:rsidRPr="00CD51DD">
        <w:t>T  F</w:t>
      </w:r>
      <w:r w:rsidRPr="00CD51DD">
        <w:tab/>
        <w:t>10.</w:t>
      </w:r>
      <w:proofErr w:type="gramEnd"/>
      <w:r w:rsidRPr="00CD51DD">
        <w:t xml:space="preserve">  </w:t>
      </w:r>
      <w:r w:rsidR="001029E7">
        <w:t>Aristotle contends that h</w:t>
      </w:r>
      <w:r w:rsidR="001B1780" w:rsidRPr="00CD51DD">
        <w:t>uman beings are still the best of all the animals even when they are divorced from law and</w:t>
      </w:r>
      <w:r w:rsidR="001029E7">
        <w:t xml:space="preserve"> </w:t>
      </w:r>
      <w:r w:rsidR="002B4BA4">
        <w:t>right. F, 1253a29</w:t>
      </w:r>
    </w:p>
    <w:p w:rsidR="009F2426" w:rsidRDefault="00411F28" w:rsidP="00411F28">
      <w:pPr>
        <w:spacing w:line="480" w:lineRule="auto"/>
        <w:ind w:left="-1260" w:right="-360"/>
      </w:pPr>
      <w:proofErr w:type="gramStart"/>
      <w:r w:rsidRPr="00CD51DD">
        <w:t>T F</w:t>
      </w:r>
      <w:r w:rsidRPr="00CD51DD">
        <w:tab/>
      </w:r>
      <w:r w:rsidRPr="00CD51DD">
        <w:tab/>
        <w:t>11.</w:t>
      </w:r>
      <w:proofErr w:type="gramEnd"/>
      <w:r w:rsidRPr="00CD51DD">
        <w:t xml:space="preserve"> </w:t>
      </w:r>
      <w:r w:rsidR="001B1780" w:rsidRPr="00CD51DD">
        <w:t xml:space="preserve">According to 1.5 of </w:t>
      </w:r>
      <w:r w:rsidR="001B1780" w:rsidRPr="00CD51DD">
        <w:rPr>
          <w:i/>
        </w:rPr>
        <w:t>The Politics</w:t>
      </w:r>
      <w:r w:rsidR="001B1780" w:rsidRPr="00CD51DD">
        <w:t>, in those who are depraved</w:t>
      </w:r>
      <w:r w:rsidR="009F2426">
        <w:t>,</w:t>
      </w:r>
      <w:r w:rsidR="001B1780" w:rsidRPr="00CD51DD">
        <w:t xml:space="preserve"> the body </w:t>
      </w:r>
      <w:r w:rsidR="009F2426">
        <w:t>can appear to dominate</w:t>
      </w:r>
      <w:r w:rsidR="001B1780" w:rsidRPr="00CD51DD">
        <w:t xml:space="preserve"> the </w:t>
      </w:r>
    </w:p>
    <w:p w:rsidR="00411F28" w:rsidRPr="00CD51DD" w:rsidRDefault="009F2426" w:rsidP="00411F28">
      <w:pPr>
        <w:spacing w:line="480" w:lineRule="auto"/>
        <w:ind w:left="-1260" w:right="-360"/>
      </w:pPr>
      <w:r>
        <w:tab/>
      </w:r>
      <w:r>
        <w:tab/>
      </w:r>
      <w:proofErr w:type="gramStart"/>
      <w:r>
        <w:t>soul</w:t>
      </w:r>
      <w:proofErr w:type="gramEnd"/>
      <w:r>
        <w:t xml:space="preserve">. T, </w:t>
      </w:r>
      <w:r w:rsidR="001B1780" w:rsidRPr="00CD51DD">
        <w:t>1254a28</w:t>
      </w:r>
    </w:p>
    <w:p w:rsidR="00996DA7" w:rsidRDefault="00411F28" w:rsidP="00F3644F">
      <w:pPr>
        <w:spacing w:line="480" w:lineRule="auto"/>
        <w:ind w:left="-1260" w:right="-360"/>
      </w:pPr>
      <w:proofErr w:type="gramStart"/>
      <w:r w:rsidRPr="00CD51DD">
        <w:t>T F</w:t>
      </w:r>
      <w:r w:rsidRPr="00CD51DD">
        <w:tab/>
      </w:r>
      <w:r w:rsidRPr="00CD51DD">
        <w:tab/>
        <w:t>12.</w:t>
      </w:r>
      <w:proofErr w:type="gramEnd"/>
      <w:r w:rsidRPr="00CD51DD">
        <w:t xml:space="preserve">  </w:t>
      </w:r>
      <w:r w:rsidR="00F3644F" w:rsidRPr="00CD51DD">
        <w:t xml:space="preserve"> According to 1.6 of </w:t>
      </w:r>
      <w:r w:rsidR="00F3644F" w:rsidRPr="00CD51DD">
        <w:rPr>
          <w:i/>
        </w:rPr>
        <w:t>The Politics</w:t>
      </w:r>
      <w:r w:rsidR="00F3644F" w:rsidRPr="00CD51DD">
        <w:t xml:space="preserve">, the slave by nature </w:t>
      </w:r>
      <w:r w:rsidR="00996DA7">
        <w:t xml:space="preserve">is a person who </w:t>
      </w:r>
      <w:r w:rsidR="00F3644F" w:rsidRPr="00CD51DD">
        <w:t>shares in reason enough to</w:t>
      </w:r>
    </w:p>
    <w:p w:rsidR="00411F28" w:rsidRPr="00CD51DD" w:rsidRDefault="00996DA7" w:rsidP="00F3644F">
      <w:pPr>
        <w:spacing w:line="480" w:lineRule="auto"/>
        <w:ind w:left="-1260" w:right="-360"/>
      </w:pPr>
      <w:r>
        <w:tab/>
      </w:r>
      <w:r>
        <w:tab/>
      </w:r>
      <w:r w:rsidR="00F3644F" w:rsidRPr="00CD51DD">
        <w:t xml:space="preserve"> </w:t>
      </w:r>
      <w:proofErr w:type="gramStart"/>
      <w:r w:rsidR="00F3644F" w:rsidRPr="00CD51DD">
        <w:t>perceive</w:t>
      </w:r>
      <w:proofErr w:type="gramEnd"/>
      <w:r w:rsidR="00F3644F" w:rsidRPr="00CD51DD">
        <w:t xml:space="preserve"> it</w:t>
      </w:r>
      <w:r>
        <w:t xml:space="preserve"> but not to have it. T</w:t>
      </w:r>
      <w:proofErr w:type="gramStart"/>
      <w:r>
        <w:t>,1254b20</w:t>
      </w:r>
      <w:proofErr w:type="gramEnd"/>
    </w:p>
    <w:p w:rsidR="00996DA7" w:rsidRDefault="00411F28" w:rsidP="00215B32">
      <w:pPr>
        <w:spacing w:line="480" w:lineRule="auto"/>
        <w:ind w:left="-1260" w:right="-360"/>
      </w:pPr>
      <w:proofErr w:type="gramStart"/>
      <w:r w:rsidRPr="00CD51DD">
        <w:t>T F</w:t>
      </w:r>
      <w:r w:rsidRPr="00CD51DD">
        <w:tab/>
      </w:r>
      <w:r w:rsidRPr="00CD51DD">
        <w:tab/>
        <w:t>13.</w:t>
      </w:r>
      <w:proofErr w:type="gramEnd"/>
      <w:r w:rsidR="00FC21E5" w:rsidRPr="00CD51DD">
        <w:t xml:space="preserve"> </w:t>
      </w:r>
      <w:r w:rsidR="00F3644F" w:rsidRPr="00CD51DD">
        <w:t xml:space="preserve"> According to 1.6 of </w:t>
      </w:r>
      <w:r w:rsidR="00F3644F" w:rsidRPr="00CD51DD">
        <w:rPr>
          <w:i/>
        </w:rPr>
        <w:t>The Politics</w:t>
      </w:r>
      <w:r w:rsidR="00F3644F" w:rsidRPr="00CD51DD">
        <w:t xml:space="preserve">, </w:t>
      </w:r>
      <w:r w:rsidR="00996DA7">
        <w:t xml:space="preserve">some think that the principle of justice is kindness, while </w:t>
      </w:r>
    </w:p>
    <w:p w:rsidR="00215B32" w:rsidRPr="00CD51DD" w:rsidRDefault="00996DA7" w:rsidP="00215B32">
      <w:pPr>
        <w:spacing w:line="480" w:lineRule="auto"/>
        <w:ind w:left="-1260" w:right="-360"/>
      </w:pPr>
      <w:r>
        <w:tab/>
      </w:r>
      <w:r>
        <w:tab/>
      </w:r>
      <w:proofErr w:type="gramStart"/>
      <w:r>
        <w:t>others</w:t>
      </w:r>
      <w:proofErr w:type="gramEnd"/>
      <w:r>
        <w:t xml:space="preserve"> think it is the rule of the stronger.  T</w:t>
      </w:r>
      <w:r w:rsidR="00F3644F" w:rsidRPr="00CD51DD">
        <w:t>, 1255a11</w:t>
      </w:r>
    </w:p>
    <w:p w:rsidR="0053635E" w:rsidRPr="00CD51DD" w:rsidRDefault="00411F28" w:rsidP="0053635E">
      <w:pPr>
        <w:tabs>
          <w:tab w:val="left" w:pos="540"/>
          <w:tab w:val="left" w:pos="1080"/>
        </w:tabs>
        <w:spacing w:line="480" w:lineRule="auto"/>
        <w:ind w:right="-360" w:hanging="1260"/>
      </w:pPr>
      <w:r w:rsidRPr="00CD51DD">
        <w:t>T F</w:t>
      </w:r>
      <w:r w:rsidRPr="00CD51DD">
        <w:tab/>
        <w:t>14</w:t>
      </w:r>
      <w:r w:rsidR="00EC7148" w:rsidRPr="00CD51DD">
        <w:t xml:space="preserve"> </w:t>
      </w:r>
      <w:r w:rsidR="00CD51DD">
        <w:t>According to 1.8</w:t>
      </w:r>
      <w:r w:rsidR="00CD51DD" w:rsidRPr="00CD51DD">
        <w:t xml:space="preserve"> of </w:t>
      </w:r>
      <w:r w:rsidR="00CD51DD" w:rsidRPr="00CD51DD">
        <w:rPr>
          <w:i/>
        </w:rPr>
        <w:t>The Politics</w:t>
      </w:r>
      <w:r w:rsidR="00EC7148" w:rsidRPr="00CD51DD">
        <w:t>, piracy is against nature. F, he never says it</w:t>
      </w:r>
      <w:r w:rsidR="00CD51DD">
        <w:t>.</w:t>
      </w:r>
    </w:p>
    <w:p w:rsidR="0053635E" w:rsidRPr="00CD51DD" w:rsidRDefault="00411F28" w:rsidP="00C409F9">
      <w:pPr>
        <w:tabs>
          <w:tab w:val="left" w:pos="540"/>
          <w:tab w:val="left" w:pos="1080"/>
        </w:tabs>
        <w:spacing w:line="480" w:lineRule="auto"/>
        <w:ind w:right="-360" w:hanging="1260"/>
      </w:pPr>
      <w:proofErr w:type="gramStart"/>
      <w:r w:rsidRPr="00CD51DD">
        <w:t xml:space="preserve">T F </w:t>
      </w:r>
      <w:r w:rsidRPr="00CD51DD">
        <w:tab/>
        <w:t>15.</w:t>
      </w:r>
      <w:proofErr w:type="gramEnd"/>
      <w:r w:rsidRPr="00CD51DD">
        <w:t xml:space="preserve"> </w:t>
      </w:r>
      <w:r w:rsidR="00C409F9" w:rsidRPr="00CD51DD">
        <w:t xml:space="preserve">According to 1.13 of </w:t>
      </w:r>
      <w:r w:rsidR="00C409F9" w:rsidRPr="00CD51DD">
        <w:rPr>
          <w:i/>
        </w:rPr>
        <w:t>The Politics</w:t>
      </w:r>
      <w:r w:rsidR="00C409F9" w:rsidRPr="00CD51DD">
        <w:t>, the moderation of a woman and</w:t>
      </w:r>
      <w:r w:rsidR="002B4BA4">
        <w:t xml:space="preserve"> a man are the same. F, 1260a14</w:t>
      </w:r>
    </w:p>
    <w:p w:rsidR="00411F28" w:rsidRPr="00CD51DD" w:rsidRDefault="0053635E" w:rsidP="00C409F9">
      <w:pPr>
        <w:spacing w:line="480" w:lineRule="auto"/>
        <w:ind w:right="-360" w:hanging="1260"/>
      </w:pPr>
      <w:proofErr w:type="gramStart"/>
      <w:r w:rsidRPr="00CD51DD">
        <w:t xml:space="preserve">T F </w:t>
      </w:r>
      <w:r w:rsidRPr="00CD51DD">
        <w:tab/>
      </w:r>
      <w:r w:rsidR="00411F28" w:rsidRPr="00CD51DD">
        <w:t>16.</w:t>
      </w:r>
      <w:proofErr w:type="gramEnd"/>
      <w:r w:rsidR="006714FD" w:rsidRPr="00CD51DD">
        <w:t xml:space="preserve"> </w:t>
      </w:r>
      <w:r w:rsidR="00C409F9" w:rsidRPr="00CD51DD">
        <w:t xml:space="preserve">In 2.7 of </w:t>
      </w:r>
      <w:r w:rsidR="00C409F9" w:rsidRPr="00CD51DD">
        <w:rPr>
          <w:i/>
        </w:rPr>
        <w:t>The Politics</w:t>
      </w:r>
      <w:r w:rsidR="00C409F9" w:rsidRPr="00CD51DD">
        <w:t xml:space="preserve">, Aristotle criticizes </w:t>
      </w:r>
      <w:proofErr w:type="spellStart"/>
      <w:r w:rsidR="00C409F9" w:rsidRPr="00CD51DD">
        <w:t>P</w:t>
      </w:r>
      <w:r w:rsidR="004436A6" w:rsidRPr="00CD51DD">
        <w:t>halea</w:t>
      </w:r>
      <w:r w:rsidR="00C409F9" w:rsidRPr="00CD51DD">
        <w:t>s</w:t>
      </w:r>
      <w:proofErr w:type="spellEnd"/>
      <w:r w:rsidR="004436A6" w:rsidRPr="00CD51DD">
        <w:t xml:space="preserve"> of Chalcedon’s </w:t>
      </w:r>
      <w:r w:rsidR="00C409F9" w:rsidRPr="00CD51DD">
        <w:t>idea that the possessions of the citizens should</w:t>
      </w:r>
      <w:r w:rsidR="004436A6" w:rsidRPr="00CD51DD">
        <w:t xml:space="preserve"> </w:t>
      </w:r>
      <w:r w:rsidR="00C409F9" w:rsidRPr="00CD51DD">
        <w:t xml:space="preserve">be equal. T, 1266a31 </w:t>
      </w:r>
      <w:r w:rsidR="002B4BA4">
        <w:t>-1267b19</w:t>
      </w:r>
    </w:p>
    <w:p w:rsidR="00411F28" w:rsidRPr="00CD51DD" w:rsidRDefault="00411F28" w:rsidP="00411F28">
      <w:pPr>
        <w:spacing w:line="480" w:lineRule="auto"/>
        <w:ind w:left="-1620" w:right="-360" w:firstLine="360"/>
      </w:pPr>
      <w:proofErr w:type="gramStart"/>
      <w:r w:rsidRPr="00CD51DD">
        <w:t xml:space="preserve">T F </w:t>
      </w:r>
      <w:r w:rsidRPr="00CD51DD">
        <w:tab/>
      </w:r>
      <w:r w:rsidRPr="00CD51DD">
        <w:tab/>
        <w:t>17.</w:t>
      </w:r>
      <w:proofErr w:type="gramEnd"/>
      <w:r w:rsidRPr="00CD51DD">
        <w:t xml:space="preserve"> </w:t>
      </w:r>
      <w:r w:rsidR="00AE6AF1" w:rsidRPr="00CD51DD">
        <w:t xml:space="preserve">According to 3.3 of </w:t>
      </w:r>
      <w:r w:rsidR="00AE6AF1" w:rsidRPr="00973C4B">
        <w:rPr>
          <w:i/>
        </w:rPr>
        <w:t>The Politics</w:t>
      </w:r>
      <w:r w:rsidR="00AE6AF1" w:rsidRPr="00CD51DD">
        <w:t xml:space="preserve">, the character of the city is defined by its regime. </w:t>
      </w:r>
      <w:proofErr w:type="gramStart"/>
      <w:r w:rsidR="00AE6AF1" w:rsidRPr="00CD51DD">
        <w:t xml:space="preserve">T, </w:t>
      </w:r>
      <w:r w:rsidR="002C52A2" w:rsidRPr="00CD51DD">
        <w:t>1276a34.</w:t>
      </w:r>
      <w:proofErr w:type="gramEnd"/>
    </w:p>
    <w:p w:rsidR="00215B32" w:rsidRPr="00CD51DD" w:rsidRDefault="00AE6AF1" w:rsidP="00215B32">
      <w:pPr>
        <w:spacing w:line="480" w:lineRule="auto"/>
        <w:ind w:left="-1620" w:right="-360" w:firstLine="360"/>
      </w:pPr>
      <w:proofErr w:type="gramStart"/>
      <w:r w:rsidRPr="00CD51DD">
        <w:t>T F</w:t>
      </w:r>
      <w:r w:rsidRPr="00CD51DD">
        <w:tab/>
      </w:r>
      <w:r w:rsidRPr="00CD51DD">
        <w:tab/>
        <w:t>18.</w:t>
      </w:r>
      <w:proofErr w:type="gramEnd"/>
      <w:r w:rsidRPr="00CD51DD">
        <w:t xml:space="preserve"> </w:t>
      </w:r>
      <w:proofErr w:type="gramStart"/>
      <w:r w:rsidR="00973C4B">
        <w:t>In 3.</w:t>
      </w:r>
      <w:proofErr w:type="gramEnd"/>
      <w:r w:rsidR="00973C4B">
        <w:t xml:space="preserve"> 7 of </w:t>
      </w:r>
      <w:r w:rsidR="00973C4B" w:rsidRPr="00973C4B">
        <w:rPr>
          <w:i/>
        </w:rPr>
        <w:t>The Politics</w:t>
      </w:r>
      <w:r w:rsidR="00973C4B">
        <w:t xml:space="preserve">, </w:t>
      </w:r>
      <w:r w:rsidRPr="00CD51DD">
        <w:t xml:space="preserve">Aristotle </w:t>
      </w:r>
      <w:r w:rsidR="00E06C6F">
        <w:t xml:space="preserve">defines </w:t>
      </w:r>
      <w:r w:rsidRPr="00CD51DD">
        <w:t xml:space="preserve">kingship as a regime which seeks the advantage of one </w:t>
      </w:r>
      <w:r w:rsidR="00973C4B">
        <w:tab/>
      </w:r>
      <w:r w:rsidR="00973C4B">
        <w:tab/>
      </w:r>
      <w:r w:rsidR="00973C4B">
        <w:tab/>
      </w:r>
      <w:r w:rsidRPr="00CD51DD">
        <w:t>man.</w:t>
      </w:r>
      <w:r w:rsidR="00CD51DD">
        <w:t xml:space="preserve"> </w:t>
      </w:r>
      <w:r w:rsidRPr="00CD51DD">
        <w:t>F, 1279a</w:t>
      </w:r>
      <w:r w:rsidR="00E06C6F">
        <w:t>22- 1279b4</w:t>
      </w:r>
    </w:p>
    <w:p w:rsidR="00411F28" w:rsidRPr="00CD51DD" w:rsidRDefault="00411F28" w:rsidP="00215B32">
      <w:pPr>
        <w:spacing w:line="480" w:lineRule="auto"/>
        <w:ind w:left="-1620" w:right="-360" w:firstLine="360"/>
      </w:pPr>
      <w:proofErr w:type="gramStart"/>
      <w:r w:rsidRPr="00CD51DD">
        <w:t>T F</w:t>
      </w:r>
      <w:r w:rsidRPr="00CD51DD">
        <w:tab/>
      </w:r>
      <w:r w:rsidRPr="00CD51DD">
        <w:tab/>
        <w:t>19</w:t>
      </w:r>
      <w:r w:rsidR="008E3BF5">
        <w:t>.</w:t>
      </w:r>
      <w:proofErr w:type="gramEnd"/>
      <w:r w:rsidR="008E3BF5" w:rsidRPr="008E3BF5">
        <w:t xml:space="preserve"> </w:t>
      </w:r>
      <w:r w:rsidR="00973C4B">
        <w:t xml:space="preserve">Aristotle writes in 3.9 of </w:t>
      </w:r>
      <w:r w:rsidR="00973C4B" w:rsidRPr="00973C4B">
        <w:rPr>
          <w:i/>
        </w:rPr>
        <w:t>The Politics</w:t>
      </w:r>
      <w:r w:rsidR="00973C4B">
        <w:t xml:space="preserve"> that t</w:t>
      </w:r>
      <w:r w:rsidR="008E3BF5" w:rsidRPr="00CD51DD">
        <w:t xml:space="preserve">he city is an alliance that differs </w:t>
      </w:r>
      <w:r w:rsidR="00E06C6F" w:rsidRPr="00CD51DD">
        <w:t xml:space="preserve">only </w:t>
      </w:r>
      <w:r w:rsidR="008E3BF5" w:rsidRPr="00CD51DD">
        <w:t xml:space="preserve">in location from </w:t>
      </w:r>
      <w:r w:rsidR="00973C4B">
        <w:tab/>
      </w:r>
      <w:r w:rsidR="00973C4B">
        <w:tab/>
      </w:r>
      <w:r w:rsidR="00973C4B">
        <w:tab/>
      </w:r>
      <w:r w:rsidR="008E3BF5" w:rsidRPr="00CD51DD">
        <w:t xml:space="preserve">other alliances. </w:t>
      </w:r>
      <w:r w:rsidR="00973C4B">
        <w:t xml:space="preserve">F, </w:t>
      </w:r>
      <w:r w:rsidR="008E3BF5" w:rsidRPr="00CD51DD">
        <w:t xml:space="preserve">1280b8 </w:t>
      </w:r>
    </w:p>
    <w:p w:rsidR="00411F28" w:rsidRPr="00CD51DD" w:rsidRDefault="00411F28" w:rsidP="00411F28">
      <w:pPr>
        <w:spacing w:line="480" w:lineRule="auto"/>
        <w:ind w:left="-1620" w:right="-360" w:firstLine="360"/>
      </w:pPr>
      <w:proofErr w:type="gramStart"/>
      <w:r w:rsidRPr="00CD51DD">
        <w:t>T F</w:t>
      </w:r>
      <w:r w:rsidRPr="00CD51DD">
        <w:tab/>
      </w:r>
      <w:r w:rsidRPr="00CD51DD">
        <w:tab/>
        <w:t>20.</w:t>
      </w:r>
      <w:proofErr w:type="gramEnd"/>
      <w:r w:rsidRPr="00CD51DD">
        <w:t xml:space="preserve">  </w:t>
      </w:r>
      <w:r w:rsidR="00973C4B">
        <w:t>According to 3.</w:t>
      </w:r>
      <w:r w:rsidR="001029E7">
        <w:t>13</w:t>
      </w:r>
      <w:r w:rsidR="00973C4B">
        <w:t xml:space="preserve"> of </w:t>
      </w:r>
      <w:r w:rsidR="00973C4B" w:rsidRPr="00973C4B">
        <w:rPr>
          <w:i/>
        </w:rPr>
        <w:t>The Politics</w:t>
      </w:r>
      <w:r w:rsidR="00973C4B">
        <w:t xml:space="preserve">, </w:t>
      </w:r>
      <w:r w:rsidR="001029E7">
        <w:t>ostracism is natural in the best regime. F, 1284b25</w:t>
      </w:r>
    </w:p>
    <w:p w:rsidR="00411F28" w:rsidRPr="00CD51DD" w:rsidRDefault="001029E7" w:rsidP="00411F28">
      <w:pPr>
        <w:spacing w:line="480" w:lineRule="auto"/>
        <w:ind w:left="-1620" w:right="-360"/>
      </w:pPr>
      <w:r>
        <w:tab/>
      </w:r>
      <w:r>
        <w:tab/>
      </w:r>
      <w:r w:rsidR="00411F28" w:rsidRPr="00CD51DD">
        <w:t>Bonus Question (worth 1 pt. out of 20</w:t>
      </w:r>
      <w:r w:rsidR="003135F2" w:rsidRPr="00CD51DD">
        <w:t>,</w:t>
      </w:r>
      <w:r w:rsidR="00411F28" w:rsidRPr="00CD51DD">
        <w:t xml:space="preserve"> which is ½ pt. out of 10)</w:t>
      </w:r>
    </w:p>
    <w:p w:rsidR="001F2988" w:rsidRPr="00CD51DD" w:rsidRDefault="001029E7" w:rsidP="001F2988">
      <w:pPr>
        <w:spacing w:line="480" w:lineRule="auto"/>
        <w:ind w:left="-1620" w:right="-360"/>
      </w:pPr>
      <w:r>
        <w:tab/>
      </w:r>
      <w:r>
        <w:tab/>
      </w:r>
      <w:r w:rsidR="001F2988" w:rsidRPr="00CD51DD">
        <w:t>Bonus Question (worth 1 pt): Socrates died by drinkin</w:t>
      </w:r>
      <w:r w:rsidR="00974BA9">
        <w:t>g poison made from what plant?  Hemlock</w:t>
      </w:r>
    </w:p>
    <w:p w:rsidR="00411F28" w:rsidRPr="00CD51DD" w:rsidRDefault="00411F28" w:rsidP="00411F28">
      <w:pPr>
        <w:spacing w:line="480" w:lineRule="auto"/>
        <w:ind w:left="-1620" w:right="-360"/>
      </w:pPr>
    </w:p>
    <w:p w:rsidR="00411F28" w:rsidRPr="00CD51DD" w:rsidRDefault="00411F28" w:rsidP="00411F28">
      <w:pPr>
        <w:spacing w:line="480" w:lineRule="auto"/>
        <w:ind w:left="-1620" w:right="-360"/>
      </w:pPr>
    </w:p>
    <w:p w:rsidR="00411F28" w:rsidRPr="00CD51DD" w:rsidRDefault="00411F28" w:rsidP="00411F28">
      <w:pPr>
        <w:spacing w:line="480" w:lineRule="auto"/>
        <w:ind w:left="720" w:right="-360" w:hanging="720"/>
      </w:pPr>
    </w:p>
    <w:p w:rsidR="00411F28" w:rsidRPr="00CD51DD" w:rsidRDefault="00411F28" w:rsidP="00411F28">
      <w:pPr>
        <w:spacing w:line="480" w:lineRule="auto"/>
        <w:ind w:right="-360" w:hanging="720"/>
      </w:pPr>
    </w:p>
    <w:p w:rsidR="00411F28" w:rsidRPr="00CD51DD" w:rsidRDefault="00411F28" w:rsidP="00411F28">
      <w:pPr>
        <w:spacing w:line="480" w:lineRule="auto"/>
        <w:ind w:left="-1260" w:right="-360"/>
      </w:pPr>
      <w:r w:rsidRPr="00CD51DD">
        <w:tab/>
      </w:r>
      <w:r w:rsidRPr="00CD51DD">
        <w:tab/>
      </w:r>
      <w:r w:rsidRPr="00CD51DD">
        <w:tab/>
      </w:r>
      <w:r w:rsidRPr="00CD51DD">
        <w:tab/>
      </w:r>
      <w:r w:rsidRPr="00CD51DD">
        <w:tab/>
      </w:r>
      <w:r w:rsidRPr="00CD51DD">
        <w:tab/>
      </w:r>
      <w:r w:rsidRPr="00CD51DD">
        <w:tab/>
      </w:r>
    </w:p>
    <w:p w:rsidR="00411F28" w:rsidRPr="00CD51DD" w:rsidRDefault="00411F28" w:rsidP="00411F28">
      <w:pPr>
        <w:spacing w:line="480" w:lineRule="auto"/>
        <w:ind w:right="-360"/>
      </w:pPr>
    </w:p>
    <w:p w:rsidR="008B4F54" w:rsidRPr="00CD51DD" w:rsidRDefault="008B4F54"/>
    <w:sectPr w:rsidR="008B4F54" w:rsidRPr="00CD51DD" w:rsidSect="00BC35EB">
      <w:footerReference w:type="even" r:id="rId6"/>
      <w:footerReference w:type="default" r:id="rId7"/>
      <w:pgSz w:w="12240" w:h="15840"/>
      <w:pgMar w:top="1440" w:right="108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3B9" w:rsidRDefault="00D963B9" w:rsidP="00681810">
      <w:r>
        <w:separator/>
      </w:r>
    </w:p>
  </w:endnote>
  <w:endnote w:type="continuationSeparator" w:id="0">
    <w:p w:rsidR="00D963B9" w:rsidRDefault="00D963B9" w:rsidP="006818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4A" w:rsidRDefault="001D0622" w:rsidP="00E942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1F2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6774A" w:rsidRDefault="00D963B9" w:rsidP="00E9422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74A" w:rsidRDefault="001D0622" w:rsidP="00E942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11F2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4BA9">
      <w:rPr>
        <w:rStyle w:val="PageNumber"/>
        <w:noProof/>
      </w:rPr>
      <w:t>1</w:t>
    </w:r>
    <w:r>
      <w:rPr>
        <w:rStyle w:val="PageNumber"/>
      </w:rPr>
      <w:fldChar w:fldCharType="end"/>
    </w:r>
  </w:p>
  <w:p w:rsidR="0016774A" w:rsidRDefault="00D963B9" w:rsidP="00E94223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3B9" w:rsidRDefault="00D963B9" w:rsidP="00681810">
      <w:r>
        <w:separator/>
      </w:r>
    </w:p>
  </w:footnote>
  <w:footnote w:type="continuationSeparator" w:id="0">
    <w:p w:rsidR="00D963B9" w:rsidRDefault="00D963B9" w:rsidP="006818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1F28"/>
    <w:rsid w:val="00080976"/>
    <w:rsid w:val="000F0292"/>
    <w:rsid w:val="000F40A6"/>
    <w:rsid w:val="001029E7"/>
    <w:rsid w:val="00115070"/>
    <w:rsid w:val="001510D2"/>
    <w:rsid w:val="00151B40"/>
    <w:rsid w:val="00183C27"/>
    <w:rsid w:val="00196F4E"/>
    <w:rsid w:val="001B1780"/>
    <w:rsid w:val="001D0622"/>
    <w:rsid w:val="001F2988"/>
    <w:rsid w:val="00215B32"/>
    <w:rsid w:val="002942B9"/>
    <w:rsid w:val="002A2069"/>
    <w:rsid w:val="002B4BA4"/>
    <w:rsid w:val="002C52A2"/>
    <w:rsid w:val="003135F2"/>
    <w:rsid w:val="00336776"/>
    <w:rsid w:val="00377674"/>
    <w:rsid w:val="003E69FE"/>
    <w:rsid w:val="00411F28"/>
    <w:rsid w:val="0041505B"/>
    <w:rsid w:val="004344DA"/>
    <w:rsid w:val="004436A6"/>
    <w:rsid w:val="004852BA"/>
    <w:rsid w:val="004C3457"/>
    <w:rsid w:val="004D37FF"/>
    <w:rsid w:val="0051318A"/>
    <w:rsid w:val="00535CE2"/>
    <w:rsid w:val="0053635E"/>
    <w:rsid w:val="0058513A"/>
    <w:rsid w:val="005C7E6C"/>
    <w:rsid w:val="006714FD"/>
    <w:rsid w:val="00681810"/>
    <w:rsid w:val="007B507D"/>
    <w:rsid w:val="00877501"/>
    <w:rsid w:val="00880517"/>
    <w:rsid w:val="008B4F54"/>
    <w:rsid w:val="008D182E"/>
    <w:rsid w:val="008E3BF5"/>
    <w:rsid w:val="00973C4B"/>
    <w:rsid w:val="00974BA9"/>
    <w:rsid w:val="00996DA7"/>
    <w:rsid w:val="009F2426"/>
    <w:rsid w:val="00A247EB"/>
    <w:rsid w:val="00A2781F"/>
    <w:rsid w:val="00A41347"/>
    <w:rsid w:val="00A8027B"/>
    <w:rsid w:val="00AC71AB"/>
    <w:rsid w:val="00AE6AF1"/>
    <w:rsid w:val="00B27ABF"/>
    <w:rsid w:val="00B454C1"/>
    <w:rsid w:val="00BA6188"/>
    <w:rsid w:val="00C0269F"/>
    <w:rsid w:val="00C24767"/>
    <w:rsid w:val="00C409F9"/>
    <w:rsid w:val="00C92556"/>
    <w:rsid w:val="00C974BA"/>
    <w:rsid w:val="00CA3ADD"/>
    <w:rsid w:val="00CA7D17"/>
    <w:rsid w:val="00CB4BD8"/>
    <w:rsid w:val="00CD51DD"/>
    <w:rsid w:val="00CF367E"/>
    <w:rsid w:val="00D15DE6"/>
    <w:rsid w:val="00D47820"/>
    <w:rsid w:val="00D963B9"/>
    <w:rsid w:val="00DC7929"/>
    <w:rsid w:val="00DD5DD0"/>
    <w:rsid w:val="00DD78C5"/>
    <w:rsid w:val="00E06C6F"/>
    <w:rsid w:val="00E36BCF"/>
    <w:rsid w:val="00E426D2"/>
    <w:rsid w:val="00EC7148"/>
    <w:rsid w:val="00ED71BE"/>
    <w:rsid w:val="00F3644F"/>
    <w:rsid w:val="00F646D4"/>
    <w:rsid w:val="00F709FF"/>
    <w:rsid w:val="00F77118"/>
    <w:rsid w:val="00FC2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F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411F2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11F28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411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2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2</cp:revision>
  <cp:lastPrinted>2011-10-03T15:12:00Z</cp:lastPrinted>
  <dcterms:created xsi:type="dcterms:W3CDTF">2011-10-28T14:00:00Z</dcterms:created>
  <dcterms:modified xsi:type="dcterms:W3CDTF">2011-10-28T14:00:00Z</dcterms:modified>
</cp:coreProperties>
</file>