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CFD319" w14:textId="77086DE2" w:rsidR="00F4351B" w:rsidRPr="00F4351B" w:rsidRDefault="00F4351B" w:rsidP="00F4351B">
      <w:pPr>
        <w:jc w:val="center"/>
        <w:rPr>
          <w:b/>
          <w:u w:val="single"/>
        </w:rPr>
      </w:pPr>
      <w:r>
        <w:rPr>
          <w:b/>
          <w:u w:val="single"/>
        </w:rPr>
        <w:t>MIDTERM STUDY—ALL NOTES</w:t>
      </w:r>
    </w:p>
    <w:p w14:paraId="48E237E7" w14:textId="77777777" w:rsidR="00F4351B" w:rsidRDefault="00F4351B"/>
    <w:p w14:paraId="56A93E78" w14:textId="77777777" w:rsidR="00F15A84" w:rsidRDefault="00F15A84">
      <w:r>
        <w:t>Natural History- Week 1/Day 1</w:t>
      </w:r>
      <w:r w:rsidR="00622D13">
        <w:t>- September 9th</w:t>
      </w:r>
    </w:p>
    <w:p w14:paraId="35CE66AC" w14:textId="77777777" w:rsidR="00F15A84" w:rsidRDefault="00F15A84"/>
    <w:p w14:paraId="4A45AF99" w14:textId="77777777" w:rsidR="00F15A84" w:rsidRDefault="00F15A84">
      <w:r>
        <w:t>Emails: 1902 subject line</w:t>
      </w:r>
    </w:p>
    <w:p w14:paraId="6E6E55A0" w14:textId="77777777" w:rsidR="00F15A84" w:rsidRDefault="00F15A84">
      <w:r>
        <w:t>Midterm: October 20</w:t>
      </w:r>
      <w:r w:rsidRPr="00F15A84">
        <w:rPr>
          <w:vertAlign w:val="superscript"/>
        </w:rPr>
        <w:t>th</w:t>
      </w:r>
      <w:r>
        <w:t>, 2013 at 2:00 to 3:30pm</w:t>
      </w:r>
    </w:p>
    <w:p w14:paraId="19D7BB30" w14:textId="77777777" w:rsidR="00F15A84" w:rsidRDefault="00F15A84"/>
    <w:p w14:paraId="0434CED2" w14:textId="77777777" w:rsidR="00F15A84" w:rsidRDefault="00F15A84">
      <w:r>
        <w:t>Course objectives</w:t>
      </w:r>
    </w:p>
    <w:p w14:paraId="78EF1278" w14:textId="77777777" w:rsidR="00F15A84" w:rsidRDefault="00F15A84">
      <w:r>
        <w:t>-To develop a better understanding of nature</w:t>
      </w:r>
    </w:p>
    <w:p w14:paraId="06A4910A" w14:textId="77777777" w:rsidR="00F15A84" w:rsidRDefault="00F15A84">
      <w:r>
        <w:t>-Gain insight into the challenges all living things face</w:t>
      </w:r>
    </w:p>
    <w:p w14:paraId="725CE174" w14:textId="77777777" w:rsidR="00F15A84" w:rsidRDefault="00F15A84">
      <w:r>
        <w:t>-Respect for nature</w:t>
      </w:r>
    </w:p>
    <w:p w14:paraId="70422183" w14:textId="77777777" w:rsidR="00F15A84" w:rsidRDefault="00F15A84">
      <w:r>
        <w:t>-Learn how to see more Nature</w:t>
      </w:r>
    </w:p>
    <w:p w14:paraId="340CA0E4" w14:textId="77777777" w:rsidR="00F15A84" w:rsidRDefault="00F15A84"/>
    <w:p w14:paraId="63851FDF" w14:textId="77777777" w:rsidR="00F15A84" w:rsidRDefault="00F15A84">
      <w:r>
        <w:t>Course Advice</w:t>
      </w:r>
    </w:p>
    <w:p w14:paraId="05248E13" w14:textId="77777777" w:rsidR="00F15A84" w:rsidRDefault="00F15A84">
      <w:r>
        <w:t>-Keep up!</w:t>
      </w:r>
    </w:p>
    <w:p w14:paraId="666B1D22" w14:textId="77777777" w:rsidR="00F15A84" w:rsidRDefault="00F15A84">
      <w:r>
        <w:t>-D299 Loeb: watch lectures missed the next day</w:t>
      </w:r>
    </w:p>
    <w:p w14:paraId="36497DF7" w14:textId="77777777" w:rsidR="00F15A84" w:rsidRDefault="00F15A84"/>
    <w:p w14:paraId="3C7233B0" w14:textId="77777777" w:rsidR="00F15A84" w:rsidRDefault="00F15A84"/>
    <w:p w14:paraId="0435C14E" w14:textId="77777777" w:rsidR="00F15A84" w:rsidRDefault="00F15A84"/>
    <w:p w14:paraId="1D458310" w14:textId="77777777" w:rsidR="00F15A84" w:rsidRDefault="00F15A84">
      <w:r>
        <w:t>Natural History is the enjoyment of NATURE</w:t>
      </w:r>
    </w:p>
    <w:p w14:paraId="0EC1B95C" w14:textId="77777777" w:rsidR="00F15A84" w:rsidRDefault="00F15A84" w:rsidP="00F15A84">
      <w:pPr>
        <w:pStyle w:val="ListParagraph"/>
        <w:numPr>
          <w:ilvl w:val="0"/>
          <w:numId w:val="1"/>
        </w:numPr>
      </w:pPr>
      <w:proofErr w:type="gramStart"/>
      <w:r>
        <w:t>living</w:t>
      </w:r>
      <w:proofErr w:type="gramEnd"/>
      <w:r>
        <w:t>, breathing, dynamic plants and animals</w:t>
      </w:r>
    </w:p>
    <w:p w14:paraId="38F0A8E8" w14:textId="77777777" w:rsidR="00F15A84" w:rsidRDefault="00F15A84" w:rsidP="00F15A84"/>
    <w:p w14:paraId="038CA5C0" w14:textId="77777777" w:rsidR="00F15A84" w:rsidRDefault="00F15A84" w:rsidP="00F15A84">
      <w:r>
        <w:t>Natural History is the REAL WORLD- it is the only and longest running reality show</w:t>
      </w:r>
    </w:p>
    <w:p w14:paraId="45BF6595" w14:textId="77777777" w:rsidR="00F15A84" w:rsidRDefault="00F15A84" w:rsidP="00F15A84"/>
    <w:p w14:paraId="5AA8CCC2" w14:textId="77777777" w:rsidR="00F15A84" w:rsidRDefault="00622D13" w:rsidP="00F15A84">
      <w:r>
        <w:t>Natura</w:t>
      </w:r>
      <w:r w:rsidR="00F15A84">
        <w:t>l History</w:t>
      </w:r>
      <w:r>
        <w:t xml:space="preserve"> is the enjoyment or OBSERVATION of living plants…</w:t>
      </w:r>
    </w:p>
    <w:p w14:paraId="18C42132" w14:textId="77777777" w:rsidR="00622D13" w:rsidRDefault="00622D13" w:rsidP="00F15A84"/>
    <w:p w14:paraId="373A322A" w14:textId="77777777" w:rsidR="00622D13" w:rsidRDefault="00622D13" w:rsidP="00F15A84">
      <w:r>
        <w:t xml:space="preserve">NH is about plants, animals </w:t>
      </w:r>
    </w:p>
    <w:p w14:paraId="4EA3352C" w14:textId="77777777" w:rsidR="00622D13" w:rsidRDefault="00622D13" w:rsidP="00F15A84"/>
    <w:p w14:paraId="663BB080" w14:textId="77777777" w:rsidR="00622D13" w:rsidRDefault="00622D13" w:rsidP="00F15A84">
      <w:r>
        <w:t xml:space="preserve">Naturalists: Linnaeus, Charles Darwin, Ernest Thompson Seton, </w:t>
      </w:r>
      <w:r w:rsidR="005708B1">
        <w:t xml:space="preserve">Roger Troy Peterson, </w:t>
      </w:r>
      <w:proofErr w:type="spellStart"/>
      <w:r>
        <w:t>etc</w:t>
      </w:r>
      <w:proofErr w:type="spellEnd"/>
    </w:p>
    <w:p w14:paraId="1AEEFE56" w14:textId="77777777" w:rsidR="005708B1" w:rsidRDefault="005708B1" w:rsidP="00F15A84"/>
    <w:p w14:paraId="5D9FE8EE" w14:textId="77777777" w:rsidR="005708B1" w:rsidRDefault="005708B1" w:rsidP="00F15A84">
      <w:r>
        <w:t>Component 1: Staying Alive</w:t>
      </w:r>
    </w:p>
    <w:p w14:paraId="5AB7DB6F" w14:textId="77777777" w:rsidR="005708B1" w:rsidRDefault="005708B1" w:rsidP="00F15A84"/>
    <w:p w14:paraId="5A6A1D85" w14:textId="77777777" w:rsidR="005708B1" w:rsidRDefault="005708B1" w:rsidP="00F15A84">
      <w:proofErr w:type="spellStart"/>
      <w:r>
        <w:t>Defences</w:t>
      </w:r>
      <w:proofErr w:type="spellEnd"/>
      <w:r>
        <w:t>: Animal</w:t>
      </w:r>
    </w:p>
    <w:p w14:paraId="33FB5C3F" w14:textId="77777777" w:rsidR="005708B1" w:rsidRDefault="005708B1" w:rsidP="00F15A84"/>
    <w:p w14:paraId="4D0EAA10" w14:textId="77777777" w:rsidR="005708B1" w:rsidRDefault="005708B1" w:rsidP="00F15A84">
      <w:r>
        <w:t>Appearances</w:t>
      </w:r>
    </w:p>
    <w:p w14:paraId="469F0519" w14:textId="77777777" w:rsidR="005708B1" w:rsidRDefault="005708B1" w:rsidP="00F15A84">
      <w:r>
        <w:t>-Camouflage = Concealment</w:t>
      </w:r>
    </w:p>
    <w:p w14:paraId="5502CE71" w14:textId="67B69CB7" w:rsidR="00DD3300" w:rsidRDefault="00DD3300" w:rsidP="00F15A84">
      <w:r>
        <w:t>COLOUR</w:t>
      </w:r>
    </w:p>
    <w:p w14:paraId="5D936F64" w14:textId="77777777" w:rsidR="00A57697" w:rsidRDefault="00A57697" w:rsidP="00F15A84">
      <w:r>
        <w:t>-Background Matching (ex. American Bittern)</w:t>
      </w:r>
    </w:p>
    <w:p w14:paraId="7C252AF6" w14:textId="77777777" w:rsidR="007E6AC9" w:rsidRDefault="007E6AC9" w:rsidP="00F15A84">
      <w:r>
        <w:t xml:space="preserve">-Changing </w:t>
      </w:r>
      <w:proofErr w:type="spellStart"/>
      <w:r>
        <w:t>Colour</w:t>
      </w:r>
      <w:proofErr w:type="spellEnd"/>
      <w:r>
        <w:t xml:space="preserve"> (ex. Bark mimic, seasonal (Snowshoe Hare or Varying Hare))</w:t>
      </w:r>
    </w:p>
    <w:p w14:paraId="38EE2531" w14:textId="6FA69DB0" w:rsidR="007E6AC9" w:rsidRDefault="007E6AC9" w:rsidP="00F15A84">
      <w:r>
        <w:t xml:space="preserve">-Disruptive Patterns (ex. </w:t>
      </w:r>
      <w:proofErr w:type="spellStart"/>
      <w:r>
        <w:t>eyelines</w:t>
      </w:r>
      <w:proofErr w:type="spellEnd"/>
      <w:r>
        <w:t xml:space="preserve"> and </w:t>
      </w:r>
      <w:proofErr w:type="spellStart"/>
      <w:r>
        <w:t>eyestripes</w:t>
      </w:r>
      <w:proofErr w:type="spellEnd"/>
      <w:r>
        <w:t xml:space="preserve"> for concealment (song birds)</w:t>
      </w:r>
      <w:r w:rsidR="00F574BD">
        <w:t>, “chin strap” on Canada Goose, “necklace” on Common Loon</w:t>
      </w:r>
      <w:r>
        <w:t>)</w:t>
      </w:r>
    </w:p>
    <w:p w14:paraId="65FC4C11" w14:textId="438D93D0" w:rsidR="00F574BD" w:rsidRDefault="00F574BD" w:rsidP="00F15A84">
      <w:r>
        <w:t>-Coincident Disruptive Coloration (ex. stripes on Leopard Frog)</w:t>
      </w:r>
    </w:p>
    <w:p w14:paraId="63A70640" w14:textId="4F27602C" w:rsidR="00DD3300" w:rsidRDefault="00DD3300" w:rsidP="00F15A84">
      <w:r>
        <w:t>SHAPE</w:t>
      </w:r>
    </w:p>
    <w:p w14:paraId="19A7A310" w14:textId="71775061" w:rsidR="00DD3300" w:rsidRDefault="00DD3300" w:rsidP="00F15A84">
      <w:r>
        <w:t>-Resemble Leaf (ex. Angle-winged Butterfly, dead leaf mimic)</w:t>
      </w:r>
    </w:p>
    <w:p w14:paraId="54B309C0" w14:textId="4029B07A" w:rsidR="00DD3300" w:rsidRDefault="0053641B" w:rsidP="00F15A84">
      <w:r>
        <w:t>MASQUERADE</w:t>
      </w:r>
    </w:p>
    <w:p w14:paraId="0DD85B0D" w14:textId="3E6673B1" w:rsidR="0053641B" w:rsidRDefault="0053641B" w:rsidP="00F15A84">
      <w:r>
        <w:lastRenderedPageBreak/>
        <w:t xml:space="preserve">-Mimicry (ex. </w:t>
      </w:r>
      <w:r w:rsidR="006A2A62">
        <w:t>Moths use d</w:t>
      </w:r>
      <w:r>
        <w:t>ead leaf</w:t>
      </w:r>
      <w:r w:rsidR="006A2A62">
        <w:t>, live leaf mimic</w:t>
      </w:r>
      <w:r>
        <w:t>)</w:t>
      </w:r>
    </w:p>
    <w:p w14:paraId="4BD0580D" w14:textId="44CDAEE8" w:rsidR="006A2A62" w:rsidRDefault="006A2A62" w:rsidP="00F15A84">
      <w:r>
        <w:t>-Twig Mimics (ex. Inchworm)</w:t>
      </w:r>
    </w:p>
    <w:p w14:paraId="21BBD852" w14:textId="77777777" w:rsidR="006A2A62" w:rsidRDefault="006A2A62" w:rsidP="00F15A84"/>
    <w:p w14:paraId="1A641F59" w14:textId="77777777" w:rsidR="0053641B" w:rsidRDefault="0053641B" w:rsidP="00F15A84"/>
    <w:p w14:paraId="23158C2A" w14:textId="77777777" w:rsidR="005708B1" w:rsidRDefault="005708B1" w:rsidP="00F15A84"/>
    <w:p w14:paraId="0CAEE60D" w14:textId="77777777" w:rsidR="00A57697" w:rsidRDefault="00A57697" w:rsidP="00F15A84">
      <w:r>
        <w:t>Every habitat has general patterns</w:t>
      </w:r>
    </w:p>
    <w:p w14:paraId="2CBC3C71" w14:textId="77777777" w:rsidR="00A57697" w:rsidRDefault="00A57697" w:rsidP="00F15A84">
      <w:r>
        <w:t>-Grasslands (fields, meadows) have… vertical lines</w:t>
      </w:r>
    </w:p>
    <w:p w14:paraId="4C678BF9" w14:textId="77777777" w:rsidR="00A57697" w:rsidRDefault="00A57697" w:rsidP="00F15A84">
      <w:r>
        <w:t>-Cattail marsh… vertical lines</w:t>
      </w:r>
    </w:p>
    <w:p w14:paraId="3B71AFE4" w14:textId="77777777" w:rsidR="00A57697" w:rsidRDefault="00A57697" w:rsidP="00F15A84">
      <w:r>
        <w:t>-Forest… contrast…spots… dapple</w:t>
      </w:r>
      <w:r w:rsidR="00950702">
        <w:t>… matching bark pattern</w:t>
      </w:r>
      <w:r>
        <w:t xml:space="preserve"> (ex. Female Spruce Grouse, fawn white-tailed deer, Ea</w:t>
      </w:r>
      <w:r w:rsidR="00950702">
        <w:t>stern Screech-</w:t>
      </w:r>
      <w:r>
        <w:t>Owl)</w:t>
      </w:r>
    </w:p>
    <w:p w14:paraId="13758EE7" w14:textId="77777777" w:rsidR="005708B1" w:rsidRDefault="005708B1" w:rsidP="00F15A84"/>
    <w:p w14:paraId="42AB46C8" w14:textId="77777777" w:rsidR="006B0639" w:rsidRDefault="006B0639" w:rsidP="006B0639">
      <w:r>
        <w:t>Natural History: Week 1/Day 2</w:t>
      </w:r>
    </w:p>
    <w:p w14:paraId="3FC74537" w14:textId="77777777" w:rsidR="006B0639" w:rsidRDefault="006B0639" w:rsidP="006B0639"/>
    <w:p w14:paraId="5AB731A9" w14:textId="77777777" w:rsidR="006B0639" w:rsidRDefault="006B0639" w:rsidP="006B0639">
      <w:proofErr w:type="spellStart"/>
      <w:r>
        <w:t>Defences</w:t>
      </w:r>
      <w:proofErr w:type="spellEnd"/>
    </w:p>
    <w:p w14:paraId="40F902B3" w14:textId="77777777" w:rsidR="006B0639" w:rsidRDefault="006B0639" w:rsidP="006B0639"/>
    <w:p w14:paraId="2BE972DB" w14:textId="77777777" w:rsidR="006B0639" w:rsidRDefault="006B0639" w:rsidP="006B0639">
      <w:r>
        <w:t>CAMOUFLAGE</w:t>
      </w:r>
    </w:p>
    <w:p w14:paraId="35E80FA1" w14:textId="77777777" w:rsidR="006B0639" w:rsidRDefault="006B0639" w:rsidP="006B0639">
      <w:r>
        <w:t>-</w:t>
      </w:r>
      <w:proofErr w:type="gramStart"/>
      <w:r>
        <w:t>see</w:t>
      </w:r>
      <w:proofErr w:type="gramEnd"/>
      <w:r>
        <w:t xml:space="preserve"> last note</w:t>
      </w:r>
    </w:p>
    <w:p w14:paraId="22AC65B0" w14:textId="77777777" w:rsidR="006B0639" w:rsidRDefault="006B0639" w:rsidP="006B0639">
      <w:r>
        <w:t>-Background matching (Grey Tree Frog)</w:t>
      </w:r>
    </w:p>
    <w:p w14:paraId="4AC5CE61" w14:textId="77777777" w:rsidR="006B0639" w:rsidRDefault="006B0639" w:rsidP="006B0639">
      <w:r>
        <w:t>-Disruptive Coloration/Patterns (Killdeer)</w:t>
      </w:r>
    </w:p>
    <w:p w14:paraId="218B36FB" w14:textId="77777777" w:rsidR="006B0639" w:rsidRDefault="006B0639" w:rsidP="006B0639">
      <w:r>
        <w:t xml:space="preserve">-Masquerade: dead leaf mimic (Angle-winged moth); live leaf mimic (Luna moth); twig mimic (Inchworm, Walking Stick) </w:t>
      </w:r>
    </w:p>
    <w:p w14:paraId="74C9098E" w14:textId="77777777" w:rsidR="006B0639" w:rsidRDefault="006B0639" w:rsidP="006B0639">
      <w:r>
        <w:t>-Thorn mimic (Tree Hopper)</w:t>
      </w:r>
    </w:p>
    <w:p w14:paraId="5F808CA3" w14:textId="77777777" w:rsidR="006B0639" w:rsidRDefault="006B0639" w:rsidP="006B0639"/>
    <w:p w14:paraId="61A03363" w14:textId="77777777" w:rsidR="006B0639" w:rsidRDefault="006B0639" w:rsidP="006B0639">
      <w:proofErr w:type="spellStart"/>
      <w:r>
        <w:t>Masquarade</w:t>
      </w:r>
      <w:proofErr w:type="spellEnd"/>
      <w:r>
        <w:t xml:space="preserve"> can also involve NOT matching a piece of the immediate background but something inedible</w:t>
      </w:r>
    </w:p>
    <w:p w14:paraId="59E04590" w14:textId="77777777" w:rsidR="006B0639" w:rsidRDefault="006B0639" w:rsidP="006B0639">
      <w:r>
        <w:t>-Foam (Spittlebug)</w:t>
      </w:r>
    </w:p>
    <w:p w14:paraId="0BD99509" w14:textId="77777777" w:rsidR="006B0639" w:rsidRDefault="006B0639" w:rsidP="006B0639">
      <w:r>
        <w:t>-Woolly Long Thread (Woolly Aphids)</w:t>
      </w:r>
    </w:p>
    <w:p w14:paraId="35372714" w14:textId="77777777" w:rsidR="006B0639" w:rsidRDefault="006B0639" w:rsidP="006B0639">
      <w:r>
        <w:t>-Bird Dropping Mimic (Giant Swallowtail caterpillar); (Pearly Wood-Nymph)</w:t>
      </w:r>
    </w:p>
    <w:p w14:paraId="1FE2F592" w14:textId="77777777" w:rsidR="006B0639" w:rsidRDefault="006B0639" w:rsidP="006B0639"/>
    <w:p w14:paraId="60F3AA91" w14:textId="77777777" w:rsidR="006B0639" w:rsidRDefault="006B0639" w:rsidP="006B0639">
      <w:r>
        <w:t>There are animals that add camouflage to their body</w:t>
      </w:r>
    </w:p>
    <w:p w14:paraId="7EE37648" w14:textId="77777777" w:rsidR="006B0639" w:rsidRDefault="006B0639" w:rsidP="006B0639">
      <w:r>
        <w:t xml:space="preserve">-Camouflaged </w:t>
      </w:r>
      <w:proofErr w:type="spellStart"/>
      <w:r>
        <w:t>Looper</w:t>
      </w:r>
      <w:proofErr w:type="spellEnd"/>
      <w:r>
        <w:t>: a caterpillar (adds pieces of plant debris for camouflage, keeps predators’ away)</w:t>
      </w:r>
    </w:p>
    <w:p w14:paraId="773DA0CA" w14:textId="77777777" w:rsidR="006B0639" w:rsidRDefault="006B0639" w:rsidP="006B0639"/>
    <w:p w14:paraId="124E504F" w14:textId="77777777" w:rsidR="006B0639" w:rsidRDefault="006B0639" w:rsidP="006B0639">
      <w:r>
        <w:t>-Scarlet Lily Leaf Beetle (droppings in case around body for grubs)</w:t>
      </w:r>
    </w:p>
    <w:p w14:paraId="616BA1F7" w14:textId="77777777" w:rsidR="006B0639" w:rsidRDefault="006B0639" w:rsidP="006B0639"/>
    <w:p w14:paraId="79317491" w14:textId="77777777" w:rsidR="006B0639" w:rsidRDefault="006B0639" w:rsidP="006B0639">
      <w:r>
        <w:t xml:space="preserve">And on the bottom of ponds and other waterways, </w:t>
      </w:r>
      <w:proofErr w:type="spellStart"/>
      <w:r>
        <w:t>caddisfly</w:t>
      </w:r>
      <w:proofErr w:type="spellEnd"/>
      <w:r>
        <w:t xml:space="preserve"> larvae</w:t>
      </w:r>
    </w:p>
    <w:p w14:paraId="7951D7D5" w14:textId="77777777" w:rsidR="006B0639" w:rsidRDefault="006B0639" w:rsidP="006B0639"/>
    <w:p w14:paraId="53D1FBA4" w14:textId="77777777" w:rsidR="006B0639" w:rsidRDefault="006B0639" w:rsidP="006B0639">
      <w:r>
        <w:t xml:space="preserve">Animals living in ponds and lakes often use </w:t>
      </w:r>
      <w:proofErr w:type="spellStart"/>
      <w:r>
        <w:t>colour</w:t>
      </w:r>
      <w:proofErr w:type="spellEnd"/>
      <w:r>
        <w:t xml:space="preserve"> patterns for a different type of camouflage</w:t>
      </w:r>
    </w:p>
    <w:p w14:paraId="39AFA6C2" w14:textId="77777777" w:rsidR="006B0639" w:rsidRDefault="006B0639" w:rsidP="006B0639">
      <w:r>
        <w:t>-Some surface insects are BICOLOURED; camouflaged from both surfaces (Whirligig beetle); (black on top, white on bottom)</w:t>
      </w:r>
    </w:p>
    <w:p w14:paraId="229D34B3" w14:textId="77777777" w:rsidR="006B0639" w:rsidRDefault="006B0639" w:rsidP="006B0639"/>
    <w:p w14:paraId="03FB70CD" w14:textId="77777777" w:rsidR="006B0639" w:rsidRDefault="006B0639" w:rsidP="006B0639">
      <w:r>
        <w:t>But a few aquatic insects have a dark underside and a white upper side surface</w:t>
      </w:r>
    </w:p>
    <w:p w14:paraId="60231DAC" w14:textId="77777777" w:rsidR="006B0639" w:rsidRDefault="006B0639" w:rsidP="006B0639">
      <w:r>
        <w:t>-Back Swimmer (it swims upside down)</w:t>
      </w:r>
    </w:p>
    <w:p w14:paraId="3E3627FA" w14:textId="77777777" w:rsidR="006B0639" w:rsidRDefault="006B0639" w:rsidP="006B0639"/>
    <w:p w14:paraId="3EA86927" w14:textId="77777777" w:rsidR="006B0639" w:rsidRDefault="006B0639" w:rsidP="006B0639">
      <w:r>
        <w:t>White-tailed Deer are also dark above and light below</w:t>
      </w:r>
    </w:p>
    <w:p w14:paraId="5DD6D402" w14:textId="77777777" w:rsidR="006B0639" w:rsidRDefault="006B0639" w:rsidP="006B0639">
      <w:r>
        <w:t>-Shadow effect; Countershading; Self-shadow Concealment (upper body shades light part and makes it look more one dimensional (flat) which conceals the animal)</w:t>
      </w:r>
    </w:p>
    <w:p w14:paraId="15903E93" w14:textId="77777777" w:rsidR="006B0639" w:rsidRDefault="006B0639" w:rsidP="006B0639">
      <w:r>
        <w:t>-Other animals with this include Hares, birds</w:t>
      </w:r>
    </w:p>
    <w:p w14:paraId="59BD4BD1" w14:textId="77777777" w:rsidR="006B0639" w:rsidRDefault="006B0639" w:rsidP="006B0639"/>
    <w:p w14:paraId="4E127687" w14:textId="77777777" w:rsidR="006B0639" w:rsidRDefault="006B0639" w:rsidP="006B0639">
      <w:r>
        <w:t>STARTLE PATTERNS</w:t>
      </w:r>
    </w:p>
    <w:p w14:paraId="3559FE92" w14:textId="77777777" w:rsidR="006B0639" w:rsidRDefault="006B0639" w:rsidP="006B0639">
      <w:r>
        <w:t>But camouflage is not fail proof</w:t>
      </w:r>
    </w:p>
    <w:p w14:paraId="58880599" w14:textId="77777777" w:rsidR="006B0639" w:rsidRDefault="006B0639" w:rsidP="006B0639">
      <w:r>
        <w:t xml:space="preserve">-If the camouflage doesn’t work, a Sphinx Moth will open its wings and show bright </w:t>
      </w:r>
      <w:proofErr w:type="spellStart"/>
      <w:r>
        <w:t>colours</w:t>
      </w:r>
      <w:proofErr w:type="spellEnd"/>
      <w:r>
        <w:t xml:space="preserve"> to scare the predator, called STARTLE PATTERNS</w:t>
      </w:r>
    </w:p>
    <w:p w14:paraId="754BA142" w14:textId="77777777" w:rsidR="006B0639" w:rsidRDefault="006B0639" w:rsidP="006B0639">
      <w:r>
        <w:t xml:space="preserve">-An </w:t>
      </w:r>
      <w:proofErr w:type="spellStart"/>
      <w:r>
        <w:t>Underwing</w:t>
      </w:r>
      <w:proofErr w:type="spellEnd"/>
      <w:r>
        <w:t xml:space="preserve"> Moth has the same sort of </w:t>
      </w:r>
      <w:proofErr w:type="spellStart"/>
      <w:r>
        <w:t>colour</w:t>
      </w:r>
      <w:proofErr w:type="spellEnd"/>
      <w:r>
        <w:t xml:space="preserve"> under its wings</w:t>
      </w:r>
    </w:p>
    <w:p w14:paraId="717669A5" w14:textId="77777777" w:rsidR="006B0639" w:rsidRDefault="006B0639" w:rsidP="006B0639">
      <w:r>
        <w:t xml:space="preserve">-There will be 7 types of moths in one area so that the bird or predator will always be startled by the </w:t>
      </w:r>
      <w:proofErr w:type="spellStart"/>
      <w:r>
        <w:t>underwing</w:t>
      </w:r>
      <w:proofErr w:type="spellEnd"/>
      <w:r>
        <w:t xml:space="preserve"> of the moths (sometimes red, or yellow, or orange, </w:t>
      </w:r>
      <w:proofErr w:type="spellStart"/>
      <w:r>
        <w:t>etc</w:t>
      </w:r>
      <w:proofErr w:type="spellEnd"/>
      <w:r>
        <w:t>)</w:t>
      </w:r>
    </w:p>
    <w:p w14:paraId="66BFC4C4" w14:textId="77777777" w:rsidR="006B0639" w:rsidRDefault="006B0639" w:rsidP="006B0639">
      <w:r>
        <w:t>-Some grasshoppers also have startle patterns on their wings</w:t>
      </w:r>
    </w:p>
    <w:p w14:paraId="65EC8DB5" w14:textId="77777777" w:rsidR="006B0639" w:rsidRDefault="006B0639" w:rsidP="006B0639">
      <w:r>
        <w:t>-</w:t>
      </w:r>
      <w:proofErr w:type="spellStart"/>
      <w:r>
        <w:t>Polyphemus</w:t>
      </w:r>
      <w:proofErr w:type="spellEnd"/>
      <w:r>
        <w:t xml:space="preserve"> also has a very </w:t>
      </w:r>
      <w:proofErr w:type="spellStart"/>
      <w:r>
        <w:t>colourful</w:t>
      </w:r>
      <w:proofErr w:type="spellEnd"/>
      <w:r>
        <w:t xml:space="preserve"> startle pattern called EYESPOTS</w:t>
      </w:r>
    </w:p>
    <w:p w14:paraId="3F055848" w14:textId="77777777" w:rsidR="006B0639" w:rsidRDefault="006B0639" w:rsidP="006B0639"/>
    <w:p w14:paraId="4B18A1D7" w14:textId="77777777" w:rsidR="006B0639" w:rsidRDefault="006B0639" w:rsidP="006B0639">
      <w:r>
        <w:t>Not only insects</w:t>
      </w:r>
    </w:p>
    <w:p w14:paraId="0B058D3A" w14:textId="77777777" w:rsidR="006B0639" w:rsidRDefault="006B0639" w:rsidP="006B0639">
      <w:r>
        <w:t>-Grey Tree-Frogs have yellow under their legs as a startle pattern for when they jump</w:t>
      </w:r>
    </w:p>
    <w:p w14:paraId="6F078E8F" w14:textId="77777777" w:rsidR="006B0639" w:rsidRDefault="006B0639" w:rsidP="006B0639">
      <w:r>
        <w:t>-Ring-necked Snake has a bright yellow underside to scare away predators</w:t>
      </w:r>
    </w:p>
    <w:p w14:paraId="0FF4EF66" w14:textId="77777777" w:rsidR="006B0639" w:rsidRDefault="006B0639" w:rsidP="006B0639">
      <w:r>
        <w:t xml:space="preserve">-Giant Swallowtail caterpillar has a STARTLE STRUCTURE called </w:t>
      </w:r>
      <w:proofErr w:type="gramStart"/>
      <w:r>
        <w:t>a</w:t>
      </w:r>
      <w:proofErr w:type="gramEnd"/>
      <w:r>
        <w:t xml:space="preserve"> </w:t>
      </w:r>
      <w:proofErr w:type="spellStart"/>
      <w:r>
        <w:t>Osmetarium</w:t>
      </w:r>
      <w:proofErr w:type="spellEnd"/>
      <w:r>
        <w:t xml:space="preserve"> which comes out of the head and it looks like a snakes tongue</w:t>
      </w:r>
    </w:p>
    <w:p w14:paraId="4290E1D0" w14:textId="77777777" w:rsidR="006B0639" w:rsidRDefault="006B0639" w:rsidP="006B0639">
      <w:r>
        <w:t>-Beavers will slap their tails (very loud) to scare away (TAIL SLAP) known as a STARTLE SOUND</w:t>
      </w:r>
    </w:p>
    <w:p w14:paraId="4B33C686" w14:textId="77777777" w:rsidR="006B0639" w:rsidRDefault="006B0639" w:rsidP="006B0639">
      <w:r>
        <w:t>-When a Ruffled Grouse takes off, it makes an explosive sound with its wings</w:t>
      </w:r>
    </w:p>
    <w:p w14:paraId="1C53D3FB" w14:textId="77777777" w:rsidR="006B0639" w:rsidRDefault="006B0639" w:rsidP="006B0639"/>
    <w:p w14:paraId="56F7FABB" w14:textId="77777777" w:rsidR="006B0639" w:rsidRDefault="006B0639" w:rsidP="006B0639">
      <w:r>
        <w:t>Not all EYESPOTS are hidden</w:t>
      </w:r>
    </w:p>
    <w:p w14:paraId="025ABAC5" w14:textId="77777777" w:rsidR="006B0639" w:rsidRDefault="006B0639" w:rsidP="006B0639">
      <w:r>
        <w:t>-Eyed Elater (beetle)</w:t>
      </w:r>
    </w:p>
    <w:p w14:paraId="6DBBBB14" w14:textId="77777777" w:rsidR="006B0639" w:rsidRDefault="006B0639" w:rsidP="006B0639">
      <w:r>
        <w:t>-Eastern Tiger Swallowtail</w:t>
      </w:r>
    </w:p>
    <w:p w14:paraId="5604F237" w14:textId="77777777" w:rsidR="006B0639" w:rsidRDefault="006B0639" w:rsidP="006B0639">
      <w:r>
        <w:t>-Eyespots can make animals look larger than life to frighten a potential attacker</w:t>
      </w:r>
    </w:p>
    <w:p w14:paraId="16CD13CE" w14:textId="77777777" w:rsidR="006B0639" w:rsidRDefault="006B0639" w:rsidP="006B0639">
      <w:r>
        <w:t>-“Eyed butterfly”</w:t>
      </w:r>
    </w:p>
    <w:p w14:paraId="547D87EC" w14:textId="77777777" w:rsidR="006B0639" w:rsidRDefault="006B0639" w:rsidP="006B0639"/>
    <w:p w14:paraId="6ED44A83" w14:textId="77777777" w:rsidR="006B0639" w:rsidRDefault="006B0639" w:rsidP="006B0639">
      <w:r>
        <w:t>Startle Patterns can have a second function</w:t>
      </w:r>
    </w:p>
    <w:p w14:paraId="613B855D" w14:textId="77777777" w:rsidR="006B0639" w:rsidRDefault="006B0639" w:rsidP="006B0639">
      <w:r>
        <w:t>-Because of distracting a predator’s attention they are also called DISTRACTION PATTERNS</w:t>
      </w:r>
    </w:p>
    <w:p w14:paraId="437831B4" w14:textId="77777777" w:rsidR="006B0639" w:rsidRDefault="006B0639" w:rsidP="006B0639">
      <w:r>
        <w:t>-</w:t>
      </w:r>
      <w:proofErr w:type="gramStart"/>
      <w:r>
        <w:t>can</w:t>
      </w:r>
      <w:proofErr w:type="gramEnd"/>
      <w:r>
        <w:t xml:space="preserve"> deflect an attack to a non-vital body part</w:t>
      </w:r>
    </w:p>
    <w:p w14:paraId="751795F6" w14:textId="77777777" w:rsidR="006B0639" w:rsidRDefault="006B0639" w:rsidP="006B0639"/>
    <w:p w14:paraId="45167481" w14:textId="77777777" w:rsidR="006B0639" w:rsidRDefault="006B0639" w:rsidP="006B0639">
      <w:r>
        <w:t xml:space="preserve">Natural History: Week 2/ Day 1 </w:t>
      </w:r>
      <w:proofErr w:type="spellStart"/>
      <w:r>
        <w:t>sept.</w:t>
      </w:r>
      <w:proofErr w:type="spellEnd"/>
      <w:r>
        <w:t xml:space="preserve"> 16</w:t>
      </w:r>
      <w:r w:rsidRPr="008677A0">
        <w:rPr>
          <w:vertAlign w:val="superscript"/>
        </w:rPr>
        <w:t>th</w:t>
      </w:r>
      <w:r>
        <w:t>, 2013</w:t>
      </w:r>
    </w:p>
    <w:p w14:paraId="098044D8" w14:textId="77777777" w:rsidR="006B0639" w:rsidRDefault="006B0639" w:rsidP="006B0639"/>
    <w:p w14:paraId="18DDCCFE" w14:textId="77777777" w:rsidR="006B0639" w:rsidRDefault="006B0639" w:rsidP="006B0639">
      <w:r>
        <w:t>Distractive/ Deflection Patterns</w:t>
      </w:r>
    </w:p>
    <w:p w14:paraId="100DDA6F" w14:textId="77777777" w:rsidR="006B0639" w:rsidRDefault="006B0639" w:rsidP="006B0639">
      <w:pPr>
        <w:pStyle w:val="ListParagraph"/>
        <w:numPr>
          <w:ilvl w:val="0"/>
          <w:numId w:val="2"/>
        </w:numPr>
      </w:pPr>
      <w:proofErr w:type="gramStart"/>
      <w:r>
        <w:t>some</w:t>
      </w:r>
      <w:proofErr w:type="gramEnd"/>
      <w:r>
        <w:t xml:space="preserve"> butterflies have “tails” (Hairstreak) which can look like an antenna</w:t>
      </w:r>
    </w:p>
    <w:p w14:paraId="7E81839A" w14:textId="77777777" w:rsidR="006B0639" w:rsidRDefault="006B0639" w:rsidP="006B0639">
      <w:pPr>
        <w:pStyle w:val="ListParagraph"/>
        <w:numPr>
          <w:ilvl w:val="0"/>
          <w:numId w:val="2"/>
        </w:numPr>
      </w:pPr>
      <w:r>
        <w:t xml:space="preserve">Tailed Blue, </w:t>
      </w:r>
    </w:p>
    <w:p w14:paraId="49A29C63" w14:textId="77777777" w:rsidR="006B0639" w:rsidRDefault="006B0639" w:rsidP="006B0639">
      <w:pPr>
        <w:pStyle w:val="ListParagraph"/>
        <w:numPr>
          <w:ilvl w:val="0"/>
          <w:numId w:val="2"/>
        </w:numPr>
      </w:pPr>
      <w:r>
        <w:t>Tails are thought to be a fake antennae on a head that can serve as a Distraction/ Deflection structure</w:t>
      </w:r>
    </w:p>
    <w:p w14:paraId="7E565C1A" w14:textId="77777777" w:rsidR="006B0639" w:rsidRDefault="006B0639" w:rsidP="006B0639">
      <w:pPr>
        <w:pStyle w:val="ListParagraph"/>
        <w:numPr>
          <w:ilvl w:val="0"/>
          <w:numId w:val="2"/>
        </w:numPr>
      </w:pPr>
      <w:r>
        <w:t>Swallowtail butterflies also have “tails”  (Canadian Tiger Swallowtail; Giant Swallowtail)</w:t>
      </w:r>
    </w:p>
    <w:p w14:paraId="52183EFD" w14:textId="77777777" w:rsidR="006B0639" w:rsidRDefault="006B0639" w:rsidP="006B0639">
      <w:pPr>
        <w:pStyle w:val="ListParagraph"/>
        <w:numPr>
          <w:ilvl w:val="0"/>
          <w:numId w:val="2"/>
        </w:numPr>
      </w:pPr>
      <w:r>
        <w:t>Five-lined Skink (lizard)… the tail detaches and hops around from the Skink when touched so the Skink can hide. This is known as AUTOTOMY.</w:t>
      </w:r>
    </w:p>
    <w:p w14:paraId="07355F55" w14:textId="77777777" w:rsidR="006B0639" w:rsidRDefault="006B0639" w:rsidP="006B0639">
      <w:pPr>
        <w:pStyle w:val="ListParagraph"/>
      </w:pPr>
    </w:p>
    <w:p w14:paraId="2596F72E" w14:textId="77777777" w:rsidR="006B0639" w:rsidRDefault="006B0639" w:rsidP="006B0639">
      <w:r>
        <w:t xml:space="preserve">Physical </w:t>
      </w:r>
      <w:proofErr w:type="spellStart"/>
      <w:r>
        <w:t>Defence</w:t>
      </w:r>
      <w:proofErr w:type="spellEnd"/>
      <w:r>
        <w:t xml:space="preserve"> can consist of Body </w:t>
      </w:r>
      <w:proofErr w:type="spellStart"/>
      <w:r>
        <w:t>Armour</w:t>
      </w:r>
      <w:proofErr w:type="spellEnd"/>
    </w:p>
    <w:p w14:paraId="2B955523" w14:textId="77777777" w:rsidR="006B0639" w:rsidRDefault="006B0639" w:rsidP="006B0639">
      <w:r>
        <w:t>-Hard exoskeleton (</w:t>
      </w:r>
      <w:proofErr w:type="spellStart"/>
      <w:r w:rsidRPr="00D363D6">
        <w:rPr>
          <w:i/>
        </w:rPr>
        <w:t>Narceus</w:t>
      </w:r>
      <w:proofErr w:type="spellEnd"/>
      <w:r w:rsidRPr="00D363D6">
        <w:rPr>
          <w:i/>
        </w:rPr>
        <w:t xml:space="preserve"> </w:t>
      </w:r>
      <w:r>
        <w:t>millipede)</w:t>
      </w:r>
    </w:p>
    <w:p w14:paraId="1AEFE6C0" w14:textId="77777777" w:rsidR="006B0639" w:rsidRDefault="006B0639" w:rsidP="006B0639">
      <w:r>
        <w:t>-Snail shells are made of Calcium</w:t>
      </w:r>
    </w:p>
    <w:p w14:paraId="00740EB9" w14:textId="77777777" w:rsidR="006B0639" w:rsidRDefault="006B0639" w:rsidP="006B0639">
      <w:r>
        <w:t>-Click Beetles have grooves on the shell and they can put their vital parts in the grooves for protection</w:t>
      </w:r>
    </w:p>
    <w:p w14:paraId="7F6580CE" w14:textId="77777777" w:rsidR="006B0639" w:rsidRDefault="006B0639" w:rsidP="006B0639">
      <w:r>
        <w:t>-Most Turtles retract into their shells when scared</w:t>
      </w:r>
    </w:p>
    <w:p w14:paraId="740B687A" w14:textId="77777777" w:rsidR="006B0639" w:rsidRDefault="006B0639" w:rsidP="006B0639">
      <w:r>
        <w:t>-Snapping Turtles- cannot fully withdraw into shell</w:t>
      </w:r>
    </w:p>
    <w:p w14:paraId="74B40F9F" w14:textId="77777777" w:rsidR="006B0639" w:rsidRDefault="006B0639" w:rsidP="006B0639">
      <w:r>
        <w:t>-Blanding’s Turtle can partially close their shell like a drawbridge. It has a Carapace and a very developed Plastron</w:t>
      </w:r>
    </w:p>
    <w:p w14:paraId="3AC837FB" w14:textId="77777777" w:rsidR="006B0639" w:rsidRDefault="006B0639" w:rsidP="006B0639">
      <w:r>
        <w:t>-**Count the rings on the shell for the age of a turtle like a tree**</w:t>
      </w:r>
    </w:p>
    <w:p w14:paraId="2E185D58" w14:textId="77777777" w:rsidR="006B0639" w:rsidRDefault="006B0639" w:rsidP="006B0639">
      <w:r>
        <w:t>-During the winter, turtles are dormant and otters find young ones an easy prey and eat them</w:t>
      </w:r>
    </w:p>
    <w:p w14:paraId="77C1C58B" w14:textId="77777777" w:rsidR="006B0639" w:rsidRDefault="006B0639" w:rsidP="006B0639"/>
    <w:p w14:paraId="5FC457C3" w14:textId="77777777" w:rsidR="006B0639" w:rsidRDefault="006B0639" w:rsidP="006B0639">
      <w:r>
        <w:t xml:space="preserve">Physical </w:t>
      </w:r>
      <w:proofErr w:type="spellStart"/>
      <w:r>
        <w:t>Defences</w:t>
      </w:r>
      <w:proofErr w:type="spellEnd"/>
      <w:r>
        <w:t xml:space="preserve"> can be soft</w:t>
      </w:r>
    </w:p>
    <w:p w14:paraId="0A67ADD5" w14:textId="77777777" w:rsidR="006B0639" w:rsidRDefault="006B0639" w:rsidP="006B0639">
      <w:r>
        <w:t>-Eastern Tent Caterpillars create silk tents for protection; no leaves</w:t>
      </w:r>
    </w:p>
    <w:p w14:paraId="46847DA0" w14:textId="77777777" w:rsidR="006B0639" w:rsidRDefault="006B0639" w:rsidP="006B0639">
      <w:r>
        <w:t>-Fall Webworm silk nest with leaves in the silk</w:t>
      </w:r>
    </w:p>
    <w:p w14:paraId="63D43445" w14:textId="77777777" w:rsidR="006B0639" w:rsidRDefault="006B0639" w:rsidP="006B0639">
      <w:r>
        <w:t>-</w:t>
      </w:r>
      <w:proofErr w:type="gramStart"/>
      <w:r>
        <w:t>can</w:t>
      </w:r>
      <w:proofErr w:type="gramEnd"/>
      <w:r>
        <w:t xml:space="preserve"> be soft hairs: hairy caterpillars (Gypsy Moth caterpillar; Tussock Moth caterpillar;)</w:t>
      </w:r>
    </w:p>
    <w:p w14:paraId="5EE63067" w14:textId="77777777" w:rsidR="006B0639" w:rsidRDefault="006B0639" w:rsidP="006B0639">
      <w:r>
        <w:t>-Hair can be modified into stiff spines (Woolly Bear)</w:t>
      </w:r>
    </w:p>
    <w:p w14:paraId="3FDBCA7E" w14:textId="77777777" w:rsidR="006B0639" w:rsidRDefault="006B0639" w:rsidP="006B0639"/>
    <w:p w14:paraId="6DF40CE7" w14:textId="77777777" w:rsidR="006B0639" w:rsidRDefault="006B0639" w:rsidP="006B0639">
      <w:r>
        <w:t xml:space="preserve">Mammals can also use stiff hair for </w:t>
      </w:r>
      <w:proofErr w:type="spellStart"/>
      <w:r>
        <w:t>defence</w:t>
      </w:r>
      <w:proofErr w:type="spellEnd"/>
    </w:p>
    <w:p w14:paraId="469FDE8C" w14:textId="77777777" w:rsidR="006B0639" w:rsidRDefault="006B0639" w:rsidP="006B0639">
      <w:r>
        <w:t>-Porcupine (called QUILLS: modified guard hairs): you have to touch the animal for it to hurt you (it will not shoot at you) (antibiotics in the quills so that it doesn’t give infections if it hurts himself)</w:t>
      </w:r>
    </w:p>
    <w:p w14:paraId="7E297899" w14:textId="77777777" w:rsidR="006B0639" w:rsidRDefault="006B0639" w:rsidP="006B0639">
      <w:r>
        <w:t>-The belly is the only part of the body of the porcupine without quills</w:t>
      </w:r>
    </w:p>
    <w:p w14:paraId="18047A53" w14:textId="77777777" w:rsidR="006B0639" w:rsidRDefault="006B0639" w:rsidP="006B0639"/>
    <w:p w14:paraId="7ED575A0" w14:textId="77777777" w:rsidR="006B0639" w:rsidRDefault="006B0639" w:rsidP="006B0639">
      <w:r>
        <w:t xml:space="preserve">Hairs + poison = Poison </w:t>
      </w:r>
      <w:proofErr w:type="gramStart"/>
      <w:r>
        <w:t>Spines…..</w:t>
      </w:r>
      <w:proofErr w:type="gramEnd"/>
      <w:r>
        <w:t xml:space="preserve"> CHEMICAL DEFENCES</w:t>
      </w:r>
    </w:p>
    <w:p w14:paraId="5E0E7329" w14:textId="77777777" w:rsidR="006B0639" w:rsidRDefault="006B0639" w:rsidP="006B0639">
      <w:r>
        <w:t>-Io Moth caterpillar (spiky spines)</w:t>
      </w:r>
    </w:p>
    <w:p w14:paraId="6B64C56E" w14:textId="77777777" w:rsidR="006B0639" w:rsidRDefault="006B0639" w:rsidP="006B0639">
      <w:r>
        <w:t>-Poison-</w:t>
      </w:r>
      <w:proofErr w:type="spellStart"/>
      <w:r>
        <w:t>spined</w:t>
      </w:r>
      <w:proofErr w:type="spellEnd"/>
      <w:r>
        <w:t xml:space="preserve"> caterpillars are usually brightly </w:t>
      </w:r>
      <w:proofErr w:type="spellStart"/>
      <w:r>
        <w:t>coloured</w:t>
      </w:r>
      <w:proofErr w:type="spellEnd"/>
      <w:r>
        <w:t xml:space="preserve"> (makes them conspicuous)</w:t>
      </w:r>
    </w:p>
    <w:p w14:paraId="13F70F7D" w14:textId="77777777" w:rsidR="006B0639" w:rsidRDefault="006B0639" w:rsidP="006B0639">
      <w:r>
        <w:t>-Milkweed Tussock Moth caterpillars</w:t>
      </w:r>
    </w:p>
    <w:p w14:paraId="0819F213" w14:textId="77777777" w:rsidR="006B0639" w:rsidRDefault="006B0639" w:rsidP="006B0639">
      <w:r>
        <w:t>-Giant Leopard Moth caterpillar has poison spines (all black with red between the black only seen when its curled up)</w:t>
      </w:r>
    </w:p>
    <w:p w14:paraId="66687733" w14:textId="77777777" w:rsidR="006B0639" w:rsidRDefault="006B0639" w:rsidP="006B0639">
      <w:r>
        <w:t>-</w:t>
      </w:r>
      <w:proofErr w:type="spellStart"/>
      <w:r>
        <w:t>Yellowjacket</w:t>
      </w:r>
      <w:proofErr w:type="spellEnd"/>
      <w:r>
        <w:t xml:space="preserve"> or Paper Wasp (brightly </w:t>
      </w:r>
      <w:proofErr w:type="spellStart"/>
      <w:r>
        <w:t>coloured</w:t>
      </w:r>
      <w:proofErr w:type="spellEnd"/>
      <w:r>
        <w:t>)</w:t>
      </w:r>
    </w:p>
    <w:p w14:paraId="50B1D77D" w14:textId="77777777" w:rsidR="006B0639" w:rsidRDefault="006B0639" w:rsidP="006B0639">
      <w:r>
        <w:t xml:space="preserve">-Red </w:t>
      </w:r>
      <w:proofErr w:type="spellStart"/>
      <w:r>
        <w:t>Eft</w:t>
      </w:r>
      <w:proofErr w:type="spellEnd"/>
      <w:r>
        <w:t xml:space="preserve"> </w:t>
      </w:r>
      <w:proofErr w:type="spellStart"/>
      <w:r>
        <w:t>Salamandar</w:t>
      </w:r>
      <w:proofErr w:type="spellEnd"/>
      <w:r>
        <w:t xml:space="preserve"> (toxic)</w:t>
      </w:r>
    </w:p>
    <w:p w14:paraId="51A4A8D5" w14:textId="77777777" w:rsidR="006B0639" w:rsidRDefault="006B0639" w:rsidP="006B0639">
      <w:r>
        <w:t xml:space="preserve">-Milkweed Beetle (bright </w:t>
      </w:r>
      <w:proofErr w:type="spellStart"/>
      <w:r>
        <w:t>colours</w:t>
      </w:r>
      <w:proofErr w:type="spellEnd"/>
      <w:r>
        <w:t>)</w:t>
      </w:r>
    </w:p>
    <w:p w14:paraId="34EDC5BA" w14:textId="77777777" w:rsidR="006B0639" w:rsidRDefault="006B0639" w:rsidP="006B0639">
      <w:r>
        <w:t>-Warning coloration = Aposematic Coloration</w:t>
      </w:r>
    </w:p>
    <w:p w14:paraId="20C73BF3" w14:textId="77777777" w:rsidR="006B0639" w:rsidRDefault="006B0639" w:rsidP="006B0639">
      <w:r>
        <w:t>-Striped Skunk: sulfur alcohol… black and white pattern; night animal</w:t>
      </w:r>
    </w:p>
    <w:p w14:paraId="1653A8C7" w14:textId="77777777" w:rsidR="006B0639" w:rsidRDefault="006B0639" w:rsidP="006B0639">
      <w:r>
        <w:t xml:space="preserve">-Black and white; </w:t>
      </w:r>
      <w:proofErr w:type="spellStart"/>
      <w:r>
        <w:t>Aposomatic</w:t>
      </w:r>
      <w:proofErr w:type="spellEnd"/>
      <w:r>
        <w:t xml:space="preserve"> at night</w:t>
      </w:r>
    </w:p>
    <w:p w14:paraId="227EA96B" w14:textId="77777777" w:rsidR="006B0639" w:rsidRDefault="006B0639" w:rsidP="006B0639">
      <w:r>
        <w:t xml:space="preserve">-Ladybugs </w:t>
      </w:r>
      <w:proofErr w:type="gramStart"/>
      <w:r>
        <w:t xml:space="preserve">manufacture their toxins… </w:t>
      </w:r>
      <w:proofErr w:type="spellStart"/>
      <w:r>
        <w:t>colour</w:t>
      </w:r>
      <w:proofErr w:type="spellEnd"/>
      <w:r>
        <w:t xml:space="preserve"> in day</w:t>
      </w:r>
      <w:proofErr w:type="gramEnd"/>
      <w:r>
        <w:t xml:space="preserve">, </w:t>
      </w:r>
      <w:proofErr w:type="gramStart"/>
      <w:r>
        <w:t>keep away</w:t>
      </w:r>
      <w:proofErr w:type="gramEnd"/>
      <w:r>
        <w:t>.</w:t>
      </w:r>
    </w:p>
    <w:p w14:paraId="70364084" w14:textId="77777777" w:rsidR="006B0639" w:rsidRDefault="006B0639" w:rsidP="006B0639">
      <w:r>
        <w:t>-</w:t>
      </w:r>
      <w:proofErr w:type="gramStart"/>
      <w:r>
        <w:t>other</w:t>
      </w:r>
      <w:proofErr w:type="gramEnd"/>
      <w:r>
        <w:t xml:space="preserve"> animals attain them by eating plants that contain them (Monarch caterpillar sequester Cardiac Glycoside) called SEQUESTERING</w:t>
      </w:r>
    </w:p>
    <w:p w14:paraId="6C55EF34" w14:textId="77777777" w:rsidR="006B0639" w:rsidRDefault="006B0639" w:rsidP="006B0639">
      <w:r>
        <w:t>-Black Swallowtail caterpillar sequesters toxins from Water Hemlock</w:t>
      </w:r>
    </w:p>
    <w:p w14:paraId="37C6836B" w14:textId="77777777" w:rsidR="006B0639" w:rsidRDefault="006B0639" w:rsidP="006B0639">
      <w:r>
        <w:t xml:space="preserve">-Fireflies are beetles! </w:t>
      </w:r>
      <w:proofErr w:type="spellStart"/>
      <w:r>
        <w:t>Photuris</w:t>
      </w:r>
      <w:proofErr w:type="spellEnd"/>
      <w:r>
        <w:t xml:space="preserve"> fireflies SEQUESTER steroidal toxins by eating </w:t>
      </w:r>
      <w:proofErr w:type="spellStart"/>
      <w:r>
        <w:t>Photinus</w:t>
      </w:r>
      <w:proofErr w:type="spellEnd"/>
      <w:r>
        <w:t xml:space="preserve"> Fireflies</w:t>
      </w:r>
    </w:p>
    <w:p w14:paraId="22AC3FC0" w14:textId="77777777" w:rsidR="006B0639" w:rsidRDefault="006B0639" w:rsidP="006B0639"/>
    <w:p w14:paraId="0CA4A020" w14:textId="77777777" w:rsidR="006B0639" w:rsidRDefault="006B0639" w:rsidP="006B0639">
      <w:r>
        <w:t>Natural History Week 2/ Day 2</w:t>
      </w:r>
    </w:p>
    <w:p w14:paraId="229FA5FF" w14:textId="77777777" w:rsidR="006B0639" w:rsidRDefault="006B0639" w:rsidP="006B0639"/>
    <w:p w14:paraId="61AFEE38" w14:textId="77777777" w:rsidR="006B0639" w:rsidRDefault="006B0639" w:rsidP="006B0639">
      <w:r>
        <w:t xml:space="preserve">Chemical </w:t>
      </w:r>
      <w:proofErr w:type="spellStart"/>
      <w:r>
        <w:t>Defence</w:t>
      </w:r>
      <w:proofErr w:type="spellEnd"/>
      <w:r>
        <w:t xml:space="preserve"> and Aposematic Coloration</w:t>
      </w:r>
    </w:p>
    <w:p w14:paraId="3552B83B" w14:textId="77777777" w:rsidR="006B0639" w:rsidRDefault="006B0639" w:rsidP="006B0639">
      <w:r>
        <w:t>-</w:t>
      </w:r>
      <w:proofErr w:type="gramStart"/>
      <w:r>
        <w:t>chemical</w:t>
      </w:r>
      <w:proofErr w:type="gramEnd"/>
      <w:r>
        <w:t xml:space="preserve"> </w:t>
      </w:r>
      <w:proofErr w:type="spellStart"/>
      <w:r>
        <w:t>defences</w:t>
      </w:r>
      <w:proofErr w:type="spellEnd"/>
      <w:r>
        <w:t xml:space="preserve"> can be released from different parts of the body (orally (</w:t>
      </w:r>
      <w:proofErr w:type="spellStart"/>
      <w:r>
        <w:t>Terpenoids</w:t>
      </w:r>
      <w:proofErr w:type="spellEnd"/>
      <w:r>
        <w:t>): Sawfly larvae)</w:t>
      </w:r>
    </w:p>
    <w:p w14:paraId="417279C3" w14:textId="77777777" w:rsidR="006B0639" w:rsidRDefault="006B0639" w:rsidP="006B0639">
      <w:r>
        <w:t>-</w:t>
      </w:r>
      <w:proofErr w:type="spellStart"/>
      <w:r>
        <w:t>Cantharidin</w:t>
      </w:r>
      <w:proofErr w:type="spellEnd"/>
      <w:r>
        <w:t xml:space="preserve"> (</w:t>
      </w:r>
      <w:proofErr w:type="spellStart"/>
      <w:r>
        <w:t>terpemoid</w:t>
      </w:r>
      <w:proofErr w:type="spellEnd"/>
      <w:r>
        <w:t>) released from leg joints (Blister Beetle (Spanish fly))</w:t>
      </w:r>
    </w:p>
    <w:p w14:paraId="5FB60EDF" w14:textId="77777777" w:rsidR="006B0639" w:rsidRDefault="006B0639" w:rsidP="006B0639">
      <w:r>
        <w:t>-Stinger (injector) of a wasp (Paper wasp: make a paper hive) or bee</w:t>
      </w:r>
    </w:p>
    <w:p w14:paraId="66656377" w14:textId="77777777" w:rsidR="006B0639" w:rsidRDefault="006B0639" w:rsidP="006B0639">
      <w:r>
        <w:t>-Skunk (sulfur alcohol released through anal gland nipples that protrude through anus); they will make noise with feet and teeth (also handstand) to tell you to back off</w:t>
      </w:r>
    </w:p>
    <w:p w14:paraId="5AA5BFFE" w14:textId="77777777" w:rsidR="006B0639" w:rsidRDefault="006B0639" w:rsidP="006B0639">
      <w:r>
        <w:t xml:space="preserve">-Ground Beetle--- the Bombardier Beetle--- has an amazing chemical </w:t>
      </w:r>
      <w:proofErr w:type="spellStart"/>
      <w:r>
        <w:t>defence</w:t>
      </w:r>
      <w:proofErr w:type="spellEnd"/>
      <w:r>
        <w:t>; it stores gas in its body and releases it as a puff or bomb… its very hot called HOT QUINONE GAS</w:t>
      </w:r>
    </w:p>
    <w:p w14:paraId="23C36577" w14:textId="77777777" w:rsidR="006B0639" w:rsidRDefault="006B0639" w:rsidP="006B0639">
      <w:r>
        <w:t>-American toads have toxins in their skin glands</w:t>
      </w:r>
    </w:p>
    <w:p w14:paraId="1A18592E" w14:textId="77777777" w:rsidR="006B0639" w:rsidRDefault="006B0639" w:rsidP="006B0639">
      <w:r>
        <w:t xml:space="preserve">-Animals armed with chemical weapons often bear aposematic </w:t>
      </w:r>
      <w:proofErr w:type="spellStart"/>
      <w:r>
        <w:t>colouration</w:t>
      </w:r>
      <w:proofErr w:type="spellEnd"/>
    </w:p>
    <w:p w14:paraId="3321F01C" w14:textId="77777777" w:rsidR="006B0639" w:rsidRDefault="006B0639" w:rsidP="006B0639">
      <w:r>
        <w:t xml:space="preserve">-When a group of mostly </w:t>
      </w:r>
      <w:proofErr w:type="spellStart"/>
      <w:r>
        <w:t>unrealated</w:t>
      </w:r>
      <w:proofErr w:type="spellEnd"/>
      <w:r>
        <w:t xml:space="preserve"> animals are all defended and bear similar appearances (Milkweed Beetle and Milkweed Bug) </w:t>
      </w:r>
      <w:proofErr w:type="spellStart"/>
      <w:r w:rsidRPr="005133ED">
        <w:rPr>
          <w:b/>
        </w:rPr>
        <w:t>Müllerian</w:t>
      </w:r>
      <w:proofErr w:type="spellEnd"/>
      <w:r w:rsidRPr="005133ED">
        <w:rPr>
          <w:b/>
        </w:rPr>
        <w:t xml:space="preserve"> Mimicry</w:t>
      </w:r>
    </w:p>
    <w:p w14:paraId="38053711" w14:textId="77777777" w:rsidR="006B0639" w:rsidRDefault="006B0639" w:rsidP="006B0639">
      <w:r>
        <w:t>-The cardiac glycosides are passed on to the butterfly stage from when the caterpillar sequestered it</w:t>
      </w:r>
    </w:p>
    <w:p w14:paraId="3B1E594C" w14:textId="77777777" w:rsidR="006B0639" w:rsidRDefault="006B0639" w:rsidP="006B0639"/>
    <w:p w14:paraId="16549573" w14:textId="77777777" w:rsidR="006B0639" w:rsidRDefault="006B0639" w:rsidP="006B0639">
      <w:proofErr w:type="spellStart"/>
      <w:r>
        <w:t>Batesian</w:t>
      </w:r>
      <w:proofErr w:type="spellEnd"/>
      <w:r>
        <w:t xml:space="preserve"> Mimicry</w:t>
      </w:r>
    </w:p>
    <w:p w14:paraId="45F61247" w14:textId="77777777" w:rsidR="006B0639" w:rsidRDefault="006B0639" w:rsidP="006B0639">
      <w:r>
        <w:t>-The Viceroy Butterfly looks almost exactly like a Monarch, which protects it from predators (Monarch (poison) is Model and Viceroy (Edible) is Mimic)</w:t>
      </w:r>
    </w:p>
    <w:p w14:paraId="0C27FBCC" w14:textId="77777777" w:rsidR="006B0639" w:rsidRDefault="006B0639" w:rsidP="006B0639">
      <w:r>
        <w:t>-Bumble bee or Honeybee (model) and Hoverfly (mimic)</w:t>
      </w:r>
    </w:p>
    <w:p w14:paraId="74F377F4" w14:textId="77777777" w:rsidR="006B0639" w:rsidRDefault="006B0639" w:rsidP="006B0639">
      <w:r>
        <w:t>-Bald-faced Hornet (model) and Hoverfly (mimic)</w:t>
      </w:r>
    </w:p>
    <w:p w14:paraId="3B4DCA58" w14:textId="77777777" w:rsidR="006B0639" w:rsidRDefault="006B0639" w:rsidP="006B0639">
      <w:r>
        <w:t xml:space="preserve">-Ways to tell the wasp and fly apart is by counting the </w:t>
      </w:r>
      <w:proofErr w:type="spellStart"/>
      <w:r>
        <w:t>wongs</w:t>
      </w:r>
      <w:proofErr w:type="spellEnd"/>
      <w:r>
        <w:t xml:space="preserve"> (wasp=4, fly=2)</w:t>
      </w:r>
    </w:p>
    <w:p w14:paraId="325871CE" w14:textId="77777777" w:rsidR="006B0639" w:rsidRDefault="006B0639" w:rsidP="006B0639">
      <w:r>
        <w:t>-There are some considerations</w:t>
      </w:r>
    </w:p>
    <w:p w14:paraId="0612AB87" w14:textId="77777777" w:rsidR="006B0639" w:rsidRDefault="006B0639" w:rsidP="006B0639">
      <w:r>
        <w:t>1. Numbers of models &gt; # of mimic</w:t>
      </w:r>
    </w:p>
    <w:p w14:paraId="154B1CA8" w14:textId="77777777" w:rsidR="006B0639" w:rsidRDefault="006B0639" w:rsidP="006B0639">
      <w:r>
        <w:t>2. Both occur at same time of year</w:t>
      </w:r>
    </w:p>
    <w:p w14:paraId="7D971EDC" w14:textId="77777777" w:rsidR="006B0639" w:rsidRDefault="006B0639" w:rsidP="006B0639">
      <w:r>
        <w:t xml:space="preserve">-Lady Beetle and </w:t>
      </w:r>
      <w:proofErr w:type="spellStart"/>
      <w:r>
        <w:t>Cecropia</w:t>
      </w:r>
      <w:proofErr w:type="spellEnd"/>
      <w:r>
        <w:t xml:space="preserve"> caterpillar</w:t>
      </w:r>
    </w:p>
    <w:p w14:paraId="2987E937" w14:textId="77777777" w:rsidR="006B0639" w:rsidRDefault="006B0639" w:rsidP="006B0639"/>
    <w:p w14:paraId="5E0AB03B" w14:textId="77777777" w:rsidR="006B0639" w:rsidRDefault="006B0639" w:rsidP="006B0639">
      <w:proofErr w:type="spellStart"/>
      <w:r>
        <w:t>Behavioural</w:t>
      </w:r>
      <w:proofErr w:type="spellEnd"/>
      <w:r>
        <w:t xml:space="preserve"> </w:t>
      </w:r>
      <w:proofErr w:type="spellStart"/>
      <w:r>
        <w:t>Defences</w:t>
      </w:r>
      <w:proofErr w:type="spellEnd"/>
    </w:p>
    <w:p w14:paraId="5B17ABB0" w14:textId="77777777" w:rsidR="006B0639" w:rsidRDefault="006B0639" w:rsidP="006B0639">
      <w:r>
        <w:t>-American Toads puff up and look twice their size</w:t>
      </w:r>
    </w:p>
    <w:p w14:paraId="36225A20" w14:textId="77777777" w:rsidR="006B0639" w:rsidRDefault="006B0639" w:rsidP="006B0639">
      <w:r>
        <w:t xml:space="preserve">-Hog-nosed Snake buff up by looking larger than life BUT they also PLAY DEAD! This is called </w:t>
      </w:r>
      <w:proofErr w:type="spellStart"/>
      <w:r>
        <w:t>Thanatosis</w:t>
      </w:r>
      <w:proofErr w:type="spellEnd"/>
      <w:r>
        <w:t xml:space="preserve">. </w:t>
      </w:r>
      <w:proofErr w:type="gramStart"/>
      <w:r>
        <w:t>Only to kill and not eat, for predators.</w:t>
      </w:r>
      <w:proofErr w:type="gramEnd"/>
      <w:r>
        <w:t xml:space="preserve"> </w:t>
      </w:r>
    </w:p>
    <w:p w14:paraId="5EE859A3" w14:textId="77777777" w:rsidR="006B0639" w:rsidRDefault="006B0639" w:rsidP="006B0639">
      <w:r>
        <w:t>-Some Blister Beetles play dead.</w:t>
      </w:r>
    </w:p>
    <w:p w14:paraId="12C39E28" w14:textId="77777777" w:rsidR="006B0639" w:rsidRDefault="006B0639" w:rsidP="006B0639">
      <w:r>
        <w:t>-Opossums play dead.</w:t>
      </w:r>
    </w:p>
    <w:p w14:paraId="75971322" w14:textId="77777777" w:rsidR="006B0639" w:rsidRDefault="006B0639" w:rsidP="006B0639"/>
    <w:p w14:paraId="3FC5FECE" w14:textId="77777777" w:rsidR="006B0639" w:rsidRDefault="006B0639" w:rsidP="006B0639">
      <w:r>
        <w:t xml:space="preserve">Group </w:t>
      </w:r>
      <w:proofErr w:type="spellStart"/>
      <w:r>
        <w:t>Defence</w:t>
      </w:r>
      <w:proofErr w:type="spellEnd"/>
    </w:p>
    <w:p w14:paraId="29CCFDA1" w14:textId="77777777" w:rsidR="006B0639" w:rsidRDefault="006B0639" w:rsidP="006B0639">
      <w:r>
        <w:t>-White-tailed Deer YARD in winter (this means that they all stay together)</w:t>
      </w:r>
    </w:p>
    <w:p w14:paraId="382AC655" w14:textId="77777777" w:rsidR="006B0639" w:rsidRDefault="006B0639" w:rsidP="006B0639">
      <w:r>
        <w:t>-Fish SCHOOL together</w:t>
      </w:r>
    </w:p>
    <w:p w14:paraId="5C07713C" w14:textId="77777777" w:rsidR="006B0639" w:rsidRDefault="006B0639" w:rsidP="006B0639">
      <w:r>
        <w:t xml:space="preserve">-FLOCKING is a bird </w:t>
      </w:r>
      <w:proofErr w:type="spellStart"/>
      <w:r>
        <w:t>defence</w:t>
      </w:r>
      <w:proofErr w:type="spellEnd"/>
    </w:p>
    <w:p w14:paraId="248FFA24" w14:textId="77777777" w:rsidR="006B0639" w:rsidRDefault="006B0639" w:rsidP="006B0639">
      <w:r>
        <w:t>1. Confuse predators</w:t>
      </w:r>
    </w:p>
    <w:p w14:paraId="427C0DC5" w14:textId="77777777" w:rsidR="006B0639" w:rsidRDefault="006B0639" w:rsidP="006B0639">
      <w:r>
        <w:t>2. Lower the odds of being caught for each flock member (safety in numbers)</w:t>
      </w:r>
    </w:p>
    <w:p w14:paraId="2C291E7A" w14:textId="77777777" w:rsidR="006B0639" w:rsidRDefault="006B0639" w:rsidP="006B0639"/>
    <w:p w14:paraId="4082F4FA" w14:textId="77777777" w:rsidR="006B0639" w:rsidRDefault="006B0639" w:rsidP="006B0639"/>
    <w:p w14:paraId="7AFCFFAC" w14:textId="77777777" w:rsidR="006B0639" w:rsidRDefault="006B0639" w:rsidP="006B0639">
      <w:r>
        <w:t xml:space="preserve">-Group </w:t>
      </w:r>
      <w:proofErr w:type="spellStart"/>
      <w:r>
        <w:t>defence</w:t>
      </w:r>
      <w:proofErr w:type="spellEnd"/>
      <w:r>
        <w:t xml:space="preserve"> can also be aggressive</w:t>
      </w:r>
    </w:p>
    <w:p w14:paraId="56E9560E" w14:textId="77777777" w:rsidR="006B0639" w:rsidRDefault="006B0639" w:rsidP="006B0639">
      <w:r>
        <w:t xml:space="preserve">-ATTACK PHERAMONES summon the troops when </w:t>
      </w:r>
      <w:proofErr w:type="spellStart"/>
      <w:r>
        <w:t>Yellowjacket</w:t>
      </w:r>
      <w:proofErr w:type="spellEnd"/>
      <w:r>
        <w:t xml:space="preserve"> Wasps are “disturbed”</w:t>
      </w:r>
    </w:p>
    <w:p w14:paraId="50973891" w14:textId="77777777" w:rsidR="006B0639" w:rsidRDefault="006B0639" w:rsidP="006B0639">
      <w:r>
        <w:t xml:space="preserve">-Alarm calls summon other birds to join the </w:t>
      </w:r>
      <w:proofErr w:type="gramStart"/>
      <w:r>
        <w:t>attack which</w:t>
      </w:r>
      <w:proofErr w:type="gramEnd"/>
      <w:r>
        <w:t xml:space="preserve"> is called MOBBING (pre-emptive </w:t>
      </w:r>
      <w:proofErr w:type="spellStart"/>
      <w:r>
        <w:t>defence</w:t>
      </w:r>
      <w:proofErr w:type="spellEnd"/>
      <w:r>
        <w:t>)</w:t>
      </w:r>
    </w:p>
    <w:p w14:paraId="1FF7FBED" w14:textId="77777777" w:rsidR="005708B1" w:rsidRDefault="005708B1" w:rsidP="00F15A84"/>
    <w:p w14:paraId="53A93081" w14:textId="77777777" w:rsidR="006B0639" w:rsidRDefault="006B0639" w:rsidP="006B0639">
      <w:r>
        <w:t>Natural History: Week 3/Day 2</w:t>
      </w:r>
    </w:p>
    <w:p w14:paraId="1CB69D82" w14:textId="77777777" w:rsidR="006B0639" w:rsidRDefault="006B0639" w:rsidP="006B0639"/>
    <w:p w14:paraId="24C53322" w14:textId="77777777" w:rsidR="006B0639" w:rsidRDefault="006B0639" w:rsidP="006B0639">
      <w:r>
        <w:t>PLANTS</w:t>
      </w:r>
    </w:p>
    <w:p w14:paraId="3C476DF4" w14:textId="77777777" w:rsidR="006B0639" w:rsidRDefault="006B0639" w:rsidP="006B0639">
      <w:r>
        <w:t>-Plants face all the same problems s animals do</w:t>
      </w:r>
    </w:p>
    <w:p w14:paraId="1B51F1E0" w14:textId="77777777" w:rsidR="006B0639" w:rsidRDefault="006B0639" w:rsidP="006B0639">
      <w:r>
        <w:t>-Face a gauntlet of hungry mouths (herbivores)</w:t>
      </w:r>
    </w:p>
    <w:p w14:paraId="31B8D5C0" w14:textId="77777777" w:rsidR="006B0639" w:rsidRDefault="006B0639" w:rsidP="006B0639">
      <w:r>
        <w:t>-The face danger from many sources large (deer) and small (caterpillars)</w:t>
      </w:r>
    </w:p>
    <w:p w14:paraId="1AECE325" w14:textId="77777777" w:rsidR="006B0639" w:rsidRDefault="006B0639" w:rsidP="006B0639">
      <w:r>
        <w:t xml:space="preserve">-All parts are eating by animals </w:t>
      </w:r>
    </w:p>
    <w:p w14:paraId="0CD2C55B" w14:textId="77777777" w:rsidR="006B0639" w:rsidRDefault="006B0639" w:rsidP="006B0639">
      <w:r>
        <w:t>-When you see a plant with defoliated leaves, it has lost</w:t>
      </w:r>
    </w:p>
    <w:p w14:paraId="0CE9EF68" w14:textId="77777777" w:rsidR="006B0639" w:rsidRDefault="006B0639" w:rsidP="006B0639">
      <w:r>
        <w:t>-Intact leaves are a war temporarily won</w:t>
      </w:r>
    </w:p>
    <w:p w14:paraId="059216DE" w14:textId="77777777" w:rsidR="006B0639" w:rsidRDefault="006B0639" w:rsidP="006B0639"/>
    <w:p w14:paraId="5083EAF6" w14:textId="77777777" w:rsidR="006B0639" w:rsidRDefault="006B0639" w:rsidP="006B0639">
      <w:r>
        <w:t>PHYSICAL DEFENCES</w:t>
      </w:r>
    </w:p>
    <w:p w14:paraId="6FD9AE90" w14:textId="77777777" w:rsidR="006B0639" w:rsidRDefault="006B0639" w:rsidP="006B0639">
      <w:r>
        <w:t>-Tress and other woody plants have external ARMOUR = BARK</w:t>
      </w:r>
    </w:p>
    <w:p w14:paraId="0D0ACA4B" w14:textId="77777777" w:rsidR="006B0639" w:rsidRDefault="006B0639" w:rsidP="006B0639">
      <w:r>
        <w:t>-Seeds can be protected inside hard nuts (ex. acorn)</w:t>
      </w:r>
    </w:p>
    <w:p w14:paraId="71FF5C03" w14:textId="77777777" w:rsidR="006B0639" w:rsidRDefault="006B0639" w:rsidP="006B0639"/>
    <w:p w14:paraId="6C79C4D7" w14:textId="77777777" w:rsidR="006B0639" w:rsidRDefault="006B0639" w:rsidP="006B0639">
      <w:r>
        <w:t>Some plants have sharp defensive structures (Thistle):</w:t>
      </w:r>
    </w:p>
    <w:p w14:paraId="16815FB9" w14:textId="77777777" w:rsidR="006B0639" w:rsidRDefault="006B0639" w:rsidP="006B0639">
      <w:r>
        <w:t xml:space="preserve">-SPINES are a type of sharp </w:t>
      </w:r>
      <w:proofErr w:type="spellStart"/>
      <w:r>
        <w:t>defence</w:t>
      </w:r>
      <w:proofErr w:type="spellEnd"/>
      <w:r>
        <w:t xml:space="preserve">. They are modified leaves. </w:t>
      </w:r>
    </w:p>
    <w:p w14:paraId="7C41FA2B" w14:textId="77777777" w:rsidR="006B0639" w:rsidRDefault="006B0639" w:rsidP="006B0639">
      <w:r>
        <w:t>-PRICKLES are epidermal outgrowths, like hairs (Rose)… new rose buds resemble prickles, which can help with protections. This is called AUTOMIMICRY</w:t>
      </w:r>
    </w:p>
    <w:p w14:paraId="0A274C25" w14:textId="77777777" w:rsidR="006B0639" w:rsidRDefault="006B0639" w:rsidP="006B0639">
      <w:r>
        <w:t xml:space="preserve">-THORNS are another type of sharp </w:t>
      </w:r>
      <w:proofErr w:type="spellStart"/>
      <w:r>
        <w:t>defence</w:t>
      </w:r>
      <w:proofErr w:type="spellEnd"/>
      <w:r>
        <w:t>.  They are modified branches (</w:t>
      </w:r>
      <w:proofErr w:type="spellStart"/>
      <w:r>
        <w:t>Hawthornes</w:t>
      </w:r>
      <w:proofErr w:type="spellEnd"/>
      <w:r>
        <w:t>). Some birds store food on the plant in the wintertime</w:t>
      </w:r>
    </w:p>
    <w:p w14:paraId="20A0D91F" w14:textId="77777777" w:rsidR="006B0639" w:rsidRDefault="006B0639" w:rsidP="006B0639"/>
    <w:p w14:paraId="55B63E25" w14:textId="77777777" w:rsidR="006B0639" w:rsidRDefault="006B0639" w:rsidP="006B0639">
      <w:r>
        <w:t>DO PHYSICAL DEFENCES WORK?</w:t>
      </w:r>
    </w:p>
    <w:p w14:paraId="4B7B0102" w14:textId="77777777" w:rsidR="006B0639" w:rsidRDefault="006B0639" w:rsidP="006B0639">
      <w:r>
        <w:t>-They do because if you look in a cow-grazing field, they are the only bushes still standing high.</w:t>
      </w:r>
    </w:p>
    <w:p w14:paraId="48E29553" w14:textId="77777777" w:rsidR="006B0639" w:rsidRDefault="006B0639" w:rsidP="006B0639"/>
    <w:p w14:paraId="378764B3" w14:textId="77777777" w:rsidR="006B0639" w:rsidRDefault="006B0639" w:rsidP="006B0639">
      <w:r>
        <w:t>-Plant hairs are called TRICHOMES (Ragweed)</w:t>
      </w:r>
    </w:p>
    <w:p w14:paraId="602EEECF" w14:textId="77777777" w:rsidR="006B0639" w:rsidRDefault="006B0639" w:rsidP="006B0639">
      <w:r>
        <w:t xml:space="preserve">-The glandular ones are even better </w:t>
      </w:r>
      <w:proofErr w:type="spellStart"/>
      <w:r>
        <w:t>defences</w:t>
      </w:r>
      <w:proofErr w:type="spellEnd"/>
    </w:p>
    <w:p w14:paraId="038C557E" w14:textId="77777777" w:rsidR="006B0639" w:rsidRDefault="006B0639" w:rsidP="006B0639">
      <w:r>
        <w:t>-The Mullein leaf has TRICHOMES. When rubbed on cheek, it creates a rash… its reaction</w:t>
      </w:r>
    </w:p>
    <w:p w14:paraId="39B87188" w14:textId="77777777" w:rsidR="006B0639" w:rsidRDefault="006B0639" w:rsidP="006B0639">
      <w:r>
        <w:t>-Stinging Nettles… when the tip breaks off in the body, it releases a chemical like a poisonous caterpillar…. GLANDULAR TRICHOMES</w:t>
      </w:r>
    </w:p>
    <w:p w14:paraId="73E82F11" w14:textId="77777777" w:rsidR="006B0639" w:rsidRDefault="006B0639" w:rsidP="006B0639">
      <w:r>
        <w:t xml:space="preserve">-When the water leaves the habitat of the Water Smartweed, its leaves grow TRICHOMES for </w:t>
      </w:r>
      <w:proofErr w:type="spellStart"/>
      <w:r>
        <w:t>defence</w:t>
      </w:r>
      <w:proofErr w:type="spellEnd"/>
      <w:r>
        <w:t>… This is inducible</w:t>
      </w:r>
    </w:p>
    <w:p w14:paraId="2D629603" w14:textId="77777777" w:rsidR="006B0639" w:rsidRDefault="006B0639" w:rsidP="006B0639"/>
    <w:p w14:paraId="3A21CE3A" w14:textId="77777777" w:rsidR="006B0639" w:rsidRDefault="006B0639" w:rsidP="006B0639">
      <w:r>
        <w:t>STRUCTURE</w:t>
      </w:r>
    </w:p>
    <w:p w14:paraId="3DF15871" w14:textId="77777777" w:rsidR="006B0639" w:rsidRDefault="006B0639" w:rsidP="006B0639">
      <w:r>
        <w:t>-Structural Elements such as Cellulose, Hemicellulose, and Pectin in the Cell Wall make plant tissues hard to digest</w:t>
      </w:r>
    </w:p>
    <w:p w14:paraId="6EDACAED" w14:textId="77777777" w:rsidR="006B0639" w:rsidRDefault="006B0639" w:rsidP="006B0639">
      <w:r>
        <w:t>-LIGNIN gives leaves stiffness, nuts and cherry pits their hardness</w:t>
      </w:r>
    </w:p>
    <w:p w14:paraId="5AA7EB2B" w14:textId="77777777" w:rsidR="006B0639" w:rsidRDefault="006B0639" w:rsidP="006B0639">
      <w:r>
        <w:t>-Often housed in structures called SCLEREIDS</w:t>
      </w:r>
    </w:p>
    <w:p w14:paraId="76F5C13C" w14:textId="77777777" w:rsidR="006B0639" w:rsidRDefault="006B0639" w:rsidP="006B0639">
      <w:r>
        <w:t>-Structural Elements are DIGESTIBILITY REDUCERS</w:t>
      </w:r>
    </w:p>
    <w:p w14:paraId="4D031B39" w14:textId="77777777" w:rsidR="006B0639" w:rsidRDefault="006B0639" w:rsidP="006B0639">
      <w:r>
        <w:t xml:space="preserve">-SILICA (housed in </w:t>
      </w:r>
      <w:proofErr w:type="spellStart"/>
      <w:r>
        <w:t>phytolus</w:t>
      </w:r>
      <w:proofErr w:type="spellEnd"/>
      <w:r>
        <w:t xml:space="preserve">) is found in HORSETAILS (Equisetum) </w:t>
      </w:r>
    </w:p>
    <w:p w14:paraId="0B384070" w14:textId="77777777" w:rsidR="006B0639" w:rsidRDefault="006B0639" w:rsidP="006B0639">
      <w:r>
        <w:t>-Grasses are filled with Silica</w:t>
      </w:r>
    </w:p>
    <w:p w14:paraId="080CBD4A" w14:textId="77777777" w:rsidR="006B0639" w:rsidRDefault="006B0639" w:rsidP="006B0639"/>
    <w:p w14:paraId="6BC686FD" w14:textId="77777777" w:rsidR="006B0639" w:rsidRDefault="006B0639" w:rsidP="006B0639"/>
    <w:p w14:paraId="3A358036" w14:textId="77777777" w:rsidR="006B0639" w:rsidRDefault="006B0639" w:rsidP="006B0639"/>
    <w:p w14:paraId="31846B77" w14:textId="77777777" w:rsidR="006B0639" w:rsidRDefault="006B0639" w:rsidP="006B0639"/>
    <w:p w14:paraId="401B7186" w14:textId="77777777" w:rsidR="006B0639" w:rsidRDefault="006B0639" w:rsidP="006B0639">
      <w:r>
        <w:t>CHEMICAL DEFENCES</w:t>
      </w:r>
    </w:p>
    <w:p w14:paraId="77DEEB7B" w14:textId="77777777" w:rsidR="006B0639" w:rsidRDefault="006B0639" w:rsidP="006B0639">
      <w:r>
        <w:t>Calcium can also be used</w:t>
      </w:r>
    </w:p>
    <w:p w14:paraId="3DFCCAAA" w14:textId="77777777" w:rsidR="006B0639" w:rsidRDefault="006B0639" w:rsidP="006B0639">
      <w:r>
        <w:t>-Arum plants have calcium oxalate crystals in their leaves (Skunk Cabbage)</w:t>
      </w:r>
      <w:proofErr w:type="gramStart"/>
      <w:r>
        <w:t>,</w:t>
      </w:r>
      <w:proofErr w:type="gramEnd"/>
      <w:r>
        <w:t xml:space="preserve"> the bud grows in winter and heats (like a furnace) and can cause internal damage in animals</w:t>
      </w:r>
    </w:p>
    <w:p w14:paraId="25F7B4B3" w14:textId="77777777" w:rsidR="006B0639" w:rsidRDefault="006B0639" w:rsidP="006B0639">
      <w:r>
        <w:t>-Jack-in-the Pulpit is also an Arum, which is well endowed with Calcium Oxalate Crystals, plant secondary metabolites</w:t>
      </w:r>
    </w:p>
    <w:p w14:paraId="2ADC01CF" w14:textId="77777777" w:rsidR="006B0639" w:rsidRDefault="006B0639" w:rsidP="006B0639"/>
    <w:p w14:paraId="553E2050" w14:textId="77777777" w:rsidR="006B0639" w:rsidRDefault="006B0639" w:rsidP="006B0639">
      <w:r>
        <w:t>-Milkweed has Cardiac glycosides (</w:t>
      </w:r>
      <w:proofErr w:type="spellStart"/>
      <w:r>
        <w:t>terpenoids</w:t>
      </w:r>
      <w:proofErr w:type="spellEnd"/>
      <w:r>
        <w:t>)</w:t>
      </w:r>
    </w:p>
    <w:p w14:paraId="4B6A8D28" w14:textId="77777777" w:rsidR="006B0639" w:rsidRDefault="006B0639" w:rsidP="006B0639">
      <w:r>
        <w:t>-</w:t>
      </w:r>
      <w:proofErr w:type="spellStart"/>
      <w:r>
        <w:t>Terpenoids</w:t>
      </w:r>
      <w:proofErr w:type="spellEnd"/>
      <w:r>
        <w:t xml:space="preserve"> taste bitter and do not contain Nitrogen</w:t>
      </w:r>
    </w:p>
    <w:p w14:paraId="51B6072E" w14:textId="77777777" w:rsidR="006B0639" w:rsidRDefault="006B0639" w:rsidP="006B0639">
      <w:r>
        <w:t>-Major group of chemical TOXINS</w:t>
      </w:r>
    </w:p>
    <w:p w14:paraId="4F3E4CC5" w14:textId="77777777" w:rsidR="006B0639" w:rsidRDefault="006B0639" w:rsidP="006B0639">
      <w:r>
        <w:t xml:space="preserve">-New pinecones have RESIN (OLEORESINS), which is a chemical </w:t>
      </w:r>
      <w:proofErr w:type="spellStart"/>
      <w:r>
        <w:t>defence</w:t>
      </w:r>
      <w:proofErr w:type="spellEnd"/>
      <w:r>
        <w:t xml:space="preserve">, and it contains </w:t>
      </w:r>
      <w:proofErr w:type="spellStart"/>
      <w:r>
        <w:t>terpenoids</w:t>
      </w:r>
      <w:proofErr w:type="spellEnd"/>
    </w:p>
    <w:p w14:paraId="24141256" w14:textId="77777777" w:rsidR="006B0639" w:rsidRDefault="006B0639" w:rsidP="006B0639">
      <w:r>
        <w:t xml:space="preserve">-Poison Ivy has </w:t>
      </w:r>
      <w:proofErr w:type="spellStart"/>
      <w:r>
        <w:t>terpenoid</w:t>
      </w:r>
      <w:proofErr w:type="spellEnd"/>
      <w:r>
        <w:t xml:space="preserve"> and “Resin (OLEORESIN) called URUSHIOL” as a </w:t>
      </w:r>
      <w:proofErr w:type="spellStart"/>
      <w:r>
        <w:t>defence</w:t>
      </w:r>
      <w:proofErr w:type="spellEnd"/>
      <w:r>
        <w:t>. It has three glossy leaves</w:t>
      </w:r>
    </w:p>
    <w:p w14:paraId="31102EE1" w14:textId="77777777" w:rsidR="006B0639" w:rsidRDefault="006B0639" w:rsidP="006B0639"/>
    <w:p w14:paraId="54E34C12" w14:textId="77777777" w:rsidR="006B0639" w:rsidRDefault="006B0639" w:rsidP="006B0639">
      <w:r>
        <w:t>Toxins that contain NITROGEN</w:t>
      </w:r>
    </w:p>
    <w:p w14:paraId="2EEA42AE" w14:textId="77777777" w:rsidR="006B0639" w:rsidRDefault="006B0639" w:rsidP="006B0639">
      <w:r>
        <w:t xml:space="preserve">-Alkaloids are the </w:t>
      </w:r>
      <w:proofErr w:type="spellStart"/>
      <w:r>
        <w:t>defence</w:t>
      </w:r>
      <w:proofErr w:type="spellEnd"/>
    </w:p>
    <w:p w14:paraId="6C0CD584" w14:textId="77777777" w:rsidR="006B0639" w:rsidRDefault="006B0639" w:rsidP="006B0639">
      <w:r>
        <w:t>-New England Asters have them</w:t>
      </w:r>
    </w:p>
    <w:p w14:paraId="43680DA8" w14:textId="77777777" w:rsidR="006B0639" w:rsidRDefault="006B0639" w:rsidP="006B0639">
      <w:r>
        <w:t>-Buttercups also have them</w:t>
      </w:r>
    </w:p>
    <w:p w14:paraId="09E0C4AB" w14:textId="77777777" w:rsidR="006B0639" w:rsidRDefault="006B0639" w:rsidP="006B0639">
      <w:r>
        <w:t xml:space="preserve">-Some toxins are produced on demand (HYDROGEN CYANIDE or HCN is </w:t>
      </w:r>
      <w:r>
        <w:rPr>
          <w:color w:val="FF0000"/>
        </w:rPr>
        <w:t>INDUCIBLE</w:t>
      </w:r>
      <w:r>
        <w:t>) like in the Black Cherry</w:t>
      </w:r>
    </w:p>
    <w:p w14:paraId="0EE59769" w14:textId="77777777" w:rsidR="006B0639" w:rsidRDefault="006B0639" w:rsidP="006B0639">
      <w:r>
        <w:t>-Bracken and roses produce HCN</w:t>
      </w:r>
    </w:p>
    <w:p w14:paraId="18EE4EF8" w14:textId="77777777" w:rsidR="006B0639" w:rsidRDefault="006B0639" w:rsidP="006B0639">
      <w:r>
        <w:t>-Clovers also produce HCN</w:t>
      </w:r>
    </w:p>
    <w:p w14:paraId="09583FF0" w14:textId="77777777" w:rsidR="006B0639" w:rsidRDefault="006B0639" w:rsidP="006B0639"/>
    <w:p w14:paraId="19998460" w14:textId="77777777" w:rsidR="006B0639" w:rsidRDefault="006B0639" w:rsidP="006B0639">
      <w:r>
        <w:t>Some plants disrupt digestion by interfering with digestive proteins</w:t>
      </w:r>
    </w:p>
    <w:p w14:paraId="31781478" w14:textId="77777777" w:rsidR="006B0639" w:rsidRDefault="006B0639" w:rsidP="006B0639">
      <w:r>
        <w:t>-A wounded leaf sends out WOUND HORMONES (Potato plant)</w:t>
      </w:r>
    </w:p>
    <w:p w14:paraId="66B5FEE8" w14:textId="77777777" w:rsidR="006B0639" w:rsidRDefault="006B0639" w:rsidP="006B0639">
      <w:r>
        <w:t>-Some plants produce INSECT GROWTH HORMONES</w:t>
      </w:r>
    </w:p>
    <w:p w14:paraId="6F00F6C6" w14:textId="77777777" w:rsidR="006B0639" w:rsidRDefault="006B0639" w:rsidP="006B0639">
      <w:r>
        <w:t>-1</w:t>
      </w:r>
      <w:r w:rsidRPr="00AC0819">
        <w:rPr>
          <w:vertAlign w:val="superscript"/>
        </w:rPr>
        <w:t>st</w:t>
      </w:r>
      <w:r>
        <w:t xml:space="preserve"> stage create MH/JH--- 2</w:t>
      </w:r>
      <w:r w:rsidRPr="00AC0819">
        <w:rPr>
          <w:vertAlign w:val="superscript"/>
        </w:rPr>
        <w:t>nd</w:t>
      </w:r>
      <w:r>
        <w:t xml:space="preserve"> stage create MH---- 3</w:t>
      </w:r>
      <w:r w:rsidRPr="00AC0819">
        <w:rPr>
          <w:vertAlign w:val="superscript"/>
        </w:rPr>
        <w:t>rd</w:t>
      </w:r>
      <w:r>
        <w:t xml:space="preserve"> stage create MH---- 4</w:t>
      </w:r>
      <w:r w:rsidRPr="00AC0819">
        <w:rPr>
          <w:vertAlign w:val="superscript"/>
        </w:rPr>
        <w:t>th</w:t>
      </w:r>
      <w:r>
        <w:t xml:space="preserve"> stage</w:t>
      </w:r>
    </w:p>
    <w:p w14:paraId="13080ABC" w14:textId="77777777" w:rsidR="006B0639" w:rsidRDefault="006B0639" w:rsidP="006B0639">
      <w:r>
        <w:t xml:space="preserve">-Rock </w:t>
      </w:r>
      <w:proofErr w:type="spellStart"/>
      <w:r>
        <w:t>Polypody</w:t>
      </w:r>
      <w:proofErr w:type="spellEnd"/>
      <w:r>
        <w:t xml:space="preserve"> is loaded with </w:t>
      </w:r>
      <w:proofErr w:type="spellStart"/>
      <w:r>
        <w:t>Moulting</w:t>
      </w:r>
      <w:proofErr w:type="spellEnd"/>
      <w:r>
        <w:t xml:space="preserve"> Hormone, which makes it grow to quickly and dies</w:t>
      </w:r>
    </w:p>
    <w:p w14:paraId="36908B11" w14:textId="77777777" w:rsidR="006B0639" w:rsidRDefault="006B0639" w:rsidP="006B0639">
      <w:r>
        <w:t xml:space="preserve">-Balsam Fir contains </w:t>
      </w:r>
      <w:proofErr w:type="spellStart"/>
      <w:r>
        <w:t>Phytojuvenile</w:t>
      </w:r>
      <w:proofErr w:type="spellEnd"/>
      <w:r>
        <w:t xml:space="preserve"> Hormone, which keeps insects in the juvenile stage</w:t>
      </w:r>
    </w:p>
    <w:p w14:paraId="6233CA90" w14:textId="77777777" w:rsidR="006B0639" w:rsidRDefault="006B0639" w:rsidP="006B0639"/>
    <w:p w14:paraId="77EEE9C6" w14:textId="77777777" w:rsidR="006B0639" w:rsidRDefault="006B0639" w:rsidP="006B0639">
      <w:r>
        <w:t>Some plants advertise their toxicity</w:t>
      </w:r>
    </w:p>
    <w:p w14:paraId="238B4D9D" w14:textId="77777777" w:rsidR="006B0639" w:rsidRDefault="006B0639" w:rsidP="006B0639">
      <w:r>
        <w:t>-Mustards are loaded with toxins; they have a warning smell</w:t>
      </w:r>
    </w:p>
    <w:p w14:paraId="322D3D1A" w14:textId="77777777" w:rsidR="006B0639" w:rsidRDefault="006B0639" w:rsidP="006B0639"/>
    <w:p w14:paraId="0C8DE9B6" w14:textId="77777777" w:rsidR="006B0639" w:rsidRDefault="006B0639" w:rsidP="006B0639">
      <w:r>
        <w:t>Reproductive Hormones</w:t>
      </w:r>
    </w:p>
    <w:p w14:paraId="3B4BA7BC" w14:textId="77777777" w:rsidR="006B0639" w:rsidRDefault="006B0639" w:rsidP="006B0639">
      <w:r>
        <w:t>-Red Clover’s force animals to abort their fetuses and sometimes become sterile… it messes up the reproductive system when eaten (like sheep)</w:t>
      </w:r>
    </w:p>
    <w:p w14:paraId="606EAF1C" w14:textId="77777777" w:rsidR="006B0639" w:rsidRDefault="006B0639" w:rsidP="006B0639"/>
    <w:p w14:paraId="1140C0E2" w14:textId="77777777" w:rsidR="006B0639" w:rsidRDefault="006B0639" w:rsidP="006B0639">
      <w:r>
        <w:t>PHOTOTOXINS</w:t>
      </w:r>
    </w:p>
    <w:p w14:paraId="7C344D4E" w14:textId="77777777" w:rsidR="006B0639" w:rsidRDefault="006B0639" w:rsidP="006B0639">
      <w:r>
        <w:t>-Very nasty side effect</w:t>
      </w:r>
    </w:p>
    <w:p w14:paraId="7D8693CE" w14:textId="77777777" w:rsidR="006B0639" w:rsidRDefault="006B0639" w:rsidP="006B0639">
      <w:r>
        <w:t>-St-John’s-</w:t>
      </w:r>
      <w:proofErr w:type="spellStart"/>
      <w:r>
        <w:t>wort</w:t>
      </w:r>
      <w:proofErr w:type="spellEnd"/>
    </w:p>
    <w:p w14:paraId="2EE14A63" w14:textId="77777777" w:rsidR="006B0639" w:rsidRDefault="006B0639" w:rsidP="006B0639">
      <w:r>
        <w:t>-Chemical travels through the blood close to the skin, which makes it very sensitive to the son and damages the skin of the animals</w:t>
      </w:r>
    </w:p>
    <w:p w14:paraId="13EF77E2" w14:textId="77777777" w:rsidR="006B0639" w:rsidRDefault="006B0639" w:rsidP="006B0639"/>
    <w:p w14:paraId="64D6CA41" w14:textId="77777777" w:rsidR="006B0639" w:rsidRDefault="006B0639" w:rsidP="006B0639">
      <w:r>
        <w:t xml:space="preserve">Plants use aposematic </w:t>
      </w:r>
      <w:proofErr w:type="spellStart"/>
      <w:r>
        <w:t>colours</w:t>
      </w:r>
      <w:proofErr w:type="spellEnd"/>
      <w:r>
        <w:t xml:space="preserve"> too!</w:t>
      </w:r>
    </w:p>
    <w:p w14:paraId="1F19FF73" w14:textId="77777777" w:rsidR="006B0639" w:rsidRDefault="006B0639" w:rsidP="006B0639">
      <w:r>
        <w:t xml:space="preserve">-The green is bitter because of </w:t>
      </w:r>
      <w:proofErr w:type="spellStart"/>
      <w:r>
        <w:t>terpenoid</w:t>
      </w:r>
      <w:proofErr w:type="spellEnd"/>
    </w:p>
    <w:p w14:paraId="43699E77" w14:textId="77777777" w:rsidR="006B0639" w:rsidRDefault="006B0639" w:rsidP="006B0639"/>
    <w:p w14:paraId="6B9A841F" w14:textId="77777777" w:rsidR="006B0639" w:rsidRDefault="006B0639" w:rsidP="006B0639">
      <w:r>
        <w:t>Natural History: week 3/day 1</w:t>
      </w:r>
    </w:p>
    <w:p w14:paraId="21CB7F3E" w14:textId="77777777" w:rsidR="006B0639" w:rsidRDefault="006B0639" w:rsidP="006B0639"/>
    <w:p w14:paraId="16DD293E" w14:textId="77777777" w:rsidR="006B0639" w:rsidRDefault="006B0639" w:rsidP="006B0639">
      <w:r>
        <w:t>Starlings are usually in a MURMURATION</w:t>
      </w:r>
    </w:p>
    <w:p w14:paraId="3D840072" w14:textId="77777777" w:rsidR="006B0639" w:rsidRDefault="006B0639" w:rsidP="006B0639"/>
    <w:p w14:paraId="0C11F5DA" w14:textId="77777777" w:rsidR="006B0639" w:rsidRDefault="006B0639" w:rsidP="006B0639">
      <w:r>
        <w:t xml:space="preserve">Mobbing: pre-emptive </w:t>
      </w:r>
      <w:proofErr w:type="spellStart"/>
      <w:r>
        <w:t>defence</w:t>
      </w:r>
      <w:proofErr w:type="spellEnd"/>
    </w:p>
    <w:p w14:paraId="281156E8" w14:textId="77777777" w:rsidR="006B0639" w:rsidRDefault="006B0639" w:rsidP="006B0639"/>
    <w:p w14:paraId="3C3FCA4A" w14:textId="77777777" w:rsidR="006B0639" w:rsidRDefault="006B0639" w:rsidP="006B0639">
      <w:r>
        <w:t>Bodyguards in Nature</w:t>
      </w:r>
    </w:p>
    <w:p w14:paraId="764041B6" w14:textId="77777777" w:rsidR="006B0639" w:rsidRDefault="006B0639" w:rsidP="006B0639">
      <w:r>
        <w:t>-Aphids have “bodyguards” which are Carpenter ants</w:t>
      </w:r>
    </w:p>
    <w:p w14:paraId="1A25D23D" w14:textId="77777777" w:rsidR="006B0639" w:rsidRDefault="006B0639" w:rsidP="006B0639">
      <w:r>
        <w:t xml:space="preserve">-Oleander Aphids do not use ants as bodyguards because of the bright yellow warning </w:t>
      </w:r>
      <w:proofErr w:type="spellStart"/>
      <w:r>
        <w:t>colouration</w:t>
      </w:r>
      <w:proofErr w:type="spellEnd"/>
    </w:p>
    <w:p w14:paraId="37FF3006" w14:textId="77777777" w:rsidR="006B0639" w:rsidRDefault="006B0639" w:rsidP="006B0639"/>
    <w:p w14:paraId="53E2230E" w14:textId="77777777" w:rsidR="006B0639" w:rsidRDefault="006B0639" w:rsidP="006B0639">
      <w:proofErr w:type="spellStart"/>
      <w:r>
        <w:t>Behavioural</w:t>
      </w:r>
      <w:proofErr w:type="spellEnd"/>
      <w:r>
        <w:t xml:space="preserve"> </w:t>
      </w:r>
      <w:proofErr w:type="spellStart"/>
      <w:r>
        <w:t>Defences</w:t>
      </w:r>
      <w:proofErr w:type="spellEnd"/>
    </w:p>
    <w:p w14:paraId="2567B7DD" w14:textId="77777777" w:rsidR="006B0639" w:rsidRDefault="006B0639" w:rsidP="006B0639">
      <w:r>
        <w:t xml:space="preserve">-Cottontail Rabbit </w:t>
      </w:r>
      <w:proofErr w:type="spellStart"/>
      <w:r>
        <w:t>zig</w:t>
      </w:r>
      <w:proofErr w:type="spellEnd"/>
      <w:r>
        <w:t xml:space="preserve"> </w:t>
      </w:r>
      <w:proofErr w:type="spellStart"/>
      <w:r>
        <w:t>zags</w:t>
      </w:r>
      <w:proofErr w:type="spellEnd"/>
      <w:r>
        <w:t xml:space="preserve"> away from danger and they put their white tail up</w:t>
      </w:r>
    </w:p>
    <w:p w14:paraId="170562B8" w14:textId="77777777" w:rsidR="006B0639" w:rsidRDefault="006B0639" w:rsidP="006B0639">
      <w:r>
        <w:t>-The white-tailed deer does the same thing</w:t>
      </w:r>
    </w:p>
    <w:p w14:paraId="44A8E09F" w14:textId="77777777" w:rsidR="006B0639" w:rsidRDefault="006B0639" w:rsidP="006B0639">
      <w:r>
        <w:t>-Flags might advertise awareness (the white tail</w:t>
      </w:r>
      <w:proofErr w:type="gramStart"/>
      <w:r>
        <w:t>) ;</w:t>
      </w:r>
      <w:proofErr w:type="gramEnd"/>
      <w:r>
        <w:t xml:space="preserve"> to give up the chase</w:t>
      </w:r>
    </w:p>
    <w:p w14:paraId="1DBDFAF2" w14:textId="77777777" w:rsidR="006B0639" w:rsidRDefault="006B0639" w:rsidP="006B0639">
      <w:r>
        <w:t>-Warns others in group</w:t>
      </w:r>
    </w:p>
    <w:p w14:paraId="1C50DED2" w14:textId="77777777" w:rsidR="006B0639" w:rsidRDefault="006B0639" w:rsidP="006B0639"/>
    <w:p w14:paraId="6580EE03" w14:textId="77777777" w:rsidR="006B0639" w:rsidRDefault="006B0639" w:rsidP="006B0639">
      <w:r>
        <w:t>VIGILANCE</w:t>
      </w:r>
    </w:p>
    <w:p w14:paraId="1E37CD1F" w14:textId="77777777" w:rsidR="006B0639" w:rsidRDefault="006B0639" w:rsidP="006B0639">
      <w:r>
        <w:t>-Being alert and scanning for danger</w:t>
      </w:r>
    </w:p>
    <w:p w14:paraId="5DC4E48B" w14:textId="77777777" w:rsidR="006B0639" w:rsidRDefault="006B0639" w:rsidP="006B0639"/>
    <w:p w14:paraId="658090DF" w14:textId="77777777" w:rsidR="006B0639" w:rsidRDefault="006B0639" w:rsidP="006B0639">
      <w:r>
        <w:t>Adaptations for scanning:</w:t>
      </w:r>
    </w:p>
    <w:p w14:paraId="104295D4" w14:textId="77777777" w:rsidR="006B0639" w:rsidRDefault="006B0639" w:rsidP="006B0639">
      <w:r>
        <w:t xml:space="preserve">-Moose or Deer (Olfactory=nose, Auditory=ears, Visual=eyes) </w:t>
      </w:r>
    </w:p>
    <w:p w14:paraId="657A9F2F" w14:textId="77777777" w:rsidR="006B0639" w:rsidRDefault="006B0639" w:rsidP="006B0639">
      <w:r>
        <w:t>-Large external pinnae (ears) capture sound (ears swivel to scan all directions)</w:t>
      </w:r>
    </w:p>
    <w:p w14:paraId="2C39BE9E" w14:textId="77777777" w:rsidR="006B0639" w:rsidRDefault="006B0639" w:rsidP="006B0639">
      <w:r>
        <w:t>-Eyes are on side of head</w:t>
      </w:r>
    </w:p>
    <w:p w14:paraId="3E52867F" w14:textId="77777777" w:rsidR="006B0639" w:rsidRDefault="006B0639" w:rsidP="006B0639">
      <w:r>
        <w:t>-But beavers have small ears; beavers swim so they need small ears</w:t>
      </w:r>
    </w:p>
    <w:p w14:paraId="7EFE7A78" w14:textId="77777777" w:rsidR="006B0639" w:rsidRDefault="006B0639" w:rsidP="006B0639">
      <w:r>
        <w:t>-Ears, eyes and nose are in a straight line, which makes every function work while in the water when the head is up</w:t>
      </w:r>
    </w:p>
    <w:p w14:paraId="03AD409D" w14:textId="77777777" w:rsidR="006B0639" w:rsidRDefault="006B0639" w:rsidP="006B0639">
      <w:r>
        <w:t>-Tiger Moths also have “ears”- membranes on thorax (bat detectors)… hear the bats and hide when they hear the sonar… they also send ‘clicks’ back to bats to confuse them (this can be seem also as a warning)</w:t>
      </w:r>
    </w:p>
    <w:p w14:paraId="2894739F" w14:textId="77777777" w:rsidR="006B0639" w:rsidRDefault="006B0639" w:rsidP="006B0639">
      <w:r>
        <w:t>-Lacewings have ears at the base of their wings</w:t>
      </w:r>
    </w:p>
    <w:p w14:paraId="62245128" w14:textId="77777777" w:rsidR="006B0639" w:rsidRDefault="006B0639" w:rsidP="006B0639">
      <w:r>
        <w:t>-</w:t>
      </w:r>
      <w:proofErr w:type="spellStart"/>
      <w:r>
        <w:t>Mantids</w:t>
      </w:r>
      <w:proofErr w:type="spellEnd"/>
      <w:r>
        <w:t xml:space="preserve"> have one ear in front of hind legs on the underside of abdomen</w:t>
      </w:r>
    </w:p>
    <w:p w14:paraId="264A66CA" w14:textId="77777777" w:rsidR="006B0639" w:rsidRDefault="006B0639" w:rsidP="006B0639">
      <w:r>
        <w:t>-Snakes have no ears but sense vibrations</w:t>
      </w:r>
    </w:p>
    <w:p w14:paraId="0F562582" w14:textId="77777777" w:rsidR="006B0639" w:rsidRDefault="006B0639" w:rsidP="006B0639">
      <w:r>
        <w:t>-Snakes have an enhanced power of smell/taste through their tongue… it can tell which side the danger is on because of the forked tongue (Jacobson’s Organ)</w:t>
      </w:r>
    </w:p>
    <w:p w14:paraId="76E9A2B2" w14:textId="77777777" w:rsidR="006B0639" w:rsidRDefault="006B0639" w:rsidP="006B0639">
      <w:r>
        <w:t>-Moose have excellent hearing and also an excellent OLFACTORY sense</w:t>
      </w:r>
    </w:p>
    <w:p w14:paraId="7C1388E3" w14:textId="77777777" w:rsidR="006B0639" w:rsidRDefault="006B0639" w:rsidP="006B0639">
      <w:r>
        <w:t>-An enlarged snout houses more sensory cells and a Jacobson’s Organ</w:t>
      </w:r>
    </w:p>
    <w:p w14:paraId="147760FB" w14:textId="77777777" w:rsidR="006B0639" w:rsidRDefault="006B0639" w:rsidP="006B0639">
      <w:r>
        <w:t>-Exposing the Jacobson’s Organ by FLEMEN is curling back the lip</w:t>
      </w:r>
    </w:p>
    <w:p w14:paraId="42D0420B" w14:textId="77777777" w:rsidR="006B0639" w:rsidRDefault="006B0639" w:rsidP="006B0639"/>
    <w:p w14:paraId="4A827710" w14:textId="77777777" w:rsidR="006B0639" w:rsidRDefault="006B0639" w:rsidP="006B0639">
      <w:r>
        <w:t>Scanning Visually</w:t>
      </w:r>
    </w:p>
    <w:p w14:paraId="0A1E7D34" w14:textId="77777777" w:rsidR="006B0639" w:rsidRDefault="006B0639" w:rsidP="006B0639">
      <w:r>
        <w:t>-Eyes on side of the head provide larger view (Hare, Mallard)</w:t>
      </w:r>
    </w:p>
    <w:p w14:paraId="4EB5E5F1" w14:textId="77777777" w:rsidR="006B0639" w:rsidRDefault="006B0639" w:rsidP="006B0639">
      <w:r>
        <w:t>-Mallards can see 360 degrees</w:t>
      </w:r>
    </w:p>
    <w:p w14:paraId="33433547" w14:textId="77777777" w:rsidR="006B0639" w:rsidRDefault="006B0639" w:rsidP="006B0639">
      <w:r>
        <w:t>-Eyes on the front help you hunt (owls, red fox)</w:t>
      </w:r>
    </w:p>
    <w:p w14:paraId="345FBFC2" w14:textId="77777777" w:rsidR="006B0639" w:rsidRDefault="006B0639" w:rsidP="006B0639">
      <w:r>
        <w:t xml:space="preserve">-The eyes of a Wilson’s </w:t>
      </w:r>
      <w:proofErr w:type="gramStart"/>
      <w:r>
        <w:t>Snipe</w:t>
      </w:r>
      <w:proofErr w:type="gramEnd"/>
      <w:r>
        <w:t xml:space="preserve"> are on upper rear of head so when they put their beak in the ground they can still see behind and around</w:t>
      </w:r>
    </w:p>
    <w:p w14:paraId="584C3C95" w14:textId="77777777" w:rsidR="006B0639" w:rsidRDefault="006B0639" w:rsidP="006B0639">
      <w:r>
        <w:t>-American Bittern’s eye placement is near the base of the beak so that it can still see forward</w:t>
      </w:r>
    </w:p>
    <w:p w14:paraId="7FBD086D" w14:textId="77777777" w:rsidR="006B0639" w:rsidRDefault="006B0639" w:rsidP="006B0639">
      <w:r>
        <w:t>-Allows the bittern to see ahead with bill in the air (though, to keep eyes on predator, he must turn his head)</w:t>
      </w:r>
    </w:p>
    <w:p w14:paraId="11F937CF" w14:textId="77777777" w:rsidR="006B0639" w:rsidRDefault="006B0639" w:rsidP="006B0639">
      <w:r>
        <w:t xml:space="preserve">-Nocturnal animals display </w:t>
      </w:r>
      <w:proofErr w:type="spellStart"/>
      <w:proofErr w:type="gramStart"/>
      <w:r>
        <w:t>eyeshine</w:t>
      </w:r>
      <w:proofErr w:type="spellEnd"/>
      <w:r>
        <w:t>,</w:t>
      </w:r>
      <w:proofErr w:type="gramEnd"/>
      <w:r>
        <w:t xml:space="preserve"> it reflects the light called </w:t>
      </w:r>
      <w:proofErr w:type="spellStart"/>
      <w:r>
        <w:t>Tapetum</w:t>
      </w:r>
      <w:proofErr w:type="spellEnd"/>
      <w:r>
        <w:t xml:space="preserve"> </w:t>
      </w:r>
      <w:proofErr w:type="spellStart"/>
      <w:r>
        <w:t>lucidum</w:t>
      </w:r>
      <w:proofErr w:type="spellEnd"/>
      <w:r>
        <w:t xml:space="preserve"> (Northern Flying Squirrels)</w:t>
      </w:r>
    </w:p>
    <w:p w14:paraId="20DEBD91" w14:textId="77777777" w:rsidR="006B0639" w:rsidRDefault="006B0639" w:rsidP="006B0639"/>
    <w:p w14:paraId="1C1B3473" w14:textId="77777777" w:rsidR="006B0639" w:rsidRDefault="006B0639" w:rsidP="006B0639">
      <w:r>
        <w:t>-More eyes allows for more complete vigilance</w:t>
      </w:r>
    </w:p>
    <w:p w14:paraId="5AB7F246" w14:textId="77777777" w:rsidR="006B0639" w:rsidRDefault="006B0639" w:rsidP="006B0639">
      <w:r>
        <w:t>-This is another reason White-tailed Deer YARD in winter</w:t>
      </w:r>
    </w:p>
    <w:p w14:paraId="5DD640BE" w14:textId="77777777" w:rsidR="006B0639" w:rsidRDefault="006B0639" w:rsidP="006B0639">
      <w:r>
        <w:t>-Single-species flock (most birds travel this way)</w:t>
      </w:r>
    </w:p>
    <w:p w14:paraId="7F7EA6A4" w14:textId="77777777" w:rsidR="006B0639" w:rsidRDefault="006B0639" w:rsidP="006B0639">
      <w:r>
        <w:t>-Mixed-species flock (Warblers)</w:t>
      </w:r>
    </w:p>
    <w:p w14:paraId="38CBD7D1" w14:textId="77777777" w:rsidR="006B0639" w:rsidRDefault="006B0639" w:rsidP="006B0639">
      <w:r>
        <w:t>-DIFFERNENCES LIE IN FOOD RESOURCE TYPE for the different flocks</w:t>
      </w:r>
    </w:p>
    <w:p w14:paraId="7F2338AD" w14:textId="77777777" w:rsidR="006B0639" w:rsidRDefault="006B0639" w:rsidP="006B0639"/>
    <w:p w14:paraId="5D491995" w14:textId="77777777" w:rsidR="006B0639" w:rsidRDefault="006B0639" w:rsidP="006B0639">
      <w:r>
        <w:t>Natural History: Week 4/Day 1</w:t>
      </w:r>
    </w:p>
    <w:p w14:paraId="58674E48" w14:textId="77777777" w:rsidR="006B0639" w:rsidRDefault="006B0639" w:rsidP="006B0639"/>
    <w:p w14:paraId="0E33023E" w14:textId="77777777" w:rsidR="006B0639" w:rsidRDefault="006B0639" w:rsidP="006B0639">
      <w:r>
        <w:t>-Alkaloids</w:t>
      </w:r>
    </w:p>
    <w:p w14:paraId="55E9AF15" w14:textId="77777777" w:rsidR="006B0639" w:rsidRDefault="006B0639" w:rsidP="006B0639"/>
    <w:p w14:paraId="00EE9911" w14:textId="77777777" w:rsidR="006B0639" w:rsidRDefault="006B0639" w:rsidP="006B0639">
      <w:r>
        <w:t xml:space="preserve">-When a plant is under attack, an alarm is sent to other parts to prepare </w:t>
      </w:r>
      <w:proofErr w:type="gramStart"/>
      <w:r>
        <w:t>themselves</w:t>
      </w:r>
      <w:proofErr w:type="gramEnd"/>
    </w:p>
    <w:p w14:paraId="5C72CBE2" w14:textId="77777777" w:rsidR="006B0639" w:rsidRDefault="006B0639" w:rsidP="006B0639">
      <w:r>
        <w:t xml:space="preserve">-Chemical messengers = </w:t>
      </w:r>
      <w:proofErr w:type="spellStart"/>
      <w:r>
        <w:t>Phytohormones</w:t>
      </w:r>
      <w:proofErr w:type="spellEnd"/>
      <w:r>
        <w:t xml:space="preserve"> (</w:t>
      </w:r>
      <w:proofErr w:type="spellStart"/>
      <w:r>
        <w:t>jasmoninc</w:t>
      </w:r>
      <w:proofErr w:type="spellEnd"/>
      <w:r>
        <w:t xml:space="preserve"> acid and/or ethylene and/or salicylic acid) travel through the plant, initiating biochemical responses</w:t>
      </w:r>
    </w:p>
    <w:p w14:paraId="3B048B79" w14:textId="77777777" w:rsidR="006B0639" w:rsidRDefault="006B0639" w:rsidP="006B0639"/>
    <w:p w14:paraId="38677541" w14:textId="77777777" w:rsidR="006B0639" w:rsidRDefault="006B0639" w:rsidP="006B0639">
      <w:r>
        <w:t>-Some plant ‘hire’ bodyguards</w:t>
      </w:r>
    </w:p>
    <w:p w14:paraId="7409FF59" w14:textId="77777777" w:rsidR="006B0639" w:rsidRDefault="006B0639" w:rsidP="006B0639">
      <w:r>
        <w:t>-Pay ants for protection like animals do sometimes</w:t>
      </w:r>
    </w:p>
    <w:p w14:paraId="3E95F723" w14:textId="77777777" w:rsidR="006B0639" w:rsidRDefault="006B0639" w:rsidP="006B0639">
      <w:r>
        <w:t>-</w:t>
      </w:r>
      <w:proofErr w:type="spellStart"/>
      <w:r>
        <w:t>Extrafloral</w:t>
      </w:r>
      <w:proofErr w:type="spellEnd"/>
      <w:r>
        <w:t xml:space="preserve"> </w:t>
      </w:r>
      <w:proofErr w:type="spellStart"/>
      <w:r>
        <w:t>nectaries</w:t>
      </w:r>
      <w:proofErr w:type="spellEnd"/>
      <w:r>
        <w:t xml:space="preserve"> provide food (nectar that is on leaves or other places; not in buds)</w:t>
      </w:r>
    </w:p>
    <w:p w14:paraId="1A36D2A8" w14:textId="77777777" w:rsidR="006B0639" w:rsidRDefault="006B0639" w:rsidP="006B0639"/>
    <w:p w14:paraId="443C41CF" w14:textId="77777777" w:rsidR="006B0639" w:rsidRDefault="006B0639" w:rsidP="006B0639">
      <w:r>
        <w:t>Challenge #2</w:t>
      </w:r>
    </w:p>
    <w:p w14:paraId="56B586AD" w14:textId="77777777" w:rsidR="006B0639" w:rsidRDefault="006B0639" w:rsidP="006B0639"/>
    <w:p w14:paraId="0CFC8AF2" w14:textId="77777777" w:rsidR="006B0639" w:rsidRDefault="006B0639" w:rsidP="006B0639">
      <w:r>
        <w:t>Environmental Stress</w:t>
      </w:r>
    </w:p>
    <w:p w14:paraId="4F6B0F33" w14:textId="77777777" w:rsidR="006B0639" w:rsidRDefault="006B0639" w:rsidP="006B0639">
      <w:r>
        <w:t>-</w:t>
      </w:r>
      <w:proofErr w:type="gramStart"/>
      <w:r>
        <w:t>wind</w:t>
      </w:r>
      <w:proofErr w:type="gramEnd"/>
      <w:r>
        <w:t>, water current, lack of moisture, temperature</w:t>
      </w:r>
    </w:p>
    <w:p w14:paraId="5932F496" w14:textId="77777777" w:rsidR="006B0639" w:rsidRDefault="006B0639" w:rsidP="006B0639"/>
    <w:p w14:paraId="12DE0F43" w14:textId="77777777" w:rsidR="006B0639" w:rsidRDefault="006B0639" w:rsidP="006B0639">
      <w:pPr>
        <w:rPr>
          <w:u w:val="single"/>
        </w:rPr>
      </w:pPr>
      <w:r w:rsidRPr="007A1A5C">
        <w:rPr>
          <w:u w:val="single"/>
        </w:rPr>
        <w:t>Temperature Extremes</w:t>
      </w:r>
    </w:p>
    <w:p w14:paraId="6BFC3EFA" w14:textId="77777777" w:rsidR="006B0639" w:rsidRPr="007A1A5C" w:rsidRDefault="006B0639" w:rsidP="006B0639">
      <w:pPr>
        <w:rPr>
          <w:u w:val="single"/>
        </w:rPr>
      </w:pPr>
    </w:p>
    <w:p w14:paraId="4708DB28" w14:textId="77777777" w:rsidR="006B0639" w:rsidRDefault="006B0639" w:rsidP="006B0639">
      <w:r>
        <w:t>Sub-zero temperatures</w:t>
      </w:r>
    </w:p>
    <w:p w14:paraId="39CC5B62" w14:textId="77777777" w:rsidR="006B0639" w:rsidRDefault="006B0639" w:rsidP="006B0639">
      <w:r>
        <w:t>-Water turns to ice… and expands</w:t>
      </w:r>
    </w:p>
    <w:p w14:paraId="6FDA8DE0" w14:textId="77777777" w:rsidR="006B0639" w:rsidRDefault="006B0639" w:rsidP="006B0639">
      <w:r>
        <w:t>-</w:t>
      </w:r>
      <w:proofErr w:type="spellStart"/>
      <w:r>
        <w:t>Ectotherms</w:t>
      </w:r>
      <w:proofErr w:type="spellEnd"/>
      <w:r>
        <w:t>: Cold-blooded… body heat is derived from outside environment unlike mammals</w:t>
      </w:r>
    </w:p>
    <w:p w14:paraId="2E81AAF5" w14:textId="77777777" w:rsidR="006B0639" w:rsidRDefault="006B0639" w:rsidP="006B0639">
      <w:r>
        <w:t>-Endotherm: controls own body temperature (mammals, birds)</w:t>
      </w:r>
    </w:p>
    <w:p w14:paraId="3F885817" w14:textId="77777777" w:rsidR="006B0639" w:rsidRDefault="006B0639" w:rsidP="006B0639"/>
    <w:p w14:paraId="6CA83116" w14:textId="77777777" w:rsidR="006B0639" w:rsidRDefault="006B0639" w:rsidP="006B0639">
      <w:r>
        <w:t>How animals deal with the extreme cold</w:t>
      </w:r>
    </w:p>
    <w:p w14:paraId="0B7004D1" w14:textId="77777777" w:rsidR="006B0639" w:rsidRDefault="006B0639" w:rsidP="006B0639">
      <w:r>
        <w:t>-Animals that stay active</w:t>
      </w:r>
    </w:p>
    <w:p w14:paraId="63758816" w14:textId="77777777" w:rsidR="006B0639" w:rsidRDefault="006B0639" w:rsidP="006B0639">
      <w:r>
        <w:t>-They have a thick coat</w:t>
      </w:r>
    </w:p>
    <w:p w14:paraId="2EF29CBE" w14:textId="77777777" w:rsidR="006B0639" w:rsidRDefault="006B0639" w:rsidP="006B0639"/>
    <w:p w14:paraId="2C73FC51" w14:textId="77777777" w:rsidR="006B0639" w:rsidRDefault="006B0639" w:rsidP="006B0639">
      <w:r>
        <w:t>Mammals</w:t>
      </w:r>
    </w:p>
    <w:p w14:paraId="78A37A5A" w14:textId="77777777" w:rsidR="006B0639" w:rsidRDefault="006B0639" w:rsidP="006B0639">
      <w:r>
        <w:t xml:space="preserve">-Stay warm by growing more hair </w:t>
      </w:r>
    </w:p>
    <w:p w14:paraId="3299C11D" w14:textId="77777777" w:rsidR="006B0639" w:rsidRDefault="006B0639" w:rsidP="006B0639">
      <w:r>
        <w:t>-Guard Hairs grow longer and thicker</w:t>
      </w:r>
    </w:p>
    <w:p w14:paraId="4F923719" w14:textId="77777777" w:rsidR="006B0639" w:rsidRDefault="006B0639" w:rsidP="006B0639">
      <w:r>
        <w:t>-Dense UNDERFUR traps body heat</w:t>
      </w:r>
    </w:p>
    <w:p w14:paraId="37589173" w14:textId="77777777" w:rsidR="006B0639" w:rsidRDefault="006B0639" w:rsidP="006B0639"/>
    <w:p w14:paraId="5BD0BAAC" w14:textId="77777777" w:rsidR="006B0639" w:rsidRDefault="006B0639" w:rsidP="006B0639">
      <w:r>
        <w:t>Birds</w:t>
      </w:r>
    </w:p>
    <w:p w14:paraId="719646C7" w14:textId="77777777" w:rsidR="006B0639" w:rsidRDefault="006B0639" w:rsidP="006B0639">
      <w:r>
        <w:t>-Birds grow bulkier feathers</w:t>
      </w:r>
    </w:p>
    <w:p w14:paraId="2D262885" w14:textId="77777777" w:rsidR="006B0639" w:rsidRDefault="006B0639" w:rsidP="006B0639">
      <w:r>
        <w:t>-CONTOUR FEATHERS on the outside</w:t>
      </w:r>
    </w:p>
    <w:p w14:paraId="2BED4345" w14:textId="77777777" w:rsidR="006B0639" w:rsidRDefault="006B0639" w:rsidP="006B0639">
      <w:r>
        <w:t>-DOWN FEATHERS underneath</w:t>
      </w:r>
    </w:p>
    <w:p w14:paraId="483A7672" w14:textId="77777777" w:rsidR="006B0639" w:rsidRDefault="006B0639" w:rsidP="006B0639">
      <w:r>
        <w:t>-</w:t>
      </w:r>
      <w:proofErr w:type="gramStart"/>
      <w:r>
        <w:t>ex</w:t>
      </w:r>
      <w:proofErr w:type="gramEnd"/>
      <w:r>
        <w:t>. Black Capped Chickadee</w:t>
      </w:r>
    </w:p>
    <w:p w14:paraId="05DEDF17" w14:textId="77777777" w:rsidR="006B0639" w:rsidRDefault="006B0639" w:rsidP="006B0639"/>
    <w:p w14:paraId="52212981" w14:textId="77777777" w:rsidR="006B0639" w:rsidRDefault="006B0639" w:rsidP="006B0639">
      <w:r>
        <w:t>Animals also add extra layers on the inside</w:t>
      </w:r>
    </w:p>
    <w:p w14:paraId="5D4223E3" w14:textId="77777777" w:rsidR="006B0639" w:rsidRDefault="006B0639" w:rsidP="006B0639">
      <w:r>
        <w:t>-Mammals have two types of fat</w:t>
      </w:r>
    </w:p>
    <w:p w14:paraId="4D679621" w14:textId="77777777" w:rsidR="006B0639" w:rsidRDefault="006B0639" w:rsidP="006B0639">
      <w:r>
        <w:t>-</w:t>
      </w:r>
      <w:r w:rsidRPr="00BD0816">
        <w:rPr>
          <w:b/>
        </w:rPr>
        <w:t>Subcutaneous fat</w:t>
      </w:r>
      <w:r>
        <w:t xml:space="preserve"> for insulation = warmth (helps trap body heat)</w:t>
      </w:r>
    </w:p>
    <w:p w14:paraId="19F74196" w14:textId="77777777" w:rsidR="006B0639" w:rsidRDefault="006B0639" w:rsidP="006B0639">
      <w:r>
        <w:t xml:space="preserve">-Internal </w:t>
      </w:r>
      <w:r>
        <w:rPr>
          <w:b/>
        </w:rPr>
        <w:t>Brown fat</w:t>
      </w:r>
      <w:r>
        <w:t xml:space="preserve"> for burning for warmth</w:t>
      </w:r>
    </w:p>
    <w:p w14:paraId="3D9BE9EA" w14:textId="77777777" w:rsidR="006B0639" w:rsidRDefault="006B0639" w:rsidP="006B0639"/>
    <w:p w14:paraId="2169885B" w14:textId="77777777" w:rsidR="006B0639" w:rsidRDefault="006B0639" w:rsidP="006B0639">
      <w:r>
        <w:t>Birds add subcutaneous fat for fuel</w:t>
      </w:r>
    </w:p>
    <w:p w14:paraId="68A0D66F" w14:textId="77777777" w:rsidR="006B0639" w:rsidRDefault="006B0639" w:rsidP="006B0639">
      <w:r>
        <w:t>-Shivering is an important means of thermogenesis (only for birds)</w:t>
      </w:r>
    </w:p>
    <w:p w14:paraId="7D4F562F" w14:textId="77777777" w:rsidR="006B0639" w:rsidRDefault="006B0639" w:rsidP="006B0639">
      <w:r>
        <w:t>-They SHIVER to generate heat</w:t>
      </w:r>
    </w:p>
    <w:p w14:paraId="67AA3E8F" w14:textId="77777777" w:rsidR="006B0639" w:rsidRDefault="006B0639" w:rsidP="006B0639"/>
    <w:p w14:paraId="092EECF6" w14:textId="77777777" w:rsidR="006B0639" w:rsidRDefault="006B0639" w:rsidP="006B0639">
      <w:r>
        <w:t>COLOUR CAN PROVIDE WARMTH</w:t>
      </w:r>
    </w:p>
    <w:p w14:paraId="68455A41" w14:textId="77777777" w:rsidR="006B0639" w:rsidRDefault="006B0639" w:rsidP="006B0639">
      <w:r>
        <w:t>-Wind-chill pulls your body heat away from your skin; therefore, if an animal has a light coat (white) it will keep the warmth in the body for longer than a dark coat (black)</w:t>
      </w:r>
    </w:p>
    <w:p w14:paraId="47A454FE" w14:textId="77777777" w:rsidR="006B0639" w:rsidRDefault="006B0639" w:rsidP="006B0639">
      <w:r>
        <w:t xml:space="preserve">-Pale </w:t>
      </w:r>
      <w:proofErr w:type="spellStart"/>
      <w:r>
        <w:t>colours</w:t>
      </w:r>
      <w:proofErr w:type="spellEnd"/>
      <w:r>
        <w:t xml:space="preserve"> retain heat better</w:t>
      </w:r>
    </w:p>
    <w:p w14:paraId="065D64E6" w14:textId="77777777" w:rsidR="006B0639" w:rsidRDefault="006B0639" w:rsidP="006B0639">
      <w:r>
        <w:t>-Arctic Foxes go from brown in summer and white in winter</w:t>
      </w:r>
    </w:p>
    <w:p w14:paraId="47F4901D" w14:textId="77777777" w:rsidR="006B0639" w:rsidRDefault="006B0639" w:rsidP="006B0639">
      <w:r>
        <w:t>-</w:t>
      </w:r>
      <w:proofErr w:type="spellStart"/>
      <w:r>
        <w:t>Gloger’s</w:t>
      </w:r>
      <w:proofErr w:type="spellEnd"/>
      <w:r>
        <w:t xml:space="preserve"> Rule: the father north you go, the paler the animal will become</w:t>
      </w:r>
    </w:p>
    <w:p w14:paraId="0C498A18" w14:textId="77777777" w:rsidR="006B0639" w:rsidRDefault="006B0639" w:rsidP="006B0639">
      <w:r>
        <w:t>-Snowshoe Hares gain 27% in the coat’s insulation value by being white!</w:t>
      </w:r>
    </w:p>
    <w:p w14:paraId="7C438139" w14:textId="77777777" w:rsidR="006B0639" w:rsidRDefault="006B0639" w:rsidP="006B0639"/>
    <w:p w14:paraId="44C164FD" w14:textId="77777777" w:rsidR="006B0639" w:rsidRDefault="006B0639" w:rsidP="006B0639">
      <w:r>
        <w:t>What shape is best for the cold?</w:t>
      </w:r>
    </w:p>
    <w:p w14:paraId="4A4C0C5C" w14:textId="77777777" w:rsidR="006B0639" w:rsidRDefault="006B0639" w:rsidP="006B0639">
      <w:r>
        <w:t>-Large ears, legs, and tail are not the best (White-tailed Deer)</w:t>
      </w:r>
    </w:p>
    <w:p w14:paraId="62830614" w14:textId="77777777" w:rsidR="006B0639" w:rsidRDefault="006B0639" w:rsidP="006B0639">
      <w:r>
        <w:t>-Shorter extremities are better known as Allen’s Rule (Woodland Caribou)</w:t>
      </w:r>
    </w:p>
    <w:p w14:paraId="578D133E" w14:textId="77777777" w:rsidR="006B0639" w:rsidRDefault="006B0639" w:rsidP="006B0639">
      <w:r>
        <w:t>-Low SURFACE AREA: VOLUME ratio known as Bergmann’s Rule</w:t>
      </w:r>
    </w:p>
    <w:p w14:paraId="5A281387" w14:textId="77777777" w:rsidR="006B0639" w:rsidRDefault="006B0639" w:rsidP="006B0639"/>
    <w:p w14:paraId="4E82125C" w14:textId="77777777" w:rsidR="006B0639" w:rsidRDefault="006B0639" w:rsidP="006B0639">
      <w:r>
        <w:t>-Birds lower their body heat in their feet</w:t>
      </w:r>
    </w:p>
    <w:p w14:paraId="6F0737F9" w14:textId="77777777" w:rsidR="006B0639" w:rsidRDefault="006B0639" w:rsidP="006B0639">
      <w:r>
        <w:t>-Shut down part of the blood flow which goes to the foot</w:t>
      </w:r>
    </w:p>
    <w:p w14:paraId="02FB4286" w14:textId="77777777" w:rsidR="006B0639" w:rsidRDefault="006B0639" w:rsidP="006B0639">
      <w:r>
        <w:t>-Countercurrent Heat Exchanger</w:t>
      </w:r>
    </w:p>
    <w:p w14:paraId="7C33B3EA" w14:textId="77777777" w:rsidR="006B0639" w:rsidRDefault="006B0639" w:rsidP="006B0639">
      <w:r>
        <w:t>-Forms RETE MIRABILE or WONDERFUL NET</w:t>
      </w:r>
    </w:p>
    <w:p w14:paraId="668A22C6" w14:textId="77777777" w:rsidR="006B0639" w:rsidRDefault="006B0639" w:rsidP="006B0639"/>
    <w:p w14:paraId="5C650621" w14:textId="77777777" w:rsidR="006B0639" w:rsidRDefault="006B0639" w:rsidP="006B0639">
      <w:r>
        <w:t>-How an animal breathes in winter also conserves heat and energy</w:t>
      </w:r>
    </w:p>
    <w:p w14:paraId="2AA91806" w14:textId="77777777" w:rsidR="006B0639" w:rsidRDefault="006B0639" w:rsidP="006B0639">
      <w:r>
        <w:t>-Breathe through nose</w:t>
      </w:r>
    </w:p>
    <w:p w14:paraId="340B7792" w14:textId="77777777" w:rsidR="006B0639" w:rsidRDefault="006B0639" w:rsidP="006B0639">
      <w:r>
        <w:t>-Birds tuck in legs and other extremities to keep warm</w:t>
      </w:r>
    </w:p>
    <w:p w14:paraId="36F6EA44" w14:textId="77777777" w:rsidR="006B0639" w:rsidRDefault="006B0639" w:rsidP="006B0639"/>
    <w:p w14:paraId="3985FE75" w14:textId="77777777" w:rsidR="006B0639" w:rsidRDefault="006B0639" w:rsidP="006B0639">
      <w:proofErr w:type="spellStart"/>
      <w:r>
        <w:t>Behavioural</w:t>
      </w:r>
      <w:proofErr w:type="spellEnd"/>
      <w:r>
        <w:t xml:space="preserve"> Ways</w:t>
      </w:r>
    </w:p>
    <w:p w14:paraId="647F9A7B" w14:textId="77777777" w:rsidR="006B0639" w:rsidRDefault="006B0639" w:rsidP="006B0639">
      <w:r>
        <w:t>-Where a bird sleeps is important</w:t>
      </w:r>
    </w:p>
    <w:p w14:paraId="0E564192" w14:textId="77777777" w:rsidR="006B0639" w:rsidRDefault="006B0639" w:rsidP="006B0639">
      <w:r>
        <w:t>-Choice of ROOST SITE (bird sleep sight) is important</w:t>
      </w:r>
    </w:p>
    <w:p w14:paraId="1E1E2C33" w14:textId="77777777" w:rsidR="006B0639" w:rsidRDefault="006B0639" w:rsidP="006B0639">
      <w:r>
        <w:t>-Coniferous trees offer more warmth, especially when covered with snow</w:t>
      </w:r>
    </w:p>
    <w:p w14:paraId="06924FD0" w14:textId="77777777" w:rsidR="006B0639" w:rsidRDefault="006B0639" w:rsidP="006B0639">
      <w:r>
        <w:t>-Woodpeckers stay inside cavities overnight</w:t>
      </w:r>
    </w:p>
    <w:p w14:paraId="360C8347" w14:textId="77777777" w:rsidR="006B0639" w:rsidRDefault="006B0639" w:rsidP="006B0639">
      <w:r>
        <w:t>-Small owls go inside cavities and also Black-capped Chickadees</w:t>
      </w:r>
    </w:p>
    <w:p w14:paraId="191514C9" w14:textId="77777777" w:rsidR="006B0639" w:rsidRDefault="006B0639" w:rsidP="006B0639">
      <w:r>
        <w:t xml:space="preserve">-Some </w:t>
      </w:r>
      <w:proofErr w:type="gramStart"/>
      <w:r>
        <w:t>animals</w:t>
      </w:r>
      <w:proofErr w:type="gramEnd"/>
      <w:r>
        <w:t xml:space="preserve"> huddle together</w:t>
      </w:r>
    </w:p>
    <w:p w14:paraId="58CB1C43" w14:textId="77777777" w:rsidR="006B0639" w:rsidRDefault="006B0639" w:rsidP="006B0639"/>
    <w:p w14:paraId="0826F57B" w14:textId="77777777" w:rsidR="006B0639" w:rsidRDefault="006B0639" w:rsidP="006B0639">
      <w:r>
        <w:t>Natural History: Week 4/ Day 2</w:t>
      </w:r>
    </w:p>
    <w:p w14:paraId="59A41CDD" w14:textId="77777777" w:rsidR="006B0639" w:rsidRDefault="006B0639" w:rsidP="006B0639"/>
    <w:p w14:paraId="07F4386F" w14:textId="77777777" w:rsidR="006B0639" w:rsidRDefault="006B0639" w:rsidP="006B0639">
      <w:r>
        <w:t>-Some animals and a few birds huddle</w:t>
      </w:r>
    </w:p>
    <w:p w14:paraId="3F25AE40" w14:textId="77777777" w:rsidR="006B0639" w:rsidRDefault="006B0639" w:rsidP="006B0639">
      <w:r>
        <w:t>-Serves to share body warmth and improve SA</w:t>
      </w:r>
      <w:proofErr w:type="gramStart"/>
      <w:r>
        <w:t>:V</w:t>
      </w:r>
      <w:proofErr w:type="gramEnd"/>
      <w:r>
        <w:t xml:space="preserve"> ratio</w:t>
      </w:r>
    </w:p>
    <w:p w14:paraId="239AA25F" w14:textId="77777777" w:rsidR="006B0639" w:rsidRDefault="006B0639" w:rsidP="006B0639">
      <w:r>
        <w:t>-Some animals build their own shelters such as the Muskrat (Muskrat Lodge)</w:t>
      </w:r>
    </w:p>
    <w:p w14:paraId="7E53D72C" w14:textId="77777777" w:rsidR="006B0639" w:rsidRDefault="006B0639" w:rsidP="006B0639">
      <w:r>
        <w:t>-You can tell the difference between a Beaver and a Muskrat lodge; Muskrats do not use sticks</w:t>
      </w:r>
    </w:p>
    <w:p w14:paraId="7172A9D1" w14:textId="77777777" w:rsidR="006B0639" w:rsidRDefault="006B0639" w:rsidP="006B0639">
      <w:r>
        <w:t>-During the autumn, Beavers will add mud to the top of their lodge to insulate it during the winter</w:t>
      </w:r>
    </w:p>
    <w:p w14:paraId="56E9BA6D" w14:textId="77777777" w:rsidR="006B0639" w:rsidRDefault="006B0639" w:rsidP="006B0639">
      <w:r>
        <w:t>-Snow helps to insulate the lodge</w:t>
      </w:r>
    </w:p>
    <w:p w14:paraId="5FA1B90B" w14:textId="77777777" w:rsidR="006B0639" w:rsidRDefault="006B0639" w:rsidP="006B0639">
      <w:r>
        <w:t>-The top of the lodge will have less mud so that the air can go through for good air circulation. The hot air in the lodge will melt the snow at the top… this is called a breathing “hole” or a “chimney”</w:t>
      </w:r>
    </w:p>
    <w:p w14:paraId="5A44C5D8" w14:textId="77777777" w:rsidR="006B0639" w:rsidRDefault="006B0639" w:rsidP="006B0639"/>
    <w:p w14:paraId="1B66CA0F" w14:textId="77777777" w:rsidR="006B0639" w:rsidRDefault="006B0639" w:rsidP="006B0639">
      <w:r>
        <w:t>-Small animals (ex. Mice) find warmth under the snow</w:t>
      </w:r>
    </w:p>
    <w:p w14:paraId="51626C14" w14:textId="77777777" w:rsidR="006B0639" w:rsidRDefault="006B0639" w:rsidP="006B0639">
      <w:r>
        <w:t>-Next to the ground under the snow, it is a lot warmer known as a SUBNIVEAN SPACE where the animals travel in tunnels very freely</w:t>
      </w:r>
    </w:p>
    <w:p w14:paraId="47D911CF" w14:textId="77777777" w:rsidR="006B0639" w:rsidRDefault="006B0639" w:rsidP="006B0639">
      <w:r>
        <w:t>-Other animals find warmth IN the snow (ex. Ruffed Grouse)</w:t>
      </w:r>
    </w:p>
    <w:p w14:paraId="6D8D042B" w14:textId="77777777" w:rsidR="006B0639" w:rsidRDefault="006B0639" w:rsidP="006B0639"/>
    <w:p w14:paraId="55E5DAE2" w14:textId="77777777" w:rsidR="006B0639" w:rsidRDefault="006B0639" w:rsidP="006B0639">
      <w:r>
        <w:t>-On cold days animals BASK in the sun (absorb the sun), Thermoregulation</w:t>
      </w:r>
    </w:p>
    <w:p w14:paraId="6E0AF447" w14:textId="77777777" w:rsidR="006B0639" w:rsidRDefault="006B0639" w:rsidP="006B0639">
      <w:r>
        <w:t>-Basking can also be done while the animal or bird is sleeping</w:t>
      </w:r>
    </w:p>
    <w:p w14:paraId="354A4260" w14:textId="77777777" w:rsidR="006B0639" w:rsidRDefault="006B0639" w:rsidP="006B0639"/>
    <w:p w14:paraId="7CE13D01" w14:textId="77777777" w:rsidR="006B0639" w:rsidRDefault="006B0639" w:rsidP="006B0639">
      <w:r>
        <w:t>-Black-capped Chickadees lower their body core temperature by 12</w:t>
      </w:r>
      <w:r w:rsidRPr="006B5E02">
        <w:rPr>
          <w:rFonts w:ascii="Lucida Grande" w:hAnsi="Lucida Grande"/>
          <w:b/>
          <w:color w:val="000000"/>
        </w:rPr>
        <w:t>°</w:t>
      </w:r>
      <w:r>
        <w:t>C and enter a deep sleep called TORPOR</w:t>
      </w:r>
    </w:p>
    <w:p w14:paraId="67EE5149" w14:textId="77777777" w:rsidR="006B0639" w:rsidRDefault="006B0639" w:rsidP="006B0639">
      <w:r>
        <w:t>-For many animals, lowering of body temperature below zero is FATAL like the snake because they are ECTOTHERMS</w:t>
      </w:r>
    </w:p>
    <w:p w14:paraId="3CB15C86" w14:textId="77777777" w:rsidR="006B0639" w:rsidRDefault="006B0639" w:rsidP="006B0639">
      <w:r>
        <w:t>-They survive by going below the frost line and becoming DORMANT = BEHAVIOURAL FREEZE AVOIDANCE… the sight where snakes spend their nights in cold temps is called a HIBERNACULUM</w:t>
      </w:r>
    </w:p>
    <w:p w14:paraId="7B3755F2" w14:textId="77777777" w:rsidR="006B0639" w:rsidRDefault="006B0639" w:rsidP="006B0639"/>
    <w:p w14:paraId="14E919E1" w14:textId="77777777" w:rsidR="006B0639" w:rsidRDefault="006B0639" w:rsidP="006B0639">
      <w:r>
        <w:t>-All adult and most hatchling turtles escape subzero temperatures by going to the bottom of ponds and lakes as do frogs</w:t>
      </w:r>
    </w:p>
    <w:p w14:paraId="4D92950B" w14:textId="77777777" w:rsidR="006B0639" w:rsidRDefault="006B0639" w:rsidP="006B0639">
      <w:r>
        <w:t>-American Toads dig beneath the frost line, as do some Salamanders (Spotted Salamander)</w:t>
      </w:r>
    </w:p>
    <w:p w14:paraId="0B6CABB4" w14:textId="77777777" w:rsidR="006B0639" w:rsidRDefault="006B0639" w:rsidP="006B0639"/>
    <w:p w14:paraId="6303D0A9" w14:textId="77777777" w:rsidR="006B0639" w:rsidRDefault="006B0639" w:rsidP="006B0639">
      <w:r>
        <w:t>-Many insects survive winter ABOVE THE FROST LINE (ex. Praying Mantis)</w:t>
      </w:r>
    </w:p>
    <w:p w14:paraId="2468CD0C" w14:textId="77777777" w:rsidR="006B0639" w:rsidRDefault="006B0639" w:rsidP="006B0639">
      <w:r>
        <w:t>-The insect will not survive but it will lay eggs and the eggs will survive the winter. The case in which the eggs are in is called an OOTHECA</w:t>
      </w:r>
    </w:p>
    <w:p w14:paraId="638EFD2E" w14:textId="77777777" w:rsidR="006B0639" w:rsidRDefault="006B0639" w:rsidP="006B0639">
      <w:r>
        <w:t xml:space="preserve">-Eggs of insect which survive the winter have no water or use antifreeze (Glycerol or Sorbitol = </w:t>
      </w:r>
      <w:proofErr w:type="spellStart"/>
      <w:r>
        <w:t>Cryoprotectants</w:t>
      </w:r>
      <w:proofErr w:type="spellEnd"/>
      <w:r>
        <w:t>)</w:t>
      </w:r>
    </w:p>
    <w:p w14:paraId="7F93B3E9" w14:textId="77777777" w:rsidR="006B0639" w:rsidRDefault="006B0639" w:rsidP="006B0639">
      <w:r>
        <w:t xml:space="preserve">-Walking Sticks also overwinter as eggs. Ants collect the eggs for the edible </w:t>
      </w:r>
      <w:proofErr w:type="spellStart"/>
      <w:r>
        <w:t>capitula</w:t>
      </w:r>
      <w:proofErr w:type="spellEnd"/>
    </w:p>
    <w:p w14:paraId="6069E88E" w14:textId="77777777" w:rsidR="006B0639" w:rsidRDefault="006B0639" w:rsidP="006B0639">
      <w:r>
        <w:t xml:space="preserve">-Others overwinter as LARVAE and produce antifreeze  = Glycerol which lowers freezing point of water which is a </w:t>
      </w:r>
      <w:proofErr w:type="spellStart"/>
      <w:r>
        <w:t>cryoprotectant</w:t>
      </w:r>
      <w:proofErr w:type="spellEnd"/>
    </w:p>
    <w:p w14:paraId="5A0B739D" w14:textId="77777777" w:rsidR="006B0639" w:rsidRDefault="006B0639" w:rsidP="006B0639">
      <w:r>
        <w:t>-Antifreeze proteins keep ice crystals from growing</w:t>
      </w:r>
    </w:p>
    <w:p w14:paraId="045F3AAF" w14:textId="77777777" w:rsidR="006B0639" w:rsidRDefault="006B0639" w:rsidP="006B0639">
      <w:r>
        <w:t>-When no ice forms inside the body = SUPERCOOLING (Woolly Bear Caterpillar)</w:t>
      </w:r>
    </w:p>
    <w:p w14:paraId="545B0D96" w14:textId="77777777" w:rsidR="006B0639" w:rsidRDefault="006B0639" w:rsidP="006B0639"/>
    <w:p w14:paraId="44250E4E" w14:textId="77777777" w:rsidR="006B0639" w:rsidRDefault="006B0639" w:rsidP="006B0639">
      <w:r>
        <w:t>-Female Mosquitoes survive the winter as ADULTS</w:t>
      </w:r>
    </w:p>
    <w:p w14:paraId="5CA2A5DE" w14:textId="77777777" w:rsidR="006B0639" w:rsidRDefault="006B0639" w:rsidP="006B0639">
      <w:r>
        <w:t>-“Hibernating” insects stop eating in the fall and void their gut of all contents</w:t>
      </w:r>
    </w:p>
    <w:p w14:paraId="66C22630" w14:textId="77777777" w:rsidR="006B0639" w:rsidRDefault="006B0639" w:rsidP="006B0639">
      <w:r>
        <w:t>-</w:t>
      </w:r>
      <w:proofErr w:type="spellStart"/>
      <w:r>
        <w:t>Anglewing</w:t>
      </w:r>
      <w:proofErr w:type="spellEnd"/>
      <w:r>
        <w:t xml:space="preserve"> butterflies survive the winter as adult butterflies</w:t>
      </w:r>
    </w:p>
    <w:p w14:paraId="413FF8E6" w14:textId="77777777" w:rsidR="006B0639" w:rsidRDefault="006B0639" w:rsidP="006B0639"/>
    <w:p w14:paraId="4E3C53E4" w14:textId="77777777" w:rsidR="006B0639" w:rsidRDefault="006B0639" w:rsidP="006B0639">
      <w:r>
        <w:t>-Silk Moths overwinter as PUPA in a CACOON</w:t>
      </w:r>
    </w:p>
    <w:p w14:paraId="7B6B1E7A" w14:textId="77777777" w:rsidR="006B0639" w:rsidRDefault="006B0639" w:rsidP="006B0639">
      <w:r>
        <w:t xml:space="preserve">-Cocoons and </w:t>
      </w:r>
      <w:proofErr w:type="spellStart"/>
      <w:r>
        <w:t>pupal</w:t>
      </w:r>
      <w:proofErr w:type="spellEnd"/>
      <w:r>
        <w:t xml:space="preserve"> cases keep the dormant insect from contacting ice</w:t>
      </w:r>
    </w:p>
    <w:p w14:paraId="577D278E" w14:textId="77777777" w:rsidR="006B0639" w:rsidRDefault="006B0639" w:rsidP="006B0639"/>
    <w:p w14:paraId="77634887" w14:textId="77777777" w:rsidR="006B0639" w:rsidRDefault="006B0639" w:rsidP="006B0639">
      <w:r>
        <w:t>-Some insects overwinter in special sites (ex. Goldenrod gall)</w:t>
      </w:r>
    </w:p>
    <w:p w14:paraId="36E249FF" w14:textId="77777777" w:rsidR="006B0639" w:rsidRDefault="006B0639" w:rsidP="006B0639">
      <w:r>
        <w:t>-Inside is a Golden Gall Fly grub</w:t>
      </w:r>
    </w:p>
    <w:p w14:paraId="223D854B" w14:textId="77777777" w:rsidR="006B0639" w:rsidRDefault="006B0639" w:rsidP="006B0639">
      <w:r>
        <w:t>-The fly will lay an egg and when the egg hatches in the gall, the grub will eat a little chamber and spend the winter</w:t>
      </w:r>
    </w:p>
    <w:p w14:paraId="2D2F56EE" w14:textId="77777777" w:rsidR="006B0639" w:rsidRDefault="006B0639" w:rsidP="006B0639">
      <w:r>
        <w:t xml:space="preserve">-It is frozen! </w:t>
      </w:r>
      <w:proofErr w:type="spellStart"/>
      <w:r>
        <w:t>Cryoprotectants</w:t>
      </w:r>
      <w:proofErr w:type="spellEnd"/>
      <w:r>
        <w:t xml:space="preserve"> are inside the cell. ICE NULEATING SITES between them… this is known as FREESE TOLERANCE</w:t>
      </w:r>
    </w:p>
    <w:p w14:paraId="0C26A348" w14:textId="77777777" w:rsidR="006B0639" w:rsidRDefault="006B0639" w:rsidP="006B0639"/>
    <w:p w14:paraId="4152CB30" w14:textId="77777777" w:rsidR="006B0639" w:rsidRDefault="006B0639" w:rsidP="006B0639">
      <w:r>
        <w:t>-Not all HERPES physically avoid freezing</w:t>
      </w:r>
    </w:p>
    <w:p w14:paraId="2049B599" w14:textId="77777777" w:rsidR="006B0639" w:rsidRDefault="006B0639" w:rsidP="006B0639">
      <w:r>
        <w:t>-Grey Tree Frogs stay near the soil and freeze, as do Wood Frogs, Chorus Frogs and Spring Peepers (Freeze Tolerance)</w:t>
      </w:r>
    </w:p>
    <w:p w14:paraId="46C87B29" w14:textId="77777777" w:rsidR="006B0639" w:rsidRDefault="006B0639" w:rsidP="006B0639"/>
    <w:p w14:paraId="14299FCD" w14:textId="77777777" w:rsidR="006B0639" w:rsidRDefault="006B0639" w:rsidP="006B0639">
      <w:r>
        <w:t>-Snapping Turtles lay eggs in late springs</w:t>
      </w:r>
    </w:p>
    <w:p w14:paraId="1BE42F07" w14:textId="77777777" w:rsidR="006B0639" w:rsidRDefault="006B0639" w:rsidP="006B0639">
      <w:r>
        <w:t>-The eggs hatch in the fall</w:t>
      </w:r>
    </w:p>
    <w:p w14:paraId="1BECD1D3" w14:textId="77777777" w:rsidR="006B0639" w:rsidRDefault="006B0639" w:rsidP="006B0639">
      <w:r>
        <w:t xml:space="preserve">-Hatchling Snapping Turtles head for the water in the winter </w:t>
      </w:r>
    </w:p>
    <w:p w14:paraId="673A3A8E" w14:textId="77777777" w:rsidR="006B0639" w:rsidRDefault="006B0639" w:rsidP="006B0639">
      <w:r>
        <w:t>-But some hatching Painted Turtles stay in the ground overwinter</w:t>
      </w:r>
    </w:p>
    <w:p w14:paraId="3FE54E8D" w14:textId="77777777" w:rsidR="006B0639" w:rsidRDefault="006B0639" w:rsidP="006B0639">
      <w:r>
        <w:t xml:space="preserve">-Thus Painted Turtles are </w:t>
      </w:r>
      <w:proofErr w:type="gramStart"/>
      <w:r>
        <w:t>freeze</w:t>
      </w:r>
      <w:proofErr w:type="gramEnd"/>
      <w:r>
        <w:t xml:space="preserve"> tolerant but only as hatchlings</w:t>
      </w:r>
    </w:p>
    <w:p w14:paraId="5B033F74" w14:textId="77777777" w:rsidR="006B0639" w:rsidRDefault="006B0639" w:rsidP="006B0639"/>
    <w:p w14:paraId="26A622E1" w14:textId="77777777" w:rsidR="006B0639" w:rsidRDefault="006B0639" w:rsidP="006B0639">
      <w:r>
        <w:t>-Endotherms cannot freeze but some do go dormant</w:t>
      </w:r>
    </w:p>
    <w:p w14:paraId="4E94CE21" w14:textId="77777777" w:rsidR="006B0639" w:rsidRDefault="006B0639" w:rsidP="006B0639">
      <w:r>
        <w:t>-Raccoons undergo periods of LETHARGY, which is usually done in a den, tree</w:t>
      </w:r>
    </w:p>
    <w:p w14:paraId="3DB4B143" w14:textId="77777777" w:rsidR="006B0639" w:rsidRDefault="006B0639" w:rsidP="006B0639">
      <w:r>
        <w:t>-Porcupines are also lethargic</w:t>
      </w:r>
    </w:p>
    <w:p w14:paraId="5801390C" w14:textId="77777777" w:rsidR="006B0639" w:rsidRDefault="006B0639" w:rsidP="006B0639">
      <w:r>
        <w:t>-Chipmunks undergo longer periods of TORPOR = “HIBERNATION” (Low heartbeat, low temperature, but awaken every few days)</w:t>
      </w:r>
    </w:p>
    <w:p w14:paraId="41F655CE" w14:textId="77777777" w:rsidR="006B0639" w:rsidRDefault="006B0639" w:rsidP="006B0639">
      <w:r>
        <w:t xml:space="preserve">-Bats undergo a light “hibernation” too but will maintain a high </w:t>
      </w:r>
      <w:proofErr w:type="spellStart"/>
      <w:r>
        <w:t>heartrate</w:t>
      </w:r>
      <w:proofErr w:type="spellEnd"/>
      <w:r>
        <w:t xml:space="preserve"> and low temperature and are aroused easily</w:t>
      </w:r>
    </w:p>
    <w:p w14:paraId="22468E83" w14:textId="77777777" w:rsidR="006B0639" w:rsidRDefault="006B0639" w:rsidP="006B0639"/>
    <w:p w14:paraId="35D1592C" w14:textId="77777777" w:rsidR="006B0639" w:rsidRDefault="006B0639" w:rsidP="006B0639">
      <w:r>
        <w:t>Natural History: Week 5/ Day 1</w:t>
      </w:r>
    </w:p>
    <w:p w14:paraId="3B56BD02" w14:textId="77777777" w:rsidR="006B0639" w:rsidRDefault="006B0639" w:rsidP="006B0639"/>
    <w:p w14:paraId="099DCF45" w14:textId="77777777" w:rsidR="006B0639" w:rsidRDefault="006B0639" w:rsidP="006B0639">
      <w:r>
        <w:t>How do Black Bears spend the winter?</w:t>
      </w:r>
    </w:p>
    <w:p w14:paraId="06253FDE" w14:textId="77777777" w:rsidR="006B0639" w:rsidRDefault="006B0639" w:rsidP="006B0639">
      <w:r>
        <w:t xml:space="preserve">-Low </w:t>
      </w:r>
      <w:proofErr w:type="spellStart"/>
      <w:r>
        <w:t>heartrate</w:t>
      </w:r>
      <w:proofErr w:type="spellEnd"/>
      <w:r>
        <w:t xml:space="preserve"> (8 </w:t>
      </w:r>
      <w:proofErr w:type="spellStart"/>
      <w:r>
        <w:t>bpm</w:t>
      </w:r>
      <w:proofErr w:type="spellEnd"/>
      <w:r>
        <w:t>), high temperature (&gt;30), easily aroused</w:t>
      </w:r>
    </w:p>
    <w:p w14:paraId="5E0FEB28" w14:textId="77777777" w:rsidR="006B0639" w:rsidRDefault="006B0639" w:rsidP="006B0639">
      <w:r>
        <w:t>-The spend the winter in dens</w:t>
      </w:r>
    </w:p>
    <w:p w14:paraId="23BD50A0" w14:textId="77777777" w:rsidR="006B0639" w:rsidRDefault="006B0639" w:rsidP="006B0639">
      <w:r>
        <w:t>-In sub-zero temperatures Black Bears go DORMANT</w:t>
      </w:r>
    </w:p>
    <w:p w14:paraId="30CABD9A" w14:textId="77777777" w:rsidR="006B0639" w:rsidRDefault="006B0639" w:rsidP="006B0639">
      <w:r>
        <w:t>-Bear Nest: is evidence of a bear feeding in a tree (These are mostly done at night</w:t>
      </w:r>
      <w:proofErr w:type="gramStart"/>
      <w:r>
        <w:t>)</w:t>
      </w:r>
      <w:proofErr w:type="gramEnd"/>
    </w:p>
    <w:p w14:paraId="6CD88E9D" w14:textId="77777777" w:rsidR="006B0639" w:rsidRDefault="006B0639" w:rsidP="006B0639">
      <w:r>
        <w:t>-They like Beechnuts because they are full of fats, which help with wintertime</w:t>
      </w:r>
    </w:p>
    <w:p w14:paraId="4AE41CCA" w14:textId="77777777" w:rsidR="006B0639" w:rsidRDefault="006B0639" w:rsidP="006B0639">
      <w:r>
        <w:t>-In spring, bears will graze like cattle (grass, plants, etc.)</w:t>
      </w:r>
    </w:p>
    <w:p w14:paraId="2C313FAF" w14:textId="77777777" w:rsidR="006B0639" w:rsidRDefault="006B0639" w:rsidP="006B0639">
      <w:r>
        <w:t>-Bears do not urinate or defecate during winter dormancy</w:t>
      </w:r>
    </w:p>
    <w:p w14:paraId="7864EF4B" w14:textId="77777777" w:rsidR="006B0639" w:rsidRDefault="006B0639" w:rsidP="006B0639">
      <w:r>
        <w:t>-The TAPPEN is a rectal plug that keeps them from fouling the winter den</w:t>
      </w:r>
    </w:p>
    <w:p w14:paraId="533CFE77" w14:textId="77777777" w:rsidR="006B0639" w:rsidRDefault="006B0639" w:rsidP="006B0639"/>
    <w:p w14:paraId="65FAFC8F" w14:textId="77777777" w:rsidR="006B0639" w:rsidRDefault="006B0639" w:rsidP="006B0639">
      <w:r>
        <w:t>Then there are the “true” or “deep” hibernators</w:t>
      </w:r>
    </w:p>
    <w:p w14:paraId="68B7F847" w14:textId="77777777" w:rsidR="006B0639" w:rsidRDefault="006B0639" w:rsidP="006B0639">
      <w:r>
        <w:t>-Groundhogs are one of them. They curl up for SA</w:t>
      </w:r>
      <w:proofErr w:type="gramStart"/>
      <w:r>
        <w:t>:V</w:t>
      </w:r>
      <w:proofErr w:type="gramEnd"/>
      <w:r>
        <w:t xml:space="preserve"> ratio. (The world’s largest true hibernators)</w:t>
      </w:r>
    </w:p>
    <w:p w14:paraId="74BC9F12" w14:textId="77777777" w:rsidR="006B0639" w:rsidRDefault="006B0639" w:rsidP="006B0639">
      <w:r>
        <w:t xml:space="preserve">-Jumping Mice are another one. </w:t>
      </w:r>
      <w:proofErr w:type="gramStart"/>
      <w:r>
        <w:t>(Meadow Jumping Mouse, Woodland Jumping Mouse).</w:t>
      </w:r>
      <w:proofErr w:type="gramEnd"/>
      <w:r>
        <w:t xml:space="preserve"> The Meadow Mouse can live in the tundra whereas the Woodland Mouse cannot.</w:t>
      </w:r>
    </w:p>
    <w:p w14:paraId="032F693B" w14:textId="77777777" w:rsidR="006B0639" w:rsidRDefault="006B0639" w:rsidP="006B0639">
      <w:r>
        <w:t xml:space="preserve">-Even the deepest hibernators do not spend the entire winter in a hibernation state. They will awaken every few weeks and their </w:t>
      </w:r>
      <w:proofErr w:type="spellStart"/>
      <w:r>
        <w:t>heartrate</w:t>
      </w:r>
      <w:proofErr w:type="spellEnd"/>
      <w:r>
        <w:t xml:space="preserve"> will rise.</w:t>
      </w:r>
    </w:p>
    <w:p w14:paraId="4CE4C14B" w14:textId="77777777" w:rsidR="006B0639" w:rsidRDefault="006B0639" w:rsidP="006B0639"/>
    <w:p w14:paraId="7ED83150" w14:textId="77777777" w:rsidR="006B0639" w:rsidRDefault="006B0639" w:rsidP="006B0639">
      <w:r>
        <w:t>Subzero temperature: 2</w:t>
      </w:r>
      <w:r w:rsidRPr="006C0CA3">
        <w:rPr>
          <w:vertAlign w:val="superscript"/>
        </w:rPr>
        <w:t>nd</w:t>
      </w:r>
      <w:r>
        <w:t xml:space="preserve"> problem for winter-active animals</w:t>
      </w:r>
    </w:p>
    <w:p w14:paraId="46E8BD74" w14:textId="77777777" w:rsidR="006B0639" w:rsidRDefault="006B0639" w:rsidP="006B0639">
      <w:pPr>
        <w:rPr>
          <w:b/>
        </w:rPr>
      </w:pPr>
      <w:r>
        <w:rPr>
          <w:b/>
        </w:rPr>
        <w:t>Mobility!</w:t>
      </w:r>
    </w:p>
    <w:p w14:paraId="69B8DA7D" w14:textId="77777777" w:rsidR="006B0639" w:rsidRDefault="006B0639" w:rsidP="006B0639"/>
    <w:p w14:paraId="73A2D4F5" w14:textId="77777777" w:rsidR="006B0639" w:rsidRDefault="006B0639" w:rsidP="006B0639">
      <w:pPr>
        <w:rPr>
          <w:u w:val="single"/>
        </w:rPr>
      </w:pPr>
      <w:r>
        <w:rPr>
          <w:u w:val="single"/>
        </w:rPr>
        <w:t>Physical Adaptation</w:t>
      </w:r>
    </w:p>
    <w:p w14:paraId="48D0BC41" w14:textId="77777777" w:rsidR="006B0639" w:rsidRDefault="006B0639" w:rsidP="006B0639">
      <w:r>
        <w:t>-Moose have very long legs (2m high at the shoulders)</w:t>
      </w:r>
    </w:p>
    <w:p w14:paraId="0AD2F032" w14:textId="77777777" w:rsidR="006B0639" w:rsidRDefault="006B0639" w:rsidP="006B0639">
      <w:r>
        <w:t>-Deer are not built for going through deep snow</w:t>
      </w:r>
    </w:p>
    <w:p w14:paraId="595554D3" w14:textId="77777777" w:rsidR="006B0639" w:rsidRDefault="006B0639" w:rsidP="006B0639">
      <w:r>
        <w:t>-Snowshoe Hares have large feet which has large surface area with huge hind feet</w:t>
      </w:r>
    </w:p>
    <w:p w14:paraId="39A4185E" w14:textId="77777777" w:rsidR="006B0639" w:rsidRDefault="006B0639" w:rsidP="006B0639">
      <w:r>
        <w:t>-Caribou have little hairs in their hooves, which help with traction on ice, and in the winter</w:t>
      </w:r>
    </w:p>
    <w:p w14:paraId="67478F55" w14:textId="77777777" w:rsidR="006B0639" w:rsidRDefault="006B0639" w:rsidP="006B0639">
      <w:r>
        <w:t>-Many northern animals have large hind feet</w:t>
      </w:r>
    </w:p>
    <w:p w14:paraId="3F52B121" w14:textId="77777777" w:rsidR="006B0639" w:rsidRPr="006C0CA3" w:rsidRDefault="006B0639" w:rsidP="006B0639">
      <w:r>
        <w:t>-Ruffed Grouse also have snowshoe feet. They grow little scales on the side of their toes, which help with traction every autumn</w:t>
      </w:r>
    </w:p>
    <w:p w14:paraId="6262257D" w14:textId="77777777" w:rsidR="006B0639" w:rsidRDefault="006B0639" w:rsidP="006B0639"/>
    <w:p w14:paraId="6A4518D4" w14:textId="77777777" w:rsidR="006B0639" w:rsidRDefault="006B0639" w:rsidP="006B0639">
      <w:pPr>
        <w:rPr>
          <w:u w:val="single"/>
        </w:rPr>
      </w:pPr>
      <w:r>
        <w:rPr>
          <w:u w:val="single"/>
        </w:rPr>
        <w:t>Behavioral Adaptation</w:t>
      </w:r>
    </w:p>
    <w:p w14:paraId="77D676D9" w14:textId="77777777" w:rsidR="006B0639" w:rsidRDefault="006B0639" w:rsidP="006B0639">
      <w:r>
        <w:t xml:space="preserve">-Burrowing through the snow </w:t>
      </w:r>
    </w:p>
    <w:p w14:paraId="799A4A01" w14:textId="77777777" w:rsidR="006B0639" w:rsidRDefault="006B0639" w:rsidP="006B0639">
      <w:r>
        <w:t>-White-tailed Deer move to a sheltered area with less snow (</w:t>
      </w:r>
      <w:proofErr w:type="spellStart"/>
      <w:r>
        <w:t>yarding</w:t>
      </w:r>
      <w:proofErr w:type="spellEnd"/>
      <w:r>
        <w:t>, safety in numbers)</w:t>
      </w:r>
    </w:p>
    <w:p w14:paraId="2F160D36" w14:textId="77777777" w:rsidR="006B0639" w:rsidRDefault="006B0639" w:rsidP="006B0639">
      <w:r>
        <w:t>-A BROWSE LINE identifies where deer spend winter</w:t>
      </w:r>
    </w:p>
    <w:p w14:paraId="7C05AC67" w14:textId="77777777" w:rsidR="006B0639" w:rsidRDefault="006B0639" w:rsidP="006B0639">
      <w:r>
        <w:t xml:space="preserve">-Wolves travel in </w:t>
      </w:r>
      <w:proofErr w:type="gramStart"/>
      <w:r>
        <w:t>packs,</w:t>
      </w:r>
      <w:proofErr w:type="gramEnd"/>
      <w:r>
        <w:t xml:space="preserve"> they will travel in a line and make it look like there is only one animal</w:t>
      </w:r>
    </w:p>
    <w:p w14:paraId="00B3D8D1" w14:textId="77777777" w:rsidR="006B0639" w:rsidRDefault="006B0639" w:rsidP="006B0639">
      <w:r>
        <w:t>-Otters have short legs… They slide on their bellies like a toboggan</w:t>
      </w:r>
    </w:p>
    <w:p w14:paraId="0E9184E6" w14:textId="77777777" w:rsidR="006B0639" w:rsidRDefault="006B0639" w:rsidP="006B0639">
      <w:r>
        <w:t>-Mink can also use their bodies as toboggans</w:t>
      </w:r>
    </w:p>
    <w:p w14:paraId="7FA41D28" w14:textId="77777777" w:rsidR="006B0639" w:rsidRDefault="006B0639" w:rsidP="006B0639"/>
    <w:p w14:paraId="55FF7650" w14:textId="77777777" w:rsidR="006B0639" w:rsidRDefault="006B0639" w:rsidP="006B0639"/>
    <w:p w14:paraId="446AB726" w14:textId="77777777" w:rsidR="006B0639" w:rsidRDefault="006B0639" w:rsidP="006B0639"/>
    <w:p w14:paraId="4D010FB6" w14:textId="77777777" w:rsidR="006B0639" w:rsidRDefault="006B0639" w:rsidP="006B0639">
      <w:r>
        <w:t>Not all animals stay and face the challenges</w:t>
      </w:r>
    </w:p>
    <w:p w14:paraId="3CC489F7" w14:textId="77777777" w:rsidR="006B0639" w:rsidRDefault="006B0639" w:rsidP="006B0639">
      <w:r>
        <w:t>-Many others escape sub-zero temperatures by MIGRATING</w:t>
      </w:r>
    </w:p>
    <w:p w14:paraId="5AEDA232" w14:textId="77777777" w:rsidR="006B0639" w:rsidRDefault="006B0639" w:rsidP="006B0639"/>
    <w:p w14:paraId="69742D5B" w14:textId="77777777" w:rsidR="006B0639" w:rsidRDefault="006B0639" w:rsidP="006B0639">
      <w:r>
        <w:t>Many birds including geese, and songbirds, which eat insects</w:t>
      </w:r>
    </w:p>
    <w:p w14:paraId="28FCEA0E" w14:textId="77777777" w:rsidR="006B0639" w:rsidRDefault="006B0639" w:rsidP="006B0639">
      <w:r>
        <w:t>-They leave because of food but this also solves the cold temperature problem</w:t>
      </w:r>
    </w:p>
    <w:p w14:paraId="09ABE771" w14:textId="77777777" w:rsidR="006B0639" w:rsidRDefault="006B0639" w:rsidP="006B0639">
      <w:r>
        <w:t xml:space="preserve">-Monarch butterflies migrate to Mexico and California </w:t>
      </w:r>
    </w:p>
    <w:p w14:paraId="22DA910D" w14:textId="77777777" w:rsidR="006B0639" w:rsidRDefault="006B0639" w:rsidP="006B0639">
      <w:r>
        <w:t>-Some dragonflies migrate like the Green Darner</w:t>
      </w:r>
    </w:p>
    <w:p w14:paraId="35FB5FA3" w14:textId="77777777" w:rsidR="006B0639" w:rsidRDefault="006B0639" w:rsidP="006B0639">
      <w:r>
        <w:t>-A few bats migrate (Red Bat) also and they do not have the White-Nose Syndrome but they face another problem: wind turbines, the pressure change around the turbines makes the lungs burst in the small animals</w:t>
      </w:r>
    </w:p>
    <w:p w14:paraId="0790C7BC" w14:textId="77777777" w:rsidR="006B0639" w:rsidRDefault="006B0639" w:rsidP="006B0639">
      <w:r>
        <w:t>-Most of our birds migrate an travel tremendous distances</w:t>
      </w:r>
    </w:p>
    <w:p w14:paraId="584B30C4" w14:textId="77777777" w:rsidR="006B0639" w:rsidRDefault="006B0639" w:rsidP="006B0639">
      <w:r>
        <w:t>-Artic Tern flies 20, 000 km round trip each year! (Arctic-Africa-Antarctica)</w:t>
      </w:r>
    </w:p>
    <w:p w14:paraId="579AB541" w14:textId="77777777" w:rsidR="006B0639" w:rsidRDefault="006B0639" w:rsidP="006B0639">
      <w:r>
        <w:t>-</w:t>
      </w:r>
      <w:proofErr w:type="spellStart"/>
      <w:r>
        <w:t>Semipalmated</w:t>
      </w:r>
      <w:proofErr w:type="spellEnd"/>
      <w:r>
        <w:t xml:space="preserve"> Sandpipers double their body weight in 10 days of feeding. They enter </w:t>
      </w:r>
      <w:proofErr w:type="spellStart"/>
      <w:r>
        <w:t>hyperphagia</w:t>
      </w:r>
      <w:proofErr w:type="spellEnd"/>
      <w:r>
        <w:t xml:space="preserve"> (cant stop eating) and </w:t>
      </w:r>
      <w:proofErr w:type="spellStart"/>
      <w:r>
        <w:t>hyperlipogenesis</w:t>
      </w:r>
      <w:proofErr w:type="spellEnd"/>
      <w:r>
        <w:t xml:space="preserve"> which means that they convert everything to fat</w:t>
      </w:r>
    </w:p>
    <w:p w14:paraId="65286796" w14:textId="77777777" w:rsidR="006B0639" w:rsidRDefault="006B0639" w:rsidP="006B0639"/>
    <w:p w14:paraId="30D6D252" w14:textId="77777777" w:rsidR="006B0639" w:rsidRDefault="006B0639" w:rsidP="006B0639">
      <w:r>
        <w:t>Natural History: Week 5 Day 2</w:t>
      </w:r>
    </w:p>
    <w:p w14:paraId="3C4F6C81" w14:textId="77777777" w:rsidR="006B0639" w:rsidRDefault="006B0639" w:rsidP="006B0639"/>
    <w:p w14:paraId="4E026D19" w14:textId="77777777" w:rsidR="006B0639" w:rsidRDefault="006B0639" w:rsidP="006B0639">
      <w:r>
        <w:t xml:space="preserve">Midterm time change: Sunday </w:t>
      </w:r>
      <w:proofErr w:type="spellStart"/>
      <w:proofErr w:type="gramStart"/>
      <w:r>
        <w:t>oct</w:t>
      </w:r>
      <w:proofErr w:type="spellEnd"/>
      <w:r>
        <w:t>,</w:t>
      </w:r>
      <w:proofErr w:type="gramEnd"/>
      <w:r>
        <w:t xml:space="preserve"> 20</w:t>
      </w:r>
      <w:r w:rsidRPr="00C05622">
        <w:rPr>
          <w:vertAlign w:val="superscript"/>
        </w:rPr>
        <w:t>th</w:t>
      </w:r>
      <w:r>
        <w:t xml:space="preserve"> at 4:00-5:30pm</w:t>
      </w:r>
    </w:p>
    <w:p w14:paraId="4E2048EC" w14:textId="77777777" w:rsidR="006B0639" w:rsidRDefault="006B0639" w:rsidP="006B0639"/>
    <w:p w14:paraId="479A74B4" w14:textId="77777777" w:rsidR="006B0639" w:rsidRPr="00C05622" w:rsidRDefault="006B0639" w:rsidP="006B0639">
      <w:pPr>
        <w:rPr>
          <w:u w:val="single"/>
        </w:rPr>
      </w:pPr>
      <w:r w:rsidRPr="00C05622">
        <w:rPr>
          <w:u w:val="single"/>
        </w:rPr>
        <w:t>Migration</w:t>
      </w:r>
    </w:p>
    <w:p w14:paraId="0B7BF79C" w14:textId="77777777" w:rsidR="006B0639" w:rsidRDefault="006B0639" w:rsidP="006B0639"/>
    <w:p w14:paraId="2DD6C376" w14:textId="77777777" w:rsidR="006B0639" w:rsidRDefault="006B0639" w:rsidP="006B0639">
      <w:r>
        <w:t xml:space="preserve">-Most songbirds travel at night because it uses less energy (it is cooler out), it is calmer at night (less wind), </w:t>
      </w:r>
      <w:proofErr w:type="gramStart"/>
      <w:r>
        <w:t>it</w:t>
      </w:r>
      <w:proofErr w:type="gramEnd"/>
      <w:r>
        <w:t xml:space="preserve"> is also safer</w:t>
      </w:r>
    </w:p>
    <w:p w14:paraId="23154AA7" w14:textId="77777777" w:rsidR="006B0639" w:rsidRDefault="006B0639" w:rsidP="006B0639">
      <w:r>
        <w:t>-They fly 300-500 km per night!</w:t>
      </w:r>
    </w:p>
    <w:p w14:paraId="02DDB8C5" w14:textId="77777777" w:rsidR="006B0639" w:rsidRDefault="006B0639" w:rsidP="006B0639"/>
    <w:p w14:paraId="0F0617B7" w14:textId="77777777" w:rsidR="006B0639" w:rsidRDefault="006B0639" w:rsidP="006B0639">
      <w:r>
        <w:t>-But some birds migrate in daytime and still conserve energy (Birds of Prey)</w:t>
      </w:r>
    </w:p>
    <w:p w14:paraId="77C87928" w14:textId="77777777" w:rsidR="006B0639" w:rsidRDefault="006B0639" w:rsidP="006B0639">
      <w:r>
        <w:t>-Use rising patterns for lift while migrating (Birds of Prey)</w:t>
      </w:r>
    </w:p>
    <w:p w14:paraId="60DCF4C8" w14:textId="77777777" w:rsidR="006B0639" w:rsidRDefault="006B0639" w:rsidP="006B0639">
      <w:r>
        <w:t xml:space="preserve">-Hawks and eagles and vultures </w:t>
      </w:r>
      <w:r w:rsidRPr="00C05622">
        <w:rPr>
          <w:b/>
        </w:rPr>
        <w:t>soar up</w:t>
      </w:r>
      <w:r>
        <w:t xml:space="preserve"> on a THERMAL then </w:t>
      </w:r>
      <w:r w:rsidRPr="00C05622">
        <w:rPr>
          <w:b/>
        </w:rPr>
        <w:t>glide down</w:t>
      </w:r>
      <w:r>
        <w:t xml:space="preserve"> to the next THERMAL and then soar up on it, which is called </w:t>
      </w:r>
      <w:r w:rsidRPr="00C05622">
        <w:rPr>
          <w:b/>
        </w:rPr>
        <w:t>THERMAL HOPPING</w:t>
      </w:r>
      <w:r>
        <w:rPr>
          <w:b/>
        </w:rPr>
        <w:t xml:space="preserve"> </w:t>
      </w:r>
    </w:p>
    <w:p w14:paraId="17A7833C" w14:textId="77777777" w:rsidR="006B0639" w:rsidRDefault="006B0639" w:rsidP="006B0639">
      <w:r>
        <w:t>-They need sunshine to create these thermals</w:t>
      </w:r>
    </w:p>
    <w:p w14:paraId="106261D4" w14:textId="77777777" w:rsidR="006B0639" w:rsidRDefault="006B0639" w:rsidP="006B0639"/>
    <w:p w14:paraId="294FAB01" w14:textId="77777777" w:rsidR="006B0639" w:rsidRDefault="006B0639" w:rsidP="006B0639">
      <w:r>
        <w:t>-Swallows migrate in the daytime; they are fast flyers and burn up a lot of energy up</w:t>
      </w:r>
    </w:p>
    <w:p w14:paraId="7060068C" w14:textId="77777777" w:rsidR="006B0639" w:rsidRDefault="006B0639" w:rsidP="006B0639">
      <w:r>
        <w:t>-They feed on flying insects and need to feed as they migrate</w:t>
      </w:r>
    </w:p>
    <w:p w14:paraId="2EE82A1D" w14:textId="77777777" w:rsidR="006B0639" w:rsidRDefault="006B0639" w:rsidP="006B0639">
      <w:r>
        <w:t>-Hummingbirds also fly in the daytime</w:t>
      </w:r>
    </w:p>
    <w:p w14:paraId="1BA45AC0" w14:textId="77777777" w:rsidR="006B0639" w:rsidRDefault="006B0639" w:rsidP="006B0639">
      <w:r>
        <w:t>-American Crows, Blue Jays (daytime)</w:t>
      </w:r>
    </w:p>
    <w:p w14:paraId="0B3A44C8" w14:textId="77777777" w:rsidR="006B0639" w:rsidRDefault="006B0639" w:rsidP="006B0639">
      <w:r>
        <w:t>-Bounding flight is when a bird will flap its wings going up and glide down without moving their wings</w:t>
      </w:r>
    </w:p>
    <w:p w14:paraId="556D55A4" w14:textId="77777777" w:rsidR="006B0639" w:rsidRDefault="006B0639" w:rsidP="006B0639"/>
    <w:p w14:paraId="5E7B5C21" w14:textId="77777777" w:rsidR="006B0639" w:rsidRPr="009073A0" w:rsidRDefault="006B0639" w:rsidP="006B0639">
      <w:pPr>
        <w:rPr>
          <w:u w:val="single"/>
        </w:rPr>
      </w:pPr>
      <w:r w:rsidRPr="009073A0">
        <w:rPr>
          <w:u w:val="single"/>
        </w:rPr>
        <w:t>How do birds find their way?</w:t>
      </w:r>
    </w:p>
    <w:p w14:paraId="3D8A38E0" w14:textId="77777777" w:rsidR="006B0639" w:rsidRDefault="006B0639" w:rsidP="006B0639"/>
    <w:p w14:paraId="7AB4CFE0" w14:textId="77777777" w:rsidR="006B0639" w:rsidRDefault="006B0639" w:rsidP="006B0639">
      <w:r>
        <w:t>-Daytime migrants navigate by the sun, landforms, and other visual cues</w:t>
      </w:r>
    </w:p>
    <w:p w14:paraId="0597B0CD" w14:textId="77777777" w:rsidR="006B0639" w:rsidRDefault="006B0639" w:rsidP="006B0639">
      <w:r>
        <w:t>-Nocturnal migrants use visual cues too like the moon and constellations are used as compasses</w:t>
      </w:r>
    </w:p>
    <w:p w14:paraId="276655A8" w14:textId="77777777" w:rsidR="006B0639" w:rsidRDefault="006B0639" w:rsidP="006B0639">
      <w:r>
        <w:t>-Both day and night migrants use the Earth’s Magnetic Field</w:t>
      </w:r>
    </w:p>
    <w:p w14:paraId="1BF0D5D1" w14:textId="77777777" w:rsidR="006B0639" w:rsidRDefault="006B0639" w:rsidP="006B0639">
      <w:r>
        <w:t xml:space="preserve">-Rhodopsin is a retinal </w:t>
      </w:r>
      <w:proofErr w:type="spellStart"/>
      <w:r>
        <w:t>photopigment</w:t>
      </w:r>
      <w:proofErr w:type="spellEnd"/>
      <w:r>
        <w:t xml:space="preserve"> that is likely involved with electromagnetic interaction</w:t>
      </w:r>
    </w:p>
    <w:p w14:paraId="014766DB" w14:textId="77777777" w:rsidR="006B0639" w:rsidRDefault="006B0639" w:rsidP="006B0639"/>
    <w:p w14:paraId="2B418E51" w14:textId="77777777" w:rsidR="006B0639" w:rsidRDefault="006B0639" w:rsidP="006B0639">
      <w:r>
        <w:t>-Sandpipers fly both day and night (the longest migration is 26,700 km round-trip by a Red Knot sandpiper! 5, 100 km in 8 days)</w:t>
      </w:r>
    </w:p>
    <w:p w14:paraId="0CFD7A18" w14:textId="77777777" w:rsidR="006B0639" w:rsidRDefault="006B0639" w:rsidP="006B0639">
      <w:r>
        <w:t>-BANDING reveals migration secrets</w:t>
      </w:r>
    </w:p>
    <w:p w14:paraId="7341A054" w14:textId="77777777" w:rsidR="006B0639" w:rsidRDefault="006B0639" w:rsidP="006B0639"/>
    <w:p w14:paraId="37B0A227" w14:textId="77777777" w:rsidR="006B0639" w:rsidRDefault="006B0639" w:rsidP="006B0639">
      <w:r>
        <w:t>-Geese also fly by day and night</w:t>
      </w:r>
    </w:p>
    <w:p w14:paraId="0E497622" w14:textId="77777777" w:rsidR="006B0639" w:rsidRDefault="006B0639" w:rsidP="006B0639">
      <w:r>
        <w:t>-They fly in V-shape to conserve energy and get free lift</w:t>
      </w:r>
    </w:p>
    <w:p w14:paraId="3345A02A" w14:textId="77777777" w:rsidR="006B0639" w:rsidRDefault="006B0639" w:rsidP="006B0639"/>
    <w:p w14:paraId="111E2C60" w14:textId="77777777" w:rsidR="006B0639" w:rsidRDefault="006B0639" w:rsidP="006B0639">
      <w:r>
        <w:t>Migration is a complex adaption to solve environmental stresses</w:t>
      </w:r>
    </w:p>
    <w:p w14:paraId="4D990C6E" w14:textId="77777777" w:rsidR="006B0639" w:rsidRDefault="006B0639" w:rsidP="006B0639">
      <w:r>
        <w:t>-No solution is perfect</w:t>
      </w:r>
    </w:p>
    <w:p w14:paraId="037EC297" w14:textId="77777777" w:rsidR="006B0639" w:rsidRDefault="006B0639" w:rsidP="006B0639">
      <w:r>
        <w:t>-Only half of all the birds that migrate return</w:t>
      </w:r>
    </w:p>
    <w:p w14:paraId="192964B8" w14:textId="77777777" w:rsidR="006B0639" w:rsidRDefault="006B0639" w:rsidP="006B0639">
      <w:pPr>
        <w:rPr>
          <w:u w:val="single"/>
        </w:rPr>
      </w:pPr>
    </w:p>
    <w:p w14:paraId="6409A6E8" w14:textId="77777777" w:rsidR="006B0639" w:rsidRDefault="006B0639" w:rsidP="006B0639">
      <w:pPr>
        <w:rPr>
          <w:u w:val="single"/>
        </w:rPr>
      </w:pPr>
      <w:r>
        <w:rPr>
          <w:u w:val="single"/>
        </w:rPr>
        <w:t>Subzero temperatures also pose problems for plants</w:t>
      </w:r>
    </w:p>
    <w:p w14:paraId="6154F7BC" w14:textId="77777777" w:rsidR="006B0639" w:rsidRDefault="006B0639" w:rsidP="006B0639">
      <w:pPr>
        <w:rPr>
          <w:u w:val="single"/>
        </w:rPr>
      </w:pPr>
    </w:p>
    <w:p w14:paraId="13B0BEE4" w14:textId="77777777" w:rsidR="006B0639" w:rsidRDefault="006B0639" w:rsidP="006B0639">
      <w:r>
        <w:t>-Water becomes ice</w:t>
      </w:r>
    </w:p>
    <w:p w14:paraId="7E97F143" w14:textId="77777777" w:rsidR="006B0639" w:rsidRDefault="006B0639" w:rsidP="006B0639">
      <w:r>
        <w:t>-Ice inside their cells kills plants</w:t>
      </w:r>
    </w:p>
    <w:p w14:paraId="260F9FA3" w14:textId="77777777" w:rsidR="006B0639" w:rsidRDefault="006B0639" w:rsidP="006B0639">
      <w:r>
        <w:t>-Seeds, dormant under snow</w:t>
      </w:r>
    </w:p>
    <w:p w14:paraId="406BF347" w14:textId="77777777" w:rsidR="006B0639" w:rsidRDefault="006B0639" w:rsidP="006B0639">
      <w:r>
        <w:t xml:space="preserve">-Plants become COLD HARDY </w:t>
      </w:r>
    </w:p>
    <w:p w14:paraId="0860B414" w14:textId="77777777" w:rsidR="006B0639" w:rsidRDefault="006B0639" w:rsidP="006B0639">
      <w:pPr>
        <w:pStyle w:val="ListParagraph"/>
        <w:numPr>
          <w:ilvl w:val="0"/>
          <w:numId w:val="3"/>
        </w:numPr>
      </w:pPr>
      <w:r>
        <w:t>Excess water is withdrawn from leaves and twigs and evaporates</w:t>
      </w:r>
    </w:p>
    <w:p w14:paraId="00E9091C" w14:textId="77777777" w:rsidR="006B0639" w:rsidRDefault="006B0639" w:rsidP="006B0639">
      <w:pPr>
        <w:pStyle w:val="ListParagraph"/>
        <w:numPr>
          <w:ilvl w:val="0"/>
          <w:numId w:val="3"/>
        </w:numPr>
      </w:pPr>
      <w:r>
        <w:t>Water is drawn out of the cells, which increases solute concentration</w:t>
      </w:r>
    </w:p>
    <w:p w14:paraId="070F203D" w14:textId="77777777" w:rsidR="006B0639" w:rsidRDefault="006B0639" w:rsidP="006B0639">
      <w:pPr>
        <w:pStyle w:val="ListParagraph"/>
        <w:numPr>
          <w:ilvl w:val="0"/>
          <w:numId w:val="3"/>
        </w:numPr>
      </w:pPr>
      <w:r>
        <w:t>Protective sugars added to cells increasing solute concentration</w:t>
      </w:r>
    </w:p>
    <w:p w14:paraId="6A5465F4" w14:textId="77777777" w:rsidR="006B0639" w:rsidRDefault="006B0639" w:rsidP="006B0639">
      <w:pPr>
        <w:pStyle w:val="ListParagraph"/>
        <w:numPr>
          <w:ilvl w:val="0"/>
          <w:numId w:val="3"/>
        </w:numPr>
      </w:pPr>
      <w:r>
        <w:t>Unsaturated fatty acids added to cell membranes to increase flexibility</w:t>
      </w:r>
    </w:p>
    <w:p w14:paraId="42D823E9" w14:textId="77777777" w:rsidR="006B0639" w:rsidRDefault="006B0639" w:rsidP="006B0639">
      <w:pPr>
        <w:pStyle w:val="ListParagraph"/>
        <w:numPr>
          <w:ilvl w:val="0"/>
          <w:numId w:val="3"/>
        </w:numPr>
      </w:pPr>
      <w:r>
        <w:t>Antifreeze proteins to suppress ice formation and proteins to resist dehydration are made</w:t>
      </w:r>
    </w:p>
    <w:p w14:paraId="78E670C4" w14:textId="77777777" w:rsidR="006B0639" w:rsidRDefault="006B0639" w:rsidP="006B0639">
      <w:r>
        <w:t xml:space="preserve">-Ice forms between the cells </w:t>
      </w:r>
    </w:p>
    <w:p w14:paraId="3B810837" w14:textId="77777777" w:rsidR="006B0639" w:rsidRDefault="006B0639" w:rsidP="006B0639">
      <w:r>
        <w:t>-Inside the cells the freezing point is lowered (but no antifreeze)</w:t>
      </w:r>
    </w:p>
    <w:p w14:paraId="6024E6F1" w14:textId="77777777" w:rsidR="006B0639" w:rsidRDefault="006B0639" w:rsidP="006B0639">
      <w:r>
        <w:t>-Plants become COLD HARDY through ACCLIMATION</w:t>
      </w:r>
    </w:p>
    <w:p w14:paraId="02BC97E7" w14:textId="77777777" w:rsidR="006B0639" w:rsidRDefault="006B0639" w:rsidP="006B0639">
      <w:r>
        <w:t>-The first stage of acclimation is triggered by a change in the PHOTOPERIOD</w:t>
      </w:r>
    </w:p>
    <w:p w14:paraId="181C1F0F" w14:textId="77777777" w:rsidR="006B0639" w:rsidRDefault="006B0639" w:rsidP="006B0639">
      <w:r>
        <w:t>-</w:t>
      </w:r>
      <w:proofErr w:type="spellStart"/>
      <w:r>
        <w:t>Phytochromes</w:t>
      </w:r>
      <w:proofErr w:type="spellEnd"/>
      <w:r>
        <w:t xml:space="preserve"> = light-sensitive </w:t>
      </w:r>
      <w:proofErr w:type="spellStart"/>
      <w:r>
        <w:t>photopigments</w:t>
      </w:r>
      <w:proofErr w:type="spellEnd"/>
    </w:p>
    <w:p w14:paraId="09E04764" w14:textId="77777777" w:rsidR="006B0639" w:rsidRDefault="006B0639" w:rsidP="006B0639">
      <w:r>
        <w:t>-Cause cells to go dormant</w:t>
      </w:r>
    </w:p>
    <w:p w14:paraId="7C1F6FA3" w14:textId="77777777" w:rsidR="006B0639" w:rsidRDefault="006B0639" w:rsidP="006B0639">
      <w:r>
        <w:t>-Make plant more</w:t>
      </w:r>
    </w:p>
    <w:p w14:paraId="5D0AB5C7" w14:textId="77777777" w:rsidR="006B0639" w:rsidRDefault="006B0639" w:rsidP="006B0639">
      <w:r>
        <w:t xml:space="preserve">-Second stage is triggered by cold (but not sub0zero) </w:t>
      </w:r>
    </w:p>
    <w:p w14:paraId="7EEC6CFB" w14:textId="77777777" w:rsidR="006B0639" w:rsidRDefault="006B0639" w:rsidP="006B0639">
      <w:pPr>
        <w:rPr>
          <w:color w:val="000000"/>
        </w:rPr>
      </w:pPr>
      <w:r>
        <w:t>-Some trees are cold hardy to -80</w:t>
      </w:r>
      <w:r w:rsidRPr="006B550A">
        <w:rPr>
          <w:rFonts w:ascii="Lucida Grande" w:hAnsi="Lucida Grande"/>
          <w:b/>
          <w:color w:val="000000"/>
        </w:rPr>
        <w:t>°</w:t>
      </w:r>
      <w:r>
        <w:rPr>
          <w:color w:val="000000"/>
        </w:rPr>
        <w:t>C</w:t>
      </w:r>
    </w:p>
    <w:p w14:paraId="4F1DC348" w14:textId="77777777" w:rsidR="006B0639" w:rsidRDefault="006B0639" w:rsidP="006B0639">
      <w:pPr>
        <w:rPr>
          <w:color w:val="000000"/>
        </w:rPr>
      </w:pPr>
      <w:r>
        <w:rPr>
          <w:color w:val="000000"/>
        </w:rPr>
        <w:t>-Retaining needles creates new problem</w:t>
      </w:r>
    </w:p>
    <w:p w14:paraId="43D982CA" w14:textId="77777777" w:rsidR="006B0639" w:rsidRDefault="006B0639" w:rsidP="006B0639">
      <w:pPr>
        <w:rPr>
          <w:color w:val="000000"/>
        </w:rPr>
      </w:pPr>
      <w:r>
        <w:rPr>
          <w:color w:val="000000"/>
        </w:rPr>
        <w:t xml:space="preserve">-Enable chlorophyll to use sun’s energy to create </w:t>
      </w:r>
      <w:r w:rsidRPr="00BD4674">
        <w:rPr>
          <w:b/>
          <w:color w:val="000000"/>
        </w:rPr>
        <w:t>heat</w:t>
      </w:r>
      <w:r>
        <w:rPr>
          <w:color w:val="000000"/>
        </w:rPr>
        <w:t>, not to photosynthesize</w:t>
      </w:r>
    </w:p>
    <w:p w14:paraId="0A7B4CDD" w14:textId="77777777" w:rsidR="006B0639" w:rsidRDefault="006B0639" w:rsidP="006B0639">
      <w:pPr>
        <w:rPr>
          <w:color w:val="000000"/>
        </w:rPr>
      </w:pPr>
    </w:p>
    <w:p w14:paraId="374066B8" w14:textId="77777777" w:rsidR="006B0639" w:rsidRDefault="006B0639" w:rsidP="006B0639">
      <w:pPr>
        <w:rPr>
          <w:color w:val="000000"/>
        </w:rPr>
      </w:pPr>
      <w:r>
        <w:rPr>
          <w:color w:val="000000"/>
        </w:rPr>
        <w:t>Skunk Cabbage can turn up the heat</w:t>
      </w:r>
    </w:p>
    <w:p w14:paraId="3CB16FAB" w14:textId="77777777" w:rsidR="006B0639" w:rsidRDefault="006B0639" w:rsidP="006B0639">
      <w:pPr>
        <w:rPr>
          <w:color w:val="000000"/>
        </w:rPr>
      </w:pPr>
      <w:r>
        <w:rPr>
          <w:color w:val="000000"/>
        </w:rPr>
        <w:t>-They heat the snow around them like a furnace</w:t>
      </w:r>
    </w:p>
    <w:p w14:paraId="7E15D041" w14:textId="77777777" w:rsidR="006B0639" w:rsidRDefault="006B0639" w:rsidP="006B0639">
      <w:pPr>
        <w:rPr>
          <w:color w:val="000000"/>
        </w:rPr>
      </w:pPr>
    </w:p>
    <w:p w14:paraId="25E3455A" w14:textId="77777777" w:rsidR="006B0639" w:rsidRDefault="006B0639" w:rsidP="006B0639">
      <w:pPr>
        <w:rPr>
          <w:color w:val="000000"/>
        </w:rPr>
      </w:pPr>
      <w:proofErr w:type="spellStart"/>
      <w:r>
        <w:rPr>
          <w:color w:val="000000"/>
        </w:rPr>
        <w:t>Dessication</w:t>
      </w:r>
      <w:proofErr w:type="spellEnd"/>
      <w:r>
        <w:rPr>
          <w:color w:val="000000"/>
        </w:rPr>
        <w:t xml:space="preserve"> is another problem</w:t>
      </w:r>
    </w:p>
    <w:p w14:paraId="1AE84B5D" w14:textId="77777777" w:rsidR="006B0639" w:rsidRDefault="006B0639" w:rsidP="006B0639">
      <w:pPr>
        <w:rPr>
          <w:color w:val="000000"/>
        </w:rPr>
      </w:pPr>
      <w:r>
        <w:rPr>
          <w:color w:val="000000"/>
        </w:rPr>
        <w:t>-This is more common during calm, sunny winter days</w:t>
      </w:r>
    </w:p>
    <w:p w14:paraId="5C9FF511" w14:textId="77777777" w:rsidR="006B0639" w:rsidRDefault="006B0639" w:rsidP="006B0639">
      <w:pPr>
        <w:rPr>
          <w:color w:val="000000"/>
        </w:rPr>
      </w:pPr>
      <w:r>
        <w:rPr>
          <w:color w:val="000000"/>
        </w:rPr>
        <w:t>-Conifers retain their leaves so size…</w:t>
      </w:r>
    </w:p>
    <w:p w14:paraId="7F89758C" w14:textId="77777777" w:rsidR="006B0639" w:rsidRDefault="006B0639" w:rsidP="006B0639">
      <w:pPr>
        <w:rPr>
          <w:color w:val="000000"/>
        </w:rPr>
      </w:pPr>
      <w:r>
        <w:rPr>
          <w:color w:val="000000"/>
        </w:rPr>
        <w:t>-Leaf surface area is small, close stomata, thick cuticles</w:t>
      </w:r>
    </w:p>
    <w:p w14:paraId="576F7D09" w14:textId="77777777" w:rsidR="006B0639" w:rsidRDefault="006B0639" w:rsidP="006B0639">
      <w:pPr>
        <w:rPr>
          <w:color w:val="000000"/>
        </w:rPr>
      </w:pPr>
      <w:r>
        <w:rPr>
          <w:color w:val="000000"/>
        </w:rPr>
        <w:t>-Hairs on underside of leaves</w:t>
      </w:r>
    </w:p>
    <w:p w14:paraId="6B1CA1CD" w14:textId="77777777" w:rsidR="006B0639" w:rsidRDefault="006B0639" w:rsidP="006B0639">
      <w:pPr>
        <w:rPr>
          <w:color w:val="000000"/>
        </w:rPr>
      </w:pPr>
      <w:r>
        <w:rPr>
          <w:color w:val="000000"/>
        </w:rPr>
        <w:t>-Some leaves curl up to reduce surface area</w:t>
      </w:r>
    </w:p>
    <w:p w14:paraId="44782604" w14:textId="77777777" w:rsidR="006B0639" w:rsidRDefault="006B0639" w:rsidP="006B0639">
      <w:pPr>
        <w:rPr>
          <w:color w:val="000000"/>
        </w:rPr>
      </w:pPr>
    </w:p>
    <w:p w14:paraId="50573AB3" w14:textId="77777777" w:rsidR="006B0639" w:rsidRDefault="006B0639" w:rsidP="006B0639">
      <w:pPr>
        <w:rPr>
          <w:color w:val="000000"/>
        </w:rPr>
      </w:pPr>
      <w:r>
        <w:rPr>
          <w:color w:val="000000"/>
        </w:rPr>
        <w:t>Deciduous trees have large leaves, which are flat</w:t>
      </w:r>
    </w:p>
    <w:p w14:paraId="3D73B74D" w14:textId="77777777" w:rsidR="006B0639" w:rsidRDefault="006B0639" w:rsidP="006B0639">
      <w:pPr>
        <w:rPr>
          <w:color w:val="000000"/>
        </w:rPr>
      </w:pPr>
      <w:r>
        <w:rPr>
          <w:color w:val="000000"/>
        </w:rPr>
        <w:t>-They lose (drop) their leaves</w:t>
      </w:r>
    </w:p>
    <w:p w14:paraId="1B4BC962" w14:textId="77777777" w:rsidR="006B0639" w:rsidRDefault="006B0639" w:rsidP="006B0639">
      <w:pPr>
        <w:rPr>
          <w:color w:val="000000"/>
        </w:rPr>
      </w:pPr>
      <w:r>
        <w:rPr>
          <w:color w:val="000000"/>
        </w:rPr>
        <w:t>-The Red Maple female tree turns yellow and the males turn bright red</w:t>
      </w:r>
    </w:p>
    <w:p w14:paraId="45798839" w14:textId="77777777" w:rsidR="006B0639" w:rsidRDefault="006B0639" w:rsidP="006B0639">
      <w:pPr>
        <w:rPr>
          <w:color w:val="000000"/>
        </w:rPr>
      </w:pPr>
      <w:r>
        <w:rPr>
          <w:color w:val="000000"/>
        </w:rPr>
        <w:t>-Leaf loss helps solve a second problem associated with sub-zero temps</w:t>
      </w:r>
    </w:p>
    <w:p w14:paraId="626BC174" w14:textId="77777777" w:rsidR="006B0639" w:rsidRDefault="006B0639" w:rsidP="006B0639">
      <w:pPr>
        <w:rPr>
          <w:color w:val="000000"/>
        </w:rPr>
      </w:pPr>
    </w:p>
    <w:p w14:paraId="5AE97BAC" w14:textId="77777777" w:rsidR="006B0639" w:rsidRDefault="006B0639" w:rsidP="006B0639">
      <w:pPr>
        <w:rPr>
          <w:color w:val="000000"/>
        </w:rPr>
      </w:pPr>
      <w:r>
        <w:rPr>
          <w:color w:val="000000"/>
        </w:rPr>
        <w:t>The weight of the snow is a problem</w:t>
      </w:r>
    </w:p>
    <w:p w14:paraId="4A3A4AFA" w14:textId="77777777" w:rsidR="006B0639" w:rsidRDefault="006B0639" w:rsidP="006B0639">
      <w:pPr>
        <w:rPr>
          <w:color w:val="000000"/>
        </w:rPr>
      </w:pPr>
    </w:p>
    <w:p w14:paraId="395B3C53" w14:textId="77777777" w:rsidR="006B0639" w:rsidRDefault="006B0639" w:rsidP="006B0639">
      <w:pPr>
        <w:rPr>
          <w:color w:val="000000"/>
        </w:rPr>
      </w:pPr>
      <w:r>
        <w:rPr>
          <w:color w:val="000000"/>
        </w:rPr>
        <w:t>Conifers retain their leaves so size and shape is very important</w:t>
      </w:r>
    </w:p>
    <w:p w14:paraId="7C261E61" w14:textId="77777777" w:rsidR="006B0639" w:rsidRDefault="006B0639" w:rsidP="006B0639">
      <w:pPr>
        <w:rPr>
          <w:color w:val="000000"/>
        </w:rPr>
      </w:pPr>
      <w:r>
        <w:rPr>
          <w:color w:val="000000"/>
        </w:rPr>
        <w:t>-Some shapes shed snow</w:t>
      </w:r>
    </w:p>
    <w:p w14:paraId="5D687476" w14:textId="77777777" w:rsidR="006B0639" w:rsidRDefault="006B0639" w:rsidP="006B0639">
      <w:pPr>
        <w:rPr>
          <w:color w:val="000000"/>
        </w:rPr>
      </w:pPr>
      <w:r>
        <w:rPr>
          <w:color w:val="000000"/>
        </w:rPr>
        <w:t>-The boreal forest is dominated by spindly and spire shapes</w:t>
      </w:r>
    </w:p>
    <w:p w14:paraId="0B48AB36" w14:textId="77777777" w:rsidR="006B0639" w:rsidRDefault="006B0639" w:rsidP="006B0639">
      <w:pPr>
        <w:rPr>
          <w:color w:val="000000"/>
        </w:rPr>
      </w:pPr>
    </w:p>
    <w:p w14:paraId="7DDCF002" w14:textId="77777777" w:rsidR="006B0639" w:rsidRDefault="006B0639" w:rsidP="006B0639">
      <w:pPr>
        <w:rPr>
          <w:color w:val="000000"/>
        </w:rPr>
      </w:pPr>
      <w:r>
        <w:rPr>
          <w:color w:val="000000"/>
        </w:rPr>
        <w:t>But no solution is perfect</w:t>
      </w:r>
    </w:p>
    <w:p w14:paraId="1FF0822D" w14:textId="77777777" w:rsidR="006B0639" w:rsidRDefault="006B0639" w:rsidP="006B0639">
      <w:pPr>
        <w:rPr>
          <w:color w:val="000000"/>
        </w:rPr>
      </w:pPr>
      <w:r>
        <w:rPr>
          <w:color w:val="000000"/>
        </w:rPr>
        <w:t>-Not only extreme cold is a problem for living things</w:t>
      </w:r>
    </w:p>
    <w:p w14:paraId="68BEBF27" w14:textId="77777777" w:rsidR="006B0639" w:rsidRPr="007F7E6A" w:rsidRDefault="006B0639" w:rsidP="006B0639"/>
    <w:p w14:paraId="07D606CB" w14:textId="77777777" w:rsidR="006B0639" w:rsidRDefault="006B0639" w:rsidP="006B0639"/>
    <w:p w14:paraId="03082DDB" w14:textId="77777777" w:rsidR="006B0639" w:rsidRDefault="006B0639" w:rsidP="006B0639">
      <w:bookmarkStart w:id="0" w:name="_GoBack"/>
      <w:bookmarkEnd w:id="0"/>
    </w:p>
    <w:p w14:paraId="05423731" w14:textId="77777777" w:rsidR="006B0639" w:rsidRDefault="006B0639" w:rsidP="006B0639"/>
    <w:p w14:paraId="584C0D78" w14:textId="77777777" w:rsidR="006B0639" w:rsidRDefault="006B0639" w:rsidP="006B0639"/>
    <w:p w14:paraId="07887BEF" w14:textId="77777777" w:rsidR="00622D13" w:rsidRDefault="00622D13" w:rsidP="00F15A84"/>
    <w:p w14:paraId="1A072238" w14:textId="77777777" w:rsidR="00622D13" w:rsidRDefault="00622D13" w:rsidP="00F15A84"/>
    <w:sectPr w:rsidR="00622D13" w:rsidSect="00D92B0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764E32"/>
    <w:multiLevelType w:val="hybridMultilevel"/>
    <w:tmpl w:val="26F4A7FC"/>
    <w:lvl w:ilvl="0" w:tplc="D6B0CF16">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0603083"/>
    <w:multiLevelType w:val="hybridMultilevel"/>
    <w:tmpl w:val="B49C4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F6B4ED4"/>
    <w:multiLevelType w:val="hybridMultilevel"/>
    <w:tmpl w:val="20CEF06E"/>
    <w:lvl w:ilvl="0" w:tplc="44C21AD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A84"/>
    <w:rsid w:val="0023388E"/>
    <w:rsid w:val="0053641B"/>
    <w:rsid w:val="005708B1"/>
    <w:rsid w:val="005D1890"/>
    <w:rsid w:val="00622D13"/>
    <w:rsid w:val="006A2A62"/>
    <w:rsid w:val="006B0639"/>
    <w:rsid w:val="007E6AC9"/>
    <w:rsid w:val="00950702"/>
    <w:rsid w:val="00A049DA"/>
    <w:rsid w:val="00A13A75"/>
    <w:rsid w:val="00A57697"/>
    <w:rsid w:val="00D92B0D"/>
    <w:rsid w:val="00DD3300"/>
    <w:rsid w:val="00F15A84"/>
    <w:rsid w:val="00F4351B"/>
    <w:rsid w:val="00F574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7185E4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5A8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5A8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16</Pages>
  <Words>4552</Words>
  <Characters>23810</Characters>
  <Application>Microsoft Macintosh Word</Application>
  <DocSecurity>0</DocSecurity>
  <Lines>721</Lines>
  <Paragraphs>545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Robinson-Kyle</dc:creator>
  <cp:keywords/>
  <dc:description/>
  <cp:lastModifiedBy>Valerie Robinson-Kyle</cp:lastModifiedBy>
  <cp:revision>4</cp:revision>
  <cp:lastPrinted>2013-10-19T21:58:00Z</cp:lastPrinted>
  <dcterms:created xsi:type="dcterms:W3CDTF">2013-10-14T19:08:00Z</dcterms:created>
  <dcterms:modified xsi:type="dcterms:W3CDTF">2013-10-19T22:05:00Z</dcterms:modified>
</cp:coreProperties>
</file>