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Pr="00770DBE" w:rsidRDefault="00E628AD" w:rsidP="0004477E">
      <w:pPr>
        <w:spacing w:after="0"/>
        <w:jc w:val="left"/>
      </w:pPr>
      <w:r w:rsidRPr="00770DBE">
        <w:t>WEEK 2:</w:t>
      </w:r>
    </w:p>
    <w:p w:rsidR="00E628AD" w:rsidRDefault="00E628AD" w:rsidP="0004477E">
      <w:pPr>
        <w:spacing w:after="0"/>
        <w:jc w:val="left"/>
      </w:pPr>
      <w:r w:rsidRPr="00770DBE">
        <w:t>UNDERSTANDING CRIME</w:t>
      </w:r>
      <w:r w:rsidR="007F713B">
        <w:t xml:space="preserve"> </w:t>
      </w:r>
      <w:r w:rsidRPr="00770DBE">
        <w:t>&amp; CRIMINOLOGY</w:t>
      </w:r>
    </w:p>
    <w:p w:rsidR="00E628AD" w:rsidRDefault="00E628AD" w:rsidP="0004477E">
      <w:pPr>
        <w:spacing w:after="0"/>
        <w:jc w:val="left"/>
      </w:pPr>
    </w:p>
    <w:p w:rsidR="00E628AD" w:rsidRPr="00770DBE" w:rsidRDefault="00E628AD" w:rsidP="0004477E">
      <w:pPr>
        <w:spacing w:after="0"/>
        <w:jc w:val="left"/>
      </w:pPr>
      <w:r w:rsidRPr="00770DBE">
        <w:t>Crime as an object of study</w:t>
      </w:r>
    </w:p>
    <w:p w:rsidR="00E628AD" w:rsidRPr="00770DBE" w:rsidRDefault="00E628AD" w:rsidP="0004477E">
      <w:pPr>
        <w:spacing w:after="0"/>
        <w:jc w:val="left"/>
      </w:pPr>
      <w:r w:rsidRPr="00770DBE">
        <w:t>Crime vs. Deviance</w:t>
      </w:r>
    </w:p>
    <w:p w:rsidR="00E628AD" w:rsidRPr="00770DBE" w:rsidRDefault="00E628AD" w:rsidP="0004477E">
      <w:pPr>
        <w:spacing w:after="0"/>
        <w:jc w:val="left"/>
      </w:pPr>
      <w:r w:rsidRPr="00770DBE">
        <w:t>Criminalization as a process</w:t>
      </w:r>
    </w:p>
    <w:p w:rsidR="00E628AD" w:rsidRPr="00770DBE" w:rsidRDefault="00E628AD" w:rsidP="0004477E">
      <w:pPr>
        <w:spacing w:after="0"/>
        <w:jc w:val="left"/>
      </w:pPr>
      <w:r w:rsidRPr="00770DBE">
        <w:t>Crime as Law’s Product</w:t>
      </w:r>
    </w:p>
    <w:p w:rsidR="00E628AD" w:rsidRDefault="00E628AD" w:rsidP="0004477E">
      <w:pPr>
        <w:spacing w:after="0"/>
        <w:jc w:val="left"/>
      </w:pPr>
      <w:r w:rsidRPr="00770DBE">
        <w:t>Crime as a Social Construction</w:t>
      </w:r>
    </w:p>
    <w:p w:rsidR="00E628AD" w:rsidRDefault="00E628AD" w:rsidP="0004477E">
      <w:pPr>
        <w:spacing w:after="0"/>
        <w:jc w:val="left"/>
      </w:pPr>
    </w:p>
    <w:p w:rsidR="00E628AD" w:rsidRPr="00770DBE" w:rsidRDefault="00E628AD" w:rsidP="0004477E">
      <w:pPr>
        <w:spacing w:after="0"/>
        <w:jc w:val="left"/>
      </w:pPr>
      <w:r w:rsidRPr="00770DBE">
        <w:t>• Why are you taking criminology?</w:t>
      </w:r>
    </w:p>
    <w:p w:rsidR="00E628AD" w:rsidRPr="00770DBE" w:rsidRDefault="00E628AD" w:rsidP="0004477E">
      <w:pPr>
        <w:spacing w:after="0"/>
        <w:jc w:val="left"/>
      </w:pPr>
      <w:r w:rsidRPr="00770DBE">
        <w:t>• What does criminology mean to</w:t>
      </w:r>
      <w:r w:rsidR="0004477E">
        <w:t xml:space="preserve"> </w:t>
      </w:r>
      <w:r w:rsidRPr="00770DBE">
        <w:t>you?</w:t>
      </w:r>
    </w:p>
    <w:p w:rsidR="00E628AD" w:rsidRPr="00770DBE" w:rsidRDefault="00E628AD" w:rsidP="0004477E">
      <w:pPr>
        <w:spacing w:after="0"/>
        <w:jc w:val="left"/>
      </w:pPr>
      <w:r w:rsidRPr="00770DBE">
        <w:t>• What does the word “crime” mean?</w:t>
      </w:r>
    </w:p>
    <w:p w:rsidR="00E628AD" w:rsidRPr="00770DBE" w:rsidRDefault="00E628AD" w:rsidP="0004477E">
      <w:pPr>
        <w:spacing w:after="0"/>
        <w:jc w:val="left"/>
      </w:pPr>
      <w:r w:rsidRPr="00770DBE">
        <w:t>• Is there a difference between crime</w:t>
      </w:r>
      <w:r w:rsidR="0004477E">
        <w:t xml:space="preserve"> </w:t>
      </w:r>
      <w:r w:rsidRPr="00770DBE">
        <w:t>and deviance?</w:t>
      </w:r>
    </w:p>
    <w:p w:rsidR="00E628AD" w:rsidRPr="00770DBE" w:rsidRDefault="00E628AD" w:rsidP="0004477E">
      <w:pPr>
        <w:spacing w:after="0"/>
        <w:jc w:val="left"/>
      </w:pPr>
      <w:r w:rsidRPr="00770DBE">
        <w:t>• Who is a criminal?</w:t>
      </w:r>
    </w:p>
    <w:p w:rsidR="00E628AD" w:rsidRDefault="00E628AD" w:rsidP="0004477E">
      <w:pPr>
        <w:spacing w:after="0"/>
        <w:jc w:val="left"/>
      </w:pPr>
      <w:r w:rsidRPr="00770DBE">
        <w:t>• What do criminologists do?</w:t>
      </w:r>
    </w:p>
    <w:p w:rsidR="00E628AD" w:rsidRDefault="00E628AD" w:rsidP="0004477E">
      <w:pPr>
        <w:spacing w:after="0"/>
        <w:jc w:val="left"/>
      </w:pPr>
    </w:p>
    <w:p w:rsidR="00E628AD" w:rsidRPr="00770DBE" w:rsidRDefault="00E628AD" w:rsidP="0004477E">
      <w:pPr>
        <w:spacing w:after="0"/>
        <w:jc w:val="left"/>
      </w:pPr>
      <w:r w:rsidRPr="00770DBE">
        <w:t>Criminology’s Origins</w:t>
      </w:r>
    </w:p>
    <w:p w:rsidR="00E628AD" w:rsidRPr="00770DBE" w:rsidRDefault="00E628AD" w:rsidP="0004477E">
      <w:pPr>
        <w:spacing w:after="0"/>
        <w:jc w:val="left"/>
      </w:pPr>
      <w:r w:rsidRPr="00770DBE">
        <w:t>What is criminology? An</w:t>
      </w:r>
      <w:r w:rsidR="0004477E">
        <w:t xml:space="preserve"> </w:t>
      </w:r>
      <w:r w:rsidRPr="00770DBE">
        <w:t xml:space="preserve">interdisciplinary subject with </w:t>
      </w:r>
      <w:r w:rsidRPr="00770DBE">
        <w:rPr>
          <w:b/>
          <w:bCs/>
        </w:rPr>
        <w:t>origins</w:t>
      </w:r>
      <w:r w:rsidR="0004477E">
        <w:t xml:space="preserve"> </w:t>
      </w:r>
      <w:r w:rsidRPr="00770DBE">
        <w:t>in:</w:t>
      </w:r>
    </w:p>
    <w:p w:rsidR="00E628AD" w:rsidRPr="00770DBE" w:rsidRDefault="00E628AD" w:rsidP="0004477E">
      <w:pPr>
        <w:spacing w:after="0"/>
        <w:jc w:val="left"/>
      </w:pPr>
      <w:r w:rsidRPr="00770DBE">
        <w:t>• applied medico-legal science,</w:t>
      </w:r>
    </w:p>
    <w:p w:rsidR="00E628AD" w:rsidRPr="00770DBE" w:rsidRDefault="00E628AD" w:rsidP="0004477E">
      <w:pPr>
        <w:spacing w:after="0"/>
        <w:jc w:val="left"/>
      </w:pPr>
      <w:r w:rsidRPr="00770DBE">
        <w:t xml:space="preserve">• </w:t>
      </w:r>
      <w:proofErr w:type="gramStart"/>
      <w:r w:rsidRPr="00770DBE">
        <w:t>psychiatry</w:t>
      </w:r>
      <w:proofErr w:type="gramEnd"/>
      <w:r w:rsidRPr="00770DBE">
        <w:t>,</w:t>
      </w:r>
    </w:p>
    <w:p w:rsidR="00E628AD" w:rsidRPr="00770DBE" w:rsidRDefault="00E628AD" w:rsidP="0004477E">
      <w:pPr>
        <w:spacing w:after="0"/>
        <w:jc w:val="left"/>
      </w:pPr>
      <w:r w:rsidRPr="00770DBE">
        <w:t xml:space="preserve">• </w:t>
      </w:r>
      <w:proofErr w:type="gramStart"/>
      <w:r w:rsidRPr="00770DBE">
        <w:t>scientifically</w:t>
      </w:r>
      <w:proofErr w:type="gramEnd"/>
      <w:r w:rsidRPr="00770DBE">
        <w:t xml:space="preserve"> oriented psychology,</w:t>
      </w:r>
    </w:p>
    <w:p w:rsidR="00E628AD" w:rsidRDefault="00E628AD" w:rsidP="0004477E">
      <w:pPr>
        <w:spacing w:after="0"/>
        <w:jc w:val="left"/>
      </w:pPr>
      <w:r w:rsidRPr="00770DBE">
        <w:t xml:space="preserve">• </w:t>
      </w:r>
      <w:proofErr w:type="gramStart"/>
      <w:r w:rsidRPr="00770DBE">
        <w:t>nineteenth-</w:t>
      </w:r>
      <w:proofErr w:type="gramEnd"/>
      <w:r w:rsidRPr="00770DBE">
        <w:t>century social reform</w:t>
      </w:r>
      <w:r w:rsidR="0004477E">
        <w:t xml:space="preserve"> </w:t>
      </w:r>
      <w:r w:rsidRPr="00770DBE">
        <w:t>movements.</w:t>
      </w:r>
    </w:p>
    <w:p w:rsidR="00E628AD" w:rsidRDefault="00E628AD" w:rsidP="0004477E">
      <w:pPr>
        <w:spacing w:after="0"/>
        <w:jc w:val="left"/>
      </w:pPr>
    </w:p>
    <w:p w:rsidR="00E628AD" w:rsidRPr="00770DBE" w:rsidRDefault="00E628AD" w:rsidP="0004477E">
      <w:pPr>
        <w:spacing w:after="0"/>
        <w:jc w:val="left"/>
      </w:pPr>
      <w:r w:rsidRPr="00770DBE">
        <w:t>Criminology’s Origins</w:t>
      </w:r>
    </w:p>
    <w:p w:rsidR="00E628AD" w:rsidRPr="00770DBE" w:rsidRDefault="00E628AD" w:rsidP="0004477E">
      <w:pPr>
        <w:spacing w:after="0"/>
        <w:jc w:val="left"/>
      </w:pPr>
      <w:r w:rsidRPr="00770DBE">
        <w:t xml:space="preserve">• 1879 Paul </w:t>
      </w:r>
      <w:proofErr w:type="spellStart"/>
      <w:r w:rsidRPr="00770DBE">
        <w:t>Topinard</w:t>
      </w:r>
      <w:proofErr w:type="spellEnd"/>
    </w:p>
    <w:p w:rsidR="00E628AD" w:rsidRPr="00770DBE" w:rsidRDefault="00E628AD" w:rsidP="0004477E">
      <w:pPr>
        <w:spacing w:after="0"/>
        <w:ind w:firstLine="720"/>
        <w:jc w:val="left"/>
      </w:pPr>
      <w:r w:rsidRPr="00770DBE">
        <w:t>▫ French Anthropologist</w:t>
      </w:r>
    </w:p>
    <w:p w:rsidR="00E628AD" w:rsidRPr="00770DBE" w:rsidRDefault="00E628AD" w:rsidP="0004477E">
      <w:pPr>
        <w:spacing w:after="0"/>
        <w:ind w:firstLine="720"/>
        <w:jc w:val="left"/>
      </w:pPr>
      <w:r w:rsidRPr="00770DBE">
        <w:t xml:space="preserve">▫ </w:t>
      </w:r>
      <w:proofErr w:type="gramStart"/>
      <w:r w:rsidRPr="00770DBE">
        <w:t>Used</w:t>
      </w:r>
      <w:proofErr w:type="gramEnd"/>
      <w:r w:rsidRPr="00770DBE">
        <w:t xml:space="preserve"> the term “</w:t>
      </w:r>
      <w:proofErr w:type="spellStart"/>
      <w:r w:rsidRPr="00770DBE">
        <w:t>criminologie</w:t>
      </w:r>
      <w:proofErr w:type="spellEnd"/>
      <w:r w:rsidRPr="00770DBE">
        <w:t>”</w:t>
      </w:r>
    </w:p>
    <w:p w:rsidR="00E628AD" w:rsidRPr="00770DBE" w:rsidRDefault="00E628AD" w:rsidP="0004477E">
      <w:pPr>
        <w:spacing w:after="0"/>
        <w:jc w:val="left"/>
      </w:pPr>
      <w:r w:rsidRPr="00770DBE">
        <w:t xml:space="preserve">• 1885 </w:t>
      </w:r>
      <w:proofErr w:type="spellStart"/>
      <w:r w:rsidRPr="00770DBE">
        <w:t>Raffaele</w:t>
      </w:r>
      <w:proofErr w:type="spellEnd"/>
      <w:r w:rsidRPr="00770DBE">
        <w:t xml:space="preserve"> </w:t>
      </w:r>
      <w:proofErr w:type="spellStart"/>
      <w:r w:rsidRPr="00770DBE">
        <w:t>Garofalo</w:t>
      </w:r>
      <w:proofErr w:type="spellEnd"/>
    </w:p>
    <w:p w:rsidR="00E628AD" w:rsidRPr="00770DBE" w:rsidRDefault="00E628AD" w:rsidP="0004477E">
      <w:pPr>
        <w:spacing w:after="0"/>
        <w:ind w:firstLine="720"/>
        <w:jc w:val="left"/>
      </w:pPr>
      <w:r w:rsidRPr="00770DBE">
        <w:t>▫ Italian law professor</w:t>
      </w:r>
    </w:p>
    <w:p w:rsidR="00E628AD" w:rsidRPr="00770DBE" w:rsidRDefault="00E628AD" w:rsidP="0004477E">
      <w:pPr>
        <w:spacing w:after="0"/>
        <w:ind w:firstLine="720"/>
        <w:jc w:val="left"/>
      </w:pPr>
      <w:r w:rsidRPr="00770DBE">
        <w:t xml:space="preserve">▫ Student of </w:t>
      </w:r>
      <w:proofErr w:type="spellStart"/>
      <w:r w:rsidRPr="00770DBE">
        <w:t>Lombrosso</w:t>
      </w:r>
      <w:proofErr w:type="spellEnd"/>
    </w:p>
    <w:p w:rsidR="00E628AD" w:rsidRPr="00770DBE" w:rsidRDefault="00E628AD" w:rsidP="0004477E">
      <w:pPr>
        <w:spacing w:after="0"/>
        <w:ind w:firstLine="720"/>
        <w:jc w:val="left"/>
      </w:pPr>
      <w:r w:rsidRPr="00770DBE">
        <w:t>▫ Coined term “</w:t>
      </w:r>
      <w:proofErr w:type="spellStart"/>
      <w:r w:rsidRPr="00770DBE">
        <w:t>criminologia</w:t>
      </w:r>
      <w:proofErr w:type="spellEnd"/>
      <w:r w:rsidRPr="00770DBE">
        <w:t>”</w:t>
      </w:r>
    </w:p>
    <w:p w:rsidR="00E628AD" w:rsidRPr="00770DBE" w:rsidRDefault="00E628AD" w:rsidP="0004477E">
      <w:pPr>
        <w:spacing w:after="0"/>
        <w:jc w:val="left"/>
      </w:pPr>
      <w:r w:rsidRPr="00770DBE">
        <w:t>Both used the term in reference</w:t>
      </w:r>
      <w:r w:rsidR="0004477E">
        <w:t xml:space="preserve"> </w:t>
      </w:r>
      <w:r w:rsidRPr="00770DBE">
        <w:t>to the study of punishment and</w:t>
      </w:r>
      <w:r w:rsidR="0004477E">
        <w:t xml:space="preserve"> </w:t>
      </w:r>
      <w:r w:rsidRPr="00770DBE">
        <w:t>the treatment of criminals</w:t>
      </w:r>
    </w:p>
    <w:p w:rsidR="00E628AD" w:rsidRDefault="00E628AD" w:rsidP="0004477E">
      <w:pPr>
        <w:spacing w:after="0"/>
        <w:jc w:val="left"/>
      </w:pPr>
      <w:r w:rsidRPr="00770DBE">
        <w:t>Started the Classical School of</w:t>
      </w:r>
      <w:r w:rsidR="0004477E">
        <w:t xml:space="preserve"> </w:t>
      </w:r>
      <w:r w:rsidRPr="00770DBE">
        <w:t>Criminological thought</w:t>
      </w:r>
    </w:p>
    <w:p w:rsidR="00E628AD" w:rsidRDefault="00E628AD" w:rsidP="0004477E">
      <w:pPr>
        <w:spacing w:after="0"/>
        <w:jc w:val="left"/>
      </w:pPr>
    </w:p>
    <w:p w:rsidR="00E628AD" w:rsidRPr="00770DBE" w:rsidRDefault="00E628AD" w:rsidP="0004477E">
      <w:pPr>
        <w:spacing w:after="0"/>
        <w:jc w:val="left"/>
      </w:pPr>
      <w:r w:rsidRPr="00770DBE">
        <w:t>What is Criminology?</w:t>
      </w:r>
      <w:r w:rsidR="0004477E">
        <w:t xml:space="preserve"> </w:t>
      </w:r>
      <w:r w:rsidRPr="00770DBE">
        <w:t>(Interdisciplinary Study)</w:t>
      </w:r>
    </w:p>
    <w:p w:rsidR="00E628AD" w:rsidRPr="00770DBE" w:rsidRDefault="00E628AD" w:rsidP="0004477E">
      <w:pPr>
        <w:spacing w:after="0"/>
        <w:jc w:val="left"/>
      </w:pPr>
      <w:r w:rsidRPr="00770DBE">
        <w:t>Criminology is influenced by, and draws</w:t>
      </w:r>
      <w:r w:rsidR="0004477E">
        <w:t xml:space="preserve"> </w:t>
      </w:r>
      <w:r w:rsidRPr="00770DBE">
        <w:t>upon:</w:t>
      </w:r>
    </w:p>
    <w:p w:rsidR="00E628AD" w:rsidRPr="00770DBE" w:rsidRDefault="00E628AD" w:rsidP="0004477E">
      <w:pPr>
        <w:spacing w:after="0"/>
        <w:jc w:val="left"/>
      </w:pPr>
      <w:r w:rsidRPr="00770DBE">
        <w:t>• Sociology</w:t>
      </w:r>
    </w:p>
    <w:p w:rsidR="00E628AD" w:rsidRPr="00770DBE" w:rsidRDefault="00E628AD" w:rsidP="0004477E">
      <w:pPr>
        <w:spacing w:after="0"/>
        <w:jc w:val="left"/>
      </w:pPr>
      <w:r w:rsidRPr="00770DBE">
        <w:t>• Law</w:t>
      </w:r>
    </w:p>
    <w:p w:rsidR="00E628AD" w:rsidRPr="00770DBE" w:rsidRDefault="00E628AD" w:rsidP="0004477E">
      <w:pPr>
        <w:spacing w:after="0"/>
        <w:jc w:val="left"/>
      </w:pPr>
      <w:r w:rsidRPr="00770DBE">
        <w:t>• Psychology</w:t>
      </w:r>
    </w:p>
    <w:p w:rsidR="00E628AD" w:rsidRPr="00770DBE" w:rsidRDefault="00E628AD" w:rsidP="0004477E">
      <w:pPr>
        <w:spacing w:after="0"/>
        <w:jc w:val="left"/>
      </w:pPr>
      <w:r w:rsidRPr="00770DBE">
        <w:t>• History</w:t>
      </w:r>
    </w:p>
    <w:p w:rsidR="00E628AD" w:rsidRPr="00770DBE" w:rsidRDefault="00E628AD" w:rsidP="0004477E">
      <w:pPr>
        <w:spacing w:after="0"/>
        <w:jc w:val="left"/>
      </w:pPr>
      <w:r w:rsidRPr="00770DBE">
        <w:t>• Political Science</w:t>
      </w:r>
    </w:p>
    <w:p w:rsidR="00E628AD" w:rsidRPr="00770DBE" w:rsidRDefault="00E628AD" w:rsidP="0004477E">
      <w:pPr>
        <w:spacing w:after="0"/>
        <w:jc w:val="left"/>
      </w:pPr>
      <w:r w:rsidRPr="00770DBE">
        <w:t>• Geography</w:t>
      </w:r>
    </w:p>
    <w:p w:rsidR="00E628AD" w:rsidRPr="00770DBE" w:rsidRDefault="00E628AD" w:rsidP="0004477E">
      <w:pPr>
        <w:spacing w:after="0"/>
        <w:jc w:val="left"/>
      </w:pPr>
      <w:r w:rsidRPr="00770DBE">
        <w:t xml:space="preserve">• </w:t>
      </w:r>
      <w:proofErr w:type="gramStart"/>
      <w:r w:rsidRPr="00770DBE">
        <w:t>cultural</w:t>
      </w:r>
      <w:proofErr w:type="gramEnd"/>
      <w:r w:rsidRPr="00770DBE">
        <w:t xml:space="preserve"> studies</w:t>
      </w:r>
    </w:p>
    <w:p w:rsidR="00E628AD" w:rsidRDefault="00E628AD" w:rsidP="0004477E">
      <w:pPr>
        <w:spacing w:after="0"/>
        <w:jc w:val="left"/>
      </w:pPr>
      <w:r w:rsidRPr="00770DBE">
        <w:t xml:space="preserve">• </w:t>
      </w:r>
      <w:proofErr w:type="gramStart"/>
      <w:r w:rsidRPr="00770DBE">
        <w:t>sexuality</w:t>
      </w:r>
      <w:proofErr w:type="gramEnd"/>
      <w:r w:rsidRPr="00770DBE">
        <w:t xml:space="preserve"> studies.</w:t>
      </w:r>
    </w:p>
    <w:p w:rsidR="00E628AD" w:rsidRDefault="00E628AD" w:rsidP="0004477E">
      <w:pPr>
        <w:spacing w:after="0"/>
        <w:jc w:val="left"/>
      </w:pPr>
    </w:p>
    <w:p w:rsidR="00E628AD" w:rsidRPr="00770DBE" w:rsidRDefault="00E628AD" w:rsidP="0004477E">
      <w:pPr>
        <w:spacing w:after="0"/>
        <w:jc w:val="left"/>
      </w:pPr>
      <w:r w:rsidRPr="00770DBE">
        <w:lastRenderedPageBreak/>
        <w:t>Criminology &amp;</w:t>
      </w:r>
      <w:r w:rsidR="0004477E">
        <w:t xml:space="preserve"> </w:t>
      </w:r>
      <w:r w:rsidRPr="00770DBE">
        <w:t>Criminal Justice</w:t>
      </w:r>
    </w:p>
    <w:p w:rsidR="00E628AD" w:rsidRPr="00770DBE" w:rsidRDefault="00E628AD" w:rsidP="0004477E">
      <w:pPr>
        <w:spacing w:after="0"/>
        <w:jc w:val="left"/>
      </w:pPr>
      <w:r w:rsidRPr="00770DBE">
        <w:t>• Criminology</w:t>
      </w:r>
    </w:p>
    <w:p w:rsidR="00E628AD" w:rsidRPr="00770DBE" w:rsidRDefault="00E628AD" w:rsidP="0004477E">
      <w:pPr>
        <w:spacing w:after="0"/>
        <w:jc w:val="left"/>
      </w:pPr>
      <w:r w:rsidRPr="00770DBE">
        <w:t>▫ more theoretically informed</w:t>
      </w:r>
    </w:p>
    <w:p w:rsidR="00E628AD" w:rsidRPr="00770DBE" w:rsidRDefault="00E628AD" w:rsidP="0004477E">
      <w:pPr>
        <w:spacing w:after="0"/>
        <w:jc w:val="left"/>
      </w:pPr>
      <w:r w:rsidRPr="00770DBE">
        <w:t xml:space="preserve">▫ </w:t>
      </w:r>
      <w:proofErr w:type="gramStart"/>
      <w:r w:rsidRPr="00770DBE">
        <w:t>Focused</w:t>
      </w:r>
      <w:proofErr w:type="gramEnd"/>
      <w:r w:rsidRPr="00770DBE">
        <w:t xml:space="preserve"> on meaning and</w:t>
      </w:r>
      <w:r w:rsidR="0004477E">
        <w:t xml:space="preserve"> </w:t>
      </w:r>
      <w:r w:rsidRPr="00770DBE">
        <w:t>understanding of crime</w:t>
      </w:r>
    </w:p>
    <w:p w:rsidR="00E628AD" w:rsidRPr="00770DBE" w:rsidRDefault="00E628AD" w:rsidP="0004477E">
      <w:pPr>
        <w:spacing w:after="0"/>
        <w:jc w:val="left"/>
      </w:pPr>
      <w:r w:rsidRPr="00770DBE">
        <w:t>• Criminal Justice</w:t>
      </w:r>
    </w:p>
    <w:p w:rsidR="00E628AD" w:rsidRDefault="00E628AD" w:rsidP="0004477E">
      <w:pPr>
        <w:spacing w:after="0"/>
        <w:jc w:val="left"/>
      </w:pPr>
      <w:r w:rsidRPr="00770DBE">
        <w:t>▫ more focused on the study of</w:t>
      </w:r>
      <w:r w:rsidR="0004477E">
        <w:t xml:space="preserve"> </w:t>
      </w:r>
      <w:r w:rsidRPr="00770DBE">
        <w:t>the administrative responses</w:t>
      </w:r>
      <w:r w:rsidR="0004477E">
        <w:t xml:space="preserve"> </w:t>
      </w:r>
      <w:r w:rsidRPr="00770DBE">
        <w:t>to the study of crime</w:t>
      </w:r>
    </w:p>
    <w:p w:rsidR="00E628AD" w:rsidRDefault="00E628AD" w:rsidP="0004477E">
      <w:pPr>
        <w:spacing w:after="0"/>
        <w:jc w:val="left"/>
      </w:pPr>
    </w:p>
    <w:p w:rsidR="00E628AD" w:rsidRPr="00770DBE" w:rsidRDefault="00E628AD" w:rsidP="0004477E">
      <w:pPr>
        <w:spacing w:after="0"/>
        <w:jc w:val="left"/>
      </w:pPr>
      <w:r w:rsidRPr="00770DBE">
        <w:t>Defining criminology</w:t>
      </w:r>
    </w:p>
    <w:p w:rsidR="00E628AD" w:rsidRPr="00770DBE" w:rsidRDefault="00E628AD" w:rsidP="0004477E">
      <w:pPr>
        <w:spacing w:after="0"/>
        <w:jc w:val="left"/>
      </w:pPr>
      <w:r w:rsidRPr="00770DBE">
        <w:t>• The study of crime.</w:t>
      </w:r>
    </w:p>
    <w:p w:rsidR="00E628AD" w:rsidRPr="00770DBE" w:rsidRDefault="00E628AD" w:rsidP="0004477E">
      <w:pPr>
        <w:spacing w:after="0"/>
        <w:jc w:val="left"/>
      </w:pPr>
      <w:r w:rsidRPr="00770DBE">
        <w:t>• The study of those who commit</w:t>
      </w:r>
      <w:r w:rsidR="0004477E">
        <w:t xml:space="preserve"> </w:t>
      </w:r>
      <w:r w:rsidRPr="00770DBE">
        <w:t>crime.</w:t>
      </w:r>
    </w:p>
    <w:p w:rsidR="00E628AD" w:rsidRDefault="00E628AD" w:rsidP="0004477E">
      <w:pPr>
        <w:spacing w:after="0"/>
        <w:jc w:val="left"/>
      </w:pPr>
      <w:r w:rsidRPr="00770DBE">
        <w:t>• The study of the criminal justice</w:t>
      </w:r>
      <w:r w:rsidR="0004477E">
        <w:t xml:space="preserve"> </w:t>
      </w:r>
      <w:r w:rsidRPr="00770DBE">
        <w:t>and penal systems.</w:t>
      </w:r>
    </w:p>
    <w:p w:rsidR="00E628AD" w:rsidRDefault="00E628AD" w:rsidP="0004477E">
      <w:pPr>
        <w:spacing w:after="0"/>
        <w:jc w:val="left"/>
      </w:pPr>
    </w:p>
    <w:p w:rsidR="00E628AD" w:rsidRPr="00770DBE" w:rsidRDefault="00E628AD" w:rsidP="0004477E">
      <w:pPr>
        <w:spacing w:after="0"/>
        <w:jc w:val="left"/>
      </w:pPr>
      <w:r w:rsidRPr="00770DBE">
        <w:t>What is Crime?</w:t>
      </w:r>
    </w:p>
    <w:p w:rsidR="00E628AD" w:rsidRPr="00770DBE" w:rsidRDefault="00E628AD" w:rsidP="0004477E">
      <w:pPr>
        <w:spacing w:after="0"/>
        <w:jc w:val="left"/>
      </w:pPr>
      <w:r w:rsidRPr="00770DBE">
        <w:t>• The meaning of crime is not</w:t>
      </w:r>
      <w:r w:rsidR="0004477E">
        <w:t xml:space="preserve"> </w:t>
      </w:r>
      <w:r w:rsidRPr="00770DBE">
        <w:t>given, or inherent, but rather</w:t>
      </w:r>
      <w:r w:rsidR="0004477E">
        <w:t xml:space="preserve"> </w:t>
      </w:r>
      <w:r w:rsidRPr="00770DBE">
        <w:t>achieved</w:t>
      </w:r>
    </w:p>
    <w:p w:rsidR="00E628AD" w:rsidRPr="0004477E" w:rsidRDefault="00E628AD" w:rsidP="0004477E">
      <w:pPr>
        <w:spacing w:after="0"/>
        <w:jc w:val="left"/>
        <w:rPr>
          <w:i/>
          <w:iCs/>
        </w:rPr>
      </w:pPr>
      <w:r w:rsidRPr="00770DBE">
        <w:t xml:space="preserve">• Acts are not </w:t>
      </w:r>
      <w:r w:rsidRPr="00770DBE">
        <w:rPr>
          <w:i/>
          <w:iCs/>
        </w:rPr>
        <w:t>intrinsically</w:t>
      </w:r>
      <w:r w:rsidR="0004477E">
        <w:rPr>
          <w:i/>
          <w:iCs/>
        </w:rPr>
        <w:t xml:space="preserve"> </w:t>
      </w:r>
      <w:proofErr w:type="gramStart"/>
      <w:r w:rsidRPr="00770DBE">
        <w:t>criminal,</w:t>
      </w:r>
      <w:proofErr w:type="gramEnd"/>
      <w:r w:rsidRPr="00770DBE">
        <w:t xml:space="preserve"> they are </w:t>
      </w:r>
      <w:r w:rsidRPr="00770DBE">
        <w:rPr>
          <w:i/>
          <w:iCs/>
        </w:rPr>
        <w:t>understood</w:t>
      </w:r>
      <w:r w:rsidR="0004477E">
        <w:rPr>
          <w:i/>
          <w:iCs/>
        </w:rPr>
        <w:t xml:space="preserve"> </w:t>
      </w:r>
      <w:r w:rsidRPr="00770DBE">
        <w:rPr>
          <w:i/>
          <w:iCs/>
        </w:rPr>
        <w:t xml:space="preserve">as </w:t>
      </w:r>
      <w:r w:rsidRPr="00770DBE">
        <w:t>criminal when we apply the</w:t>
      </w:r>
      <w:r w:rsidR="0004477E">
        <w:rPr>
          <w:i/>
          <w:iCs/>
        </w:rPr>
        <w:t xml:space="preserve"> </w:t>
      </w:r>
      <w:r w:rsidRPr="00770DBE">
        <w:t>term “crime” to certain acts</w:t>
      </w:r>
    </w:p>
    <w:p w:rsidR="00E628AD" w:rsidRDefault="00E628AD" w:rsidP="0004477E">
      <w:pPr>
        <w:spacing w:after="0"/>
        <w:jc w:val="left"/>
      </w:pPr>
      <w:r w:rsidRPr="00770DBE">
        <w:t>• Ex: Killing during wartime vs.</w:t>
      </w:r>
      <w:r w:rsidR="0004477E">
        <w:t xml:space="preserve"> </w:t>
      </w:r>
      <w:r w:rsidRPr="00770DBE">
        <w:t>killing during peace time (only</w:t>
      </w:r>
      <w:r w:rsidR="0004477E">
        <w:t xml:space="preserve"> </w:t>
      </w:r>
      <w:r w:rsidRPr="00770DBE">
        <w:t>one is understood as a crime)</w:t>
      </w:r>
    </w:p>
    <w:p w:rsidR="00E628AD" w:rsidRDefault="00E628AD" w:rsidP="0004477E">
      <w:pPr>
        <w:spacing w:after="0"/>
        <w:jc w:val="left"/>
      </w:pPr>
    </w:p>
    <w:p w:rsidR="00E628AD" w:rsidRPr="00770DBE" w:rsidRDefault="00E628AD" w:rsidP="0004477E">
      <w:pPr>
        <w:spacing w:after="0"/>
        <w:jc w:val="left"/>
      </w:pPr>
      <w:r w:rsidRPr="00770DBE">
        <w:t>What is Crime?</w:t>
      </w:r>
    </w:p>
    <w:p w:rsidR="00E628AD" w:rsidRPr="00770DBE" w:rsidRDefault="00E628AD" w:rsidP="0004477E">
      <w:pPr>
        <w:spacing w:after="0"/>
        <w:jc w:val="left"/>
      </w:pPr>
      <w:proofErr w:type="gramStart"/>
      <w:r w:rsidRPr="00770DBE">
        <w:t>Legal Formalism?</w:t>
      </w:r>
      <w:proofErr w:type="gramEnd"/>
    </w:p>
    <w:p w:rsidR="00E628AD" w:rsidRPr="00770DBE" w:rsidRDefault="00E628AD" w:rsidP="0004477E">
      <w:pPr>
        <w:spacing w:after="0"/>
        <w:jc w:val="left"/>
      </w:pPr>
      <w:r w:rsidRPr="00770DBE">
        <w:t>Most commonly used definition is</w:t>
      </w:r>
      <w:r w:rsidR="0004477E">
        <w:t xml:space="preserve"> </w:t>
      </w:r>
      <w:r w:rsidRPr="00770DBE">
        <w:t>that crime is an infraction of the</w:t>
      </w:r>
      <w:r w:rsidR="0004477E">
        <w:t xml:space="preserve"> </w:t>
      </w:r>
      <w:r w:rsidRPr="00770DBE">
        <w:t>criminal law:</w:t>
      </w:r>
    </w:p>
    <w:p w:rsidR="00E628AD" w:rsidRPr="00770DBE" w:rsidRDefault="00E628AD" w:rsidP="0004477E">
      <w:pPr>
        <w:spacing w:after="0"/>
        <w:jc w:val="left"/>
      </w:pPr>
      <w:r w:rsidRPr="00770DBE">
        <w:t>• Within the criminal law, a crime is</w:t>
      </w:r>
      <w:r w:rsidR="0004477E">
        <w:t xml:space="preserve"> </w:t>
      </w:r>
      <w:r w:rsidRPr="00770DBE">
        <w:t>conduct (or an act of omission)</w:t>
      </w:r>
      <w:r w:rsidR="0004477E">
        <w:t xml:space="preserve"> </w:t>
      </w:r>
      <w:r w:rsidRPr="00770DBE">
        <w:t>which, when it results in certain</w:t>
      </w:r>
      <w:r w:rsidR="0004477E">
        <w:t xml:space="preserve"> </w:t>
      </w:r>
      <w:r w:rsidRPr="00770DBE">
        <w:t>consequences, may lead to</w:t>
      </w:r>
      <w:r w:rsidR="0004477E">
        <w:t xml:space="preserve"> </w:t>
      </w:r>
      <w:r w:rsidRPr="00770DBE">
        <w:t>prosecution and punishment in a</w:t>
      </w:r>
      <w:r w:rsidR="0004477E">
        <w:t xml:space="preserve"> </w:t>
      </w:r>
      <w:r w:rsidRPr="00770DBE">
        <w:t>criminal court.</w:t>
      </w:r>
    </w:p>
    <w:p w:rsidR="00E628AD" w:rsidRPr="00770DBE" w:rsidRDefault="00E628AD" w:rsidP="0004477E">
      <w:pPr>
        <w:spacing w:after="0"/>
        <w:jc w:val="left"/>
      </w:pPr>
      <w:r w:rsidRPr="00770DBE">
        <w:t>• This is referred to as legal</w:t>
      </w:r>
    </w:p>
    <w:p w:rsidR="00E628AD" w:rsidRDefault="00E628AD" w:rsidP="0004477E">
      <w:pPr>
        <w:spacing w:after="0"/>
        <w:jc w:val="left"/>
      </w:pPr>
      <w:r w:rsidRPr="00770DBE">
        <w:t>Formalism</w:t>
      </w:r>
    </w:p>
    <w:p w:rsidR="00E628AD" w:rsidRDefault="00E628AD" w:rsidP="0004477E">
      <w:pPr>
        <w:spacing w:after="0"/>
        <w:jc w:val="left"/>
      </w:pPr>
    </w:p>
    <w:p w:rsidR="00E628AD" w:rsidRPr="00770DBE" w:rsidRDefault="00E628AD" w:rsidP="0004477E">
      <w:pPr>
        <w:spacing w:after="0"/>
        <w:jc w:val="left"/>
      </w:pPr>
      <w:r w:rsidRPr="00770DBE">
        <w:t>Canadian Criminal Law</w:t>
      </w:r>
    </w:p>
    <w:p w:rsidR="00E628AD" w:rsidRPr="00770DBE" w:rsidRDefault="00E628AD" w:rsidP="0004477E">
      <w:pPr>
        <w:spacing w:after="0"/>
        <w:jc w:val="left"/>
      </w:pPr>
      <w:r w:rsidRPr="00770DBE">
        <w:t>• Crime is understood as more</w:t>
      </w:r>
      <w:r w:rsidR="0004477E">
        <w:t xml:space="preserve"> </w:t>
      </w:r>
      <w:r w:rsidRPr="00770DBE">
        <w:t xml:space="preserve">serious </w:t>
      </w:r>
      <w:proofErr w:type="spellStart"/>
      <w:r w:rsidRPr="00770DBE">
        <w:t>vs</w:t>
      </w:r>
      <w:proofErr w:type="spellEnd"/>
      <w:r w:rsidRPr="00770DBE">
        <w:t xml:space="preserve"> less serious</w:t>
      </w:r>
    </w:p>
    <w:p w:rsidR="00E628AD" w:rsidRPr="00770DBE" w:rsidRDefault="00E628AD" w:rsidP="0004477E">
      <w:pPr>
        <w:spacing w:after="0"/>
        <w:jc w:val="left"/>
      </w:pPr>
      <w:r w:rsidRPr="00770DBE">
        <w:t>• Major offences in Canada are</w:t>
      </w:r>
      <w:r w:rsidR="0004477E">
        <w:t xml:space="preserve"> </w:t>
      </w:r>
      <w:r w:rsidRPr="00770DBE">
        <w:rPr>
          <w:i/>
          <w:iCs/>
        </w:rPr>
        <w:t xml:space="preserve">indictable </w:t>
      </w:r>
      <w:r w:rsidRPr="00770DBE">
        <w:t>offences</w:t>
      </w:r>
    </w:p>
    <w:p w:rsidR="00E628AD" w:rsidRPr="0004477E" w:rsidRDefault="00E628AD" w:rsidP="0004477E">
      <w:pPr>
        <w:spacing w:after="0"/>
        <w:jc w:val="left"/>
      </w:pPr>
      <w:r w:rsidRPr="00770DBE">
        <w:t>• Minor offences in Canada are</w:t>
      </w:r>
      <w:r w:rsidR="0004477E">
        <w:t xml:space="preserve"> </w:t>
      </w:r>
      <w:r w:rsidRPr="00770DBE">
        <w:rPr>
          <w:i/>
          <w:iCs/>
        </w:rPr>
        <w:t>summary offences</w:t>
      </w:r>
    </w:p>
    <w:p w:rsidR="00E628AD" w:rsidRDefault="00E628AD" w:rsidP="0004477E">
      <w:pPr>
        <w:spacing w:after="0"/>
        <w:jc w:val="left"/>
      </w:pPr>
      <w:r w:rsidRPr="00770DBE">
        <w:t xml:space="preserve">• </w:t>
      </w:r>
      <w:r w:rsidRPr="00770DBE">
        <w:rPr>
          <w:i/>
          <w:iCs/>
        </w:rPr>
        <w:t>Hybrid offences</w:t>
      </w:r>
      <w:r w:rsidRPr="00770DBE">
        <w:t>- can be treated as</w:t>
      </w:r>
      <w:r w:rsidR="0004477E">
        <w:t xml:space="preserve"> </w:t>
      </w:r>
      <w:r w:rsidRPr="00770DBE">
        <w:t>either indictable or summary</w:t>
      </w:r>
      <w:r w:rsidR="0004477E">
        <w:t xml:space="preserve"> </w:t>
      </w:r>
      <w:r w:rsidRPr="00770DBE">
        <w:t>depending on how they’re</w:t>
      </w:r>
      <w:r w:rsidR="0004477E">
        <w:t xml:space="preserve"> </w:t>
      </w:r>
      <w:r w:rsidRPr="00770DBE">
        <w:t>committed.</w:t>
      </w:r>
    </w:p>
    <w:p w:rsidR="00E628AD" w:rsidRDefault="00E628AD" w:rsidP="0004477E">
      <w:pPr>
        <w:spacing w:after="0"/>
        <w:jc w:val="left"/>
      </w:pPr>
    </w:p>
    <w:p w:rsidR="00E628AD" w:rsidRPr="00770DBE" w:rsidRDefault="00E628AD" w:rsidP="0004477E">
      <w:pPr>
        <w:spacing w:after="0"/>
        <w:jc w:val="left"/>
      </w:pPr>
      <w:r w:rsidRPr="00770DBE">
        <w:t>What is Crime?</w:t>
      </w:r>
    </w:p>
    <w:p w:rsidR="00E628AD" w:rsidRPr="00770DBE" w:rsidRDefault="00E628AD" w:rsidP="0004477E">
      <w:pPr>
        <w:spacing w:after="0"/>
        <w:jc w:val="left"/>
      </w:pPr>
      <w:proofErr w:type="gramStart"/>
      <w:r w:rsidRPr="00770DBE">
        <w:t>A social construct?</w:t>
      </w:r>
      <w:proofErr w:type="gramEnd"/>
    </w:p>
    <w:p w:rsidR="00E628AD" w:rsidRPr="00770DBE" w:rsidRDefault="00E628AD" w:rsidP="0004477E">
      <w:pPr>
        <w:spacing w:after="0"/>
        <w:jc w:val="left"/>
      </w:pPr>
      <w:r w:rsidRPr="00770DBE">
        <w:t>• ‘crime’ is a label applied, under</w:t>
      </w:r>
      <w:r w:rsidR="0004477E">
        <w:t xml:space="preserve"> </w:t>
      </w:r>
      <w:r w:rsidRPr="00770DBE">
        <w:t>particular circumstances, to certain</w:t>
      </w:r>
      <w:r w:rsidR="0004477E">
        <w:t xml:space="preserve"> </w:t>
      </w:r>
      <w:r w:rsidRPr="00770DBE">
        <w:t>acts (or omissions), suggesting that</w:t>
      </w:r>
      <w:r w:rsidR="0004477E">
        <w:t xml:space="preserve"> </w:t>
      </w:r>
      <w:r w:rsidRPr="00770DBE">
        <w:t>crime is something that is the</w:t>
      </w:r>
      <w:r w:rsidR="0004477E">
        <w:t xml:space="preserve"> </w:t>
      </w:r>
      <w:r w:rsidRPr="00770DBE">
        <w:t>product of culturally bounded</w:t>
      </w:r>
      <w:r w:rsidR="0004477E">
        <w:t xml:space="preserve"> </w:t>
      </w:r>
      <w:r w:rsidRPr="00770DBE">
        <w:t>social interaction.</w:t>
      </w:r>
    </w:p>
    <w:p w:rsidR="00E628AD" w:rsidRDefault="00E628AD" w:rsidP="0004477E">
      <w:pPr>
        <w:spacing w:after="0"/>
        <w:jc w:val="left"/>
      </w:pPr>
      <w:r w:rsidRPr="00770DBE">
        <w:t>• Social constructionism- the idea</w:t>
      </w:r>
      <w:r w:rsidR="0004477E">
        <w:t xml:space="preserve"> </w:t>
      </w:r>
      <w:r w:rsidRPr="00770DBE">
        <w:t>that crime, like other social</w:t>
      </w:r>
      <w:r w:rsidR="0004477E">
        <w:t xml:space="preserve"> </w:t>
      </w:r>
      <w:r w:rsidRPr="00770DBE">
        <w:t>phenomena is the outcome or</w:t>
      </w:r>
      <w:r w:rsidR="0004477E">
        <w:t xml:space="preserve"> </w:t>
      </w:r>
      <w:r w:rsidRPr="00770DBE">
        <w:t>product of interaction and</w:t>
      </w:r>
      <w:r w:rsidR="0004477E">
        <w:t xml:space="preserve"> </w:t>
      </w:r>
      <w:r w:rsidRPr="00770DBE">
        <w:t>negotiation between people living</w:t>
      </w:r>
      <w:r w:rsidR="0004477E">
        <w:t xml:space="preserve"> </w:t>
      </w:r>
      <w:r w:rsidRPr="00770DBE">
        <w:t>in complex social groups.</w:t>
      </w:r>
    </w:p>
    <w:p w:rsidR="00E628AD" w:rsidRDefault="00E628AD" w:rsidP="0004477E">
      <w:pPr>
        <w:spacing w:after="0"/>
        <w:jc w:val="left"/>
      </w:pPr>
    </w:p>
    <w:p w:rsidR="00E628AD" w:rsidRPr="00770DBE" w:rsidRDefault="00E628AD" w:rsidP="0004477E">
      <w:pPr>
        <w:spacing w:after="0"/>
        <w:jc w:val="left"/>
      </w:pPr>
      <w:r w:rsidRPr="00770DBE">
        <w:t>Crime and Deviance</w:t>
      </w:r>
    </w:p>
    <w:p w:rsidR="00E628AD" w:rsidRPr="00770DBE" w:rsidRDefault="00E628AD" w:rsidP="0004477E">
      <w:pPr>
        <w:spacing w:after="0"/>
        <w:jc w:val="left"/>
      </w:pPr>
      <w:r w:rsidRPr="00770DBE">
        <w:t>• Crime and deviance overlap</w:t>
      </w:r>
    </w:p>
    <w:p w:rsidR="00E628AD" w:rsidRPr="00770DBE" w:rsidRDefault="00E628AD" w:rsidP="0004477E">
      <w:pPr>
        <w:spacing w:after="0"/>
        <w:jc w:val="left"/>
      </w:pPr>
      <w:r w:rsidRPr="00770DBE">
        <w:t>• Boundary b/w the two difficult to</w:t>
      </w:r>
      <w:r w:rsidR="0004477E">
        <w:t xml:space="preserve"> </w:t>
      </w:r>
      <w:r w:rsidRPr="00770DBE">
        <w:t>draw</w:t>
      </w:r>
    </w:p>
    <w:p w:rsidR="00E628AD" w:rsidRDefault="00E628AD" w:rsidP="0004477E">
      <w:pPr>
        <w:spacing w:after="0"/>
        <w:jc w:val="left"/>
      </w:pPr>
      <w:r w:rsidRPr="00770DBE">
        <w:t>• They are distinct concepts, despite</w:t>
      </w:r>
      <w:r w:rsidR="0004477E">
        <w:t xml:space="preserve"> </w:t>
      </w:r>
      <w:r w:rsidRPr="00770DBE">
        <w:t>their commonalities</w:t>
      </w:r>
    </w:p>
    <w:p w:rsidR="00E628AD" w:rsidRDefault="00E628AD" w:rsidP="0004477E">
      <w:pPr>
        <w:spacing w:after="0"/>
        <w:jc w:val="left"/>
      </w:pPr>
    </w:p>
    <w:p w:rsidR="00E628AD" w:rsidRPr="00770DBE" w:rsidRDefault="00E628AD" w:rsidP="0004477E">
      <w:pPr>
        <w:spacing w:after="0"/>
        <w:jc w:val="left"/>
      </w:pPr>
      <w:r w:rsidRPr="00770DBE">
        <w:t>Deviance</w:t>
      </w:r>
    </w:p>
    <w:p w:rsidR="00E628AD" w:rsidRPr="00770DBE" w:rsidRDefault="00E628AD" w:rsidP="0004477E">
      <w:pPr>
        <w:spacing w:after="0"/>
        <w:jc w:val="left"/>
      </w:pPr>
      <w:r w:rsidRPr="00770DBE">
        <w:t>• Deviant behaviour is that which</w:t>
      </w:r>
      <w:r w:rsidR="0004477E">
        <w:t xml:space="preserve"> </w:t>
      </w:r>
      <w:r w:rsidRPr="00770DBE">
        <w:t>differs from the norm but which is</w:t>
      </w:r>
      <w:r w:rsidR="0004477E">
        <w:t xml:space="preserve"> </w:t>
      </w:r>
      <w:r w:rsidRPr="00770DBE">
        <w:t>not classified as criminal</w:t>
      </w:r>
    </w:p>
    <w:p w:rsidR="00E628AD" w:rsidRPr="00770DBE" w:rsidRDefault="00E628AD" w:rsidP="0004477E">
      <w:pPr>
        <w:spacing w:after="0"/>
        <w:jc w:val="left"/>
      </w:pPr>
      <w:r w:rsidRPr="00770DBE">
        <w:t>• Not all deviant acts are criminal</w:t>
      </w:r>
    </w:p>
    <w:p w:rsidR="00E628AD" w:rsidRPr="00770DBE" w:rsidRDefault="00E628AD" w:rsidP="0004477E">
      <w:pPr>
        <w:spacing w:after="0"/>
        <w:jc w:val="left"/>
      </w:pPr>
      <w:r w:rsidRPr="00770DBE">
        <w:t>• And, not all criminal acts are</w:t>
      </w:r>
      <w:r w:rsidR="0004477E">
        <w:t xml:space="preserve"> </w:t>
      </w:r>
      <w:r w:rsidRPr="00770DBE">
        <w:t>deviant</w:t>
      </w:r>
    </w:p>
    <w:p w:rsidR="00E628AD" w:rsidRPr="00770DBE" w:rsidRDefault="00E628AD" w:rsidP="0004477E">
      <w:pPr>
        <w:spacing w:after="0"/>
        <w:jc w:val="left"/>
      </w:pPr>
      <w:r w:rsidRPr="00770DBE">
        <w:lastRenderedPageBreak/>
        <w:t>• Deviance is much more inclusive</w:t>
      </w:r>
    </w:p>
    <w:p w:rsidR="00E628AD" w:rsidRDefault="00E628AD" w:rsidP="0004477E">
      <w:pPr>
        <w:spacing w:after="0"/>
        <w:jc w:val="left"/>
      </w:pPr>
      <w:r w:rsidRPr="00770DBE">
        <w:t>• Crime depends on a political</w:t>
      </w:r>
      <w:r w:rsidR="0004477E">
        <w:t xml:space="preserve"> </w:t>
      </w:r>
      <w:r w:rsidRPr="00770DBE">
        <w:t>process that permits the use of</w:t>
      </w:r>
      <w:r w:rsidR="0004477E">
        <w:t xml:space="preserve"> </w:t>
      </w:r>
      <w:r w:rsidRPr="00770DBE">
        <w:t>police, courts and prisons</w:t>
      </w:r>
    </w:p>
    <w:p w:rsidR="00E628AD" w:rsidRDefault="00E628AD" w:rsidP="0004477E">
      <w:pPr>
        <w:spacing w:after="0"/>
        <w:jc w:val="left"/>
      </w:pPr>
    </w:p>
    <w:p w:rsidR="00E628AD" w:rsidRPr="00770DBE" w:rsidRDefault="00E628AD" w:rsidP="0004477E">
      <w:pPr>
        <w:spacing w:after="0"/>
        <w:jc w:val="left"/>
      </w:pPr>
      <w:r w:rsidRPr="00770DBE">
        <w:t>The role of Norms</w:t>
      </w:r>
    </w:p>
    <w:p w:rsidR="00E628AD" w:rsidRPr="00770DBE" w:rsidRDefault="00E628AD" w:rsidP="0004477E">
      <w:pPr>
        <w:spacing w:after="0"/>
        <w:jc w:val="left"/>
      </w:pPr>
      <w:r w:rsidRPr="00770DBE">
        <w:t>• All societies develop normative</w:t>
      </w:r>
      <w:r w:rsidR="0004477E">
        <w:t xml:space="preserve"> </w:t>
      </w:r>
      <w:r w:rsidRPr="00770DBE">
        <w:t>systems that include:</w:t>
      </w:r>
    </w:p>
    <w:p w:rsidR="00E628AD" w:rsidRPr="00770DBE" w:rsidRDefault="00E628AD" w:rsidP="0004477E">
      <w:pPr>
        <w:spacing w:after="0"/>
        <w:jc w:val="left"/>
      </w:pPr>
      <w:r w:rsidRPr="00770DBE">
        <w:t xml:space="preserve">• </w:t>
      </w:r>
      <w:r w:rsidRPr="00770DBE">
        <w:rPr>
          <w:b/>
          <w:bCs/>
        </w:rPr>
        <w:t>Prescriptions</w:t>
      </w:r>
      <w:r w:rsidRPr="00770DBE">
        <w:t xml:space="preserve">: formal rules </w:t>
      </w:r>
      <w:proofErr w:type="gramStart"/>
      <w:r w:rsidRPr="00770DBE">
        <w:t>laid</w:t>
      </w:r>
      <w:proofErr w:type="gramEnd"/>
      <w:r w:rsidR="0004477E">
        <w:t xml:space="preserve"> </w:t>
      </w:r>
      <w:r w:rsidRPr="00770DBE">
        <w:t>down by society</w:t>
      </w:r>
    </w:p>
    <w:p w:rsidR="00E628AD" w:rsidRPr="00770DBE" w:rsidRDefault="00E628AD" w:rsidP="0004477E">
      <w:pPr>
        <w:spacing w:after="0"/>
        <w:jc w:val="left"/>
      </w:pPr>
      <w:r w:rsidRPr="00770DBE">
        <w:t xml:space="preserve">• </w:t>
      </w:r>
      <w:r w:rsidRPr="00770DBE">
        <w:rPr>
          <w:b/>
          <w:bCs/>
        </w:rPr>
        <w:t>Expectations</w:t>
      </w:r>
      <w:r w:rsidRPr="00770DBE">
        <w:t>: what we anticipate</w:t>
      </w:r>
      <w:r w:rsidR="0004477E">
        <w:t xml:space="preserve"> </w:t>
      </w:r>
      <w:r w:rsidRPr="00770DBE">
        <w:t>people will do</w:t>
      </w:r>
    </w:p>
    <w:p w:rsidR="00E628AD" w:rsidRDefault="00E628AD" w:rsidP="0004477E">
      <w:pPr>
        <w:spacing w:after="0"/>
        <w:jc w:val="left"/>
      </w:pPr>
      <w:r w:rsidRPr="00770DBE">
        <w:t>• Norms therefore include both the</w:t>
      </w:r>
      <w:r w:rsidR="0004477E">
        <w:t xml:space="preserve"> </w:t>
      </w:r>
      <w:r w:rsidRPr="00770DBE">
        <w:t>formal and informal rules and</w:t>
      </w:r>
      <w:r w:rsidR="0004477E">
        <w:t xml:space="preserve"> </w:t>
      </w:r>
      <w:r w:rsidRPr="00770DBE">
        <w:t>expectations of society</w:t>
      </w:r>
    </w:p>
    <w:p w:rsidR="00E628AD" w:rsidRDefault="00E628AD" w:rsidP="0004477E">
      <w:pPr>
        <w:spacing w:after="0"/>
        <w:jc w:val="left"/>
      </w:pPr>
    </w:p>
    <w:p w:rsidR="00E628AD" w:rsidRPr="00770DBE" w:rsidRDefault="00E628AD" w:rsidP="0004477E">
      <w:pPr>
        <w:spacing w:after="0"/>
        <w:jc w:val="left"/>
      </w:pPr>
      <w:r w:rsidRPr="00770DBE">
        <w:t>The role of</w:t>
      </w:r>
      <w:r w:rsidR="0004477E">
        <w:t xml:space="preserve"> </w:t>
      </w:r>
      <w:r w:rsidRPr="00770DBE">
        <w:t>setting, or context</w:t>
      </w:r>
    </w:p>
    <w:p w:rsidR="00E628AD" w:rsidRDefault="00E628AD" w:rsidP="0004477E">
      <w:pPr>
        <w:spacing w:after="0"/>
        <w:jc w:val="left"/>
      </w:pPr>
      <w:r w:rsidRPr="00770DBE">
        <w:t>• Where an act takes place will</w:t>
      </w:r>
      <w:r w:rsidR="0004477E">
        <w:t xml:space="preserve"> </w:t>
      </w:r>
      <w:r w:rsidRPr="00770DBE">
        <w:t>also shape whether or not it’s</w:t>
      </w:r>
      <w:r w:rsidR="0004477E">
        <w:t xml:space="preserve"> </w:t>
      </w:r>
      <w:r w:rsidRPr="00770DBE">
        <w:t>understood as criminal or</w:t>
      </w:r>
      <w:r w:rsidR="0004477E">
        <w:t xml:space="preserve"> </w:t>
      </w:r>
      <w:r w:rsidRPr="00770DBE">
        <w:t>merely deviant</w:t>
      </w:r>
    </w:p>
    <w:p w:rsidR="00E628AD" w:rsidRDefault="00E628AD" w:rsidP="0004477E">
      <w:pPr>
        <w:spacing w:after="0"/>
        <w:jc w:val="left"/>
      </w:pPr>
    </w:p>
    <w:p w:rsidR="00E628AD" w:rsidRPr="00770DBE" w:rsidRDefault="00E628AD" w:rsidP="0004477E">
      <w:pPr>
        <w:spacing w:after="0"/>
        <w:jc w:val="left"/>
      </w:pPr>
      <w:r w:rsidRPr="00770DBE">
        <w:t>The role of Sanctions</w:t>
      </w:r>
    </w:p>
    <w:p w:rsidR="00E628AD" w:rsidRPr="00770DBE" w:rsidRDefault="00E628AD" w:rsidP="0004477E">
      <w:pPr>
        <w:spacing w:after="0"/>
        <w:jc w:val="left"/>
      </w:pPr>
      <w:r w:rsidRPr="00770DBE">
        <w:t>• When norms are violated we</w:t>
      </w:r>
      <w:r w:rsidR="0004477E">
        <w:t xml:space="preserve"> </w:t>
      </w:r>
      <w:r w:rsidRPr="00770DBE">
        <w:t>sanction, or punish people</w:t>
      </w:r>
    </w:p>
    <w:p w:rsidR="00E628AD" w:rsidRPr="00770DBE" w:rsidRDefault="00E628AD" w:rsidP="0004477E">
      <w:pPr>
        <w:spacing w:after="0"/>
        <w:jc w:val="left"/>
      </w:pPr>
      <w:r w:rsidRPr="00770DBE">
        <w:t>• Sanctions are not always legal in</w:t>
      </w:r>
      <w:r w:rsidR="0004477E">
        <w:t xml:space="preserve"> </w:t>
      </w:r>
      <w:r w:rsidRPr="00770DBE">
        <w:t>nature</w:t>
      </w:r>
    </w:p>
    <w:p w:rsidR="00E628AD" w:rsidRPr="00770DBE" w:rsidRDefault="00E628AD" w:rsidP="0004477E">
      <w:pPr>
        <w:spacing w:after="0"/>
        <w:jc w:val="left"/>
      </w:pPr>
      <w:r w:rsidRPr="00770DBE">
        <w:t>• Sanctions are not applied every</w:t>
      </w:r>
      <w:r w:rsidR="0004477E">
        <w:t xml:space="preserve"> </w:t>
      </w:r>
      <w:r w:rsidRPr="00770DBE">
        <w:t>time a rule is broken</w:t>
      </w:r>
    </w:p>
    <w:p w:rsidR="00E628AD" w:rsidRPr="00770DBE" w:rsidRDefault="00E628AD" w:rsidP="0004477E">
      <w:pPr>
        <w:spacing w:after="0"/>
        <w:jc w:val="left"/>
      </w:pPr>
      <w:r w:rsidRPr="00770DBE">
        <w:t xml:space="preserve">• Some </w:t>
      </w:r>
      <w:proofErr w:type="gramStart"/>
      <w:r w:rsidRPr="00770DBE">
        <w:t>who</w:t>
      </w:r>
      <w:proofErr w:type="gramEnd"/>
      <w:r w:rsidRPr="00770DBE">
        <w:t xml:space="preserve"> clearly violate</w:t>
      </w:r>
      <w:r w:rsidR="0004477E">
        <w:t xml:space="preserve"> </w:t>
      </w:r>
      <w:r w:rsidRPr="00770DBE">
        <w:t>prescriptions are not sanctioned at</w:t>
      </w:r>
      <w:r w:rsidR="0004477E">
        <w:t xml:space="preserve"> </w:t>
      </w:r>
      <w:r w:rsidRPr="00770DBE">
        <w:t>all</w:t>
      </w:r>
    </w:p>
    <w:p w:rsidR="00E628AD" w:rsidRDefault="00E628AD" w:rsidP="0004477E">
      <w:pPr>
        <w:spacing w:after="0"/>
        <w:jc w:val="left"/>
      </w:pPr>
      <w:r w:rsidRPr="00770DBE">
        <w:t>• Sanctions vary in intensity</w:t>
      </w:r>
      <w:r w:rsidR="0004477E">
        <w:t xml:space="preserve"> </w:t>
      </w:r>
      <w:r w:rsidRPr="00770DBE">
        <w:t>depending on the offender</w:t>
      </w:r>
    </w:p>
    <w:p w:rsidR="00E628AD" w:rsidRDefault="00E628AD" w:rsidP="0004477E">
      <w:pPr>
        <w:spacing w:after="0"/>
        <w:jc w:val="left"/>
      </w:pPr>
    </w:p>
    <w:p w:rsidR="00E628AD" w:rsidRPr="00770DBE" w:rsidRDefault="00E628AD" w:rsidP="0004477E">
      <w:pPr>
        <w:spacing w:after="0"/>
        <w:jc w:val="left"/>
      </w:pPr>
      <w:r w:rsidRPr="00770DBE">
        <w:t>Heterogeneity of Crime</w:t>
      </w:r>
    </w:p>
    <w:p w:rsidR="00E628AD" w:rsidRPr="00770DBE" w:rsidRDefault="00E628AD" w:rsidP="0004477E">
      <w:pPr>
        <w:spacing w:after="0"/>
        <w:jc w:val="left"/>
      </w:pPr>
      <w:r w:rsidRPr="00770DBE">
        <w:t>• Such a wide variety of behaviours</w:t>
      </w:r>
      <w:r w:rsidR="0004477E">
        <w:t xml:space="preserve"> </w:t>
      </w:r>
      <w:r w:rsidRPr="00770DBE">
        <w:t>are criminalized that it is</w:t>
      </w:r>
      <w:r w:rsidR="0004477E">
        <w:t xml:space="preserve"> </w:t>
      </w:r>
      <w:r w:rsidRPr="00770DBE">
        <w:t xml:space="preserve">impossible to find an </w:t>
      </w:r>
      <w:r w:rsidRPr="00770DBE">
        <w:rPr>
          <w:i/>
          <w:iCs/>
        </w:rPr>
        <w:t xml:space="preserve">intrinsic </w:t>
      </w:r>
      <w:r w:rsidRPr="00770DBE">
        <w:t>and</w:t>
      </w:r>
      <w:r w:rsidR="0004477E">
        <w:t xml:space="preserve"> </w:t>
      </w:r>
      <w:r w:rsidRPr="00770DBE">
        <w:t>shared characteristic</w:t>
      </w:r>
    </w:p>
    <w:p w:rsidR="00E628AD" w:rsidRDefault="00E628AD" w:rsidP="0004477E">
      <w:pPr>
        <w:spacing w:after="0"/>
        <w:jc w:val="left"/>
      </w:pPr>
      <w:r w:rsidRPr="00770DBE">
        <w:t>• The only things that the wide range</w:t>
      </w:r>
      <w:r w:rsidR="0004477E">
        <w:t xml:space="preserve"> </w:t>
      </w:r>
      <w:r w:rsidRPr="00770DBE">
        <w:t xml:space="preserve">of crimes share is the </w:t>
      </w:r>
      <w:r w:rsidRPr="00770DBE">
        <w:rPr>
          <w:i/>
          <w:iCs/>
        </w:rPr>
        <w:t xml:space="preserve">feeling </w:t>
      </w:r>
      <w:r w:rsidRPr="00770DBE">
        <w:t>or</w:t>
      </w:r>
      <w:r w:rsidR="0004477E">
        <w:t xml:space="preserve"> </w:t>
      </w:r>
      <w:r w:rsidRPr="00770DBE">
        <w:rPr>
          <w:i/>
          <w:iCs/>
        </w:rPr>
        <w:t xml:space="preserve">belief </w:t>
      </w:r>
      <w:r w:rsidRPr="00770DBE">
        <w:t>that they should be avoided</w:t>
      </w:r>
    </w:p>
    <w:p w:rsidR="00E628AD" w:rsidRDefault="00E628AD" w:rsidP="0004477E">
      <w:pPr>
        <w:spacing w:after="0"/>
        <w:jc w:val="left"/>
      </w:pPr>
    </w:p>
    <w:p w:rsidR="00E628AD" w:rsidRPr="00770DBE" w:rsidRDefault="00E628AD" w:rsidP="0004477E">
      <w:pPr>
        <w:spacing w:after="0"/>
        <w:jc w:val="left"/>
      </w:pPr>
      <w:r w:rsidRPr="00770DBE">
        <w:t>Theories of Crime</w:t>
      </w:r>
    </w:p>
    <w:p w:rsidR="00E628AD" w:rsidRPr="00770DBE" w:rsidRDefault="00E628AD" w:rsidP="0004477E">
      <w:pPr>
        <w:spacing w:after="0"/>
        <w:jc w:val="left"/>
      </w:pPr>
      <w:r w:rsidRPr="00770DBE">
        <w:t>• In developing theories of crime</w:t>
      </w:r>
      <w:r w:rsidR="0004477E">
        <w:t xml:space="preserve"> </w:t>
      </w:r>
      <w:r w:rsidRPr="00770DBE">
        <w:t>we should avoid:</w:t>
      </w:r>
    </w:p>
    <w:p w:rsidR="00E628AD" w:rsidRPr="00770DBE" w:rsidRDefault="00E628AD" w:rsidP="0004477E">
      <w:pPr>
        <w:spacing w:after="0"/>
        <w:jc w:val="left"/>
      </w:pPr>
      <w:r w:rsidRPr="00770DBE">
        <w:t>• 1) Essentialism- the belief that</w:t>
      </w:r>
      <w:r w:rsidR="0004477E">
        <w:t xml:space="preserve"> </w:t>
      </w:r>
      <w:r w:rsidRPr="00770DBE">
        <w:t>all crimes must share certain</w:t>
      </w:r>
      <w:r w:rsidR="0004477E">
        <w:t xml:space="preserve"> </w:t>
      </w:r>
      <w:r w:rsidRPr="00770DBE">
        <w:t>common characteristics</w:t>
      </w:r>
    </w:p>
    <w:p w:rsidR="00E628AD" w:rsidRDefault="00E628AD" w:rsidP="0004477E">
      <w:pPr>
        <w:spacing w:after="0"/>
        <w:jc w:val="left"/>
      </w:pPr>
      <w:r w:rsidRPr="00770DBE">
        <w:t>• 2) Casuistry-a case-by-case</w:t>
      </w:r>
      <w:r w:rsidR="0004477E">
        <w:t xml:space="preserve"> </w:t>
      </w:r>
      <w:r w:rsidRPr="00770DBE">
        <w:t>approach</w:t>
      </w:r>
      <w:r w:rsidR="0004477E">
        <w:t xml:space="preserve"> </w:t>
      </w:r>
      <w:r w:rsidRPr="00770DBE">
        <w:t>that suggests no two</w:t>
      </w:r>
      <w:r w:rsidR="0004477E">
        <w:t xml:space="preserve"> </w:t>
      </w:r>
      <w:r w:rsidRPr="00770DBE">
        <w:t>cases can be viewed as really</w:t>
      </w:r>
      <w:r w:rsidR="0004477E">
        <w:t xml:space="preserve"> </w:t>
      </w:r>
      <w:r w:rsidRPr="00770DBE">
        <w:t>alike and thus misses</w:t>
      </w:r>
      <w:r w:rsidR="0004477E">
        <w:t xml:space="preserve"> </w:t>
      </w:r>
      <w:r w:rsidRPr="00770DBE">
        <w:t>opportunities to gain further</w:t>
      </w:r>
      <w:r w:rsidR="0004477E">
        <w:t xml:space="preserve"> </w:t>
      </w:r>
      <w:r w:rsidRPr="00770DBE">
        <w:t>insights about trends and</w:t>
      </w:r>
      <w:r w:rsidR="0004477E">
        <w:t xml:space="preserve"> </w:t>
      </w:r>
      <w:r w:rsidRPr="00770DBE">
        <w:t>issues</w:t>
      </w:r>
    </w:p>
    <w:p w:rsidR="00E628AD" w:rsidRDefault="00E628AD" w:rsidP="0004477E">
      <w:pPr>
        <w:spacing w:after="0"/>
        <w:jc w:val="left"/>
      </w:pPr>
    </w:p>
    <w:p w:rsidR="00E628AD" w:rsidRPr="00770DBE" w:rsidRDefault="00E628AD" w:rsidP="0004477E">
      <w:pPr>
        <w:spacing w:after="0"/>
        <w:jc w:val="left"/>
      </w:pPr>
      <w:r w:rsidRPr="00770DBE">
        <w:t>Criminalization is a Process</w:t>
      </w:r>
    </w:p>
    <w:p w:rsidR="00E628AD" w:rsidRPr="00770DBE" w:rsidRDefault="00E628AD" w:rsidP="0004477E">
      <w:pPr>
        <w:spacing w:after="0"/>
        <w:jc w:val="left"/>
      </w:pPr>
      <w:r w:rsidRPr="00770DBE">
        <w:t>• The exercise of power that</w:t>
      </w:r>
      <w:r w:rsidR="0004477E">
        <w:t xml:space="preserve"> </w:t>
      </w:r>
      <w:r w:rsidRPr="00770DBE">
        <w:t>often drives or informs the</w:t>
      </w:r>
      <w:r w:rsidR="0004477E">
        <w:t xml:space="preserve"> </w:t>
      </w:r>
      <w:r w:rsidRPr="00770DBE">
        <w:t>process of labelling acts and</w:t>
      </w:r>
      <w:r w:rsidR="0004477E">
        <w:t xml:space="preserve"> </w:t>
      </w:r>
      <w:r w:rsidRPr="00770DBE">
        <w:t>people as criminal.</w:t>
      </w:r>
    </w:p>
    <w:p w:rsidR="00E628AD" w:rsidRDefault="00E628AD" w:rsidP="0004477E">
      <w:pPr>
        <w:spacing w:after="0"/>
        <w:jc w:val="left"/>
      </w:pPr>
      <w:r w:rsidRPr="00770DBE">
        <w:t>• Criminalization often reflects</w:t>
      </w:r>
      <w:r w:rsidR="0004477E">
        <w:t xml:space="preserve"> </w:t>
      </w:r>
      <w:r w:rsidRPr="00770DBE">
        <w:t>power differentials (ex:</w:t>
      </w:r>
      <w:r w:rsidR="0004477E">
        <w:t xml:space="preserve"> </w:t>
      </w:r>
      <w:r w:rsidRPr="00770DBE">
        <w:t>between the rich and poor), or</w:t>
      </w:r>
      <w:r w:rsidR="0004477E">
        <w:t xml:space="preserve"> particular </w:t>
      </w:r>
      <w:r w:rsidRPr="00770DBE">
        <w:t>interests</w:t>
      </w:r>
      <w:r w:rsidR="0004477E">
        <w:t xml:space="preserve"> </w:t>
      </w:r>
      <w:r w:rsidRPr="00770DBE">
        <w:t>(corporations vs.</w:t>
      </w:r>
      <w:r w:rsidR="0004477E">
        <w:t xml:space="preserve"> </w:t>
      </w:r>
      <w:r w:rsidRPr="00770DBE">
        <w:t>communities), within society.</w:t>
      </w:r>
    </w:p>
    <w:p w:rsidR="00E628AD" w:rsidRDefault="00E628AD" w:rsidP="0004477E">
      <w:pPr>
        <w:spacing w:after="0"/>
        <w:jc w:val="left"/>
      </w:pPr>
    </w:p>
    <w:p w:rsidR="00E628AD" w:rsidRPr="00770DBE" w:rsidRDefault="00E628AD" w:rsidP="0004477E">
      <w:pPr>
        <w:spacing w:after="0"/>
        <w:jc w:val="left"/>
      </w:pPr>
      <w:r w:rsidRPr="00770DBE">
        <w:t>Crime as a Cultural and</w:t>
      </w:r>
      <w:r w:rsidR="0004477E">
        <w:t xml:space="preserve"> </w:t>
      </w:r>
      <w:r w:rsidRPr="00770DBE">
        <w:t>Historical Variation</w:t>
      </w:r>
    </w:p>
    <w:p w:rsidR="00E628AD" w:rsidRPr="00770DBE" w:rsidRDefault="00E628AD" w:rsidP="0004477E">
      <w:pPr>
        <w:spacing w:after="0"/>
        <w:jc w:val="left"/>
      </w:pPr>
      <w:r w:rsidRPr="00770DBE">
        <w:t>• Laws change over time, and</w:t>
      </w:r>
      <w:r w:rsidR="0004477E">
        <w:t xml:space="preserve"> </w:t>
      </w:r>
      <w:r w:rsidRPr="00770DBE">
        <w:t>vary geographically.</w:t>
      </w:r>
    </w:p>
    <w:p w:rsidR="00E628AD" w:rsidRDefault="00E628AD" w:rsidP="0004477E">
      <w:pPr>
        <w:spacing w:after="0"/>
        <w:jc w:val="left"/>
      </w:pPr>
      <w:r w:rsidRPr="00770DBE">
        <w:t>• Crime and the study of crime</w:t>
      </w:r>
      <w:r w:rsidR="0004477E">
        <w:t xml:space="preserve"> </w:t>
      </w:r>
      <w:r w:rsidRPr="00770DBE">
        <w:t>always occurs within a</w:t>
      </w:r>
      <w:r w:rsidR="0004477E">
        <w:t xml:space="preserve"> </w:t>
      </w:r>
      <w:r w:rsidRPr="00770DBE">
        <w:t>particular historical, cultural,</w:t>
      </w:r>
      <w:r w:rsidR="0004477E">
        <w:t xml:space="preserve"> </w:t>
      </w:r>
      <w:r w:rsidRPr="00770DBE">
        <w:t>political and economic context</w:t>
      </w:r>
    </w:p>
    <w:p w:rsidR="00E628AD" w:rsidRDefault="00E628AD" w:rsidP="0004477E">
      <w:pPr>
        <w:spacing w:after="0"/>
        <w:jc w:val="left"/>
      </w:pPr>
    </w:p>
    <w:p w:rsidR="00E628AD" w:rsidRPr="00770DBE" w:rsidRDefault="00E628AD" w:rsidP="0004477E">
      <w:pPr>
        <w:spacing w:after="0"/>
        <w:jc w:val="left"/>
      </w:pPr>
      <w:r w:rsidRPr="00770DBE">
        <w:t>Crime as a Cultural and</w:t>
      </w:r>
      <w:r w:rsidR="0004477E">
        <w:t xml:space="preserve"> </w:t>
      </w:r>
      <w:r w:rsidRPr="00770DBE">
        <w:t>Historical Variation</w:t>
      </w:r>
    </w:p>
    <w:p w:rsidR="00E628AD" w:rsidRDefault="00E628AD" w:rsidP="0004477E">
      <w:pPr>
        <w:spacing w:after="0"/>
        <w:jc w:val="left"/>
      </w:pPr>
      <w:r w:rsidRPr="00770DBE">
        <w:t>• Examples of cultural and</w:t>
      </w:r>
      <w:r w:rsidR="0004477E">
        <w:t xml:space="preserve"> </w:t>
      </w:r>
      <w:r w:rsidRPr="00770DBE">
        <w:t>historical variation all share an</w:t>
      </w:r>
      <w:r w:rsidR="0004477E">
        <w:t xml:space="preserve"> </w:t>
      </w:r>
      <w:r w:rsidRPr="00770DBE">
        <w:t>implicit assumption: that is</w:t>
      </w:r>
      <w:r w:rsidR="0004477E">
        <w:t xml:space="preserve"> </w:t>
      </w:r>
      <w:r w:rsidRPr="00770DBE">
        <w:t>that the power to determine</w:t>
      </w:r>
      <w:r w:rsidR="0004477E">
        <w:t xml:space="preserve"> </w:t>
      </w:r>
      <w:r w:rsidRPr="00770DBE">
        <w:t>what is or is not a crime</w:t>
      </w:r>
      <w:r w:rsidR="0004477E">
        <w:t xml:space="preserve"> </w:t>
      </w:r>
      <w:r w:rsidRPr="00770DBE">
        <w:t>resides in the nation state.</w:t>
      </w:r>
    </w:p>
    <w:p w:rsidR="00E628AD" w:rsidRDefault="00E628AD" w:rsidP="0004477E">
      <w:pPr>
        <w:spacing w:after="0"/>
        <w:jc w:val="left"/>
      </w:pPr>
    </w:p>
    <w:p w:rsidR="00E628AD" w:rsidRPr="00770DBE" w:rsidRDefault="00E628AD" w:rsidP="0004477E">
      <w:pPr>
        <w:spacing w:after="0"/>
        <w:jc w:val="left"/>
      </w:pPr>
      <w:r w:rsidRPr="00770DBE">
        <w:t>Crime and Politics</w:t>
      </w:r>
    </w:p>
    <w:p w:rsidR="00E628AD" w:rsidRPr="00770DBE" w:rsidRDefault="00E628AD" w:rsidP="0004477E">
      <w:pPr>
        <w:spacing w:after="0"/>
        <w:jc w:val="left"/>
      </w:pPr>
      <w:r w:rsidRPr="00770DBE">
        <w:t>• Crime, and the study of crime,</w:t>
      </w:r>
      <w:r w:rsidR="0004477E">
        <w:t xml:space="preserve"> </w:t>
      </w:r>
      <w:r w:rsidRPr="00770DBE">
        <w:t>occurs within a social, cultural,</w:t>
      </w:r>
      <w:r w:rsidR="0004477E">
        <w:t xml:space="preserve"> </w:t>
      </w:r>
      <w:r w:rsidRPr="00770DBE">
        <w:t>economic and political context.</w:t>
      </w:r>
    </w:p>
    <w:p w:rsidR="00E628AD" w:rsidRDefault="00E628AD" w:rsidP="0004477E">
      <w:pPr>
        <w:spacing w:after="0"/>
        <w:jc w:val="left"/>
      </w:pPr>
      <w:r w:rsidRPr="00770DBE">
        <w:t>• Crime and criminal justice</w:t>
      </w:r>
      <w:r w:rsidR="0004477E">
        <w:t xml:space="preserve"> </w:t>
      </w:r>
      <w:r w:rsidRPr="00770DBE">
        <w:t>policy is now accepted as being</w:t>
      </w:r>
      <w:r w:rsidR="0004477E">
        <w:t xml:space="preserve"> </w:t>
      </w:r>
      <w:r w:rsidRPr="00770DBE">
        <w:t>a major political issue.</w:t>
      </w:r>
    </w:p>
    <w:p w:rsidR="00E628AD" w:rsidRDefault="00E628AD" w:rsidP="0004477E">
      <w:pPr>
        <w:spacing w:after="0"/>
        <w:jc w:val="left"/>
      </w:pPr>
    </w:p>
    <w:p w:rsidR="00E628AD" w:rsidRPr="00770DBE" w:rsidRDefault="00E628AD" w:rsidP="0004477E">
      <w:pPr>
        <w:spacing w:after="0"/>
        <w:jc w:val="left"/>
      </w:pPr>
      <w:r w:rsidRPr="00770DBE">
        <w:lastRenderedPageBreak/>
        <w:t>Criminalization and</w:t>
      </w:r>
      <w:r w:rsidR="0004477E">
        <w:t xml:space="preserve"> </w:t>
      </w:r>
      <w:r w:rsidRPr="00770DBE">
        <w:t>Punishment</w:t>
      </w:r>
    </w:p>
    <w:p w:rsidR="00E628AD" w:rsidRPr="00770DBE" w:rsidRDefault="00E628AD" w:rsidP="0004477E">
      <w:pPr>
        <w:spacing w:after="0"/>
        <w:jc w:val="left"/>
      </w:pPr>
      <w:r w:rsidRPr="00770DBE">
        <w:t>• Criminalization brings with it</w:t>
      </w:r>
      <w:r w:rsidR="0004477E">
        <w:t xml:space="preserve"> </w:t>
      </w:r>
      <w:r w:rsidRPr="00770DBE">
        <w:t>punishment, but like crime</w:t>
      </w:r>
      <w:r w:rsidR="0004477E">
        <w:t xml:space="preserve"> </w:t>
      </w:r>
      <w:r w:rsidRPr="00770DBE">
        <w:t>punishment varies based on the</w:t>
      </w:r>
      <w:r w:rsidR="0004477E">
        <w:t xml:space="preserve"> </w:t>
      </w:r>
      <w:r w:rsidRPr="00770DBE">
        <w:t>seriousness of an offence</w:t>
      </w:r>
    </w:p>
    <w:p w:rsidR="00E628AD" w:rsidRDefault="00E628AD" w:rsidP="0004477E">
      <w:pPr>
        <w:spacing w:after="0"/>
        <w:jc w:val="left"/>
      </w:pPr>
      <w:r w:rsidRPr="00770DBE">
        <w:t>• We can’t define a crime by the</w:t>
      </w:r>
      <w:r w:rsidR="0004477E">
        <w:t xml:space="preserve"> </w:t>
      </w:r>
      <w:r w:rsidRPr="00770DBE">
        <w:t>penalty we assign it.</w:t>
      </w:r>
      <w:r w:rsidR="0004477E">
        <w:t xml:space="preserve"> </w:t>
      </w:r>
      <w:r w:rsidRPr="00770DBE">
        <w:t>Punishment is as variable as crime</w:t>
      </w:r>
      <w:r w:rsidR="0004477E">
        <w:t xml:space="preserve"> and as subject </w:t>
      </w:r>
      <w:r w:rsidRPr="00770DBE">
        <w:t>to political, historical,</w:t>
      </w:r>
      <w:r w:rsidR="0004477E">
        <w:t xml:space="preserve"> </w:t>
      </w:r>
      <w:r w:rsidRPr="00770DBE">
        <w:t>cultural and economic influences as</w:t>
      </w:r>
      <w:r w:rsidR="0004477E">
        <w:t xml:space="preserve"> </w:t>
      </w:r>
      <w:r w:rsidRPr="00770DBE">
        <w:t>definitions of crime are</w:t>
      </w:r>
    </w:p>
    <w:p w:rsidR="00E628AD" w:rsidRDefault="00E628AD" w:rsidP="0004477E">
      <w:pPr>
        <w:spacing w:after="0"/>
        <w:jc w:val="left"/>
      </w:pPr>
    </w:p>
    <w:p w:rsidR="00E628AD" w:rsidRPr="00770DBE" w:rsidRDefault="00E628AD" w:rsidP="0004477E">
      <w:pPr>
        <w:spacing w:after="0"/>
        <w:jc w:val="left"/>
      </w:pPr>
      <w:r w:rsidRPr="00770DBE">
        <w:t>Criminalization and</w:t>
      </w:r>
      <w:r w:rsidR="0004477E">
        <w:t xml:space="preserve"> </w:t>
      </w:r>
      <w:r w:rsidRPr="00770DBE">
        <w:t>Punishment</w:t>
      </w:r>
    </w:p>
    <w:p w:rsidR="00E628AD" w:rsidRPr="00770DBE" w:rsidRDefault="00E628AD" w:rsidP="0004477E">
      <w:pPr>
        <w:spacing w:after="0"/>
        <w:jc w:val="left"/>
      </w:pPr>
      <w:r w:rsidRPr="00770DBE">
        <w:t>• Punishment varies but not because</w:t>
      </w:r>
      <w:r w:rsidR="0004477E">
        <w:t xml:space="preserve"> </w:t>
      </w:r>
      <w:r w:rsidRPr="00770DBE">
        <w:t>there’s something intrinsically</w:t>
      </w:r>
      <w:r w:rsidR="0004477E">
        <w:t xml:space="preserve"> </w:t>
      </w:r>
      <w:r w:rsidRPr="00770DBE">
        <w:t>different about different types of</w:t>
      </w:r>
      <w:r w:rsidR="0004477E">
        <w:t xml:space="preserve"> </w:t>
      </w:r>
      <w:r w:rsidRPr="00770DBE">
        <w:t>crimes</w:t>
      </w:r>
    </w:p>
    <w:p w:rsidR="00E628AD" w:rsidRPr="00770DBE" w:rsidRDefault="00E628AD" w:rsidP="0004477E">
      <w:pPr>
        <w:spacing w:after="0"/>
        <w:jc w:val="left"/>
      </w:pPr>
      <w:r w:rsidRPr="00770DBE">
        <w:t>• Punishment varies because of how</w:t>
      </w:r>
      <w:r w:rsidR="0004477E">
        <w:t xml:space="preserve"> </w:t>
      </w:r>
      <w:r w:rsidRPr="00770DBE">
        <w:t>we understand the nature of</w:t>
      </w:r>
    </w:p>
    <w:p w:rsidR="00E628AD" w:rsidRPr="00770DBE" w:rsidRDefault="00E628AD" w:rsidP="0004477E">
      <w:pPr>
        <w:spacing w:after="0"/>
        <w:jc w:val="left"/>
      </w:pPr>
      <w:r w:rsidRPr="00770DBE">
        <w:t xml:space="preserve">▫ </w:t>
      </w:r>
      <w:proofErr w:type="gramStart"/>
      <w:r w:rsidRPr="00770DBE">
        <w:t>The</w:t>
      </w:r>
      <w:proofErr w:type="gramEnd"/>
      <w:r w:rsidRPr="00770DBE">
        <w:t xml:space="preserve"> criminalized behaviour and the</w:t>
      </w:r>
      <w:r w:rsidR="0004477E">
        <w:t xml:space="preserve"> </w:t>
      </w:r>
      <w:r w:rsidRPr="00770DBE">
        <w:t>actors involved in a crime…</w:t>
      </w:r>
    </w:p>
    <w:p w:rsidR="00E628AD" w:rsidRPr="00770DBE" w:rsidRDefault="00E628AD" w:rsidP="0004477E">
      <w:pPr>
        <w:spacing w:after="0"/>
        <w:jc w:val="left"/>
      </w:pPr>
      <w:r w:rsidRPr="00770DBE">
        <w:t>▫ Victims</w:t>
      </w:r>
    </w:p>
    <w:p w:rsidR="00E628AD" w:rsidRPr="00770DBE" w:rsidRDefault="00E628AD" w:rsidP="0004477E">
      <w:pPr>
        <w:spacing w:after="0"/>
        <w:jc w:val="left"/>
      </w:pPr>
      <w:r w:rsidRPr="00770DBE">
        <w:t>▫ Officers of law</w:t>
      </w:r>
    </w:p>
    <w:p w:rsidR="00E628AD" w:rsidRDefault="00E628AD" w:rsidP="0004477E">
      <w:pPr>
        <w:spacing w:after="0"/>
        <w:jc w:val="left"/>
      </w:pPr>
      <w:r w:rsidRPr="00770DBE">
        <w:t>▫ Offenders</w:t>
      </w:r>
    </w:p>
    <w:p w:rsidR="00E628AD" w:rsidRDefault="00E628AD" w:rsidP="0004477E">
      <w:pPr>
        <w:spacing w:after="0"/>
        <w:jc w:val="left"/>
      </w:pPr>
    </w:p>
    <w:p w:rsidR="00E628AD" w:rsidRPr="00770DBE" w:rsidRDefault="00E628AD" w:rsidP="0004477E">
      <w:pPr>
        <w:spacing w:after="0"/>
        <w:jc w:val="left"/>
      </w:pPr>
      <w:r w:rsidRPr="00770DBE">
        <w:t>Who is a criminal?</w:t>
      </w:r>
    </w:p>
    <w:p w:rsidR="00E628AD" w:rsidRPr="00770DBE" w:rsidRDefault="00E628AD" w:rsidP="0004477E">
      <w:pPr>
        <w:spacing w:after="0"/>
        <w:jc w:val="left"/>
      </w:pPr>
      <w:r w:rsidRPr="00770DBE">
        <w:t>• Larry Causey was diagnosed with</w:t>
      </w:r>
      <w:r w:rsidR="0004477E">
        <w:t xml:space="preserve"> </w:t>
      </w:r>
      <w:r w:rsidRPr="00770DBE">
        <w:t>colon cancer. He lived in the US</w:t>
      </w:r>
      <w:r w:rsidR="0004477E">
        <w:t xml:space="preserve"> </w:t>
      </w:r>
      <w:r w:rsidRPr="00770DBE">
        <w:t>and had very little money and no</w:t>
      </w:r>
      <w:r w:rsidR="0004477E">
        <w:t xml:space="preserve"> </w:t>
      </w:r>
      <w:r w:rsidRPr="00770DBE">
        <w:t>medical insurance. He was having</w:t>
      </w:r>
      <w:r w:rsidR="0004477E">
        <w:t xml:space="preserve"> </w:t>
      </w:r>
      <w:r w:rsidRPr="00770DBE">
        <w:t>difficulty finding anyone who</w:t>
      </w:r>
      <w:r w:rsidR="0004477E">
        <w:t xml:space="preserve"> </w:t>
      </w:r>
      <w:r w:rsidRPr="00770DBE">
        <w:t>would treat him. He went to a</w:t>
      </w:r>
      <w:r w:rsidR="0004477E">
        <w:t xml:space="preserve"> </w:t>
      </w:r>
      <w:r w:rsidRPr="00770DBE">
        <w:t>Louisiana bank, gave the teller a</w:t>
      </w:r>
      <w:r w:rsidR="0004477E">
        <w:t xml:space="preserve"> </w:t>
      </w:r>
      <w:r w:rsidRPr="00770DBE">
        <w:t>robbery note and waited for the</w:t>
      </w:r>
      <w:r w:rsidR="0004477E">
        <w:t xml:space="preserve"> </w:t>
      </w:r>
      <w:r w:rsidRPr="00770DBE">
        <w:t>police to arrive. He was able to get</w:t>
      </w:r>
      <w:r w:rsidR="0004477E">
        <w:t xml:space="preserve"> </w:t>
      </w:r>
      <w:r w:rsidRPr="00770DBE">
        <w:t>treatment in jail.</w:t>
      </w:r>
    </w:p>
    <w:p w:rsidR="00E628AD" w:rsidRDefault="00E628AD" w:rsidP="0004477E">
      <w:pPr>
        <w:spacing w:after="0"/>
        <w:jc w:val="left"/>
      </w:pPr>
      <w:r w:rsidRPr="00770DBE">
        <w:t>• Is Causey a criminal? Should we, as</w:t>
      </w:r>
      <w:r w:rsidR="0004477E">
        <w:t xml:space="preserve"> </w:t>
      </w:r>
      <w:r w:rsidRPr="00770DBE">
        <w:t xml:space="preserve">criminologists still study him? </w:t>
      </w:r>
      <w:proofErr w:type="gramStart"/>
      <w:r w:rsidRPr="00770DBE">
        <w:t>If so,</w:t>
      </w:r>
      <w:r w:rsidR="0004477E">
        <w:t xml:space="preserve"> </w:t>
      </w:r>
      <w:r w:rsidRPr="00770DBE">
        <w:t>why?</w:t>
      </w:r>
      <w:proofErr w:type="gramEnd"/>
    </w:p>
    <w:p w:rsidR="00E628AD" w:rsidRDefault="00E628AD" w:rsidP="0004477E">
      <w:pPr>
        <w:spacing w:after="0"/>
        <w:jc w:val="left"/>
      </w:pPr>
    </w:p>
    <w:p w:rsidR="00E628AD" w:rsidRPr="00770DBE" w:rsidRDefault="00E628AD" w:rsidP="0004477E">
      <w:pPr>
        <w:spacing w:after="0"/>
        <w:jc w:val="left"/>
      </w:pPr>
      <w:r w:rsidRPr="00770DBE">
        <w:t>Crime and Globalisation</w:t>
      </w:r>
    </w:p>
    <w:p w:rsidR="00E628AD" w:rsidRPr="00770DBE" w:rsidRDefault="00E628AD" w:rsidP="0004477E">
      <w:pPr>
        <w:spacing w:after="0"/>
        <w:jc w:val="left"/>
      </w:pPr>
      <w:r w:rsidRPr="00770DBE">
        <w:t>• ‘globalisation’ refers to a process</w:t>
      </w:r>
      <w:r w:rsidR="0004477E">
        <w:t xml:space="preserve"> </w:t>
      </w:r>
      <w:r w:rsidRPr="00770DBE">
        <w:t>wherein the countries and peoples</w:t>
      </w:r>
      <w:r w:rsidR="0004477E">
        <w:t xml:space="preserve"> </w:t>
      </w:r>
      <w:r w:rsidRPr="00770DBE">
        <w:t>of the world are becoming</w:t>
      </w:r>
      <w:r w:rsidR="0004477E">
        <w:t xml:space="preserve"> </w:t>
      </w:r>
      <w:r w:rsidRPr="00770DBE">
        <w:t>increasingly interdependent. What</w:t>
      </w:r>
      <w:r w:rsidR="0004477E">
        <w:t xml:space="preserve"> </w:t>
      </w:r>
      <w:r w:rsidRPr="00770DBE">
        <w:t>happens in one part of the world</w:t>
      </w:r>
      <w:r w:rsidR="0004477E">
        <w:t xml:space="preserve"> </w:t>
      </w:r>
      <w:r w:rsidRPr="00770DBE">
        <w:t>has greater and more immediate</w:t>
      </w:r>
      <w:r w:rsidR="0004477E">
        <w:t xml:space="preserve"> </w:t>
      </w:r>
      <w:r w:rsidRPr="00770DBE">
        <w:t>significance for other parts of the</w:t>
      </w:r>
      <w:r w:rsidR="0004477E">
        <w:t xml:space="preserve"> </w:t>
      </w:r>
      <w:r w:rsidRPr="00770DBE">
        <w:t>world.</w:t>
      </w:r>
    </w:p>
    <w:p w:rsidR="00E628AD" w:rsidRPr="00770DBE" w:rsidRDefault="00E628AD" w:rsidP="0004477E">
      <w:pPr>
        <w:spacing w:after="0"/>
        <w:jc w:val="left"/>
      </w:pPr>
      <w:r w:rsidRPr="00770DBE">
        <w:t>• Globalisation shows us how much</w:t>
      </w:r>
      <w:r w:rsidR="0004477E">
        <w:t xml:space="preserve"> </w:t>
      </w:r>
      <w:r w:rsidRPr="00770DBE">
        <w:t>crime is defined in relation to local</w:t>
      </w:r>
      <w:r w:rsidR="0004477E">
        <w:t xml:space="preserve"> </w:t>
      </w:r>
      <w:r w:rsidRPr="00770DBE">
        <w:t>legal traditions and political</w:t>
      </w:r>
      <w:r w:rsidR="0004477E">
        <w:t xml:space="preserve"> </w:t>
      </w:r>
      <w:r w:rsidRPr="00770DBE">
        <w:t>cultures</w:t>
      </w:r>
    </w:p>
    <w:p w:rsidR="00E628AD" w:rsidRDefault="00E628AD" w:rsidP="0004477E">
      <w:pPr>
        <w:spacing w:after="0"/>
        <w:jc w:val="left"/>
      </w:pPr>
      <w:r w:rsidRPr="00770DBE">
        <w:t>• Demonstrates that there is no</w:t>
      </w:r>
      <w:r w:rsidR="0004477E">
        <w:t xml:space="preserve"> </w:t>
      </w:r>
      <w:r w:rsidRPr="00770DBE">
        <w:t>universal standard for the</w:t>
      </w:r>
      <w:r w:rsidR="0004477E">
        <w:t xml:space="preserve"> </w:t>
      </w:r>
      <w:r w:rsidRPr="00770DBE">
        <w:t>assessment of harm</w:t>
      </w:r>
    </w:p>
    <w:p w:rsidR="00E628AD" w:rsidRDefault="00E628AD" w:rsidP="0004477E">
      <w:pPr>
        <w:spacing w:after="0"/>
        <w:jc w:val="left"/>
      </w:pPr>
    </w:p>
    <w:p w:rsidR="00E628AD" w:rsidRPr="00770DBE" w:rsidRDefault="00E628AD" w:rsidP="0004477E">
      <w:pPr>
        <w:spacing w:after="0"/>
        <w:jc w:val="left"/>
      </w:pPr>
      <w:r w:rsidRPr="00770DBE">
        <w:t>Crime, Politics and a</w:t>
      </w:r>
      <w:r w:rsidR="0004477E">
        <w:t xml:space="preserve"> </w:t>
      </w:r>
      <w:r w:rsidRPr="00770DBE">
        <w:t>bipartisan consensus</w:t>
      </w:r>
    </w:p>
    <w:p w:rsidR="00E628AD" w:rsidRPr="00770DBE" w:rsidRDefault="00E628AD" w:rsidP="0004477E">
      <w:pPr>
        <w:spacing w:after="0"/>
        <w:jc w:val="left"/>
      </w:pPr>
      <w:r w:rsidRPr="00770DBE">
        <w:t xml:space="preserve">• A </w:t>
      </w:r>
      <w:r w:rsidRPr="00770DBE">
        <w:rPr>
          <w:i/>
          <w:iCs/>
        </w:rPr>
        <w:t xml:space="preserve">bipartisan consensus </w:t>
      </w:r>
      <w:r w:rsidRPr="00770DBE">
        <w:t>on issues to</w:t>
      </w:r>
      <w:r w:rsidR="0004477E">
        <w:t xml:space="preserve"> </w:t>
      </w:r>
      <w:r w:rsidRPr="00770DBE">
        <w:t>do with policing, crime and</w:t>
      </w:r>
      <w:r w:rsidR="0004477E">
        <w:t xml:space="preserve"> </w:t>
      </w:r>
      <w:r w:rsidRPr="00770DBE">
        <w:t>punishment used to exist</w:t>
      </w:r>
    </w:p>
    <w:p w:rsidR="00E628AD" w:rsidRDefault="00E628AD" w:rsidP="0004477E">
      <w:pPr>
        <w:spacing w:after="0"/>
        <w:jc w:val="left"/>
      </w:pPr>
      <w:r w:rsidRPr="00770DBE">
        <w:t>• This means that once there was</w:t>
      </w:r>
      <w:r w:rsidR="0004477E">
        <w:t xml:space="preserve"> </w:t>
      </w:r>
      <w:r w:rsidRPr="00770DBE">
        <w:t>little difference in the general</w:t>
      </w:r>
      <w:r w:rsidR="0004477E">
        <w:t xml:space="preserve"> </w:t>
      </w:r>
      <w:r w:rsidRPr="00770DBE">
        <w:t>approach to law and order by the</w:t>
      </w:r>
      <w:r w:rsidR="0004477E">
        <w:t xml:space="preserve"> </w:t>
      </w:r>
      <w:r w:rsidRPr="00770DBE">
        <w:t>major political parties (Liberals and</w:t>
      </w:r>
      <w:r w:rsidR="0004477E">
        <w:t xml:space="preserve"> </w:t>
      </w:r>
      <w:r w:rsidRPr="00770DBE">
        <w:t>Conservatives).</w:t>
      </w:r>
    </w:p>
    <w:p w:rsidR="00E628AD" w:rsidRDefault="00E628AD" w:rsidP="0004477E">
      <w:pPr>
        <w:spacing w:after="0"/>
        <w:jc w:val="left"/>
      </w:pPr>
    </w:p>
    <w:p w:rsidR="00E628AD" w:rsidRPr="00770DBE" w:rsidRDefault="00E628AD" w:rsidP="0004477E">
      <w:pPr>
        <w:spacing w:after="0"/>
        <w:jc w:val="left"/>
      </w:pPr>
      <w:r w:rsidRPr="00770DBE">
        <w:t>The end of the</w:t>
      </w:r>
      <w:r w:rsidR="0004477E">
        <w:t xml:space="preserve"> </w:t>
      </w:r>
      <w:r w:rsidRPr="00770DBE">
        <w:t>bipartisan consensus</w:t>
      </w:r>
    </w:p>
    <w:p w:rsidR="00E628AD" w:rsidRDefault="00E628AD" w:rsidP="0004477E">
      <w:pPr>
        <w:spacing w:after="0"/>
        <w:jc w:val="left"/>
      </w:pPr>
      <w:r w:rsidRPr="00770DBE">
        <w:t xml:space="preserve">• </w:t>
      </w:r>
      <w:r w:rsidRPr="00770DBE">
        <w:rPr>
          <w:b/>
          <w:bCs/>
          <w:i/>
          <w:iCs/>
        </w:rPr>
        <w:t>Penal populism</w:t>
      </w:r>
      <w:r w:rsidRPr="00770DBE">
        <w:t>. The 1979</w:t>
      </w:r>
      <w:r w:rsidR="0004477E">
        <w:t xml:space="preserve"> </w:t>
      </w:r>
      <w:r w:rsidRPr="00770DBE">
        <w:t>general election was the first in</w:t>
      </w:r>
      <w:r w:rsidR="0004477E">
        <w:t xml:space="preserve"> </w:t>
      </w:r>
      <w:r w:rsidRPr="00770DBE">
        <w:t>modern times in which ‘law and</w:t>
      </w:r>
      <w:r w:rsidR="0004477E">
        <w:t xml:space="preserve"> order’ was </w:t>
      </w:r>
      <w:r w:rsidRPr="00770DBE">
        <w:t>a central plank. It was</w:t>
      </w:r>
      <w:r w:rsidR="0004477E">
        <w:t xml:space="preserve"> </w:t>
      </w:r>
      <w:r w:rsidRPr="00770DBE">
        <w:t>also the last in which a government</w:t>
      </w:r>
      <w:r w:rsidR="0004477E">
        <w:t xml:space="preserve"> </w:t>
      </w:r>
      <w:r w:rsidRPr="00770DBE">
        <w:t>pinned faith in the apparently</w:t>
      </w:r>
      <w:r w:rsidR="0004477E">
        <w:t xml:space="preserve"> </w:t>
      </w:r>
      <w:r w:rsidRPr="00770DBE">
        <w:t>simple equation that spending</w:t>
      </w:r>
      <w:r w:rsidR="0004477E">
        <w:t xml:space="preserve"> </w:t>
      </w:r>
      <w:r w:rsidRPr="00770DBE">
        <w:t>more on criminal justice would</w:t>
      </w:r>
      <w:r w:rsidR="0004477E">
        <w:t xml:space="preserve"> </w:t>
      </w:r>
      <w:r w:rsidRPr="00770DBE">
        <w:t>help reduce crime.</w:t>
      </w:r>
    </w:p>
    <w:p w:rsidR="00E628AD" w:rsidRDefault="00E628AD" w:rsidP="0004477E">
      <w:pPr>
        <w:spacing w:after="0"/>
        <w:jc w:val="left"/>
      </w:pPr>
    </w:p>
    <w:p w:rsidR="00E628AD" w:rsidRDefault="00E628AD" w:rsidP="0004477E">
      <w:pPr>
        <w:spacing w:after="0"/>
        <w:jc w:val="left"/>
      </w:pPr>
    </w:p>
    <w:p w:rsidR="00E628AD" w:rsidRDefault="00E628AD" w:rsidP="0004477E">
      <w:pPr>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Pr="00A30935" w:rsidRDefault="00E628AD" w:rsidP="0004477E">
      <w:pPr>
        <w:spacing w:after="0"/>
        <w:jc w:val="left"/>
      </w:pPr>
      <w:r w:rsidRPr="00A30935">
        <w:lastRenderedPageBreak/>
        <w:t>WEEK 3:</w:t>
      </w:r>
    </w:p>
    <w:p w:rsidR="00E628AD" w:rsidRDefault="00E628AD" w:rsidP="0004477E">
      <w:pPr>
        <w:spacing w:after="0"/>
        <w:jc w:val="left"/>
      </w:pPr>
      <w:r w:rsidRPr="00A30935">
        <w:t>CRIME CONTROL &amp;</w:t>
      </w:r>
      <w:r w:rsidR="007F713B">
        <w:t xml:space="preserve"> </w:t>
      </w:r>
      <w:r w:rsidRPr="00A30935">
        <w:t>PUNISHMENT</w:t>
      </w:r>
    </w:p>
    <w:p w:rsidR="007F713B" w:rsidRPr="00A30935" w:rsidRDefault="007F713B" w:rsidP="0004477E">
      <w:pPr>
        <w:spacing w:after="0"/>
        <w:jc w:val="left"/>
      </w:pPr>
    </w:p>
    <w:p w:rsidR="00E628AD" w:rsidRPr="00A30935" w:rsidRDefault="00E628AD" w:rsidP="0004477E">
      <w:pPr>
        <w:spacing w:after="0"/>
        <w:jc w:val="left"/>
      </w:pPr>
      <w:r w:rsidRPr="00A30935">
        <w:t>The formation of the idea of Criminal Justice</w:t>
      </w:r>
    </w:p>
    <w:p w:rsidR="00E628AD" w:rsidRPr="00A30935" w:rsidRDefault="00E628AD" w:rsidP="0004477E">
      <w:pPr>
        <w:spacing w:after="0"/>
        <w:jc w:val="left"/>
      </w:pPr>
      <w:r w:rsidRPr="00A30935">
        <w:t>The formation of Modern Policing</w:t>
      </w:r>
    </w:p>
    <w:p w:rsidR="00E628AD" w:rsidRPr="00A30935" w:rsidRDefault="00E628AD" w:rsidP="0004477E">
      <w:pPr>
        <w:spacing w:after="0"/>
        <w:jc w:val="left"/>
      </w:pPr>
      <w:r w:rsidRPr="00A30935">
        <w:t>Policing in Canada</w:t>
      </w:r>
    </w:p>
    <w:p w:rsidR="00E628AD" w:rsidRPr="00A30935" w:rsidRDefault="00E628AD" w:rsidP="0004477E">
      <w:pPr>
        <w:spacing w:after="0"/>
        <w:jc w:val="left"/>
      </w:pPr>
      <w:r w:rsidRPr="00A30935">
        <w:t>The right to Punish</w:t>
      </w:r>
    </w:p>
    <w:p w:rsidR="00E628AD" w:rsidRPr="00A30935" w:rsidRDefault="00E628AD" w:rsidP="0004477E">
      <w:pPr>
        <w:spacing w:after="0"/>
        <w:jc w:val="left"/>
      </w:pPr>
      <w:r w:rsidRPr="00A30935">
        <w:t>Historical perspectives on punishment</w:t>
      </w:r>
    </w:p>
    <w:p w:rsidR="00E628AD" w:rsidRPr="00A30935" w:rsidRDefault="00E628AD" w:rsidP="0004477E">
      <w:pPr>
        <w:spacing w:after="0"/>
        <w:jc w:val="left"/>
      </w:pPr>
      <w:proofErr w:type="spellStart"/>
      <w:r w:rsidRPr="00A30935">
        <w:t>Penological</w:t>
      </w:r>
      <w:proofErr w:type="spellEnd"/>
      <w:r w:rsidRPr="00A30935">
        <w:t xml:space="preserve"> Rationales</w:t>
      </w:r>
    </w:p>
    <w:p w:rsidR="00E628AD" w:rsidRPr="00A30935" w:rsidRDefault="00E628AD" w:rsidP="0004477E">
      <w:pPr>
        <w:spacing w:after="0"/>
        <w:jc w:val="left"/>
      </w:pPr>
      <w:r w:rsidRPr="00A30935">
        <w:t>Penal Measures</w:t>
      </w:r>
    </w:p>
    <w:p w:rsidR="00E628AD" w:rsidRDefault="00E628AD" w:rsidP="0004477E">
      <w:pPr>
        <w:spacing w:after="0"/>
        <w:jc w:val="left"/>
      </w:pPr>
      <w:r w:rsidRPr="00A30935">
        <w:t>Restorative Justice</w:t>
      </w:r>
    </w:p>
    <w:p w:rsidR="00E628AD" w:rsidRDefault="00E628AD" w:rsidP="0004477E">
      <w:pPr>
        <w:spacing w:after="0"/>
        <w:jc w:val="left"/>
      </w:pPr>
    </w:p>
    <w:p w:rsidR="00E628AD" w:rsidRPr="00A30935" w:rsidRDefault="00E628AD" w:rsidP="0004477E">
      <w:pPr>
        <w:spacing w:after="0"/>
        <w:jc w:val="left"/>
      </w:pPr>
      <w:r w:rsidRPr="00A30935">
        <w:t>Guiding Questions</w:t>
      </w:r>
    </w:p>
    <w:p w:rsidR="00E628AD" w:rsidRPr="00A30935" w:rsidRDefault="00E628AD" w:rsidP="0004477E">
      <w:pPr>
        <w:spacing w:after="0"/>
        <w:jc w:val="left"/>
      </w:pPr>
      <w:r w:rsidRPr="00A30935">
        <w:t>• How did the modern criminal</w:t>
      </w:r>
      <w:r w:rsidR="0004477E">
        <w:t xml:space="preserve"> </w:t>
      </w:r>
      <w:r w:rsidRPr="00A30935">
        <w:t>justice system emerge?</w:t>
      </w:r>
    </w:p>
    <w:p w:rsidR="00E628AD" w:rsidRPr="00A30935" w:rsidRDefault="00E628AD" w:rsidP="0004477E">
      <w:pPr>
        <w:spacing w:after="0"/>
        <w:jc w:val="left"/>
      </w:pPr>
      <w:r w:rsidRPr="00A30935">
        <w:t>• How were crime and deviance dealt</w:t>
      </w:r>
      <w:r w:rsidR="0004477E">
        <w:t xml:space="preserve"> </w:t>
      </w:r>
      <w:r w:rsidRPr="00A30935">
        <w:t>with historically?</w:t>
      </w:r>
    </w:p>
    <w:p w:rsidR="00E628AD" w:rsidRPr="00A30935" w:rsidRDefault="00E628AD" w:rsidP="0004477E">
      <w:pPr>
        <w:spacing w:after="0"/>
        <w:jc w:val="left"/>
      </w:pPr>
      <w:r w:rsidRPr="00A30935">
        <w:t>• When and why did we come to use</w:t>
      </w:r>
      <w:r w:rsidR="0004477E">
        <w:t xml:space="preserve"> </w:t>
      </w:r>
      <w:r w:rsidRPr="00A30935">
        <w:t>imprisonment as a response to</w:t>
      </w:r>
      <w:r w:rsidR="0004477E">
        <w:t xml:space="preserve"> </w:t>
      </w:r>
      <w:r w:rsidRPr="00A30935">
        <w:t>crime?</w:t>
      </w:r>
    </w:p>
    <w:p w:rsidR="00E628AD" w:rsidRPr="00A30935" w:rsidRDefault="00E628AD" w:rsidP="0004477E">
      <w:pPr>
        <w:spacing w:after="0"/>
        <w:jc w:val="left"/>
      </w:pPr>
      <w:r w:rsidRPr="00A30935">
        <w:t>• How have notions of crime control</w:t>
      </w:r>
      <w:r w:rsidR="0004477E">
        <w:t xml:space="preserve"> </w:t>
      </w:r>
      <w:r w:rsidRPr="00A30935">
        <w:t>and punishment changed over</w:t>
      </w:r>
      <w:r w:rsidR="0004477E">
        <w:t xml:space="preserve"> </w:t>
      </w:r>
      <w:r w:rsidRPr="00A30935">
        <w:t>time?</w:t>
      </w:r>
    </w:p>
    <w:p w:rsidR="00E628AD" w:rsidRDefault="00E628AD" w:rsidP="0004477E">
      <w:pPr>
        <w:spacing w:after="0"/>
        <w:jc w:val="left"/>
      </w:pPr>
      <w:r w:rsidRPr="00A30935">
        <w:t>• What other changes should we</w:t>
      </w:r>
      <w:r w:rsidR="0004477E">
        <w:t xml:space="preserve"> </w:t>
      </w:r>
      <w:r w:rsidRPr="00A30935">
        <w:t>pursue in these areas?</w:t>
      </w:r>
    </w:p>
    <w:p w:rsidR="00E628AD" w:rsidRDefault="00E628AD" w:rsidP="0004477E">
      <w:pPr>
        <w:spacing w:after="0"/>
        <w:jc w:val="left"/>
      </w:pPr>
    </w:p>
    <w:p w:rsidR="00E628AD" w:rsidRPr="00A30935" w:rsidRDefault="00E628AD" w:rsidP="0004477E">
      <w:pPr>
        <w:spacing w:after="0"/>
        <w:jc w:val="left"/>
      </w:pPr>
      <w:r w:rsidRPr="00A30935">
        <w:t>Emergence of a Modern</w:t>
      </w:r>
    </w:p>
    <w:p w:rsidR="00E628AD" w:rsidRPr="00A30935" w:rsidRDefault="00E628AD" w:rsidP="0004477E">
      <w:pPr>
        <w:spacing w:after="0"/>
        <w:jc w:val="left"/>
      </w:pPr>
      <w:r w:rsidRPr="00A30935">
        <w:t>Criminal Justice System</w:t>
      </w:r>
    </w:p>
    <w:p w:rsidR="00E628AD" w:rsidRPr="00A30935" w:rsidRDefault="00E628AD" w:rsidP="0004477E">
      <w:pPr>
        <w:spacing w:after="0"/>
        <w:jc w:val="left"/>
      </w:pPr>
      <w:r w:rsidRPr="00A30935">
        <w:t>• Developed between 18th and the</w:t>
      </w:r>
      <w:r w:rsidR="0004477E">
        <w:t xml:space="preserve"> </w:t>
      </w:r>
      <w:r w:rsidRPr="00A30935">
        <w:t>20th century</w:t>
      </w:r>
    </w:p>
    <w:p w:rsidR="00E628AD" w:rsidRPr="00A30935" w:rsidRDefault="00E628AD" w:rsidP="0004477E">
      <w:pPr>
        <w:spacing w:after="0"/>
        <w:jc w:val="left"/>
      </w:pPr>
      <w:r w:rsidRPr="00A30935">
        <w:t>• Its institutions—the police, the</w:t>
      </w:r>
      <w:r w:rsidR="0004477E">
        <w:t xml:space="preserve"> </w:t>
      </w:r>
      <w:r w:rsidRPr="00A30935">
        <w:t>courts and the prison system– are</w:t>
      </w:r>
      <w:r w:rsidR="0004477E">
        <w:t xml:space="preserve"> </w:t>
      </w:r>
      <w:r w:rsidRPr="00A30935">
        <w:t>relatively new phenomenon</w:t>
      </w:r>
    </w:p>
    <w:p w:rsidR="00E628AD" w:rsidRDefault="00E628AD" w:rsidP="0004477E">
      <w:pPr>
        <w:spacing w:after="0"/>
        <w:jc w:val="left"/>
      </w:pPr>
      <w:r w:rsidRPr="00A30935">
        <w:t>• Developed alongside changing</w:t>
      </w:r>
      <w:r w:rsidR="0004477E">
        <w:t xml:space="preserve"> </w:t>
      </w:r>
      <w:r w:rsidRPr="00A30935">
        <w:t>perceptions of crime</w:t>
      </w:r>
    </w:p>
    <w:p w:rsidR="00E628AD" w:rsidRDefault="00E628AD" w:rsidP="0004477E">
      <w:pPr>
        <w:spacing w:after="0"/>
        <w:jc w:val="left"/>
      </w:pPr>
    </w:p>
    <w:p w:rsidR="00E628AD" w:rsidRDefault="00E628AD" w:rsidP="0004477E">
      <w:pPr>
        <w:spacing w:after="0"/>
        <w:jc w:val="left"/>
      </w:pPr>
      <w:r w:rsidRPr="00A30935">
        <w:t>Enemy of the</w:t>
      </w:r>
      <w:r>
        <w:t xml:space="preserve"> </w:t>
      </w:r>
      <w:r w:rsidRPr="00A30935">
        <w:t>victim</w:t>
      </w:r>
    </w:p>
    <w:p w:rsidR="00E628AD" w:rsidRPr="00A30935" w:rsidRDefault="00E628AD" w:rsidP="0004477E">
      <w:pPr>
        <w:spacing w:after="0"/>
        <w:jc w:val="left"/>
      </w:pPr>
    </w:p>
    <w:p w:rsidR="00E628AD" w:rsidRPr="00A30935" w:rsidRDefault="00E628AD" w:rsidP="0004477E">
      <w:pPr>
        <w:spacing w:after="0"/>
        <w:jc w:val="left"/>
      </w:pPr>
      <w:r w:rsidRPr="00A30935">
        <w:t>Civil Law</w:t>
      </w:r>
    </w:p>
    <w:p w:rsidR="00E628AD" w:rsidRPr="00A30935" w:rsidRDefault="00E628AD" w:rsidP="0004477E">
      <w:pPr>
        <w:spacing w:after="0"/>
        <w:jc w:val="left"/>
      </w:pPr>
      <w:r w:rsidRPr="00A30935">
        <w:t>Conflicts between private</w:t>
      </w:r>
      <w:r w:rsidR="0004477E">
        <w:t xml:space="preserve"> </w:t>
      </w:r>
      <w:r w:rsidRPr="00A30935">
        <w:t>parties</w:t>
      </w:r>
    </w:p>
    <w:p w:rsidR="00E628AD" w:rsidRPr="00A30935" w:rsidRDefault="00E628AD" w:rsidP="0004477E">
      <w:pPr>
        <w:spacing w:after="0"/>
        <w:jc w:val="left"/>
      </w:pPr>
      <w:r w:rsidRPr="00A30935">
        <w:t>Negligence causing harm to</w:t>
      </w:r>
      <w:r w:rsidR="0004477E">
        <w:t xml:space="preserve"> </w:t>
      </w:r>
      <w:r w:rsidRPr="00A30935">
        <w:t>others</w:t>
      </w:r>
    </w:p>
    <w:p w:rsidR="00E628AD" w:rsidRPr="00A30935" w:rsidRDefault="00E628AD" w:rsidP="0004477E">
      <w:pPr>
        <w:spacing w:after="0"/>
        <w:jc w:val="left"/>
      </w:pPr>
      <w:r w:rsidRPr="00A30935">
        <w:t>Monetary solution</w:t>
      </w:r>
    </w:p>
    <w:p w:rsidR="00E628AD" w:rsidRPr="00A30935" w:rsidRDefault="00E628AD" w:rsidP="0004477E">
      <w:pPr>
        <w:spacing w:after="0"/>
        <w:jc w:val="left"/>
      </w:pPr>
      <w:r w:rsidRPr="00A30935">
        <w:t>Enemy of</w:t>
      </w:r>
    </w:p>
    <w:p w:rsidR="00E628AD" w:rsidRDefault="00E628AD" w:rsidP="0004477E">
      <w:pPr>
        <w:spacing w:after="0"/>
        <w:jc w:val="left"/>
      </w:pPr>
      <w:r w:rsidRPr="00A30935">
        <w:t>Society</w:t>
      </w:r>
    </w:p>
    <w:p w:rsidR="00E628AD" w:rsidRPr="00A30935" w:rsidRDefault="00E628AD" w:rsidP="0004477E">
      <w:pPr>
        <w:spacing w:after="0"/>
        <w:jc w:val="left"/>
      </w:pPr>
    </w:p>
    <w:p w:rsidR="00E628AD" w:rsidRPr="00A30935" w:rsidRDefault="00E628AD" w:rsidP="0004477E">
      <w:pPr>
        <w:spacing w:after="0"/>
        <w:jc w:val="left"/>
      </w:pPr>
      <w:r w:rsidRPr="00A30935">
        <w:t>Criminal law</w:t>
      </w:r>
    </w:p>
    <w:p w:rsidR="00E628AD" w:rsidRPr="00A30935" w:rsidRDefault="00E628AD" w:rsidP="0004477E">
      <w:pPr>
        <w:spacing w:after="0"/>
        <w:jc w:val="left"/>
      </w:pPr>
      <w:r w:rsidRPr="00A30935">
        <w:t>Conflicts between persons</w:t>
      </w:r>
      <w:r w:rsidR="0004477E">
        <w:t xml:space="preserve"> </w:t>
      </w:r>
      <w:r w:rsidRPr="00A30935">
        <w:t>and society</w:t>
      </w:r>
    </w:p>
    <w:p w:rsidR="00E628AD" w:rsidRPr="00A30935" w:rsidRDefault="00E628AD" w:rsidP="0004477E">
      <w:pPr>
        <w:spacing w:after="0"/>
        <w:jc w:val="left"/>
      </w:pPr>
      <w:r w:rsidRPr="00A30935">
        <w:t>Criminal negligence</w:t>
      </w:r>
    </w:p>
    <w:p w:rsidR="00E628AD" w:rsidRDefault="00E628AD" w:rsidP="0004477E">
      <w:pPr>
        <w:spacing w:after="0"/>
        <w:jc w:val="left"/>
      </w:pPr>
      <w:r w:rsidRPr="00A30935">
        <w:t>Punitive solution</w:t>
      </w:r>
    </w:p>
    <w:p w:rsidR="00E628AD" w:rsidRDefault="00E628AD" w:rsidP="0004477E">
      <w:pPr>
        <w:spacing w:after="0"/>
        <w:jc w:val="left"/>
      </w:pPr>
    </w:p>
    <w:p w:rsidR="00E628AD" w:rsidRDefault="00E628AD" w:rsidP="0004477E">
      <w:pPr>
        <w:spacing w:after="0"/>
        <w:jc w:val="left"/>
      </w:pPr>
    </w:p>
    <w:p w:rsidR="00E628AD" w:rsidRPr="00A30935" w:rsidRDefault="00E628AD" w:rsidP="0004477E">
      <w:pPr>
        <w:spacing w:after="0"/>
        <w:jc w:val="left"/>
      </w:pPr>
      <w:r w:rsidRPr="00A30935">
        <w:t>Policing</w:t>
      </w:r>
    </w:p>
    <w:p w:rsidR="00E628AD" w:rsidRPr="00A30935" w:rsidRDefault="00E628AD" w:rsidP="0004477E">
      <w:pPr>
        <w:spacing w:after="0"/>
        <w:jc w:val="left"/>
      </w:pPr>
      <w:r w:rsidRPr="00A30935">
        <w:t>• Formalised policing emerged in the</w:t>
      </w:r>
      <w:r w:rsidR="0004477E">
        <w:t xml:space="preserve"> </w:t>
      </w:r>
      <w:r w:rsidRPr="00A30935">
        <w:t>eighteenth century.</w:t>
      </w:r>
    </w:p>
    <w:p w:rsidR="00E628AD" w:rsidRPr="00A30935" w:rsidRDefault="00E628AD" w:rsidP="0004477E">
      <w:pPr>
        <w:spacing w:after="0"/>
        <w:jc w:val="left"/>
      </w:pPr>
      <w:r w:rsidRPr="00A30935">
        <w:t>• 1829, British ‘new police’ were</w:t>
      </w:r>
      <w:r w:rsidR="0004477E">
        <w:t xml:space="preserve"> </w:t>
      </w:r>
      <w:r w:rsidRPr="00A30935">
        <w:t>introduced by Sir Robert Peel.</w:t>
      </w:r>
    </w:p>
    <w:p w:rsidR="00E628AD" w:rsidRDefault="00E628AD" w:rsidP="0004477E">
      <w:pPr>
        <w:spacing w:after="0"/>
        <w:jc w:val="left"/>
      </w:pPr>
      <w:r w:rsidRPr="00A30935">
        <w:t>• This came about with considerable</w:t>
      </w:r>
      <w:r w:rsidR="0004477E">
        <w:t xml:space="preserve"> </w:t>
      </w:r>
      <w:r w:rsidRPr="00A30935">
        <w:t>scepticism with great hostility</w:t>
      </w:r>
      <w:r w:rsidR="0004477E">
        <w:t xml:space="preserve"> </w:t>
      </w:r>
      <w:r w:rsidRPr="00A30935">
        <w:t>towards the new force.</w:t>
      </w:r>
    </w:p>
    <w:p w:rsidR="00E628AD" w:rsidRDefault="00E628AD" w:rsidP="0004477E">
      <w:pPr>
        <w:spacing w:after="0"/>
        <w:jc w:val="left"/>
      </w:pPr>
    </w:p>
    <w:p w:rsidR="00E628AD" w:rsidRPr="00A30935" w:rsidRDefault="00E628AD" w:rsidP="0004477E">
      <w:pPr>
        <w:spacing w:after="0"/>
        <w:jc w:val="left"/>
      </w:pPr>
      <w:r w:rsidRPr="00A30935">
        <w:t>Policing</w:t>
      </w:r>
      <w:r w:rsidR="0004477E">
        <w:t xml:space="preserve"> </w:t>
      </w:r>
      <w:r w:rsidRPr="00A30935">
        <w:t>Resistance &amp; Reform</w:t>
      </w:r>
    </w:p>
    <w:p w:rsidR="00E628AD" w:rsidRPr="00A30935" w:rsidRDefault="00E628AD" w:rsidP="0004477E">
      <w:pPr>
        <w:spacing w:after="0"/>
        <w:jc w:val="left"/>
      </w:pPr>
      <w:r w:rsidRPr="00A30935">
        <w:t>• Resistance to the idea of State</w:t>
      </w:r>
      <w:r w:rsidR="0004477E">
        <w:t xml:space="preserve"> </w:t>
      </w:r>
      <w:r w:rsidRPr="00A30935">
        <w:t>controlled police being introduced</w:t>
      </w:r>
      <w:r w:rsidR="0004477E">
        <w:t xml:space="preserve"> </w:t>
      </w:r>
      <w:r w:rsidRPr="00A30935">
        <w:t>locally</w:t>
      </w:r>
    </w:p>
    <w:p w:rsidR="00E628AD" w:rsidRPr="00A30935" w:rsidRDefault="00E628AD" w:rsidP="0004477E">
      <w:pPr>
        <w:spacing w:after="0"/>
        <w:jc w:val="left"/>
      </w:pPr>
      <w:r w:rsidRPr="00A30935">
        <w:t xml:space="preserve">• </w:t>
      </w:r>
      <w:proofErr w:type="gramStart"/>
      <w:r w:rsidRPr="00A30935">
        <w:t>fears</w:t>
      </w:r>
      <w:proofErr w:type="gramEnd"/>
      <w:r w:rsidRPr="00A30935">
        <w:t xml:space="preserve"> about the nature of the new</w:t>
      </w:r>
      <w:r w:rsidR="0004477E">
        <w:t xml:space="preserve"> </w:t>
      </w:r>
      <w:r w:rsidRPr="00A30935">
        <w:t>police and the cost</w:t>
      </w:r>
    </w:p>
    <w:p w:rsidR="00E628AD" w:rsidRPr="00A30935" w:rsidRDefault="00E628AD" w:rsidP="0004477E">
      <w:pPr>
        <w:spacing w:after="0"/>
        <w:jc w:val="left"/>
      </w:pPr>
      <w:r w:rsidRPr="00A30935">
        <w:lastRenderedPageBreak/>
        <w:t>• Central government of Britain felt</w:t>
      </w:r>
      <w:r w:rsidR="0004477E">
        <w:t xml:space="preserve"> </w:t>
      </w:r>
      <w:r w:rsidRPr="00A30935">
        <w:t>police reform was necessary to</w:t>
      </w:r>
      <w:r w:rsidR="0004477E">
        <w:t xml:space="preserve"> </w:t>
      </w:r>
      <w:r w:rsidRPr="00A30935">
        <w:t>reduce demands being made on the</w:t>
      </w:r>
      <w:r w:rsidR="0004477E">
        <w:t xml:space="preserve"> </w:t>
      </w:r>
      <w:r w:rsidRPr="00A30935">
        <w:t>army when local disorder broke</w:t>
      </w:r>
      <w:r w:rsidR="0004477E">
        <w:t xml:space="preserve"> </w:t>
      </w:r>
      <w:r w:rsidRPr="00A30935">
        <w:t>out.</w:t>
      </w:r>
    </w:p>
    <w:p w:rsidR="00E628AD" w:rsidRDefault="00E628AD" w:rsidP="0004477E">
      <w:pPr>
        <w:spacing w:after="0"/>
        <w:jc w:val="left"/>
      </w:pPr>
      <w:r w:rsidRPr="00A30935">
        <w:t>• 1856 police forces became</w:t>
      </w:r>
      <w:r w:rsidR="0004477E">
        <w:t xml:space="preserve"> </w:t>
      </w:r>
      <w:r w:rsidRPr="00A30935">
        <w:t>Compulsory</w:t>
      </w:r>
    </w:p>
    <w:p w:rsidR="00E628AD" w:rsidRDefault="00E628AD" w:rsidP="0004477E">
      <w:pPr>
        <w:spacing w:after="0"/>
        <w:jc w:val="left"/>
      </w:pPr>
    </w:p>
    <w:p w:rsidR="00E628AD" w:rsidRPr="00A30935" w:rsidRDefault="00E628AD" w:rsidP="0004477E">
      <w:pPr>
        <w:spacing w:after="0"/>
        <w:jc w:val="left"/>
      </w:pPr>
      <w:r w:rsidRPr="00A30935">
        <w:t>Canadian Policing</w:t>
      </w:r>
    </w:p>
    <w:p w:rsidR="00E628AD" w:rsidRPr="0004477E" w:rsidRDefault="00E628AD" w:rsidP="0004477E">
      <w:pPr>
        <w:spacing w:after="0"/>
        <w:jc w:val="left"/>
        <w:rPr>
          <w:i/>
          <w:iCs/>
        </w:rPr>
      </w:pPr>
      <w:r w:rsidRPr="00A30935">
        <w:t xml:space="preserve">• Canada’s </w:t>
      </w:r>
      <w:r w:rsidRPr="00A30935">
        <w:rPr>
          <w:i/>
          <w:iCs/>
        </w:rPr>
        <w:t>Dominion Police Force</w:t>
      </w:r>
      <w:r w:rsidR="0004477E">
        <w:rPr>
          <w:i/>
          <w:iCs/>
        </w:rPr>
        <w:t xml:space="preserve"> </w:t>
      </w:r>
      <w:r w:rsidRPr="00A30935">
        <w:t>was created by the Federal</w:t>
      </w:r>
      <w:r w:rsidR="0004477E">
        <w:rPr>
          <w:i/>
          <w:iCs/>
        </w:rPr>
        <w:t xml:space="preserve"> </w:t>
      </w:r>
      <w:r w:rsidRPr="00A30935">
        <w:t>Government in 1868</w:t>
      </w:r>
    </w:p>
    <w:p w:rsidR="00E628AD" w:rsidRPr="00A30935" w:rsidRDefault="00E628AD" w:rsidP="0004477E">
      <w:pPr>
        <w:spacing w:after="0"/>
        <w:jc w:val="left"/>
        <w:rPr>
          <w:i/>
          <w:iCs/>
        </w:rPr>
      </w:pPr>
      <w:r w:rsidRPr="00A30935">
        <w:t xml:space="preserve">• 1873- </w:t>
      </w:r>
      <w:r w:rsidRPr="00A30935">
        <w:rPr>
          <w:i/>
          <w:iCs/>
        </w:rPr>
        <w:t>Mounted Police Force for the</w:t>
      </w:r>
      <w:r w:rsidR="0004477E">
        <w:rPr>
          <w:i/>
          <w:iCs/>
        </w:rPr>
        <w:t xml:space="preserve"> </w:t>
      </w:r>
      <w:r w:rsidRPr="00A30935">
        <w:rPr>
          <w:i/>
          <w:iCs/>
        </w:rPr>
        <w:t>Northwestern Territories</w:t>
      </w:r>
    </w:p>
    <w:p w:rsidR="00E628AD" w:rsidRDefault="00E628AD" w:rsidP="0004477E">
      <w:pPr>
        <w:spacing w:after="0"/>
        <w:jc w:val="left"/>
      </w:pPr>
      <w:r w:rsidRPr="00A30935">
        <w:t>• 1920 –Forces merged a</w:t>
      </w:r>
      <w:r w:rsidR="0004477E">
        <w:t xml:space="preserve">nd </w:t>
      </w:r>
      <w:r w:rsidRPr="00A30935">
        <w:t>the</w:t>
      </w:r>
      <w:r w:rsidR="0004477E">
        <w:t xml:space="preserve"> </w:t>
      </w:r>
      <w:r w:rsidRPr="00A30935">
        <w:t>Royal Canadian Mounted Police</w:t>
      </w:r>
      <w:r w:rsidR="0004477E">
        <w:t xml:space="preserve"> </w:t>
      </w:r>
      <w:r w:rsidRPr="00A30935">
        <w:t>(RCMP) was developed</w:t>
      </w:r>
    </w:p>
    <w:p w:rsidR="00E628AD" w:rsidRDefault="00E628AD" w:rsidP="0004477E">
      <w:pPr>
        <w:spacing w:after="0"/>
        <w:jc w:val="left"/>
      </w:pPr>
    </w:p>
    <w:p w:rsidR="00E628AD" w:rsidRPr="00A30935" w:rsidRDefault="00E628AD" w:rsidP="0004477E">
      <w:pPr>
        <w:spacing w:after="0"/>
        <w:jc w:val="left"/>
      </w:pPr>
      <w:r w:rsidRPr="00A30935">
        <w:t>Traditional vs. Radical</w:t>
      </w:r>
      <w:r w:rsidR="0004477E">
        <w:t xml:space="preserve"> </w:t>
      </w:r>
      <w:r w:rsidRPr="00A30935">
        <w:t>Historical Accounts of Policing</w:t>
      </w:r>
    </w:p>
    <w:p w:rsidR="00E628AD" w:rsidRPr="00A30935" w:rsidRDefault="00E628AD" w:rsidP="0004477E">
      <w:pPr>
        <w:spacing w:after="0"/>
        <w:jc w:val="left"/>
      </w:pPr>
      <w:r w:rsidRPr="00A30935">
        <w:t xml:space="preserve">• </w:t>
      </w:r>
      <w:proofErr w:type="spellStart"/>
      <w:r w:rsidRPr="00A30935">
        <w:t>Newburn</w:t>
      </w:r>
      <w:proofErr w:type="spellEnd"/>
      <w:r w:rsidRPr="00A30935">
        <w:t xml:space="preserve"> as us to pause and reflect</w:t>
      </w:r>
      <w:r w:rsidR="0004477E">
        <w:t xml:space="preserve"> </w:t>
      </w:r>
      <w:r w:rsidRPr="00A30935">
        <w:t>on the development of the ‘new</w:t>
      </w:r>
      <w:r w:rsidR="0004477E">
        <w:t xml:space="preserve"> </w:t>
      </w:r>
      <w:r w:rsidRPr="00A30935">
        <w:t>police’ and the two differing</w:t>
      </w:r>
      <w:r w:rsidR="0004477E">
        <w:t xml:space="preserve"> </w:t>
      </w:r>
      <w:r w:rsidRPr="00A30935">
        <w:t>historical perspectives on it</w:t>
      </w:r>
    </w:p>
    <w:p w:rsidR="00E628AD" w:rsidRPr="00A30935" w:rsidRDefault="00E628AD" w:rsidP="0004477E">
      <w:pPr>
        <w:spacing w:after="0"/>
        <w:jc w:val="left"/>
      </w:pPr>
      <w:r w:rsidRPr="00A30935">
        <w:t>▫ ‘Whig’, ‘Traditional’, ‘Orthodox’</w:t>
      </w:r>
      <w:r w:rsidR="0004477E">
        <w:t xml:space="preserve"> </w:t>
      </w:r>
      <w:r w:rsidRPr="00A30935">
        <w:t>or ‘cop-sided’</w:t>
      </w:r>
    </w:p>
    <w:p w:rsidR="00E628AD" w:rsidRPr="00A30935" w:rsidRDefault="00E628AD" w:rsidP="0004477E">
      <w:pPr>
        <w:spacing w:after="0"/>
        <w:jc w:val="left"/>
      </w:pPr>
      <w:r w:rsidRPr="00A30935">
        <w:t>Versus</w:t>
      </w:r>
    </w:p>
    <w:p w:rsidR="00E628AD" w:rsidRDefault="00E628AD" w:rsidP="0004477E">
      <w:pPr>
        <w:spacing w:after="0"/>
        <w:jc w:val="left"/>
      </w:pPr>
      <w:r w:rsidRPr="00A30935">
        <w:t>▫ ‘Revisionist’, ‘Radical’ or ‘Lopsided’</w:t>
      </w:r>
    </w:p>
    <w:p w:rsidR="00E628AD" w:rsidRDefault="00E628AD" w:rsidP="0004477E">
      <w:pPr>
        <w:spacing w:after="0"/>
        <w:jc w:val="left"/>
      </w:pPr>
    </w:p>
    <w:p w:rsidR="00E628AD" w:rsidRPr="00A30935" w:rsidRDefault="00E628AD" w:rsidP="0004477E">
      <w:pPr>
        <w:spacing w:after="0"/>
        <w:jc w:val="left"/>
      </w:pPr>
      <w:r w:rsidRPr="00A30935">
        <w:t>Policing in the 20th Century</w:t>
      </w:r>
    </w:p>
    <w:p w:rsidR="00E628AD" w:rsidRPr="00A30935" w:rsidRDefault="00E628AD" w:rsidP="0004477E">
      <w:pPr>
        <w:spacing w:after="0"/>
        <w:jc w:val="left"/>
      </w:pPr>
      <w:r w:rsidRPr="00A30935">
        <w:t>• Following the two world wars most</w:t>
      </w:r>
      <w:r w:rsidR="0004477E">
        <w:t xml:space="preserve"> </w:t>
      </w:r>
      <w:r w:rsidRPr="00A30935">
        <w:t>reform efforts address increasing</w:t>
      </w:r>
      <w:r w:rsidR="0004477E">
        <w:t xml:space="preserve"> </w:t>
      </w:r>
      <w:r w:rsidRPr="00A30935">
        <w:t>trust in police</w:t>
      </w:r>
    </w:p>
    <w:p w:rsidR="00E628AD" w:rsidRPr="00A30935" w:rsidRDefault="00E628AD" w:rsidP="0004477E">
      <w:pPr>
        <w:spacing w:after="0"/>
        <w:jc w:val="left"/>
      </w:pPr>
      <w:r w:rsidRPr="00A30935">
        <w:t>• Policing adapted to respond to</w:t>
      </w:r>
      <w:r w:rsidR="0004477E">
        <w:t xml:space="preserve"> </w:t>
      </w:r>
      <w:r w:rsidRPr="00A30935">
        <w:t>different community’s needs</w:t>
      </w:r>
    </w:p>
    <w:p w:rsidR="00E628AD" w:rsidRDefault="00E628AD" w:rsidP="0004477E">
      <w:pPr>
        <w:spacing w:after="0"/>
        <w:jc w:val="left"/>
      </w:pPr>
      <w:r w:rsidRPr="00A30935">
        <w:t>• Legitimacy of police powers still</w:t>
      </w:r>
      <w:r w:rsidR="0004477E">
        <w:t xml:space="preserve"> </w:t>
      </w:r>
      <w:proofErr w:type="gramStart"/>
      <w:r w:rsidRPr="00A30935">
        <w:t>plague</w:t>
      </w:r>
      <w:proofErr w:type="gramEnd"/>
      <w:r w:rsidRPr="00A30935">
        <w:t xml:space="preserve"> society</w:t>
      </w:r>
    </w:p>
    <w:p w:rsidR="00E628AD" w:rsidRDefault="00E628AD" w:rsidP="0004477E">
      <w:pPr>
        <w:spacing w:after="0"/>
        <w:jc w:val="left"/>
      </w:pPr>
    </w:p>
    <w:p w:rsidR="00E628AD" w:rsidRDefault="00E628AD" w:rsidP="0004477E">
      <w:pPr>
        <w:spacing w:after="0"/>
        <w:jc w:val="left"/>
      </w:pPr>
    </w:p>
    <w:p w:rsidR="00E628AD" w:rsidRPr="00A30935" w:rsidRDefault="00E628AD" w:rsidP="0004477E">
      <w:pPr>
        <w:spacing w:after="0"/>
        <w:jc w:val="left"/>
      </w:pPr>
      <w:r w:rsidRPr="00A30935">
        <w:t>The Victim &amp; Prosecution</w:t>
      </w:r>
    </w:p>
    <w:p w:rsidR="00E628AD" w:rsidRPr="00A30935" w:rsidRDefault="00E628AD" w:rsidP="0004477E">
      <w:pPr>
        <w:spacing w:after="0"/>
        <w:jc w:val="left"/>
      </w:pPr>
      <w:r w:rsidRPr="00A30935">
        <w:t xml:space="preserve">• </w:t>
      </w:r>
      <w:proofErr w:type="gramStart"/>
      <w:r w:rsidRPr="00A30935">
        <w:t>private</w:t>
      </w:r>
      <w:proofErr w:type="gramEnd"/>
      <w:r w:rsidRPr="00A30935">
        <w:t xml:space="preserve"> actions brought by</w:t>
      </w:r>
      <w:r w:rsidR="0004477E">
        <w:t xml:space="preserve"> </w:t>
      </w:r>
      <w:r w:rsidRPr="00A30935">
        <w:t>individuals were more important</w:t>
      </w:r>
      <w:r w:rsidR="0004477E">
        <w:t xml:space="preserve"> </w:t>
      </w:r>
      <w:r w:rsidRPr="00A30935">
        <w:t>than actions brought by the state</w:t>
      </w:r>
      <w:r w:rsidR="0004477E">
        <w:t xml:space="preserve"> </w:t>
      </w:r>
      <w:r w:rsidRPr="00A30935">
        <w:t>until the late 18th century</w:t>
      </w:r>
    </w:p>
    <w:p w:rsidR="00E628AD" w:rsidRPr="00A30935" w:rsidRDefault="00E628AD" w:rsidP="0004477E">
      <w:pPr>
        <w:spacing w:after="0"/>
        <w:jc w:val="left"/>
      </w:pPr>
      <w:r w:rsidRPr="00A30935">
        <w:t>• 1879 –first public prosecutor was</w:t>
      </w:r>
      <w:r w:rsidR="0004477E">
        <w:t xml:space="preserve"> </w:t>
      </w:r>
      <w:r w:rsidRPr="00A30935">
        <w:t>created</w:t>
      </w:r>
    </w:p>
    <w:p w:rsidR="00E628AD" w:rsidRDefault="00E628AD" w:rsidP="0004477E">
      <w:pPr>
        <w:spacing w:after="0"/>
        <w:jc w:val="left"/>
      </w:pPr>
      <w:r w:rsidRPr="00A30935">
        <w:t>• Punishment was first meted out by</w:t>
      </w:r>
      <w:r w:rsidR="0004477E">
        <w:t xml:space="preserve"> </w:t>
      </w:r>
      <w:r w:rsidRPr="00A30935">
        <w:t>victim or local community</w:t>
      </w:r>
    </w:p>
    <w:p w:rsidR="00E628AD" w:rsidRDefault="00E628AD" w:rsidP="0004477E">
      <w:pPr>
        <w:spacing w:after="0"/>
        <w:jc w:val="left"/>
      </w:pPr>
    </w:p>
    <w:p w:rsidR="00E628AD" w:rsidRPr="00A30935" w:rsidRDefault="00E628AD" w:rsidP="0004477E">
      <w:pPr>
        <w:spacing w:after="0"/>
        <w:jc w:val="left"/>
      </w:pPr>
      <w:r w:rsidRPr="00A30935">
        <w:t>Courts</w:t>
      </w:r>
    </w:p>
    <w:p w:rsidR="00E628AD" w:rsidRPr="00A30935" w:rsidRDefault="00E628AD" w:rsidP="0004477E">
      <w:pPr>
        <w:spacing w:after="0"/>
        <w:jc w:val="left"/>
      </w:pPr>
      <w:r w:rsidRPr="00A30935">
        <w:t>• Like the police and the prisons, the</w:t>
      </w:r>
      <w:r w:rsidR="0004477E">
        <w:t xml:space="preserve"> </w:t>
      </w:r>
      <w:r w:rsidRPr="00A30935">
        <w:t>courts was radical overhauled from</w:t>
      </w:r>
      <w:r w:rsidR="0004477E">
        <w:t xml:space="preserve"> </w:t>
      </w:r>
      <w:r w:rsidRPr="00A30935">
        <w:t>the late eighteenth century onward</w:t>
      </w:r>
    </w:p>
    <w:p w:rsidR="00E628AD" w:rsidRPr="00A30935" w:rsidRDefault="00E628AD" w:rsidP="0004477E">
      <w:pPr>
        <w:spacing w:after="0"/>
        <w:jc w:val="left"/>
      </w:pPr>
      <w:r w:rsidRPr="00A30935">
        <w:t>• Paid magistrates replaced ‘trading</w:t>
      </w:r>
      <w:r w:rsidR="0004477E">
        <w:t xml:space="preserve"> </w:t>
      </w:r>
      <w:r w:rsidRPr="00A30935">
        <w:t>justices’</w:t>
      </w:r>
    </w:p>
    <w:p w:rsidR="00E628AD" w:rsidRDefault="00E628AD" w:rsidP="0004477E">
      <w:pPr>
        <w:spacing w:after="0"/>
        <w:jc w:val="left"/>
      </w:pPr>
      <w:r w:rsidRPr="00A30935">
        <w:t>• Prosecution of use of violence</w:t>
      </w:r>
      <w:r w:rsidR="0004477E">
        <w:t xml:space="preserve"> </w:t>
      </w:r>
      <w:r w:rsidRPr="00A30935">
        <w:t>increased as social controls over</w:t>
      </w:r>
      <w:r w:rsidR="0004477E">
        <w:t xml:space="preserve"> </w:t>
      </w:r>
      <w:r w:rsidRPr="00A30935">
        <w:t>individuals increased and became</w:t>
      </w:r>
      <w:r w:rsidR="0004477E">
        <w:t xml:space="preserve"> </w:t>
      </w:r>
      <w:r w:rsidRPr="00A30935">
        <w:t>internalized as the need for self</w:t>
      </w:r>
      <w:r w:rsidR="0004477E">
        <w:t>-</w:t>
      </w:r>
      <w:r w:rsidRPr="00A30935">
        <w:t>control</w:t>
      </w:r>
    </w:p>
    <w:p w:rsidR="00E628AD" w:rsidRDefault="00E628AD" w:rsidP="0004477E">
      <w:pPr>
        <w:spacing w:after="0"/>
        <w:jc w:val="left"/>
      </w:pPr>
    </w:p>
    <w:p w:rsidR="00E628AD" w:rsidRPr="00A30935" w:rsidRDefault="00E628AD" w:rsidP="0004477E">
      <w:pPr>
        <w:spacing w:after="0"/>
        <w:jc w:val="left"/>
      </w:pPr>
      <w:r w:rsidRPr="00A30935">
        <w:t>The limits of sovereign power</w:t>
      </w:r>
    </w:p>
    <w:p w:rsidR="00E628AD" w:rsidRPr="00A30935" w:rsidRDefault="00E628AD" w:rsidP="0004477E">
      <w:pPr>
        <w:spacing w:after="0"/>
        <w:jc w:val="left"/>
      </w:pPr>
      <w:r w:rsidRPr="00A30935">
        <w:t>Constitution Act, 1867</w:t>
      </w:r>
    </w:p>
    <w:p w:rsidR="00E628AD" w:rsidRPr="00A30935" w:rsidRDefault="00E628AD" w:rsidP="0004477E">
      <w:pPr>
        <w:spacing w:after="0"/>
        <w:jc w:val="left"/>
      </w:pPr>
      <w:proofErr w:type="gramStart"/>
      <w:r w:rsidRPr="00A30935">
        <w:t>power</w:t>
      </w:r>
      <w:proofErr w:type="gramEnd"/>
      <w:r w:rsidRPr="00A30935">
        <w:t xml:space="preserve"> of peace, order, and good government</w:t>
      </w:r>
    </w:p>
    <w:p w:rsidR="00E628AD" w:rsidRPr="00A30935" w:rsidRDefault="00E628AD" w:rsidP="0004477E">
      <w:pPr>
        <w:spacing w:after="0"/>
        <w:jc w:val="left"/>
      </w:pPr>
      <w:r w:rsidRPr="00A30935">
        <w:t>91. It shall be lawful for the Queen, by and with</w:t>
      </w:r>
      <w:r w:rsidR="0004477E">
        <w:t xml:space="preserve"> </w:t>
      </w:r>
      <w:r w:rsidRPr="00A30935">
        <w:t>the Advice and Consent of the Senate and House</w:t>
      </w:r>
      <w:r w:rsidR="0004477E">
        <w:t xml:space="preserve"> </w:t>
      </w:r>
      <w:r w:rsidRPr="00A30935">
        <w:t>of Commons, to make Laws for the Peace, Order,</w:t>
      </w:r>
      <w:r w:rsidR="0004477E">
        <w:t xml:space="preserve"> </w:t>
      </w:r>
      <w:r w:rsidRPr="00A30935">
        <w:t>and good Government of Canada, in relation to</w:t>
      </w:r>
      <w:r w:rsidR="0004477E">
        <w:t xml:space="preserve"> </w:t>
      </w:r>
      <w:r w:rsidRPr="00A30935">
        <w:t>all Matters not coming within the Classes of</w:t>
      </w:r>
    </w:p>
    <w:p w:rsidR="00E628AD" w:rsidRPr="00A30935" w:rsidRDefault="00E628AD" w:rsidP="0004477E">
      <w:pPr>
        <w:spacing w:after="0"/>
        <w:jc w:val="left"/>
      </w:pPr>
      <w:r w:rsidRPr="00A30935">
        <w:t>Subjects by this Act assigned exclusively to the</w:t>
      </w:r>
    </w:p>
    <w:p w:rsidR="00E628AD" w:rsidRPr="00A30935" w:rsidRDefault="00E628AD" w:rsidP="0004477E">
      <w:pPr>
        <w:spacing w:after="0"/>
        <w:jc w:val="left"/>
      </w:pPr>
      <w:r w:rsidRPr="00A30935">
        <w:t>Legislatures of the Provinces</w:t>
      </w:r>
    </w:p>
    <w:p w:rsidR="00E628AD" w:rsidRPr="00A30935" w:rsidRDefault="00E628AD" w:rsidP="0004477E">
      <w:pPr>
        <w:spacing w:after="0"/>
        <w:jc w:val="left"/>
        <w:rPr>
          <w:b/>
          <w:bCs/>
        </w:rPr>
      </w:pPr>
      <w:r w:rsidRPr="00A30935">
        <w:rPr>
          <w:b/>
          <w:bCs/>
        </w:rPr>
        <w:t>Adequacy</w:t>
      </w:r>
    </w:p>
    <w:p w:rsidR="00E628AD" w:rsidRPr="00A30935" w:rsidRDefault="00E628AD" w:rsidP="0004477E">
      <w:pPr>
        <w:spacing w:after="0"/>
        <w:jc w:val="left"/>
        <w:rPr>
          <w:b/>
          <w:bCs/>
        </w:rPr>
      </w:pPr>
      <w:r w:rsidRPr="00A30935">
        <w:rPr>
          <w:b/>
          <w:bCs/>
        </w:rPr>
        <w:t>Subsidiarity</w:t>
      </w:r>
    </w:p>
    <w:p w:rsidR="00E628AD" w:rsidRPr="00A30935" w:rsidRDefault="00E628AD" w:rsidP="0004477E">
      <w:pPr>
        <w:spacing w:after="0"/>
        <w:jc w:val="left"/>
        <w:rPr>
          <w:b/>
          <w:bCs/>
        </w:rPr>
      </w:pPr>
      <w:r w:rsidRPr="00A30935">
        <w:rPr>
          <w:b/>
          <w:bCs/>
        </w:rPr>
        <w:t>Proportionality</w:t>
      </w:r>
    </w:p>
    <w:p w:rsidR="00E628AD" w:rsidRPr="00A30935" w:rsidRDefault="00E628AD" w:rsidP="0004477E">
      <w:pPr>
        <w:spacing w:after="0"/>
        <w:jc w:val="left"/>
        <w:rPr>
          <w:b/>
          <w:bCs/>
        </w:rPr>
      </w:pPr>
      <w:r w:rsidRPr="00A30935">
        <w:rPr>
          <w:b/>
          <w:bCs/>
        </w:rPr>
        <w:t>Minimal</w:t>
      </w:r>
    </w:p>
    <w:p w:rsidR="00E628AD" w:rsidRDefault="00E628AD" w:rsidP="0004477E">
      <w:pPr>
        <w:spacing w:after="0"/>
        <w:jc w:val="left"/>
        <w:rPr>
          <w:b/>
          <w:bCs/>
        </w:rPr>
      </w:pPr>
      <w:proofErr w:type="gramStart"/>
      <w:r w:rsidRPr="00A30935">
        <w:rPr>
          <w:b/>
          <w:bCs/>
        </w:rPr>
        <w:t>criminal</w:t>
      </w:r>
      <w:proofErr w:type="gramEnd"/>
      <w:r w:rsidRPr="00A30935">
        <w:rPr>
          <w:b/>
          <w:bCs/>
        </w:rPr>
        <w:t xml:space="preserve"> law</w:t>
      </w:r>
    </w:p>
    <w:p w:rsidR="00E628AD" w:rsidRDefault="00E628AD" w:rsidP="0004477E">
      <w:pPr>
        <w:spacing w:after="0"/>
        <w:jc w:val="left"/>
        <w:rPr>
          <w:b/>
          <w:bCs/>
        </w:rPr>
      </w:pPr>
    </w:p>
    <w:p w:rsidR="00E628AD" w:rsidRPr="00A30935" w:rsidRDefault="00E628AD" w:rsidP="0004477E">
      <w:pPr>
        <w:spacing w:after="0"/>
        <w:jc w:val="left"/>
      </w:pPr>
      <w:r w:rsidRPr="00A30935">
        <w:t>Punishment involves…</w:t>
      </w:r>
    </w:p>
    <w:p w:rsidR="00E628AD" w:rsidRPr="00A30935" w:rsidRDefault="00E628AD" w:rsidP="0004477E">
      <w:pPr>
        <w:spacing w:after="0"/>
        <w:jc w:val="left"/>
      </w:pPr>
      <w:r w:rsidRPr="00A30935">
        <w:t>1. The involvement of an evil, and</w:t>
      </w:r>
      <w:r w:rsidR="0004477E">
        <w:t xml:space="preserve"> </w:t>
      </w:r>
      <w:r w:rsidRPr="00A30935">
        <w:t>unpleasantness to the person</w:t>
      </w:r>
      <w:r w:rsidR="0004477E">
        <w:t xml:space="preserve"> </w:t>
      </w:r>
      <w:r w:rsidRPr="00A30935">
        <w:t>on whom the punishment is</w:t>
      </w:r>
      <w:r w:rsidR="0004477E">
        <w:t xml:space="preserve"> </w:t>
      </w:r>
      <w:r w:rsidRPr="00A30935">
        <w:t>inflicted.</w:t>
      </w:r>
    </w:p>
    <w:p w:rsidR="00E628AD" w:rsidRPr="00A30935" w:rsidRDefault="00E628AD" w:rsidP="0004477E">
      <w:pPr>
        <w:spacing w:after="0"/>
        <w:jc w:val="left"/>
      </w:pPr>
      <w:r w:rsidRPr="00A30935">
        <w:t>2. It must be for an offence, actual</w:t>
      </w:r>
      <w:r w:rsidR="0004477E">
        <w:t xml:space="preserve"> </w:t>
      </w:r>
      <w:r w:rsidRPr="00A30935">
        <w:t>or supposed.</w:t>
      </w:r>
    </w:p>
    <w:p w:rsidR="00E628AD" w:rsidRPr="00A30935" w:rsidRDefault="00E628AD" w:rsidP="0004477E">
      <w:pPr>
        <w:spacing w:after="0"/>
        <w:jc w:val="left"/>
      </w:pPr>
      <w:r w:rsidRPr="00A30935">
        <w:t>3. It must be of an offender, actual</w:t>
      </w:r>
      <w:r w:rsidR="0004477E">
        <w:t xml:space="preserve"> </w:t>
      </w:r>
      <w:r w:rsidRPr="00A30935">
        <w:t>or supposed.</w:t>
      </w:r>
    </w:p>
    <w:p w:rsidR="00E628AD" w:rsidRDefault="00E628AD" w:rsidP="0004477E">
      <w:pPr>
        <w:spacing w:after="0"/>
        <w:jc w:val="left"/>
      </w:pPr>
      <w:r w:rsidRPr="00A30935">
        <w:t>4. It must be the work of personal</w:t>
      </w:r>
      <w:r w:rsidR="0004477E">
        <w:t xml:space="preserve"> </w:t>
      </w:r>
      <w:r w:rsidRPr="00A30935">
        <w:t>agencies.</w:t>
      </w:r>
    </w:p>
    <w:p w:rsidR="00E628AD" w:rsidRPr="00A30935" w:rsidRDefault="00E628AD" w:rsidP="0004477E">
      <w:pPr>
        <w:spacing w:after="0"/>
        <w:jc w:val="left"/>
      </w:pPr>
      <w:r w:rsidRPr="00A30935">
        <w:t>Punishment involves…</w:t>
      </w:r>
    </w:p>
    <w:p w:rsidR="00E628AD" w:rsidRPr="00A30935" w:rsidRDefault="00E628AD" w:rsidP="0004477E">
      <w:pPr>
        <w:spacing w:after="0"/>
        <w:jc w:val="left"/>
      </w:pPr>
      <w:r w:rsidRPr="00A30935">
        <w:t>5. It must be imposed by an</w:t>
      </w:r>
      <w:r w:rsidR="0004477E">
        <w:t xml:space="preserve"> </w:t>
      </w:r>
      <w:r w:rsidRPr="00A30935">
        <w:t>authority conferred through or by</w:t>
      </w:r>
      <w:r w:rsidR="0004477E">
        <w:t xml:space="preserve"> </w:t>
      </w:r>
      <w:r w:rsidRPr="00A30935">
        <w:t>the institutions against the rules of</w:t>
      </w:r>
      <w:r w:rsidR="0004477E">
        <w:t xml:space="preserve"> </w:t>
      </w:r>
      <w:r w:rsidRPr="00A30935">
        <w:t>which the offence has been</w:t>
      </w:r>
      <w:r w:rsidR="0004477E">
        <w:t xml:space="preserve"> </w:t>
      </w:r>
      <w:r w:rsidRPr="00A30935">
        <w:t>committed.</w:t>
      </w:r>
    </w:p>
    <w:p w:rsidR="00E628AD" w:rsidRPr="00A30935" w:rsidRDefault="00E628AD" w:rsidP="0004477E">
      <w:pPr>
        <w:spacing w:after="0"/>
        <w:jc w:val="left"/>
      </w:pPr>
      <w:r w:rsidRPr="00A30935">
        <w:t>6. The pain which is inflicted must be</w:t>
      </w:r>
      <w:r w:rsidR="0004477E">
        <w:t xml:space="preserve"> </w:t>
      </w:r>
      <w:r w:rsidRPr="00A30935">
        <w:t>intentional, not accidental or</w:t>
      </w:r>
      <w:r w:rsidR="0004477E">
        <w:t xml:space="preserve"> </w:t>
      </w:r>
      <w:r w:rsidRPr="00A30935">
        <w:t>coincidental (Hudson, 2003).</w:t>
      </w:r>
    </w:p>
    <w:p w:rsidR="00E628AD" w:rsidRPr="00A30935" w:rsidRDefault="00E628AD" w:rsidP="0004477E">
      <w:pPr>
        <w:spacing w:after="0"/>
        <w:jc w:val="left"/>
      </w:pPr>
      <w:r w:rsidRPr="00A30935">
        <w:t xml:space="preserve">7. </w:t>
      </w:r>
      <w:proofErr w:type="gramStart"/>
      <w:r w:rsidRPr="00A30935">
        <w:t>To</w:t>
      </w:r>
      <w:proofErr w:type="gramEnd"/>
      <w:r w:rsidRPr="00A30935">
        <w:t xml:space="preserve"> interest criminologists, the</w:t>
      </w:r>
      <w:r w:rsidR="0004477E">
        <w:t xml:space="preserve"> </w:t>
      </w:r>
      <w:r w:rsidRPr="00A30935">
        <w:t>punishment should be imposed in</w:t>
      </w:r>
      <w:r w:rsidR="0004477E">
        <w:t xml:space="preserve"> </w:t>
      </w:r>
      <w:r w:rsidRPr="00A30935">
        <w:t>response to a ‘criminal offence’.</w:t>
      </w:r>
    </w:p>
    <w:p w:rsidR="00E628AD" w:rsidRDefault="00E628AD" w:rsidP="0004477E">
      <w:pPr>
        <w:spacing w:after="0"/>
        <w:jc w:val="left"/>
      </w:pPr>
      <w:r w:rsidRPr="00A30935">
        <w:t>8. It should be imposed by a judicial</w:t>
      </w:r>
      <w:r w:rsidR="0004477E">
        <w:t xml:space="preserve"> </w:t>
      </w:r>
      <w:r w:rsidRPr="00A30935">
        <w:t>authority.</w:t>
      </w:r>
    </w:p>
    <w:p w:rsidR="00E628AD" w:rsidRDefault="00E628AD" w:rsidP="0004477E">
      <w:pPr>
        <w:spacing w:after="0"/>
        <w:jc w:val="left"/>
      </w:pPr>
    </w:p>
    <w:p w:rsidR="00E628AD" w:rsidRPr="00A30935" w:rsidRDefault="00E628AD" w:rsidP="0004477E">
      <w:pPr>
        <w:spacing w:after="0"/>
        <w:jc w:val="left"/>
      </w:pPr>
      <w:r w:rsidRPr="00A30935">
        <w:t>6 Key Questions in Relation</w:t>
      </w:r>
      <w:r w:rsidR="0004477E">
        <w:t xml:space="preserve"> </w:t>
      </w:r>
      <w:r w:rsidRPr="00A30935">
        <w:t>to Punishment- (</w:t>
      </w:r>
      <w:proofErr w:type="spellStart"/>
      <w:r w:rsidRPr="00A30935">
        <w:t>Zedner</w:t>
      </w:r>
      <w:proofErr w:type="spellEnd"/>
    </w:p>
    <w:p w:rsidR="00E628AD" w:rsidRPr="00A30935" w:rsidRDefault="00E628AD" w:rsidP="0004477E">
      <w:pPr>
        <w:spacing w:after="0"/>
        <w:jc w:val="left"/>
      </w:pPr>
      <w:r w:rsidRPr="00A30935">
        <w:t>2004)</w:t>
      </w:r>
    </w:p>
    <w:p w:rsidR="00E628AD" w:rsidRPr="0004477E" w:rsidRDefault="00E628AD" w:rsidP="0004477E">
      <w:pPr>
        <w:spacing w:after="0"/>
        <w:jc w:val="left"/>
        <w:rPr>
          <w:i/>
          <w:iCs/>
        </w:rPr>
      </w:pPr>
      <w:r w:rsidRPr="00A30935">
        <w:rPr>
          <w:i/>
          <w:iCs/>
        </w:rPr>
        <w:t>1) What are the prerequisites of</w:t>
      </w:r>
      <w:r w:rsidR="0004477E">
        <w:rPr>
          <w:i/>
          <w:iCs/>
        </w:rPr>
        <w:t xml:space="preserve"> </w:t>
      </w:r>
      <w:r w:rsidRPr="00A30935">
        <w:rPr>
          <w:i/>
          <w:iCs/>
        </w:rPr>
        <w:t xml:space="preserve">formal punishment? </w:t>
      </w:r>
      <w:r w:rsidRPr="00A30935">
        <w:t>Two basic</w:t>
      </w:r>
      <w:r w:rsidR="0004477E">
        <w:rPr>
          <w:i/>
          <w:iCs/>
        </w:rPr>
        <w:t xml:space="preserve"> </w:t>
      </w:r>
      <w:r w:rsidRPr="00A30935">
        <w:t>principles govern punishment</w:t>
      </w:r>
    </w:p>
    <w:p w:rsidR="00E628AD" w:rsidRPr="00A30935" w:rsidRDefault="00E628AD" w:rsidP="0004477E">
      <w:pPr>
        <w:spacing w:after="0"/>
        <w:jc w:val="left"/>
      </w:pPr>
      <w:r w:rsidRPr="00A30935">
        <w:t>• A) There can be no crime without</w:t>
      </w:r>
      <w:r w:rsidR="0004477E">
        <w:t xml:space="preserve"> </w:t>
      </w:r>
      <w:r w:rsidRPr="00A30935">
        <w:t>law; and</w:t>
      </w:r>
    </w:p>
    <w:p w:rsidR="00E628AD" w:rsidRDefault="00E628AD" w:rsidP="0004477E">
      <w:pPr>
        <w:spacing w:after="0"/>
        <w:jc w:val="left"/>
      </w:pPr>
      <w:r w:rsidRPr="00A30935">
        <w:t>• B) There can be no punishment</w:t>
      </w:r>
      <w:r w:rsidR="0004477E">
        <w:t xml:space="preserve"> </w:t>
      </w:r>
      <w:r w:rsidRPr="00A30935">
        <w:t>without law</w:t>
      </w:r>
    </w:p>
    <w:p w:rsidR="00E628AD" w:rsidRDefault="00E628AD" w:rsidP="0004477E">
      <w:pPr>
        <w:spacing w:after="0"/>
        <w:jc w:val="left"/>
      </w:pPr>
    </w:p>
    <w:p w:rsidR="00E628AD" w:rsidRPr="00A30935" w:rsidRDefault="00E628AD" w:rsidP="0004477E">
      <w:pPr>
        <w:spacing w:after="0"/>
        <w:jc w:val="left"/>
        <w:rPr>
          <w:i/>
          <w:iCs/>
        </w:rPr>
      </w:pPr>
      <w:r w:rsidRPr="00A30935">
        <w:t xml:space="preserve">• 2) </w:t>
      </w:r>
      <w:r w:rsidRPr="00A30935">
        <w:rPr>
          <w:i/>
          <w:iCs/>
        </w:rPr>
        <w:t>What are the component parts</w:t>
      </w:r>
      <w:r w:rsidR="0004477E">
        <w:rPr>
          <w:i/>
          <w:iCs/>
        </w:rPr>
        <w:t xml:space="preserve"> </w:t>
      </w:r>
      <w:r w:rsidRPr="00A30935">
        <w:rPr>
          <w:i/>
          <w:iCs/>
        </w:rPr>
        <w:t>of (most types of) punishment?</w:t>
      </w:r>
    </w:p>
    <w:p w:rsidR="00E628AD" w:rsidRPr="00A30935" w:rsidRDefault="00E628AD" w:rsidP="0004477E">
      <w:pPr>
        <w:spacing w:after="0"/>
        <w:jc w:val="left"/>
      </w:pPr>
      <w:r w:rsidRPr="00A30935">
        <w:t>• A) Censure</w:t>
      </w:r>
    </w:p>
    <w:p w:rsidR="00E628AD" w:rsidRPr="00A30935" w:rsidRDefault="00E628AD" w:rsidP="0004477E">
      <w:pPr>
        <w:spacing w:after="0"/>
        <w:jc w:val="left"/>
      </w:pPr>
      <w:r w:rsidRPr="00A30935">
        <w:t>• B) sanction (pain)</w:t>
      </w:r>
    </w:p>
    <w:p w:rsidR="00E628AD" w:rsidRPr="00A30935" w:rsidRDefault="00E628AD" w:rsidP="0004477E">
      <w:pPr>
        <w:spacing w:after="0"/>
        <w:jc w:val="left"/>
        <w:rPr>
          <w:i/>
          <w:iCs/>
        </w:rPr>
      </w:pPr>
      <w:proofErr w:type="gramStart"/>
      <w:r w:rsidRPr="00A30935">
        <w:t xml:space="preserve">• 3) </w:t>
      </w:r>
      <w:r w:rsidRPr="00A30935">
        <w:rPr>
          <w:i/>
          <w:iCs/>
        </w:rPr>
        <w:t>By whom is punishment</w:t>
      </w:r>
      <w:r w:rsidR="0004477E">
        <w:rPr>
          <w:i/>
          <w:iCs/>
        </w:rPr>
        <w:t xml:space="preserve"> </w:t>
      </w:r>
      <w:r w:rsidRPr="00A30935">
        <w:rPr>
          <w:i/>
          <w:iCs/>
        </w:rPr>
        <w:t>imposed?</w:t>
      </w:r>
      <w:proofErr w:type="gramEnd"/>
    </w:p>
    <w:p w:rsidR="00E628AD" w:rsidRDefault="00E628AD" w:rsidP="0004477E">
      <w:pPr>
        <w:spacing w:after="0"/>
        <w:jc w:val="left"/>
      </w:pPr>
      <w:r w:rsidRPr="00A30935">
        <w:t xml:space="preserve">• By the state alone? </w:t>
      </w:r>
      <w:proofErr w:type="gramStart"/>
      <w:r w:rsidRPr="00A30935">
        <w:t>Other parties</w:t>
      </w:r>
      <w:r w:rsidR="0004477E">
        <w:t xml:space="preserve"> </w:t>
      </w:r>
      <w:r w:rsidRPr="00A30935">
        <w:t>(private prisons or corporations?)</w:t>
      </w:r>
      <w:proofErr w:type="gramEnd"/>
    </w:p>
    <w:p w:rsidR="00E628AD" w:rsidRPr="00A30935" w:rsidRDefault="00E628AD" w:rsidP="0004477E">
      <w:pPr>
        <w:spacing w:after="0"/>
        <w:jc w:val="left"/>
        <w:rPr>
          <w:i/>
          <w:iCs/>
        </w:rPr>
      </w:pPr>
      <w:r w:rsidRPr="00A30935">
        <w:t xml:space="preserve">• 4) </w:t>
      </w:r>
      <w:r w:rsidRPr="00A30935">
        <w:rPr>
          <w:i/>
          <w:iCs/>
        </w:rPr>
        <w:t>Upon whom and when is</w:t>
      </w:r>
      <w:r w:rsidR="0004477E">
        <w:rPr>
          <w:i/>
          <w:iCs/>
        </w:rPr>
        <w:t xml:space="preserve"> </w:t>
      </w:r>
      <w:r w:rsidRPr="00A30935">
        <w:rPr>
          <w:i/>
          <w:iCs/>
        </w:rPr>
        <w:t>punishment to be imposed?</w:t>
      </w:r>
    </w:p>
    <w:p w:rsidR="00E628AD" w:rsidRPr="00A30935" w:rsidRDefault="00E628AD" w:rsidP="0004477E">
      <w:pPr>
        <w:spacing w:after="0"/>
        <w:jc w:val="left"/>
      </w:pPr>
      <w:r w:rsidRPr="00A30935">
        <w:t>• Do we have to punish once a</w:t>
      </w:r>
      <w:r w:rsidR="0004477E">
        <w:t xml:space="preserve"> </w:t>
      </w:r>
      <w:r w:rsidRPr="00A30935">
        <w:t>conviction has been entered? Are</w:t>
      </w:r>
      <w:r w:rsidR="0004477E">
        <w:t xml:space="preserve"> </w:t>
      </w:r>
      <w:r w:rsidRPr="00A30935">
        <w:t>informal punishments, such as</w:t>
      </w:r>
      <w:r w:rsidR="0004477E">
        <w:t xml:space="preserve"> </w:t>
      </w:r>
      <w:r w:rsidRPr="00A30935">
        <w:t>shaming and loss of reputation,</w:t>
      </w:r>
      <w:r w:rsidR="0004477E">
        <w:t xml:space="preserve"> </w:t>
      </w:r>
      <w:r w:rsidRPr="00A30935">
        <w:t>punishment enough in some</w:t>
      </w:r>
      <w:r w:rsidR="0004477E">
        <w:t xml:space="preserve"> </w:t>
      </w:r>
      <w:r w:rsidRPr="00A30935">
        <w:t>instances?</w:t>
      </w:r>
    </w:p>
    <w:p w:rsidR="00E628AD" w:rsidRPr="00A30935" w:rsidRDefault="00E628AD" w:rsidP="0004477E">
      <w:pPr>
        <w:spacing w:after="0"/>
        <w:jc w:val="left"/>
        <w:rPr>
          <w:i/>
          <w:iCs/>
        </w:rPr>
      </w:pPr>
      <w:r w:rsidRPr="00A30935">
        <w:t xml:space="preserve">• 5) </w:t>
      </w:r>
      <w:r w:rsidRPr="00A30935">
        <w:rPr>
          <w:i/>
          <w:iCs/>
        </w:rPr>
        <w:t>What social role does</w:t>
      </w:r>
      <w:r w:rsidR="0004477E">
        <w:rPr>
          <w:i/>
          <w:iCs/>
        </w:rPr>
        <w:t xml:space="preserve"> </w:t>
      </w:r>
      <w:r w:rsidRPr="00A30935">
        <w:rPr>
          <w:i/>
          <w:iCs/>
        </w:rPr>
        <w:t>punishment fulfill?</w:t>
      </w:r>
    </w:p>
    <w:p w:rsidR="0004477E" w:rsidRDefault="00E628AD" w:rsidP="0004477E">
      <w:pPr>
        <w:spacing w:after="0"/>
        <w:jc w:val="left"/>
      </w:pPr>
      <w:r w:rsidRPr="00A30935">
        <w:t>• This varies depending on what</w:t>
      </w:r>
      <w:r w:rsidR="0004477E">
        <w:t xml:space="preserve"> </w:t>
      </w:r>
      <w:r w:rsidRPr="00A30935">
        <w:t>theory of punishment you ascribe</w:t>
      </w:r>
      <w:r w:rsidR="0004477E">
        <w:t xml:space="preserve"> </w:t>
      </w:r>
      <w:r w:rsidRPr="00A30935">
        <w:t>to</w:t>
      </w:r>
    </w:p>
    <w:p w:rsidR="00E628AD" w:rsidRPr="00A30935" w:rsidRDefault="00E628AD" w:rsidP="0004477E">
      <w:pPr>
        <w:spacing w:after="0"/>
        <w:jc w:val="left"/>
        <w:rPr>
          <w:i/>
          <w:iCs/>
        </w:rPr>
      </w:pPr>
      <w:r w:rsidRPr="00A30935">
        <w:t>•</w:t>
      </w:r>
      <w:r w:rsidR="0004477E">
        <w:t xml:space="preserve"> 6</w:t>
      </w:r>
      <w:r w:rsidRPr="00A30935">
        <w:t xml:space="preserve">) </w:t>
      </w:r>
      <w:r w:rsidRPr="00A30935">
        <w:rPr>
          <w:i/>
          <w:iCs/>
        </w:rPr>
        <w:t>With what justification and to</w:t>
      </w:r>
      <w:r w:rsidR="0004477E">
        <w:rPr>
          <w:i/>
          <w:iCs/>
        </w:rPr>
        <w:t xml:space="preserve"> </w:t>
      </w:r>
      <w:r w:rsidRPr="00A30935">
        <w:rPr>
          <w:i/>
          <w:iCs/>
        </w:rPr>
        <w:t>what end is punishment inflicted?</w:t>
      </w:r>
    </w:p>
    <w:p w:rsidR="00E628AD" w:rsidRPr="00A30935" w:rsidRDefault="00E628AD" w:rsidP="0004477E">
      <w:pPr>
        <w:spacing w:after="0"/>
        <w:jc w:val="left"/>
      </w:pPr>
      <w:r w:rsidRPr="00A30935">
        <w:t>a) Discourage people from offending</w:t>
      </w:r>
    </w:p>
    <w:p w:rsidR="00E628AD" w:rsidRPr="00A30935" w:rsidRDefault="00E628AD" w:rsidP="0004477E">
      <w:pPr>
        <w:spacing w:after="0"/>
        <w:jc w:val="left"/>
      </w:pPr>
      <w:r w:rsidRPr="00A30935">
        <w:t>b) Make amends for what they’ve</w:t>
      </w:r>
      <w:r w:rsidR="0004477E">
        <w:t xml:space="preserve"> </w:t>
      </w:r>
      <w:r w:rsidRPr="00A30935">
        <w:t>done</w:t>
      </w:r>
    </w:p>
    <w:p w:rsidR="00E628AD" w:rsidRPr="00A30935" w:rsidRDefault="00E628AD" w:rsidP="0004477E">
      <w:pPr>
        <w:spacing w:after="0"/>
        <w:jc w:val="left"/>
      </w:pPr>
      <w:r w:rsidRPr="00A30935">
        <w:t>c) Protect us from those who are</w:t>
      </w:r>
      <w:r w:rsidR="0004477E">
        <w:t xml:space="preserve"> </w:t>
      </w:r>
      <w:r w:rsidRPr="00A30935">
        <w:t>dangerous</w:t>
      </w:r>
    </w:p>
    <w:p w:rsidR="00E628AD" w:rsidRPr="00A30935" w:rsidRDefault="00E628AD" w:rsidP="0004477E">
      <w:pPr>
        <w:spacing w:after="0"/>
        <w:jc w:val="left"/>
      </w:pPr>
      <w:r w:rsidRPr="00A30935">
        <w:t>d) Reinforce social values and bonds</w:t>
      </w:r>
    </w:p>
    <w:p w:rsidR="00E628AD" w:rsidRDefault="00E628AD" w:rsidP="0004477E">
      <w:pPr>
        <w:spacing w:after="0"/>
        <w:jc w:val="left"/>
      </w:pPr>
      <w:r w:rsidRPr="00A30935">
        <w:t>e) Because they deserve to be</w:t>
      </w:r>
      <w:r w:rsidR="0004477E">
        <w:t xml:space="preserve"> </w:t>
      </w:r>
      <w:r w:rsidRPr="00A30935">
        <w:t>punished</w:t>
      </w:r>
    </w:p>
    <w:p w:rsidR="00E628AD" w:rsidRDefault="00E628AD" w:rsidP="0004477E">
      <w:pPr>
        <w:spacing w:after="0"/>
        <w:jc w:val="left"/>
      </w:pPr>
    </w:p>
    <w:p w:rsidR="00E628AD" w:rsidRDefault="00E628AD" w:rsidP="0004477E">
      <w:pPr>
        <w:spacing w:after="0"/>
        <w:jc w:val="left"/>
      </w:pPr>
    </w:p>
    <w:p w:rsidR="00E628AD" w:rsidRPr="00A30935" w:rsidRDefault="00E628AD" w:rsidP="0004477E">
      <w:pPr>
        <w:spacing w:after="0"/>
        <w:jc w:val="left"/>
      </w:pPr>
      <w:r w:rsidRPr="00A30935">
        <w:t>Theories of Punishment</w:t>
      </w:r>
    </w:p>
    <w:p w:rsidR="00E628AD" w:rsidRPr="00A30935" w:rsidRDefault="00E628AD" w:rsidP="0004477E">
      <w:pPr>
        <w:spacing w:after="0"/>
        <w:jc w:val="left"/>
      </w:pPr>
      <w:r w:rsidRPr="00A30935">
        <w:t>(</w:t>
      </w:r>
      <w:proofErr w:type="spellStart"/>
      <w:r w:rsidRPr="00A30935">
        <w:t>Penological</w:t>
      </w:r>
      <w:proofErr w:type="spellEnd"/>
      <w:r w:rsidRPr="00A30935">
        <w:t xml:space="preserve"> Rationales)</w:t>
      </w:r>
    </w:p>
    <w:p w:rsidR="00E628AD" w:rsidRPr="00A30935" w:rsidRDefault="00E628AD" w:rsidP="0004477E">
      <w:pPr>
        <w:spacing w:after="0"/>
        <w:jc w:val="left"/>
      </w:pPr>
      <w:r w:rsidRPr="00A30935">
        <w:t>• Different schools of thought on</w:t>
      </w:r>
      <w:r w:rsidR="0004477E">
        <w:t xml:space="preserve"> </w:t>
      </w:r>
      <w:r w:rsidRPr="00A30935">
        <w:t>punishment:</w:t>
      </w:r>
    </w:p>
    <w:p w:rsidR="00E628AD" w:rsidRPr="00A30935" w:rsidRDefault="00E628AD" w:rsidP="0004477E">
      <w:pPr>
        <w:spacing w:after="0"/>
        <w:jc w:val="left"/>
      </w:pPr>
      <w:r w:rsidRPr="00A30935">
        <w:t>▫ Utilitarianism / consequentialist /</w:t>
      </w:r>
      <w:r w:rsidR="0004477E">
        <w:t xml:space="preserve"> </w:t>
      </w:r>
      <w:r w:rsidRPr="00A30935">
        <w:t>instrumental</w:t>
      </w:r>
    </w:p>
    <w:p w:rsidR="00E628AD" w:rsidRPr="00A30935" w:rsidRDefault="00E628AD" w:rsidP="0004477E">
      <w:pPr>
        <w:spacing w:after="0"/>
        <w:jc w:val="left"/>
      </w:pPr>
      <w:r w:rsidRPr="00A30935">
        <w:rPr>
          <w:rFonts w:hint="eastAsia"/>
        </w:rPr>
        <w:t></w:t>
      </w:r>
      <w:r w:rsidRPr="00A30935">
        <w:t xml:space="preserve"> Forward-looking</w:t>
      </w:r>
    </w:p>
    <w:p w:rsidR="00E628AD" w:rsidRPr="00A30935" w:rsidRDefault="00E628AD" w:rsidP="0004477E">
      <w:pPr>
        <w:spacing w:after="0"/>
        <w:jc w:val="left"/>
      </w:pPr>
      <w:r w:rsidRPr="00A30935">
        <w:rPr>
          <w:rFonts w:hint="eastAsia"/>
        </w:rPr>
        <w:t></w:t>
      </w:r>
      <w:r w:rsidRPr="00A30935">
        <w:t xml:space="preserve"> </w:t>
      </w:r>
      <w:proofErr w:type="gramStart"/>
      <w:r w:rsidRPr="00A30935">
        <w:t>The</w:t>
      </w:r>
      <w:proofErr w:type="gramEnd"/>
      <w:r w:rsidRPr="00A30935">
        <w:t xml:space="preserve"> end justifies the means</w:t>
      </w:r>
    </w:p>
    <w:p w:rsidR="00E628AD" w:rsidRPr="00A30935" w:rsidRDefault="00E628AD" w:rsidP="0004477E">
      <w:pPr>
        <w:spacing w:after="0"/>
        <w:jc w:val="left"/>
      </w:pPr>
      <w:r w:rsidRPr="00A30935">
        <w:t>▫ Deontological / retributivist/</w:t>
      </w:r>
      <w:r w:rsidR="0004477E">
        <w:t xml:space="preserve"> </w:t>
      </w:r>
      <w:r w:rsidRPr="00A30935">
        <w:t>intrinsic</w:t>
      </w:r>
    </w:p>
    <w:p w:rsidR="00E628AD" w:rsidRPr="00A30935" w:rsidRDefault="00E628AD" w:rsidP="0004477E">
      <w:pPr>
        <w:spacing w:after="0"/>
        <w:jc w:val="left"/>
      </w:pPr>
      <w:r w:rsidRPr="00A30935">
        <w:rPr>
          <w:rFonts w:hint="eastAsia"/>
        </w:rPr>
        <w:t></w:t>
      </w:r>
      <w:r w:rsidRPr="00A30935">
        <w:t xml:space="preserve"> Backward-looking</w:t>
      </w:r>
    </w:p>
    <w:p w:rsidR="00E628AD" w:rsidRPr="00A30935" w:rsidRDefault="00E628AD" w:rsidP="0004477E">
      <w:pPr>
        <w:spacing w:after="0"/>
        <w:jc w:val="left"/>
      </w:pPr>
      <w:r w:rsidRPr="00A30935">
        <w:rPr>
          <w:rFonts w:hint="eastAsia"/>
        </w:rPr>
        <w:t></w:t>
      </w:r>
      <w:r w:rsidRPr="00A30935">
        <w:t xml:space="preserve"> End unto itself</w:t>
      </w:r>
    </w:p>
    <w:p w:rsidR="00E628AD" w:rsidRDefault="00E628AD" w:rsidP="0004477E">
      <w:pPr>
        <w:spacing w:after="0"/>
        <w:jc w:val="left"/>
      </w:pPr>
      <w:r w:rsidRPr="00A30935">
        <w:t>▫ Restorative</w:t>
      </w:r>
    </w:p>
    <w:p w:rsidR="00E628AD" w:rsidRDefault="00E628AD" w:rsidP="0004477E">
      <w:pPr>
        <w:spacing w:after="0"/>
        <w:jc w:val="left"/>
      </w:pPr>
    </w:p>
    <w:p w:rsidR="00E628AD" w:rsidRPr="0071338C" w:rsidRDefault="00E628AD" w:rsidP="0004477E">
      <w:pPr>
        <w:spacing w:after="0"/>
        <w:jc w:val="left"/>
      </w:pPr>
      <w:r w:rsidRPr="0071338C">
        <w:lastRenderedPageBreak/>
        <w:t>Utilitarian/</w:t>
      </w:r>
      <w:r w:rsidR="0004477E">
        <w:t xml:space="preserve"> </w:t>
      </w:r>
      <w:r w:rsidRPr="0071338C">
        <w:t>Consequentialist</w:t>
      </w:r>
    </w:p>
    <w:p w:rsidR="00E628AD" w:rsidRPr="0071338C" w:rsidRDefault="00E628AD" w:rsidP="0004477E">
      <w:pPr>
        <w:spacing w:after="0"/>
        <w:jc w:val="left"/>
      </w:pPr>
      <w:r w:rsidRPr="0071338C">
        <w:t>• Goal is to maximize pleasure/</w:t>
      </w:r>
      <w:r w:rsidR="0004477E">
        <w:t xml:space="preserve"> </w:t>
      </w:r>
      <w:r w:rsidRPr="0071338C">
        <w:t>happiness for the largest number of</w:t>
      </w:r>
      <w:r w:rsidR="0004477E">
        <w:t xml:space="preserve"> </w:t>
      </w:r>
      <w:r w:rsidRPr="0071338C">
        <w:t>people</w:t>
      </w:r>
    </w:p>
    <w:p w:rsidR="00E628AD" w:rsidRPr="0071338C" w:rsidRDefault="00E628AD" w:rsidP="0004477E">
      <w:pPr>
        <w:spacing w:after="0"/>
        <w:jc w:val="left"/>
      </w:pPr>
      <w:r w:rsidRPr="0071338C">
        <w:t>• Jeremy Bentham, John Stuart Mill</w:t>
      </w:r>
    </w:p>
    <w:p w:rsidR="00E628AD" w:rsidRPr="0071338C" w:rsidRDefault="00E628AD" w:rsidP="0004477E">
      <w:pPr>
        <w:spacing w:after="0"/>
        <w:jc w:val="left"/>
      </w:pPr>
      <w:r w:rsidRPr="0071338C">
        <w:t>• Consequentialist – “goodness” of</w:t>
      </w:r>
      <w:r w:rsidR="0004477E">
        <w:t xml:space="preserve"> </w:t>
      </w:r>
      <w:r w:rsidRPr="0071338C">
        <w:t>an act is based solely on its</w:t>
      </w:r>
      <w:r w:rsidR="0004477E">
        <w:t xml:space="preserve"> </w:t>
      </w:r>
      <w:r w:rsidRPr="0071338C">
        <w:t>consequences</w:t>
      </w:r>
    </w:p>
    <w:p w:rsidR="00E628AD" w:rsidRDefault="00E628AD" w:rsidP="0004477E">
      <w:pPr>
        <w:spacing w:after="0"/>
        <w:jc w:val="left"/>
      </w:pPr>
      <w:r w:rsidRPr="0071338C">
        <w:t xml:space="preserve">▫ </w:t>
      </w:r>
      <w:proofErr w:type="gramStart"/>
      <w:r w:rsidRPr="0071338C">
        <w:t>The</w:t>
      </w:r>
      <w:proofErr w:type="gramEnd"/>
      <w:r w:rsidRPr="0071338C">
        <w:t xml:space="preserve"> end justifies the means</w:t>
      </w:r>
    </w:p>
    <w:p w:rsidR="00E628AD" w:rsidRDefault="00E628AD" w:rsidP="0004477E">
      <w:pPr>
        <w:spacing w:after="0"/>
        <w:jc w:val="left"/>
      </w:pPr>
    </w:p>
    <w:p w:rsidR="00E628AD" w:rsidRPr="000D3516" w:rsidRDefault="00E628AD" w:rsidP="0004477E">
      <w:pPr>
        <w:spacing w:after="0"/>
        <w:jc w:val="left"/>
      </w:pPr>
      <w:r w:rsidRPr="000D3516">
        <w:t>Utilitarian Approaches</w:t>
      </w:r>
    </w:p>
    <w:p w:rsidR="00E628AD" w:rsidRPr="000D3516" w:rsidRDefault="00E628AD" w:rsidP="0004477E">
      <w:pPr>
        <w:spacing w:after="0"/>
        <w:jc w:val="left"/>
      </w:pPr>
      <w:r w:rsidRPr="000D3516">
        <w:t>• Deterrence</w:t>
      </w:r>
    </w:p>
    <w:p w:rsidR="00E628AD" w:rsidRPr="000D3516" w:rsidRDefault="00E628AD" w:rsidP="0004477E">
      <w:pPr>
        <w:spacing w:after="0"/>
        <w:jc w:val="left"/>
      </w:pPr>
      <w:r w:rsidRPr="000D3516">
        <w:t>▫ General</w:t>
      </w:r>
    </w:p>
    <w:p w:rsidR="00E628AD" w:rsidRPr="000D3516" w:rsidRDefault="00E628AD" w:rsidP="0004477E">
      <w:pPr>
        <w:spacing w:after="0"/>
        <w:jc w:val="left"/>
      </w:pPr>
      <w:r w:rsidRPr="000D3516">
        <w:rPr>
          <w:rFonts w:hint="eastAsia"/>
        </w:rPr>
        <w:t></w:t>
      </w:r>
      <w:r w:rsidRPr="000D3516">
        <w:t xml:space="preserve"> Punishment will discourage other</w:t>
      </w:r>
      <w:r w:rsidR="0004477E">
        <w:t xml:space="preserve"> </w:t>
      </w:r>
      <w:r w:rsidRPr="000D3516">
        <w:t>would-be lawbreakers</w:t>
      </w:r>
    </w:p>
    <w:p w:rsidR="00E628AD" w:rsidRPr="000D3516" w:rsidRDefault="00E628AD" w:rsidP="0004477E">
      <w:pPr>
        <w:spacing w:after="0"/>
        <w:jc w:val="left"/>
      </w:pPr>
      <w:r w:rsidRPr="000D3516">
        <w:t>▫ Specific (also referred to as</w:t>
      </w:r>
      <w:r w:rsidR="0004477E">
        <w:t xml:space="preserve"> </w:t>
      </w:r>
      <w:r w:rsidRPr="000D3516">
        <w:t>individual deterrence)</w:t>
      </w:r>
    </w:p>
    <w:p w:rsidR="00E628AD" w:rsidRDefault="00E628AD" w:rsidP="0004477E">
      <w:pPr>
        <w:spacing w:after="0"/>
        <w:jc w:val="left"/>
      </w:pPr>
      <w:r w:rsidRPr="000D3516">
        <w:rPr>
          <w:rFonts w:hint="eastAsia"/>
        </w:rPr>
        <w:t></w:t>
      </w:r>
      <w:r w:rsidRPr="000D3516">
        <w:t xml:space="preserve"> Punishment will discourage the</w:t>
      </w:r>
      <w:r w:rsidR="0004477E">
        <w:t xml:space="preserve"> </w:t>
      </w:r>
      <w:r w:rsidRPr="000D3516">
        <w:t>offender from reoffending</w:t>
      </w: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r w:rsidRPr="000D3516">
        <w:t>Deterrence</w:t>
      </w:r>
    </w:p>
    <w:p w:rsidR="00E628AD" w:rsidRDefault="00E628AD" w:rsidP="0004477E">
      <w:pPr>
        <w:spacing w:after="0"/>
        <w:jc w:val="left"/>
      </w:pPr>
    </w:p>
    <w:p w:rsidR="00E628AD" w:rsidRPr="000D3516" w:rsidRDefault="00E628AD" w:rsidP="0004477E">
      <w:pPr>
        <w:spacing w:after="0"/>
        <w:jc w:val="left"/>
      </w:pPr>
      <w:r w:rsidRPr="000D3516">
        <w:t>General</w:t>
      </w:r>
      <w:r w:rsidR="0004477E">
        <w:t xml:space="preserve"> </w:t>
      </w:r>
      <w:r w:rsidRPr="000D3516">
        <w:t>deterrence</w:t>
      </w:r>
    </w:p>
    <w:p w:rsidR="00E628AD" w:rsidRPr="000D3516" w:rsidRDefault="00E628AD" w:rsidP="0004477E">
      <w:pPr>
        <w:spacing w:after="0"/>
        <w:jc w:val="left"/>
      </w:pPr>
      <w:r w:rsidRPr="000D3516">
        <w:t>‘Classical criminology’</w:t>
      </w:r>
    </w:p>
    <w:p w:rsidR="00E628AD" w:rsidRPr="000D3516" w:rsidRDefault="00E628AD" w:rsidP="0004477E">
      <w:pPr>
        <w:spacing w:after="0"/>
        <w:jc w:val="left"/>
      </w:pPr>
      <w:r w:rsidRPr="000D3516">
        <w:t>Late 18th century</w:t>
      </w:r>
    </w:p>
    <w:p w:rsidR="00E628AD" w:rsidRPr="000D3516" w:rsidRDefault="00E628AD" w:rsidP="0004477E">
      <w:pPr>
        <w:spacing w:after="0"/>
        <w:jc w:val="left"/>
      </w:pPr>
      <w:r w:rsidRPr="000D3516">
        <w:t>Certainty</w:t>
      </w:r>
    </w:p>
    <w:p w:rsidR="00E628AD" w:rsidRPr="000D3516" w:rsidRDefault="00E628AD" w:rsidP="0004477E">
      <w:pPr>
        <w:spacing w:after="0"/>
        <w:jc w:val="left"/>
      </w:pPr>
      <w:r w:rsidRPr="000D3516">
        <w:t>Problem of</w:t>
      </w:r>
    </w:p>
    <w:p w:rsidR="00E628AD" w:rsidRDefault="00E628AD" w:rsidP="0004477E">
      <w:pPr>
        <w:spacing w:after="0"/>
        <w:jc w:val="left"/>
      </w:pPr>
      <w:r w:rsidRPr="000D3516">
        <w:t>Measurement</w:t>
      </w:r>
    </w:p>
    <w:p w:rsidR="00E628AD" w:rsidRDefault="00E628AD" w:rsidP="0004477E">
      <w:pPr>
        <w:spacing w:after="0"/>
        <w:jc w:val="left"/>
      </w:pPr>
    </w:p>
    <w:p w:rsidR="00E628AD" w:rsidRPr="000D3516" w:rsidRDefault="00E628AD" w:rsidP="0004477E">
      <w:pPr>
        <w:spacing w:after="0"/>
        <w:jc w:val="left"/>
      </w:pPr>
      <w:r w:rsidRPr="000D3516">
        <w:t>Individual</w:t>
      </w:r>
      <w:r w:rsidR="0004477E">
        <w:t xml:space="preserve"> </w:t>
      </w:r>
      <w:r w:rsidRPr="000D3516">
        <w:t>deterrence</w:t>
      </w:r>
    </w:p>
    <w:p w:rsidR="00E628AD" w:rsidRPr="000D3516" w:rsidRDefault="00E628AD" w:rsidP="0004477E">
      <w:pPr>
        <w:spacing w:after="0"/>
        <w:jc w:val="left"/>
      </w:pPr>
      <w:r w:rsidRPr="000D3516">
        <w:t>Focus on recidivism</w:t>
      </w:r>
    </w:p>
    <w:p w:rsidR="00E628AD" w:rsidRPr="000D3516" w:rsidRDefault="00E628AD" w:rsidP="0004477E">
      <w:pPr>
        <w:spacing w:after="0"/>
        <w:jc w:val="left"/>
      </w:pPr>
      <w:r w:rsidRPr="000D3516">
        <w:t>19thand 20th century</w:t>
      </w:r>
    </w:p>
    <w:p w:rsidR="00E628AD" w:rsidRPr="000D3516" w:rsidRDefault="00E628AD" w:rsidP="0004477E">
      <w:pPr>
        <w:spacing w:after="0"/>
        <w:jc w:val="left"/>
      </w:pPr>
      <w:r w:rsidRPr="000D3516">
        <w:t>‘Shock incarceration’</w:t>
      </w:r>
    </w:p>
    <w:p w:rsidR="00E628AD" w:rsidRPr="000D3516" w:rsidRDefault="00E628AD" w:rsidP="0004477E">
      <w:pPr>
        <w:spacing w:after="0"/>
        <w:jc w:val="left"/>
      </w:pPr>
      <w:r w:rsidRPr="000D3516">
        <w:t>Boot camps</w:t>
      </w:r>
    </w:p>
    <w:p w:rsidR="00E628AD" w:rsidRDefault="00E628AD" w:rsidP="0004477E">
      <w:pPr>
        <w:spacing w:after="0"/>
        <w:jc w:val="left"/>
      </w:pPr>
      <w:r w:rsidRPr="000D3516">
        <w:t>2 &amp; 3 strikes laws</w:t>
      </w:r>
    </w:p>
    <w:p w:rsidR="00E628AD" w:rsidRDefault="00E628AD" w:rsidP="0004477E">
      <w:pPr>
        <w:spacing w:after="0"/>
        <w:jc w:val="left"/>
      </w:pPr>
    </w:p>
    <w:p w:rsidR="00E628AD" w:rsidRPr="000D3516" w:rsidRDefault="00E628AD" w:rsidP="0004477E">
      <w:pPr>
        <w:spacing w:after="0"/>
        <w:jc w:val="left"/>
      </w:pPr>
      <w:r w:rsidRPr="000D3516">
        <w:t>Utilitarian Approaches</w:t>
      </w:r>
    </w:p>
    <w:p w:rsidR="00E628AD" w:rsidRPr="000D3516" w:rsidRDefault="00E628AD" w:rsidP="0004477E">
      <w:pPr>
        <w:spacing w:after="0"/>
        <w:jc w:val="left"/>
      </w:pPr>
      <w:r w:rsidRPr="000D3516">
        <w:t>• Rehabilitation</w:t>
      </w:r>
    </w:p>
    <w:p w:rsidR="00E628AD" w:rsidRPr="000D3516" w:rsidRDefault="00E628AD" w:rsidP="0004477E">
      <w:pPr>
        <w:spacing w:after="0"/>
        <w:jc w:val="left"/>
      </w:pPr>
      <w:r w:rsidRPr="000D3516">
        <w:t>▫ Punishment will show the offender</w:t>
      </w:r>
      <w:r w:rsidR="0004477E">
        <w:t xml:space="preserve"> </w:t>
      </w:r>
      <w:r w:rsidRPr="000D3516">
        <w:t>the error of his/her ways</w:t>
      </w:r>
    </w:p>
    <w:p w:rsidR="00E628AD" w:rsidRPr="000D3516" w:rsidRDefault="00E628AD" w:rsidP="0004477E">
      <w:pPr>
        <w:spacing w:after="0"/>
        <w:jc w:val="left"/>
      </w:pPr>
      <w:r w:rsidRPr="000D3516">
        <w:t>▫ Teach new skills, values, lifestyles to</w:t>
      </w:r>
      <w:r w:rsidR="0004477E">
        <w:t xml:space="preserve"> </w:t>
      </w:r>
      <w:r w:rsidRPr="000D3516">
        <w:t>promote re-entry into society as</w:t>
      </w:r>
      <w:r w:rsidR="0004477E">
        <w:t xml:space="preserve"> </w:t>
      </w:r>
      <w:r w:rsidRPr="000D3516">
        <w:t>law-abiding citizens</w:t>
      </w:r>
    </w:p>
    <w:p w:rsidR="00E628AD" w:rsidRDefault="00E628AD" w:rsidP="0004477E">
      <w:pPr>
        <w:spacing w:after="0"/>
        <w:jc w:val="left"/>
      </w:pPr>
      <w:r w:rsidRPr="000D3516">
        <w:t>▫ Prevent future criminal acts by</w:t>
      </w:r>
      <w:r w:rsidR="0004477E">
        <w:t xml:space="preserve"> </w:t>
      </w:r>
      <w:r w:rsidRPr="000D3516">
        <w:t>ensuring that the offender becomes</w:t>
      </w:r>
      <w:r w:rsidR="0004477E">
        <w:t xml:space="preserve"> </w:t>
      </w:r>
      <w:r w:rsidRPr="000D3516">
        <w:t>the kind of person who does not</w:t>
      </w:r>
      <w:r w:rsidR="0004477E">
        <w:t xml:space="preserve"> </w:t>
      </w:r>
      <w:r w:rsidRPr="000D3516">
        <w:t>want to commit crime</w:t>
      </w:r>
    </w:p>
    <w:p w:rsidR="00E628AD" w:rsidRDefault="00E628AD" w:rsidP="0004477E">
      <w:pPr>
        <w:spacing w:after="0"/>
        <w:jc w:val="left"/>
      </w:pPr>
    </w:p>
    <w:p w:rsidR="00E628AD" w:rsidRPr="000D3516" w:rsidRDefault="00E628AD" w:rsidP="0004477E">
      <w:pPr>
        <w:spacing w:after="0"/>
        <w:jc w:val="left"/>
      </w:pPr>
      <w:r w:rsidRPr="000D3516">
        <w:t>Utilitarian Approaches</w:t>
      </w:r>
    </w:p>
    <w:p w:rsidR="00E628AD" w:rsidRPr="000D3516" w:rsidRDefault="00E628AD" w:rsidP="0004477E">
      <w:pPr>
        <w:spacing w:after="0"/>
        <w:jc w:val="left"/>
      </w:pPr>
      <w:r w:rsidRPr="000D3516">
        <w:t>• Incapacitation</w:t>
      </w:r>
    </w:p>
    <w:p w:rsidR="00E628AD" w:rsidRPr="000D3516" w:rsidRDefault="00E628AD" w:rsidP="0004477E">
      <w:pPr>
        <w:spacing w:after="0"/>
        <w:jc w:val="left"/>
      </w:pPr>
      <w:r w:rsidRPr="000D3516">
        <w:t>▫ Punishment will remove the</w:t>
      </w:r>
      <w:r w:rsidR="0004477E">
        <w:t xml:space="preserve"> </w:t>
      </w:r>
      <w:r w:rsidRPr="000D3516">
        <w:t>offender from society, thus</w:t>
      </w:r>
      <w:r w:rsidR="0004477E">
        <w:t xml:space="preserve"> </w:t>
      </w:r>
      <w:r w:rsidRPr="000D3516">
        <w:t>eliminating any threat</w:t>
      </w:r>
    </w:p>
    <w:p w:rsidR="00E628AD" w:rsidRDefault="00E628AD" w:rsidP="0004477E">
      <w:pPr>
        <w:spacing w:after="0"/>
        <w:jc w:val="left"/>
      </w:pPr>
      <w:r w:rsidRPr="000D3516">
        <w:t>▫ Death, lobotomy, castration,</w:t>
      </w:r>
      <w:r w:rsidR="0004477E">
        <w:t xml:space="preserve"> </w:t>
      </w:r>
      <w:r w:rsidRPr="000D3516">
        <w:t>Imprisonment</w:t>
      </w:r>
    </w:p>
    <w:p w:rsidR="00E628AD" w:rsidRDefault="00E628AD" w:rsidP="0004477E">
      <w:pPr>
        <w:spacing w:after="0"/>
        <w:jc w:val="left"/>
      </w:pPr>
    </w:p>
    <w:p w:rsidR="00E628AD" w:rsidRPr="000D3516" w:rsidRDefault="00E628AD" w:rsidP="0004477E">
      <w:pPr>
        <w:spacing w:after="0"/>
        <w:jc w:val="left"/>
      </w:pPr>
      <w:r w:rsidRPr="000D3516">
        <w:t>Utilitarian Approaches</w:t>
      </w:r>
    </w:p>
    <w:p w:rsidR="00E628AD" w:rsidRPr="000D3516" w:rsidRDefault="00E628AD" w:rsidP="0004477E">
      <w:pPr>
        <w:spacing w:after="0"/>
        <w:jc w:val="left"/>
      </w:pPr>
      <w:r w:rsidRPr="000D3516">
        <w:t>• Denunciation</w:t>
      </w:r>
    </w:p>
    <w:p w:rsidR="00E628AD" w:rsidRPr="000D3516" w:rsidRDefault="00E628AD" w:rsidP="0004477E">
      <w:pPr>
        <w:spacing w:after="0"/>
        <w:jc w:val="left"/>
      </w:pPr>
      <w:r w:rsidRPr="000D3516">
        <w:t>▫ Public humiliation, shaming</w:t>
      </w:r>
    </w:p>
    <w:p w:rsidR="00E628AD" w:rsidRPr="000D3516" w:rsidRDefault="00E628AD" w:rsidP="0004477E">
      <w:pPr>
        <w:spacing w:after="0"/>
        <w:jc w:val="left"/>
      </w:pPr>
      <w:r w:rsidRPr="000D3516">
        <w:t>▫ Punishment is an expression of</w:t>
      </w:r>
      <w:r w:rsidR="0004477E">
        <w:t xml:space="preserve"> </w:t>
      </w:r>
      <w:r w:rsidRPr="000D3516">
        <w:t>society’s disapproval</w:t>
      </w:r>
    </w:p>
    <w:p w:rsidR="00E628AD" w:rsidRDefault="00E628AD" w:rsidP="0004477E">
      <w:pPr>
        <w:spacing w:after="0"/>
        <w:jc w:val="left"/>
      </w:pPr>
      <w:r w:rsidRPr="000D3516">
        <w:t>▫ Promotes satisfaction for members</w:t>
      </w:r>
      <w:r w:rsidR="0004477E">
        <w:t xml:space="preserve"> </w:t>
      </w:r>
      <w:r w:rsidRPr="000D3516">
        <w:t>of society</w:t>
      </w:r>
    </w:p>
    <w:p w:rsidR="00E628AD" w:rsidRDefault="00E628AD" w:rsidP="0004477E">
      <w:pPr>
        <w:spacing w:after="0"/>
        <w:jc w:val="left"/>
      </w:pPr>
    </w:p>
    <w:p w:rsidR="00E628AD" w:rsidRPr="000D3516" w:rsidRDefault="00E628AD" w:rsidP="0004477E">
      <w:pPr>
        <w:spacing w:after="0"/>
        <w:jc w:val="left"/>
      </w:pPr>
      <w:r w:rsidRPr="000D3516">
        <w:lastRenderedPageBreak/>
        <w:t>Retribution</w:t>
      </w:r>
    </w:p>
    <w:p w:rsidR="00E628AD" w:rsidRPr="000D3516" w:rsidRDefault="00E628AD" w:rsidP="0004477E">
      <w:pPr>
        <w:spacing w:after="0"/>
        <w:jc w:val="left"/>
      </w:pPr>
      <w:r w:rsidRPr="000D3516">
        <w:rPr>
          <w:i/>
          <w:iCs/>
        </w:rPr>
        <w:t xml:space="preserve">Code of Hammurabi </w:t>
      </w:r>
      <w:r w:rsidRPr="000D3516">
        <w:t>(about 2250 BC)</w:t>
      </w:r>
    </w:p>
    <w:p w:rsidR="00E628AD" w:rsidRPr="000D3516" w:rsidRDefault="00E628AD" w:rsidP="0004477E">
      <w:pPr>
        <w:spacing w:after="0"/>
        <w:jc w:val="left"/>
      </w:pPr>
      <w:r w:rsidRPr="000D3516">
        <w:t>• If a man has broken into a house he shall be</w:t>
      </w:r>
      <w:r w:rsidR="0004477E">
        <w:t xml:space="preserve"> </w:t>
      </w:r>
      <w:r w:rsidRPr="000D3516">
        <w:t>killed before the breach and buried there.</w:t>
      </w:r>
    </w:p>
    <w:p w:rsidR="00E628AD" w:rsidRPr="000D3516" w:rsidRDefault="00E628AD" w:rsidP="0004477E">
      <w:pPr>
        <w:spacing w:after="0"/>
        <w:jc w:val="left"/>
      </w:pPr>
      <w:r w:rsidRPr="000D3516">
        <w:t>• If a man's wife, for the sake of another, has</w:t>
      </w:r>
      <w:r w:rsidR="0004477E">
        <w:t xml:space="preserve"> </w:t>
      </w:r>
      <w:r w:rsidRPr="000D3516">
        <w:t>caused her husband to be killed, that woman</w:t>
      </w:r>
      <w:r w:rsidR="0004477E">
        <w:t xml:space="preserve"> </w:t>
      </w:r>
      <w:r w:rsidRPr="000D3516">
        <w:t>shall be impaled.</w:t>
      </w:r>
    </w:p>
    <w:p w:rsidR="00E628AD" w:rsidRPr="000D3516" w:rsidRDefault="00E628AD" w:rsidP="0004477E">
      <w:pPr>
        <w:spacing w:after="0"/>
        <w:jc w:val="left"/>
      </w:pPr>
      <w:r w:rsidRPr="000D3516">
        <w:t>• If a son has struck his father, his hands shall</w:t>
      </w:r>
      <w:r w:rsidR="0004477E">
        <w:t xml:space="preserve"> </w:t>
      </w:r>
      <w:r w:rsidRPr="000D3516">
        <w:t>be cut off.</w:t>
      </w:r>
    </w:p>
    <w:p w:rsidR="00E628AD" w:rsidRPr="000D3516" w:rsidRDefault="00E628AD" w:rsidP="0004477E">
      <w:pPr>
        <w:spacing w:after="0"/>
        <w:jc w:val="left"/>
      </w:pPr>
      <w:r w:rsidRPr="000D3516">
        <w:t>• If a man has knocked out the eye of a</w:t>
      </w:r>
      <w:r w:rsidR="0004477E">
        <w:t xml:space="preserve"> </w:t>
      </w:r>
      <w:r w:rsidRPr="000D3516">
        <w:t>patrician, his eye shall be knocked out.</w:t>
      </w:r>
    </w:p>
    <w:p w:rsidR="00E628AD" w:rsidRPr="000D3516" w:rsidRDefault="00E628AD" w:rsidP="0004477E">
      <w:pPr>
        <w:spacing w:after="0"/>
        <w:jc w:val="left"/>
      </w:pPr>
      <w:r w:rsidRPr="000D3516">
        <w:t>• If he has knocked out the eye of a plebeian or</w:t>
      </w:r>
      <w:r w:rsidR="0004477E">
        <w:t xml:space="preserve"> </w:t>
      </w:r>
      <w:r w:rsidRPr="000D3516">
        <w:t>has broken the limb of a plebeian, he shall</w:t>
      </w:r>
      <w:r w:rsidR="0004477E">
        <w:t xml:space="preserve"> </w:t>
      </w:r>
      <w:r w:rsidRPr="000D3516">
        <w:t>pay one mina of silver.</w:t>
      </w:r>
    </w:p>
    <w:p w:rsidR="00E628AD" w:rsidRPr="000D3516" w:rsidRDefault="00E628AD" w:rsidP="0004477E">
      <w:pPr>
        <w:spacing w:after="0"/>
        <w:jc w:val="left"/>
      </w:pPr>
      <w:r w:rsidRPr="000D3516">
        <w:t>• If he has knocked out the eye of a patrician's</w:t>
      </w:r>
      <w:r w:rsidR="0004477E">
        <w:t xml:space="preserve"> </w:t>
      </w:r>
      <w:r w:rsidRPr="000D3516">
        <w:t>servant, or broken the limb of a patrician's</w:t>
      </w:r>
      <w:r w:rsidR="0004477E">
        <w:t xml:space="preserve"> </w:t>
      </w:r>
      <w:r w:rsidRPr="000D3516">
        <w:t>servant, he shall pay half his value.</w:t>
      </w:r>
    </w:p>
    <w:p w:rsidR="00E628AD" w:rsidRDefault="00E628AD" w:rsidP="0004477E">
      <w:pPr>
        <w:spacing w:after="0"/>
        <w:jc w:val="left"/>
      </w:pPr>
      <w:r w:rsidRPr="000D3516">
        <w:t>• If a man has struck another in a quarrel, and</w:t>
      </w:r>
      <w:r w:rsidR="0004477E">
        <w:t xml:space="preserve"> </w:t>
      </w:r>
      <w:r w:rsidRPr="000D3516">
        <w:t>caused him a permanent injury, that man</w:t>
      </w:r>
      <w:r w:rsidR="0004477E">
        <w:t xml:space="preserve"> shall swear, "I </w:t>
      </w:r>
      <w:r w:rsidRPr="000D3516">
        <w:t>struck him without malice,"</w:t>
      </w:r>
      <w:r w:rsidR="0004477E">
        <w:t xml:space="preserve"> </w:t>
      </w:r>
      <w:r w:rsidRPr="000D3516">
        <w:t>and shall pay the doctor.</w:t>
      </w:r>
    </w:p>
    <w:p w:rsidR="00E628AD" w:rsidRDefault="00E628AD" w:rsidP="0004477E">
      <w:pPr>
        <w:spacing w:after="0"/>
        <w:jc w:val="left"/>
      </w:pPr>
    </w:p>
    <w:p w:rsidR="00E628AD" w:rsidRPr="000D3516" w:rsidRDefault="00E628AD" w:rsidP="0004477E">
      <w:pPr>
        <w:spacing w:after="0"/>
        <w:jc w:val="left"/>
      </w:pPr>
      <w:r w:rsidRPr="000D3516">
        <w:t>Retributivism</w:t>
      </w:r>
    </w:p>
    <w:p w:rsidR="00E628AD" w:rsidRPr="000D3516" w:rsidRDefault="00E628AD" w:rsidP="0004477E">
      <w:pPr>
        <w:spacing w:after="0"/>
        <w:jc w:val="left"/>
      </w:pPr>
      <w:r w:rsidRPr="000D3516">
        <w:t>• Retaliation – punishment should</w:t>
      </w:r>
      <w:r w:rsidR="0004477E">
        <w:t xml:space="preserve"> </w:t>
      </w:r>
      <w:r w:rsidRPr="000D3516">
        <w:t>pay the offender back in kind for</w:t>
      </w:r>
      <w:r w:rsidR="0004477E">
        <w:t xml:space="preserve"> </w:t>
      </w:r>
      <w:r w:rsidRPr="000D3516">
        <w:t>his/her wrongdoing</w:t>
      </w:r>
    </w:p>
    <w:p w:rsidR="00E628AD" w:rsidRPr="000D3516" w:rsidRDefault="00E628AD" w:rsidP="0004477E">
      <w:pPr>
        <w:spacing w:after="0"/>
        <w:jc w:val="left"/>
      </w:pPr>
      <w:r w:rsidRPr="000D3516">
        <w:t xml:space="preserve">• </w:t>
      </w:r>
      <w:proofErr w:type="spellStart"/>
      <w:r w:rsidRPr="000D3516">
        <w:rPr>
          <w:i/>
          <w:iCs/>
        </w:rPr>
        <w:t>Lex</w:t>
      </w:r>
      <w:proofErr w:type="spellEnd"/>
      <w:r w:rsidRPr="000D3516">
        <w:rPr>
          <w:i/>
          <w:iCs/>
        </w:rPr>
        <w:t xml:space="preserve"> </w:t>
      </w:r>
      <w:proofErr w:type="spellStart"/>
      <w:r w:rsidRPr="000D3516">
        <w:rPr>
          <w:i/>
          <w:iCs/>
        </w:rPr>
        <w:t>talionis</w:t>
      </w:r>
      <w:proofErr w:type="spellEnd"/>
      <w:r w:rsidRPr="000D3516">
        <w:rPr>
          <w:i/>
          <w:iCs/>
        </w:rPr>
        <w:t xml:space="preserve"> </w:t>
      </w:r>
      <w:r w:rsidRPr="000D3516">
        <w:t>/ an eye for an eye</w:t>
      </w:r>
    </w:p>
    <w:p w:rsidR="00E628AD" w:rsidRPr="000D3516" w:rsidRDefault="00E628AD" w:rsidP="0004477E">
      <w:pPr>
        <w:spacing w:after="0"/>
        <w:jc w:val="left"/>
      </w:pPr>
      <w:r w:rsidRPr="000D3516">
        <w:t>• Consequences of punishment are</w:t>
      </w:r>
      <w:r w:rsidR="0004477E">
        <w:t xml:space="preserve"> </w:t>
      </w:r>
      <w:r w:rsidRPr="000D3516">
        <w:t>irrelevant</w:t>
      </w:r>
    </w:p>
    <w:p w:rsidR="00E628AD" w:rsidRDefault="00E628AD" w:rsidP="0004477E">
      <w:pPr>
        <w:spacing w:after="0"/>
        <w:jc w:val="left"/>
      </w:pPr>
      <w:r w:rsidRPr="000D3516">
        <w:t>• Offender should be punished</w:t>
      </w:r>
      <w:r w:rsidR="0004477E">
        <w:t xml:space="preserve"> </w:t>
      </w:r>
      <w:r w:rsidRPr="000D3516">
        <w:t>because he or she deserves</w:t>
      </w:r>
      <w:r w:rsidR="0004477E">
        <w:t xml:space="preserve"> </w:t>
      </w:r>
      <w:r w:rsidRPr="000D3516">
        <w:t>punishment</w:t>
      </w:r>
    </w:p>
    <w:p w:rsidR="00E628AD" w:rsidRDefault="00E628AD" w:rsidP="0004477E">
      <w:pPr>
        <w:spacing w:after="0"/>
        <w:jc w:val="left"/>
      </w:pPr>
    </w:p>
    <w:p w:rsidR="00E628AD" w:rsidRPr="000D3516" w:rsidRDefault="00E628AD" w:rsidP="0004477E">
      <w:pPr>
        <w:spacing w:after="0"/>
        <w:jc w:val="left"/>
      </w:pPr>
      <w:r w:rsidRPr="000D3516">
        <w:t>Retributivism</w:t>
      </w:r>
    </w:p>
    <w:p w:rsidR="00E628AD" w:rsidRPr="000D3516" w:rsidRDefault="00E628AD" w:rsidP="0004477E">
      <w:pPr>
        <w:spacing w:after="0"/>
        <w:jc w:val="left"/>
      </w:pPr>
      <w:r w:rsidRPr="000D3516">
        <w:t>• Following Immanuel Kant,</w:t>
      </w:r>
      <w:r w:rsidR="0004477E">
        <w:t xml:space="preserve"> </w:t>
      </w:r>
      <w:r w:rsidRPr="000D3516">
        <w:t>retributivists hold that punishment</w:t>
      </w:r>
      <w:r w:rsidR="0004477E">
        <w:t xml:space="preserve"> </w:t>
      </w:r>
      <w:r w:rsidRPr="000D3516">
        <w:t>should not be a means to an end,</w:t>
      </w:r>
      <w:r w:rsidR="0004477E">
        <w:t xml:space="preserve"> </w:t>
      </w:r>
      <w:r w:rsidRPr="000D3516">
        <w:t>but an end in itself.</w:t>
      </w:r>
    </w:p>
    <w:p w:rsidR="00E628AD" w:rsidRPr="000D3516" w:rsidRDefault="00E628AD" w:rsidP="0004477E">
      <w:pPr>
        <w:spacing w:after="0"/>
        <w:jc w:val="left"/>
      </w:pPr>
      <w:r w:rsidRPr="000D3516">
        <w:t>• In relation to retributivism the</w:t>
      </w:r>
      <w:r w:rsidR="0004477E">
        <w:t xml:space="preserve"> </w:t>
      </w:r>
      <w:r w:rsidRPr="000D3516">
        <w:t>justification for punishment is</w:t>
      </w:r>
      <w:r w:rsidR="0004477E">
        <w:t xml:space="preserve"> </w:t>
      </w:r>
      <w:r w:rsidRPr="000D3516">
        <w:t>because the offender is held to</w:t>
      </w:r>
      <w:r w:rsidR="0004477E">
        <w:t xml:space="preserve"> deserve it </w:t>
      </w:r>
      <w:r w:rsidRPr="000D3516">
        <w:t>– it has no purpose</w:t>
      </w:r>
      <w:r w:rsidR="0004477E">
        <w:t xml:space="preserve"> </w:t>
      </w:r>
      <w:r w:rsidRPr="000D3516">
        <w:t>beyond that.</w:t>
      </w:r>
    </w:p>
    <w:p w:rsidR="00E628AD" w:rsidRDefault="00E628AD" w:rsidP="0004477E">
      <w:pPr>
        <w:spacing w:after="0"/>
        <w:jc w:val="left"/>
      </w:pPr>
      <w:r w:rsidRPr="000D3516">
        <w:t>• ‘Just deserts’-punishment ought to</w:t>
      </w:r>
      <w:r w:rsidR="0004477E">
        <w:t xml:space="preserve"> </w:t>
      </w:r>
      <w:r w:rsidRPr="000D3516">
        <w:t>be proportionate to harm caused</w:t>
      </w:r>
    </w:p>
    <w:p w:rsidR="00E628AD" w:rsidRDefault="00E628AD" w:rsidP="0004477E">
      <w:pPr>
        <w:spacing w:after="0"/>
        <w:jc w:val="left"/>
      </w:pPr>
    </w:p>
    <w:p w:rsidR="00E628AD" w:rsidRPr="000D3516" w:rsidRDefault="00E628AD" w:rsidP="0004477E">
      <w:pPr>
        <w:spacing w:after="0"/>
        <w:jc w:val="left"/>
      </w:pPr>
      <w:r w:rsidRPr="000D3516">
        <w:t>Restorative Approaches</w:t>
      </w:r>
    </w:p>
    <w:p w:rsidR="00E628AD" w:rsidRPr="000D3516" w:rsidRDefault="00E628AD" w:rsidP="0004477E">
      <w:pPr>
        <w:spacing w:after="0"/>
        <w:jc w:val="left"/>
      </w:pPr>
      <w:r w:rsidRPr="000D3516">
        <w:t>• Goals</w:t>
      </w:r>
    </w:p>
    <w:p w:rsidR="00E628AD" w:rsidRPr="000D3516" w:rsidRDefault="00E628AD" w:rsidP="0004477E">
      <w:pPr>
        <w:spacing w:after="0"/>
        <w:jc w:val="left"/>
      </w:pPr>
      <w:r w:rsidRPr="000D3516">
        <w:t xml:space="preserve">▫ </w:t>
      </w:r>
      <w:r w:rsidR="00927697">
        <w:t xml:space="preserve">Repair the harm and restore the </w:t>
      </w:r>
      <w:r w:rsidRPr="000D3516">
        <w:t>losses caused by the offence</w:t>
      </w:r>
    </w:p>
    <w:p w:rsidR="00E628AD" w:rsidRPr="000D3516" w:rsidRDefault="00E628AD" w:rsidP="0004477E">
      <w:pPr>
        <w:spacing w:after="0"/>
        <w:jc w:val="left"/>
      </w:pPr>
      <w:r w:rsidRPr="000D3516">
        <w:t>▫</w:t>
      </w:r>
      <w:r w:rsidR="00927697">
        <w:t xml:space="preserve"> Encourage the offender to take </w:t>
      </w:r>
      <w:r w:rsidRPr="000D3516">
        <w:t>responsibility</w:t>
      </w:r>
    </w:p>
    <w:p w:rsidR="00E628AD" w:rsidRPr="000D3516" w:rsidRDefault="00E628AD" w:rsidP="0004477E">
      <w:pPr>
        <w:spacing w:after="0"/>
        <w:jc w:val="left"/>
      </w:pPr>
      <w:r w:rsidRPr="000D3516">
        <w:t>▫</w:t>
      </w:r>
      <w:r w:rsidR="00927697">
        <w:t xml:space="preserve"> Empower victims and society to move beyond feelings of </w:t>
      </w:r>
      <w:r w:rsidRPr="000D3516">
        <w:t>helplessness and achieve closure</w:t>
      </w:r>
    </w:p>
    <w:p w:rsidR="00E628AD" w:rsidRDefault="00E628AD" w:rsidP="0004477E">
      <w:pPr>
        <w:spacing w:after="0"/>
        <w:jc w:val="left"/>
      </w:pPr>
      <w:r w:rsidRPr="000D3516">
        <w:t>• Sentencing circles</w:t>
      </w:r>
    </w:p>
    <w:p w:rsidR="00E628AD" w:rsidRDefault="00E628AD" w:rsidP="0004477E">
      <w:pPr>
        <w:spacing w:after="0"/>
        <w:jc w:val="left"/>
      </w:pPr>
    </w:p>
    <w:p w:rsidR="00E628AD" w:rsidRPr="000D3516" w:rsidRDefault="00E628AD" w:rsidP="0004477E">
      <w:pPr>
        <w:spacing w:after="0"/>
        <w:jc w:val="left"/>
      </w:pPr>
      <w:proofErr w:type="gramStart"/>
      <w:r w:rsidRPr="000D3516">
        <w:t>Era of Mass Incarceration?</w:t>
      </w:r>
      <w:proofErr w:type="gramEnd"/>
    </w:p>
    <w:p w:rsidR="00E628AD" w:rsidRPr="000D3516" w:rsidRDefault="00E628AD" w:rsidP="0004477E">
      <w:pPr>
        <w:spacing w:after="0"/>
        <w:jc w:val="left"/>
      </w:pPr>
      <w:r w:rsidRPr="000D3516">
        <w:t>• Past</w:t>
      </w:r>
      <w:r w:rsidR="00927697">
        <w:t xml:space="preserve"> decade had seen massive growth in the US in both prison construction and levels of </w:t>
      </w:r>
      <w:r w:rsidRPr="000D3516">
        <w:t>incarceration.</w:t>
      </w:r>
    </w:p>
    <w:p w:rsidR="00E628AD" w:rsidRPr="000D3516" w:rsidRDefault="00E628AD" w:rsidP="0004477E">
      <w:pPr>
        <w:spacing w:after="0"/>
        <w:jc w:val="left"/>
      </w:pPr>
      <w:r w:rsidRPr="000D3516">
        <w:t xml:space="preserve">• </w:t>
      </w:r>
      <w:r w:rsidR="00927697">
        <w:t xml:space="preserve">Linked to the politicisation of crime and its </w:t>
      </w:r>
      <w:proofErr w:type="spellStart"/>
      <w:r w:rsidR="00927697">
        <w:t>contol</w:t>
      </w:r>
      <w:proofErr w:type="spellEnd"/>
      <w:r w:rsidR="00927697">
        <w:t xml:space="preserve">-move </w:t>
      </w:r>
      <w:proofErr w:type="spellStart"/>
      <w:r w:rsidR="00927697">
        <w:t>awasy</w:t>
      </w:r>
      <w:proofErr w:type="spellEnd"/>
      <w:r w:rsidR="00927697">
        <w:t xml:space="preserve"> </w:t>
      </w:r>
      <w:r w:rsidRPr="000D3516">
        <w:t>from a bipartisan consensus and</w:t>
      </w:r>
    </w:p>
    <w:p w:rsidR="00E628AD" w:rsidRDefault="00927697" w:rsidP="0004477E">
      <w:pPr>
        <w:spacing w:after="0"/>
        <w:jc w:val="left"/>
      </w:pPr>
      <w:r>
        <w:t>‘</w:t>
      </w:r>
      <w:proofErr w:type="gramStart"/>
      <w:r>
        <w:t>penal</w:t>
      </w:r>
      <w:proofErr w:type="gramEnd"/>
      <w:r>
        <w:t xml:space="preserve"> </w:t>
      </w:r>
      <w:proofErr w:type="spellStart"/>
      <w:r>
        <w:t>welfarism</w:t>
      </w:r>
      <w:proofErr w:type="spellEnd"/>
      <w:r>
        <w:t xml:space="preserve">’ towards </w:t>
      </w:r>
      <w:proofErr w:type="spellStart"/>
      <w:r>
        <w:t>punitivism</w:t>
      </w:r>
      <w:proofErr w:type="spellEnd"/>
      <w:r>
        <w:t xml:space="preserve"> and ‘tough on crime’ </w:t>
      </w:r>
      <w:r w:rsidR="00E628AD" w:rsidRPr="000D3516">
        <w:t>r</w:t>
      </w:r>
      <w:r>
        <w:t xml:space="preserve">hetoric (‘governing through </w:t>
      </w:r>
      <w:r w:rsidR="00E628AD" w:rsidRPr="000D3516">
        <w:t>crime’)</w:t>
      </w:r>
    </w:p>
    <w:p w:rsidR="00E628AD" w:rsidRDefault="00E628AD" w:rsidP="0004477E">
      <w:pPr>
        <w:spacing w:after="0"/>
        <w:jc w:val="left"/>
      </w:pPr>
    </w:p>
    <w:p w:rsidR="00E628AD" w:rsidRPr="000D3516" w:rsidRDefault="00927697" w:rsidP="0004477E">
      <w:pPr>
        <w:spacing w:after="0"/>
        <w:jc w:val="left"/>
      </w:pPr>
      <w:r>
        <w:t xml:space="preserve">Sentencing Options in </w:t>
      </w:r>
      <w:r w:rsidR="00E628AD" w:rsidRPr="000D3516">
        <w:t>Canada</w:t>
      </w:r>
    </w:p>
    <w:p w:rsidR="00E628AD" w:rsidRPr="000D3516" w:rsidRDefault="00E628AD" w:rsidP="0004477E">
      <w:pPr>
        <w:spacing w:after="0"/>
        <w:jc w:val="left"/>
      </w:pPr>
      <w:r w:rsidRPr="000D3516">
        <w:t>• Absolute discharge</w:t>
      </w:r>
    </w:p>
    <w:p w:rsidR="00E628AD" w:rsidRPr="000D3516" w:rsidRDefault="00E628AD" w:rsidP="0004477E">
      <w:pPr>
        <w:spacing w:after="0"/>
        <w:jc w:val="left"/>
      </w:pPr>
      <w:r w:rsidRPr="000D3516">
        <w:t>• Conditional discharge</w:t>
      </w:r>
    </w:p>
    <w:p w:rsidR="00E628AD" w:rsidRPr="000D3516" w:rsidRDefault="00E628AD" w:rsidP="0004477E">
      <w:pPr>
        <w:spacing w:after="0"/>
        <w:jc w:val="left"/>
      </w:pPr>
      <w:r w:rsidRPr="000D3516">
        <w:t>• Probation</w:t>
      </w:r>
    </w:p>
    <w:p w:rsidR="00E628AD" w:rsidRPr="000D3516" w:rsidRDefault="00E628AD" w:rsidP="0004477E">
      <w:pPr>
        <w:spacing w:after="0"/>
        <w:jc w:val="left"/>
      </w:pPr>
      <w:r w:rsidRPr="000D3516">
        <w:t>• Restitution</w:t>
      </w:r>
    </w:p>
    <w:p w:rsidR="00E628AD" w:rsidRPr="000D3516" w:rsidRDefault="00E628AD" w:rsidP="0004477E">
      <w:pPr>
        <w:spacing w:after="0"/>
        <w:jc w:val="left"/>
      </w:pPr>
      <w:r w:rsidRPr="000D3516">
        <w:t>• Fines and community service</w:t>
      </w:r>
    </w:p>
    <w:p w:rsidR="00E628AD" w:rsidRPr="000D3516" w:rsidRDefault="00E628AD" w:rsidP="0004477E">
      <w:pPr>
        <w:spacing w:after="0"/>
        <w:jc w:val="left"/>
      </w:pPr>
      <w:r w:rsidRPr="000D3516">
        <w:t>• Conditional sentence</w:t>
      </w:r>
    </w:p>
    <w:p w:rsidR="00E628AD" w:rsidRPr="000D3516" w:rsidRDefault="00E628AD" w:rsidP="0004477E">
      <w:pPr>
        <w:spacing w:after="0"/>
        <w:jc w:val="left"/>
      </w:pPr>
      <w:r w:rsidRPr="000D3516">
        <w:t>• Intermittent imprisonment</w:t>
      </w:r>
    </w:p>
    <w:p w:rsidR="00E628AD" w:rsidRDefault="00E628AD" w:rsidP="0004477E">
      <w:pPr>
        <w:spacing w:after="0"/>
        <w:jc w:val="left"/>
      </w:pPr>
      <w:r w:rsidRPr="000D3516">
        <w:t>• Imprisonment</w:t>
      </w:r>
    </w:p>
    <w:p w:rsidR="00E628AD" w:rsidRDefault="00E628AD" w:rsidP="0004477E">
      <w:pPr>
        <w:spacing w:after="0"/>
        <w:jc w:val="left"/>
      </w:pPr>
    </w:p>
    <w:p w:rsidR="00E628AD" w:rsidRPr="000D3516" w:rsidRDefault="00E628AD" w:rsidP="0004477E">
      <w:pPr>
        <w:spacing w:after="0"/>
        <w:jc w:val="left"/>
      </w:pPr>
      <w:r w:rsidRPr="000D3516">
        <w:rPr>
          <w:i/>
          <w:iCs/>
        </w:rPr>
        <w:t xml:space="preserve">R. v. </w:t>
      </w:r>
      <w:proofErr w:type="spellStart"/>
      <w:r w:rsidRPr="000D3516">
        <w:rPr>
          <w:i/>
          <w:iCs/>
        </w:rPr>
        <w:t>Gladue</w:t>
      </w:r>
      <w:proofErr w:type="spellEnd"/>
      <w:r w:rsidRPr="000D3516">
        <w:rPr>
          <w:i/>
          <w:iCs/>
        </w:rPr>
        <w:t xml:space="preserve"> </w:t>
      </w:r>
      <w:r w:rsidR="00927697">
        <w:t xml:space="preserve">(1999) 1 </w:t>
      </w:r>
      <w:r w:rsidRPr="000D3516">
        <w:t>S.C.R. 688</w:t>
      </w:r>
    </w:p>
    <w:p w:rsidR="00E628AD" w:rsidRPr="000D3516" w:rsidRDefault="00E628AD" w:rsidP="0004477E">
      <w:pPr>
        <w:spacing w:after="0"/>
        <w:jc w:val="left"/>
      </w:pPr>
      <w:r w:rsidRPr="000D3516">
        <w:t>• Addition to the Criminal Code:</w:t>
      </w:r>
    </w:p>
    <w:p w:rsidR="00E628AD" w:rsidRDefault="00E628AD" w:rsidP="0004477E">
      <w:pPr>
        <w:spacing w:after="0"/>
        <w:jc w:val="left"/>
      </w:pPr>
      <w:r w:rsidRPr="000D3516">
        <w:t>▫ (</w:t>
      </w:r>
      <w:r w:rsidRPr="000D3516">
        <w:rPr>
          <w:i/>
          <w:iCs/>
        </w:rPr>
        <w:t>e</w:t>
      </w:r>
      <w:r w:rsidRPr="000D3516">
        <w:t>) all</w:t>
      </w:r>
      <w:r w:rsidR="00927697">
        <w:t xml:space="preserve"> available sanctions other than </w:t>
      </w:r>
      <w:r w:rsidRPr="000D3516">
        <w:t>impr</w:t>
      </w:r>
      <w:r w:rsidR="00927697">
        <w:t xml:space="preserve">isonment that are reasonable in the circumstances should be </w:t>
      </w:r>
      <w:r w:rsidRPr="000D3516">
        <w:t xml:space="preserve">considered for all offenders, </w:t>
      </w:r>
      <w:r w:rsidRPr="000D3516">
        <w:rPr>
          <w:i/>
          <w:iCs/>
        </w:rPr>
        <w:t>with</w:t>
      </w:r>
      <w:r w:rsidR="00927697">
        <w:t xml:space="preserve"> </w:t>
      </w:r>
      <w:r w:rsidRPr="000D3516">
        <w:rPr>
          <w:i/>
          <w:iCs/>
        </w:rPr>
        <w:t>particular attention to the</w:t>
      </w:r>
      <w:r w:rsidR="00927697">
        <w:t xml:space="preserve"> </w:t>
      </w:r>
      <w:r w:rsidRPr="000D3516">
        <w:rPr>
          <w:i/>
          <w:iCs/>
        </w:rPr>
        <w:t>circumstances of aboriginal</w:t>
      </w:r>
      <w:r w:rsidR="00927697">
        <w:t xml:space="preserve"> </w:t>
      </w:r>
      <w:r w:rsidRPr="000D3516">
        <w:rPr>
          <w:i/>
          <w:iCs/>
        </w:rPr>
        <w:t>offenders</w:t>
      </w:r>
      <w:r w:rsidRPr="000D3516">
        <w:t>.</w:t>
      </w:r>
    </w:p>
    <w:p w:rsidR="00E628AD" w:rsidRDefault="00E628AD" w:rsidP="0004477E">
      <w:pPr>
        <w:spacing w:after="0"/>
        <w:jc w:val="left"/>
      </w:pPr>
    </w:p>
    <w:p w:rsidR="00E628AD" w:rsidRPr="000D3516" w:rsidRDefault="00E628AD" w:rsidP="0004477E">
      <w:pPr>
        <w:spacing w:after="0"/>
        <w:jc w:val="left"/>
      </w:pPr>
      <w:r w:rsidRPr="000D3516">
        <w:t>Mandatory Minimums</w:t>
      </w:r>
    </w:p>
    <w:p w:rsidR="00E628AD" w:rsidRPr="000D3516" w:rsidRDefault="00E628AD" w:rsidP="0004477E">
      <w:pPr>
        <w:spacing w:after="0"/>
        <w:jc w:val="left"/>
      </w:pPr>
      <w:r w:rsidRPr="000D3516">
        <w:t>• Mandatory minimums before C-10</w:t>
      </w:r>
    </w:p>
    <w:p w:rsidR="00E628AD" w:rsidRPr="000D3516" w:rsidRDefault="00E628AD" w:rsidP="0004477E">
      <w:pPr>
        <w:spacing w:after="0"/>
        <w:jc w:val="left"/>
      </w:pPr>
      <w:r w:rsidRPr="000D3516">
        <w:t xml:space="preserve">▫ </w:t>
      </w:r>
      <w:proofErr w:type="gramStart"/>
      <w:r w:rsidRPr="000D3516">
        <w:t>F</w:t>
      </w:r>
      <w:r w:rsidR="00927697">
        <w:t>our</w:t>
      </w:r>
      <w:proofErr w:type="gramEnd"/>
      <w:r w:rsidR="00927697">
        <w:t xml:space="preserve"> categories – mandatory life </w:t>
      </w:r>
      <w:r w:rsidRPr="000D3516">
        <w:t>sente</w:t>
      </w:r>
      <w:r w:rsidR="00927697">
        <w:t xml:space="preserve">nces, firearms offences, repeat </w:t>
      </w:r>
      <w:r w:rsidRPr="000D3516">
        <w:t>offences, hybrid offences</w:t>
      </w:r>
    </w:p>
    <w:p w:rsidR="00E628AD" w:rsidRPr="000D3516" w:rsidRDefault="00927697" w:rsidP="0004477E">
      <w:pPr>
        <w:spacing w:after="0"/>
        <w:jc w:val="left"/>
      </w:pPr>
      <w:r>
        <w:t xml:space="preserve">• Bill C-10 (Safe Streets and </w:t>
      </w:r>
      <w:r w:rsidR="00E628AD" w:rsidRPr="000D3516">
        <w:t>Communities Act)</w:t>
      </w:r>
    </w:p>
    <w:p w:rsidR="00E628AD" w:rsidRPr="000D3516" w:rsidRDefault="00E628AD" w:rsidP="0004477E">
      <w:pPr>
        <w:spacing w:after="0"/>
        <w:jc w:val="left"/>
      </w:pPr>
      <w:r w:rsidRPr="000D3516">
        <w:t>▫</w:t>
      </w:r>
      <w:r w:rsidR="00927697">
        <w:t xml:space="preserve"> New or increased mandatory </w:t>
      </w:r>
      <w:r w:rsidRPr="000D3516">
        <w:t>minimums for drug offences, sexual</w:t>
      </w:r>
      <w:r w:rsidR="00927697">
        <w:t xml:space="preserve"> </w:t>
      </w:r>
      <w:r w:rsidRPr="000D3516">
        <w:t>offe</w:t>
      </w:r>
      <w:r w:rsidR="00927697">
        <w:t xml:space="preserve">nces against young persons, and </w:t>
      </w:r>
      <w:r w:rsidRPr="000D3516">
        <w:t>firearms offences</w:t>
      </w:r>
    </w:p>
    <w:p w:rsidR="00E628AD" w:rsidRDefault="00E628AD" w:rsidP="0004477E">
      <w:pPr>
        <w:spacing w:after="0"/>
        <w:jc w:val="left"/>
      </w:pPr>
      <w:r w:rsidRPr="000D3516">
        <w:t>• Recent Charter challenges</w:t>
      </w:r>
    </w:p>
    <w:p w:rsidR="00E628AD" w:rsidRDefault="00E628AD" w:rsidP="0004477E">
      <w:pPr>
        <w:spacing w:after="0"/>
        <w:jc w:val="left"/>
      </w:pPr>
    </w:p>
    <w:p w:rsidR="00E628AD" w:rsidRPr="000D3516" w:rsidRDefault="00E628AD" w:rsidP="0004477E">
      <w:pPr>
        <w:spacing w:after="0"/>
        <w:jc w:val="left"/>
      </w:pPr>
      <w:r w:rsidRPr="000D3516">
        <w:t>Youth Criminal Justice</w:t>
      </w:r>
    </w:p>
    <w:p w:rsidR="00E628AD" w:rsidRPr="000D3516" w:rsidRDefault="00E628AD" w:rsidP="0004477E">
      <w:pPr>
        <w:spacing w:after="0"/>
        <w:jc w:val="left"/>
      </w:pPr>
      <w:r w:rsidRPr="000D3516">
        <w:t>• Young Offenders Act (YOA)</w:t>
      </w:r>
    </w:p>
    <w:p w:rsidR="00E628AD" w:rsidRPr="000D3516" w:rsidRDefault="00E628AD" w:rsidP="0004477E">
      <w:pPr>
        <w:spacing w:after="0"/>
        <w:jc w:val="left"/>
      </w:pPr>
      <w:r w:rsidRPr="000D3516">
        <w:t>• Youth Criminal Justice Act (YCJA)</w:t>
      </w:r>
    </w:p>
    <w:p w:rsidR="00E628AD" w:rsidRPr="000D3516" w:rsidRDefault="00E628AD" w:rsidP="0004477E">
      <w:pPr>
        <w:spacing w:after="0"/>
        <w:jc w:val="left"/>
      </w:pPr>
      <w:r w:rsidRPr="000D3516">
        <w:t>• Sentencing and Alternatives</w:t>
      </w:r>
    </w:p>
    <w:p w:rsidR="00E628AD" w:rsidRDefault="00E628AD" w:rsidP="0004477E">
      <w:pPr>
        <w:spacing w:after="0"/>
        <w:jc w:val="left"/>
      </w:pPr>
      <w:r w:rsidRPr="000D3516">
        <w:t>• Diversion Programs</w:t>
      </w:r>
    </w:p>
    <w:p w:rsidR="00E628AD" w:rsidRDefault="00E628AD" w:rsidP="0004477E">
      <w:pPr>
        <w:spacing w:after="0"/>
        <w:jc w:val="left"/>
      </w:pPr>
    </w:p>
    <w:p w:rsidR="00E628AD" w:rsidRPr="000D3516" w:rsidRDefault="00E628AD" w:rsidP="0004477E">
      <w:pPr>
        <w:spacing w:after="0"/>
        <w:jc w:val="left"/>
      </w:pPr>
      <w:r w:rsidRPr="000D3516">
        <w:t>Long-Term Offender</w:t>
      </w:r>
    </w:p>
    <w:p w:rsidR="00E628AD" w:rsidRPr="000D3516" w:rsidRDefault="00E628AD" w:rsidP="0004477E">
      <w:pPr>
        <w:spacing w:after="0"/>
        <w:jc w:val="left"/>
      </w:pPr>
      <w:r w:rsidRPr="000D3516">
        <w:t>• Section 753.1 of the Criminal Code</w:t>
      </w:r>
    </w:p>
    <w:p w:rsidR="00E628AD" w:rsidRPr="000D3516" w:rsidRDefault="00927697" w:rsidP="0004477E">
      <w:pPr>
        <w:spacing w:after="0"/>
        <w:jc w:val="left"/>
      </w:pPr>
      <w:r>
        <w:t xml:space="preserve">• Any person who meets the following criteria can be </w:t>
      </w:r>
      <w:r w:rsidR="00E628AD" w:rsidRPr="000D3516">
        <w:t>designated:</w:t>
      </w:r>
    </w:p>
    <w:p w:rsidR="00E628AD" w:rsidRPr="000D3516" w:rsidRDefault="00E628AD" w:rsidP="0004477E">
      <w:pPr>
        <w:spacing w:after="0"/>
        <w:jc w:val="left"/>
      </w:pPr>
      <w:r w:rsidRPr="000D3516">
        <w:t xml:space="preserve">▫ </w:t>
      </w:r>
      <w:proofErr w:type="gramStart"/>
      <w:r w:rsidRPr="000D3516">
        <w:t>It</w:t>
      </w:r>
      <w:proofErr w:type="gramEnd"/>
      <w:r w:rsidRPr="000D3516">
        <w:t xml:space="preserve"> w</w:t>
      </w:r>
      <w:r w:rsidR="00927697">
        <w:t xml:space="preserve">ould be appropriate to impose a </w:t>
      </w:r>
      <w:r w:rsidRPr="000D3516">
        <w:t>se</w:t>
      </w:r>
      <w:r w:rsidR="00927697">
        <w:t xml:space="preserve">ntence of two years or more for </w:t>
      </w:r>
      <w:r w:rsidRPr="000D3516">
        <w:t>the offence</w:t>
      </w:r>
    </w:p>
    <w:p w:rsidR="00E628AD" w:rsidRPr="000D3516" w:rsidRDefault="00E628AD" w:rsidP="0004477E">
      <w:pPr>
        <w:spacing w:after="0"/>
        <w:jc w:val="left"/>
      </w:pPr>
      <w:r w:rsidRPr="000D3516">
        <w:t xml:space="preserve">▫ </w:t>
      </w:r>
      <w:proofErr w:type="gramStart"/>
      <w:r w:rsidRPr="000D3516">
        <w:t>There</w:t>
      </w:r>
      <w:proofErr w:type="gramEnd"/>
      <w:r w:rsidRPr="000D3516">
        <w:t xml:space="preserve"> i</w:t>
      </w:r>
      <w:r w:rsidR="00927697">
        <w:t xml:space="preserve">s a “substantial risk” that the </w:t>
      </w:r>
      <w:r w:rsidRPr="000D3516">
        <w:t>offender will reoffend</w:t>
      </w:r>
    </w:p>
    <w:p w:rsidR="00E628AD" w:rsidRDefault="00E628AD" w:rsidP="0004477E">
      <w:pPr>
        <w:spacing w:after="0"/>
        <w:jc w:val="left"/>
      </w:pPr>
      <w:r w:rsidRPr="000D3516">
        <w:t xml:space="preserve">▫ </w:t>
      </w:r>
      <w:proofErr w:type="gramStart"/>
      <w:r w:rsidRPr="000D3516">
        <w:t>There</w:t>
      </w:r>
      <w:proofErr w:type="gramEnd"/>
      <w:r w:rsidR="00927697">
        <w:t xml:space="preserve"> is a reasonable possibility of eventual control of risk in the </w:t>
      </w:r>
      <w:r w:rsidRPr="000D3516">
        <w:t>community</w:t>
      </w:r>
    </w:p>
    <w:p w:rsidR="00E628AD" w:rsidRDefault="00E628AD" w:rsidP="0004477E">
      <w:pPr>
        <w:spacing w:after="0"/>
        <w:jc w:val="left"/>
      </w:pPr>
    </w:p>
    <w:p w:rsidR="00E628AD" w:rsidRPr="000D3516" w:rsidRDefault="00E628AD" w:rsidP="0004477E">
      <w:pPr>
        <w:spacing w:after="0"/>
        <w:jc w:val="left"/>
      </w:pPr>
      <w:r w:rsidRPr="000D3516">
        <w:t>Dangerous Offender</w:t>
      </w:r>
    </w:p>
    <w:p w:rsidR="00E628AD" w:rsidRPr="000D3516" w:rsidRDefault="00E628AD" w:rsidP="0004477E">
      <w:pPr>
        <w:spacing w:after="0"/>
        <w:jc w:val="left"/>
      </w:pPr>
      <w:r w:rsidRPr="000D3516">
        <w:t>Designation</w:t>
      </w:r>
    </w:p>
    <w:p w:rsidR="00E628AD" w:rsidRPr="000D3516" w:rsidRDefault="00E628AD" w:rsidP="0004477E">
      <w:pPr>
        <w:spacing w:after="0"/>
        <w:jc w:val="left"/>
      </w:pPr>
      <w:r w:rsidRPr="000D3516">
        <w:t>• Section 753 of the Criminal Code</w:t>
      </w:r>
    </w:p>
    <w:p w:rsidR="00E628AD" w:rsidRPr="000D3516" w:rsidRDefault="00E628AD" w:rsidP="0004477E">
      <w:pPr>
        <w:spacing w:after="0"/>
        <w:jc w:val="left"/>
      </w:pPr>
      <w:r w:rsidRPr="000D3516">
        <w:t>• B</w:t>
      </w:r>
      <w:r w:rsidR="00927697">
        <w:t xml:space="preserve">ased on evidence of one or more </w:t>
      </w:r>
      <w:r w:rsidRPr="000D3516">
        <w:t>of the following:</w:t>
      </w:r>
    </w:p>
    <w:p w:rsidR="00E628AD" w:rsidRPr="000D3516" w:rsidRDefault="00E628AD" w:rsidP="0004477E">
      <w:pPr>
        <w:spacing w:after="0"/>
        <w:jc w:val="left"/>
      </w:pPr>
      <w:r w:rsidRPr="000D3516">
        <w:t xml:space="preserve">▫ </w:t>
      </w:r>
      <w:proofErr w:type="gramStart"/>
      <w:r w:rsidRPr="000D3516">
        <w:t>A</w:t>
      </w:r>
      <w:proofErr w:type="gramEnd"/>
      <w:r w:rsidRPr="000D3516">
        <w:t xml:space="preserve"> pa</w:t>
      </w:r>
      <w:r w:rsidR="00927697">
        <w:t xml:space="preserve">ttern of unrestrained behaviour </w:t>
      </w:r>
      <w:r w:rsidRPr="000D3516">
        <w:t>that is likely to cause danger</w:t>
      </w:r>
    </w:p>
    <w:p w:rsidR="00E628AD" w:rsidRPr="000D3516" w:rsidRDefault="00E628AD" w:rsidP="0004477E">
      <w:pPr>
        <w:spacing w:after="0"/>
        <w:jc w:val="left"/>
      </w:pPr>
      <w:r w:rsidRPr="000D3516">
        <w:t xml:space="preserve">▫ </w:t>
      </w:r>
      <w:proofErr w:type="gramStart"/>
      <w:r w:rsidRPr="000D3516">
        <w:t>A</w:t>
      </w:r>
      <w:proofErr w:type="gramEnd"/>
      <w:r w:rsidRPr="000D3516">
        <w:t xml:space="preserve"> </w:t>
      </w:r>
      <w:r w:rsidR="00927697">
        <w:t xml:space="preserve">pattern of aggressive behaviour with indifference as to its </w:t>
      </w:r>
      <w:r w:rsidRPr="000D3516">
        <w:t>consequences</w:t>
      </w:r>
    </w:p>
    <w:p w:rsidR="00E628AD" w:rsidRDefault="00E628AD" w:rsidP="0004477E">
      <w:pPr>
        <w:spacing w:after="0"/>
        <w:jc w:val="left"/>
      </w:pPr>
      <w:r w:rsidRPr="000D3516">
        <w:t>▫ Behaviour of “s</w:t>
      </w:r>
      <w:r w:rsidR="00927697">
        <w:t xml:space="preserve">uch a brutal nature” </w:t>
      </w:r>
      <w:r w:rsidRPr="000D3516">
        <w:t xml:space="preserve">that </w:t>
      </w:r>
      <w:r w:rsidR="00927697">
        <w:t xml:space="preserve">ordinary standards of restraint </w:t>
      </w:r>
      <w:r w:rsidRPr="000D3516">
        <w:t>would be ineffective</w:t>
      </w: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Pr="00132DC3" w:rsidRDefault="00E628AD" w:rsidP="0004477E">
      <w:pPr>
        <w:spacing w:after="0"/>
        <w:jc w:val="left"/>
      </w:pPr>
      <w:r w:rsidRPr="00132DC3">
        <w:t>WEEK 4:</w:t>
      </w:r>
    </w:p>
    <w:p w:rsidR="00E628AD" w:rsidRDefault="00927697" w:rsidP="0004477E">
      <w:pPr>
        <w:spacing w:after="0"/>
        <w:jc w:val="left"/>
      </w:pPr>
      <w:r>
        <w:t xml:space="preserve">COUNTING CRIME (&amp; </w:t>
      </w:r>
      <w:r w:rsidR="00E628AD" w:rsidRPr="00132DC3">
        <w:t>statistical governance)</w:t>
      </w:r>
    </w:p>
    <w:p w:rsidR="00E628AD" w:rsidRPr="00132DC3" w:rsidRDefault="00E628AD" w:rsidP="0004477E">
      <w:pPr>
        <w:spacing w:after="0"/>
        <w:jc w:val="left"/>
      </w:pPr>
    </w:p>
    <w:p w:rsidR="00E628AD" w:rsidRPr="00132DC3" w:rsidRDefault="00E628AD" w:rsidP="0004477E">
      <w:pPr>
        <w:spacing w:after="0"/>
        <w:jc w:val="left"/>
      </w:pPr>
      <w:r w:rsidRPr="00132DC3">
        <w:t>Police-reported crimes</w:t>
      </w:r>
    </w:p>
    <w:p w:rsidR="00E628AD" w:rsidRPr="00132DC3" w:rsidRDefault="00E628AD" w:rsidP="0004477E">
      <w:pPr>
        <w:spacing w:after="0"/>
        <w:jc w:val="left"/>
      </w:pPr>
      <w:r w:rsidRPr="00132DC3">
        <w:t>Victimization surveys</w:t>
      </w:r>
    </w:p>
    <w:p w:rsidR="00E628AD" w:rsidRPr="00132DC3" w:rsidRDefault="00E628AD" w:rsidP="0004477E">
      <w:pPr>
        <w:spacing w:after="0"/>
        <w:jc w:val="left"/>
      </w:pPr>
      <w:r w:rsidRPr="00132DC3">
        <w:t>Attrition (Crime Funnel)</w:t>
      </w:r>
    </w:p>
    <w:p w:rsidR="00E628AD" w:rsidRPr="00132DC3" w:rsidRDefault="00E628AD" w:rsidP="0004477E">
      <w:pPr>
        <w:spacing w:after="0"/>
        <w:jc w:val="left"/>
      </w:pPr>
      <w:r w:rsidRPr="00132DC3">
        <w:t>Self-report Studies</w:t>
      </w:r>
    </w:p>
    <w:p w:rsidR="00E628AD" w:rsidRPr="00132DC3" w:rsidRDefault="00E628AD" w:rsidP="0004477E">
      <w:pPr>
        <w:spacing w:after="0"/>
        <w:jc w:val="left"/>
      </w:pPr>
      <w:r w:rsidRPr="00132DC3">
        <w:t>Politics and Statistics</w:t>
      </w:r>
    </w:p>
    <w:p w:rsidR="00E628AD" w:rsidRDefault="00E628AD" w:rsidP="0004477E">
      <w:pPr>
        <w:spacing w:after="0"/>
        <w:jc w:val="left"/>
      </w:pPr>
      <w:r w:rsidRPr="00132DC3">
        <w:t>Statistics and Identity</w:t>
      </w:r>
    </w:p>
    <w:p w:rsidR="00E628AD" w:rsidRDefault="00E628AD" w:rsidP="0004477E">
      <w:pPr>
        <w:spacing w:after="0"/>
        <w:jc w:val="left"/>
      </w:pPr>
    </w:p>
    <w:p w:rsidR="00E628AD" w:rsidRPr="00132DC3" w:rsidRDefault="00E628AD" w:rsidP="0004477E">
      <w:pPr>
        <w:spacing w:after="0"/>
        <w:jc w:val="left"/>
      </w:pPr>
      <w:r w:rsidRPr="00132DC3">
        <w:t>Guiding Questions</w:t>
      </w:r>
    </w:p>
    <w:p w:rsidR="00E628AD" w:rsidRPr="00132DC3" w:rsidRDefault="00E628AD" w:rsidP="0004477E">
      <w:pPr>
        <w:spacing w:after="0"/>
        <w:jc w:val="left"/>
      </w:pPr>
      <w:r w:rsidRPr="00132DC3">
        <w:t>• How much crime is there?</w:t>
      </w:r>
    </w:p>
    <w:p w:rsidR="00E628AD" w:rsidRPr="00132DC3" w:rsidRDefault="00927697" w:rsidP="0004477E">
      <w:pPr>
        <w:spacing w:after="0"/>
        <w:jc w:val="left"/>
      </w:pPr>
      <w:r>
        <w:t xml:space="preserve">• How do we know? How do we </w:t>
      </w:r>
      <w:r w:rsidR="00E628AD" w:rsidRPr="00132DC3">
        <w:t>measure crime?</w:t>
      </w:r>
    </w:p>
    <w:p w:rsidR="00E628AD" w:rsidRPr="00132DC3" w:rsidRDefault="00E628AD" w:rsidP="0004477E">
      <w:pPr>
        <w:spacing w:after="0"/>
        <w:jc w:val="left"/>
      </w:pPr>
      <w:r w:rsidRPr="00132DC3">
        <w:t>• H</w:t>
      </w:r>
      <w:r w:rsidR="00927697">
        <w:t xml:space="preserve">ow can we know whether crime is </w:t>
      </w:r>
      <w:r w:rsidRPr="00132DC3">
        <w:t>r</w:t>
      </w:r>
      <w:r w:rsidR="00927697">
        <w:t xml:space="preserve">ising or falling or changing in </w:t>
      </w:r>
      <w:r w:rsidRPr="00132DC3">
        <w:t>nature?</w:t>
      </w:r>
    </w:p>
    <w:p w:rsidR="00E628AD" w:rsidRDefault="00927697" w:rsidP="0004477E">
      <w:pPr>
        <w:spacing w:after="0"/>
        <w:jc w:val="left"/>
      </w:pPr>
      <w:r>
        <w:t xml:space="preserve">• What are the strengths and weakness of the different </w:t>
      </w:r>
      <w:r w:rsidR="00E628AD" w:rsidRPr="00132DC3">
        <w:t>techniques t</w:t>
      </w:r>
      <w:r>
        <w:t xml:space="preserve">o measure or estimate </w:t>
      </w:r>
      <w:r w:rsidR="00E628AD" w:rsidRPr="00132DC3">
        <w:t>crime?</w:t>
      </w:r>
    </w:p>
    <w:p w:rsidR="00E628AD" w:rsidRDefault="00E628AD" w:rsidP="0004477E">
      <w:pPr>
        <w:spacing w:after="0"/>
        <w:jc w:val="left"/>
      </w:pPr>
    </w:p>
    <w:p w:rsidR="00E628AD" w:rsidRPr="00132DC3" w:rsidRDefault="00927697" w:rsidP="0004477E">
      <w:pPr>
        <w:spacing w:after="0"/>
        <w:jc w:val="left"/>
      </w:pPr>
      <w:r>
        <w:t xml:space="preserve">• What techniques are there for </w:t>
      </w:r>
      <w:r w:rsidR="00E628AD" w:rsidRPr="00132DC3">
        <w:t>as</w:t>
      </w:r>
      <w:r>
        <w:t xml:space="preserve">sessing the competing claims of </w:t>
      </w:r>
      <w:r w:rsidR="00E628AD" w:rsidRPr="00132DC3">
        <w:t>di</w:t>
      </w:r>
      <w:r>
        <w:t xml:space="preserve">fferent approaches to measuring </w:t>
      </w:r>
      <w:r w:rsidR="00E628AD" w:rsidRPr="00132DC3">
        <w:t>crime?</w:t>
      </w:r>
    </w:p>
    <w:p w:rsidR="00E628AD" w:rsidRPr="00132DC3" w:rsidRDefault="00E628AD" w:rsidP="0004477E">
      <w:pPr>
        <w:spacing w:after="0"/>
        <w:jc w:val="left"/>
      </w:pPr>
      <w:r w:rsidRPr="00132DC3">
        <w:t>• How are statistics political?</w:t>
      </w:r>
    </w:p>
    <w:p w:rsidR="00E628AD" w:rsidRDefault="00E628AD" w:rsidP="0004477E">
      <w:pPr>
        <w:spacing w:after="0"/>
        <w:jc w:val="left"/>
      </w:pPr>
      <w:r w:rsidRPr="00132DC3">
        <w:t>• How</w:t>
      </w:r>
      <w:r w:rsidR="00927697">
        <w:t xml:space="preserve"> do statistics inform our sense </w:t>
      </w:r>
      <w:r w:rsidRPr="00132DC3">
        <w:t>of who we are?</w:t>
      </w:r>
    </w:p>
    <w:p w:rsidR="00E628AD" w:rsidRDefault="00E628AD" w:rsidP="0004477E">
      <w:pPr>
        <w:spacing w:after="0"/>
        <w:jc w:val="left"/>
      </w:pPr>
    </w:p>
    <w:p w:rsidR="00E628AD" w:rsidRPr="00132DC3" w:rsidRDefault="00E628AD" w:rsidP="0004477E">
      <w:pPr>
        <w:spacing w:after="0"/>
        <w:jc w:val="left"/>
      </w:pPr>
      <w:r w:rsidRPr="00132DC3">
        <w:t>Measuring Crime</w:t>
      </w:r>
    </w:p>
    <w:p w:rsidR="00E628AD" w:rsidRPr="00132DC3" w:rsidRDefault="00E628AD" w:rsidP="0004477E">
      <w:pPr>
        <w:spacing w:after="0"/>
        <w:jc w:val="left"/>
      </w:pPr>
      <w:r w:rsidRPr="00132DC3">
        <w:t xml:space="preserve">• Two key methods </w:t>
      </w:r>
      <w:r w:rsidR="00927697">
        <w:t xml:space="preserve">for measuring </w:t>
      </w:r>
      <w:r w:rsidRPr="00132DC3">
        <w:t>and tracking trends in crime:</w:t>
      </w:r>
    </w:p>
    <w:p w:rsidR="00E628AD" w:rsidRPr="00132DC3" w:rsidRDefault="00E628AD" w:rsidP="0004477E">
      <w:pPr>
        <w:spacing w:after="0"/>
        <w:jc w:val="left"/>
      </w:pPr>
      <w:r w:rsidRPr="00132DC3">
        <w:t>▫ Un</w:t>
      </w:r>
      <w:r w:rsidR="00927697">
        <w:t>ified Crime Reports (UCR</w:t>
      </w:r>
      <w:proofErr w:type="gramStart"/>
      <w:r w:rsidR="00927697">
        <w:t>)-</w:t>
      </w:r>
      <w:proofErr w:type="gramEnd"/>
      <w:r w:rsidR="00927697">
        <w:t xml:space="preserve"> Data collected by law enforcement </w:t>
      </w:r>
      <w:r w:rsidRPr="00132DC3">
        <w:t>age</w:t>
      </w:r>
      <w:r w:rsidR="00927697">
        <w:t xml:space="preserve">ncies regarding crimes reported </w:t>
      </w:r>
      <w:r w:rsidRPr="00132DC3">
        <w:t xml:space="preserve">by </w:t>
      </w:r>
      <w:r w:rsidR="00927697">
        <w:t xml:space="preserve">the public or which come to the </w:t>
      </w:r>
      <w:r w:rsidRPr="00132DC3">
        <w:t>atten</w:t>
      </w:r>
      <w:r w:rsidR="00927697">
        <w:t xml:space="preserve">tion of the authorities (police </w:t>
      </w:r>
      <w:r w:rsidRPr="00132DC3">
        <w:t>reported data) (‘official statistics’)</w:t>
      </w:r>
    </w:p>
    <w:p w:rsidR="00E628AD" w:rsidRDefault="00E628AD" w:rsidP="0004477E">
      <w:pPr>
        <w:spacing w:after="0"/>
        <w:jc w:val="left"/>
      </w:pPr>
      <w:r w:rsidRPr="00132DC3">
        <w:t>▫ ‘</w:t>
      </w:r>
      <w:r w:rsidR="00927697">
        <w:t xml:space="preserve">General Social Survey’ (GSS) on </w:t>
      </w:r>
      <w:r w:rsidRPr="00132DC3">
        <w:t>Vi</w:t>
      </w:r>
      <w:r w:rsidR="00927697">
        <w:t xml:space="preserve">ctimization- Surveying a sample </w:t>
      </w:r>
      <w:r w:rsidRPr="00132DC3">
        <w:t>of</w:t>
      </w:r>
      <w:r w:rsidR="00927697">
        <w:t xml:space="preserve"> the population over a specific </w:t>
      </w:r>
      <w:r w:rsidRPr="00132DC3">
        <w:t>tim</w:t>
      </w:r>
      <w:r w:rsidR="00927697">
        <w:t xml:space="preserve">e span (self-reported data) re: </w:t>
      </w:r>
      <w:r w:rsidRPr="00132DC3">
        <w:t>eight crime types</w:t>
      </w:r>
    </w:p>
    <w:p w:rsidR="00E628AD" w:rsidRDefault="00E628AD" w:rsidP="0004477E">
      <w:pPr>
        <w:spacing w:after="0"/>
        <w:jc w:val="left"/>
      </w:pPr>
    </w:p>
    <w:p w:rsidR="00E628AD" w:rsidRPr="00132DC3" w:rsidRDefault="00E628AD" w:rsidP="0004477E">
      <w:pPr>
        <w:spacing w:after="0"/>
        <w:jc w:val="left"/>
      </w:pPr>
      <w:r w:rsidRPr="00132DC3">
        <w:t>Police Reported Crime:</w:t>
      </w:r>
    </w:p>
    <w:p w:rsidR="00E628AD" w:rsidRPr="00132DC3" w:rsidRDefault="00927697" w:rsidP="0004477E">
      <w:pPr>
        <w:spacing w:after="0"/>
        <w:jc w:val="left"/>
      </w:pPr>
      <w:r>
        <w:t xml:space="preserve">‘Canadian Uniform Crime </w:t>
      </w:r>
      <w:r w:rsidR="00E628AD" w:rsidRPr="00132DC3">
        <w:t>Reporting’ (UCR) Survey</w:t>
      </w:r>
    </w:p>
    <w:p w:rsidR="00E628AD" w:rsidRPr="00132DC3" w:rsidRDefault="00E628AD" w:rsidP="0004477E">
      <w:pPr>
        <w:spacing w:after="0"/>
        <w:jc w:val="left"/>
      </w:pPr>
      <w:r w:rsidRPr="00132DC3">
        <w:t>• Since 1962 Police report cr</w:t>
      </w:r>
      <w:r w:rsidR="00927697">
        <w:t xml:space="preserve">ime data annually through the Uniform </w:t>
      </w:r>
      <w:r w:rsidRPr="00132DC3">
        <w:t>Crime Reporting (UCR) Survey</w:t>
      </w:r>
    </w:p>
    <w:p w:rsidR="00E628AD" w:rsidRPr="00132DC3" w:rsidRDefault="00927697" w:rsidP="0004477E">
      <w:pPr>
        <w:spacing w:after="0"/>
        <w:jc w:val="left"/>
      </w:pPr>
      <w:r>
        <w:t xml:space="preserve">• Canadian Centre for Justice Statistics (CCJS)-unit within </w:t>
      </w:r>
      <w:r w:rsidR="00E628AD" w:rsidRPr="00132DC3">
        <w:t>St</w:t>
      </w:r>
      <w:r>
        <w:t xml:space="preserve">atistics Canada responsible for </w:t>
      </w:r>
      <w:r w:rsidR="00E628AD" w:rsidRPr="00132DC3">
        <w:t>nat</w:t>
      </w:r>
      <w:r>
        <w:t xml:space="preserve">ional data on crime, courts and </w:t>
      </w:r>
      <w:r w:rsidR="00E628AD" w:rsidRPr="00132DC3">
        <w:t>corrections</w:t>
      </w:r>
    </w:p>
    <w:p w:rsidR="00E628AD" w:rsidRDefault="00E628AD" w:rsidP="0004477E">
      <w:pPr>
        <w:spacing w:after="0"/>
        <w:jc w:val="left"/>
      </w:pPr>
      <w:r w:rsidRPr="00132DC3">
        <w:t xml:space="preserve">• Measures the </w:t>
      </w:r>
      <w:r w:rsidRPr="00132DC3">
        <w:rPr>
          <w:b/>
          <w:bCs/>
          <w:i/>
          <w:iCs/>
        </w:rPr>
        <w:t xml:space="preserve">rate </w:t>
      </w:r>
      <w:r w:rsidR="00927697">
        <w:t xml:space="preserve">of crime </w:t>
      </w:r>
      <w:r w:rsidRPr="00132DC3">
        <w:t>expressed as a rate</w:t>
      </w:r>
      <w:r w:rsidR="00927697">
        <w:t xml:space="preserve"> per 100,000 </w:t>
      </w:r>
      <w:proofErr w:type="gramStart"/>
      <w:r w:rsidRPr="00132DC3">
        <w:t>population</w:t>
      </w:r>
      <w:proofErr w:type="gramEnd"/>
    </w:p>
    <w:p w:rsidR="00E628AD" w:rsidRDefault="00E628AD" w:rsidP="0004477E">
      <w:pPr>
        <w:spacing w:after="0"/>
        <w:jc w:val="left"/>
      </w:pPr>
    </w:p>
    <w:p w:rsidR="00E628AD" w:rsidRPr="00132DC3" w:rsidRDefault="00E628AD" w:rsidP="0004477E">
      <w:pPr>
        <w:spacing w:after="0"/>
        <w:jc w:val="left"/>
      </w:pPr>
      <w:r w:rsidRPr="00132DC3">
        <w:rPr>
          <w:b/>
          <w:bCs/>
        </w:rPr>
        <w:t xml:space="preserve">UCR 2011 </w:t>
      </w:r>
    </w:p>
    <w:p w:rsidR="00E628AD" w:rsidRPr="00132DC3" w:rsidRDefault="00E628AD" w:rsidP="0004477E">
      <w:pPr>
        <w:spacing w:after="0"/>
        <w:jc w:val="left"/>
      </w:pPr>
      <w:r w:rsidRPr="00132DC3">
        <w:t>Ass</w:t>
      </w:r>
      <w:r w:rsidR="00927697">
        <w:t xml:space="preserve">aults level 1 = 40% all violent </w:t>
      </w:r>
      <w:r w:rsidRPr="00132DC3">
        <w:t>crimes</w:t>
      </w:r>
    </w:p>
    <w:p w:rsidR="00E628AD" w:rsidRPr="00132DC3" w:rsidRDefault="00E628AD" w:rsidP="0004477E">
      <w:pPr>
        <w:spacing w:after="0"/>
        <w:jc w:val="left"/>
      </w:pPr>
      <w:r w:rsidRPr="00132DC3">
        <w:t>Homicides:</w:t>
      </w:r>
    </w:p>
    <w:p w:rsidR="00E628AD" w:rsidRPr="00132DC3" w:rsidRDefault="00E628AD" w:rsidP="0004477E">
      <w:pPr>
        <w:spacing w:after="0"/>
        <w:jc w:val="left"/>
      </w:pPr>
      <w:r w:rsidRPr="00132DC3">
        <w:t>- Probably most reliable stats of UCR</w:t>
      </w:r>
    </w:p>
    <w:p w:rsidR="00E628AD" w:rsidRPr="00132DC3" w:rsidRDefault="00927697" w:rsidP="0004477E">
      <w:pPr>
        <w:spacing w:after="0"/>
        <w:jc w:val="left"/>
      </w:pPr>
      <w:r>
        <w:t xml:space="preserve">- General decline since 1970s </w:t>
      </w:r>
      <w:r w:rsidR="00E628AD" w:rsidRPr="00132DC3">
        <w:t>Sexual assaults:</w:t>
      </w:r>
    </w:p>
    <w:p w:rsidR="00E628AD" w:rsidRPr="00132DC3" w:rsidRDefault="00E628AD" w:rsidP="0004477E">
      <w:pPr>
        <w:spacing w:after="0"/>
        <w:jc w:val="left"/>
      </w:pPr>
      <w:r w:rsidRPr="00132DC3">
        <w:t>- Declining police-reported volume</w:t>
      </w:r>
    </w:p>
    <w:p w:rsidR="00E628AD" w:rsidRPr="00132DC3" w:rsidRDefault="00E628AD" w:rsidP="0004477E">
      <w:pPr>
        <w:spacing w:after="0"/>
        <w:jc w:val="left"/>
      </w:pPr>
      <w:r w:rsidRPr="00132DC3">
        <w:t>- 2011: 21,800 reported</w:t>
      </w:r>
    </w:p>
    <w:p w:rsidR="00E628AD" w:rsidRDefault="00E628AD" w:rsidP="0004477E">
      <w:pPr>
        <w:spacing w:after="0"/>
        <w:jc w:val="left"/>
      </w:pPr>
      <w:r w:rsidRPr="00132DC3">
        <w:t>- Based on reporting rat</w:t>
      </w:r>
      <w:r w:rsidR="00927697">
        <w:t xml:space="preserve">es: roughly </w:t>
      </w:r>
      <w:r w:rsidRPr="00132DC3">
        <w:t>180,000</w:t>
      </w:r>
    </w:p>
    <w:p w:rsidR="00E628AD" w:rsidRDefault="00E628AD" w:rsidP="0004477E">
      <w:pPr>
        <w:spacing w:after="0"/>
        <w:jc w:val="left"/>
      </w:pPr>
    </w:p>
    <w:p w:rsidR="00E628AD" w:rsidRPr="00132DC3" w:rsidRDefault="00E628AD" w:rsidP="0004477E">
      <w:pPr>
        <w:spacing w:after="0"/>
        <w:jc w:val="left"/>
      </w:pPr>
      <w:r>
        <w:t>‘</w:t>
      </w:r>
      <w:r w:rsidR="00927697">
        <w:t xml:space="preserve">General Social Survey’ (GSS) </w:t>
      </w:r>
      <w:r w:rsidRPr="00132DC3">
        <w:t>on Victimization</w:t>
      </w:r>
    </w:p>
    <w:p w:rsidR="00E628AD" w:rsidRPr="00132DC3" w:rsidRDefault="00E628AD" w:rsidP="0004477E">
      <w:pPr>
        <w:spacing w:after="0"/>
        <w:jc w:val="left"/>
      </w:pPr>
      <w:r w:rsidRPr="00132DC3">
        <w:t xml:space="preserve">• Main </w:t>
      </w:r>
      <w:r w:rsidR="00927697">
        <w:t xml:space="preserve">objective is to collect data on </w:t>
      </w:r>
      <w:r w:rsidRPr="00132DC3">
        <w:t>th</w:t>
      </w:r>
      <w:r w:rsidR="00927697">
        <w:t xml:space="preserve">e experiences of Canadians with </w:t>
      </w:r>
      <w:r w:rsidRPr="00132DC3">
        <w:t>criminal victimization.</w:t>
      </w:r>
    </w:p>
    <w:p w:rsidR="00E628AD" w:rsidRPr="00132DC3" w:rsidRDefault="00E628AD" w:rsidP="0004477E">
      <w:pPr>
        <w:spacing w:after="0"/>
        <w:jc w:val="left"/>
      </w:pPr>
      <w:r w:rsidRPr="00132DC3">
        <w:t>• conducted every five years</w:t>
      </w:r>
    </w:p>
    <w:p w:rsidR="00E628AD" w:rsidRPr="00132DC3" w:rsidRDefault="00E628AD" w:rsidP="0004477E">
      <w:pPr>
        <w:spacing w:after="0"/>
        <w:jc w:val="left"/>
      </w:pPr>
      <w:r w:rsidRPr="00132DC3">
        <w:t>• coll</w:t>
      </w:r>
      <w:r w:rsidR="00927697">
        <w:t xml:space="preserve">ects information on eight crime </w:t>
      </w:r>
      <w:r w:rsidRPr="00132DC3">
        <w:t>types over the previous 12 months:</w:t>
      </w:r>
    </w:p>
    <w:p w:rsidR="00E628AD" w:rsidRPr="00132DC3" w:rsidRDefault="00E628AD" w:rsidP="0004477E">
      <w:pPr>
        <w:spacing w:after="0"/>
        <w:jc w:val="left"/>
      </w:pPr>
      <w:r w:rsidRPr="00132DC3">
        <w:t xml:space="preserve">• </w:t>
      </w:r>
      <w:proofErr w:type="gramStart"/>
      <w:r w:rsidRPr="00132DC3">
        <w:t>sexual</w:t>
      </w:r>
      <w:proofErr w:type="gramEnd"/>
      <w:r w:rsidRPr="00132DC3">
        <w:t xml:space="preserve"> assault</w:t>
      </w:r>
    </w:p>
    <w:p w:rsidR="00E628AD" w:rsidRPr="00132DC3" w:rsidRDefault="00E628AD" w:rsidP="0004477E">
      <w:pPr>
        <w:spacing w:after="0"/>
        <w:jc w:val="left"/>
      </w:pPr>
      <w:r w:rsidRPr="00132DC3">
        <w:t xml:space="preserve">• </w:t>
      </w:r>
      <w:proofErr w:type="gramStart"/>
      <w:r w:rsidRPr="00132DC3">
        <w:t>robbery</w:t>
      </w:r>
      <w:proofErr w:type="gramEnd"/>
    </w:p>
    <w:p w:rsidR="00E628AD" w:rsidRPr="00132DC3" w:rsidRDefault="00E628AD" w:rsidP="0004477E">
      <w:pPr>
        <w:spacing w:after="0"/>
        <w:jc w:val="left"/>
      </w:pPr>
      <w:r w:rsidRPr="00132DC3">
        <w:lastRenderedPageBreak/>
        <w:t xml:space="preserve">• </w:t>
      </w:r>
      <w:proofErr w:type="gramStart"/>
      <w:r w:rsidRPr="00132DC3">
        <w:t>physical</w:t>
      </w:r>
      <w:proofErr w:type="gramEnd"/>
      <w:r w:rsidRPr="00132DC3">
        <w:t xml:space="preserve"> assault</w:t>
      </w:r>
    </w:p>
    <w:p w:rsidR="00E628AD" w:rsidRPr="00132DC3" w:rsidRDefault="00E628AD" w:rsidP="0004477E">
      <w:pPr>
        <w:spacing w:after="0"/>
        <w:jc w:val="left"/>
      </w:pPr>
      <w:r w:rsidRPr="00132DC3">
        <w:t>• break and enter</w:t>
      </w:r>
    </w:p>
    <w:p w:rsidR="00E628AD" w:rsidRPr="00132DC3" w:rsidRDefault="00E628AD" w:rsidP="0004477E">
      <w:pPr>
        <w:spacing w:after="0"/>
        <w:jc w:val="left"/>
      </w:pPr>
      <w:r w:rsidRPr="00132DC3">
        <w:t xml:space="preserve">• </w:t>
      </w:r>
      <w:proofErr w:type="gramStart"/>
      <w:r w:rsidRPr="00132DC3">
        <w:t>motor</w:t>
      </w:r>
      <w:proofErr w:type="gramEnd"/>
      <w:r w:rsidRPr="00132DC3">
        <w:t xml:space="preserve"> vehicle/parts theft</w:t>
      </w:r>
    </w:p>
    <w:p w:rsidR="00E628AD" w:rsidRPr="00132DC3" w:rsidRDefault="00E628AD" w:rsidP="0004477E">
      <w:pPr>
        <w:spacing w:after="0"/>
        <w:jc w:val="left"/>
      </w:pPr>
      <w:r w:rsidRPr="00132DC3">
        <w:t xml:space="preserve">• </w:t>
      </w:r>
      <w:proofErr w:type="gramStart"/>
      <w:r w:rsidRPr="00132DC3">
        <w:t>theft</w:t>
      </w:r>
      <w:proofErr w:type="gramEnd"/>
      <w:r w:rsidRPr="00132DC3">
        <w:t xml:space="preserve"> of household property</w:t>
      </w:r>
    </w:p>
    <w:p w:rsidR="00E628AD" w:rsidRPr="00132DC3" w:rsidRDefault="00E628AD" w:rsidP="0004477E">
      <w:pPr>
        <w:spacing w:after="0"/>
        <w:jc w:val="left"/>
      </w:pPr>
      <w:r w:rsidRPr="00132DC3">
        <w:t xml:space="preserve">• </w:t>
      </w:r>
      <w:proofErr w:type="gramStart"/>
      <w:r w:rsidRPr="00132DC3">
        <w:t>vandalism</w:t>
      </w:r>
      <w:proofErr w:type="gramEnd"/>
    </w:p>
    <w:p w:rsidR="00E628AD" w:rsidRDefault="00E628AD" w:rsidP="0004477E">
      <w:pPr>
        <w:spacing w:after="0"/>
        <w:jc w:val="left"/>
      </w:pPr>
      <w:r w:rsidRPr="00132DC3">
        <w:t xml:space="preserve">• </w:t>
      </w:r>
      <w:proofErr w:type="gramStart"/>
      <w:r w:rsidRPr="00132DC3">
        <w:t>theft</w:t>
      </w:r>
      <w:proofErr w:type="gramEnd"/>
      <w:r w:rsidRPr="00132DC3">
        <w:t xml:space="preserve"> of personal property</w:t>
      </w:r>
    </w:p>
    <w:p w:rsidR="00E628AD" w:rsidRDefault="00E628AD" w:rsidP="0004477E">
      <w:pPr>
        <w:spacing w:after="0"/>
        <w:jc w:val="left"/>
      </w:pPr>
    </w:p>
    <w:p w:rsidR="00E628AD" w:rsidRPr="00132DC3" w:rsidRDefault="00E628AD" w:rsidP="0004477E">
      <w:pPr>
        <w:spacing w:after="0"/>
        <w:jc w:val="left"/>
      </w:pPr>
      <w:r w:rsidRPr="00132DC3">
        <w:t>GSS- 3 Main Categories</w:t>
      </w:r>
    </w:p>
    <w:p w:rsidR="00E628AD" w:rsidRPr="00132DC3" w:rsidRDefault="00E628AD" w:rsidP="0004477E">
      <w:pPr>
        <w:spacing w:after="0"/>
        <w:jc w:val="left"/>
      </w:pPr>
      <w:r w:rsidRPr="00132DC3">
        <w:t>• Violent Victimization</w:t>
      </w:r>
    </w:p>
    <w:p w:rsidR="00E628AD" w:rsidRPr="00132DC3" w:rsidRDefault="00E628AD" w:rsidP="0004477E">
      <w:pPr>
        <w:spacing w:after="0"/>
        <w:jc w:val="left"/>
      </w:pPr>
      <w:r w:rsidRPr="00132DC3">
        <w:t>▫ Sexual Assault</w:t>
      </w:r>
    </w:p>
    <w:p w:rsidR="00E628AD" w:rsidRPr="00132DC3" w:rsidRDefault="00E628AD" w:rsidP="0004477E">
      <w:pPr>
        <w:spacing w:after="0"/>
        <w:jc w:val="left"/>
      </w:pPr>
      <w:r w:rsidRPr="00132DC3">
        <w:t>▫ Robbery</w:t>
      </w:r>
    </w:p>
    <w:p w:rsidR="00E628AD" w:rsidRPr="00132DC3" w:rsidRDefault="00E628AD" w:rsidP="0004477E">
      <w:pPr>
        <w:spacing w:after="0"/>
        <w:jc w:val="left"/>
      </w:pPr>
      <w:r w:rsidRPr="00132DC3">
        <w:t>▫ Physical Assault</w:t>
      </w:r>
    </w:p>
    <w:p w:rsidR="00E628AD" w:rsidRPr="00132DC3" w:rsidRDefault="00E628AD" w:rsidP="0004477E">
      <w:pPr>
        <w:spacing w:after="0"/>
        <w:jc w:val="left"/>
      </w:pPr>
      <w:r w:rsidRPr="00132DC3">
        <w:t>• Theft of Personal Property</w:t>
      </w:r>
    </w:p>
    <w:p w:rsidR="00E628AD" w:rsidRPr="00132DC3" w:rsidRDefault="00E628AD" w:rsidP="0004477E">
      <w:pPr>
        <w:spacing w:after="0"/>
        <w:jc w:val="left"/>
      </w:pPr>
      <w:r w:rsidRPr="00132DC3">
        <w:t>• Household Victimization</w:t>
      </w:r>
    </w:p>
    <w:p w:rsidR="00E628AD" w:rsidRPr="00132DC3" w:rsidRDefault="00E628AD" w:rsidP="0004477E">
      <w:pPr>
        <w:spacing w:after="0"/>
        <w:jc w:val="left"/>
      </w:pPr>
      <w:r w:rsidRPr="00132DC3">
        <w:t>▫ Break and Enter</w:t>
      </w:r>
    </w:p>
    <w:p w:rsidR="00E628AD" w:rsidRPr="00132DC3" w:rsidRDefault="00E628AD" w:rsidP="0004477E">
      <w:pPr>
        <w:spacing w:after="0"/>
        <w:jc w:val="left"/>
      </w:pPr>
      <w:r w:rsidRPr="00132DC3">
        <w:t>▫ Motor vehicle/parts theft</w:t>
      </w:r>
    </w:p>
    <w:p w:rsidR="00E628AD" w:rsidRPr="00132DC3" w:rsidRDefault="00E628AD" w:rsidP="0004477E">
      <w:pPr>
        <w:spacing w:after="0"/>
        <w:jc w:val="left"/>
      </w:pPr>
      <w:r w:rsidRPr="00132DC3">
        <w:t>▫ Theft of household property</w:t>
      </w:r>
    </w:p>
    <w:p w:rsidR="00E628AD" w:rsidRDefault="00E628AD" w:rsidP="0004477E">
      <w:pPr>
        <w:spacing w:after="0"/>
        <w:jc w:val="left"/>
      </w:pPr>
      <w:r w:rsidRPr="00132DC3">
        <w:t>▫ Vandalism</w:t>
      </w:r>
    </w:p>
    <w:p w:rsidR="00E628AD" w:rsidRDefault="00E628AD" w:rsidP="0004477E">
      <w:pPr>
        <w:spacing w:after="0"/>
        <w:jc w:val="left"/>
      </w:pPr>
    </w:p>
    <w:p w:rsidR="00E628AD" w:rsidRPr="00132DC3" w:rsidRDefault="00E628AD" w:rsidP="0004477E">
      <w:pPr>
        <w:spacing w:after="0"/>
        <w:jc w:val="left"/>
      </w:pPr>
      <w:r w:rsidRPr="00132DC3">
        <w:t>Crime Severity Index (CSI)</w:t>
      </w:r>
    </w:p>
    <w:p w:rsidR="00E628AD" w:rsidRPr="00132DC3" w:rsidRDefault="00E628AD" w:rsidP="0004477E">
      <w:pPr>
        <w:spacing w:after="0"/>
        <w:jc w:val="left"/>
      </w:pPr>
      <w:r w:rsidRPr="00132DC3">
        <w:t xml:space="preserve">• </w:t>
      </w:r>
      <w:proofErr w:type="gramStart"/>
      <w:r w:rsidRPr="00132DC3">
        <w:t>a</w:t>
      </w:r>
      <w:proofErr w:type="gramEnd"/>
      <w:r w:rsidRPr="00132DC3">
        <w:t xml:space="preserve"> new tool for measuring police</w:t>
      </w:r>
      <w:r w:rsidR="00927697">
        <w:t xml:space="preserve"> </w:t>
      </w:r>
      <w:r w:rsidRPr="00132DC3">
        <w:t>report</w:t>
      </w:r>
      <w:r w:rsidR="00927697">
        <w:t xml:space="preserve">ed crime in Canada </w:t>
      </w:r>
      <w:r w:rsidRPr="00132DC3">
        <w:t>introduced by Canadian Gov. 2009</w:t>
      </w:r>
    </w:p>
    <w:p w:rsidR="00E628AD" w:rsidRPr="00132DC3" w:rsidRDefault="00E628AD" w:rsidP="0004477E">
      <w:pPr>
        <w:spacing w:after="0"/>
        <w:jc w:val="left"/>
      </w:pPr>
      <w:proofErr w:type="gramStart"/>
      <w:r w:rsidRPr="00132DC3">
        <w:t>• tr</w:t>
      </w:r>
      <w:r w:rsidR="00927697">
        <w:t xml:space="preserve">acks changes in the severity of </w:t>
      </w:r>
      <w:r w:rsidRPr="00132DC3">
        <w:t>crime, not just volume.</w:t>
      </w:r>
      <w:proofErr w:type="gramEnd"/>
    </w:p>
    <w:p w:rsidR="00E628AD" w:rsidRDefault="00E628AD" w:rsidP="0004477E">
      <w:pPr>
        <w:spacing w:after="0"/>
        <w:jc w:val="left"/>
      </w:pPr>
      <w:r w:rsidRPr="00132DC3">
        <w:t>• de</w:t>
      </w:r>
      <w:r w:rsidR="00927697">
        <w:t xml:space="preserve">signed to measure change in the </w:t>
      </w:r>
      <w:r w:rsidRPr="00132DC3">
        <w:t xml:space="preserve">overall </w:t>
      </w:r>
      <w:r w:rsidRPr="00132DC3">
        <w:rPr>
          <w:b/>
          <w:bCs/>
          <w:i/>
          <w:iCs/>
        </w:rPr>
        <w:t xml:space="preserve">seriousness </w:t>
      </w:r>
      <w:r w:rsidR="00927697">
        <w:t xml:space="preserve">of crime from </w:t>
      </w:r>
      <w:r w:rsidRPr="00132DC3">
        <w:t>o</w:t>
      </w:r>
      <w:r w:rsidR="00927697">
        <w:t xml:space="preserve">ne year to the next, as well as relative differences in the </w:t>
      </w:r>
      <w:r w:rsidRPr="00132DC3">
        <w:t>seriousness o</w:t>
      </w:r>
      <w:r w:rsidR="00927697">
        <w:t xml:space="preserve">f crime across the </w:t>
      </w:r>
      <w:r w:rsidRPr="00132DC3">
        <w:t>country</w:t>
      </w:r>
    </w:p>
    <w:p w:rsidR="00E628AD" w:rsidRDefault="00E628AD" w:rsidP="0004477E">
      <w:pPr>
        <w:spacing w:after="0"/>
        <w:jc w:val="left"/>
      </w:pPr>
    </w:p>
    <w:p w:rsidR="00E628AD" w:rsidRPr="00132DC3" w:rsidRDefault="00927697" w:rsidP="0004477E">
      <w:pPr>
        <w:spacing w:after="0"/>
        <w:jc w:val="left"/>
      </w:pPr>
      <w:r>
        <w:t xml:space="preserve">Reasons for non-reporting </w:t>
      </w:r>
      <w:r w:rsidR="00E628AD" w:rsidRPr="00132DC3">
        <w:t>or under-reporting</w:t>
      </w:r>
    </w:p>
    <w:p w:rsidR="00E628AD" w:rsidRPr="00132DC3" w:rsidRDefault="00E628AD" w:rsidP="0004477E">
      <w:pPr>
        <w:spacing w:after="0"/>
        <w:jc w:val="left"/>
      </w:pPr>
      <w:r w:rsidRPr="00132DC3">
        <w:t>▫ Victim considers it too trivial</w:t>
      </w:r>
    </w:p>
    <w:p w:rsidR="00E628AD" w:rsidRPr="00132DC3" w:rsidRDefault="00E628AD" w:rsidP="0004477E">
      <w:pPr>
        <w:spacing w:after="0"/>
        <w:jc w:val="left"/>
      </w:pPr>
      <w:r w:rsidRPr="00132DC3">
        <w:t>▫ Victi</w:t>
      </w:r>
      <w:r w:rsidR="00927697">
        <w:t xml:space="preserve">m feels police won’t be able to </w:t>
      </w:r>
      <w:r w:rsidRPr="00132DC3">
        <w:t>do anything</w:t>
      </w:r>
    </w:p>
    <w:p w:rsidR="00E628AD" w:rsidRPr="00132DC3" w:rsidRDefault="00E628AD" w:rsidP="0004477E">
      <w:pPr>
        <w:spacing w:after="0"/>
        <w:jc w:val="left"/>
      </w:pPr>
      <w:r w:rsidRPr="00132DC3">
        <w:t>▫ Victim f</w:t>
      </w:r>
      <w:r w:rsidR="00927697">
        <w:t xml:space="preserve">eels police will not be willing </w:t>
      </w:r>
      <w:r w:rsidRPr="00132DC3">
        <w:t>to do anything about it. Believe that:</w:t>
      </w:r>
    </w:p>
    <w:p w:rsidR="00E628AD" w:rsidRPr="00132DC3" w:rsidRDefault="00E628AD" w:rsidP="0004477E">
      <w:pPr>
        <w:spacing w:after="0"/>
        <w:jc w:val="left"/>
      </w:pPr>
      <w:r w:rsidRPr="00132DC3">
        <w:t>-police won’t be interested</w:t>
      </w:r>
    </w:p>
    <w:p w:rsidR="00E628AD" w:rsidRPr="00132DC3" w:rsidRDefault="00E628AD" w:rsidP="0004477E">
      <w:pPr>
        <w:spacing w:after="0"/>
        <w:jc w:val="left"/>
      </w:pPr>
      <w:r w:rsidRPr="00132DC3">
        <w:t>-police won’t believe them</w:t>
      </w:r>
    </w:p>
    <w:p w:rsidR="00E628AD" w:rsidRPr="00132DC3" w:rsidRDefault="00E628AD" w:rsidP="0004477E">
      <w:pPr>
        <w:spacing w:after="0"/>
        <w:jc w:val="left"/>
      </w:pPr>
      <w:r w:rsidRPr="00132DC3">
        <w:t>-police too busy</w:t>
      </w:r>
    </w:p>
    <w:p w:rsidR="00E628AD" w:rsidRPr="00132DC3" w:rsidRDefault="00E628AD" w:rsidP="0004477E">
      <w:pPr>
        <w:spacing w:after="0"/>
        <w:jc w:val="left"/>
      </w:pPr>
      <w:r w:rsidRPr="00132DC3">
        <w:t xml:space="preserve">▫ </w:t>
      </w:r>
      <w:proofErr w:type="gramStart"/>
      <w:r w:rsidRPr="00132DC3">
        <w:t>Too</w:t>
      </w:r>
      <w:proofErr w:type="gramEnd"/>
      <w:r w:rsidRPr="00132DC3">
        <w:t xml:space="preserve"> embarrassed,</w:t>
      </w:r>
      <w:r w:rsidR="00927697">
        <w:t xml:space="preserve"> or revealing </w:t>
      </w:r>
      <w:r w:rsidRPr="00132DC3">
        <w:t>compromises them in some way</w:t>
      </w:r>
    </w:p>
    <w:p w:rsidR="00E628AD" w:rsidRPr="00132DC3" w:rsidRDefault="00E628AD" w:rsidP="0004477E">
      <w:pPr>
        <w:spacing w:after="0"/>
        <w:jc w:val="left"/>
      </w:pPr>
      <w:r w:rsidRPr="00132DC3">
        <w:t>▫ Victim too scared to report</w:t>
      </w:r>
    </w:p>
    <w:p w:rsidR="00E628AD" w:rsidRDefault="00E628AD" w:rsidP="0004477E">
      <w:pPr>
        <w:spacing w:after="0"/>
        <w:jc w:val="left"/>
      </w:pPr>
      <w:r w:rsidRPr="00132DC3">
        <w:t>▫ V</w:t>
      </w:r>
      <w:r w:rsidR="00927697">
        <w:t xml:space="preserve">ictim would rather deal with it </w:t>
      </w:r>
      <w:r w:rsidRPr="00132DC3">
        <w:t>another way (</w:t>
      </w:r>
      <w:proofErr w:type="spellStart"/>
      <w:r w:rsidRPr="00132DC3">
        <w:t>Newburn</w:t>
      </w:r>
      <w:proofErr w:type="spellEnd"/>
      <w:r w:rsidRPr="00132DC3">
        <w:t>, pg. 58)</w:t>
      </w:r>
    </w:p>
    <w:p w:rsidR="00E628AD" w:rsidRDefault="00E628AD" w:rsidP="0004477E">
      <w:pPr>
        <w:spacing w:after="0"/>
        <w:jc w:val="left"/>
      </w:pPr>
    </w:p>
    <w:p w:rsidR="00E628AD" w:rsidRPr="00132DC3" w:rsidRDefault="00927697" w:rsidP="0004477E">
      <w:pPr>
        <w:spacing w:after="0"/>
        <w:jc w:val="left"/>
      </w:pPr>
      <w:r>
        <w:t>REPORTING RAT</w:t>
      </w:r>
      <w:r w:rsidR="00E628AD" w:rsidRPr="00132DC3">
        <w:t>ES</w:t>
      </w:r>
    </w:p>
    <w:p w:rsidR="00E628AD" w:rsidRPr="00132DC3" w:rsidRDefault="00927697" w:rsidP="0004477E">
      <w:pPr>
        <w:spacing w:after="0"/>
        <w:jc w:val="left"/>
        <w:rPr>
          <w:b/>
          <w:bCs/>
        </w:rPr>
      </w:pPr>
      <w:r>
        <w:rPr>
          <w:b/>
          <w:bCs/>
        </w:rPr>
        <w:t xml:space="preserve">Not reporting to the </w:t>
      </w:r>
      <w:r w:rsidR="00E628AD" w:rsidRPr="00132DC3">
        <w:rPr>
          <w:b/>
          <w:bCs/>
        </w:rPr>
        <w:t>police</w:t>
      </w:r>
    </w:p>
    <w:p w:rsidR="00E628AD" w:rsidRPr="00132DC3" w:rsidRDefault="00E628AD" w:rsidP="0004477E">
      <w:pPr>
        <w:spacing w:after="0"/>
        <w:jc w:val="left"/>
        <w:rPr>
          <w:b/>
          <w:bCs/>
        </w:rPr>
      </w:pPr>
      <w:r w:rsidRPr="00132DC3">
        <w:rPr>
          <w:b/>
          <w:bCs/>
        </w:rPr>
        <w:t>Extremely low - zero:</w:t>
      </w:r>
    </w:p>
    <w:p w:rsidR="00E628AD" w:rsidRPr="00132DC3" w:rsidRDefault="00927697" w:rsidP="0004477E">
      <w:pPr>
        <w:spacing w:after="0"/>
        <w:jc w:val="left"/>
      </w:pPr>
      <w:r>
        <w:t xml:space="preserve">Consensual infractions, </w:t>
      </w:r>
      <w:r w:rsidR="00E628AD" w:rsidRPr="00132DC3">
        <w:t>sexual assaults</w:t>
      </w:r>
    </w:p>
    <w:p w:rsidR="00E628AD" w:rsidRPr="00132DC3" w:rsidRDefault="00E628AD" w:rsidP="0004477E">
      <w:pPr>
        <w:spacing w:after="0"/>
        <w:jc w:val="left"/>
        <w:rPr>
          <w:b/>
          <w:bCs/>
        </w:rPr>
      </w:pPr>
      <w:r w:rsidRPr="00132DC3">
        <w:rPr>
          <w:b/>
          <w:bCs/>
        </w:rPr>
        <w:t>Low – medium:</w:t>
      </w:r>
    </w:p>
    <w:p w:rsidR="00E628AD" w:rsidRPr="00132DC3" w:rsidRDefault="00927697" w:rsidP="0004477E">
      <w:pPr>
        <w:spacing w:after="0"/>
        <w:jc w:val="left"/>
      </w:pPr>
      <w:r>
        <w:t xml:space="preserve">Assaults with minor or no </w:t>
      </w:r>
      <w:r w:rsidR="00E628AD" w:rsidRPr="00132DC3">
        <w:t>injury, thefts</w:t>
      </w:r>
    </w:p>
    <w:p w:rsidR="00E628AD" w:rsidRPr="00132DC3" w:rsidRDefault="00E628AD" w:rsidP="0004477E">
      <w:pPr>
        <w:spacing w:after="0"/>
        <w:jc w:val="left"/>
        <w:rPr>
          <w:b/>
          <w:bCs/>
        </w:rPr>
      </w:pPr>
      <w:r w:rsidRPr="00132DC3">
        <w:rPr>
          <w:b/>
          <w:bCs/>
        </w:rPr>
        <w:t>Higher:</w:t>
      </w:r>
    </w:p>
    <w:p w:rsidR="00E628AD" w:rsidRDefault="00927697" w:rsidP="0004477E">
      <w:pPr>
        <w:spacing w:after="0"/>
        <w:jc w:val="left"/>
      </w:pPr>
      <w:r>
        <w:t xml:space="preserve">Break-ins, theft motor vehicle, assaults resulting </w:t>
      </w:r>
      <w:r w:rsidR="00E628AD" w:rsidRPr="00132DC3">
        <w:t>in injury</w:t>
      </w:r>
    </w:p>
    <w:p w:rsidR="00E628AD" w:rsidRDefault="00E628AD" w:rsidP="0004477E">
      <w:pPr>
        <w:spacing w:after="0"/>
        <w:jc w:val="left"/>
      </w:pPr>
    </w:p>
    <w:p w:rsidR="00E628AD" w:rsidRPr="00132DC3" w:rsidRDefault="00E628AD" w:rsidP="0004477E">
      <w:pPr>
        <w:spacing w:after="0"/>
        <w:jc w:val="left"/>
      </w:pPr>
      <w:r w:rsidRPr="00132DC3">
        <w:t>Legislative Changes</w:t>
      </w:r>
    </w:p>
    <w:p w:rsidR="00E628AD" w:rsidRPr="00132DC3" w:rsidRDefault="00E628AD" w:rsidP="0004477E">
      <w:pPr>
        <w:spacing w:after="0"/>
        <w:jc w:val="left"/>
      </w:pPr>
      <w:r w:rsidRPr="00132DC3">
        <w:t>• New legislation creates new</w:t>
      </w:r>
      <w:r w:rsidR="00927697">
        <w:t xml:space="preserve"> </w:t>
      </w:r>
      <w:r w:rsidRPr="00132DC3">
        <w:t>offences (crimes that previously did</w:t>
      </w:r>
      <w:r w:rsidR="00927697">
        <w:t xml:space="preserve"> </w:t>
      </w:r>
      <w:r w:rsidRPr="00132DC3">
        <w:t>not exist)</w:t>
      </w:r>
    </w:p>
    <w:p w:rsidR="00E628AD" w:rsidRPr="00132DC3" w:rsidRDefault="00E628AD" w:rsidP="0004477E">
      <w:pPr>
        <w:spacing w:after="0"/>
        <w:jc w:val="left"/>
      </w:pPr>
      <w:r w:rsidRPr="00132DC3">
        <w:lastRenderedPageBreak/>
        <w:t>• L</w:t>
      </w:r>
      <w:r w:rsidR="00927697">
        <w:t xml:space="preserve">egislation may also be repealed </w:t>
      </w:r>
      <w:r w:rsidRPr="00132DC3">
        <w:t>and the</w:t>
      </w:r>
      <w:r w:rsidR="00927697">
        <w:t xml:space="preserve">refore matters that once </w:t>
      </w:r>
      <w:r w:rsidRPr="00132DC3">
        <w:t>woul</w:t>
      </w:r>
      <w:r w:rsidR="00927697">
        <w:t xml:space="preserve">d have been seen as crimes will </w:t>
      </w:r>
      <w:r w:rsidRPr="00132DC3">
        <w:t>no longer be considered criminal</w:t>
      </w:r>
    </w:p>
    <w:p w:rsidR="00E628AD" w:rsidRDefault="00E628AD" w:rsidP="0004477E">
      <w:pPr>
        <w:spacing w:after="0"/>
        <w:jc w:val="left"/>
      </w:pPr>
      <w:r w:rsidRPr="00132DC3">
        <w:t>• Both with affect crime statistics</w:t>
      </w:r>
    </w:p>
    <w:p w:rsidR="00E628AD" w:rsidRDefault="00E628AD" w:rsidP="0004477E">
      <w:pPr>
        <w:spacing w:after="0"/>
        <w:jc w:val="left"/>
      </w:pPr>
    </w:p>
    <w:p w:rsidR="00E628AD" w:rsidRPr="00132DC3" w:rsidRDefault="00E628AD" w:rsidP="0004477E">
      <w:pPr>
        <w:spacing w:after="0"/>
        <w:jc w:val="left"/>
      </w:pPr>
      <w:r w:rsidRPr="00132DC3">
        <w:t>Self-Report Studies</w:t>
      </w:r>
    </w:p>
    <w:p w:rsidR="00E628AD" w:rsidRPr="00132DC3" w:rsidRDefault="00927697" w:rsidP="0004477E">
      <w:pPr>
        <w:spacing w:after="0"/>
        <w:jc w:val="left"/>
      </w:pPr>
      <w:r>
        <w:t xml:space="preserve">• Ask individuals about their personal experiences with </w:t>
      </w:r>
      <w:r w:rsidR="00E628AD" w:rsidRPr="00132DC3">
        <w:rPr>
          <w:i/>
          <w:iCs/>
        </w:rPr>
        <w:t xml:space="preserve">committing crimes </w:t>
      </w:r>
      <w:r>
        <w:t xml:space="preserve">over the past 12 </w:t>
      </w:r>
      <w:r w:rsidR="00E628AD" w:rsidRPr="00132DC3">
        <w:t>months</w:t>
      </w:r>
    </w:p>
    <w:p w:rsidR="00E628AD" w:rsidRPr="00132DC3" w:rsidRDefault="00E628AD" w:rsidP="0004477E">
      <w:pPr>
        <w:spacing w:after="0"/>
        <w:jc w:val="left"/>
      </w:pPr>
      <w:r w:rsidRPr="00132DC3">
        <w:t xml:space="preserve">• Like </w:t>
      </w:r>
      <w:r w:rsidR="00927697">
        <w:t xml:space="preserve">victim surveys they address a </w:t>
      </w:r>
      <w:r w:rsidRPr="00132DC3">
        <w:t>gap left by official statistics</w:t>
      </w:r>
    </w:p>
    <w:p w:rsidR="00E628AD" w:rsidRDefault="00E628AD" w:rsidP="0004477E">
      <w:pPr>
        <w:spacing w:after="0"/>
        <w:jc w:val="left"/>
      </w:pPr>
      <w:r w:rsidRPr="00132DC3">
        <w:t>• No official state sponsored studies</w:t>
      </w:r>
    </w:p>
    <w:p w:rsidR="00E628AD" w:rsidRDefault="00E628AD" w:rsidP="0004477E">
      <w:pPr>
        <w:spacing w:after="0"/>
        <w:jc w:val="left"/>
      </w:pPr>
    </w:p>
    <w:p w:rsidR="00E628AD" w:rsidRPr="00132DC3" w:rsidRDefault="00E628AD" w:rsidP="0004477E">
      <w:pPr>
        <w:spacing w:after="0"/>
        <w:jc w:val="left"/>
      </w:pPr>
      <w:r w:rsidRPr="00132DC3">
        <w:t>Politics and Statistics</w:t>
      </w:r>
    </w:p>
    <w:p w:rsidR="00E628AD" w:rsidRDefault="00E628AD" w:rsidP="0004477E">
      <w:pPr>
        <w:spacing w:after="0"/>
        <w:jc w:val="left"/>
      </w:pPr>
      <w:r w:rsidRPr="00132DC3">
        <w:t xml:space="preserve">• “[T]he </w:t>
      </w:r>
      <w:r w:rsidR="00927697">
        <w:t xml:space="preserve">politics of statistics includes a broader series of processes concerning questions about what </w:t>
      </w:r>
      <w:r w:rsidRPr="00132DC3">
        <w:t>should be studied, how to me</w:t>
      </w:r>
      <w:r w:rsidR="00927697">
        <w:t xml:space="preserve">asure those phenomena, how concepts are to be defined, and when </w:t>
      </w:r>
      <w:r w:rsidRPr="00132DC3">
        <w:t>fi</w:t>
      </w:r>
      <w:r w:rsidR="00927697">
        <w:t xml:space="preserve">ndings should be released. Each </w:t>
      </w:r>
      <w:r w:rsidRPr="00132DC3">
        <w:t>of these</w:t>
      </w:r>
      <w:r w:rsidR="00927697">
        <w:t xml:space="preserve"> decisions is political in that </w:t>
      </w:r>
      <w:r w:rsidRPr="00132DC3">
        <w:t>in ca</w:t>
      </w:r>
      <w:r w:rsidR="00927697">
        <w:t xml:space="preserve">n help or hurt the interests of </w:t>
      </w:r>
      <w:r w:rsidRPr="00132DC3">
        <w:t>diff</w:t>
      </w:r>
      <w:r w:rsidR="00927697">
        <w:t xml:space="preserve">erent social groups” (Haggerty, </w:t>
      </w:r>
      <w:r w:rsidRPr="00132DC3">
        <w:t>pg. 47).</w:t>
      </w:r>
    </w:p>
    <w:p w:rsidR="00E628AD" w:rsidRDefault="00E628AD" w:rsidP="0004477E">
      <w:pPr>
        <w:spacing w:after="0"/>
        <w:jc w:val="left"/>
      </w:pPr>
    </w:p>
    <w:p w:rsidR="00E628AD" w:rsidRPr="00132DC3" w:rsidRDefault="00E628AD" w:rsidP="0004477E">
      <w:pPr>
        <w:spacing w:after="0"/>
        <w:jc w:val="left"/>
      </w:pPr>
      <w:r w:rsidRPr="00132DC3">
        <w:t>Operational Definition</w:t>
      </w:r>
    </w:p>
    <w:p w:rsidR="00E628AD" w:rsidRPr="00132DC3" w:rsidRDefault="00E628AD" w:rsidP="0004477E">
      <w:pPr>
        <w:spacing w:after="0"/>
        <w:jc w:val="left"/>
      </w:pPr>
      <w:r w:rsidRPr="00132DC3">
        <w:t>• Classifica</w:t>
      </w:r>
      <w:r w:rsidR="00927697">
        <w:t xml:space="preserve">tion or ‘operational </w:t>
      </w:r>
      <w:r w:rsidRPr="00132DC3">
        <w:t>definition’</w:t>
      </w:r>
    </w:p>
    <w:p w:rsidR="00E628AD" w:rsidRPr="00132DC3" w:rsidRDefault="00927697" w:rsidP="0004477E">
      <w:pPr>
        <w:spacing w:after="0"/>
        <w:jc w:val="left"/>
      </w:pPr>
      <w:r>
        <w:t xml:space="preserve">• Deciding what should and </w:t>
      </w:r>
      <w:r w:rsidR="00E628AD" w:rsidRPr="00132DC3">
        <w:t>shoul</w:t>
      </w:r>
      <w:r>
        <w:t xml:space="preserve">dn’t be included in definitions </w:t>
      </w:r>
      <w:r w:rsidR="00E628AD" w:rsidRPr="00132DC3">
        <w:t>central to survey</w:t>
      </w:r>
    </w:p>
    <w:p w:rsidR="00E628AD" w:rsidRPr="00132DC3" w:rsidRDefault="00E628AD" w:rsidP="0004477E">
      <w:pPr>
        <w:spacing w:after="0"/>
        <w:jc w:val="left"/>
      </w:pPr>
      <w:proofErr w:type="gramStart"/>
      <w:r w:rsidRPr="00132DC3">
        <w:t>▫ Homelessness (couch surfers?)</w:t>
      </w:r>
      <w:proofErr w:type="gramEnd"/>
    </w:p>
    <w:p w:rsidR="00E628AD" w:rsidRPr="00132DC3" w:rsidRDefault="00E628AD" w:rsidP="0004477E">
      <w:pPr>
        <w:spacing w:after="0"/>
        <w:jc w:val="left"/>
      </w:pPr>
      <w:proofErr w:type="gramStart"/>
      <w:r w:rsidRPr="00132DC3">
        <w:t>▫ Drugs (alcohol?)</w:t>
      </w:r>
      <w:proofErr w:type="gramEnd"/>
    </w:p>
    <w:p w:rsidR="00E628AD" w:rsidRPr="00132DC3" w:rsidRDefault="00E628AD" w:rsidP="0004477E">
      <w:pPr>
        <w:spacing w:after="0"/>
        <w:jc w:val="left"/>
      </w:pPr>
      <w:proofErr w:type="gramStart"/>
      <w:r w:rsidRPr="00132DC3">
        <w:t>▫ Gay (bisexual?)</w:t>
      </w:r>
      <w:proofErr w:type="gramEnd"/>
    </w:p>
    <w:p w:rsidR="00E628AD" w:rsidRDefault="00E628AD" w:rsidP="0004477E">
      <w:pPr>
        <w:spacing w:after="0"/>
        <w:jc w:val="left"/>
      </w:pPr>
      <w:proofErr w:type="gramStart"/>
      <w:r w:rsidRPr="00132DC3">
        <w:t>▫ Aboriginal (Metis?)</w:t>
      </w:r>
      <w:proofErr w:type="gramEnd"/>
    </w:p>
    <w:p w:rsidR="00E628AD" w:rsidRDefault="00E628AD" w:rsidP="0004477E">
      <w:pPr>
        <w:spacing w:after="0"/>
        <w:jc w:val="left"/>
      </w:pPr>
    </w:p>
    <w:p w:rsidR="00E628AD" w:rsidRPr="00132DC3" w:rsidRDefault="00E628AD" w:rsidP="0004477E">
      <w:pPr>
        <w:spacing w:after="0"/>
        <w:jc w:val="left"/>
      </w:pPr>
      <w:r w:rsidRPr="00132DC3">
        <w:t>“Statistical Governance”</w:t>
      </w:r>
    </w:p>
    <w:p w:rsidR="00E628AD" w:rsidRPr="00132DC3" w:rsidRDefault="00E628AD" w:rsidP="0004477E">
      <w:pPr>
        <w:spacing w:after="0"/>
        <w:jc w:val="left"/>
      </w:pPr>
      <w:r w:rsidRPr="00132DC3">
        <w:t>• When a particular stat</w:t>
      </w:r>
      <w:r w:rsidR="00927697">
        <w:t xml:space="preserve">istical </w:t>
      </w:r>
      <w:r w:rsidRPr="00132DC3">
        <w:t>i</w:t>
      </w:r>
      <w:r w:rsidR="00927697">
        <w:t xml:space="preserve">ndicator is used as evidence of </w:t>
      </w:r>
      <w:r w:rsidRPr="00132DC3">
        <w:t>institutional success</w:t>
      </w:r>
    </w:p>
    <w:p w:rsidR="00E628AD" w:rsidRPr="00132DC3" w:rsidRDefault="00E628AD" w:rsidP="0004477E">
      <w:pPr>
        <w:spacing w:after="0"/>
        <w:jc w:val="left"/>
      </w:pPr>
      <w:r w:rsidRPr="00132DC3">
        <w:t xml:space="preserve">▫ </w:t>
      </w:r>
      <w:proofErr w:type="gramStart"/>
      <w:r w:rsidRPr="00132DC3">
        <w:t>E</w:t>
      </w:r>
      <w:r w:rsidR="00927697">
        <w:t>x</w:t>
      </w:r>
      <w:proofErr w:type="gramEnd"/>
      <w:r w:rsidR="00927697">
        <w:t xml:space="preserve">: police success judged on the </w:t>
      </w:r>
      <w:r w:rsidRPr="00132DC3">
        <w:t>basis o</w:t>
      </w:r>
      <w:r w:rsidR="00927697">
        <w:t xml:space="preserve">f their ability to reduce crime </w:t>
      </w:r>
      <w:r w:rsidRPr="00132DC3">
        <w:t>rate</w:t>
      </w:r>
    </w:p>
    <w:p w:rsidR="00E628AD" w:rsidRDefault="00E628AD" w:rsidP="0004477E">
      <w:pPr>
        <w:spacing w:after="0"/>
        <w:jc w:val="left"/>
      </w:pPr>
      <w:r w:rsidRPr="00132DC3">
        <w:t>▫</w:t>
      </w:r>
      <w:r w:rsidR="00927697">
        <w:t xml:space="preserve"> May result in manipulation and </w:t>
      </w:r>
      <w:r w:rsidRPr="00132DC3">
        <w:t>m</w:t>
      </w:r>
      <w:r w:rsidR="00927697">
        <w:t xml:space="preserve">isrepresentation of statistical </w:t>
      </w:r>
      <w:r w:rsidRPr="00132DC3">
        <w:t>indicators</w:t>
      </w:r>
    </w:p>
    <w:p w:rsidR="00E628AD" w:rsidRDefault="00E628AD" w:rsidP="0004477E">
      <w:pPr>
        <w:spacing w:after="0"/>
        <w:jc w:val="left"/>
      </w:pPr>
    </w:p>
    <w:p w:rsidR="00E628AD" w:rsidRPr="00132DC3" w:rsidRDefault="00E628AD" w:rsidP="0004477E">
      <w:pPr>
        <w:spacing w:after="0"/>
        <w:jc w:val="left"/>
      </w:pPr>
      <w:r w:rsidRPr="00132DC3">
        <w:t>Statistics and Identity</w:t>
      </w:r>
    </w:p>
    <w:p w:rsidR="00E628AD" w:rsidRPr="00132DC3" w:rsidRDefault="00E628AD" w:rsidP="0004477E">
      <w:pPr>
        <w:spacing w:after="0"/>
        <w:jc w:val="left"/>
      </w:pPr>
      <w:r w:rsidRPr="00132DC3">
        <w:t>• Statistics objectify people</w:t>
      </w:r>
    </w:p>
    <w:p w:rsidR="00E628AD" w:rsidRDefault="00E628AD" w:rsidP="0004477E">
      <w:pPr>
        <w:spacing w:after="0"/>
        <w:jc w:val="left"/>
      </w:pPr>
      <w:r w:rsidRPr="00132DC3">
        <w:t>• Stat</w:t>
      </w:r>
      <w:r w:rsidR="00927697">
        <w:t xml:space="preserve">istics create official identity </w:t>
      </w:r>
      <w:r w:rsidRPr="00132DC3">
        <w:t>Categories</w:t>
      </w:r>
    </w:p>
    <w:p w:rsidR="00E628AD" w:rsidRPr="00132DC3" w:rsidRDefault="00927697" w:rsidP="0004477E">
      <w:pPr>
        <w:spacing w:after="0"/>
        <w:jc w:val="left"/>
      </w:pPr>
      <w:r>
        <w:t xml:space="preserve">• </w:t>
      </w:r>
      <w:proofErr w:type="gramStart"/>
      <w:r>
        <w:t>race</w:t>
      </w:r>
      <w:proofErr w:type="gramEnd"/>
      <w:r>
        <w:t xml:space="preserve"> is also not an essential </w:t>
      </w:r>
      <w:r w:rsidR="00E628AD" w:rsidRPr="00132DC3">
        <w:t>c</w:t>
      </w:r>
      <w:r>
        <w:t xml:space="preserve">ategory or biological given but </w:t>
      </w:r>
      <w:r w:rsidR="00E628AD" w:rsidRPr="00132DC3">
        <w:t>rather a social construct</w:t>
      </w:r>
    </w:p>
    <w:p w:rsidR="00E628AD" w:rsidRDefault="00E628AD" w:rsidP="0004477E">
      <w:pPr>
        <w:spacing w:after="0"/>
        <w:jc w:val="left"/>
      </w:pPr>
      <w:r w:rsidRPr="00132DC3">
        <w:t xml:space="preserve">• </w:t>
      </w:r>
      <w:proofErr w:type="gramStart"/>
      <w:r w:rsidRPr="00132DC3">
        <w:t>race</w:t>
      </w:r>
      <w:proofErr w:type="gramEnd"/>
      <w:r w:rsidR="00927697">
        <w:t xml:space="preserve"> is constructed in certain ways through power relations and law </w:t>
      </w:r>
      <w:r w:rsidRPr="00132DC3">
        <w:t>and statistics have played a</w:t>
      </w:r>
      <w:r w:rsidR="00927697">
        <w:t xml:space="preserve"> major role in this process </w:t>
      </w:r>
      <w:r w:rsidRPr="00132DC3">
        <w:t>“One drop” rule</w:t>
      </w: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Pr="0067332F" w:rsidRDefault="00E628AD" w:rsidP="0004477E">
      <w:pPr>
        <w:spacing w:after="0"/>
        <w:jc w:val="left"/>
      </w:pPr>
      <w:r w:rsidRPr="0067332F">
        <w:t>CRIME IN THE MEDIA</w:t>
      </w:r>
    </w:p>
    <w:p w:rsidR="00E628AD" w:rsidRPr="0067332F" w:rsidRDefault="00E628AD" w:rsidP="0004477E">
      <w:pPr>
        <w:spacing w:after="0"/>
        <w:jc w:val="left"/>
      </w:pPr>
      <w:r w:rsidRPr="0067332F">
        <w:t> Crime accounts for up to 70% of news coverage</w:t>
      </w:r>
    </w:p>
    <w:p w:rsidR="00E628AD" w:rsidRPr="0067332F" w:rsidRDefault="00E628AD" w:rsidP="0004477E">
      <w:pPr>
        <w:spacing w:after="0"/>
        <w:jc w:val="left"/>
      </w:pPr>
      <w:r w:rsidRPr="0067332F">
        <w:t> Crime dramas accou</w:t>
      </w:r>
      <w:r w:rsidR="00927697">
        <w:t xml:space="preserve">nt for a significant portion of </w:t>
      </w:r>
      <w:r w:rsidRPr="0067332F">
        <w:t>prime-time television</w:t>
      </w:r>
    </w:p>
    <w:p w:rsidR="00E628AD" w:rsidRPr="0067332F" w:rsidRDefault="00E628AD" w:rsidP="0004477E">
      <w:pPr>
        <w:spacing w:after="0"/>
        <w:jc w:val="left"/>
      </w:pPr>
      <w:r w:rsidRPr="0067332F">
        <w:t xml:space="preserve"> </w:t>
      </w:r>
      <w:proofErr w:type="gramStart"/>
      <w:r w:rsidRPr="0067332F">
        <w:t>Violent</w:t>
      </w:r>
      <w:proofErr w:type="gramEnd"/>
      <w:r w:rsidRPr="0067332F">
        <w:t xml:space="preserve"> crime is overrepresented</w:t>
      </w:r>
    </w:p>
    <w:p w:rsidR="00E628AD" w:rsidRPr="0067332F" w:rsidRDefault="00E628AD" w:rsidP="0004477E">
      <w:pPr>
        <w:spacing w:after="0"/>
        <w:jc w:val="left"/>
      </w:pPr>
      <w:r w:rsidRPr="0067332F">
        <w:lastRenderedPageBreak/>
        <w:t> Risk of victimization is overestimated – in</w:t>
      </w:r>
      <w:r w:rsidR="00927697">
        <w:t xml:space="preserve"> </w:t>
      </w:r>
      <w:r w:rsidRPr="0067332F">
        <w:t>particular for those who are white, female, and</w:t>
      </w:r>
      <w:r w:rsidR="00927697">
        <w:t xml:space="preserve"> </w:t>
      </w:r>
      <w:r w:rsidRPr="0067332F">
        <w:t>high social status</w:t>
      </w:r>
    </w:p>
    <w:p w:rsidR="00E628AD" w:rsidRDefault="00E628AD" w:rsidP="0004477E">
      <w:pPr>
        <w:spacing w:after="0"/>
        <w:jc w:val="left"/>
      </w:pPr>
      <w:r w:rsidRPr="0067332F">
        <w:t> Individualistic model</w:t>
      </w:r>
    </w:p>
    <w:p w:rsidR="00E628AD" w:rsidRDefault="00E628AD" w:rsidP="0004477E">
      <w:pPr>
        <w:spacing w:after="0"/>
        <w:jc w:val="left"/>
      </w:pPr>
    </w:p>
    <w:p w:rsidR="00E628AD" w:rsidRPr="0067332F" w:rsidRDefault="00E628AD" w:rsidP="0004477E">
      <w:pPr>
        <w:spacing w:after="0"/>
        <w:jc w:val="left"/>
      </w:pPr>
      <w:r w:rsidRPr="0067332F">
        <w:t>FEAR (OF CRIME) AND MEDIA</w:t>
      </w:r>
    </w:p>
    <w:p w:rsidR="00E628AD" w:rsidRPr="0067332F" w:rsidRDefault="00E628AD" w:rsidP="0004477E">
      <w:pPr>
        <w:spacing w:after="0"/>
        <w:jc w:val="left"/>
      </w:pPr>
      <w:r w:rsidRPr="0067332F">
        <w:t> Media presents simplified narratives</w:t>
      </w:r>
    </w:p>
    <w:p w:rsidR="00E628AD" w:rsidRPr="0067332F" w:rsidRDefault="00E628AD" w:rsidP="0004477E">
      <w:pPr>
        <w:spacing w:after="0"/>
        <w:jc w:val="left"/>
      </w:pPr>
      <w:r w:rsidRPr="0067332F">
        <w:t xml:space="preserve"> </w:t>
      </w:r>
      <w:proofErr w:type="gramStart"/>
      <w:r w:rsidRPr="0067332F">
        <w:t>Certain</w:t>
      </w:r>
      <w:proofErr w:type="gramEnd"/>
      <w:r w:rsidRPr="0067332F">
        <w:t xml:space="preserve"> groups are demonized</w:t>
      </w:r>
    </w:p>
    <w:p w:rsidR="00E628AD" w:rsidRPr="0067332F" w:rsidRDefault="00E628AD" w:rsidP="0004477E">
      <w:pPr>
        <w:spacing w:after="0"/>
        <w:jc w:val="left"/>
      </w:pPr>
      <w:r w:rsidRPr="0067332F">
        <w:t xml:space="preserve"> Law-abiding </w:t>
      </w:r>
      <w:r w:rsidR="00927697">
        <w:t xml:space="preserve">citizens portrayed as potential </w:t>
      </w:r>
      <w:r w:rsidRPr="0067332F">
        <w:t>victims</w:t>
      </w:r>
    </w:p>
    <w:p w:rsidR="00E628AD" w:rsidRPr="0067332F" w:rsidRDefault="00E628AD" w:rsidP="0004477E">
      <w:pPr>
        <w:spacing w:after="0"/>
        <w:jc w:val="left"/>
      </w:pPr>
      <w:r w:rsidRPr="0067332F">
        <w:t> Focus is on ratings, entertainment</w:t>
      </w:r>
    </w:p>
    <w:p w:rsidR="00E628AD" w:rsidRDefault="00E628AD" w:rsidP="0004477E">
      <w:pPr>
        <w:spacing w:after="0"/>
        <w:jc w:val="left"/>
      </w:pPr>
      <w:r w:rsidRPr="0067332F">
        <w:rPr>
          <w:rFonts w:hint="eastAsia"/>
        </w:rPr>
        <w:t></w:t>
      </w:r>
      <w:r w:rsidRPr="0067332F">
        <w:t xml:space="preserve"> Voyeurism, reactions, and “q</w:t>
      </w:r>
      <w:r w:rsidR="00927697">
        <w:t xml:space="preserve">uick fixes” are therefore </w:t>
      </w:r>
      <w:r w:rsidRPr="0067332F">
        <w:t>preferred to ca</w:t>
      </w:r>
      <w:r w:rsidR="00927697">
        <w:t xml:space="preserve">reful consideration, generating </w:t>
      </w:r>
      <w:r w:rsidRPr="0067332F">
        <w:t>thorough unders</w:t>
      </w:r>
      <w:r w:rsidR="00927697">
        <w:t xml:space="preserve">tanding, and envisioning social </w:t>
      </w:r>
      <w:r w:rsidRPr="0067332F">
        <w:t>change</w:t>
      </w:r>
    </w:p>
    <w:p w:rsidR="00E628AD" w:rsidRDefault="00E628AD" w:rsidP="0004477E">
      <w:pPr>
        <w:spacing w:after="0"/>
        <w:jc w:val="left"/>
      </w:pPr>
    </w:p>
    <w:p w:rsidR="00E628AD" w:rsidRPr="0067332F" w:rsidRDefault="00E628AD" w:rsidP="0004477E">
      <w:pPr>
        <w:spacing w:after="0"/>
        <w:jc w:val="left"/>
      </w:pPr>
      <w:r w:rsidRPr="0067332F">
        <w:t>POLICE AND MEDIA</w:t>
      </w:r>
    </w:p>
    <w:p w:rsidR="00E628AD" w:rsidRPr="0067332F" w:rsidRDefault="00E628AD" w:rsidP="0004477E">
      <w:pPr>
        <w:spacing w:after="0"/>
        <w:jc w:val="left"/>
      </w:pPr>
      <w:r w:rsidRPr="0067332F">
        <w:t> Symbiotic relationship</w:t>
      </w:r>
    </w:p>
    <w:p w:rsidR="00E628AD" w:rsidRPr="0067332F" w:rsidRDefault="00E628AD" w:rsidP="0004477E">
      <w:pPr>
        <w:spacing w:after="0"/>
        <w:jc w:val="left"/>
      </w:pPr>
      <w:r w:rsidRPr="0067332F">
        <w:rPr>
          <w:rFonts w:hint="eastAsia"/>
        </w:rPr>
        <w:t></w:t>
      </w:r>
      <w:r w:rsidRPr="0067332F">
        <w:t xml:space="preserve"> Police use media to disseminate information</w:t>
      </w:r>
    </w:p>
    <w:p w:rsidR="00E628AD" w:rsidRPr="0067332F" w:rsidRDefault="00E628AD" w:rsidP="0004477E">
      <w:pPr>
        <w:spacing w:after="0"/>
        <w:jc w:val="left"/>
      </w:pPr>
      <w:r w:rsidRPr="0067332F">
        <w:rPr>
          <w:rFonts w:hint="eastAsia"/>
        </w:rPr>
        <w:t></w:t>
      </w:r>
      <w:r w:rsidRPr="0067332F">
        <w:t xml:space="preserve"> Media uses police to file stories, fill airtime</w:t>
      </w:r>
    </w:p>
    <w:p w:rsidR="00E628AD" w:rsidRPr="0067332F" w:rsidRDefault="00E628AD" w:rsidP="0004477E">
      <w:pPr>
        <w:spacing w:after="0"/>
        <w:jc w:val="left"/>
      </w:pPr>
      <w:r w:rsidRPr="0067332F">
        <w:t> Representation of policing</w:t>
      </w:r>
    </w:p>
    <w:p w:rsidR="00E628AD" w:rsidRPr="0067332F" w:rsidRDefault="00E628AD" w:rsidP="0004477E">
      <w:pPr>
        <w:spacing w:after="0"/>
        <w:jc w:val="left"/>
      </w:pPr>
      <w:r w:rsidRPr="0067332F">
        <w:rPr>
          <w:rFonts w:hint="eastAsia"/>
        </w:rPr>
        <w:t></w:t>
      </w:r>
      <w:r w:rsidRPr="0067332F">
        <w:t xml:space="preserve"> </w:t>
      </w:r>
      <w:proofErr w:type="gramStart"/>
      <w:r w:rsidRPr="0067332F">
        <w:t>Many</w:t>
      </w:r>
      <w:proofErr w:type="gramEnd"/>
      <w:r w:rsidRPr="0067332F">
        <w:t xml:space="preserve"> news sou</w:t>
      </w:r>
      <w:r w:rsidR="00927697">
        <w:t xml:space="preserve">rces are uncritical in order to </w:t>
      </w:r>
      <w:r w:rsidRPr="0067332F">
        <w:t>maintain working re</w:t>
      </w:r>
      <w:r w:rsidR="00927697">
        <w:t xml:space="preserve">lationships with police (and to </w:t>
      </w:r>
      <w:r w:rsidRPr="0067332F">
        <w:t>maintain access to information)</w:t>
      </w:r>
    </w:p>
    <w:p w:rsidR="00E628AD" w:rsidRDefault="00E628AD" w:rsidP="0004477E">
      <w:pPr>
        <w:spacing w:after="0"/>
        <w:jc w:val="left"/>
      </w:pPr>
      <w:r w:rsidRPr="0067332F">
        <w:rPr>
          <w:rFonts w:hint="eastAsia"/>
        </w:rPr>
        <w:t></w:t>
      </w:r>
      <w:r w:rsidRPr="0067332F">
        <w:t xml:space="preserve"> </w:t>
      </w:r>
      <w:proofErr w:type="gramStart"/>
      <w:r w:rsidRPr="0067332F">
        <w:t>Many</w:t>
      </w:r>
      <w:proofErr w:type="gramEnd"/>
      <w:r w:rsidRPr="0067332F">
        <w:t xml:space="preserve"> contemporary</w:t>
      </w:r>
      <w:r w:rsidR="00927697">
        <w:t xml:space="preserve"> fictional representations show </w:t>
      </w:r>
      <w:r w:rsidRPr="0067332F">
        <w:t>police as morally complex; range fro</w:t>
      </w:r>
      <w:r w:rsidR="00927697">
        <w:t xml:space="preserve">m altruistic to </w:t>
      </w:r>
      <w:r w:rsidRPr="0067332F">
        <w:t>corrupt</w:t>
      </w: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r w:rsidRPr="0067332F">
        <w:t>NEWS VALUES AND NEWSWORTHINESS</w:t>
      </w:r>
    </w:p>
    <w:p w:rsidR="00E628AD" w:rsidRDefault="00E628AD" w:rsidP="0004477E">
      <w:pPr>
        <w:spacing w:after="0"/>
        <w:jc w:val="left"/>
      </w:pPr>
    </w:p>
    <w:p w:rsidR="00E628AD" w:rsidRPr="0067332F" w:rsidRDefault="00E628AD" w:rsidP="0004477E">
      <w:pPr>
        <w:spacing w:after="0"/>
        <w:jc w:val="left"/>
      </w:pPr>
      <w:r w:rsidRPr="0067332F">
        <w:t> Threshold</w:t>
      </w:r>
    </w:p>
    <w:p w:rsidR="00E628AD" w:rsidRPr="0067332F" w:rsidRDefault="00E628AD" w:rsidP="0004477E">
      <w:pPr>
        <w:spacing w:after="0"/>
        <w:jc w:val="left"/>
      </w:pPr>
      <w:r w:rsidRPr="0067332F">
        <w:t> Predictability</w:t>
      </w:r>
    </w:p>
    <w:p w:rsidR="00E628AD" w:rsidRPr="0067332F" w:rsidRDefault="00E628AD" w:rsidP="0004477E">
      <w:pPr>
        <w:spacing w:after="0"/>
        <w:jc w:val="left"/>
      </w:pPr>
      <w:r w:rsidRPr="0067332F">
        <w:t> Simplification</w:t>
      </w:r>
    </w:p>
    <w:p w:rsidR="00E628AD" w:rsidRPr="0067332F" w:rsidRDefault="00E628AD" w:rsidP="0004477E">
      <w:pPr>
        <w:spacing w:after="0"/>
        <w:jc w:val="left"/>
      </w:pPr>
      <w:r w:rsidRPr="0067332F">
        <w:t> Individualism</w:t>
      </w:r>
    </w:p>
    <w:p w:rsidR="00E628AD" w:rsidRPr="0067332F" w:rsidRDefault="00E628AD" w:rsidP="0004477E">
      <w:pPr>
        <w:spacing w:after="0"/>
        <w:jc w:val="left"/>
      </w:pPr>
      <w:r w:rsidRPr="0067332F">
        <w:t> Risk</w:t>
      </w:r>
    </w:p>
    <w:p w:rsidR="00E628AD" w:rsidRPr="0067332F" w:rsidRDefault="00E628AD" w:rsidP="0004477E">
      <w:pPr>
        <w:spacing w:after="0"/>
        <w:jc w:val="left"/>
      </w:pPr>
      <w:r w:rsidRPr="0067332F">
        <w:t> Sex</w:t>
      </w:r>
    </w:p>
    <w:p w:rsidR="00E628AD" w:rsidRDefault="00927697" w:rsidP="0004477E">
      <w:pPr>
        <w:spacing w:after="0"/>
        <w:jc w:val="left"/>
      </w:pPr>
      <w:r>
        <w:t xml:space="preserve"> Celebrity or high status </w:t>
      </w:r>
      <w:r w:rsidR="00E628AD" w:rsidRPr="0067332F">
        <w:t>Person</w:t>
      </w:r>
    </w:p>
    <w:p w:rsidR="00E628AD" w:rsidRDefault="00E628AD" w:rsidP="0004477E">
      <w:pPr>
        <w:spacing w:after="0"/>
        <w:jc w:val="left"/>
      </w:pPr>
    </w:p>
    <w:p w:rsidR="00E628AD" w:rsidRPr="0067332F" w:rsidRDefault="00E628AD" w:rsidP="0004477E">
      <w:pPr>
        <w:spacing w:after="0"/>
        <w:jc w:val="left"/>
      </w:pPr>
      <w:r w:rsidRPr="0067332F">
        <w:t> Proximity</w:t>
      </w:r>
    </w:p>
    <w:p w:rsidR="00E628AD" w:rsidRPr="0067332F" w:rsidRDefault="00E628AD" w:rsidP="0004477E">
      <w:pPr>
        <w:spacing w:after="0"/>
        <w:jc w:val="left"/>
      </w:pPr>
      <w:r w:rsidRPr="0067332F">
        <w:t> Violence or conflict</w:t>
      </w:r>
    </w:p>
    <w:p w:rsidR="00E628AD" w:rsidRPr="0067332F" w:rsidRDefault="00927697" w:rsidP="0004477E">
      <w:pPr>
        <w:spacing w:after="0"/>
        <w:jc w:val="left"/>
      </w:pPr>
      <w:r>
        <w:t xml:space="preserve"> Visual spectacle and </w:t>
      </w:r>
      <w:r w:rsidR="00E628AD" w:rsidRPr="0067332F">
        <w:t>graphic imagery</w:t>
      </w:r>
    </w:p>
    <w:p w:rsidR="00E628AD" w:rsidRPr="0067332F" w:rsidRDefault="00E628AD" w:rsidP="0004477E">
      <w:pPr>
        <w:spacing w:after="0"/>
        <w:jc w:val="left"/>
      </w:pPr>
      <w:r w:rsidRPr="0067332F">
        <w:t> Children</w:t>
      </w:r>
    </w:p>
    <w:p w:rsidR="00E628AD" w:rsidRDefault="00E628AD" w:rsidP="0004477E">
      <w:pPr>
        <w:spacing w:after="0"/>
        <w:jc w:val="left"/>
      </w:pPr>
      <w:r w:rsidRPr="0067332F">
        <w:t> Co</w:t>
      </w:r>
      <w:r w:rsidR="00927697">
        <w:t xml:space="preserve">nservative ideology </w:t>
      </w:r>
      <w:r w:rsidRPr="0067332F">
        <w:t>and political diversion</w:t>
      </w:r>
    </w:p>
    <w:p w:rsidR="00E628AD" w:rsidRDefault="00E628AD" w:rsidP="0004477E">
      <w:pPr>
        <w:spacing w:after="0"/>
        <w:jc w:val="left"/>
      </w:pPr>
    </w:p>
    <w:p w:rsidR="00E628AD" w:rsidRPr="0067332F" w:rsidRDefault="00E628AD" w:rsidP="0004477E">
      <w:pPr>
        <w:spacing w:after="0"/>
        <w:jc w:val="left"/>
      </w:pPr>
      <w:r w:rsidRPr="0067332F">
        <w:t>CRIMINOGENIC EFFECTS OF MEDIA</w:t>
      </w:r>
    </w:p>
    <w:p w:rsidR="00E628AD" w:rsidRPr="0067332F" w:rsidRDefault="00E628AD" w:rsidP="0004477E">
      <w:pPr>
        <w:spacing w:after="0"/>
        <w:jc w:val="left"/>
      </w:pPr>
      <w:r w:rsidRPr="0067332F">
        <w:t xml:space="preserve"> </w:t>
      </w:r>
      <w:proofErr w:type="gramStart"/>
      <w:r w:rsidRPr="0067332F">
        <w:t>Desensitizing</w:t>
      </w:r>
      <w:proofErr w:type="gramEnd"/>
      <w:r w:rsidRPr="0067332F">
        <w:t xml:space="preserve"> the viewer</w:t>
      </w:r>
    </w:p>
    <w:p w:rsidR="00E628AD" w:rsidRPr="0067332F" w:rsidRDefault="00E628AD" w:rsidP="0004477E">
      <w:pPr>
        <w:spacing w:after="0"/>
        <w:jc w:val="left"/>
      </w:pPr>
      <w:r w:rsidRPr="0067332F">
        <w:t> Glamourizing offending</w:t>
      </w:r>
    </w:p>
    <w:p w:rsidR="00E628AD" w:rsidRPr="0067332F" w:rsidRDefault="00E628AD" w:rsidP="0004477E">
      <w:pPr>
        <w:spacing w:after="0"/>
        <w:jc w:val="left"/>
      </w:pPr>
      <w:r w:rsidRPr="0067332F">
        <w:t> Undermining cred</w:t>
      </w:r>
      <w:r w:rsidR="00927697">
        <w:t xml:space="preserve">ibility of the criminal justice </w:t>
      </w:r>
      <w:r w:rsidRPr="0067332F">
        <w:t>system</w:t>
      </w:r>
    </w:p>
    <w:p w:rsidR="00E628AD" w:rsidRPr="0067332F" w:rsidRDefault="00E628AD" w:rsidP="0004477E">
      <w:pPr>
        <w:spacing w:after="0"/>
        <w:jc w:val="left"/>
      </w:pPr>
      <w:r w:rsidRPr="0067332F">
        <w:t> Imitation or increased knowledge of techniques</w:t>
      </w:r>
    </w:p>
    <w:p w:rsidR="00E628AD" w:rsidRDefault="00E628AD" w:rsidP="0004477E">
      <w:pPr>
        <w:spacing w:after="0"/>
        <w:jc w:val="left"/>
      </w:pPr>
      <w:r w:rsidRPr="0067332F">
        <w:rPr>
          <w:rFonts w:hint="eastAsia"/>
        </w:rPr>
        <w:t></w:t>
      </w:r>
      <w:r w:rsidRPr="0067332F">
        <w:t xml:space="preserve"> </w:t>
      </w:r>
      <w:proofErr w:type="gramStart"/>
      <w:r w:rsidRPr="0067332F">
        <w:t>The</w:t>
      </w:r>
      <w:proofErr w:type="gramEnd"/>
      <w:r w:rsidRPr="0067332F">
        <w:t xml:space="preserve"> copycat effect</w:t>
      </w:r>
    </w:p>
    <w:p w:rsidR="00E628AD" w:rsidRDefault="00E628AD" w:rsidP="0004477E">
      <w:pPr>
        <w:spacing w:after="0"/>
        <w:jc w:val="left"/>
      </w:pPr>
    </w:p>
    <w:p w:rsidR="00E628AD" w:rsidRPr="0067332F" w:rsidRDefault="00E628AD" w:rsidP="0004477E">
      <w:pPr>
        <w:spacing w:after="0"/>
        <w:jc w:val="left"/>
      </w:pPr>
      <w:r w:rsidRPr="0067332F">
        <w:t>THE HYPODERMIC MODEL</w:t>
      </w:r>
    </w:p>
    <w:p w:rsidR="00E628AD" w:rsidRPr="0067332F" w:rsidRDefault="00E628AD" w:rsidP="0004477E">
      <w:pPr>
        <w:spacing w:after="0"/>
        <w:jc w:val="left"/>
      </w:pPr>
      <w:r w:rsidRPr="0067332F">
        <w:lastRenderedPageBreak/>
        <w:t> Media messag</w:t>
      </w:r>
      <w:r w:rsidR="00927697">
        <w:t xml:space="preserve">es are passed directly from the </w:t>
      </w:r>
      <w:r w:rsidRPr="0067332F">
        <w:t>medium to the viewer/consumer</w:t>
      </w:r>
    </w:p>
    <w:p w:rsidR="00E628AD" w:rsidRPr="0067332F" w:rsidRDefault="00E628AD" w:rsidP="0004477E">
      <w:pPr>
        <w:spacing w:after="0"/>
        <w:jc w:val="left"/>
      </w:pPr>
      <w:r w:rsidRPr="0067332F">
        <w:t> “Injection” analogy</w:t>
      </w:r>
    </w:p>
    <w:p w:rsidR="00E628AD" w:rsidRPr="0067332F" w:rsidRDefault="00E628AD" w:rsidP="0004477E">
      <w:pPr>
        <w:spacing w:after="0"/>
        <w:jc w:val="left"/>
      </w:pPr>
      <w:r w:rsidRPr="0067332F">
        <w:rPr>
          <w:rFonts w:hint="eastAsia"/>
        </w:rPr>
        <w:t></w:t>
      </w:r>
      <w:r w:rsidRPr="0067332F">
        <w:t xml:space="preserve"> Viewers are injec</w:t>
      </w:r>
      <w:r w:rsidR="00927697">
        <w:t xml:space="preserve">ted with the appropriate views, </w:t>
      </w:r>
      <w:r w:rsidRPr="0067332F">
        <w:t>morals, and messages constructed by the mass media</w:t>
      </w:r>
    </w:p>
    <w:p w:rsidR="00E628AD" w:rsidRDefault="00E628AD" w:rsidP="0004477E">
      <w:pPr>
        <w:spacing w:after="0"/>
        <w:jc w:val="left"/>
      </w:pPr>
      <w:r w:rsidRPr="0067332F">
        <w:t> Based on behavioural sciences</w:t>
      </w:r>
    </w:p>
    <w:p w:rsidR="00E628AD" w:rsidRDefault="00E628AD" w:rsidP="0004477E">
      <w:pPr>
        <w:spacing w:after="0"/>
        <w:jc w:val="left"/>
      </w:pPr>
    </w:p>
    <w:p w:rsidR="00E628AD" w:rsidRPr="0067332F" w:rsidRDefault="00E628AD" w:rsidP="0004477E">
      <w:pPr>
        <w:spacing w:after="0"/>
        <w:jc w:val="left"/>
      </w:pPr>
      <w:r w:rsidRPr="0067332F">
        <w:t>CULTIVATION THEORY</w:t>
      </w:r>
    </w:p>
    <w:p w:rsidR="00E628AD" w:rsidRPr="0067332F" w:rsidRDefault="00E628AD" w:rsidP="0004477E">
      <w:pPr>
        <w:spacing w:after="0"/>
        <w:jc w:val="left"/>
      </w:pPr>
      <w:r w:rsidRPr="0067332F">
        <w:t xml:space="preserve"> </w:t>
      </w:r>
      <w:proofErr w:type="gramStart"/>
      <w:r w:rsidRPr="0067332F">
        <w:t>Focuses</w:t>
      </w:r>
      <w:proofErr w:type="gramEnd"/>
      <w:r w:rsidRPr="0067332F">
        <w:t xml:space="preserve"> on the </w:t>
      </w:r>
      <w:r w:rsidR="00927697">
        <w:t xml:space="preserve">long-term effects of television </w:t>
      </w:r>
      <w:r w:rsidRPr="0067332F">
        <w:t>viewing</w:t>
      </w:r>
    </w:p>
    <w:p w:rsidR="00E628AD" w:rsidRPr="0067332F" w:rsidRDefault="00E628AD" w:rsidP="0004477E">
      <w:pPr>
        <w:spacing w:after="0"/>
        <w:jc w:val="left"/>
      </w:pPr>
      <w:r w:rsidRPr="0067332F">
        <w:t> Assumes that:</w:t>
      </w:r>
    </w:p>
    <w:p w:rsidR="00E628AD" w:rsidRPr="0067332F" w:rsidRDefault="00E628AD" w:rsidP="0004477E">
      <w:pPr>
        <w:spacing w:after="0"/>
        <w:jc w:val="left"/>
      </w:pPr>
      <w:r w:rsidRPr="0067332F">
        <w:rPr>
          <w:rFonts w:hint="eastAsia"/>
        </w:rPr>
        <w:t></w:t>
      </w:r>
      <w:r w:rsidRPr="0067332F">
        <w:t xml:space="preserve"> Television is a unique form of mass media</w:t>
      </w:r>
    </w:p>
    <w:p w:rsidR="00E628AD" w:rsidRPr="0067332F" w:rsidRDefault="00E628AD" w:rsidP="0004477E">
      <w:pPr>
        <w:spacing w:after="0"/>
        <w:jc w:val="left"/>
      </w:pPr>
      <w:r w:rsidRPr="0067332F">
        <w:rPr>
          <w:rFonts w:hint="eastAsia"/>
        </w:rPr>
        <w:t></w:t>
      </w:r>
      <w:r w:rsidRPr="0067332F">
        <w:t xml:space="preserve"> Television has a</w:t>
      </w:r>
      <w:r w:rsidR="00927697">
        <w:t xml:space="preserve">n impact on the way in which we </w:t>
      </w:r>
      <w:r w:rsidRPr="0067332F">
        <w:t>perceive and relate to others</w:t>
      </w:r>
    </w:p>
    <w:p w:rsidR="00E628AD" w:rsidRDefault="00E628AD" w:rsidP="0004477E">
      <w:pPr>
        <w:spacing w:after="0"/>
        <w:jc w:val="left"/>
      </w:pPr>
      <w:r w:rsidRPr="0067332F">
        <w:rPr>
          <w:rFonts w:hint="eastAsia"/>
        </w:rPr>
        <w:t></w:t>
      </w:r>
      <w:r w:rsidRPr="0067332F">
        <w:t xml:space="preserve"> </w:t>
      </w:r>
      <w:proofErr w:type="gramStart"/>
      <w:r w:rsidRPr="0067332F">
        <w:t>The</w:t>
      </w:r>
      <w:proofErr w:type="gramEnd"/>
      <w:r w:rsidRPr="0067332F">
        <w:t xml:space="preserve"> overall effects of television are limited</w:t>
      </w:r>
    </w:p>
    <w:p w:rsidR="00E628AD" w:rsidRDefault="00E628AD" w:rsidP="0004477E">
      <w:pPr>
        <w:spacing w:after="0"/>
        <w:jc w:val="left"/>
      </w:pPr>
    </w:p>
    <w:p w:rsidR="00E628AD" w:rsidRPr="0067332F" w:rsidRDefault="00E628AD" w:rsidP="0004477E">
      <w:pPr>
        <w:spacing w:after="0"/>
        <w:jc w:val="left"/>
      </w:pPr>
      <w:r w:rsidRPr="0067332F">
        <w:t>CULTIVATION THEORY</w:t>
      </w:r>
    </w:p>
    <w:p w:rsidR="00E628AD" w:rsidRPr="0067332F" w:rsidRDefault="00E628AD" w:rsidP="0004477E">
      <w:pPr>
        <w:spacing w:after="0"/>
        <w:jc w:val="left"/>
      </w:pPr>
      <w:r w:rsidRPr="0067332F">
        <w:t> Fear of victimiza</w:t>
      </w:r>
      <w:r w:rsidR="00927697">
        <w:t xml:space="preserve">tion and exposure to television </w:t>
      </w:r>
      <w:r w:rsidRPr="0067332F">
        <w:t>are positively correlated</w:t>
      </w:r>
    </w:p>
    <w:p w:rsidR="00E628AD" w:rsidRPr="0067332F" w:rsidRDefault="00E628AD" w:rsidP="0004477E">
      <w:pPr>
        <w:spacing w:after="0"/>
        <w:jc w:val="left"/>
      </w:pPr>
      <w:r w:rsidRPr="0067332F">
        <w:t xml:space="preserve"> </w:t>
      </w:r>
      <w:proofErr w:type="gramStart"/>
      <w:r w:rsidRPr="0067332F">
        <w:t>Heavier</w:t>
      </w:r>
      <w:proofErr w:type="gramEnd"/>
      <w:r w:rsidRPr="0067332F">
        <w:t xml:space="preserve"> viewing le</w:t>
      </w:r>
      <w:r w:rsidR="00927697">
        <w:t xml:space="preserve">ads to an overestimation of the </w:t>
      </w:r>
      <w:r w:rsidRPr="0067332F">
        <w:t>number o</w:t>
      </w:r>
      <w:r w:rsidR="00927697">
        <w:t xml:space="preserve">f individuals involved with law </w:t>
      </w:r>
      <w:r w:rsidRPr="0067332F">
        <w:t>enforcement</w:t>
      </w:r>
    </w:p>
    <w:p w:rsidR="00E628AD" w:rsidRDefault="00E628AD" w:rsidP="0004477E">
      <w:pPr>
        <w:spacing w:after="0"/>
        <w:jc w:val="left"/>
      </w:pPr>
      <w:r w:rsidRPr="0067332F">
        <w:t xml:space="preserve"> </w:t>
      </w:r>
      <w:proofErr w:type="gramStart"/>
      <w:r w:rsidRPr="0067332F">
        <w:t>Heavier</w:t>
      </w:r>
      <w:proofErr w:type="gramEnd"/>
      <w:r w:rsidRPr="0067332F">
        <w:t xml:space="preserve"> viewing</w:t>
      </w:r>
      <w:r w:rsidR="00927697">
        <w:t xml:space="preserve"> leads to a general mistrust of </w:t>
      </w:r>
      <w:r w:rsidRPr="0067332F">
        <w:t>People</w:t>
      </w:r>
    </w:p>
    <w:p w:rsidR="00E628AD" w:rsidRDefault="00E628AD" w:rsidP="0004477E">
      <w:pPr>
        <w:spacing w:after="0"/>
        <w:jc w:val="left"/>
      </w:pPr>
    </w:p>
    <w:p w:rsidR="00E628AD" w:rsidRPr="0067332F" w:rsidRDefault="00E628AD" w:rsidP="0004477E">
      <w:pPr>
        <w:spacing w:after="0"/>
        <w:jc w:val="left"/>
      </w:pPr>
      <w:r w:rsidRPr="0067332F">
        <w:t>RECEPTION THEORY</w:t>
      </w:r>
    </w:p>
    <w:p w:rsidR="00E628AD" w:rsidRPr="0067332F" w:rsidRDefault="00E628AD" w:rsidP="0004477E">
      <w:pPr>
        <w:spacing w:after="0"/>
        <w:jc w:val="left"/>
      </w:pPr>
      <w:r w:rsidRPr="0067332F">
        <w:t> Production</w:t>
      </w:r>
    </w:p>
    <w:p w:rsidR="00E628AD" w:rsidRPr="0067332F" w:rsidRDefault="00E628AD" w:rsidP="0004477E">
      <w:pPr>
        <w:spacing w:after="0"/>
        <w:jc w:val="left"/>
      </w:pPr>
      <w:r w:rsidRPr="0067332F">
        <w:rPr>
          <w:rFonts w:hint="eastAsia"/>
        </w:rPr>
        <w:t></w:t>
      </w:r>
      <w:r w:rsidRPr="0067332F">
        <w:t xml:space="preserve"> Encoding</w:t>
      </w:r>
    </w:p>
    <w:p w:rsidR="00E628AD" w:rsidRPr="0067332F" w:rsidRDefault="00E628AD" w:rsidP="0004477E">
      <w:pPr>
        <w:spacing w:after="0"/>
        <w:jc w:val="left"/>
      </w:pPr>
      <w:r w:rsidRPr="0067332F">
        <w:t> Circulation</w:t>
      </w:r>
    </w:p>
    <w:p w:rsidR="00E628AD" w:rsidRPr="0067332F" w:rsidRDefault="00E628AD" w:rsidP="0004477E">
      <w:pPr>
        <w:spacing w:after="0"/>
        <w:jc w:val="left"/>
      </w:pPr>
      <w:r w:rsidRPr="0067332F">
        <w:t> Use (distribution or consumption)</w:t>
      </w:r>
    </w:p>
    <w:p w:rsidR="00E628AD" w:rsidRPr="0067332F" w:rsidRDefault="00E628AD" w:rsidP="0004477E">
      <w:pPr>
        <w:spacing w:after="0"/>
        <w:jc w:val="left"/>
      </w:pPr>
      <w:r w:rsidRPr="0067332F">
        <w:rPr>
          <w:rFonts w:hint="eastAsia"/>
        </w:rPr>
        <w:t></w:t>
      </w:r>
      <w:r w:rsidRPr="0067332F">
        <w:t xml:space="preserve"> Decoding/interpretation</w:t>
      </w:r>
    </w:p>
    <w:p w:rsidR="00E628AD" w:rsidRPr="0067332F" w:rsidRDefault="00E628AD" w:rsidP="0004477E">
      <w:pPr>
        <w:spacing w:after="0"/>
        <w:jc w:val="left"/>
      </w:pPr>
      <w:r w:rsidRPr="0067332F">
        <w:t> Reproduction</w:t>
      </w:r>
    </w:p>
    <w:p w:rsidR="00E628AD" w:rsidRPr="0067332F" w:rsidRDefault="00E628AD" w:rsidP="0004477E">
      <w:pPr>
        <w:spacing w:after="0"/>
        <w:jc w:val="left"/>
      </w:pPr>
      <w:r w:rsidRPr="0067332F">
        <w:t xml:space="preserve"> </w:t>
      </w:r>
      <w:proofErr w:type="gramStart"/>
      <w:r w:rsidRPr="0067332F">
        <w:t>Three</w:t>
      </w:r>
      <w:proofErr w:type="gramEnd"/>
      <w:r w:rsidRPr="0067332F">
        <w:t xml:space="preserve"> potential positions following reception</w:t>
      </w:r>
    </w:p>
    <w:p w:rsidR="00E628AD" w:rsidRPr="0067332F" w:rsidRDefault="00E628AD" w:rsidP="0004477E">
      <w:pPr>
        <w:spacing w:after="0"/>
        <w:jc w:val="left"/>
      </w:pPr>
      <w:r w:rsidRPr="0067332F">
        <w:rPr>
          <w:rFonts w:hint="eastAsia"/>
        </w:rPr>
        <w:t></w:t>
      </w:r>
      <w:r w:rsidRPr="0067332F">
        <w:t xml:space="preserve"> Dominant/hegemonic</w:t>
      </w:r>
    </w:p>
    <w:p w:rsidR="00E628AD" w:rsidRPr="0067332F" w:rsidRDefault="00E628AD" w:rsidP="0004477E">
      <w:pPr>
        <w:spacing w:after="0"/>
        <w:jc w:val="left"/>
      </w:pPr>
      <w:r w:rsidRPr="0067332F">
        <w:rPr>
          <w:rFonts w:hint="eastAsia"/>
        </w:rPr>
        <w:t></w:t>
      </w:r>
      <w:r w:rsidRPr="0067332F">
        <w:t xml:space="preserve"> Negotiated</w:t>
      </w:r>
    </w:p>
    <w:p w:rsidR="00E628AD" w:rsidRDefault="00E628AD" w:rsidP="0004477E">
      <w:pPr>
        <w:spacing w:after="0"/>
        <w:jc w:val="left"/>
      </w:pPr>
      <w:r w:rsidRPr="0067332F">
        <w:rPr>
          <w:rFonts w:hint="eastAsia"/>
        </w:rPr>
        <w:t></w:t>
      </w:r>
      <w:r w:rsidRPr="0067332F">
        <w:t xml:space="preserve"> Oppositional</w:t>
      </w:r>
    </w:p>
    <w:p w:rsidR="00E628AD" w:rsidRDefault="00E628AD" w:rsidP="0004477E">
      <w:pPr>
        <w:spacing w:after="0"/>
        <w:jc w:val="left"/>
      </w:pPr>
    </w:p>
    <w:p w:rsidR="00E628AD" w:rsidRPr="0067332F" w:rsidRDefault="00E628AD" w:rsidP="0004477E">
      <w:pPr>
        <w:spacing w:after="0"/>
        <w:jc w:val="left"/>
      </w:pPr>
      <w:r w:rsidRPr="0067332F">
        <w:t>THE CSI EFFECT</w:t>
      </w:r>
    </w:p>
    <w:p w:rsidR="00E628AD" w:rsidRPr="0067332F" w:rsidRDefault="00E628AD" w:rsidP="0004477E">
      <w:pPr>
        <w:spacing w:after="0"/>
        <w:jc w:val="left"/>
      </w:pPr>
      <w:r w:rsidRPr="0067332F">
        <w:t xml:space="preserve"> </w:t>
      </w:r>
      <w:proofErr w:type="gramStart"/>
      <w:r w:rsidRPr="0067332F">
        <w:t>The</w:t>
      </w:r>
      <w:proofErr w:type="gramEnd"/>
      <w:r w:rsidRPr="0067332F">
        <w:t xml:space="preserve"> portrayal of</w:t>
      </w:r>
      <w:r w:rsidR="00927697">
        <w:t xml:space="preserve"> forensic science on television </w:t>
      </w:r>
      <w:r w:rsidRPr="0067332F">
        <w:t>shows is argued</w:t>
      </w:r>
      <w:r w:rsidR="00927697">
        <w:t xml:space="preserve"> to lead to an increased demand </w:t>
      </w:r>
      <w:r w:rsidRPr="0067332F">
        <w:t>for forensic evidence in criminal trials</w:t>
      </w:r>
    </w:p>
    <w:p w:rsidR="00E628AD" w:rsidRPr="0067332F" w:rsidRDefault="00E628AD" w:rsidP="0004477E">
      <w:pPr>
        <w:spacing w:after="0"/>
        <w:jc w:val="left"/>
      </w:pPr>
      <w:r w:rsidRPr="0067332F">
        <w:t> Misinterpretation of investigative techniques</w:t>
      </w:r>
    </w:p>
    <w:p w:rsidR="00E628AD" w:rsidRPr="0067332F" w:rsidRDefault="00E628AD" w:rsidP="0004477E">
      <w:pPr>
        <w:spacing w:after="0"/>
        <w:jc w:val="left"/>
      </w:pPr>
      <w:r w:rsidRPr="0067332F">
        <w:t> Biased knowledge o</w:t>
      </w:r>
      <w:r w:rsidR="00927697">
        <w:t xml:space="preserve">f the accuracy or usefulness of </w:t>
      </w:r>
      <w:r w:rsidRPr="0067332F">
        <w:t>forensic evidence and/or technology</w:t>
      </w:r>
    </w:p>
    <w:p w:rsidR="00E628AD" w:rsidRPr="0067332F" w:rsidRDefault="00E628AD" w:rsidP="0004477E">
      <w:pPr>
        <w:spacing w:after="0"/>
        <w:jc w:val="left"/>
      </w:pPr>
      <w:r w:rsidRPr="0067332F">
        <w:t> Techniques for concealing evidence</w:t>
      </w:r>
    </w:p>
    <w:p w:rsidR="00E628AD" w:rsidRDefault="00E628AD" w:rsidP="0004477E">
      <w:pPr>
        <w:spacing w:after="0"/>
        <w:jc w:val="left"/>
      </w:pPr>
      <w:r w:rsidRPr="0067332F">
        <w:t> Increase in registration in forensic science</w:t>
      </w:r>
    </w:p>
    <w:p w:rsidR="00E628AD" w:rsidRDefault="00E628AD" w:rsidP="0004477E">
      <w:pPr>
        <w:spacing w:after="0"/>
        <w:jc w:val="left"/>
      </w:pPr>
    </w:p>
    <w:p w:rsidR="00E628AD" w:rsidRPr="0067332F" w:rsidRDefault="00E628AD" w:rsidP="0004477E">
      <w:pPr>
        <w:spacing w:after="0"/>
        <w:jc w:val="left"/>
      </w:pPr>
      <w:r w:rsidRPr="0067332F">
        <w:t>MEDIA EFFECTS - CRITICISMS</w:t>
      </w:r>
    </w:p>
    <w:p w:rsidR="00E628AD" w:rsidRPr="0067332F" w:rsidRDefault="00E628AD" w:rsidP="0004477E">
      <w:pPr>
        <w:spacing w:after="0"/>
        <w:jc w:val="left"/>
      </w:pPr>
      <w:r w:rsidRPr="0067332F">
        <w:t> Measures short-term effects</w:t>
      </w:r>
    </w:p>
    <w:p w:rsidR="00E628AD" w:rsidRPr="0067332F" w:rsidRDefault="00E628AD" w:rsidP="0004477E">
      <w:pPr>
        <w:spacing w:after="0"/>
        <w:jc w:val="left"/>
      </w:pPr>
      <w:r w:rsidRPr="0067332F">
        <w:t> Problematic definition of violence</w:t>
      </w:r>
    </w:p>
    <w:p w:rsidR="00E628AD" w:rsidRPr="0067332F" w:rsidRDefault="00E628AD" w:rsidP="0004477E">
      <w:pPr>
        <w:spacing w:after="0"/>
        <w:jc w:val="left"/>
      </w:pPr>
      <w:r w:rsidRPr="0067332F">
        <w:t> Lack of follow-up studies</w:t>
      </w:r>
    </w:p>
    <w:p w:rsidR="00E628AD" w:rsidRPr="0067332F" w:rsidRDefault="00E628AD" w:rsidP="0004477E">
      <w:pPr>
        <w:spacing w:after="0"/>
        <w:jc w:val="left"/>
      </w:pPr>
      <w:r w:rsidRPr="0067332F">
        <w:t> Attributes effects solely or prim</w:t>
      </w:r>
      <w:r w:rsidR="00927697">
        <w:t xml:space="preserve">arily to media </w:t>
      </w:r>
      <w:r w:rsidRPr="0067332F">
        <w:t>viewership</w:t>
      </w:r>
    </w:p>
    <w:p w:rsidR="00E628AD" w:rsidRDefault="00E628AD" w:rsidP="0004477E">
      <w:pPr>
        <w:spacing w:after="0"/>
        <w:jc w:val="left"/>
      </w:pPr>
      <w:r w:rsidRPr="0067332F">
        <w:t> Conclusions are generally bland and cautious</w:t>
      </w:r>
      <w:r>
        <w:t>.</w:t>
      </w:r>
    </w:p>
    <w:p w:rsidR="00E628AD" w:rsidRDefault="00E628AD" w:rsidP="0004477E">
      <w:pPr>
        <w:spacing w:after="0"/>
        <w:jc w:val="left"/>
      </w:pPr>
    </w:p>
    <w:p w:rsidR="00E628AD" w:rsidRPr="0067332F" w:rsidRDefault="00E628AD" w:rsidP="0004477E">
      <w:pPr>
        <w:spacing w:after="0"/>
        <w:jc w:val="left"/>
      </w:pPr>
      <w:r w:rsidRPr="0067332F">
        <w:t>MORAL PANIC</w:t>
      </w:r>
    </w:p>
    <w:p w:rsidR="00E628AD" w:rsidRPr="0067332F" w:rsidRDefault="00E628AD" w:rsidP="0004477E">
      <w:pPr>
        <w:spacing w:after="0"/>
        <w:jc w:val="left"/>
      </w:pPr>
      <w:r w:rsidRPr="0067332F">
        <w:lastRenderedPageBreak/>
        <w:t> “... A conditio</w:t>
      </w:r>
      <w:r w:rsidR="00927697">
        <w:t xml:space="preserve">n, episode, person, or group of </w:t>
      </w:r>
      <w:r w:rsidRPr="0067332F">
        <w:t>persons emerges t</w:t>
      </w:r>
      <w:r w:rsidR="00927697">
        <w:t xml:space="preserve">o become defined as a threat to </w:t>
      </w:r>
      <w:r w:rsidRPr="0067332F">
        <w:t>societal valu</w:t>
      </w:r>
      <w:r w:rsidR="00927697">
        <w:t xml:space="preserve">es and interests; its nature is </w:t>
      </w:r>
      <w:r w:rsidRPr="0067332F">
        <w:t>presented in a stylized an</w:t>
      </w:r>
      <w:r w:rsidR="00927697">
        <w:t xml:space="preserve">d stereotypical fashion by the mass media; the moral barricades are </w:t>
      </w:r>
      <w:r w:rsidRPr="0067332F">
        <w:t xml:space="preserve">manned by editors, </w:t>
      </w:r>
      <w:r w:rsidR="00927697">
        <w:t xml:space="preserve">bishops, politicians, and other </w:t>
      </w:r>
      <w:r w:rsidRPr="0067332F">
        <w:t>right-thinking peop</w:t>
      </w:r>
      <w:r w:rsidR="00927697">
        <w:t xml:space="preserve">le; socially accredited experts </w:t>
      </w:r>
      <w:r w:rsidRPr="0067332F">
        <w:t>pronounce their d</w:t>
      </w:r>
      <w:r w:rsidR="00927697">
        <w:t xml:space="preserve">iagnoses and solutions; ways of </w:t>
      </w:r>
      <w:r w:rsidRPr="0067332F">
        <w:t>coping are evolved or (more often) re</w:t>
      </w:r>
      <w:r w:rsidR="00927697">
        <w:t xml:space="preserve">sorted to; the </w:t>
      </w:r>
      <w:r w:rsidRPr="0067332F">
        <w:t>conditio</w:t>
      </w:r>
      <w:r w:rsidR="00927697">
        <w:t xml:space="preserve">n then disappears, submerges or </w:t>
      </w:r>
      <w:r w:rsidRPr="0067332F">
        <w:t>deteriorates and becomes more visible”</w:t>
      </w:r>
    </w:p>
    <w:p w:rsidR="00E628AD" w:rsidRDefault="00E628AD" w:rsidP="0004477E">
      <w:pPr>
        <w:spacing w:after="0"/>
        <w:jc w:val="left"/>
        <w:rPr>
          <w:i/>
          <w:iCs/>
        </w:rPr>
      </w:pPr>
      <w:r w:rsidRPr="0067332F">
        <w:rPr>
          <w:rFonts w:hint="eastAsia"/>
        </w:rPr>
        <w:t></w:t>
      </w:r>
      <w:r w:rsidRPr="0067332F">
        <w:t xml:space="preserve"> Stan Cohen, </w:t>
      </w:r>
      <w:r w:rsidRPr="0067332F">
        <w:rPr>
          <w:i/>
          <w:iCs/>
        </w:rPr>
        <w:t>Folk Devils and Moral Panics</w:t>
      </w:r>
    </w:p>
    <w:p w:rsidR="00E628AD" w:rsidRDefault="00E628AD" w:rsidP="0004477E">
      <w:pPr>
        <w:spacing w:after="0"/>
        <w:jc w:val="left"/>
        <w:rPr>
          <w:i/>
          <w:iCs/>
        </w:rPr>
      </w:pPr>
    </w:p>
    <w:p w:rsidR="00E628AD" w:rsidRPr="0067332F" w:rsidRDefault="00E628AD" w:rsidP="0004477E">
      <w:pPr>
        <w:spacing w:after="0"/>
        <w:jc w:val="left"/>
      </w:pPr>
      <w:r w:rsidRPr="0067332F">
        <w:t>CHARACTERISTICS OF MORAL PANIC</w:t>
      </w:r>
    </w:p>
    <w:p w:rsidR="00E628AD" w:rsidRPr="0067332F" w:rsidRDefault="00E628AD" w:rsidP="0004477E">
      <w:pPr>
        <w:spacing w:after="0"/>
        <w:jc w:val="left"/>
      </w:pPr>
      <w:r w:rsidRPr="0067332F">
        <w:t> Concern</w:t>
      </w:r>
    </w:p>
    <w:p w:rsidR="00E628AD" w:rsidRPr="0067332F" w:rsidRDefault="00E628AD" w:rsidP="0004477E">
      <w:pPr>
        <w:spacing w:after="0"/>
        <w:jc w:val="left"/>
      </w:pPr>
      <w:r w:rsidRPr="0067332F">
        <w:rPr>
          <w:rFonts w:hint="eastAsia"/>
        </w:rPr>
        <w:t></w:t>
      </w:r>
      <w:r w:rsidRPr="0067332F">
        <w:t xml:space="preserve"> Increase in attention to a particular group/issue</w:t>
      </w:r>
    </w:p>
    <w:p w:rsidR="00E628AD" w:rsidRPr="0067332F" w:rsidRDefault="00E628AD" w:rsidP="0004477E">
      <w:pPr>
        <w:spacing w:after="0"/>
        <w:jc w:val="left"/>
      </w:pPr>
      <w:r w:rsidRPr="0067332F">
        <w:t> Hostility</w:t>
      </w:r>
    </w:p>
    <w:p w:rsidR="00E628AD" w:rsidRPr="0067332F" w:rsidRDefault="00E628AD" w:rsidP="0004477E">
      <w:pPr>
        <w:spacing w:after="0"/>
        <w:jc w:val="left"/>
      </w:pPr>
      <w:r w:rsidRPr="0067332F">
        <w:rPr>
          <w:rFonts w:hint="eastAsia"/>
        </w:rPr>
        <w:t></w:t>
      </w:r>
      <w:r w:rsidRPr="0067332F">
        <w:t xml:space="preserve"> Folk devils are defined; pitted against society</w:t>
      </w:r>
    </w:p>
    <w:p w:rsidR="00E628AD" w:rsidRPr="0067332F" w:rsidRDefault="00E628AD" w:rsidP="0004477E">
      <w:pPr>
        <w:spacing w:after="0"/>
        <w:jc w:val="left"/>
      </w:pPr>
      <w:r w:rsidRPr="0067332F">
        <w:t> Consensus</w:t>
      </w:r>
    </w:p>
    <w:p w:rsidR="00E628AD" w:rsidRPr="0067332F" w:rsidRDefault="00E628AD" w:rsidP="0004477E">
      <w:pPr>
        <w:spacing w:after="0"/>
        <w:jc w:val="left"/>
      </w:pPr>
      <w:r w:rsidRPr="0067332F">
        <w:rPr>
          <w:rFonts w:hint="eastAsia"/>
        </w:rPr>
        <w:t></w:t>
      </w:r>
      <w:r w:rsidRPr="0067332F">
        <w:t xml:space="preserve"> </w:t>
      </w:r>
      <w:proofErr w:type="gramStart"/>
      <w:r w:rsidRPr="0067332F">
        <w:t>Some</w:t>
      </w:r>
      <w:proofErr w:type="gramEnd"/>
      <w:r w:rsidRPr="0067332F">
        <w:t xml:space="preserve"> level of agreement across society</w:t>
      </w:r>
    </w:p>
    <w:p w:rsidR="00E628AD" w:rsidRPr="0067332F" w:rsidRDefault="00E628AD" w:rsidP="0004477E">
      <w:pPr>
        <w:spacing w:after="0"/>
        <w:jc w:val="left"/>
      </w:pPr>
      <w:r w:rsidRPr="0067332F">
        <w:t> Disproportionality</w:t>
      </w:r>
    </w:p>
    <w:p w:rsidR="00E628AD" w:rsidRPr="0067332F" w:rsidRDefault="00E628AD" w:rsidP="0004477E">
      <w:pPr>
        <w:spacing w:after="0"/>
        <w:jc w:val="left"/>
      </w:pPr>
      <w:r w:rsidRPr="0067332F">
        <w:rPr>
          <w:rFonts w:hint="eastAsia"/>
        </w:rPr>
        <w:t></w:t>
      </w:r>
      <w:r w:rsidRPr="0067332F">
        <w:t xml:space="preserve"> Reactions are out of proportion to the threat</w:t>
      </w:r>
    </w:p>
    <w:p w:rsidR="00E628AD" w:rsidRPr="0067332F" w:rsidRDefault="00E628AD" w:rsidP="0004477E">
      <w:pPr>
        <w:spacing w:after="0"/>
        <w:jc w:val="left"/>
      </w:pPr>
      <w:r w:rsidRPr="0067332F">
        <w:t> Volatility</w:t>
      </w:r>
    </w:p>
    <w:p w:rsidR="00E628AD" w:rsidRDefault="00E628AD" w:rsidP="0004477E">
      <w:pPr>
        <w:spacing w:after="0"/>
        <w:jc w:val="left"/>
      </w:pPr>
      <w:r w:rsidRPr="0067332F">
        <w:rPr>
          <w:rFonts w:hint="eastAsia"/>
        </w:rPr>
        <w:t></w:t>
      </w:r>
      <w:r w:rsidRPr="0067332F">
        <w:t xml:space="preserve"> Moral panics are short-lived</w:t>
      </w:r>
    </w:p>
    <w:p w:rsidR="00E628AD" w:rsidRDefault="00E628AD" w:rsidP="0004477E">
      <w:pPr>
        <w:spacing w:after="0"/>
        <w:jc w:val="left"/>
      </w:pPr>
    </w:p>
    <w:p w:rsidR="00E628AD" w:rsidRPr="0067332F" w:rsidRDefault="00E628AD" w:rsidP="0004477E">
      <w:pPr>
        <w:spacing w:after="0"/>
        <w:jc w:val="left"/>
      </w:pPr>
      <w:r w:rsidRPr="0067332F">
        <w:t>CRITICISMS OF MORAL PANIC THEORY</w:t>
      </w:r>
    </w:p>
    <w:p w:rsidR="00E628AD" w:rsidRPr="0067332F" w:rsidRDefault="00E628AD" w:rsidP="0004477E">
      <w:pPr>
        <w:spacing w:after="0"/>
        <w:jc w:val="left"/>
      </w:pPr>
      <w:r w:rsidRPr="0067332F">
        <w:t xml:space="preserve"> </w:t>
      </w:r>
      <w:proofErr w:type="gramStart"/>
      <w:r w:rsidRPr="0067332F">
        <w:t>Can</w:t>
      </w:r>
      <w:proofErr w:type="gramEnd"/>
      <w:r w:rsidRPr="0067332F">
        <w:t xml:space="preserve"> over</w:t>
      </w:r>
      <w:r w:rsidR="00927697">
        <w:t xml:space="preserve"> </w:t>
      </w:r>
      <w:r w:rsidRPr="0067332F">
        <w:t>exaggerate the extent of the “panic”</w:t>
      </w:r>
    </w:p>
    <w:p w:rsidR="00E628AD" w:rsidRPr="0067332F" w:rsidRDefault="00E628AD" w:rsidP="0004477E">
      <w:pPr>
        <w:spacing w:after="0"/>
        <w:jc w:val="left"/>
      </w:pPr>
      <w:r w:rsidRPr="0067332F">
        <w:rPr>
          <w:rFonts w:hint="eastAsia"/>
        </w:rPr>
        <w:t></w:t>
      </w:r>
      <w:r w:rsidRPr="0067332F">
        <w:t xml:space="preserve"> </w:t>
      </w:r>
      <w:proofErr w:type="gramStart"/>
      <w:r w:rsidRPr="0067332F">
        <w:t>Generally</w:t>
      </w:r>
      <w:proofErr w:type="gramEnd"/>
      <w:r w:rsidRPr="0067332F">
        <w:t xml:space="preserve"> focuses o</w:t>
      </w:r>
      <w:r w:rsidR="00927697">
        <w:t xml:space="preserve">n claims made in media by moral </w:t>
      </w:r>
      <w:r w:rsidRPr="0067332F">
        <w:t>entrepreneurs</w:t>
      </w:r>
    </w:p>
    <w:p w:rsidR="00E628AD" w:rsidRPr="0067332F" w:rsidRDefault="00E628AD" w:rsidP="0004477E">
      <w:pPr>
        <w:spacing w:after="0"/>
        <w:jc w:val="left"/>
      </w:pPr>
      <w:r w:rsidRPr="0067332F">
        <w:t> Difficulty in measuring “proportionate responses”</w:t>
      </w:r>
    </w:p>
    <w:p w:rsidR="00E628AD" w:rsidRDefault="00E628AD" w:rsidP="0004477E">
      <w:pPr>
        <w:spacing w:after="0"/>
        <w:jc w:val="left"/>
      </w:pPr>
      <w:r w:rsidRPr="0067332F">
        <w:t> Broad definition of “moral”</w:t>
      </w:r>
    </w:p>
    <w:p w:rsidR="00E628AD" w:rsidRDefault="00E628AD" w:rsidP="0004477E">
      <w:pPr>
        <w:spacing w:after="0"/>
        <w:jc w:val="left"/>
      </w:pPr>
    </w:p>
    <w:p w:rsidR="00E628AD" w:rsidRPr="0067332F" w:rsidRDefault="00E628AD" w:rsidP="0004477E">
      <w:pPr>
        <w:spacing w:after="0"/>
        <w:jc w:val="left"/>
      </w:pPr>
      <w:r w:rsidRPr="0067332F">
        <w:t>“</w:t>
      </w:r>
      <w:proofErr w:type="gramStart"/>
      <w:r w:rsidRPr="0067332F">
        <w:t>MEAN</w:t>
      </w:r>
      <w:proofErr w:type="gramEnd"/>
      <w:r w:rsidRPr="0067332F">
        <w:t xml:space="preserve"> WORLD” SYNDROME</w:t>
      </w:r>
    </w:p>
    <w:p w:rsidR="00E628AD" w:rsidRPr="0067332F" w:rsidRDefault="00E628AD" w:rsidP="0004477E">
      <w:pPr>
        <w:spacing w:after="0"/>
        <w:jc w:val="left"/>
      </w:pPr>
      <w:r w:rsidRPr="0067332F">
        <w:t> Belief that the wor</w:t>
      </w:r>
      <w:r w:rsidR="00927697">
        <w:t xml:space="preserve">ld is more dangerous than it is </w:t>
      </w:r>
      <w:r w:rsidRPr="0067332F">
        <w:t>in reality</w:t>
      </w:r>
    </w:p>
    <w:p w:rsidR="00E628AD" w:rsidRPr="0067332F" w:rsidRDefault="00E628AD" w:rsidP="0004477E">
      <w:pPr>
        <w:spacing w:after="0"/>
        <w:jc w:val="left"/>
      </w:pPr>
      <w:r w:rsidRPr="0067332F">
        <w:t xml:space="preserve"> </w:t>
      </w:r>
      <w:proofErr w:type="gramStart"/>
      <w:r w:rsidRPr="0067332F">
        <w:t>This</w:t>
      </w:r>
      <w:proofErr w:type="gramEnd"/>
      <w:r w:rsidRPr="0067332F">
        <w:t xml:space="preserve"> belief is attributed to media</w:t>
      </w:r>
    </w:p>
    <w:p w:rsidR="00E628AD" w:rsidRPr="0067332F" w:rsidRDefault="00E628AD" w:rsidP="0004477E">
      <w:pPr>
        <w:spacing w:after="0"/>
        <w:jc w:val="left"/>
      </w:pPr>
      <w:r w:rsidRPr="0067332F">
        <w:rPr>
          <w:rFonts w:hint="eastAsia"/>
        </w:rPr>
        <w:t></w:t>
      </w:r>
      <w:r w:rsidRPr="0067332F">
        <w:t xml:space="preserve"> Associated with cultivation theory</w:t>
      </w:r>
    </w:p>
    <w:p w:rsidR="00E628AD" w:rsidRDefault="00E628AD" w:rsidP="0004477E">
      <w:pPr>
        <w:spacing w:after="0"/>
        <w:jc w:val="left"/>
      </w:pPr>
      <w:r w:rsidRPr="0067332F">
        <w:t xml:space="preserve"> View of the </w:t>
      </w:r>
      <w:r w:rsidR="00927697">
        <w:t xml:space="preserve">“real world” aligns with common </w:t>
      </w:r>
      <w:r w:rsidRPr="0067332F">
        <w:t>media images and themes</w:t>
      </w:r>
    </w:p>
    <w:p w:rsidR="00E628AD" w:rsidRDefault="00E628AD" w:rsidP="0004477E">
      <w:pPr>
        <w:spacing w:after="0"/>
        <w:jc w:val="left"/>
      </w:pPr>
    </w:p>
    <w:p w:rsidR="00E628AD" w:rsidRPr="0067332F" w:rsidRDefault="00E628AD" w:rsidP="0004477E">
      <w:pPr>
        <w:spacing w:after="0"/>
        <w:jc w:val="left"/>
      </w:pPr>
      <w:r w:rsidRPr="0067332F">
        <w:t>TO CATCH A PREDATOR AND</w:t>
      </w:r>
    </w:p>
    <w:p w:rsidR="00E628AD" w:rsidRPr="0067332F" w:rsidRDefault="00E628AD" w:rsidP="0004477E">
      <w:pPr>
        <w:spacing w:after="0"/>
        <w:jc w:val="left"/>
      </w:pPr>
      <w:r w:rsidRPr="0067332F">
        <w:t>“INFOTAINMENT”</w:t>
      </w:r>
    </w:p>
    <w:p w:rsidR="00E628AD" w:rsidRPr="0067332F" w:rsidRDefault="00E628AD" w:rsidP="0004477E">
      <w:pPr>
        <w:spacing w:after="0"/>
        <w:jc w:val="left"/>
      </w:pPr>
      <w:r w:rsidRPr="0067332F">
        <w:t> Media, gener</w:t>
      </w:r>
      <w:r w:rsidR="00927697">
        <w:t xml:space="preserve">ally </w:t>
      </w:r>
      <w:proofErr w:type="gramStart"/>
      <w:r w:rsidR="00927697">
        <w:t>television, that</w:t>
      </w:r>
      <w:proofErr w:type="gramEnd"/>
      <w:r w:rsidR="00927697">
        <w:t xml:space="preserve"> blurs the </w:t>
      </w:r>
      <w:r w:rsidRPr="0067332F">
        <w:t>boundaries between news and entertainment</w:t>
      </w:r>
    </w:p>
    <w:p w:rsidR="00E628AD" w:rsidRPr="0067332F" w:rsidRDefault="00E628AD" w:rsidP="0004477E">
      <w:pPr>
        <w:spacing w:after="0"/>
        <w:jc w:val="left"/>
      </w:pPr>
      <w:r w:rsidRPr="0067332F">
        <w:rPr>
          <w:rFonts w:hint="eastAsia"/>
        </w:rPr>
        <w:t></w:t>
      </w:r>
      <w:r w:rsidRPr="0067332F">
        <w:t xml:space="preserve"> Format of the show </w:t>
      </w:r>
      <w:r w:rsidR="00927697">
        <w:t xml:space="preserve">adds legitimacy to their claims </w:t>
      </w:r>
      <w:r w:rsidRPr="0067332F">
        <w:t>about the extent of the social problem</w:t>
      </w:r>
    </w:p>
    <w:p w:rsidR="00E628AD" w:rsidRPr="0067332F" w:rsidRDefault="00E628AD" w:rsidP="0004477E">
      <w:pPr>
        <w:spacing w:after="0"/>
        <w:jc w:val="left"/>
      </w:pPr>
      <w:r w:rsidRPr="0067332F">
        <w:t xml:space="preserve"> </w:t>
      </w:r>
      <w:proofErr w:type="gramStart"/>
      <w:r w:rsidRPr="0067332F">
        <w:t>Relies</w:t>
      </w:r>
      <w:proofErr w:type="gramEnd"/>
      <w:r w:rsidRPr="0067332F">
        <w:t xml:space="preserve"> on spectacle, emotional reaction</w:t>
      </w:r>
    </w:p>
    <w:p w:rsidR="00927697" w:rsidRDefault="00E628AD" w:rsidP="0004477E">
      <w:pPr>
        <w:spacing w:after="0"/>
        <w:jc w:val="left"/>
      </w:pPr>
      <w:r w:rsidRPr="0067332F">
        <w:t> TCAP r</w:t>
      </w:r>
      <w:r w:rsidR="00927697">
        <w:t>elies on a partnership with law enforcement for legitimacy</w:t>
      </w:r>
    </w:p>
    <w:p w:rsidR="00E628AD" w:rsidRDefault="00E628AD" w:rsidP="0004477E">
      <w:pPr>
        <w:spacing w:after="0"/>
        <w:jc w:val="left"/>
      </w:pPr>
      <w:r w:rsidRPr="0067332F">
        <w:rPr>
          <w:rFonts w:hint="eastAsia"/>
        </w:rPr>
        <w:t></w:t>
      </w:r>
      <w:r w:rsidRPr="0067332F">
        <w:t xml:space="preserve"> Symbiotic relationship with law enforcement</w:t>
      </w:r>
    </w:p>
    <w:p w:rsidR="00E628AD" w:rsidRDefault="00E628AD" w:rsidP="0004477E">
      <w:pPr>
        <w:spacing w:after="0"/>
        <w:jc w:val="left"/>
      </w:pPr>
    </w:p>
    <w:p w:rsidR="00E628AD" w:rsidRPr="0067332F" w:rsidRDefault="00E628AD" w:rsidP="0004477E">
      <w:pPr>
        <w:spacing w:after="0"/>
        <w:jc w:val="left"/>
      </w:pPr>
      <w:r w:rsidRPr="0067332F">
        <w:t>PSEUDO-EVENTS</w:t>
      </w:r>
    </w:p>
    <w:p w:rsidR="00E628AD" w:rsidRPr="0067332F" w:rsidRDefault="00E628AD" w:rsidP="0004477E">
      <w:pPr>
        <w:spacing w:after="0"/>
        <w:jc w:val="left"/>
      </w:pPr>
      <w:r w:rsidRPr="0067332F">
        <w:t xml:space="preserve"> </w:t>
      </w:r>
      <w:proofErr w:type="gramStart"/>
      <w:r w:rsidRPr="0067332F">
        <w:t>Deliberately</w:t>
      </w:r>
      <w:proofErr w:type="gramEnd"/>
      <w:r w:rsidRPr="0067332F">
        <w:t xml:space="preserve"> planned</w:t>
      </w:r>
    </w:p>
    <w:p w:rsidR="00E628AD" w:rsidRPr="0067332F" w:rsidRDefault="00E628AD" w:rsidP="0004477E">
      <w:pPr>
        <w:spacing w:after="0"/>
        <w:jc w:val="left"/>
      </w:pPr>
      <w:r w:rsidRPr="0067332F">
        <w:t> Planned</w:t>
      </w:r>
      <w:r w:rsidR="00927697">
        <w:t xml:space="preserve"> in order to be reported on and </w:t>
      </w:r>
      <w:r w:rsidRPr="0067332F">
        <w:t>reproduced</w:t>
      </w:r>
    </w:p>
    <w:p w:rsidR="00E628AD" w:rsidRPr="0067332F" w:rsidRDefault="00E628AD" w:rsidP="0004477E">
      <w:pPr>
        <w:spacing w:after="0"/>
        <w:jc w:val="left"/>
      </w:pPr>
      <w:r w:rsidRPr="0067332F">
        <w:t xml:space="preserve"> </w:t>
      </w:r>
      <w:proofErr w:type="gramStart"/>
      <w:r w:rsidRPr="0067332F">
        <w:t>Not</w:t>
      </w:r>
      <w:proofErr w:type="gramEnd"/>
      <w:r w:rsidRPr="0067332F">
        <w:t xml:space="preserve"> connected to an underlying reality</w:t>
      </w:r>
    </w:p>
    <w:p w:rsidR="00E628AD" w:rsidRPr="0067332F" w:rsidRDefault="00E628AD" w:rsidP="0004477E">
      <w:pPr>
        <w:spacing w:after="0"/>
        <w:jc w:val="left"/>
      </w:pPr>
      <w:r w:rsidRPr="0067332F">
        <w:t> Self-fulfilling prophecy</w:t>
      </w:r>
    </w:p>
    <w:p w:rsidR="00E628AD" w:rsidRDefault="00E628AD" w:rsidP="0004477E">
      <w:pPr>
        <w:spacing w:after="0"/>
        <w:jc w:val="left"/>
      </w:pPr>
      <w:r w:rsidRPr="0067332F">
        <w:t xml:space="preserve"> </w:t>
      </w:r>
      <w:proofErr w:type="gramStart"/>
      <w:r w:rsidRPr="0067332F">
        <w:t>More</w:t>
      </w:r>
      <w:proofErr w:type="gramEnd"/>
      <w:r w:rsidRPr="0067332F">
        <w:t xml:space="preserve"> intelligible and dramatic than real life</w:t>
      </w:r>
    </w:p>
    <w:p w:rsidR="00E628AD" w:rsidRDefault="00E628AD" w:rsidP="0004477E">
      <w:pPr>
        <w:spacing w:after="0"/>
        <w:jc w:val="left"/>
      </w:pPr>
    </w:p>
    <w:p w:rsidR="00E628AD" w:rsidRPr="0067332F" w:rsidRDefault="00E628AD" w:rsidP="0004477E">
      <w:pPr>
        <w:spacing w:after="0"/>
        <w:jc w:val="left"/>
      </w:pPr>
      <w:r w:rsidRPr="0067332F">
        <w:lastRenderedPageBreak/>
        <w:t>HIDDEN CAMERAS AND AUTHENTICITY</w:t>
      </w:r>
    </w:p>
    <w:p w:rsidR="00E628AD" w:rsidRPr="0067332F" w:rsidRDefault="00E628AD" w:rsidP="0004477E">
      <w:pPr>
        <w:spacing w:after="0"/>
        <w:jc w:val="left"/>
      </w:pPr>
      <w:r w:rsidRPr="0067332F">
        <w:t> Hidden-c</w:t>
      </w:r>
      <w:r w:rsidR="00927697">
        <w:t xml:space="preserve">amera shows claim to present an </w:t>
      </w:r>
      <w:r w:rsidRPr="0067332F">
        <w:t>authentic view of the situation</w:t>
      </w:r>
    </w:p>
    <w:p w:rsidR="00E628AD" w:rsidRPr="0067332F" w:rsidRDefault="00E628AD" w:rsidP="0004477E">
      <w:pPr>
        <w:spacing w:after="0"/>
        <w:jc w:val="left"/>
      </w:pPr>
      <w:r w:rsidRPr="0067332F">
        <w:t xml:space="preserve"> </w:t>
      </w:r>
      <w:proofErr w:type="gramStart"/>
      <w:r w:rsidRPr="0067332F">
        <w:t>Those</w:t>
      </w:r>
      <w:proofErr w:type="gramEnd"/>
      <w:r w:rsidRPr="0067332F">
        <w:t xml:space="preserve"> involved are u</w:t>
      </w:r>
      <w:r w:rsidR="00927697">
        <w:t xml:space="preserve">naware of the cameras, and </w:t>
      </w:r>
      <w:r w:rsidRPr="0067332F">
        <w:t>thus react as they naturally would</w:t>
      </w:r>
    </w:p>
    <w:p w:rsidR="00E628AD" w:rsidRPr="0067332F" w:rsidRDefault="00E628AD" w:rsidP="0004477E">
      <w:pPr>
        <w:spacing w:after="0"/>
        <w:jc w:val="left"/>
      </w:pPr>
      <w:r w:rsidRPr="0067332F">
        <w:rPr>
          <w:rFonts w:hint="eastAsia"/>
        </w:rPr>
        <w:t></w:t>
      </w:r>
      <w:r w:rsidRPr="0067332F">
        <w:t xml:space="preserve"> i.e., there’s no “playing to the camera”</w:t>
      </w:r>
    </w:p>
    <w:p w:rsidR="00E628AD" w:rsidRDefault="00E628AD" w:rsidP="0004477E">
      <w:pPr>
        <w:spacing w:after="0"/>
        <w:jc w:val="left"/>
      </w:pPr>
      <w:r w:rsidRPr="0067332F">
        <w:t xml:space="preserve"> </w:t>
      </w:r>
      <w:proofErr w:type="gramStart"/>
      <w:r w:rsidRPr="0067332F">
        <w:t>Ignores</w:t>
      </w:r>
      <w:proofErr w:type="gramEnd"/>
      <w:r w:rsidRPr="0067332F">
        <w:t xml:space="preserve"> the editi</w:t>
      </w:r>
      <w:r w:rsidR="00927697">
        <w:t xml:space="preserve">ng and visual manipulation that </w:t>
      </w:r>
      <w:r w:rsidRPr="0067332F">
        <w:t>Occurs</w:t>
      </w:r>
    </w:p>
    <w:p w:rsidR="00E628AD" w:rsidRDefault="00E628AD" w:rsidP="0004477E">
      <w:pPr>
        <w:spacing w:after="0"/>
        <w:jc w:val="left"/>
      </w:pPr>
    </w:p>
    <w:p w:rsidR="00E628AD" w:rsidRPr="0067332F" w:rsidRDefault="00E628AD" w:rsidP="0004477E">
      <w:pPr>
        <w:spacing w:after="0"/>
        <w:jc w:val="left"/>
      </w:pPr>
      <w:r w:rsidRPr="0067332F">
        <w:t>SUMMARY</w:t>
      </w:r>
    </w:p>
    <w:p w:rsidR="00E628AD" w:rsidRPr="0067332F" w:rsidRDefault="00E628AD" w:rsidP="0004477E">
      <w:pPr>
        <w:spacing w:after="0"/>
        <w:jc w:val="left"/>
      </w:pPr>
      <w:r w:rsidRPr="0067332F">
        <w:t> Media often portrays crime inaccurately</w:t>
      </w:r>
    </w:p>
    <w:p w:rsidR="00E628AD" w:rsidRPr="0067332F" w:rsidRDefault="00E628AD" w:rsidP="0004477E">
      <w:pPr>
        <w:spacing w:after="0"/>
        <w:jc w:val="left"/>
      </w:pPr>
      <w:r w:rsidRPr="0067332F">
        <w:rPr>
          <w:rFonts w:hint="eastAsia"/>
        </w:rPr>
        <w:t></w:t>
      </w:r>
      <w:r w:rsidRPr="0067332F">
        <w:t xml:space="preserve"> News media, popular culture, and infotainment</w:t>
      </w:r>
    </w:p>
    <w:p w:rsidR="00E628AD" w:rsidRPr="0067332F" w:rsidRDefault="00E628AD" w:rsidP="0004477E">
      <w:pPr>
        <w:spacing w:after="0"/>
        <w:jc w:val="left"/>
      </w:pPr>
      <w:r w:rsidRPr="0067332F">
        <w:t> Many different theories about media and crime</w:t>
      </w:r>
    </w:p>
    <w:p w:rsidR="00E628AD" w:rsidRPr="0067332F" w:rsidRDefault="00E628AD" w:rsidP="0004477E">
      <w:pPr>
        <w:spacing w:after="0"/>
        <w:jc w:val="left"/>
      </w:pPr>
      <w:r w:rsidRPr="0067332F">
        <w:rPr>
          <w:rFonts w:hint="eastAsia"/>
        </w:rPr>
        <w:t></w:t>
      </w:r>
      <w:r w:rsidRPr="0067332F">
        <w:t xml:space="preserve"> Hypodermic, cultivation, reception, media effects</w:t>
      </w:r>
    </w:p>
    <w:p w:rsidR="00E628AD" w:rsidRDefault="00E628AD" w:rsidP="0004477E">
      <w:pPr>
        <w:spacing w:after="0"/>
        <w:jc w:val="left"/>
      </w:pPr>
      <w:r w:rsidRPr="0067332F">
        <w:t> Moral panic and mean world syndrome</w:t>
      </w:r>
    </w:p>
    <w:p w:rsidR="00E628AD" w:rsidRDefault="00E628AD" w:rsidP="0004477E">
      <w:pPr>
        <w:spacing w:after="0"/>
        <w:jc w:val="left"/>
      </w:pPr>
    </w:p>
    <w:p w:rsidR="00E628AD" w:rsidRDefault="00E628AD" w:rsidP="0004477E">
      <w:pPr>
        <w:spacing w:after="0"/>
        <w:jc w:val="left"/>
      </w:pPr>
    </w:p>
    <w:p w:rsidR="007F713B" w:rsidRDefault="007F713B" w:rsidP="0004477E">
      <w:pPr>
        <w:spacing w:after="0"/>
        <w:jc w:val="left"/>
      </w:pPr>
    </w:p>
    <w:p w:rsidR="007F713B" w:rsidRDefault="007F713B" w:rsidP="0004477E">
      <w:pPr>
        <w:spacing w:after="0"/>
        <w:jc w:val="left"/>
      </w:pPr>
    </w:p>
    <w:p w:rsidR="007F713B" w:rsidRDefault="007F713B" w:rsidP="0004477E">
      <w:pPr>
        <w:spacing w:after="0"/>
        <w:jc w:val="left"/>
      </w:pPr>
    </w:p>
    <w:p w:rsidR="007F713B" w:rsidRPr="0067332F" w:rsidRDefault="007F713B" w:rsidP="0004477E">
      <w:pPr>
        <w:spacing w:after="0"/>
        <w:jc w:val="left"/>
      </w:pPr>
    </w:p>
    <w:p w:rsidR="00E628AD" w:rsidRDefault="00E628AD" w:rsidP="0004477E">
      <w:pPr>
        <w:spacing w:after="0"/>
        <w:jc w:val="left"/>
      </w:pPr>
    </w:p>
    <w:p w:rsidR="00E628AD" w:rsidRDefault="00E628AD" w:rsidP="0004477E">
      <w:pPr>
        <w:spacing w:after="0"/>
        <w:jc w:val="left"/>
      </w:pPr>
    </w:p>
    <w:p w:rsidR="00E628AD" w:rsidRPr="007F713B" w:rsidRDefault="007F713B" w:rsidP="0004477E">
      <w:pPr>
        <w:spacing w:after="0"/>
        <w:jc w:val="left"/>
        <w:rPr>
          <w:b/>
        </w:rPr>
      </w:pPr>
      <w:r w:rsidRPr="007F713B">
        <w:rPr>
          <w:b/>
        </w:rPr>
        <w:t>……………………………………………………………………………………………………………………………………………………………</w:t>
      </w: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7F713B" w:rsidRDefault="007F713B" w:rsidP="0004477E">
      <w:pPr>
        <w:spacing w:after="0"/>
        <w:jc w:val="left"/>
      </w:pPr>
    </w:p>
    <w:p w:rsidR="007F713B" w:rsidRDefault="007F713B" w:rsidP="0004477E">
      <w:pPr>
        <w:spacing w:after="0"/>
        <w:jc w:val="left"/>
      </w:pPr>
    </w:p>
    <w:p w:rsidR="007F713B" w:rsidRDefault="007F713B" w:rsidP="0004477E">
      <w:pPr>
        <w:spacing w:after="0"/>
        <w:jc w:val="left"/>
      </w:pPr>
    </w:p>
    <w:p w:rsidR="007F713B" w:rsidRDefault="007F713B" w:rsidP="0004477E">
      <w:pPr>
        <w:spacing w:after="0"/>
        <w:jc w:val="left"/>
      </w:pPr>
    </w:p>
    <w:p w:rsidR="007F713B" w:rsidRDefault="007F713B"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E628AD" w:rsidRDefault="00E628AD" w:rsidP="0004477E">
      <w:pPr>
        <w:spacing w:after="0"/>
        <w:jc w:val="left"/>
      </w:pPr>
    </w:p>
    <w:p w:rsidR="008555C0" w:rsidRPr="008555C0" w:rsidRDefault="008555C0" w:rsidP="0004477E">
      <w:pPr>
        <w:spacing w:after="0"/>
        <w:jc w:val="left"/>
      </w:pPr>
      <w:r w:rsidRPr="008555C0">
        <w:t>WEEK 7:</w:t>
      </w:r>
    </w:p>
    <w:p w:rsidR="008555C0" w:rsidRDefault="00927697" w:rsidP="0004477E">
      <w:pPr>
        <w:spacing w:after="0"/>
        <w:jc w:val="left"/>
        <w:rPr>
          <w:b/>
          <w:bCs/>
        </w:rPr>
      </w:pPr>
      <w:r>
        <w:rPr>
          <w:b/>
          <w:bCs/>
        </w:rPr>
        <w:t xml:space="preserve">Understanding Crime I: Classicism, Biological Positivism &amp; </w:t>
      </w:r>
      <w:r w:rsidR="008555C0" w:rsidRPr="008555C0">
        <w:rPr>
          <w:b/>
          <w:bCs/>
        </w:rPr>
        <w:t>Psychological Positivism</w:t>
      </w:r>
    </w:p>
    <w:p w:rsidR="008555C0" w:rsidRPr="008555C0" w:rsidRDefault="008555C0" w:rsidP="0004477E">
      <w:pPr>
        <w:spacing w:after="0"/>
        <w:jc w:val="left"/>
        <w:rPr>
          <w:b/>
          <w:bCs/>
        </w:rPr>
      </w:pPr>
    </w:p>
    <w:p w:rsidR="008555C0" w:rsidRPr="008555C0" w:rsidRDefault="008555C0" w:rsidP="0004477E">
      <w:pPr>
        <w:spacing w:after="0"/>
        <w:jc w:val="left"/>
      </w:pPr>
      <w:r w:rsidRPr="008555C0">
        <w:t>Classicism</w:t>
      </w:r>
    </w:p>
    <w:p w:rsidR="008555C0" w:rsidRPr="008555C0" w:rsidRDefault="008555C0" w:rsidP="0004477E">
      <w:pPr>
        <w:spacing w:after="0"/>
        <w:jc w:val="left"/>
      </w:pPr>
      <w:r w:rsidRPr="008555C0">
        <w:t>Biological Positivism</w:t>
      </w:r>
    </w:p>
    <w:p w:rsidR="008555C0" w:rsidRPr="008555C0" w:rsidRDefault="008555C0" w:rsidP="0004477E">
      <w:pPr>
        <w:spacing w:after="0"/>
        <w:jc w:val="left"/>
      </w:pPr>
      <w:r w:rsidRPr="008555C0">
        <w:t>Eugenics</w:t>
      </w:r>
    </w:p>
    <w:p w:rsidR="008555C0" w:rsidRPr="008555C0" w:rsidRDefault="008555C0" w:rsidP="0004477E">
      <w:pPr>
        <w:spacing w:after="0"/>
        <w:jc w:val="left"/>
      </w:pPr>
      <w:r w:rsidRPr="008555C0">
        <w:t xml:space="preserve">Influences </w:t>
      </w:r>
      <w:r w:rsidR="00315059" w:rsidRPr="008555C0">
        <w:t>vs.</w:t>
      </w:r>
      <w:r w:rsidRPr="008555C0">
        <w:t xml:space="preserve"> determinants</w:t>
      </w:r>
    </w:p>
    <w:p w:rsidR="008555C0" w:rsidRPr="008555C0" w:rsidRDefault="008555C0" w:rsidP="0004477E">
      <w:pPr>
        <w:spacing w:after="0"/>
        <w:jc w:val="left"/>
      </w:pPr>
      <w:r w:rsidRPr="008555C0">
        <w:t>Psychological Positivism</w:t>
      </w:r>
    </w:p>
    <w:p w:rsidR="008555C0" w:rsidRPr="008555C0" w:rsidRDefault="008555C0" w:rsidP="0004477E">
      <w:pPr>
        <w:spacing w:after="0"/>
        <w:jc w:val="left"/>
      </w:pPr>
      <w:r w:rsidRPr="008555C0">
        <w:t>Psychoanalytic</w:t>
      </w:r>
    </w:p>
    <w:p w:rsidR="008555C0" w:rsidRPr="008555C0" w:rsidRDefault="008555C0" w:rsidP="0004477E">
      <w:pPr>
        <w:spacing w:after="0"/>
        <w:jc w:val="left"/>
      </w:pPr>
      <w:r w:rsidRPr="008555C0">
        <w:t>Learning</w:t>
      </w:r>
    </w:p>
    <w:p w:rsidR="008555C0" w:rsidRPr="008555C0" w:rsidRDefault="008555C0" w:rsidP="0004477E">
      <w:pPr>
        <w:spacing w:after="0"/>
        <w:jc w:val="left"/>
      </w:pPr>
      <w:r w:rsidRPr="008555C0">
        <w:t>Cognitive</w:t>
      </w:r>
    </w:p>
    <w:p w:rsidR="003F08F5" w:rsidRDefault="008555C0" w:rsidP="0004477E">
      <w:pPr>
        <w:spacing w:after="0"/>
        <w:jc w:val="left"/>
      </w:pPr>
      <w:r w:rsidRPr="008555C0">
        <w:t>Biosocial</w:t>
      </w:r>
    </w:p>
    <w:p w:rsidR="008555C0" w:rsidRDefault="008555C0" w:rsidP="0004477E">
      <w:pPr>
        <w:spacing w:after="0"/>
        <w:jc w:val="left"/>
      </w:pPr>
    </w:p>
    <w:p w:rsidR="008555C0" w:rsidRPr="00315059" w:rsidRDefault="008555C0" w:rsidP="0004477E">
      <w:pPr>
        <w:spacing w:after="0"/>
        <w:jc w:val="left"/>
        <w:rPr>
          <w:u w:val="single"/>
        </w:rPr>
      </w:pPr>
      <w:r w:rsidRPr="00315059">
        <w:rPr>
          <w:u w:val="single"/>
        </w:rPr>
        <w:lastRenderedPageBreak/>
        <w:t>Classicism</w:t>
      </w:r>
    </w:p>
    <w:p w:rsidR="008555C0" w:rsidRPr="008555C0" w:rsidRDefault="008555C0" w:rsidP="0004477E">
      <w:pPr>
        <w:spacing w:after="0"/>
        <w:jc w:val="left"/>
      </w:pPr>
      <w:r w:rsidRPr="008555C0">
        <w:t>• Classical Criminology:</w:t>
      </w:r>
    </w:p>
    <w:p w:rsidR="008555C0" w:rsidRPr="008555C0" w:rsidRDefault="008555C0" w:rsidP="0004477E">
      <w:pPr>
        <w:spacing w:after="0"/>
        <w:jc w:val="left"/>
      </w:pPr>
      <w:r w:rsidRPr="008555C0">
        <w:rPr>
          <w:rFonts w:hint="eastAsia"/>
        </w:rPr>
        <w:t></w:t>
      </w:r>
      <w:r w:rsidRPr="008555C0">
        <w:t xml:space="preserve"> People have free will</w:t>
      </w:r>
    </w:p>
    <w:p w:rsidR="008555C0" w:rsidRPr="008555C0" w:rsidRDefault="008555C0" w:rsidP="0004477E">
      <w:pPr>
        <w:spacing w:after="0"/>
        <w:jc w:val="left"/>
      </w:pPr>
      <w:r w:rsidRPr="008555C0">
        <w:rPr>
          <w:rFonts w:hint="eastAsia"/>
        </w:rPr>
        <w:t></w:t>
      </w:r>
      <w:r w:rsidRPr="008555C0">
        <w:t xml:space="preserve"> Crime is rational</w:t>
      </w:r>
    </w:p>
    <w:p w:rsidR="008555C0" w:rsidRPr="008555C0" w:rsidRDefault="008555C0" w:rsidP="0004477E">
      <w:pPr>
        <w:spacing w:after="0"/>
        <w:jc w:val="left"/>
      </w:pPr>
      <w:r w:rsidRPr="008555C0">
        <w:rPr>
          <w:rFonts w:hint="eastAsia"/>
        </w:rPr>
        <w:t></w:t>
      </w:r>
      <w:r w:rsidRPr="008555C0">
        <w:t xml:space="preserve"> Crime is calculated (following</w:t>
      </w:r>
      <w:r w:rsidR="00927697">
        <w:t xml:space="preserve"> </w:t>
      </w:r>
      <w:r w:rsidRPr="008555C0">
        <w:t>a cost-benefit analysis)</w:t>
      </w:r>
    </w:p>
    <w:p w:rsidR="008555C0" w:rsidRDefault="008555C0" w:rsidP="0004477E">
      <w:pPr>
        <w:spacing w:after="0"/>
        <w:jc w:val="left"/>
      </w:pPr>
      <w:r w:rsidRPr="008555C0">
        <w:rPr>
          <w:rFonts w:hint="eastAsia"/>
        </w:rPr>
        <w:t></w:t>
      </w:r>
      <w:r w:rsidR="00927697">
        <w:t xml:space="preserve"> Laws are used to control </w:t>
      </w:r>
      <w:r w:rsidRPr="008555C0">
        <w:t>Behaviour</w:t>
      </w:r>
    </w:p>
    <w:p w:rsidR="008555C0" w:rsidRDefault="008555C0" w:rsidP="0004477E">
      <w:pPr>
        <w:spacing w:after="0"/>
        <w:jc w:val="left"/>
      </w:pPr>
    </w:p>
    <w:p w:rsidR="008555C0" w:rsidRPr="00315059" w:rsidRDefault="008555C0" w:rsidP="0004477E">
      <w:pPr>
        <w:spacing w:after="0"/>
        <w:jc w:val="left"/>
        <w:rPr>
          <w:u w:val="single"/>
        </w:rPr>
      </w:pPr>
      <w:proofErr w:type="spellStart"/>
      <w:r w:rsidRPr="00315059">
        <w:rPr>
          <w:u w:val="single"/>
        </w:rPr>
        <w:t>Cesare</w:t>
      </w:r>
      <w:proofErr w:type="spellEnd"/>
      <w:r w:rsidRPr="00315059">
        <w:rPr>
          <w:u w:val="single"/>
        </w:rPr>
        <w:t xml:space="preserve"> </w:t>
      </w:r>
      <w:proofErr w:type="spellStart"/>
      <w:r w:rsidRPr="00315059">
        <w:rPr>
          <w:highlight w:val="yellow"/>
          <w:u w:val="single"/>
        </w:rPr>
        <w:t>Beccaria</w:t>
      </w:r>
      <w:proofErr w:type="spellEnd"/>
      <w:r w:rsidRPr="00315059">
        <w:rPr>
          <w:u w:val="single"/>
        </w:rPr>
        <w:t xml:space="preserve"> (1738-94)</w:t>
      </w:r>
    </w:p>
    <w:p w:rsidR="008555C0" w:rsidRPr="008555C0" w:rsidRDefault="008555C0" w:rsidP="0004477E">
      <w:pPr>
        <w:spacing w:after="0"/>
        <w:jc w:val="left"/>
      </w:pPr>
      <w:r w:rsidRPr="008555C0">
        <w:t>•</w:t>
      </w:r>
      <w:r w:rsidR="00927697">
        <w:t xml:space="preserve"> All humans are responsible for </w:t>
      </w:r>
      <w:r w:rsidRPr="008555C0">
        <w:t>their behaviour</w:t>
      </w:r>
    </w:p>
    <w:p w:rsidR="008555C0" w:rsidRPr="008555C0" w:rsidRDefault="008555C0" w:rsidP="0004477E">
      <w:pPr>
        <w:spacing w:after="0"/>
        <w:jc w:val="left"/>
      </w:pPr>
      <w:r w:rsidRPr="008555C0">
        <w:t>• Little law</w:t>
      </w:r>
    </w:p>
    <w:p w:rsidR="008555C0" w:rsidRPr="008555C0" w:rsidRDefault="008555C0" w:rsidP="0004477E">
      <w:pPr>
        <w:spacing w:after="0"/>
        <w:jc w:val="left"/>
      </w:pPr>
      <w:r w:rsidRPr="008555C0">
        <w:t xml:space="preserve">• </w:t>
      </w:r>
      <w:r w:rsidR="00315059" w:rsidRPr="008555C0">
        <w:t>More</w:t>
      </w:r>
      <w:r w:rsidRPr="008555C0">
        <w:t xml:space="preserve"> due process</w:t>
      </w:r>
    </w:p>
    <w:p w:rsidR="008555C0" w:rsidRPr="008555C0" w:rsidRDefault="00927697" w:rsidP="0004477E">
      <w:pPr>
        <w:spacing w:after="0"/>
        <w:jc w:val="left"/>
      </w:pPr>
      <w:r>
        <w:t xml:space="preserve">• Nobody should be exempt from </w:t>
      </w:r>
      <w:r w:rsidR="008555C0" w:rsidRPr="008555C0">
        <w:t>the law</w:t>
      </w:r>
    </w:p>
    <w:p w:rsidR="008555C0" w:rsidRPr="008555C0" w:rsidRDefault="00927697" w:rsidP="0004477E">
      <w:pPr>
        <w:spacing w:after="0"/>
        <w:jc w:val="left"/>
      </w:pPr>
      <w:r>
        <w:t xml:space="preserve">• Punishment should be used to </w:t>
      </w:r>
      <w:r w:rsidR="008555C0" w:rsidRPr="008555C0">
        <w:t>deter</w:t>
      </w:r>
    </w:p>
    <w:p w:rsidR="008555C0" w:rsidRPr="008555C0" w:rsidRDefault="008555C0" w:rsidP="0004477E">
      <w:pPr>
        <w:spacing w:after="0"/>
        <w:jc w:val="left"/>
      </w:pPr>
      <w:r w:rsidRPr="008555C0">
        <w:t>• Punishment must be proportionate</w:t>
      </w:r>
    </w:p>
    <w:p w:rsidR="008555C0" w:rsidRPr="008555C0" w:rsidRDefault="00927697" w:rsidP="0004477E">
      <w:pPr>
        <w:spacing w:after="0"/>
        <w:jc w:val="left"/>
      </w:pPr>
      <w:r>
        <w:t xml:space="preserve">• Law should be written and </w:t>
      </w:r>
      <w:r w:rsidR="008555C0" w:rsidRPr="008555C0">
        <w:t>punishments publicized</w:t>
      </w:r>
    </w:p>
    <w:p w:rsidR="008555C0" w:rsidRDefault="00927697" w:rsidP="0004477E">
      <w:pPr>
        <w:spacing w:after="0"/>
        <w:jc w:val="left"/>
      </w:pPr>
      <w:r>
        <w:t xml:space="preserve">• Punishment must be swift and certain and applied without </w:t>
      </w:r>
      <w:r w:rsidR="008555C0" w:rsidRPr="008555C0">
        <w:t>prejudice</w:t>
      </w:r>
    </w:p>
    <w:p w:rsidR="008555C0" w:rsidRDefault="008555C0" w:rsidP="0004477E">
      <w:pPr>
        <w:spacing w:after="0"/>
        <w:jc w:val="left"/>
      </w:pPr>
    </w:p>
    <w:p w:rsidR="008555C0" w:rsidRPr="00315059" w:rsidRDefault="00315059" w:rsidP="0004477E">
      <w:pPr>
        <w:spacing w:after="0"/>
        <w:jc w:val="left"/>
        <w:rPr>
          <w:u w:val="single"/>
        </w:rPr>
      </w:pPr>
      <w:proofErr w:type="spellStart"/>
      <w:r w:rsidRPr="00315059">
        <w:rPr>
          <w:u w:val="single"/>
        </w:rPr>
        <w:t>Cesare</w:t>
      </w:r>
      <w:proofErr w:type="spellEnd"/>
      <w:r w:rsidRPr="00315059">
        <w:rPr>
          <w:u w:val="single"/>
        </w:rPr>
        <w:t xml:space="preserve"> </w:t>
      </w:r>
      <w:proofErr w:type="spellStart"/>
      <w:r w:rsidRPr="00315059">
        <w:rPr>
          <w:u w:val="single"/>
        </w:rPr>
        <w:t>Beccaria</w:t>
      </w:r>
      <w:proofErr w:type="spellEnd"/>
      <w:r w:rsidRPr="00315059">
        <w:rPr>
          <w:u w:val="single"/>
        </w:rPr>
        <w:t xml:space="preserve"> </w:t>
      </w:r>
      <w:r w:rsidRPr="00315059">
        <w:rPr>
          <w:i/>
          <w:iCs/>
          <w:u w:val="single"/>
        </w:rPr>
        <w:t>on</w:t>
      </w:r>
      <w:r w:rsidR="008555C0" w:rsidRPr="00315059">
        <w:rPr>
          <w:i/>
          <w:iCs/>
          <w:u w:val="single"/>
        </w:rPr>
        <w:t xml:space="preserve"> Crime and Punishments</w:t>
      </w:r>
      <w:r w:rsidRPr="00315059">
        <w:rPr>
          <w:u w:val="single"/>
        </w:rPr>
        <w:t xml:space="preserve"> </w:t>
      </w:r>
      <w:r w:rsidR="008555C0" w:rsidRPr="00315059">
        <w:rPr>
          <w:i/>
          <w:iCs/>
          <w:u w:val="single"/>
        </w:rPr>
        <w:t>(1764)</w:t>
      </w:r>
    </w:p>
    <w:p w:rsidR="008555C0" w:rsidRPr="008555C0" w:rsidRDefault="00927697" w:rsidP="0004477E">
      <w:pPr>
        <w:spacing w:after="0"/>
        <w:jc w:val="left"/>
      </w:pPr>
      <w:r>
        <w:t xml:space="preserve">Prevention (deterrence) of </w:t>
      </w:r>
      <w:r w:rsidR="008555C0" w:rsidRPr="008555C0">
        <w:t>crime is a result of:</w:t>
      </w:r>
    </w:p>
    <w:p w:rsidR="008555C0" w:rsidRPr="008555C0" w:rsidRDefault="008555C0" w:rsidP="0004477E">
      <w:pPr>
        <w:spacing w:after="0"/>
        <w:jc w:val="left"/>
      </w:pPr>
      <w:r w:rsidRPr="008555C0">
        <w:t xml:space="preserve">• </w:t>
      </w:r>
      <w:proofErr w:type="gramStart"/>
      <w:r w:rsidRPr="008555C0">
        <w:rPr>
          <w:i/>
          <w:iCs/>
        </w:rPr>
        <w:t>certainty</w:t>
      </w:r>
      <w:proofErr w:type="gramEnd"/>
      <w:r w:rsidRPr="008555C0">
        <w:rPr>
          <w:i/>
          <w:iCs/>
        </w:rPr>
        <w:t xml:space="preserve"> </w:t>
      </w:r>
      <w:r w:rsidRPr="008555C0">
        <w:t>(how likel</w:t>
      </w:r>
      <w:r w:rsidR="00927697">
        <w:t xml:space="preserve">y </w:t>
      </w:r>
      <w:r w:rsidRPr="008555C0">
        <w:t>punishment is to occur);</w:t>
      </w:r>
    </w:p>
    <w:p w:rsidR="008555C0" w:rsidRPr="008555C0" w:rsidRDefault="008555C0" w:rsidP="0004477E">
      <w:pPr>
        <w:spacing w:after="0"/>
        <w:jc w:val="left"/>
      </w:pPr>
      <w:r w:rsidRPr="008555C0">
        <w:t xml:space="preserve">• </w:t>
      </w:r>
      <w:proofErr w:type="gramStart"/>
      <w:r w:rsidRPr="008555C0">
        <w:rPr>
          <w:i/>
          <w:iCs/>
        </w:rPr>
        <w:t>celerity</w:t>
      </w:r>
      <w:proofErr w:type="gramEnd"/>
      <w:r w:rsidRPr="008555C0">
        <w:rPr>
          <w:i/>
          <w:iCs/>
        </w:rPr>
        <w:t xml:space="preserve"> </w:t>
      </w:r>
      <w:r w:rsidR="00927697">
        <w:t xml:space="preserve">(how quickly </w:t>
      </w:r>
      <w:r w:rsidRPr="008555C0">
        <w:t>punishment is inflicted);</w:t>
      </w:r>
    </w:p>
    <w:p w:rsidR="008555C0" w:rsidRDefault="008555C0" w:rsidP="0004477E">
      <w:pPr>
        <w:spacing w:after="0"/>
        <w:jc w:val="left"/>
      </w:pPr>
      <w:r w:rsidRPr="008555C0">
        <w:t xml:space="preserve">• </w:t>
      </w:r>
      <w:proofErr w:type="gramStart"/>
      <w:r w:rsidRPr="008555C0">
        <w:rPr>
          <w:i/>
          <w:iCs/>
        </w:rPr>
        <w:t>severity</w:t>
      </w:r>
      <w:proofErr w:type="gramEnd"/>
      <w:r w:rsidRPr="008555C0">
        <w:rPr>
          <w:i/>
          <w:iCs/>
        </w:rPr>
        <w:t xml:space="preserve"> </w:t>
      </w:r>
      <w:r w:rsidRPr="008555C0">
        <w:t xml:space="preserve">(how much </w:t>
      </w:r>
      <w:r w:rsidRPr="008555C0">
        <w:rPr>
          <w:i/>
          <w:iCs/>
        </w:rPr>
        <w:t>‘</w:t>
      </w:r>
      <w:r w:rsidRPr="008555C0">
        <w:t>pain</w:t>
      </w:r>
      <w:r w:rsidRPr="008555C0">
        <w:rPr>
          <w:i/>
          <w:iCs/>
        </w:rPr>
        <w:t xml:space="preserve">’ </w:t>
      </w:r>
      <w:r w:rsidR="00927697">
        <w:t xml:space="preserve">is </w:t>
      </w:r>
      <w:r w:rsidRPr="008555C0">
        <w:t>inflicted).</w:t>
      </w:r>
    </w:p>
    <w:p w:rsidR="008555C0" w:rsidRDefault="008555C0" w:rsidP="0004477E">
      <w:pPr>
        <w:spacing w:after="0"/>
        <w:jc w:val="left"/>
      </w:pPr>
    </w:p>
    <w:p w:rsidR="008555C0" w:rsidRPr="00EE0086" w:rsidRDefault="00927697" w:rsidP="0004477E">
      <w:pPr>
        <w:spacing w:after="0"/>
        <w:jc w:val="left"/>
        <w:rPr>
          <w:u w:val="single"/>
        </w:rPr>
      </w:pPr>
      <w:r w:rsidRPr="00EE0086">
        <w:rPr>
          <w:u w:val="single"/>
        </w:rPr>
        <w:t xml:space="preserve">Jeremy </w:t>
      </w:r>
      <w:r w:rsidRPr="00EE0086">
        <w:rPr>
          <w:highlight w:val="yellow"/>
          <w:u w:val="single"/>
        </w:rPr>
        <w:t>Bentham</w:t>
      </w:r>
      <w:r w:rsidRPr="00EE0086">
        <w:rPr>
          <w:u w:val="single"/>
        </w:rPr>
        <w:t xml:space="preserve"> </w:t>
      </w:r>
      <w:proofErr w:type="gramStart"/>
      <w:r w:rsidR="008555C0" w:rsidRPr="00EE0086">
        <w:rPr>
          <w:i/>
          <w:iCs/>
          <w:u w:val="single"/>
        </w:rPr>
        <w:t>The</w:t>
      </w:r>
      <w:proofErr w:type="gramEnd"/>
      <w:r w:rsidR="008555C0" w:rsidRPr="00EE0086">
        <w:rPr>
          <w:i/>
          <w:iCs/>
          <w:u w:val="single"/>
        </w:rPr>
        <w:t xml:space="preserve"> Principles of Morals &amp;</w:t>
      </w:r>
      <w:r w:rsidRPr="00EE0086">
        <w:rPr>
          <w:u w:val="single"/>
        </w:rPr>
        <w:t xml:space="preserve"> </w:t>
      </w:r>
      <w:r w:rsidR="008555C0" w:rsidRPr="00EE0086">
        <w:rPr>
          <w:i/>
          <w:iCs/>
          <w:u w:val="single"/>
        </w:rPr>
        <w:t>Legislation (1781)</w:t>
      </w:r>
    </w:p>
    <w:p w:rsidR="008555C0" w:rsidRPr="008555C0" w:rsidRDefault="008555C0" w:rsidP="0004477E">
      <w:pPr>
        <w:spacing w:after="0"/>
        <w:jc w:val="left"/>
      </w:pPr>
      <w:r w:rsidRPr="008555C0">
        <w:rPr>
          <w:rFonts w:hint="eastAsia"/>
        </w:rPr>
        <w:t></w:t>
      </w:r>
      <w:r w:rsidRPr="008555C0">
        <w:t xml:space="preserve"> He</w:t>
      </w:r>
      <w:r w:rsidR="00927697">
        <w:t xml:space="preserve">donistic calculus-pleasure/pain </w:t>
      </w:r>
      <w:r w:rsidRPr="008555C0">
        <w:t>principle</w:t>
      </w:r>
    </w:p>
    <w:p w:rsidR="008555C0" w:rsidRPr="008555C0" w:rsidRDefault="008555C0" w:rsidP="0004477E">
      <w:pPr>
        <w:spacing w:after="0"/>
        <w:jc w:val="left"/>
      </w:pPr>
      <w:r w:rsidRPr="008555C0">
        <w:rPr>
          <w:rFonts w:hint="eastAsia"/>
        </w:rPr>
        <w:t></w:t>
      </w:r>
      <w:r w:rsidRPr="008555C0">
        <w:t xml:space="preserve"> Favo</w:t>
      </w:r>
      <w:r w:rsidR="00927697">
        <w:t xml:space="preserve">red utilitarianism-objective of social action is ensuring the </w:t>
      </w:r>
      <w:r w:rsidRPr="008555C0">
        <w:t>grea</w:t>
      </w:r>
      <w:r w:rsidR="00927697">
        <w:t xml:space="preserve">test happiness for the greatest </w:t>
      </w:r>
      <w:r w:rsidRPr="008555C0">
        <w:t>number of people</w:t>
      </w:r>
    </w:p>
    <w:p w:rsidR="008555C0" w:rsidRDefault="008555C0" w:rsidP="0004477E">
      <w:pPr>
        <w:spacing w:after="0"/>
        <w:jc w:val="left"/>
      </w:pPr>
      <w:r w:rsidRPr="008555C0">
        <w:rPr>
          <w:rFonts w:hint="eastAsia"/>
        </w:rPr>
        <w:t></w:t>
      </w:r>
      <w:r w:rsidRPr="008555C0">
        <w:t xml:space="preserve"> Firm believer in efficacy of prison</w:t>
      </w:r>
    </w:p>
    <w:p w:rsidR="008555C0" w:rsidRDefault="008555C0" w:rsidP="0004477E">
      <w:pPr>
        <w:spacing w:after="0"/>
        <w:jc w:val="left"/>
      </w:pPr>
    </w:p>
    <w:p w:rsidR="008555C0" w:rsidRPr="00EE0086" w:rsidRDefault="00927697" w:rsidP="0004477E">
      <w:pPr>
        <w:spacing w:after="0"/>
        <w:jc w:val="left"/>
        <w:rPr>
          <w:u w:val="single"/>
        </w:rPr>
      </w:pPr>
      <w:r w:rsidRPr="00EE0086">
        <w:rPr>
          <w:u w:val="single"/>
        </w:rPr>
        <w:t xml:space="preserve">Problems with Classical </w:t>
      </w:r>
      <w:r w:rsidR="008555C0" w:rsidRPr="00EE0086">
        <w:rPr>
          <w:u w:val="single"/>
        </w:rPr>
        <w:t>thinking</w:t>
      </w:r>
    </w:p>
    <w:p w:rsidR="008555C0" w:rsidRPr="008555C0" w:rsidRDefault="008555C0" w:rsidP="0004477E">
      <w:pPr>
        <w:spacing w:after="0"/>
        <w:jc w:val="left"/>
      </w:pPr>
      <w:r w:rsidRPr="008555C0">
        <w:t>• Overlooked incapacity</w:t>
      </w:r>
    </w:p>
    <w:p w:rsidR="008555C0" w:rsidRPr="008555C0" w:rsidRDefault="00927697" w:rsidP="0004477E">
      <w:pPr>
        <w:spacing w:after="0"/>
        <w:jc w:val="left"/>
      </w:pPr>
      <w:r>
        <w:t xml:space="preserve">• Overlooked power imbalances </w:t>
      </w:r>
      <w:r w:rsidR="008555C0" w:rsidRPr="008555C0">
        <w:t>and inequality</w:t>
      </w:r>
    </w:p>
    <w:p w:rsidR="008555C0" w:rsidRDefault="00927697" w:rsidP="0004477E">
      <w:pPr>
        <w:spacing w:after="0"/>
        <w:jc w:val="left"/>
      </w:pPr>
      <w:r>
        <w:t xml:space="preserve">• Didn’t consider individuals’ </w:t>
      </w:r>
      <w:r w:rsidR="008555C0" w:rsidRPr="008555C0">
        <w:t>motives or personalities</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Positivism</w:t>
      </w:r>
    </w:p>
    <w:p w:rsidR="008555C0" w:rsidRPr="008555C0" w:rsidRDefault="00927697" w:rsidP="0004477E">
      <w:pPr>
        <w:spacing w:after="0"/>
        <w:jc w:val="left"/>
      </w:pPr>
      <w:r>
        <w:t xml:space="preserve">• Also concerned with causes of </w:t>
      </w:r>
      <w:r w:rsidR="008555C0" w:rsidRPr="008555C0">
        <w:t>crime</w:t>
      </w:r>
    </w:p>
    <w:p w:rsidR="008555C0" w:rsidRPr="008555C0" w:rsidRDefault="00927697" w:rsidP="0004477E">
      <w:pPr>
        <w:spacing w:after="0"/>
        <w:jc w:val="left"/>
      </w:pPr>
      <w:r>
        <w:t xml:space="preserve">• Sought scientific method </w:t>
      </w:r>
      <w:r w:rsidR="00B57B0E">
        <w:t xml:space="preserve">to </w:t>
      </w:r>
      <w:r w:rsidR="008555C0" w:rsidRPr="008555C0">
        <w:t>explain crime</w:t>
      </w:r>
    </w:p>
    <w:p w:rsidR="008555C0" w:rsidRDefault="008555C0" w:rsidP="0004477E">
      <w:pPr>
        <w:spacing w:after="0"/>
        <w:jc w:val="left"/>
      </w:pPr>
      <w:r w:rsidRPr="008555C0">
        <w:t>• Cam</w:t>
      </w:r>
      <w:r w:rsidR="00927697">
        <w:t xml:space="preserve">e about as a result of advances </w:t>
      </w:r>
      <w:r w:rsidRPr="008555C0">
        <w:t>in biology, astr</w:t>
      </w:r>
      <w:r w:rsidR="00927697">
        <w:t xml:space="preserve">onomy, and </w:t>
      </w:r>
      <w:r w:rsidRPr="008555C0">
        <w:t>ch</w:t>
      </w:r>
      <w:r w:rsidR="00927697">
        <w:t xml:space="preserve">emistry – inspired the use of a </w:t>
      </w:r>
      <w:r w:rsidRPr="008555C0">
        <w:t>sci</w:t>
      </w:r>
      <w:r w:rsidR="00927697">
        <w:t xml:space="preserve">entific approach to study human </w:t>
      </w:r>
      <w:r w:rsidRPr="008555C0">
        <w:t>behaviour</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Criticisms of positivism</w:t>
      </w:r>
    </w:p>
    <w:p w:rsidR="008555C0" w:rsidRPr="008555C0" w:rsidRDefault="008555C0" w:rsidP="0004477E">
      <w:pPr>
        <w:spacing w:after="0"/>
        <w:jc w:val="left"/>
      </w:pPr>
      <w:r w:rsidRPr="008555C0">
        <w:t xml:space="preserve">• </w:t>
      </w:r>
      <w:r w:rsidRPr="00EE0086">
        <w:rPr>
          <w:i/>
          <w:iCs/>
          <w:highlight w:val="yellow"/>
        </w:rPr>
        <w:t>Determinism</w:t>
      </w:r>
      <w:r w:rsidRPr="008555C0">
        <w:rPr>
          <w:i/>
          <w:iCs/>
        </w:rPr>
        <w:t xml:space="preserve"> – </w:t>
      </w:r>
      <w:r w:rsidR="00927697">
        <w:t xml:space="preserve">The assumption that </w:t>
      </w:r>
      <w:r w:rsidRPr="008555C0">
        <w:t>there a</w:t>
      </w:r>
      <w:r w:rsidR="00927697">
        <w:t xml:space="preserve">re things beyond the individual that impel or constrain people in ways </w:t>
      </w:r>
      <w:r w:rsidRPr="008555C0">
        <w:t>that lead to crime.</w:t>
      </w:r>
    </w:p>
    <w:p w:rsidR="008555C0" w:rsidRPr="008555C0" w:rsidRDefault="008555C0" w:rsidP="0004477E">
      <w:pPr>
        <w:spacing w:after="0"/>
        <w:jc w:val="left"/>
      </w:pPr>
      <w:r w:rsidRPr="008555C0">
        <w:t xml:space="preserve">• </w:t>
      </w:r>
      <w:r w:rsidRPr="00EE0086">
        <w:rPr>
          <w:i/>
          <w:iCs/>
          <w:highlight w:val="yellow"/>
        </w:rPr>
        <w:t>Differentiation</w:t>
      </w:r>
      <w:r w:rsidRPr="008555C0">
        <w:rPr>
          <w:i/>
          <w:iCs/>
        </w:rPr>
        <w:t xml:space="preserve"> – </w:t>
      </w:r>
      <w:r w:rsidR="00927697">
        <w:t xml:space="preserve">The assumption that </w:t>
      </w:r>
      <w:r w:rsidRPr="008555C0">
        <w:t>offenders can be separated from non</w:t>
      </w:r>
      <w:r w:rsidR="00EE0086">
        <w:t>-</w:t>
      </w:r>
      <w:r w:rsidRPr="008555C0">
        <w:t>offenders.</w:t>
      </w:r>
    </w:p>
    <w:p w:rsidR="008555C0" w:rsidRDefault="008555C0" w:rsidP="0004477E">
      <w:pPr>
        <w:spacing w:after="0"/>
        <w:jc w:val="left"/>
      </w:pPr>
      <w:r w:rsidRPr="008555C0">
        <w:t xml:space="preserve">• </w:t>
      </w:r>
      <w:r w:rsidRPr="00EE0086">
        <w:rPr>
          <w:i/>
          <w:iCs/>
          <w:highlight w:val="yellow"/>
        </w:rPr>
        <w:t>Pathology</w:t>
      </w:r>
      <w:r w:rsidRPr="008555C0">
        <w:rPr>
          <w:i/>
          <w:iCs/>
        </w:rPr>
        <w:t xml:space="preserve"> – </w:t>
      </w:r>
      <w:r w:rsidR="00927697">
        <w:t xml:space="preserve">The assumption that the </w:t>
      </w:r>
      <w:r w:rsidRPr="008555C0">
        <w:t>difference bet</w:t>
      </w:r>
      <w:r w:rsidR="00927697">
        <w:t>ween offenders and non</w:t>
      </w:r>
      <w:r w:rsidR="00EE0086">
        <w:t>-</w:t>
      </w:r>
      <w:r w:rsidR="00927697">
        <w:t xml:space="preserve">offenders is the result of something </w:t>
      </w:r>
      <w:r w:rsidRPr="008555C0">
        <w:t>ha</w:t>
      </w:r>
      <w:r w:rsidR="00927697">
        <w:t xml:space="preserve">ving gone wrong in the lives or </w:t>
      </w:r>
      <w:r w:rsidRPr="008555C0">
        <w:t>circumstances of the former.</w:t>
      </w:r>
    </w:p>
    <w:p w:rsidR="008555C0" w:rsidRDefault="008555C0" w:rsidP="0004477E">
      <w:pPr>
        <w:spacing w:after="0"/>
        <w:jc w:val="left"/>
      </w:pPr>
    </w:p>
    <w:p w:rsidR="00281C41" w:rsidRDefault="008555C0" w:rsidP="0004477E">
      <w:pPr>
        <w:spacing w:after="0"/>
        <w:jc w:val="left"/>
        <w:rPr>
          <w:u w:val="single"/>
        </w:rPr>
      </w:pPr>
      <w:r w:rsidRPr="00EE0086">
        <w:rPr>
          <w:u w:val="single"/>
        </w:rPr>
        <w:lastRenderedPageBreak/>
        <w:t>C</w:t>
      </w:r>
      <w:r w:rsidR="00927697" w:rsidRPr="00EE0086">
        <w:rPr>
          <w:u w:val="single"/>
        </w:rPr>
        <w:t xml:space="preserve">lassicism &amp; Positivism </w:t>
      </w:r>
    </w:p>
    <w:p w:rsidR="008555C0" w:rsidRPr="00281C41" w:rsidRDefault="00281C41" w:rsidP="0004477E">
      <w:pPr>
        <w:spacing w:after="0"/>
        <w:jc w:val="left"/>
      </w:pPr>
      <w:r w:rsidRPr="00281C41">
        <w:t>T</w:t>
      </w:r>
      <w:r w:rsidR="00EE0086" w:rsidRPr="00281C41">
        <w:t>he</w:t>
      </w:r>
      <w:r w:rsidR="008555C0" w:rsidRPr="00281C41">
        <w:t xml:space="preserve"> Classical School:</w:t>
      </w:r>
    </w:p>
    <w:p w:rsidR="008555C0" w:rsidRPr="008555C0" w:rsidRDefault="008555C0" w:rsidP="0004477E">
      <w:pPr>
        <w:spacing w:after="0"/>
        <w:jc w:val="left"/>
      </w:pPr>
      <w:r w:rsidRPr="008555C0">
        <w:rPr>
          <w:rFonts w:hint="eastAsia"/>
        </w:rPr>
        <w:t></w:t>
      </w:r>
      <w:r w:rsidRPr="008555C0">
        <w:t xml:space="preserve"> Object of study: The offence</w:t>
      </w:r>
    </w:p>
    <w:p w:rsidR="008555C0" w:rsidRPr="008555C0" w:rsidRDefault="008555C0" w:rsidP="0004477E">
      <w:pPr>
        <w:spacing w:after="0"/>
        <w:jc w:val="left"/>
      </w:pPr>
      <w:r w:rsidRPr="008555C0">
        <w:rPr>
          <w:rFonts w:hint="eastAsia"/>
        </w:rPr>
        <w:t></w:t>
      </w:r>
      <w:r w:rsidRPr="008555C0">
        <w:t xml:space="preserve"> Crime is a legal entity</w:t>
      </w:r>
    </w:p>
    <w:p w:rsidR="008555C0" w:rsidRPr="008555C0" w:rsidRDefault="008555C0" w:rsidP="0004477E">
      <w:pPr>
        <w:spacing w:after="0"/>
        <w:jc w:val="left"/>
      </w:pPr>
      <w:r w:rsidRPr="008555C0">
        <w:rPr>
          <w:rFonts w:hint="eastAsia"/>
        </w:rPr>
        <w:t></w:t>
      </w:r>
      <w:r w:rsidRPr="008555C0">
        <w:t xml:space="preserve"> Free will, rational, calculating</w:t>
      </w:r>
    </w:p>
    <w:p w:rsidR="008555C0" w:rsidRPr="008555C0" w:rsidRDefault="008555C0" w:rsidP="0004477E">
      <w:pPr>
        <w:spacing w:after="0"/>
        <w:jc w:val="left"/>
      </w:pPr>
      <w:r w:rsidRPr="008555C0">
        <w:rPr>
          <w:rFonts w:hint="eastAsia"/>
        </w:rPr>
        <w:t></w:t>
      </w:r>
      <w:r w:rsidRPr="008555C0">
        <w:t xml:space="preserve"> Deterrent effects of punishment</w:t>
      </w:r>
      <w:r>
        <w:t xml:space="preserve"> </w:t>
      </w:r>
      <w:r w:rsidR="00927697">
        <w:t xml:space="preserve">proportionate </w:t>
      </w:r>
      <w:r w:rsidRPr="008555C0">
        <w:t>to the offence</w:t>
      </w:r>
    </w:p>
    <w:p w:rsidR="008555C0" w:rsidRPr="008555C0" w:rsidRDefault="008555C0" w:rsidP="0004477E">
      <w:pPr>
        <w:spacing w:after="0"/>
        <w:jc w:val="left"/>
      </w:pPr>
      <w:r w:rsidRPr="008555C0">
        <w:t>The Positive School:</w:t>
      </w:r>
    </w:p>
    <w:p w:rsidR="008555C0" w:rsidRPr="008555C0" w:rsidRDefault="008555C0" w:rsidP="0004477E">
      <w:pPr>
        <w:spacing w:after="0"/>
        <w:jc w:val="left"/>
      </w:pPr>
      <w:r w:rsidRPr="008555C0">
        <w:rPr>
          <w:rFonts w:hint="eastAsia"/>
        </w:rPr>
        <w:t></w:t>
      </w:r>
      <w:r w:rsidRPr="008555C0">
        <w:t xml:space="preserve"> Object of study: The offender</w:t>
      </w:r>
    </w:p>
    <w:p w:rsidR="008555C0" w:rsidRPr="008555C0" w:rsidRDefault="008555C0" w:rsidP="0004477E">
      <w:pPr>
        <w:spacing w:after="0"/>
        <w:jc w:val="left"/>
      </w:pPr>
      <w:r w:rsidRPr="008555C0">
        <w:rPr>
          <w:rFonts w:hint="eastAsia"/>
        </w:rPr>
        <w:t></w:t>
      </w:r>
      <w:r w:rsidRPr="008555C0">
        <w:t xml:space="preserve"> Crime is a psychological entity</w:t>
      </w:r>
    </w:p>
    <w:p w:rsidR="008555C0" w:rsidRPr="008555C0" w:rsidRDefault="008555C0" w:rsidP="0004477E">
      <w:pPr>
        <w:spacing w:after="0"/>
        <w:jc w:val="left"/>
      </w:pPr>
      <w:r w:rsidRPr="008555C0">
        <w:rPr>
          <w:rFonts w:hint="eastAsia"/>
        </w:rPr>
        <w:t></w:t>
      </w:r>
      <w:r w:rsidRPr="008555C0">
        <w:t xml:space="preserve"> Determinism,</w:t>
      </w:r>
      <w:r w:rsidR="00927697">
        <w:t xml:space="preserve"> driven by biological, </w:t>
      </w:r>
      <w:r w:rsidRPr="008555C0">
        <w:t>psy</w:t>
      </w:r>
      <w:r w:rsidR="00927697">
        <w:t xml:space="preserve">chological or other influences, </w:t>
      </w:r>
      <w:r w:rsidRPr="008555C0">
        <w:t>pathological</w:t>
      </w:r>
    </w:p>
    <w:p w:rsidR="008555C0" w:rsidRDefault="008555C0" w:rsidP="0004477E">
      <w:pPr>
        <w:spacing w:after="0"/>
        <w:jc w:val="left"/>
      </w:pPr>
      <w:r w:rsidRPr="008555C0">
        <w:rPr>
          <w:rFonts w:hint="eastAsia"/>
        </w:rPr>
        <w:t></w:t>
      </w:r>
      <w:r w:rsidRPr="008555C0">
        <w:t xml:space="preserve"> Emphasis on treatment</w:t>
      </w:r>
      <w:r>
        <w:t xml:space="preserve"> </w:t>
      </w:r>
      <w:r w:rsidR="00927697">
        <w:t xml:space="preserve">indeterminate, depending on </w:t>
      </w:r>
      <w:r w:rsidRPr="008555C0">
        <w:t>individual circumstances</w:t>
      </w:r>
    </w:p>
    <w:p w:rsidR="008555C0" w:rsidRDefault="008555C0" w:rsidP="0004477E">
      <w:pPr>
        <w:spacing w:after="0"/>
        <w:jc w:val="left"/>
      </w:pPr>
    </w:p>
    <w:p w:rsidR="008555C0" w:rsidRPr="00EE0086" w:rsidRDefault="008555C0" w:rsidP="0004477E">
      <w:pPr>
        <w:spacing w:after="0"/>
        <w:jc w:val="left"/>
        <w:rPr>
          <w:b/>
          <w:bCs/>
          <w:u w:val="single"/>
        </w:rPr>
      </w:pPr>
      <w:r w:rsidRPr="00EE0086">
        <w:rPr>
          <w:b/>
          <w:bCs/>
          <w:u w:val="single"/>
        </w:rPr>
        <w:t>Physiognomy &amp; Phrenology</w:t>
      </w:r>
    </w:p>
    <w:p w:rsidR="008555C0" w:rsidRPr="008555C0" w:rsidRDefault="008555C0" w:rsidP="0004477E">
      <w:pPr>
        <w:spacing w:after="0"/>
        <w:jc w:val="left"/>
      </w:pPr>
      <w:r w:rsidRPr="008555C0">
        <w:t xml:space="preserve">• </w:t>
      </w:r>
      <w:r w:rsidRPr="00EE0086">
        <w:rPr>
          <w:b/>
          <w:bCs/>
          <w:highlight w:val="yellow"/>
        </w:rPr>
        <w:t>Physiognomy</w:t>
      </w:r>
      <w:r w:rsidR="00927697">
        <w:t xml:space="preserve">- the study of facial </w:t>
      </w:r>
      <w:r w:rsidRPr="008555C0">
        <w:t>features and their links to crime</w:t>
      </w:r>
    </w:p>
    <w:p w:rsidR="008555C0" w:rsidRDefault="008555C0" w:rsidP="0004477E">
      <w:pPr>
        <w:spacing w:after="0"/>
        <w:jc w:val="left"/>
      </w:pPr>
      <w:r w:rsidRPr="008555C0">
        <w:t xml:space="preserve">• </w:t>
      </w:r>
      <w:r w:rsidRPr="00EE0086">
        <w:rPr>
          <w:b/>
          <w:bCs/>
          <w:highlight w:val="yellow"/>
        </w:rPr>
        <w:t>Phrenology</w:t>
      </w:r>
      <w:r w:rsidRPr="008555C0">
        <w:rPr>
          <w:b/>
          <w:bCs/>
        </w:rPr>
        <w:t xml:space="preserve"> </w:t>
      </w:r>
      <w:r w:rsidR="00927697">
        <w:t xml:space="preserve">– using the shape of the skull/bumps on the skull to </w:t>
      </w:r>
      <w:r w:rsidRPr="008555C0">
        <w:t>d</w:t>
      </w:r>
      <w:r w:rsidR="00927697">
        <w:t xml:space="preserve">etermine whether these physical </w:t>
      </w:r>
      <w:r w:rsidRPr="008555C0">
        <w:t>at</w:t>
      </w:r>
      <w:r w:rsidR="00927697">
        <w:t xml:space="preserve">tributes are linked to criminal </w:t>
      </w:r>
      <w:r w:rsidRPr="008555C0">
        <w:t>behaviour</w:t>
      </w:r>
    </w:p>
    <w:p w:rsidR="008555C0" w:rsidRDefault="008555C0" w:rsidP="0004477E">
      <w:pPr>
        <w:spacing w:after="0"/>
        <w:jc w:val="left"/>
      </w:pPr>
    </w:p>
    <w:p w:rsidR="008555C0" w:rsidRPr="00EE0086" w:rsidRDefault="008555C0" w:rsidP="0004477E">
      <w:pPr>
        <w:spacing w:after="0"/>
        <w:jc w:val="left"/>
        <w:rPr>
          <w:u w:val="single"/>
        </w:rPr>
      </w:pPr>
      <w:proofErr w:type="spellStart"/>
      <w:r w:rsidRPr="00EE0086">
        <w:rPr>
          <w:u w:val="single"/>
        </w:rPr>
        <w:t>Cesare</w:t>
      </w:r>
      <w:proofErr w:type="spellEnd"/>
      <w:r w:rsidRPr="00EE0086">
        <w:rPr>
          <w:u w:val="single"/>
        </w:rPr>
        <w:t xml:space="preserve"> </w:t>
      </w:r>
      <w:r w:rsidRPr="00EE0086">
        <w:rPr>
          <w:highlight w:val="yellow"/>
          <w:u w:val="single"/>
        </w:rPr>
        <w:t>Lombroso</w:t>
      </w:r>
    </w:p>
    <w:p w:rsidR="008555C0" w:rsidRPr="008555C0" w:rsidRDefault="008555C0" w:rsidP="0004477E">
      <w:pPr>
        <w:spacing w:after="0"/>
        <w:jc w:val="left"/>
      </w:pPr>
      <w:r w:rsidRPr="008555C0">
        <w:t xml:space="preserve">• Wrote </w:t>
      </w:r>
      <w:r w:rsidR="00C83A52" w:rsidRPr="008555C0">
        <w:t>the</w:t>
      </w:r>
      <w:r w:rsidRPr="008555C0">
        <w:t xml:space="preserve"> “Criminal Man</w:t>
      </w:r>
      <w:r w:rsidR="00C83A52">
        <w:t xml:space="preserve">” </w:t>
      </w:r>
      <w:r w:rsidRPr="008555C0">
        <w:t>(1876)</w:t>
      </w:r>
    </w:p>
    <w:p w:rsidR="008555C0" w:rsidRPr="008555C0" w:rsidRDefault="008555C0" w:rsidP="0004477E">
      <w:pPr>
        <w:spacing w:after="0"/>
        <w:jc w:val="left"/>
      </w:pPr>
      <w:r w:rsidRPr="008555C0">
        <w:t>• Believed in the atavistic criminal</w:t>
      </w:r>
    </w:p>
    <w:p w:rsidR="008555C0" w:rsidRPr="008555C0" w:rsidRDefault="008555C0" w:rsidP="0004477E">
      <w:pPr>
        <w:spacing w:after="0"/>
        <w:jc w:val="left"/>
      </w:pPr>
      <w:r w:rsidRPr="008555C0">
        <w:rPr>
          <w:rFonts w:hint="eastAsia"/>
        </w:rPr>
        <w:t></w:t>
      </w:r>
      <w:r w:rsidRPr="008555C0">
        <w:t xml:space="preserve"> Throwbacks to primitive time</w:t>
      </w:r>
    </w:p>
    <w:p w:rsidR="008555C0" w:rsidRPr="008555C0" w:rsidRDefault="008555C0" w:rsidP="0004477E">
      <w:pPr>
        <w:spacing w:after="0"/>
        <w:jc w:val="left"/>
      </w:pPr>
      <w:r w:rsidRPr="008555C0">
        <w:rPr>
          <w:rFonts w:hint="eastAsia"/>
        </w:rPr>
        <w:t></w:t>
      </w:r>
      <w:r w:rsidRPr="008555C0">
        <w:t xml:space="preserve"> </w:t>
      </w:r>
      <w:proofErr w:type="gramStart"/>
      <w:r w:rsidRPr="008555C0">
        <w:t>The</w:t>
      </w:r>
      <w:proofErr w:type="gramEnd"/>
      <w:r w:rsidRPr="008555C0">
        <w:t xml:space="preserve"> born criminal</w:t>
      </w:r>
    </w:p>
    <w:p w:rsidR="008555C0" w:rsidRPr="008555C0" w:rsidRDefault="008555C0" w:rsidP="0004477E">
      <w:pPr>
        <w:spacing w:after="0"/>
        <w:jc w:val="left"/>
      </w:pPr>
      <w:r w:rsidRPr="008555C0">
        <w:rPr>
          <w:rFonts w:hint="eastAsia"/>
        </w:rPr>
        <w:t></w:t>
      </w:r>
      <w:r w:rsidRPr="008555C0">
        <w:t xml:space="preserve"> Concentrated on measurable facts</w:t>
      </w:r>
    </w:p>
    <w:p w:rsidR="008555C0" w:rsidRPr="008555C0" w:rsidRDefault="008555C0" w:rsidP="0004477E">
      <w:pPr>
        <w:spacing w:after="0"/>
        <w:jc w:val="left"/>
      </w:pPr>
      <w:r w:rsidRPr="008555C0">
        <w:rPr>
          <w:rFonts w:hint="eastAsia"/>
        </w:rPr>
        <w:t></w:t>
      </w:r>
      <w:r w:rsidRPr="008555C0">
        <w:t xml:space="preserve"> M</w:t>
      </w:r>
      <w:r w:rsidR="00927697">
        <w:t xml:space="preserve">easured jaws, high cheek bones, </w:t>
      </w:r>
      <w:r w:rsidRPr="008555C0">
        <w:t>thick brows,</w:t>
      </w:r>
    </w:p>
    <w:p w:rsidR="008555C0" w:rsidRDefault="008555C0" w:rsidP="0004477E">
      <w:pPr>
        <w:spacing w:after="0"/>
        <w:jc w:val="left"/>
      </w:pPr>
      <w:r w:rsidRPr="008555C0">
        <w:rPr>
          <w:rFonts w:hint="eastAsia"/>
        </w:rPr>
        <w:t></w:t>
      </w:r>
      <w:r w:rsidRPr="008555C0">
        <w:t xml:space="preserve"> </w:t>
      </w:r>
      <w:proofErr w:type="gramStart"/>
      <w:r w:rsidR="00927697">
        <w:t>Examined</w:t>
      </w:r>
      <w:proofErr w:type="gramEnd"/>
      <w:r w:rsidR="00927697">
        <w:t xml:space="preserve"> the characteristics of </w:t>
      </w:r>
      <w:r w:rsidRPr="008555C0">
        <w:t>Italian soldiers</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 xml:space="preserve">Enrico </w:t>
      </w:r>
      <w:proofErr w:type="spellStart"/>
      <w:r w:rsidRPr="00EE0086">
        <w:rPr>
          <w:highlight w:val="yellow"/>
          <w:u w:val="single"/>
        </w:rPr>
        <w:t>Ferri</w:t>
      </w:r>
      <w:proofErr w:type="spellEnd"/>
    </w:p>
    <w:p w:rsidR="008555C0" w:rsidRPr="008555C0" w:rsidRDefault="008555C0" w:rsidP="0004477E">
      <w:pPr>
        <w:spacing w:after="0"/>
        <w:jc w:val="left"/>
      </w:pPr>
      <w:r w:rsidRPr="008555C0">
        <w:t xml:space="preserve">• Enrico </w:t>
      </w:r>
      <w:proofErr w:type="spellStart"/>
      <w:r w:rsidRPr="008555C0">
        <w:t>Ferri</w:t>
      </w:r>
      <w:proofErr w:type="spellEnd"/>
      <w:r w:rsidRPr="008555C0">
        <w:t xml:space="preserve"> (1856-1928)</w:t>
      </w:r>
    </w:p>
    <w:p w:rsidR="008555C0" w:rsidRPr="008555C0" w:rsidRDefault="008555C0" w:rsidP="0004477E">
      <w:pPr>
        <w:spacing w:after="0"/>
        <w:jc w:val="left"/>
      </w:pPr>
      <w:r w:rsidRPr="008555C0">
        <w:t>• Crime is determined, not chosen</w:t>
      </w:r>
    </w:p>
    <w:p w:rsidR="008555C0" w:rsidRPr="008555C0" w:rsidRDefault="008555C0" w:rsidP="0004477E">
      <w:pPr>
        <w:spacing w:after="0"/>
        <w:jc w:val="left"/>
      </w:pPr>
      <w:r w:rsidRPr="008555C0">
        <w:t>• Critical of Classicism</w:t>
      </w:r>
    </w:p>
    <w:p w:rsidR="008555C0" w:rsidRPr="008555C0" w:rsidRDefault="008555C0" w:rsidP="0004477E">
      <w:pPr>
        <w:spacing w:after="0"/>
        <w:jc w:val="left"/>
      </w:pPr>
      <w:r w:rsidRPr="008555C0">
        <w:rPr>
          <w:rFonts w:hint="eastAsia"/>
        </w:rPr>
        <w:t></w:t>
      </w:r>
      <w:r w:rsidRPr="008555C0">
        <w:t xml:space="preserve"> </w:t>
      </w:r>
      <w:proofErr w:type="gramStart"/>
      <w:r w:rsidRPr="008555C0">
        <w:t>Argued</w:t>
      </w:r>
      <w:proofErr w:type="gramEnd"/>
      <w:r w:rsidRPr="008555C0">
        <w:t xml:space="preserve"> </w:t>
      </w:r>
      <w:r w:rsidR="00927697">
        <w:t xml:space="preserve">that no person could </w:t>
      </w:r>
      <w:r w:rsidR="00C83A52">
        <w:t>develop a clear standard of “</w:t>
      </w:r>
      <w:r w:rsidRPr="008555C0">
        <w:t>punishment to fit the crime</w:t>
      </w:r>
      <w:r w:rsidR="00C83A52">
        <w:rPr>
          <w:rFonts w:ascii="Calibri" w:hAnsi="Calibri" w:cs="Calibri"/>
        </w:rPr>
        <w:t>”</w:t>
      </w:r>
    </w:p>
    <w:p w:rsidR="008555C0" w:rsidRPr="008555C0" w:rsidRDefault="008555C0" w:rsidP="0004477E">
      <w:pPr>
        <w:spacing w:after="0"/>
        <w:jc w:val="left"/>
      </w:pPr>
      <w:r w:rsidRPr="008555C0">
        <w:rPr>
          <w:rFonts w:hint="eastAsia"/>
        </w:rPr>
        <w:t></w:t>
      </w:r>
      <w:r w:rsidR="00C83A52">
        <w:t xml:space="preserve"> Personality + environment </w:t>
      </w:r>
      <w:r w:rsidRPr="008555C0">
        <w:t>(every act)</w:t>
      </w:r>
    </w:p>
    <w:p w:rsidR="008555C0" w:rsidRDefault="008555C0" w:rsidP="0004477E">
      <w:pPr>
        <w:spacing w:after="0"/>
        <w:jc w:val="left"/>
      </w:pPr>
      <w:r w:rsidRPr="008555C0">
        <w:rPr>
          <w:rFonts w:hint="eastAsia"/>
        </w:rPr>
        <w:t></w:t>
      </w:r>
      <w:r w:rsidR="00927697">
        <w:t xml:space="preserve"> </w:t>
      </w:r>
      <w:proofErr w:type="gramStart"/>
      <w:r w:rsidR="00927697">
        <w:t>Broadened</w:t>
      </w:r>
      <w:proofErr w:type="gramEnd"/>
      <w:r w:rsidR="00927697">
        <w:t xml:space="preserve"> the range of </w:t>
      </w:r>
      <w:r w:rsidRPr="008555C0">
        <w:t>v</w:t>
      </w:r>
      <w:r w:rsidR="00927697">
        <w:t xml:space="preserve">ariables, included environment, physical and moral conditions </w:t>
      </w:r>
      <w:r w:rsidRPr="008555C0">
        <w:t>including personal</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Critiques of Positivism</w:t>
      </w:r>
    </w:p>
    <w:p w:rsidR="008555C0" w:rsidRPr="008555C0" w:rsidRDefault="008555C0" w:rsidP="0004477E">
      <w:pPr>
        <w:spacing w:after="0"/>
        <w:jc w:val="left"/>
      </w:pPr>
      <w:r w:rsidRPr="008555C0">
        <w:t xml:space="preserve">• </w:t>
      </w:r>
      <w:r w:rsidRPr="00EE0086">
        <w:rPr>
          <w:b/>
          <w:highlight w:val="yellow"/>
        </w:rPr>
        <w:t>Determinism</w:t>
      </w:r>
      <w:r w:rsidR="00927697">
        <w:t xml:space="preserve">-fails to take into account human decision making, rationality and choice; avoids consideration of individual </w:t>
      </w:r>
      <w:r w:rsidRPr="008555C0">
        <w:t>responsibility</w:t>
      </w:r>
    </w:p>
    <w:p w:rsidR="008555C0" w:rsidRPr="008555C0" w:rsidRDefault="008555C0" w:rsidP="0004477E">
      <w:pPr>
        <w:spacing w:after="0"/>
        <w:jc w:val="left"/>
      </w:pPr>
      <w:r w:rsidRPr="008555C0">
        <w:t xml:space="preserve">• </w:t>
      </w:r>
      <w:r w:rsidRPr="00EE0086">
        <w:rPr>
          <w:b/>
          <w:highlight w:val="yellow"/>
        </w:rPr>
        <w:t>Differentiation</w:t>
      </w:r>
      <w:r w:rsidR="00927697">
        <w:t xml:space="preserve">-assumption that </w:t>
      </w:r>
      <w:r w:rsidRPr="008555C0">
        <w:t>offe</w:t>
      </w:r>
      <w:r w:rsidR="00927697">
        <w:t xml:space="preserve">nders have some characteristics that will help identify them as </w:t>
      </w:r>
      <w:r w:rsidRPr="008555C0">
        <w:t>criminal or non-cri</w:t>
      </w:r>
      <w:r w:rsidR="00927697">
        <w:t xml:space="preserve">minal is </w:t>
      </w:r>
      <w:r w:rsidRPr="008555C0">
        <w:t>reductive</w:t>
      </w:r>
    </w:p>
    <w:p w:rsidR="008555C0" w:rsidRDefault="008555C0" w:rsidP="0004477E">
      <w:pPr>
        <w:spacing w:after="0"/>
        <w:jc w:val="left"/>
      </w:pPr>
      <w:r w:rsidRPr="008555C0">
        <w:t xml:space="preserve">• </w:t>
      </w:r>
      <w:r w:rsidRPr="00EE0086">
        <w:rPr>
          <w:b/>
          <w:highlight w:val="yellow"/>
        </w:rPr>
        <w:t>Pathology</w:t>
      </w:r>
      <w:r w:rsidR="00927697">
        <w:t xml:space="preserve">-assumption that the difference between the criminal </w:t>
      </w:r>
      <w:r w:rsidRPr="008555C0">
        <w:t xml:space="preserve">and </w:t>
      </w:r>
      <w:r w:rsidR="00927697">
        <w:t xml:space="preserve">the non-criminal is a result of </w:t>
      </w:r>
      <w:r w:rsidRPr="008555C0">
        <w:t>s</w:t>
      </w:r>
      <w:r w:rsidR="00927697">
        <w:t xml:space="preserve">omething that has gone wrong in </w:t>
      </w:r>
      <w:r w:rsidRPr="008555C0">
        <w:t>t</w:t>
      </w:r>
      <w:r w:rsidR="00927697">
        <w:t xml:space="preserve">he life or circumstances of the </w:t>
      </w:r>
      <w:r w:rsidRPr="008555C0">
        <w:t>former</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Biological positivism</w:t>
      </w:r>
    </w:p>
    <w:p w:rsidR="008555C0" w:rsidRPr="008555C0" w:rsidRDefault="00927697" w:rsidP="0004477E">
      <w:pPr>
        <w:spacing w:after="0"/>
        <w:jc w:val="left"/>
      </w:pPr>
      <w:r>
        <w:t xml:space="preserve">• Present day </w:t>
      </w:r>
      <w:r w:rsidR="00EE0086">
        <w:t>studies</w:t>
      </w:r>
      <w:r>
        <w:t xml:space="preserve"> of link </w:t>
      </w:r>
      <w:r w:rsidR="008555C0" w:rsidRPr="008555C0">
        <w:t>between a r</w:t>
      </w:r>
      <w:r>
        <w:t xml:space="preserve">ange of biological, biochemical and </w:t>
      </w:r>
      <w:r w:rsidR="00EE0086">
        <w:t>physiological</w:t>
      </w:r>
      <w:r>
        <w:t xml:space="preserve"> factors with possible links to </w:t>
      </w:r>
      <w:r w:rsidR="008555C0" w:rsidRPr="008555C0">
        <w:t>offending</w:t>
      </w:r>
    </w:p>
    <w:p w:rsidR="008555C0" w:rsidRDefault="008555C0" w:rsidP="0004477E">
      <w:pPr>
        <w:spacing w:after="0"/>
        <w:jc w:val="left"/>
      </w:pPr>
      <w:r w:rsidRPr="008555C0">
        <w:t>▫</w:t>
      </w:r>
      <w:r w:rsidR="00927697">
        <w:t xml:space="preserve"> </w:t>
      </w:r>
      <w:proofErr w:type="gramStart"/>
      <w:r w:rsidR="00927697">
        <w:t>Ex</w:t>
      </w:r>
      <w:proofErr w:type="gramEnd"/>
      <w:r w:rsidR="00927697">
        <w:t xml:space="preserve">: genetic influences, neurological abnormalities, </w:t>
      </w:r>
      <w:r w:rsidRPr="008555C0">
        <w:t>or biochemical irregularities</w:t>
      </w:r>
    </w:p>
    <w:p w:rsidR="008555C0" w:rsidRPr="008555C0" w:rsidRDefault="00927697" w:rsidP="0004477E">
      <w:pPr>
        <w:spacing w:after="0"/>
        <w:jc w:val="left"/>
      </w:pPr>
      <w:r>
        <w:lastRenderedPageBreak/>
        <w:t xml:space="preserve">The search for inherited </w:t>
      </w:r>
      <w:r w:rsidR="008555C0" w:rsidRPr="008555C0">
        <w:t>characteristics</w:t>
      </w:r>
    </w:p>
    <w:p w:rsidR="008555C0" w:rsidRPr="008555C0" w:rsidRDefault="00927697" w:rsidP="0004477E">
      <w:pPr>
        <w:spacing w:after="0"/>
        <w:jc w:val="left"/>
        <w:rPr>
          <w:b/>
          <w:bCs/>
          <w:i/>
          <w:iCs/>
        </w:rPr>
      </w:pPr>
      <w:r>
        <w:rPr>
          <w:b/>
          <w:bCs/>
          <w:i/>
          <w:iCs/>
        </w:rPr>
        <w:t>-</w:t>
      </w:r>
      <w:r w:rsidR="00571720">
        <w:rPr>
          <w:b/>
          <w:bCs/>
          <w:i/>
          <w:iCs/>
        </w:rPr>
        <w:t xml:space="preserve"> </w:t>
      </w:r>
      <w:r w:rsidRPr="00EE0086">
        <w:rPr>
          <w:b/>
          <w:bCs/>
          <w:i/>
          <w:iCs/>
          <w:highlight w:val="yellow"/>
        </w:rPr>
        <w:t>Eugenics</w:t>
      </w:r>
      <w:r>
        <w:rPr>
          <w:b/>
          <w:bCs/>
          <w:i/>
          <w:iCs/>
        </w:rPr>
        <w:t xml:space="preserve"> (“well born”) and </w:t>
      </w:r>
      <w:r w:rsidR="008555C0" w:rsidRPr="008555C0">
        <w:rPr>
          <w:b/>
          <w:bCs/>
          <w:i/>
          <w:iCs/>
        </w:rPr>
        <w:t>‘feeble-mindedness’:</w:t>
      </w:r>
    </w:p>
    <w:p w:rsidR="008555C0" w:rsidRDefault="008555C0" w:rsidP="0004477E">
      <w:pPr>
        <w:spacing w:after="0"/>
        <w:jc w:val="left"/>
      </w:pPr>
      <w:r w:rsidRPr="008555C0">
        <w:rPr>
          <w:b/>
          <w:bCs/>
          <w:i/>
          <w:iCs/>
        </w:rPr>
        <w:t>-</w:t>
      </w:r>
      <w:r w:rsidR="00571720">
        <w:rPr>
          <w:b/>
          <w:bCs/>
          <w:i/>
          <w:iCs/>
        </w:rPr>
        <w:t xml:space="preserve"> </w:t>
      </w:r>
      <w:r w:rsidR="00571720">
        <w:t>S</w:t>
      </w:r>
      <w:r w:rsidRPr="008555C0">
        <w:t>o</w:t>
      </w:r>
      <w:r w:rsidR="00927697">
        <w:t xml:space="preserve">ught to explain human behaviour </w:t>
      </w:r>
      <w:r w:rsidRPr="008555C0">
        <w:t>through genetics</w:t>
      </w:r>
      <w:r w:rsidR="00927697">
        <w:t xml:space="preserve"> </w:t>
      </w:r>
      <w:r w:rsidRPr="008555C0">
        <w:t>Darwinian-influenced social theories</w:t>
      </w:r>
      <w:r w:rsidR="00927697">
        <w:t xml:space="preserve"> </w:t>
      </w:r>
      <w:r w:rsidRPr="008555C0">
        <w:t>believed that a process akin to natural</w:t>
      </w:r>
      <w:r w:rsidR="00927697">
        <w:t xml:space="preserve"> selection, if left largely undisturbed, </w:t>
      </w:r>
      <w:r w:rsidRPr="008555C0">
        <w:t>would result in an increasingly</w:t>
      </w:r>
      <w:r w:rsidR="00927697">
        <w:t xml:space="preserve"> healthy </w:t>
      </w:r>
      <w:r w:rsidRPr="008555C0">
        <w:t xml:space="preserve">society, but </w:t>
      </w:r>
      <w:r w:rsidRPr="008555C0">
        <w:rPr>
          <w:i/>
          <w:iCs/>
        </w:rPr>
        <w:t>negative eugenics</w:t>
      </w:r>
      <w:r w:rsidR="00927697">
        <w:t xml:space="preserve"> </w:t>
      </w:r>
      <w:r w:rsidRPr="008555C0">
        <w:t>sugges</w:t>
      </w:r>
      <w:r w:rsidR="00927697">
        <w:t xml:space="preserve">ted that the gene pool could be </w:t>
      </w:r>
      <w:r w:rsidRPr="008555C0">
        <w:t>improved by active intervention.</w:t>
      </w:r>
    </w:p>
    <w:p w:rsidR="008555C0" w:rsidRDefault="008555C0" w:rsidP="0004477E">
      <w:pPr>
        <w:spacing w:after="0"/>
        <w:jc w:val="left"/>
      </w:pPr>
    </w:p>
    <w:p w:rsidR="008555C0" w:rsidRPr="00EE0086" w:rsidRDefault="00927697" w:rsidP="0004477E">
      <w:pPr>
        <w:spacing w:after="0"/>
        <w:jc w:val="left"/>
        <w:rPr>
          <w:u w:val="single"/>
        </w:rPr>
      </w:pPr>
      <w:r w:rsidRPr="00EE0086">
        <w:rPr>
          <w:u w:val="single"/>
        </w:rPr>
        <w:t xml:space="preserve">The search for inherited </w:t>
      </w:r>
      <w:r w:rsidR="008555C0" w:rsidRPr="00EE0086">
        <w:rPr>
          <w:u w:val="single"/>
        </w:rPr>
        <w:t>characteristics</w:t>
      </w:r>
    </w:p>
    <w:p w:rsidR="008555C0" w:rsidRPr="008555C0" w:rsidRDefault="008555C0" w:rsidP="0004477E">
      <w:pPr>
        <w:spacing w:after="0"/>
        <w:jc w:val="left"/>
      </w:pPr>
      <w:r w:rsidRPr="008555C0">
        <w:t>-Negat</w:t>
      </w:r>
      <w:r w:rsidR="00927697">
        <w:t xml:space="preserve">ive eugenics suggested that the </w:t>
      </w:r>
      <w:r w:rsidRPr="008555C0">
        <w:t>gene pool could be improved by:</w:t>
      </w:r>
    </w:p>
    <w:p w:rsidR="008555C0" w:rsidRPr="008555C0" w:rsidRDefault="008555C0" w:rsidP="0004477E">
      <w:pPr>
        <w:spacing w:after="0"/>
        <w:jc w:val="left"/>
      </w:pPr>
      <w:r w:rsidRPr="008555C0">
        <w:t>1) Permanent segregation;</w:t>
      </w:r>
    </w:p>
    <w:p w:rsidR="008555C0" w:rsidRPr="008555C0" w:rsidRDefault="008555C0" w:rsidP="0004477E">
      <w:pPr>
        <w:spacing w:after="0"/>
        <w:jc w:val="left"/>
      </w:pPr>
      <w:r w:rsidRPr="008555C0">
        <w:t>2) Sterilisation;</w:t>
      </w:r>
    </w:p>
    <w:p w:rsidR="008555C0" w:rsidRPr="008555C0" w:rsidRDefault="008555C0" w:rsidP="0004477E">
      <w:pPr>
        <w:spacing w:after="0"/>
        <w:jc w:val="left"/>
      </w:pPr>
      <w:r w:rsidRPr="008555C0">
        <w:t>3) Restrictive marriage restraints;</w:t>
      </w:r>
    </w:p>
    <w:p w:rsidR="008555C0" w:rsidRDefault="008555C0" w:rsidP="0004477E">
      <w:pPr>
        <w:spacing w:after="0"/>
        <w:jc w:val="left"/>
      </w:pPr>
      <w:r w:rsidRPr="008555C0">
        <w:t>4) Restrictive immigration policies.</w:t>
      </w:r>
    </w:p>
    <w:p w:rsidR="008555C0" w:rsidRDefault="008555C0" w:rsidP="0004477E">
      <w:pPr>
        <w:spacing w:after="0"/>
        <w:jc w:val="left"/>
      </w:pPr>
    </w:p>
    <w:p w:rsidR="008555C0" w:rsidRPr="008555C0" w:rsidRDefault="00927697" w:rsidP="0004477E">
      <w:pPr>
        <w:spacing w:after="0"/>
        <w:jc w:val="left"/>
      </w:pPr>
      <w:r>
        <w:t xml:space="preserve">The search for inherited </w:t>
      </w:r>
      <w:r w:rsidR="008555C0" w:rsidRPr="008555C0">
        <w:t>characteristics</w:t>
      </w:r>
    </w:p>
    <w:p w:rsidR="008555C0" w:rsidRPr="008555C0" w:rsidRDefault="008555C0" w:rsidP="0004477E">
      <w:pPr>
        <w:spacing w:after="0"/>
        <w:jc w:val="left"/>
      </w:pPr>
      <w:r w:rsidRPr="008555C0">
        <w:t>• Twin studies</w:t>
      </w:r>
    </w:p>
    <w:p w:rsidR="008555C0" w:rsidRDefault="008555C0" w:rsidP="0004477E">
      <w:pPr>
        <w:spacing w:after="0"/>
        <w:jc w:val="left"/>
      </w:pPr>
      <w:r w:rsidRPr="008555C0">
        <w:t>Are i</w:t>
      </w:r>
      <w:r w:rsidR="00927697">
        <w:t xml:space="preserve">dentical twins more likely than non-identical twins to display </w:t>
      </w:r>
      <w:r w:rsidRPr="008555C0">
        <w:t>similar offending patterns?</w:t>
      </w:r>
    </w:p>
    <w:p w:rsidR="008555C0" w:rsidRDefault="008555C0" w:rsidP="0004477E">
      <w:pPr>
        <w:spacing w:after="0"/>
        <w:jc w:val="left"/>
      </w:pPr>
    </w:p>
    <w:p w:rsidR="008555C0" w:rsidRPr="00EE0086" w:rsidRDefault="008555C0" w:rsidP="0004477E">
      <w:pPr>
        <w:spacing w:after="0"/>
        <w:jc w:val="left"/>
        <w:rPr>
          <w:u w:val="single"/>
        </w:rPr>
      </w:pPr>
      <w:r w:rsidRPr="00EE0086">
        <w:rPr>
          <w:highlight w:val="yellow"/>
          <w:u w:val="single"/>
        </w:rPr>
        <w:t>Christiansen</w:t>
      </w:r>
      <w:r w:rsidRPr="00EE0086">
        <w:rPr>
          <w:u w:val="single"/>
        </w:rPr>
        <w:t xml:space="preserve"> Twin Study (1977)</w:t>
      </w:r>
    </w:p>
    <w:p w:rsidR="008555C0" w:rsidRPr="008555C0" w:rsidRDefault="008555C0" w:rsidP="0004477E">
      <w:pPr>
        <w:spacing w:after="0"/>
        <w:jc w:val="left"/>
      </w:pPr>
      <w:r w:rsidRPr="008555C0">
        <w:rPr>
          <w:rFonts w:hint="eastAsia"/>
        </w:rPr>
        <w:t></w:t>
      </w:r>
      <w:r w:rsidRPr="008555C0">
        <w:t xml:space="preserve"> used Danish registry to track 6</w:t>
      </w:r>
      <w:r w:rsidR="00927697">
        <w:t xml:space="preserve">000 </w:t>
      </w:r>
      <w:r w:rsidRPr="008555C0">
        <w:t>pairs of twins</w:t>
      </w:r>
    </w:p>
    <w:p w:rsidR="008555C0" w:rsidRPr="008555C0" w:rsidRDefault="008555C0" w:rsidP="0004477E">
      <w:pPr>
        <w:spacing w:after="0"/>
        <w:jc w:val="left"/>
      </w:pPr>
      <w:r w:rsidRPr="008555C0">
        <w:rPr>
          <w:rFonts w:hint="eastAsia"/>
        </w:rPr>
        <w:t></w:t>
      </w:r>
      <w:r w:rsidR="00927697">
        <w:t xml:space="preserve"> </w:t>
      </w:r>
      <w:proofErr w:type="gramStart"/>
      <w:r w:rsidR="00927697">
        <w:t>They</w:t>
      </w:r>
      <w:proofErr w:type="gramEnd"/>
      <w:r w:rsidR="00927697">
        <w:t xml:space="preserve"> attempted to separate the influences of environmental and genetic factors by comparing </w:t>
      </w:r>
      <w:r w:rsidRPr="008555C0">
        <w:t>identical and non-identical twins</w:t>
      </w:r>
    </w:p>
    <w:p w:rsidR="008555C0" w:rsidRPr="008555C0" w:rsidRDefault="008555C0" w:rsidP="0004477E">
      <w:pPr>
        <w:spacing w:after="0"/>
        <w:jc w:val="left"/>
      </w:pPr>
      <w:r w:rsidRPr="008555C0">
        <w:rPr>
          <w:rFonts w:hint="eastAsia"/>
        </w:rPr>
        <w:t></w:t>
      </w:r>
      <w:r w:rsidR="00927697">
        <w:t xml:space="preserve"> Christiansen found that 36% of identical twins were similar in </w:t>
      </w:r>
      <w:r w:rsidRPr="008555C0">
        <w:t>beha</w:t>
      </w:r>
      <w:r w:rsidR="00927697">
        <w:t xml:space="preserve">vioral characteristics, whereas </w:t>
      </w:r>
      <w:r w:rsidRPr="008555C0">
        <w:t>only 13% of fraternal twins</w:t>
      </w:r>
    </w:p>
    <w:p w:rsidR="008555C0" w:rsidRDefault="008555C0" w:rsidP="0004477E">
      <w:pPr>
        <w:spacing w:after="0"/>
        <w:jc w:val="left"/>
      </w:pPr>
      <w:r w:rsidRPr="008555C0">
        <w:rPr>
          <w:rFonts w:hint="eastAsia"/>
        </w:rPr>
        <w:t></w:t>
      </w:r>
      <w:r w:rsidRPr="008555C0">
        <w:t xml:space="preserve"> </w:t>
      </w:r>
      <w:proofErr w:type="gramStart"/>
      <w:r w:rsidRPr="008555C0">
        <w:t>T</w:t>
      </w:r>
      <w:r w:rsidR="00927697">
        <w:t>his</w:t>
      </w:r>
      <w:proofErr w:type="gramEnd"/>
      <w:r w:rsidR="00927697">
        <w:t xml:space="preserve"> demonstrates the importance </w:t>
      </w:r>
      <w:r w:rsidRPr="008555C0">
        <w:t xml:space="preserve">of genes </w:t>
      </w:r>
      <w:r w:rsidRPr="008555C0">
        <w:rPr>
          <w:b/>
          <w:bCs/>
        </w:rPr>
        <w:t xml:space="preserve">and </w:t>
      </w:r>
      <w:r w:rsidRPr="008555C0">
        <w:t>the environment</w:t>
      </w:r>
    </w:p>
    <w:p w:rsidR="008555C0" w:rsidRDefault="008555C0" w:rsidP="0004477E">
      <w:pPr>
        <w:spacing w:after="0"/>
        <w:jc w:val="left"/>
      </w:pPr>
    </w:p>
    <w:p w:rsidR="008555C0" w:rsidRPr="00EE0086" w:rsidRDefault="00927697" w:rsidP="0004477E">
      <w:pPr>
        <w:spacing w:after="0"/>
        <w:jc w:val="left"/>
        <w:rPr>
          <w:u w:val="single"/>
        </w:rPr>
      </w:pPr>
      <w:r w:rsidRPr="00EE0086">
        <w:rPr>
          <w:u w:val="single"/>
        </w:rPr>
        <w:t xml:space="preserve">J.P </w:t>
      </w:r>
      <w:r w:rsidRPr="00EE0086">
        <w:rPr>
          <w:highlight w:val="yellow"/>
          <w:u w:val="single"/>
        </w:rPr>
        <w:t>Rushton’s</w:t>
      </w:r>
      <w:r w:rsidRPr="00EE0086">
        <w:rPr>
          <w:u w:val="single"/>
        </w:rPr>
        <w:t xml:space="preserve"> Theory </w:t>
      </w:r>
      <w:r w:rsidR="00EE0086" w:rsidRPr="00EE0086">
        <w:rPr>
          <w:u w:val="single"/>
        </w:rPr>
        <w:t>of</w:t>
      </w:r>
      <w:r w:rsidRPr="00EE0086">
        <w:rPr>
          <w:u w:val="single"/>
        </w:rPr>
        <w:t xml:space="preserve"> </w:t>
      </w:r>
      <w:r w:rsidR="008555C0" w:rsidRPr="00EE0086">
        <w:rPr>
          <w:u w:val="single"/>
        </w:rPr>
        <w:t>Racial Hierarchy</w:t>
      </w:r>
    </w:p>
    <w:p w:rsidR="008555C0" w:rsidRPr="008555C0" w:rsidRDefault="008555C0" w:rsidP="0004477E">
      <w:pPr>
        <w:spacing w:after="0"/>
        <w:jc w:val="left"/>
      </w:pPr>
      <w:r w:rsidRPr="008555C0">
        <w:t>• J.P. Rushton (2000)</w:t>
      </w:r>
      <w:r w:rsidR="00927697">
        <w:t xml:space="preserve"> - University of </w:t>
      </w:r>
      <w:r w:rsidRPr="008555C0">
        <w:t>Western Ontario</w:t>
      </w:r>
    </w:p>
    <w:p w:rsidR="008555C0" w:rsidRPr="008555C0" w:rsidRDefault="008555C0" w:rsidP="0004477E">
      <w:pPr>
        <w:spacing w:after="0"/>
        <w:jc w:val="left"/>
      </w:pPr>
      <w:r w:rsidRPr="008555C0">
        <w:t>• He exa</w:t>
      </w:r>
      <w:r w:rsidR="00927697">
        <w:t xml:space="preserve">mined Brain size, Intelligence, </w:t>
      </w:r>
      <w:r w:rsidRPr="008555C0">
        <w:t>Sex drive</w:t>
      </w:r>
    </w:p>
    <w:p w:rsidR="008555C0" w:rsidRPr="008555C0" w:rsidRDefault="008555C0" w:rsidP="0004477E">
      <w:pPr>
        <w:spacing w:after="0"/>
        <w:jc w:val="left"/>
      </w:pPr>
      <w:r w:rsidRPr="008555C0">
        <w:t>• Claims 3 fundamentally di</w:t>
      </w:r>
      <w:r w:rsidR="00927697">
        <w:t xml:space="preserve">fferent </w:t>
      </w:r>
      <w:r w:rsidRPr="008555C0">
        <w:t>races, evolved at different times</w:t>
      </w:r>
    </w:p>
    <w:p w:rsidR="008555C0" w:rsidRPr="008555C0" w:rsidRDefault="008555C0" w:rsidP="0004477E">
      <w:pPr>
        <w:spacing w:after="0"/>
        <w:jc w:val="left"/>
      </w:pPr>
      <w:r w:rsidRPr="008555C0">
        <w:rPr>
          <w:rFonts w:hint="eastAsia"/>
        </w:rPr>
        <w:t></w:t>
      </w:r>
      <w:r w:rsidRPr="008555C0">
        <w:t xml:space="preserve"> Oriental= Low crime</w:t>
      </w:r>
    </w:p>
    <w:p w:rsidR="008555C0" w:rsidRPr="008555C0" w:rsidRDefault="008555C0" w:rsidP="0004477E">
      <w:pPr>
        <w:spacing w:after="0"/>
        <w:jc w:val="left"/>
      </w:pPr>
      <w:r w:rsidRPr="008555C0">
        <w:rPr>
          <w:rFonts w:hint="eastAsia"/>
        </w:rPr>
        <w:t></w:t>
      </w:r>
      <w:r w:rsidRPr="008555C0">
        <w:t xml:space="preserve"> White= Middle crime rate</w:t>
      </w:r>
    </w:p>
    <w:p w:rsidR="008555C0" w:rsidRPr="008555C0" w:rsidRDefault="008555C0" w:rsidP="0004477E">
      <w:pPr>
        <w:spacing w:after="0"/>
        <w:jc w:val="left"/>
      </w:pPr>
      <w:r w:rsidRPr="008555C0">
        <w:rPr>
          <w:rFonts w:hint="eastAsia"/>
        </w:rPr>
        <w:t></w:t>
      </w:r>
      <w:r w:rsidRPr="008555C0">
        <w:t xml:space="preserve"> Black= </w:t>
      </w:r>
      <w:r w:rsidR="00EE0086" w:rsidRPr="008555C0">
        <w:t>off</w:t>
      </w:r>
      <w:r w:rsidRPr="008555C0">
        <w:t xml:space="preserve"> the charts</w:t>
      </w:r>
    </w:p>
    <w:p w:rsidR="008555C0" w:rsidRDefault="008555C0" w:rsidP="0004477E">
      <w:pPr>
        <w:spacing w:after="0"/>
        <w:jc w:val="left"/>
      </w:pPr>
      <w:r w:rsidRPr="008555C0">
        <w:t>• Criticisms</w:t>
      </w:r>
      <w:r w:rsidRPr="008555C0">
        <w:rPr>
          <w:rFonts w:hint="eastAsia"/>
        </w:rPr>
        <w:t></w:t>
      </w:r>
      <w:r w:rsidR="00927697">
        <w:t xml:space="preserve"> cites himself, outrageous </w:t>
      </w:r>
      <w:proofErr w:type="gramStart"/>
      <w:r w:rsidRPr="008555C0">
        <w:t>c</w:t>
      </w:r>
      <w:r w:rsidR="00927697">
        <w:t>laims,</w:t>
      </w:r>
      <w:proofErr w:type="gramEnd"/>
      <w:r w:rsidR="00927697">
        <w:t xml:space="preserve"> Aboriginal population is </w:t>
      </w:r>
      <w:r w:rsidRPr="008555C0">
        <w:t xml:space="preserve">considered </w:t>
      </w:r>
      <w:r w:rsidR="00616C37">
        <w:t>“</w:t>
      </w:r>
      <w:r w:rsidRPr="008555C0">
        <w:t>oriental</w:t>
      </w:r>
      <w:r w:rsidR="00616C37">
        <w:rPr>
          <w:rFonts w:ascii="Calibri" w:hAnsi="Calibri" w:cs="Calibri"/>
        </w:rPr>
        <w:t>”</w:t>
      </w:r>
      <w:r w:rsidR="00927697">
        <w:t xml:space="preserve"> and goes </w:t>
      </w:r>
      <w:r w:rsidRPr="008555C0">
        <w:t>against Rushton’s claims.</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 xml:space="preserve">Genetic </w:t>
      </w:r>
      <w:r w:rsidRPr="00EE0086">
        <w:rPr>
          <w:i/>
          <w:iCs/>
          <w:u w:val="single"/>
        </w:rPr>
        <w:t xml:space="preserve">Influences </w:t>
      </w:r>
      <w:r w:rsidR="00927697" w:rsidRPr="00EE0086">
        <w:rPr>
          <w:u w:val="single"/>
        </w:rPr>
        <w:t xml:space="preserve">Rather </w:t>
      </w:r>
      <w:r w:rsidRPr="00EE0086">
        <w:rPr>
          <w:u w:val="single"/>
        </w:rPr>
        <w:t xml:space="preserve">than </w:t>
      </w:r>
      <w:r w:rsidRPr="00EE0086">
        <w:rPr>
          <w:i/>
          <w:iCs/>
          <w:u w:val="single"/>
        </w:rPr>
        <w:t>Determinants</w:t>
      </w:r>
    </w:p>
    <w:p w:rsidR="008555C0" w:rsidRPr="008555C0" w:rsidRDefault="008555C0" w:rsidP="0004477E">
      <w:pPr>
        <w:spacing w:after="0"/>
        <w:jc w:val="left"/>
      </w:pPr>
      <w:r w:rsidRPr="008555C0">
        <w:t xml:space="preserve">• </w:t>
      </w:r>
      <w:proofErr w:type="spellStart"/>
      <w:r w:rsidRPr="00EE0086">
        <w:rPr>
          <w:highlight w:val="yellow"/>
        </w:rPr>
        <w:t>Wahlsten</w:t>
      </w:r>
      <w:proofErr w:type="spellEnd"/>
      <w:r w:rsidRPr="008555C0">
        <w:t xml:space="preserve"> (2003)</w:t>
      </w:r>
    </w:p>
    <w:p w:rsidR="008555C0" w:rsidRPr="008555C0" w:rsidRDefault="008555C0" w:rsidP="0004477E">
      <w:pPr>
        <w:spacing w:after="0"/>
        <w:jc w:val="left"/>
      </w:pPr>
      <w:r w:rsidRPr="008555C0">
        <w:rPr>
          <w:rFonts w:hint="eastAsia"/>
        </w:rPr>
        <w:t></w:t>
      </w:r>
      <w:r w:rsidR="00927697">
        <w:t xml:space="preserve"> Genes work at the level of </w:t>
      </w:r>
      <w:r w:rsidRPr="008555C0">
        <w:t>molecules</w:t>
      </w:r>
    </w:p>
    <w:p w:rsidR="008555C0" w:rsidRPr="008555C0" w:rsidRDefault="008555C0" w:rsidP="0004477E">
      <w:pPr>
        <w:spacing w:after="0"/>
        <w:jc w:val="left"/>
      </w:pPr>
      <w:r w:rsidRPr="008555C0">
        <w:rPr>
          <w:rFonts w:hint="eastAsia"/>
        </w:rPr>
        <w:t></w:t>
      </w:r>
      <w:r w:rsidRPr="008555C0">
        <w:t xml:space="preserve"> Int</w:t>
      </w:r>
      <w:r w:rsidR="00927697">
        <w:t xml:space="preserve">elligence, social variables and crime cannot be directly </w:t>
      </w:r>
      <w:r w:rsidRPr="008555C0">
        <w:t>influenced</w:t>
      </w:r>
    </w:p>
    <w:p w:rsidR="008555C0" w:rsidRPr="008555C0" w:rsidRDefault="008555C0" w:rsidP="0004477E">
      <w:pPr>
        <w:spacing w:after="0"/>
        <w:jc w:val="left"/>
      </w:pPr>
      <w:r w:rsidRPr="008555C0">
        <w:t>• Genes could influence:</w:t>
      </w:r>
    </w:p>
    <w:p w:rsidR="008555C0" w:rsidRPr="008555C0" w:rsidRDefault="008555C0" w:rsidP="0004477E">
      <w:pPr>
        <w:spacing w:after="0"/>
        <w:jc w:val="left"/>
      </w:pPr>
      <w:r w:rsidRPr="008555C0">
        <w:rPr>
          <w:rFonts w:hint="eastAsia"/>
        </w:rPr>
        <w:t></w:t>
      </w:r>
      <w:r w:rsidRPr="008555C0">
        <w:t xml:space="preserve"> </w:t>
      </w:r>
      <w:proofErr w:type="gramStart"/>
      <w:r w:rsidRPr="008555C0">
        <w:t>liver</w:t>
      </w:r>
      <w:proofErr w:type="gramEnd"/>
      <w:r w:rsidRPr="008555C0">
        <w:t xml:space="preserve"> function </w:t>
      </w:r>
      <w:r w:rsidRPr="008555C0">
        <w:rPr>
          <w:rFonts w:hint="eastAsia"/>
        </w:rPr>
        <w:t></w:t>
      </w:r>
      <w:r w:rsidR="00927697">
        <w:t xml:space="preserve">unable to </w:t>
      </w:r>
      <w:r w:rsidRPr="008555C0">
        <w:t>metabolize certain amino acids</w:t>
      </w:r>
    </w:p>
    <w:p w:rsidR="008555C0" w:rsidRPr="008555C0" w:rsidRDefault="008555C0" w:rsidP="0004477E">
      <w:pPr>
        <w:spacing w:after="0"/>
        <w:jc w:val="left"/>
      </w:pPr>
      <w:r w:rsidRPr="008555C0">
        <w:rPr>
          <w:rFonts w:hint="eastAsia"/>
        </w:rPr>
        <w:t></w:t>
      </w:r>
      <w:r w:rsidRPr="008555C0">
        <w:t xml:space="preserve"> </w:t>
      </w:r>
      <w:proofErr w:type="gramStart"/>
      <w:r w:rsidRPr="008555C0">
        <w:t>build</w:t>
      </w:r>
      <w:proofErr w:type="gramEnd"/>
      <w:r w:rsidRPr="008555C0">
        <w:t xml:space="preserve"> up</w:t>
      </w:r>
      <w:r w:rsidRPr="008555C0">
        <w:rPr>
          <w:rFonts w:hint="eastAsia"/>
        </w:rPr>
        <w:t></w:t>
      </w:r>
      <w:r w:rsidR="00927697">
        <w:t xml:space="preserve"> negatively affect </w:t>
      </w:r>
      <w:r w:rsidRPr="008555C0">
        <w:t>brain development</w:t>
      </w:r>
      <w:r w:rsidRPr="008555C0">
        <w:rPr>
          <w:rFonts w:hint="eastAsia"/>
        </w:rPr>
        <w:t></w:t>
      </w:r>
      <w:r w:rsidR="00927697">
        <w:t xml:space="preserve"> poor </w:t>
      </w:r>
      <w:r w:rsidRPr="008555C0">
        <w:t>success in school</w:t>
      </w:r>
      <w:r w:rsidRPr="008555C0">
        <w:rPr>
          <w:rFonts w:hint="eastAsia"/>
        </w:rPr>
        <w:t></w:t>
      </w:r>
      <w:r w:rsidRPr="008555C0">
        <w:t xml:space="preserve"> crime</w:t>
      </w:r>
    </w:p>
    <w:p w:rsidR="008555C0" w:rsidRDefault="008555C0" w:rsidP="0004477E">
      <w:pPr>
        <w:spacing w:after="0"/>
        <w:jc w:val="left"/>
        <w:rPr>
          <w:b/>
          <w:bCs/>
        </w:rPr>
      </w:pPr>
      <w:r w:rsidRPr="008555C0">
        <w:t xml:space="preserve">• </w:t>
      </w:r>
      <w:r w:rsidR="00927697">
        <w:rPr>
          <w:b/>
          <w:bCs/>
        </w:rPr>
        <w:t xml:space="preserve">There is no gene that codes </w:t>
      </w:r>
      <w:r w:rsidRPr="008555C0">
        <w:rPr>
          <w:b/>
          <w:bCs/>
        </w:rPr>
        <w:t>dire</w:t>
      </w:r>
      <w:r w:rsidR="00927697">
        <w:rPr>
          <w:b/>
          <w:bCs/>
        </w:rPr>
        <w:t xml:space="preserve">ctly for social behaviour; such </w:t>
      </w:r>
      <w:r w:rsidRPr="008555C0">
        <w:rPr>
          <w:b/>
          <w:bCs/>
        </w:rPr>
        <w:t>as crime</w:t>
      </w:r>
    </w:p>
    <w:p w:rsidR="008555C0" w:rsidRDefault="008555C0" w:rsidP="0004477E">
      <w:pPr>
        <w:spacing w:after="0"/>
        <w:jc w:val="left"/>
        <w:rPr>
          <w:b/>
          <w:bCs/>
        </w:rPr>
      </w:pPr>
    </w:p>
    <w:p w:rsidR="008555C0" w:rsidRPr="00EE0086" w:rsidRDefault="00927697" w:rsidP="0004477E">
      <w:pPr>
        <w:spacing w:after="0"/>
        <w:jc w:val="left"/>
        <w:rPr>
          <w:u w:val="single"/>
        </w:rPr>
      </w:pPr>
      <w:r w:rsidRPr="00EE0086">
        <w:rPr>
          <w:u w:val="single"/>
        </w:rPr>
        <w:t xml:space="preserve">Biochemical factors </w:t>
      </w:r>
      <w:r w:rsidR="008555C0" w:rsidRPr="00EE0086">
        <w:rPr>
          <w:u w:val="single"/>
        </w:rPr>
        <w:t>explaining human behaviour</w:t>
      </w:r>
    </w:p>
    <w:p w:rsidR="008555C0" w:rsidRPr="008555C0" w:rsidRDefault="008555C0" w:rsidP="0004477E">
      <w:pPr>
        <w:spacing w:after="0"/>
        <w:jc w:val="left"/>
      </w:pPr>
      <w:r w:rsidRPr="008555C0">
        <w:t>• Central nervous system.</w:t>
      </w:r>
    </w:p>
    <w:p w:rsidR="008555C0" w:rsidRPr="008555C0" w:rsidRDefault="008555C0" w:rsidP="0004477E">
      <w:pPr>
        <w:spacing w:after="0"/>
        <w:jc w:val="left"/>
      </w:pPr>
      <w:r w:rsidRPr="008555C0">
        <w:t>• ADHD and brain dysfunction.</w:t>
      </w:r>
    </w:p>
    <w:p w:rsidR="008555C0" w:rsidRPr="008555C0" w:rsidRDefault="008555C0" w:rsidP="0004477E">
      <w:pPr>
        <w:spacing w:after="0"/>
        <w:jc w:val="left"/>
      </w:pPr>
      <w:r w:rsidRPr="008555C0">
        <w:lastRenderedPageBreak/>
        <w:t>• Neurotransmitters.</w:t>
      </w:r>
    </w:p>
    <w:p w:rsidR="008555C0" w:rsidRPr="008555C0" w:rsidRDefault="008555C0" w:rsidP="0004477E">
      <w:pPr>
        <w:spacing w:after="0"/>
        <w:jc w:val="left"/>
      </w:pPr>
      <w:r w:rsidRPr="008555C0">
        <w:t>• Laterality.</w:t>
      </w:r>
    </w:p>
    <w:p w:rsidR="008555C0" w:rsidRPr="008555C0" w:rsidRDefault="008555C0" w:rsidP="0004477E">
      <w:pPr>
        <w:spacing w:after="0"/>
        <w:jc w:val="left"/>
      </w:pPr>
      <w:r w:rsidRPr="008555C0">
        <w:t>• Autonomic nervous system.</w:t>
      </w:r>
    </w:p>
    <w:p w:rsidR="008555C0" w:rsidRPr="008555C0" w:rsidRDefault="008555C0" w:rsidP="0004477E">
      <w:pPr>
        <w:spacing w:after="0"/>
        <w:jc w:val="left"/>
      </w:pPr>
      <w:r w:rsidRPr="008555C0">
        <w:t>• Hormones/testosterone.</w:t>
      </w:r>
    </w:p>
    <w:p w:rsidR="008555C0" w:rsidRDefault="008555C0" w:rsidP="0004477E">
      <w:pPr>
        <w:spacing w:after="0"/>
        <w:jc w:val="left"/>
      </w:pPr>
      <w:r w:rsidRPr="008555C0">
        <w:t>• Nutrition.</w:t>
      </w:r>
    </w:p>
    <w:p w:rsidR="008555C0" w:rsidRDefault="008555C0" w:rsidP="0004477E">
      <w:pPr>
        <w:spacing w:after="0"/>
        <w:jc w:val="left"/>
      </w:pPr>
    </w:p>
    <w:p w:rsidR="008555C0" w:rsidRPr="00EE0086" w:rsidRDefault="006852C9" w:rsidP="0004477E">
      <w:pPr>
        <w:spacing w:after="0"/>
        <w:jc w:val="left"/>
        <w:rPr>
          <w:u w:val="single"/>
        </w:rPr>
      </w:pPr>
      <w:r w:rsidRPr="00EE0086">
        <w:rPr>
          <w:u w:val="single"/>
        </w:rPr>
        <w:t xml:space="preserve">Criticisms of Biological </w:t>
      </w:r>
      <w:r w:rsidR="008555C0" w:rsidRPr="00EE0086">
        <w:rPr>
          <w:u w:val="single"/>
        </w:rPr>
        <w:t>Determinism</w:t>
      </w:r>
    </w:p>
    <w:p w:rsidR="008555C0" w:rsidRPr="008555C0" w:rsidRDefault="008555C0" w:rsidP="0004477E">
      <w:pPr>
        <w:spacing w:after="0"/>
        <w:jc w:val="left"/>
      </w:pPr>
      <w:r w:rsidRPr="008555C0">
        <w:t>• Spurious correlations</w:t>
      </w:r>
    </w:p>
    <w:p w:rsidR="008555C0" w:rsidRPr="008555C0" w:rsidRDefault="008555C0" w:rsidP="0004477E">
      <w:pPr>
        <w:spacing w:after="0"/>
        <w:jc w:val="left"/>
      </w:pPr>
      <w:r w:rsidRPr="008555C0">
        <w:t>• Pencil tapping test (1969)</w:t>
      </w:r>
    </w:p>
    <w:p w:rsidR="008555C0" w:rsidRPr="008555C0" w:rsidRDefault="008555C0" w:rsidP="0004477E">
      <w:pPr>
        <w:spacing w:after="0"/>
        <w:jc w:val="left"/>
      </w:pPr>
      <w:proofErr w:type="gramStart"/>
      <w:r w:rsidRPr="008555C0">
        <w:rPr>
          <w:rFonts w:hint="eastAsia"/>
        </w:rPr>
        <w:t></w:t>
      </w:r>
      <w:r w:rsidRPr="008555C0">
        <w:t xml:space="preserve"> </w:t>
      </w:r>
      <w:r w:rsidR="00EE0086" w:rsidRPr="008555C0">
        <w:t>Motor</w:t>
      </w:r>
      <w:r w:rsidRPr="008555C0">
        <w:t xml:space="preserve"> coordination?</w:t>
      </w:r>
      <w:proofErr w:type="gramEnd"/>
    </w:p>
    <w:p w:rsidR="008555C0" w:rsidRPr="008555C0" w:rsidRDefault="008555C0" w:rsidP="0004477E">
      <w:pPr>
        <w:spacing w:after="0"/>
        <w:jc w:val="left"/>
      </w:pPr>
      <w:r w:rsidRPr="008555C0">
        <w:rPr>
          <w:rFonts w:hint="eastAsia"/>
        </w:rPr>
        <w:t></w:t>
      </w:r>
      <w:r w:rsidRPr="008555C0">
        <w:t xml:space="preserve"> J</w:t>
      </w:r>
      <w:r w:rsidR="006852C9">
        <w:t xml:space="preserve">uvenile delinquents were not as </w:t>
      </w:r>
      <w:r w:rsidRPr="008555C0">
        <w:t>enthusiastic about the testing</w:t>
      </w:r>
    </w:p>
    <w:p w:rsidR="008555C0" w:rsidRPr="008555C0" w:rsidRDefault="008555C0" w:rsidP="0004477E">
      <w:pPr>
        <w:spacing w:after="0"/>
        <w:jc w:val="left"/>
      </w:pPr>
      <w:r w:rsidRPr="008555C0">
        <w:t>• Ernest Hooton (1939)</w:t>
      </w:r>
    </w:p>
    <w:p w:rsidR="008555C0" w:rsidRPr="008555C0" w:rsidRDefault="008555C0" w:rsidP="0004477E">
      <w:pPr>
        <w:spacing w:after="0"/>
        <w:jc w:val="left"/>
      </w:pPr>
      <w:r w:rsidRPr="008555C0">
        <w:rPr>
          <w:rFonts w:hint="eastAsia"/>
        </w:rPr>
        <w:t></w:t>
      </w:r>
      <w:r w:rsidR="006852C9">
        <w:t xml:space="preserve"> Criminals were physically </w:t>
      </w:r>
      <w:r w:rsidRPr="008555C0">
        <w:t>inferior</w:t>
      </w:r>
    </w:p>
    <w:p w:rsidR="008555C0" w:rsidRDefault="008555C0" w:rsidP="0004477E">
      <w:pPr>
        <w:spacing w:after="0"/>
        <w:jc w:val="left"/>
      </w:pPr>
      <w:r w:rsidRPr="008555C0">
        <w:rPr>
          <w:rFonts w:hint="eastAsia"/>
        </w:rPr>
        <w:t></w:t>
      </w:r>
      <w:r w:rsidRPr="008555C0">
        <w:t xml:space="preserve"> </w:t>
      </w:r>
      <w:r w:rsidR="006852C9">
        <w:t xml:space="preserve">Biological tendency for getting </w:t>
      </w:r>
      <w:r w:rsidRPr="008555C0">
        <w:t>Tattoos</w:t>
      </w:r>
    </w:p>
    <w:p w:rsidR="008555C0" w:rsidRDefault="008555C0" w:rsidP="0004477E">
      <w:pPr>
        <w:spacing w:after="0"/>
        <w:jc w:val="left"/>
      </w:pPr>
    </w:p>
    <w:p w:rsidR="008555C0" w:rsidRPr="00EE0086" w:rsidRDefault="006852C9" w:rsidP="0004477E">
      <w:pPr>
        <w:spacing w:after="0"/>
        <w:jc w:val="left"/>
        <w:rPr>
          <w:u w:val="single"/>
        </w:rPr>
      </w:pPr>
      <w:r w:rsidRPr="00EE0086">
        <w:rPr>
          <w:u w:val="single"/>
        </w:rPr>
        <w:t xml:space="preserve">Assessing biological </w:t>
      </w:r>
      <w:r w:rsidR="008555C0" w:rsidRPr="00EE0086">
        <w:rPr>
          <w:u w:val="single"/>
        </w:rPr>
        <w:t>positivism</w:t>
      </w:r>
    </w:p>
    <w:p w:rsidR="008555C0" w:rsidRPr="008555C0" w:rsidRDefault="008555C0" w:rsidP="0004477E">
      <w:pPr>
        <w:spacing w:after="0"/>
        <w:jc w:val="left"/>
      </w:pPr>
      <w:r w:rsidRPr="008555C0">
        <w:t>• Biol</w:t>
      </w:r>
      <w:r w:rsidR="006852C9">
        <w:t xml:space="preserve">ogical factors almost certainly have some role in the </w:t>
      </w:r>
      <w:r w:rsidRPr="008555C0">
        <w:t>determination of criminal conduct.</w:t>
      </w:r>
    </w:p>
    <w:p w:rsidR="008555C0" w:rsidRPr="008555C0" w:rsidRDefault="008555C0" w:rsidP="0004477E">
      <w:pPr>
        <w:spacing w:after="0"/>
        <w:jc w:val="left"/>
      </w:pPr>
      <w:r w:rsidRPr="008555C0">
        <w:t>• The e</w:t>
      </w:r>
      <w:r w:rsidR="006852C9">
        <w:t xml:space="preserve">xtent of this role is generally </w:t>
      </w:r>
      <w:r w:rsidRPr="008555C0">
        <w:t>(very) small.</w:t>
      </w:r>
    </w:p>
    <w:p w:rsidR="008555C0" w:rsidRDefault="008555C0" w:rsidP="0004477E">
      <w:pPr>
        <w:spacing w:after="0"/>
        <w:jc w:val="left"/>
      </w:pPr>
      <w:r w:rsidRPr="008555C0">
        <w:t>• Su</w:t>
      </w:r>
      <w:r w:rsidR="006852C9">
        <w:t xml:space="preserve">ch effects are heavily mediated </w:t>
      </w:r>
      <w:r w:rsidRPr="008555C0">
        <w:t>b</w:t>
      </w:r>
      <w:r w:rsidR="006852C9">
        <w:t xml:space="preserve">y, or only occur in interaction with, broader social or </w:t>
      </w:r>
      <w:r w:rsidRPr="008555C0">
        <w:t>environmental factors.</w:t>
      </w:r>
    </w:p>
    <w:p w:rsidR="008555C0" w:rsidRDefault="008555C0" w:rsidP="0004477E">
      <w:pPr>
        <w:spacing w:after="0"/>
        <w:jc w:val="left"/>
      </w:pPr>
    </w:p>
    <w:p w:rsidR="008555C0" w:rsidRPr="00EE0086" w:rsidRDefault="006852C9" w:rsidP="0004477E">
      <w:pPr>
        <w:spacing w:after="0"/>
        <w:jc w:val="left"/>
        <w:rPr>
          <w:u w:val="single"/>
        </w:rPr>
      </w:pPr>
      <w:r w:rsidRPr="00EE0086">
        <w:rPr>
          <w:u w:val="single"/>
        </w:rPr>
        <w:t xml:space="preserve">Dangerous Policies </w:t>
      </w:r>
      <w:r w:rsidR="00EE0086" w:rsidRPr="00EE0086">
        <w:rPr>
          <w:u w:val="single"/>
        </w:rPr>
        <w:t>from</w:t>
      </w:r>
      <w:r w:rsidRPr="00EE0086">
        <w:rPr>
          <w:u w:val="single"/>
        </w:rPr>
        <w:t xml:space="preserve"> </w:t>
      </w:r>
      <w:r w:rsidR="008555C0" w:rsidRPr="00EE0086">
        <w:rPr>
          <w:u w:val="single"/>
        </w:rPr>
        <w:t>Biological Explanations</w:t>
      </w:r>
    </w:p>
    <w:p w:rsidR="008555C0" w:rsidRPr="008555C0" w:rsidRDefault="008555C0" w:rsidP="0004477E">
      <w:pPr>
        <w:spacing w:after="0"/>
        <w:jc w:val="left"/>
      </w:pPr>
      <w:r w:rsidRPr="008555C0">
        <w:t>• B</w:t>
      </w:r>
      <w:r w:rsidR="006852C9">
        <w:t xml:space="preserve">iological explanations of crime </w:t>
      </w:r>
      <w:r w:rsidRPr="008555C0">
        <w:t>could pro</w:t>
      </w:r>
      <w:r w:rsidR="006852C9">
        <w:t xml:space="preserve">duce undesirable </w:t>
      </w:r>
      <w:r w:rsidRPr="008555C0">
        <w:t>consequences such as:</w:t>
      </w:r>
    </w:p>
    <w:p w:rsidR="008555C0" w:rsidRPr="008555C0" w:rsidRDefault="008555C0" w:rsidP="0004477E">
      <w:pPr>
        <w:spacing w:after="0"/>
        <w:jc w:val="left"/>
      </w:pPr>
      <w:r w:rsidRPr="008555C0">
        <w:rPr>
          <w:rFonts w:hint="eastAsia"/>
        </w:rPr>
        <w:t></w:t>
      </w:r>
      <w:r w:rsidR="006852C9">
        <w:t xml:space="preserve"> Lower class citizens are </w:t>
      </w:r>
      <w:r w:rsidRPr="008555C0">
        <w:t>punished more</w:t>
      </w:r>
    </w:p>
    <w:p w:rsidR="008555C0" w:rsidRPr="008555C0" w:rsidRDefault="008555C0" w:rsidP="0004477E">
      <w:pPr>
        <w:spacing w:after="0"/>
        <w:jc w:val="left"/>
      </w:pPr>
      <w:r w:rsidRPr="008555C0">
        <w:rPr>
          <w:rFonts w:hint="eastAsia"/>
        </w:rPr>
        <w:t></w:t>
      </w:r>
      <w:r w:rsidRPr="008555C0">
        <w:t xml:space="preserve"> I</w:t>
      </w:r>
      <w:r w:rsidR="006852C9">
        <w:t xml:space="preserve">gnore flaws in the structure of </w:t>
      </w:r>
      <w:r w:rsidRPr="008555C0">
        <w:t>society</w:t>
      </w:r>
    </w:p>
    <w:p w:rsidR="008555C0" w:rsidRPr="008555C0" w:rsidRDefault="008555C0" w:rsidP="0004477E">
      <w:pPr>
        <w:spacing w:after="0"/>
        <w:jc w:val="left"/>
      </w:pPr>
      <w:r w:rsidRPr="008555C0">
        <w:rPr>
          <w:rFonts w:hint="eastAsia"/>
        </w:rPr>
        <w:t></w:t>
      </w:r>
      <w:r w:rsidRPr="008555C0">
        <w:t xml:space="preserve"> </w:t>
      </w:r>
      <w:proofErr w:type="gramStart"/>
      <w:r w:rsidRPr="008555C0">
        <w:t>Less</w:t>
      </w:r>
      <w:proofErr w:type="gramEnd"/>
      <w:r w:rsidRPr="008555C0">
        <w:t xml:space="preserve"> concern for social programs</w:t>
      </w:r>
    </w:p>
    <w:p w:rsidR="008555C0" w:rsidRPr="008555C0" w:rsidRDefault="008555C0" w:rsidP="0004477E">
      <w:pPr>
        <w:spacing w:after="0"/>
        <w:jc w:val="left"/>
      </w:pPr>
      <w:r w:rsidRPr="008555C0">
        <w:rPr>
          <w:rFonts w:hint="eastAsia"/>
        </w:rPr>
        <w:t></w:t>
      </w:r>
      <w:r w:rsidRPr="008555C0">
        <w:t xml:space="preserve"> </w:t>
      </w:r>
      <w:proofErr w:type="gramStart"/>
      <w:r w:rsidRPr="008555C0">
        <w:t>Mo</w:t>
      </w:r>
      <w:r w:rsidR="006852C9">
        <w:t>re</w:t>
      </w:r>
      <w:proofErr w:type="gramEnd"/>
      <w:r w:rsidR="006852C9">
        <w:t xml:space="preserve"> jobs in the criminal justice system but it still remains </w:t>
      </w:r>
      <w:r w:rsidRPr="008555C0">
        <w:t>inefficient</w:t>
      </w:r>
    </w:p>
    <w:p w:rsidR="008555C0" w:rsidRDefault="008555C0" w:rsidP="0004477E">
      <w:pPr>
        <w:spacing w:after="0"/>
        <w:jc w:val="left"/>
      </w:pPr>
      <w:r w:rsidRPr="008555C0">
        <w:rPr>
          <w:rFonts w:hint="eastAsia"/>
        </w:rPr>
        <w:t></w:t>
      </w:r>
      <w:r w:rsidR="006852C9">
        <w:t xml:space="preserve"> </w:t>
      </w:r>
      <w:proofErr w:type="gramStart"/>
      <w:r w:rsidR="006852C9">
        <w:t>More</w:t>
      </w:r>
      <w:proofErr w:type="gramEnd"/>
      <w:r w:rsidR="006852C9">
        <w:t xml:space="preserve"> jobs for </w:t>
      </w:r>
      <w:proofErr w:type="spellStart"/>
      <w:r w:rsidR="006852C9">
        <w:t>Dr.s</w:t>
      </w:r>
      <w:proofErr w:type="spellEnd"/>
      <w:r w:rsidR="006852C9">
        <w:t xml:space="preserve">/ therapists </w:t>
      </w:r>
      <w:r w:rsidRPr="008555C0">
        <w:t>to</w:t>
      </w:r>
      <w:r w:rsidR="002224F8">
        <w:rPr>
          <w:rFonts w:ascii="Calibri" w:hAnsi="Calibri" w:cs="Calibri"/>
        </w:rPr>
        <w:t xml:space="preserve"> “</w:t>
      </w:r>
      <w:r w:rsidRPr="008555C0">
        <w:t>correct” deficiencies</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Psychological positivism</w:t>
      </w:r>
    </w:p>
    <w:p w:rsidR="008555C0" w:rsidRPr="008555C0" w:rsidRDefault="008555C0" w:rsidP="0004477E">
      <w:pPr>
        <w:spacing w:after="0"/>
        <w:jc w:val="left"/>
      </w:pPr>
      <w:r w:rsidRPr="008555C0">
        <w:t>▫</w:t>
      </w:r>
      <w:r w:rsidR="006852C9">
        <w:t xml:space="preserve"> Crime results from personality differences, patterns of thinking, learning, or the influence of society on </w:t>
      </w:r>
      <w:r w:rsidRPr="008555C0">
        <w:t>the individual</w:t>
      </w:r>
    </w:p>
    <w:p w:rsidR="008555C0" w:rsidRPr="008555C0" w:rsidRDefault="008555C0" w:rsidP="0004477E">
      <w:pPr>
        <w:spacing w:after="0"/>
        <w:jc w:val="left"/>
      </w:pPr>
      <w:r w:rsidRPr="008555C0">
        <w:t>▫</w:t>
      </w:r>
      <w:r w:rsidR="006852C9">
        <w:t xml:space="preserve"> </w:t>
      </w:r>
      <w:proofErr w:type="gramStart"/>
      <w:r w:rsidR="006852C9">
        <w:t>Departs</w:t>
      </w:r>
      <w:proofErr w:type="gramEnd"/>
      <w:r w:rsidR="006852C9">
        <w:t xml:space="preserve"> from strictly </w:t>
      </w:r>
      <w:r w:rsidRPr="008555C0">
        <w:t>biological / genetic theories</w:t>
      </w:r>
    </w:p>
    <w:p w:rsidR="008555C0" w:rsidRDefault="008555C0" w:rsidP="0004477E">
      <w:pPr>
        <w:spacing w:after="0"/>
        <w:jc w:val="left"/>
      </w:pPr>
      <w:r w:rsidRPr="008555C0">
        <w:t>▫</w:t>
      </w:r>
      <w:r w:rsidR="006852C9">
        <w:t xml:space="preserve"> Individual is the primary unit </w:t>
      </w:r>
      <w:r w:rsidRPr="008555C0">
        <w:t>of analysis</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Types of</w:t>
      </w:r>
      <w:r w:rsidR="006852C9" w:rsidRPr="00EE0086">
        <w:rPr>
          <w:u w:val="single"/>
        </w:rPr>
        <w:t xml:space="preserve"> Psychological </w:t>
      </w:r>
      <w:r w:rsidRPr="00EE0086">
        <w:rPr>
          <w:u w:val="single"/>
        </w:rPr>
        <w:t>Theories</w:t>
      </w:r>
    </w:p>
    <w:p w:rsidR="008555C0" w:rsidRPr="008555C0" w:rsidRDefault="008555C0" w:rsidP="0004477E">
      <w:pPr>
        <w:spacing w:after="0"/>
        <w:jc w:val="left"/>
      </w:pPr>
      <w:r w:rsidRPr="008555C0">
        <w:t>• Psychoanalytic theories</w:t>
      </w:r>
    </w:p>
    <w:p w:rsidR="008555C0" w:rsidRPr="008555C0" w:rsidRDefault="008555C0" w:rsidP="0004477E">
      <w:pPr>
        <w:spacing w:after="0"/>
        <w:jc w:val="left"/>
      </w:pPr>
      <w:r w:rsidRPr="008555C0">
        <w:t>• Learning theories</w:t>
      </w:r>
    </w:p>
    <w:p w:rsidR="008555C0" w:rsidRPr="008555C0" w:rsidRDefault="008555C0" w:rsidP="0004477E">
      <w:pPr>
        <w:spacing w:after="0"/>
        <w:jc w:val="left"/>
      </w:pPr>
      <w:r w:rsidRPr="008555C0">
        <w:t>• Cognitive theories</w:t>
      </w:r>
    </w:p>
    <w:p w:rsidR="008555C0" w:rsidRDefault="008555C0" w:rsidP="0004477E">
      <w:pPr>
        <w:spacing w:after="0"/>
        <w:jc w:val="left"/>
      </w:pPr>
      <w:r w:rsidRPr="008555C0">
        <w:t xml:space="preserve">• </w:t>
      </w:r>
      <w:proofErr w:type="spellStart"/>
      <w:r w:rsidRPr="008555C0">
        <w:t>BioSocial</w:t>
      </w:r>
      <w:proofErr w:type="spellEnd"/>
      <w:r w:rsidRPr="008555C0">
        <w:t xml:space="preserve"> theories</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Psychoanalysis</w:t>
      </w:r>
    </w:p>
    <w:p w:rsidR="008555C0" w:rsidRPr="008555C0" w:rsidRDefault="008555C0" w:rsidP="0004477E">
      <w:pPr>
        <w:spacing w:after="0"/>
        <w:jc w:val="left"/>
      </w:pPr>
      <w:r w:rsidRPr="008555C0">
        <w:t>• Sigmund Freud</w:t>
      </w:r>
    </w:p>
    <w:p w:rsidR="008555C0" w:rsidRPr="008555C0" w:rsidRDefault="008555C0" w:rsidP="0004477E">
      <w:pPr>
        <w:spacing w:after="0"/>
        <w:jc w:val="left"/>
      </w:pPr>
      <w:r w:rsidRPr="008555C0">
        <w:t xml:space="preserve">• Personality </w:t>
      </w:r>
      <w:r w:rsidRPr="008555C0">
        <w:rPr>
          <w:rFonts w:hint="eastAsia"/>
        </w:rPr>
        <w:t></w:t>
      </w:r>
    </w:p>
    <w:p w:rsidR="008555C0" w:rsidRPr="008555C0" w:rsidRDefault="008555C0" w:rsidP="0004477E">
      <w:pPr>
        <w:spacing w:after="0"/>
        <w:jc w:val="left"/>
      </w:pPr>
      <w:r w:rsidRPr="008555C0">
        <w:t>▫ Id</w:t>
      </w:r>
    </w:p>
    <w:p w:rsidR="008555C0" w:rsidRPr="008555C0" w:rsidRDefault="008555C0" w:rsidP="0004477E">
      <w:pPr>
        <w:spacing w:after="0"/>
        <w:jc w:val="left"/>
      </w:pPr>
      <w:r w:rsidRPr="008555C0">
        <w:t>▫ Ego</w:t>
      </w:r>
    </w:p>
    <w:p w:rsidR="008555C0" w:rsidRDefault="008555C0" w:rsidP="0004477E">
      <w:pPr>
        <w:spacing w:after="0"/>
        <w:jc w:val="left"/>
      </w:pPr>
      <w:r w:rsidRPr="008555C0">
        <w:t xml:space="preserve">▫ </w:t>
      </w:r>
      <w:r w:rsidR="00EE0086" w:rsidRPr="008555C0">
        <w:t>Superego</w:t>
      </w:r>
    </w:p>
    <w:p w:rsidR="008555C0" w:rsidRDefault="008555C0" w:rsidP="0004477E">
      <w:pPr>
        <w:spacing w:after="0"/>
        <w:jc w:val="left"/>
      </w:pPr>
    </w:p>
    <w:p w:rsidR="008555C0" w:rsidRPr="00C63748" w:rsidRDefault="008555C0" w:rsidP="0004477E">
      <w:pPr>
        <w:spacing w:after="0"/>
        <w:jc w:val="left"/>
        <w:rPr>
          <w:sz w:val="28"/>
          <w:u w:val="single"/>
        </w:rPr>
      </w:pPr>
      <w:r w:rsidRPr="00C63748">
        <w:rPr>
          <w:sz w:val="28"/>
          <w:u w:val="single"/>
        </w:rPr>
        <w:t xml:space="preserve">Psychoanalytic View </w:t>
      </w:r>
      <w:r w:rsidR="00EE0086" w:rsidRPr="00C63748">
        <w:rPr>
          <w:sz w:val="28"/>
          <w:u w:val="single"/>
        </w:rPr>
        <w:t>on</w:t>
      </w:r>
      <w:r w:rsidR="006852C9" w:rsidRPr="00C63748">
        <w:rPr>
          <w:sz w:val="28"/>
          <w:u w:val="single"/>
        </w:rPr>
        <w:t xml:space="preserve"> </w:t>
      </w:r>
      <w:r w:rsidRPr="00C63748">
        <w:rPr>
          <w:sz w:val="28"/>
          <w:u w:val="single"/>
        </w:rPr>
        <w:t>Crime</w:t>
      </w:r>
    </w:p>
    <w:p w:rsidR="008555C0" w:rsidRPr="008555C0" w:rsidRDefault="008555C0" w:rsidP="0004477E">
      <w:pPr>
        <w:spacing w:after="0"/>
        <w:jc w:val="left"/>
      </w:pPr>
      <w:r w:rsidRPr="008555C0">
        <w:t>▫</w:t>
      </w:r>
      <w:r w:rsidR="006852C9">
        <w:t xml:space="preserve"> Criminal behaviour comes from </w:t>
      </w:r>
      <w:r w:rsidRPr="008555C0">
        <w:t>within.</w:t>
      </w:r>
    </w:p>
    <w:p w:rsidR="008555C0" w:rsidRPr="008555C0" w:rsidRDefault="008555C0" w:rsidP="0004477E">
      <w:pPr>
        <w:spacing w:after="0"/>
        <w:jc w:val="left"/>
      </w:pPr>
      <w:r w:rsidRPr="008555C0">
        <w:t>▫ Pr</w:t>
      </w:r>
      <w:r w:rsidR="006852C9">
        <w:t xml:space="preserve">oblems with superego </w:t>
      </w:r>
      <w:r w:rsidRPr="008555C0">
        <w:t>development</w:t>
      </w:r>
    </w:p>
    <w:p w:rsidR="008555C0" w:rsidRPr="008555C0" w:rsidRDefault="008555C0" w:rsidP="0004477E">
      <w:pPr>
        <w:spacing w:after="0"/>
        <w:jc w:val="left"/>
      </w:pPr>
      <w:r w:rsidRPr="008555C0">
        <w:rPr>
          <w:rFonts w:hint="eastAsia"/>
        </w:rPr>
        <w:t></w:t>
      </w:r>
      <w:r w:rsidRPr="008555C0">
        <w:t xml:space="preserve"> </w:t>
      </w:r>
      <w:proofErr w:type="gramStart"/>
      <w:r w:rsidRPr="008555C0">
        <w:t>Harsh</w:t>
      </w:r>
      <w:proofErr w:type="gramEnd"/>
      <w:r w:rsidRPr="008555C0">
        <w:t xml:space="preserve"> superego</w:t>
      </w:r>
    </w:p>
    <w:p w:rsidR="008555C0" w:rsidRPr="008555C0" w:rsidRDefault="008555C0" w:rsidP="0004477E">
      <w:pPr>
        <w:spacing w:after="0"/>
        <w:jc w:val="left"/>
      </w:pPr>
      <w:r w:rsidRPr="008555C0">
        <w:rPr>
          <w:rFonts w:hint="eastAsia"/>
        </w:rPr>
        <w:t></w:t>
      </w:r>
      <w:r w:rsidRPr="008555C0">
        <w:t xml:space="preserve"> Weak superego</w:t>
      </w:r>
    </w:p>
    <w:p w:rsidR="008555C0" w:rsidRDefault="008555C0" w:rsidP="0004477E">
      <w:pPr>
        <w:spacing w:after="0"/>
        <w:jc w:val="left"/>
      </w:pPr>
      <w:r w:rsidRPr="008555C0">
        <w:rPr>
          <w:rFonts w:hint="eastAsia"/>
        </w:rPr>
        <w:t></w:t>
      </w:r>
      <w:r w:rsidRPr="008555C0">
        <w:t xml:space="preserve"> Deviant superego</w:t>
      </w:r>
    </w:p>
    <w:p w:rsidR="008555C0" w:rsidRDefault="008555C0" w:rsidP="0004477E">
      <w:pPr>
        <w:spacing w:after="0"/>
        <w:jc w:val="left"/>
      </w:pPr>
    </w:p>
    <w:p w:rsidR="008555C0" w:rsidRPr="00C63748" w:rsidRDefault="006852C9" w:rsidP="0004477E">
      <w:pPr>
        <w:spacing w:after="0"/>
        <w:jc w:val="left"/>
        <w:rPr>
          <w:sz w:val="28"/>
          <w:u w:val="single"/>
        </w:rPr>
      </w:pPr>
      <w:r w:rsidRPr="00C63748">
        <w:rPr>
          <w:sz w:val="28"/>
          <w:u w:val="single"/>
        </w:rPr>
        <w:t xml:space="preserve">3 claims of psychodynamic </w:t>
      </w:r>
      <w:r w:rsidR="008555C0" w:rsidRPr="00C63748">
        <w:rPr>
          <w:sz w:val="28"/>
          <w:u w:val="single"/>
        </w:rPr>
        <w:t>theories (</w:t>
      </w:r>
      <w:proofErr w:type="spellStart"/>
      <w:r w:rsidR="008555C0" w:rsidRPr="00C63748">
        <w:rPr>
          <w:sz w:val="28"/>
          <w:highlight w:val="yellow"/>
          <w:u w:val="single"/>
        </w:rPr>
        <w:t>Balckburn</w:t>
      </w:r>
      <w:proofErr w:type="spellEnd"/>
      <w:r w:rsidR="008555C0" w:rsidRPr="00C63748">
        <w:rPr>
          <w:sz w:val="28"/>
          <w:u w:val="single"/>
        </w:rPr>
        <w:t>, 1993)</w:t>
      </w:r>
    </w:p>
    <w:p w:rsidR="008555C0" w:rsidRPr="008555C0" w:rsidRDefault="006852C9" w:rsidP="0004477E">
      <w:pPr>
        <w:spacing w:after="0"/>
        <w:jc w:val="left"/>
      </w:pPr>
      <w:r>
        <w:t xml:space="preserve">1. Socialisation depends on the </w:t>
      </w:r>
      <w:r w:rsidR="008555C0" w:rsidRPr="008555C0">
        <w:t>int</w:t>
      </w:r>
      <w:r>
        <w:t xml:space="preserve">ernalisation of society’s rules </w:t>
      </w:r>
      <w:r w:rsidR="008555C0" w:rsidRPr="008555C0">
        <w:t>during early childhood.</w:t>
      </w:r>
    </w:p>
    <w:p w:rsidR="008555C0" w:rsidRPr="008555C0" w:rsidRDefault="006852C9" w:rsidP="0004477E">
      <w:pPr>
        <w:spacing w:after="0"/>
        <w:jc w:val="left"/>
      </w:pPr>
      <w:r>
        <w:t xml:space="preserve">2. Impaired parent–infant </w:t>
      </w:r>
      <w:r w:rsidR="008555C0" w:rsidRPr="008555C0">
        <w:t>rel</w:t>
      </w:r>
      <w:r>
        <w:t xml:space="preserve">ationships are causally related </w:t>
      </w:r>
      <w:r w:rsidR="008555C0" w:rsidRPr="008555C0">
        <w:t>to later criminal behaviour.</w:t>
      </w:r>
    </w:p>
    <w:p w:rsidR="008555C0" w:rsidRDefault="008555C0" w:rsidP="0004477E">
      <w:pPr>
        <w:spacing w:after="0"/>
        <w:jc w:val="left"/>
      </w:pPr>
      <w:r w:rsidRPr="008555C0">
        <w:t>3. Unc</w:t>
      </w:r>
      <w:r w:rsidR="006852C9">
        <w:t xml:space="preserve">onscious conflicts arising from </w:t>
      </w:r>
      <w:r w:rsidRPr="008555C0">
        <w:t>di</w:t>
      </w:r>
      <w:r w:rsidR="006852C9">
        <w:t xml:space="preserve">sturbed family relationships at </w:t>
      </w:r>
      <w:r w:rsidRPr="008555C0">
        <w:t>di</w:t>
      </w:r>
      <w:r w:rsidR="006852C9">
        <w:t xml:space="preserve">fferent stages of development – </w:t>
      </w:r>
      <w:r w:rsidRPr="008555C0">
        <w:t>parti</w:t>
      </w:r>
      <w:r w:rsidR="006852C9">
        <w:t xml:space="preserve">cularly the oedipal stage – are </w:t>
      </w:r>
      <w:r w:rsidRPr="008555C0">
        <w:t xml:space="preserve">the causes of </w:t>
      </w:r>
      <w:r w:rsidRPr="008555C0">
        <w:rPr>
          <w:i/>
          <w:iCs/>
        </w:rPr>
        <w:t xml:space="preserve">some </w:t>
      </w:r>
      <w:r w:rsidRPr="008555C0">
        <w:t>criminal acts.</w:t>
      </w:r>
    </w:p>
    <w:p w:rsidR="008555C0" w:rsidRDefault="008555C0" w:rsidP="0004477E">
      <w:pPr>
        <w:spacing w:after="0"/>
        <w:jc w:val="left"/>
      </w:pPr>
    </w:p>
    <w:p w:rsidR="008555C0" w:rsidRPr="00C63748" w:rsidRDefault="008555C0" w:rsidP="0004477E">
      <w:pPr>
        <w:spacing w:after="0"/>
        <w:jc w:val="left"/>
        <w:rPr>
          <w:sz w:val="28"/>
          <w:u w:val="single"/>
        </w:rPr>
      </w:pPr>
      <w:r w:rsidRPr="00C63748">
        <w:rPr>
          <w:sz w:val="28"/>
          <w:u w:val="single"/>
        </w:rPr>
        <w:t xml:space="preserve">Criticisms </w:t>
      </w:r>
      <w:r w:rsidR="00EE0086" w:rsidRPr="00C63748">
        <w:rPr>
          <w:sz w:val="28"/>
          <w:u w:val="single"/>
        </w:rPr>
        <w:t>of</w:t>
      </w:r>
      <w:r w:rsidRPr="00C63748">
        <w:rPr>
          <w:sz w:val="28"/>
          <w:u w:val="single"/>
        </w:rPr>
        <w:t xml:space="preserve"> </w:t>
      </w:r>
      <w:r w:rsidRPr="00C63748">
        <w:rPr>
          <w:sz w:val="28"/>
          <w:highlight w:val="yellow"/>
          <w:u w:val="single"/>
        </w:rPr>
        <w:t>Freud</w:t>
      </w:r>
    </w:p>
    <w:p w:rsidR="008555C0" w:rsidRPr="008555C0" w:rsidRDefault="006852C9" w:rsidP="0004477E">
      <w:pPr>
        <w:spacing w:after="0"/>
        <w:jc w:val="left"/>
      </w:pPr>
      <w:r>
        <w:t xml:space="preserve">1. Peer pressure, social environment, and social </w:t>
      </w:r>
      <w:r w:rsidR="008555C0" w:rsidRPr="008555C0">
        <w:t>structure are ignored</w:t>
      </w:r>
    </w:p>
    <w:p w:rsidR="008555C0" w:rsidRPr="008555C0" w:rsidRDefault="008555C0" w:rsidP="0004477E">
      <w:pPr>
        <w:spacing w:after="0"/>
        <w:jc w:val="left"/>
      </w:pPr>
      <w:r w:rsidRPr="008555C0">
        <w:t>2. N</w:t>
      </w:r>
      <w:r w:rsidR="006852C9">
        <w:t xml:space="preserve">ot empirically testable (cannot </w:t>
      </w:r>
      <w:r w:rsidRPr="008555C0">
        <w:t>measure the unconscious)</w:t>
      </w:r>
    </w:p>
    <w:p w:rsidR="008555C0" w:rsidRDefault="008555C0" w:rsidP="0004477E">
      <w:pPr>
        <w:spacing w:after="0"/>
        <w:jc w:val="left"/>
      </w:pPr>
      <w:r w:rsidRPr="008555C0">
        <w:t>3</w:t>
      </w:r>
      <w:r w:rsidR="006852C9">
        <w:t xml:space="preserve">. Freud’s insights on women are </w:t>
      </w:r>
      <w:r w:rsidR="00495A03">
        <w:t>q</w:t>
      </w:r>
      <w:r w:rsidRPr="008555C0">
        <w:t>uestionable</w:t>
      </w:r>
    </w:p>
    <w:p w:rsidR="008555C0" w:rsidRDefault="008555C0" w:rsidP="0004477E">
      <w:pPr>
        <w:spacing w:after="0"/>
        <w:jc w:val="left"/>
      </w:pPr>
    </w:p>
    <w:p w:rsidR="008555C0" w:rsidRPr="00C63748" w:rsidRDefault="006852C9" w:rsidP="0004477E">
      <w:pPr>
        <w:spacing w:after="0"/>
        <w:jc w:val="left"/>
        <w:rPr>
          <w:sz w:val="28"/>
          <w:u w:val="single"/>
        </w:rPr>
      </w:pPr>
      <w:r w:rsidRPr="00C63748">
        <w:rPr>
          <w:sz w:val="28"/>
          <w:u w:val="single"/>
        </w:rPr>
        <w:t xml:space="preserve">‘Maternal Deprivation’ </w:t>
      </w:r>
      <w:r w:rsidR="008555C0" w:rsidRPr="00C63748">
        <w:rPr>
          <w:sz w:val="28"/>
          <w:u w:val="single"/>
        </w:rPr>
        <w:t>theory</w:t>
      </w:r>
    </w:p>
    <w:p w:rsidR="008555C0" w:rsidRPr="008555C0" w:rsidRDefault="008555C0" w:rsidP="0004477E">
      <w:pPr>
        <w:spacing w:after="0"/>
        <w:jc w:val="left"/>
      </w:pPr>
      <w:r w:rsidRPr="008555C0">
        <w:t xml:space="preserve">• John </w:t>
      </w:r>
      <w:r w:rsidRPr="00EE0086">
        <w:rPr>
          <w:highlight w:val="yellow"/>
        </w:rPr>
        <w:t>Bowlby</w:t>
      </w:r>
    </w:p>
    <w:p w:rsidR="008555C0" w:rsidRPr="008555C0" w:rsidRDefault="006852C9" w:rsidP="0004477E">
      <w:pPr>
        <w:spacing w:after="0"/>
        <w:jc w:val="left"/>
      </w:pPr>
      <w:r>
        <w:t xml:space="preserve">• Crime results from early </w:t>
      </w:r>
      <w:r w:rsidR="008555C0" w:rsidRPr="008555C0">
        <w:t>separation from caregivers</w:t>
      </w:r>
    </w:p>
    <w:p w:rsidR="008555C0" w:rsidRPr="008555C0" w:rsidRDefault="008555C0" w:rsidP="0004477E">
      <w:pPr>
        <w:spacing w:after="0"/>
        <w:jc w:val="left"/>
      </w:pPr>
      <w:r w:rsidRPr="008555C0">
        <w:t>• Criticisms</w:t>
      </w:r>
    </w:p>
    <w:p w:rsidR="008555C0" w:rsidRPr="008555C0" w:rsidRDefault="008555C0" w:rsidP="0004477E">
      <w:pPr>
        <w:spacing w:after="0"/>
        <w:jc w:val="left"/>
      </w:pPr>
      <w:proofErr w:type="gramStart"/>
      <w:r w:rsidRPr="008555C0">
        <w:t>▫ Unscientific?</w:t>
      </w:r>
      <w:proofErr w:type="gramEnd"/>
    </w:p>
    <w:p w:rsidR="008555C0" w:rsidRPr="008555C0" w:rsidRDefault="008555C0" w:rsidP="0004477E">
      <w:pPr>
        <w:spacing w:after="0"/>
        <w:jc w:val="left"/>
      </w:pPr>
      <w:r w:rsidRPr="008555C0">
        <w:t>▫ Causal claims unsupported</w:t>
      </w:r>
    </w:p>
    <w:p w:rsidR="008555C0" w:rsidRDefault="008555C0" w:rsidP="0004477E">
      <w:pPr>
        <w:spacing w:after="0"/>
        <w:jc w:val="left"/>
      </w:pPr>
      <w:r w:rsidRPr="008555C0">
        <w:t>▫ Methodological concerns</w:t>
      </w:r>
    </w:p>
    <w:p w:rsidR="008555C0" w:rsidRDefault="008555C0" w:rsidP="0004477E">
      <w:pPr>
        <w:spacing w:after="0"/>
        <w:jc w:val="left"/>
      </w:pPr>
    </w:p>
    <w:p w:rsidR="008555C0" w:rsidRPr="00C63748" w:rsidRDefault="008555C0" w:rsidP="0004477E">
      <w:pPr>
        <w:spacing w:after="0"/>
        <w:jc w:val="left"/>
        <w:rPr>
          <w:sz w:val="28"/>
          <w:u w:val="single"/>
        </w:rPr>
      </w:pPr>
      <w:r w:rsidRPr="00C63748">
        <w:rPr>
          <w:sz w:val="28"/>
          <w:u w:val="single"/>
        </w:rPr>
        <w:t>Learning theories</w:t>
      </w:r>
    </w:p>
    <w:p w:rsidR="008555C0" w:rsidRPr="008555C0" w:rsidRDefault="008555C0" w:rsidP="0004477E">
      <w:pPr>
        <w:spacing w:after="0"/>
        <w:jc w:val="left"/>
      </w:pPr>
      <w:r w:rsidRPr="008555C0">
        <w:t xml:space="preserve">• Ivan </w:t>
      </w:r>
      <w:r w:rsidRPr="00EE0086">
        <w:rPr>
          <w:highlight w:val="yellow"/>
        </w:rPr>
        <w:t>Pavlov</w:t>
      </w:r>
      <w:r w:rsidRPr="008555C0">
        <w:t xml:space="preserve"> (1890s)</w:t>
      </w:r>
    </w:p>
    <w:p w:rsidR="008555C0" w:rsidRPr="008555C0" w:rsidRDefault="008555C0" w:rsidP="0004477E">
      <w:pPr>
        <w:spacing w:after="0"/>
        <w:jc w:val="left"/>
      </w:pPr>
      <w:r w:rsidRPr="008555C0">
        <w:t>• Salivating dogs experiment</w:t>
      </w:r>
    </w:p>
    <w:p w:rsidR="008555C0" w:rsidRPr="008555C0" w:rsidRDefault="008555C0" w:rsidP="0004477E">
      <w:pPr>
        <w:spacing w:after="0"/>
        <w:jc w:val="left"/>
      </w:pPr>
      <w:r w:rsidRPr="008555C0">
        <w:t>• Classical Conditioning</w:t>
      </w:r>
    </w:p>
    <w:p w:rsidR="008555C0" w:rsidRPr="008555C0" w:rsidRDefault="008555C0" w:rsidP="0004477E">
      <w:pPr>
        <w:spacing w:after="0"/>
        <w:jc w:val="left"/>
      </w:pPr>
      <w:r w:rsidRPr="008555C0">
        <w:rPr>
          <w:rFonts w:hint="eastAsia"/>
        </w:rPr>
        <w:t></w:t>
      </w:r>
      <w:r w:rsidRPr="008555C0">
        <w:t xml:space="preserve"> N</w:t>
      </w:r>
      <w:r w:rsidR="006852C9">
        <w:t xml:space="preserve">o control over the experimental </w:t>
      </w:r>
      <w:r w:rsidRPr="008555C0">
        <w:t>situation</w:t>
      </w:r>
    </w:p>
    <w:p w:rsidR="008555C0" w:rsidRPr="008555C0" w:rsidRDefault="008555C0" w:rsidP="0004477E">
      <w:pPr>
        <w:spacing w:after="0"/>
        <w:jc w:val="left"/>
      </w:pPr>
      <w:r w:rsidRPr="008555C0">
        <w:rPr>
          <w:rFonts w:hint="eastAsia"/>
        </w:rPr>
        <w:t></w:t>
      </w:r>
      <w:r w:rsidRPr="008555C0">
        <w:t xml:space="preserve"> </w:t>
      </w:r>
      <w:proofErr w:type="gramStart"/>
      <w:r w:rsidRPr="008555C0">
        <w:t>Lear</w:t>
      </w:r>
      <w:r w:rsidR="006852C9">
        <w:t>ning</w:t>
      </w:r>
      <w:proofErr w:type="gramEnd"/>
      <w:r w:rsidR="006852C9">
        <w:t xml:space="preserve"> through association </w:t>
      </w:r>
      <w:r w:rsidRPr="008555C0">
        <w:t>(a</w:t>
      </w:r>
      <w:r w:rsidR="006852C9">
        <w:t xml:space="preserve">ssociated the ringing of a bell with food resulting in them </w:t>
      </w:r>
      <w:r w:rsidRPr="008555C0">
        <w:t>salivating)</w:t>
      </w:r>
    </w:p>
    <w:p w:rsidR="008555C0" w:rsidRPr="008555C0" w:rsidRDefault="008555C0" w:rsidP="0004477E">
      <w:pPr>
        <w:spacing w:after="0"/>
        <w:jc w:val="left"/>
      </w:pPr>
      <w:r w:rsidRPr="008555C0">
        <w:t>• Go</w:t>
      </w:r>
      <w:r w:rsidR="006852C9">
        <w:t xml:space="preserve">rdon </w:t>
      </w:r>
      <w:proofErr w:type="spellStart"/>
      <w:r w:rsidR="006852C9" w:rsidRPr="00EE0086">
        <w:rPr>
          <w:highlight w:val="yellow"/>
        </w:rPr>
        <w:t>Trasler</w:t>
      </w:r>
      <w:proofErr w:type="spellEnd"/>
      <w:r w:rsidR="006852C9">
        <w:t xml:space="preserve"> (1962): Resistance </w:t>
      </w:r>
      <w:r w:rsidRPr="008555C0">
        <w:t>to conditioning</w:t>
      </w:r>
    </w:p>
    <w:p w:rsidR="008555C0" w:rsidRPr="008555C0" w:rsidRDefault="008555C0" w:rsidP="0004477E">
      <w:pPr>
        <w:spacing w:after="0"/>
        <w:jc w:val="left"/>
      </w:pPr>
      <w:r w:rsidRPr="008555C0">
        <w:rPr>
          <w:rFonts w:hint="eastAsia"/>
        </w:rPr>
        <w:t></w:t>
      </w:r>
      <w:r w:rsidR="006852C9">
        <w:t xml:space="preserve"> Extroverts: more resistant to </w:t>
      </w:r>
      <w:r w:rsidRPr="008555C0">
        <w:t>conditioning</w:t>
      </w:r>
    </w:p>
    <w:p w:rsidR="008555C0" w:rsidRDefault="008555C0" w:rsidP="0004477E">
      <w:pPr>
        <w:spacing w:after="0"/>
        <w:jc w:val="left"/>
      </w:pPr>
      <w:r w:rsidRPr="008555C0">
        <w:rPr>
          <w:rFonts w:hint="eastAsia"/>
        </w:rPr>
        <w:t></w:t>
      </w:r>
      <w:r w:rsidRPr="008555C0">
        <w:t xml:space="preserve"> </w:t>
      </w:r>
      <w:r w:rsidR="006852C9">
        <w:t xml:space="preserve">Introverts: more susceptible to </w:t>
      </w:r>
      <w:r w:rsidRPr="008555C0">
        <w:t>Conditioning</w:t>
      </w:r>
    </w:p>
    <w:p w:rsidR="008555C0" w:rsidRPr="008555C0" w:rsidRDefault="008555C0" w:rsidP="0004477E">
      <w:pPr>
        <w:spacing w:after="0"/>
        <w:jc w:val="left"/>
      </w:pPr>
      <w:r w:rsidRPr="008555C0">
        <w:t xml:space="preserve">• Edwin </w:t>
      </w:r>
      <w:r w:rsidRPr="00EE0086">
        <w:rPr>
          <w:highlight w:val="yellow"/>
        </w:rPr>
        <w:t>Sutherland</w:t>
      </w:r>
    </w:p>
    <w:p w:rsidR="008555C0" w:rsidRPr="008555C0" w:rsidRDefault="008555C0" w:rsidP="0004477E">
      <w:pPr>
        <w:spacing w:after="0"/>
        <w:jc w:val="left"/>
      </w:pPr>
      <w:r w:rsidRPr="008555C0">
        <w:t>• Differential Association</w:t>
      </w:r>
    </w:p>
    <w:p w:rsidR="008555C0" w:rsidRPr="008555C0" w:rsidRDefault="008555C0" w:rsidP="0004477E">
      <w:pPr>
        <w:spacing w:after="0"/>
        <w:jc w:val="left"/>
      </w:pPr>
      <w:r w:rsidRPr="008555C0">
        <w:t>▫</w:t>
      </w:r>
      <w:r w:rsidR="006852C9">
        <w:t xml:space="preserve"> Criminal behaviour is learned through exposure to criminal </w:t>
      </w:r>
      <w:r w:rsidRPr="008555C0">
        <w:t>norms</w:t>
      </w:r>
    </w:p>
    <w:p w:rsidR="008555C0" w:rsidRPr="008555C0" w:rsidRDefault="008555C0" w:rsidP="0004477E">
      <w:pPr>
        <w:spacing w:after="0"/>
        <w:jc w:val="left"/>
      </w:pPr>
      <w:r w:rsidRPr="008555C0">
        <w:t>▫</w:t>
      </w:r>
      <w:r w:rsidR="006852C9">
        <w:t xml:space="preserve"> </w:t>
      </w:r>
      <w:proofErr w:type="gramStart"/>
      <w:r w:rsidR="006852C9">
        <w:t>We</w:t>
      </w:r>
      <w:proofErr w:type="gramEnd"/>
      <w:r w:rsidR="006852C9">
        <w:t xml:space="preserve"> learn in association with </w:t>
      </w:r>
      <w:r w:rsidRPr="008555C0">
        <w:t>others</w:t>
      </w:r>
    </w:p>
    <w:p w:rsidR="008555C0" w:rsidRPr="008555C0" w:rsidRDefault="008555C0" w:rsidP="0004477E">
      <w:pPr>
        <w:spacing w:after="0"/>
        <w:jc w:val="left"/>
      </w:pPr>
      <w:r w:rsidRPr="008555C0">
        <w:t>▫</w:t>
      </w:r>
      <w:r w:rsidR="006852C9">
        <w:t xml:space="preserve"> Criminality arises from two </w:t>
      </w:r>
      <w:r w:rsidRPr="008555C0">
        <w:t>sources</w:t>
      </w:r>
    </w:p>
    <w:p w:rsidR="008555C0" w:rsidRPr="008555C0" w:rsidRDefault="008555C0" w:rsidP="0004477E">
      <w:pPr>
        <w:spacing w:after="0"/>
        <w:jc w:val="left"/>
      </w:pPr>
      <w:r w:rsidRPr="008555C0">
        <w:rPr>
          <w:rFonts w:hint="eastAsia"/>
        </w:rPr>
        <w:t></w:t>
      </w:r>
      <w:r w:rsidR="006852C9">
        <w:t xml:space="preserve"> Learned attitudes (influenced by norms </w:t>
      </w:r>
      <w:r w:rsidRPr="008555C0">
        <w:t>present in the grou</w:t>
      </w:r>
      <w:r w:rsidR="006852C9">
        <w:t xml:space="preserve">p of </w:t>
      </w:r>
      <w:r w:rsidRPr="008555C0">
        <w:t>which one is a member)</w:t>
      </w:r>
    </w:p>
    <w:p w:rsidR="008555C0" w:rsidRDefault="008555C0" w:rsidP="0004477E">
      <w:pPr>
        <w:spacing w:after="0"/>
        <w:jc w:val="left"/>
      </w:pPr>
      <w:r w:rsidRPr="008555C0">
        <w:rPr>
          <w:rFonts w:hint="eastAsia"/>
        </w:rPr>
        <w:t></w:t>
      </w:r>
      <w:r w:rsidRPr="008555C0">
        <w:t xml:space="preserve"> Imitation of specific acts</w:t>
      </w:r>
    </w:p>
    <w:p w:rsidR="008555C0" w:rsidRDefault="008555C0" w:rsidP="0004477E">
      <w:pPr>
        <w:spacing w:after="0"/>
        <w:jc w:val="left"/>
      </w:pPr>
    </w:p>
    <w:p w:rsidR="008555C0" w:rsidRPr="00C63748" w:rsidRDefault="006852C9" w:rsidP="0004477E">
      <w:pPr>
        <w:spacing w:after="0"/>
        <w:jc w:val="left"/>
        <w:rPr>
          <w:sz w:val="28"/>
          <w:u w:val="single"/>
        </w:rPr>
      </w:pPr>
      <w:r w:rsidRPr="00C63748">
        <w:rPr>
          <w:sz w:val="28"/>
          <w:u w:val="single"/>
        </w:rPr>
        <w:t xml:space="preserve">Operant learning/conditioning </w:t>
      </w:r>
      <w:r w:rsidR="008555C0" w:rsidRPr="00C63748">
        <w:rPr>
          <w:sz w:val="28"/>
          <w:u w:val="single"/>
        </w:rPr>
        <w:t>theory</w:t>
      </w:r>
    </w:p>
    <w:p w:rsidR="008555C0" w:rsidRPr="008555C0" w:rsidRDefault="008555C0" w:rsidP="0004477E">
      <w:pPr>
        <w:spacing w:after="0"/>
        <w:jc w:val="left"/>
      </w:pPr>
      <w:r w:rsidRPr="008555C0">
        <w:t>• Behaviourism</w:t>
      </w:r>
    </w:p>
    <w:p w:rsidR="008555C0" w:rsidRPr="008555C0" w:rsidRDefault="008555C0" w:rsidP="0004477E">
      <w:pPr>
        <w:spacing w:after="0"/>
        <w:jc w:val="left"/>
      </w:pPr>
      <w:r w:rsidRPr="008555C0">
        <w:lastRenderedPageBreak/>
        <w:t xml:space="preserve">• B.F. </w:t>
      </w:r>
      <w:r w:rsidRPr="00EE0086">
        <w:rPr>
          <w:highlight w:val="yellow"/>
        </w:rPr>
        <w:t>Skinner</w:t>
      </w:r>
      <w:r w:rsidRPr="008555C0">
        <w:t xml:space="preserve"> (1904-90)</w:t>
      </w:r>
    </w:p>
    <w:p w:rsidR="008555C0" w:rsidRPr="008555C0" w:rsidRDefault="006852C9" w:rsidP="0004477E">
      <w:pPr>
        <w:spacing w:after="0"/>
        <w:jc w:val="left"/>
      </w:pPr>
      <w:r>
        <w:t xml:space="preserve">• Behaviour resulting in favourable consequences will increase in frequency </w:t>
      </w:r>
      <w:r w:rsidR="008555C0" w:rsidRPr="008555C0">
        <w:t>(</w:t>
      </w:r>
      <w:r w:rsidR="008555C0" w:rsidRPr="008555C0">
        <w:rPr>
          <w:i/>
          <w:iCs/>
        </w:rPr>
        <w:t>rewarded</w:t>
      </w:r>
      <w:r>
        <w:t xml:space="preserve">). Behaviour </w:t>
      </w:r>
      <w:r w:rsidR="008555C0" w:rsidRPr="008555C0">
        <w:t>resulting in undesirabl</w:t>
      </w:r>
      <w:r>
        <w:t xml:space="preserve">e outcomes will decrease in </w:t>
      </w:r>
      <w:r w:rsidR="008555C0" w:rsidRPr="008555C0">
        <w:t>frequency (</w:t>
      </w:r>
      <w:r w:rsidR="008555C0" w:rsidRPr="008555C0">
        <w:rPr>
          <w:i/>
          <w:iCs/>
        </w:rPr>
        <w:t>punished</w:t>
      </w:r>
      <w:r w:rsidR="008555C0" w:rsidRPr="008555C0">
        <w:t>)</w:t>
      </w:r>
    </w:p>
    <w:p w:rsidR="008555C0" w:rsidRPr="008555C0" w:rsidRDefault="008555C0" w:rsidP="0004477E">
      <w:pPr>
        <w:spacing w:after="0"/>
        <w:jc w:val="left"/>
      </w:pPr>
      <w:r w:rsidRPr="008555C0">
        <w:t>▫ (A) Antecedent condition</w:t>
      </w:r>
    </w:p>
    <w:p w:rsidR="008555C0" w:rsidRPr="008555C0" w:rsidRDefault="008555C0" w:rsidP="0004477E">
      <w:pPr>
        <w:spacing w:after="0"/>
        <w:jc w:val="left"/>
      </w:pPr>
      <w:r w:rsidRPr="008555C0">
        <w:t>▫ (B) Behaviour</w:t>
      </w:r>
    </w:p>
    <w:p w:rsidR="008555C0" w:rsidRDefault="008555C0" w:rsidP="0004477E">
      <w:pPr>
        <w:spacing w:after="0"/>
        <w:jc w:val="left"/>
      </w:pPr>
      <w:r w:rsidRPr="008555C0">
        <w:t>▫ (C) Consequences</w:t>
      </w:r>
    </w:p>
    <w:p w:rsidR="008555C0" w:rsidRDefault="008555C0" w:rsidP="0004477E">
      <w:pPr>
        <w:spacing w:after="0"/>
        <w:jc w:val="left"/>
      </w:pPr>
    </w:p>
    <w:p w:rsidR="008555C0" w:rsidRPr="00C63748" w:rsidRDefault="006852C9" w:rsidP="0004477E">
      <w:pPr>
        <w:spacing w:after="0"/>
        <w:jc w:val="left"/>
        <w:rPr>
          <w:sz w:val="28"/>
          <w:u w:val="single"/>
        </w:rPr>
      </w:pPr>
      <w:r w:rsidRPr="00C63748">
        <w:rPr>
          <w:sz w:val="28"/>
          <w:u w:val="single"/>
        </w:rPr>
        <w:t xml:space="preserve">Social Learning Theory </w:t>
      </w:r>
      <w:r w:rsidR="008555C0" w:rsidRPr="00C63748">
        <w:rPr>
          <w:sz w:val="28"/>
          <w:u w:val="single"/>
        </w:rPr>
        <w:t xml:space="preserve">Albert </w:t>
      </w:r>
      <w:r w:rsidR="008555C0" w:rsidRPr="00C63748">
        <w:rPr>
          <w:sz w:val="28"/>
          <w:highlight w:val="yellow"/>
          <w:u w:val="single"/>
        </w:rPr>
        <w:t>Bandura</w:t>
      </w:r>
      <w:r w:rsidR="008555C0" w:rsidRPr="00C63748">
        <w:rPr>
          <w:sz w:val="28"/>
          <w:u w:val="single"/>
        </w:rPr>
        <w:t xml:space="preserve"> (1977)</w:t>
      </w:r>
    </w:p>
    <w:p w:rsidR="008555C0" w:rsidRPr="008555C0" w:rsidRDefault="008555C0" w:rsidP="0004477E">
      <w:pPr>
        <w:spacing w:after="0"/>
        <w:jc w:val="left"/>
      </w:pPr>
      <w:r w:rsidRPr="008555C0">
        <w:t>▫</w:t>
      </w:r>
      <w:r w:rsidR="006852C9">
        <w:t xml:space="preserve"> Modeling – learning behaviours by </w:t>
      </w:r>
      <w:r w:rsidRPr="008555C0">
        <w:t>observing others</w:t>
      </w:r>
    </w:p>
    <w:p w:rsidR="008555C0" w:rsidRPr="008555C0" w:rsidRDefault="008555C0" w:rsidP="0004477E">
      <w:pPr>
        <w:spacing w:after="0"/>
        <w:jc w:val="left"/>
      </w:pPr>
      <w:r w:rsidRPr="008555C0">
        <w:t xml:space="preserve">▫ </w:t>
      </w:r>
      <w:proofErr w:type="spellStart"/>
      <w:r w:rsidRPr="008555C0">
        <w:t>Bobo</w:t>
      </w:r>
      <w:proofErr w:type="spellEnd"/>
      <w:r w:rsidRPr="008555C0">
        <w:t xml:space="preserve"> doll study</w:t>
      </w:r>
    </w:p>
    <w:p w:rsidR="008555C0" w:rsidRPr="008555C0" w:rsidRDefault="008555C0" w:rsidP="0004477E">
      <w:pPr>
        <w:spacing w:after="0"/>
        <w:jc w:val="left"/>
      </w:pPr>
      <w:r w:rsidRPr="008555C0">
        <w:t xml:space="preserve">▫ </w:t>
      </w:r>
      <w:proofErr w:type="gramStart"/>
      <w:r w:rsidRPr="008555C0">
        <w:t>Vicarious</w:t>
      </w:r>
      <w:proofErr w:type="gramEnd"/>
      <w:r w:rsidRPr="008555C0">
        <w:t xml:space="preserve"> learning</w:t>
      </w:r>
    </w:p>
    <w:p w:rsidR="008555C0" w:rsidRPr="006852C9" w:rsidRDefault="008555C0" w:rsidP="0004477E">
      <w:pPr>
        <w:spacing w:after="0"/>
        <w:jc w:val="left"/>
      </w:pPr>
      <w:r w:rsidRPr="008555C0">
        <w:t>– exten</w:t>
      </w:r>
      <w:r w:rsidR="006852C9">
        <w:t xml:space="preserve">ds operant conditioning (learning by rewards and punishment) to include learning by </w:t>
      </w:r>
      <w:r w:rsidRPr="008555C0">
        <w:rPr>
          <w:i/>
          <w:iCs/>
        </w:rPr>
        <w:t>observing others</w:t>
      </w:r>
      <w:r w:rsidR="006852C9">
        <w:t xml:space="preserve"> </w:t>
      </w:r>
      <w:r w:rsidRPr="008555C0">
        <w:rPr>
          <w:i/>
          <w:iCs/>
        </w:rPr>
        <w:t>(models) being</w:t>
      </w:r>
      <w:r w:rsidR="006852C9">
        <w:t xml:space="preserve"> </w:t>
      </w:r>
      <w:r w:rsidRPr="008555C0">
        <w:rPr>
          <w:i/>
          <w:iCs/>
        </w:rPr>
        <w:t>rewarded or</w:t>
      </w:r>
      <w:r w:rsidR="006852C9">
        <w:t xml:space="preserve"> </w:t>
      </w:r>
      <w:r w:rsidRPr="008555C0">
        <w:rPr>
          <w:i/>
          <w:iCs/>
        </w:rPr>
        <w:t>punished</w:t>
      </w:r>
    </w:p>
    <w:p w:rsidR="008555C0" w:rsidRDefault="008555C0" w:rsidP="0004477E">
      <w:pPr>
        <w:spacing w:after="0"/>
        <w:jc w:val="left"/>
        <w:rPr>
          <w:i/>
          <w:iCs/>
        </w:rPr>
      </w:pPr>
    </w:p>
    <w:p w:rsidR="008555C0" w:rsidRPr="00C63748" w:rsidRDefault="008555C0" w:rsidP="0004477E">
      <w:pPr>
        <w:spacing w:after="0"/>
        <w:jc w:val="left"/>
        <w:rPr>
          <w:sz w:val="28"/>
          <w:u w:val="single"/>
        </w:rPr>
      </w:pPr>
      <w:r w:rsidRPr="00C63748">
        <w:rPr>
          <w:sz w:val="28"/>
          <w:u w:val="single"/>
        </w:rPr>
        <w:t>Cognitive theories</w:t>
      </w:r>
    </w:p>
    <w:p w:rsidR="008555C0" w:rsidRPr="008555C0" w:rsidRDefault="008555C0" w:rsidP="0004477E">
      <w:pPr>
        <w:spacing w:after="0"/>
        <w:jc w:val="left"/>
      </w:pPr>
      <w:r w:rsidRPr="008555C0">
        <w:t xml:space="preserve">• </w:t>
      </w:r>
      <w:proofErr w:type="spellStart"/>
      <w:r w:rsidRPr="00EE0086">
        <w:rPr>
          <w:highlight w:val="yellow"/>
        </w:rPr>
        <w:t>Yochelson</w:t>
      </w:r>
      <w:proofErr w:type="spellEnd"/>
      <w:r w:rsidRPr="008555C0">
        <w:t xml:space="preserve"> and </w:t>
      </w:r>
      <w:proofErr w:type="spellStart"/>
      <w:r w:rsidRPr="00EE0086">
        <w:rPr>
          <w:highlight w:val="yellow"/>
        </w:rPr>
        <w:t>Samenow</w:t>
      </w:r>
      <w:proofErr w:type="spellEnd"/>
    </w:p>
    <w:p w:rsidR="008555C0" w:rsidRPr="008555C0" w:rsidRDefault="008555C0" w:rsidP="0004477E">
      <w:pPr>
        <w:spacing w:after="0"/>
        <w:jc w:val="left"/>
      </w:pPr>
      <w:r w:rsidRPr="008555C0">
        <w:t>• “criminal personality”</w:t>
      </w:r>
    </w:p>
    <w:p w:rsidR="008555C0" w:rsidRPr="008555C0" w:rsidRDefault="008555C0" w:rsidP="0004477E">
      <w:pPr>
        <w:spacing w:after="0"/>
        <w:jc w:val="left"/>
      </w:pPr>
      <w:r w:rsidRPr="008555C0">
        <w:t>▫</w:t>
      </w:r>
      <w:r w:rsidR="006852C9">
        <w:t xml:space="preserve"> Features 40-50 “thinking </w:t>
      </w:r>
      <w:r w:rsidRPr="008555C0">
        <w:t>errors” which can be br</w:t>
      </w:r>
      <w:r w:rsidR="006852C9">
        <w:t xml:space="preserve">oken </w:t>
      </w:r>
      <w:r w:rsidRPr="008555C0">
        <w:t>down into three categories:</w:t>
      </w:r>
    </w:p>
    <w:p w:rsidR="008555C0" w:rsidRPr="008555C0" w:rsidRDefault="008555C0" w:rsidP="0004477E">
      <w:pPr>
        <w:spacing w:after="0"/>
        <w:jc w:val="left"/>
      </w:pPr>
      <w:r w:rsidRPr="008555C0">
        <w:rPr>
          <w:rFonts w:hint="eastAsia"/>
        </w:rPr>
        <w:t></w:t>
      </w:r>
      <w:r w:rsidRPr="008555C0">
        <w:t xml:space="preserve"> Character traits</w:t>
      </w:r>
    </w:p>
    <w:p w:rsidR="008555C0" w:rsidRPr="008555C0" w:rsidRDefault="008555C0" w:rsidP="0004477E">
      <w:pPr>
        <w:spacing w:after="0"/>
        <w:jc w:val="left"/>
      </w:pPr>
      <w:r w:rsidRPr="008555C0">
        <w:rPr>
          <w:rFonts w:hint="eastAsia"/>
        </w:rPr>
        <w:t></w:t>
      </w:r>
      <w:r w:rsidR="006852C9">
        <w:t xml:space="preserve"> Automatic errors of </w:t>
      </w:r>
      <w:r w:rsidRPr="008555C0">
        <w:t>thinking</w:t>
      </w:r>
    </w:p>
    <w:p w:rsidR="008555C0" w:rsidRDefault="008555C0" w:rsidP="0004477E">
      <w:pPr>
        <w:spacing w:after="0"/>
        <w:jc w:val="left"/>
      </w:pPr>
      <w:r w:rsidRPr="008555C0">
        <w:rPr>
          <w:rFonts w:hint="eastAsia"/>
        </w:rPr>
        <w:t></w:t>
      </w:r>
      <w:r w:rsidR="006852C9">
        <w:t xml:space="preserve"> Errors associated with </w:t>
      </w:r>
      <w:r w:rsidRPr="008555C0">
        <w:t>criminal acts</w:t>
      </w:r>
    </w:p>
    <w:p w:rsidR="008555C0" w:rsidRPr="008555C0" w:rsidRDefault="008555C0" w:rsidP="0004477E">
      <w:pPr>
        <w:spacing w:after="0"/>
        <w:jc w:val="left"/>
      </w:pPr>
      <w:r w:rsidRPr="008555C0">
        <w:t xml:space="preserve">• </w:t>
      </w:r>
      <w:r w:rsidRPr="00EE0086">
        <w:rPr>
          <w:highlight w:val="yellow"/>
        </w:rPr>
        <w:t>Kohlberg</w:t>
      </w:r>
    </w:p>
    <w:p w:rsidR="008555C0" w:rsidRPr="008555C0" w:rsidRDefault="008555C0" w:rsidP="0004477E">
      <w:pPr>
        <w:spacing w:after="0"/>
        <w:jc w:val="left"/>
      </w:pPr>
      <w:r w:rsidRPr="008555C0">
        <w:t>• Moral development</w:t>
      </w:r>
    </w:p>
    <w:p w:rsidR="008555C0" w:rsidRPr="008555C0" w:rsidRDefault="008555C0" w:rsidP="0004477E">
      <w:pPr>
        <w:spacing w:after="0"/>
        <w:jc w:val="left"/>
      </w:pPr>
      <w:r w:rsidRPr="008555C0">
        <w:t>• Three levels &amp; 6 stages</w:t>
      </w:r>
    </w:p>
    <w:p w:rsidR="008555C0" w:rsidRPr="008555C0" w:rsidRDefault="008555C0" w:rsidP="0004477E">
      <w:pPr>
        <w:spacing w:after="0"/>
        <w:jc w:val="left"/>
      </w:pPr>
      <w:r w:rsidRPr="008555C0">
        <w:t>• Three Levels:</w:t>
      </w:r>
    </w:p>
    <w:p w:rsidR="008555C0" w:rsidRPr="008555C0" w:rsidRDefault="008555C0" w:rsidP="0004477E">
      <w:pPr>
        <w:spacing w:after="0"/>
        <w:jc w:val="left"/>
      </w:pPr>
      <w:r w:rsidRPr="008555C0">
        <w:t>▫</w:t>
      </w:r>
      <w:r w:rsidR="006852C9">
        <w:t xml:space="preserve"> Pre-conventional: rules and </w:t>
      </w:r>
      <w:r w:rsidRPr="008555C0">
        <w:t>expectations are external</w:t>
      </w:r>
    </w:p>
    <w:p w:rsidR="008555C0" w:rsidRPr="008555C0" w:rsidRDefault="008555C0" w:rsidP="0004477E">
      <w:pPr>
        <w:spacing w:after="0"/>
        <w:jc w:val="left"/>
      </w:pPr>
      <w:r w:rsidRPr="008555C0">
        <w:t>▫</w:t>
      </w:r>
      <w:r w:rsidR="006852C9">
        <w:t xml:space="preserve"> Conventional: internalised rules and expectations of </w:t>
      </w:r>
      <w:r w:rsidRPr="008555C0">
        <w:t>others</w:t>
      </w:r>
    </w:p>
    <w:p w:rsidR="008555C0" w:rsidRDefault="008555C0" w:rsidP="0004477E">
      <w:pPr>
        <w:spacing w:after="0"/>
        <w:jc w:val="left"/>
      </w:pPr>
      <w:r w:rsidRPr="008555C0">
        <w:t>▫</w:t>
      </w:r>
      <w:r w:rsidR="006852C9">
        <w:t xml:space="preserve"> Post-conventional: universal moral principles; distinction between one’s own rules and </w:t>
      </w:r>
      <w:r w:rsidRPr="008555C0">
        <w:t xml:space="preserve">the </w:t>
      </w:r>
      <w:r w:rsidR="006852C9">
        <w:t xml:space="preserve">rules and expectations of </w:t>
      </w:r>
      <w:r w:rsidRPr="008555C0">
        <w:t>others</w:t>
      </w:r>
    </w:p>
    <w:p w:rsidR="008555C0" w:rsidRDefault="008555C0" w:rsidP="0004477E">
      <w:pPr>
        <w:spacing w:after="0"/>
        <w:jc w:val="left"/>
      </w:pPr>
    </w:p>
    <w:p w:rsidR="008555C0" w:rsidRPr="00C63748" w:rsidRDefault="008555C0" w:rsidP="0004477E">
      <w:pPr>
        <w:spacing w:after="0"/>
        <w:jc w:val="left"/>
        <w:rPr>
          <w:sz w:val="28"/>
          <w:u w:val="single"/>
        </w:rPr>
      </w:pPr>
      <w:r w:rsidRPr="00C63748">
        <w:rPr>
          <w:sz w:val="28"/>
          <w:u w:val="single"/>
        </w:rPr>
        <w:t>6 stages of moral development:</w:t>
      </w:r>
    </w:p>
    <w:p w:rsidR="008555C0" w:rsidRPr="008555C0" w:rsidRDefault="008555C0" w:rsidP="0004477E">
      <w:pPr>
        <w:spacing w:after="0"/>
        <w:jc w:val="left"/>
      </w:pPr>
      <w:r w:rsidRPr="008555C0">
        <w:t>1.</w:t>
      </w:r>
      <w:r w:rsidR="006852C9">
        <w:t xml:space="preserve"> </w:t>
      </w:r>
      <w:r w:rsidRPr="008555C0">
        <w:t>Preconventional: act out of self interest</w:t>
      </w:r>
    </w:p>
    <w:p w:rsidR="008555C0" w:rsidRPr="008555C0" w:rsidRDefault="008555C0" w:rsidP="0004477E">
      <w:pPr>
        <w:spacing w:after="0"/>
        <w:jc w:val="left"/>
      </w:pPr>
      <w:r w:rsidRPr="008555C0">
        <w:t>2.</w:t>
      </w:r>
      <w:r w:rsidR="006852C9">
        <w:t xml:space="preserve"> </w:t>
      </w:r>
      <w:r w:rsidRPr="008555C0">
        <w:t>La</w:t>
      </w:r>
      <w:r w:rsidR="006852C9">
        <w:t xml:space="preserve">te Preconventional: individuals </w:t>
      </w:r>
      <w:r w:rsidRPr="008555C0">
        <w:t>become more practical</w:t>
      </w:r>
    </w:p>
    <w:p w:rsidR="008555C0" w:rsidRPr="008555C0" w:rsidRDefault="008555C0" w:rsidP="0004477E">
      <w:pPr>
        <w:spacing w:after="0"/>
        <w:jc w:val="left"/>
      </w:pPr>
      <w:r w:rsidRPr="008555C0">
        <w:t>3.</w:t>
      </w:r>
      <w:r w:rsidR="006852C9">
        <w:t xml:space="preserve"> </w:t>
      </w:r>
      <w:r w:rsidRPr="008555C0">
        <w:t>Conventional: strive for social approval</w:t>
      </w:r>
    </w:p>
    <w:p w:rsidR="008555C0" w:rsidRPr="008555C0" w:rsidRDefault="008555C0" w:rsidP="0004477E">
      <w:pPr>
        <w:spacing w:after="0"/>
        <w:jc w:val="left"/>
      </w:pPr>
      <w:r w:rsidRPr="008555C0">
        <w:t>4. La</w:t>
      </w:r>
      <w:r w:rsidR="006852C9">
        <w:t xml:space="preserve">te Conventional: the conscience </w:t>
      </w:r>
      <w:r w:rsidRPr="008555C0">
        <w:t>develops a sense of duty to society</w:t>
      </w:r>
    </w:p>
    <w:p w:rsidR="008555C0" w:rsidRPr="008555C0" w:rsidRDefault="006852C9" w:rsidP="0004477E">
      <w:pPr>
        <w:spacing w:after="0"/>
        <w:jc w:val="left"/>
      </w:pPr>
      <w:r>
        <w:t>5</w:t>
      </w:r>
      <w:r w:rsidR="00EE0086">
        <w:t>.</w:t>
      </w:r>
      <w:r>
        <w:t xml:space="preserve"> </w:t>
      </w:r>
      <w:r w:rsidR="008555C0" w:rsidRPr="008555C0">
        <w:t>Postc</w:t>
      </w:r>
      <w:r>
        <w:t xml:space="preserve">onventional: appreciates larger </w:t>
      </w:r>
      <w:r w:rsidR="008555C0" w:rsidRPr="008555C0">
        <w:t>principles and rights of individuals</w:t>
      </w:r>
    </w:p>
    <w:p w:rsidR="008555C0" w:rsidRDefault="006852C9" w:rsidP="0004477E">
      <w:pPr>
        <w:spacing w:after="0"/>
        <w:jc w:val="left"/>
      </w:pPr>
      <w:r>
        <w:t>6</w:t>
      </w:r>
      <w:r w:rsidR="00EE0086">
        <w:t>.</w:t>
      </w:r>
      <w:r>
        <w:t xml:space="preserve"> </w:t>
      </w:r>
      <w:r w:rsidR="008555C0" w:rsidRPr="008555C0">
        <w:t>Late Po</w:t>
      </w:r>
      <w:r>
        <w:t xml:space="preserve">stconventional: individuals are </w:t>
      </w:r>
      <w:r w:rsidR="008555C0" w:rsidRPr="008555C0">
        <w:t>oriented</w:t>
      </w:r>
      <w:r>
        <w:t xml:space="preserve"> to decisions of conscience and </w:t>
      </w:r>
      <w:r w:rsidR="008555C0" w:rsidRPr="008555C0">
        <w:t>ethical principles</w:t>
      </w:r>
    </w:p>
    <w:p w:rsidR="008555C0" w:rsidRDefault="008555C0" w:rsidP="0004477E">
      <w:pPr>
        <w:spacing w:after="0"/>
        <w:jc w:val="left"/>
      </w:pPr>
    </w:p>
    <w:p w:rsidR="008555C0" w:rsidRPr="00EE0086" w:rsidRDefault="006852C9" w:rsidP="0004477E">
      <w:pPr>
        <w:spacing w:after="0"/>
        <w:jc w:val="left"/>
        <w:rPr>
          <w:u w:val="single"/>
        </w:rPr>
      </w:pPr>
      <w:r w:rsidRPr="00EE0086">
        <w:rPr>
          <w:u w:val="single"/>
        </w:rPr>
        <w:t xml:space="preserve">Hans </w:t>
      </w:r>
      <w:r w:rsidRPr="00EE0086">
        <w:rPr>
          <w:highlight w:val="yellow"/>
          <w:u w:val="single"/>
        </w:rPr>
        <w:t>Eysenck’s</w:t>
      </w:r>
      <w:r w:rsidRPr="00EE0086">
        <w:rPr>
          <w:u w:val="single"/>
        </w:rPr>
        <w:t xml:space="preserve"> (1977) </w:t>
      </w:r>
      <w:r w:rsidR="008555C0" w:rsidRPr="00EE0086">
        <w:rPr>
          <w:u w:val="single"/>
        </w:rPr>
        <w:t>biosocial theory</w:t>
      </w:r>
    </w:p>
    <w:p w:rsidR="008555C0" w:rsidRPr="008555C0" w:rsidRDefault="008555C0" w:rsidP="0004477E">
      <w:pPr>
        <w:spacing w:after="0"/>
        <w:jc w:val="left"/>
      </w:pPr>
      <w:r w:rsidRPr="008555C0">
        <w:rPr>
          <w:rFonts w:hint="eastAsia"/>
        </w:rPr>
        <w:t></w:t>
      </w:r>
      <w:r w:rsidR="006852C9">
        <w:t xml:space="preserve"> Criminal behaviour is the result of classical conditioning, but will vary </w:t>
      </w:r>
      <w:r w:rsidRPr="008555C0">
        <w:t>wi</w:t>
      </w:r>
      <w:r w:rsidR="006852C9">
        <w:t xml:space="preserve">th different personality traits (that are genetically </w:t>
      </w:r>
      <w:r w:rsidRPr="008555C0">
        <w:t>determined)</w:t>
      </w:r>
    </w:p>
    <w:p w:rsidR="008555C0" w:rsidRDefault="008555C0" w:rsidP="0004477E">
      <w:pPr>
        <w:spacing w:after="0"/>
        <w:jc w:val="left"/>
      </w:pPr>
      <w:r w:rsidRPr="008555C0">
        <w:rPr>
          <w:rFonts w:hint="eastAsia"/>
        </w:rPr>
        <w:t></w:t>
      </w:r>
      <w:r w:rsidR="006852C9">
        <w:t xml:space="preserve"> Nervous system characteristics may affect a </w:t>
      </w:r>
      <w:r w:rsidR="00EE0086">
        <w:t>person’s</w:t>
      </w:r>
      <w:r w:rsidR="006852C9">
        <w:t xml:space="preserve"> ability to </w:t>
      </w:r>
      <w:r w:rsidRPr="008555C0">
        <w:t>conform</w:t>
      </w:r>
    </w:p>
    <w:p w:rsidR="008555C0" w:rsidRDefault="008555C0" w:rsidP="0004477E">
      <w:pPr>
        <w:spacing w:after="0"/>
        <w:jc w:val="left"/>
      </w:pPr>
    </w:p>
    <w:p w:rsidR="008555C0" w:rsidRPr="00EE0086" w:rsidRDefault="006852C9" w:rsidP="0004477E">
      <w:pPr>
        <w:spacing w:after="0"/>
        <w:jc w:val="left"/>
        <w:rPr>
          <w:u w:val="single"/>
        </w:rPr>
      </w:pPr>
      <w:r w:rsidRPr="00EE0086">
        <w:rPr>
          <w:u w:val="single"/>
        </w:rPr>
        <w:t xml:space="preserve">Hans Eysenck’s (1977) </w:t>
      </w:r>
      <w:r w:rsidR="008555C0" w:rsidRPr="00EE0086">
        <w:rPr>
          <w:u w:val="single"/>
        </w:rPr>
        <w:t>3 personality characteristics</w:t>
      </w:r>
    </w:p>
    <w:p w:rsidR="008555C0" w:rsidRPr="008555C0" w:rsidRDefault="006852C9" w:rsidP="0004477E">
      <w:pPr>
        <w:spacing w:after="0"/>
        <w:jc w:val="left"/>
      </w:pPr>
      <w:r>
        <w:t xml:space="preserve">• Extraversion: Assertive, creative, dominant, active and </w:t>
      </w:r>
      <w:r w:rsidR="008555C0" w:rsidRPr="008555C0">
        <w:t>sensation-seeking</w:t>
      </w:r>
    </w:p>
    <w:p w:rsidR="008555C0" w:rsidRPr="008555C0" w:rsidRDefault="008555C0" w:rsidP="0004477E">
      <w:pPr>
        <w:spacing w:after="0"/>
        <w:jc w:val="left"/>
      </w:pPr>
      <w:r w:rsidRPr="008555C0">
        <w:t>• Neuroticism- Anxious,</w:t>
      </w:r>
      <w:r w:rsidR="006852C9">
        <w:t xml:space="preserve"> </w:t>
      </w:r>
      <w:r w:rsidRPr="008555C0">
        <w:t xml:space="preserve">depressed, emotional, low </w:t>
      </w:r>
      <w:r w:rsidR="00EE0086" w:rsidRPr="008555C0">
        <w:t>self-esteem</w:t>
      </w:r>
      <w:r w:rsidRPr="008555C0">
        <w:t>,</w:t>
      </w:r>
      <w:r w:rsidR="006852C9">
        <w:t xml:space="preserve"> </w:t>
      </w:r>
      <w:r w:rsidRPr="008555C0">
        <w:t>moody, shy</w:t>
      </w:r>
    </w:p>
    <w:p w:rsidR="008555C0" w:rsidRDefault="008555C0" w:rsidP="0004477E">
      <w:pPr>
        <w:spacing w:after="0"/>
        <w:jc w:val="left"/>
      </w:pPr>
      <w:r w:rsidRPr="008555C0">
        <w:t>• Psycho</w:t>
      </w:r>
      <w:r w:rsidR="006852C9">
        <w:t xml:space="preserve">ticism- Aggressive, antisocial, egocentric, impulsive </w:t>
      </w:r>
      <w:r w:rsidRPr="008555C0">
        <w:t>and lacking empathy</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Intelligence and offending</w:t>
      </w:r>
    </w:p>
    <w:p w:rsidR="008555C0" w:rsidRPr="008555C0" w:rsidRDefault="008555C0" w:rsidP="0004477E">
      <w:pPr>
        <w:spacing w:after="0"/>
        <w:jc w:val="left"/>
      </w:pPr>
      <w:r w:rsidRPr="008555C0">
        <w:t>• Lower in</w:t>
      </w:r>
      <w:r w:rsidR="006852C9">
        <w:t xml:space="preserve">telligence might lead to poorer </w:t>
      </w:r>
      <w:r w:rsidRPr="008555C0">
        <w:t>decision-</w:t>
      </w:r>
      <w:r w:rsidR="006852C9">
        <w:t xml:space="preserve">making as a result of a limited ability to imagine the consequences of </w:t>
      </w:r>
      <w:r w:rsidRPr="008555C0">
        <w:t>action.</w:t>
      </w:r>
    </w:p>
    <w:p w:rsidR="008555C0" w:rsidRPr="008555C0" w:rsidRDefault="008555C0" w:rsidP="0004477E">
      <w:pPr>
        <w:spacing w:after="0"/>
        <w:jc w:val="left"/>
      </w:pPr>
      <w:r w:rsidRPr="008555C0">
        <w:t>• Lower in</w:t>
      </w:r>
      <w:r w:rsidR="006852C9">
        <w:t xml:space="preserve">telligence might be linked with </w:t>
      </w:r>
      <w:r w:rsidRPr="008555C0">
        <w:t>frustrat</w:t>
      </w:r>
      <w:r w:rsidR="006852C9">
        <w:t xml:space="preserve">ion and an inability to control </w:t>
      </w:r>
      <w:r w:rsidRPr="008555C0">
        <w:t>behaviour.</w:t>
      </w:r>
    </w:p>
    <w:p w:rsidR="008555C0" w:rsidRPr="008555C0" w:rsidRDefault="008555C0" w:rsidP="0004477E">
      <w:pPr>
        <w:spacing w:after="0"/>
        <w:jc w:val="left"/>
      </w:pPr>
      <w:r w:rsidRPr="008555C0">
        <w:t>• Lower intellig</w:t>
      </w:r>
      <w:r w:rsidR="006852C9">
        <w:t xml:space="preserve">ence is linked with low educational achievement – a key </w:t>
      </w:r>
      <w:r w:rsidRPr="008555C0">
        <w:t>predictor of life chances.</w:t>
      </w:r>
    </w:p>
    <w:p w:rsidR="008555C0" w:rsidRPr="008555C0" w:rsidRDefault="008555C0" w:rsidP="0004477E">
      <w:pPr>
        <w:spacing w:after="0"/>
        <w:jc w:val="left"/>
      </w:pPr>
      <w:r w:rsidRPr="008555C0">
        <w:t xml:space="preserve">• Higher </w:t>
      </w:r>
      <w:r w:rsidR="006852C9">
        <w:t xml:space="preserve">intelligence might result in an </w:t>
      </w:r>
      <w:r w:rsidRPr="008555C0">
        <w:t>understa</w:t>
      </w:r>
      <w:r w:rsidR="006852C9">
        <w:t xml:space="preserve">nding of social rules and laws, and an accurate assessment of the risks </w:t>
      </w:r>
      <w:r w:rsidRPr="008555C0">
        <w:t>involved in engaging in crime.</w:t>
      </w:r>
    </w:p>
    <w:p w:rsidR="008555C0" w:rsidRDefault="008555C0" w:rsidP="0004477E">
      <w:pPr>
        <w:spacing w:after="0"/>
        <w:jc w:val="left"/>
      </w:pPr>
      <w:r w:rsidRPr="008555C0">
        <w:t>• In a less direct se</w:t>
      </w:r>
      <w:r w:rsidR="006852C9">
        <w:t xml:space="preserve">nse, intelligence is </w:t>
      </w:r>
      <w:r w:rsidRPr="008555C0">
        <w:t xml:space="preserve">linked with a range of other key </w:t>
      </w:r>
      <w:r w:rsidRPr="008555C0">
        <w:rPr>
          <w:i/>
          <w:iCs/>
        </w:rPr>
        <w:t xml:space="preserve">risk </w:t>
      </w:r>
      <w:r w:rsidR="006852C9">
        <w:t xml:space="preserve">and </w:t>
      </w:r>
      <w:r w:rsidRPr="008555C0">
        <w:rPr>
          <w:i/>
          <w:iCs/>
        </w:rPr>
        <w:t xml:space="preserve">protective factors </w:t>
      </w:r>
      <w:r w:rsidRPr="008555C0">
        <w:t>related to offending.</w:t>
      </w:r>
    </w:p>
    <w:p w:rsidR="008555C0" w:rsidRDefault="008555C0" w:rsidP="0004477E">
      <w:pPr>
        <w:spacing w:after="0"/>
        <w:jc w:val="left"/>
      </w:pPr>
    </w:p>
    <w:p w:rsidR="008555C0" w:rsidRPr="00EE0086" w:rsidRDefault="006852C9" w:rsidP="0004477E">
      <w:pPr>
        <w:spacing w:after="0"/>
        <w:jc w:val="left"/>
        <w:rPr>
          <w:u w:val="single"/>
        </w:rPr>
      </w:pPr>
      <w:r w:rsidRPr="00EE0086">
        <w:rPr>
          <w:u w:val="single"/>
        </w:rPr>
        <w:t xml:space="preserve">Assessing Psychological </w:t>
      </w:r>
      <w:r w:rsidR="008555C0" w:rsidRPr="00EE0086">
        <w:rPr>
          <w:u w:val="single"/>
        </w:rPr>
        <w:t>Positivism</w:t>
      </w:r>
    </w:p>
    <w:p w:rsidR="008555C0" w:rsidRPr="008555C0" w:rsidRDefault="008555C0" w:rsidP="0004477E">
      <w:pPr>
        <w:spacing w:after="0"/>
        <w:jc w:val="left"/>
      </w:pPr>
      <w:r w:rsidRPr="008555C0">
        <w:t xml:space="preserve">• </w:t>
      </w:r>
      <w:r w:rsidR="006852C9">
        <w:t xml:space="preserve">Not the same sort of positivism </w:t>
      </w:r>
      <w:r w:rsidRPr="008555C0">
        <w:t>ex</w:t>
      </w:r>
      <w:r w:rsidR="006852C9">
        <w:t xml:space="preserve">pressed in biological positivism (focuses as much on environment </w:t>
      </w:r>
      <w:r w:rsidRPr="008555C0">
        <w:t>as on inherent qualities)</w:t>
      </w:r>
    </w:p>
    <w:p w:rsidR="008555C0" w:rsidRDefault="008555C0" w:rsidP="0004477E">
      <w:pPr>
        <w:spacing w:after="0"/>
        <w:jc w:val="left"/>
      </w:pPr>
      <w:r w:rsidRPr="008555C0">
        <w:t>• Is i</w:t>
      </w:r>
      <w:r w:rsidR="006852C9">
        <w:t xml:space="preserve">t useful for explaining mundane </w:t>
      </w:r>
      <w:r w:rsidRPr="008555C0">
        <w:t>v</w:t>
      </w:r>
      <w:r w:rsidR="006852C9">
        <w:t xml:space="preserve">olume crimes? Some say no, some </w:t>
      </w:r>
      <w:r w:rsidRPr="008555C0">
        <w:t>say yes.</w:t>
      </w:r>
    </w:p>
    <w:p w:rsidR="008555C0" w:rsidRDefault="008555C0" w:rsidP="0004477E">
      <w:pPr>
        <w:spacing w:after="0"/>
        <w:jc w:val="left"/>
      </w:pPr>
    </w:p>
    <w:p w:rsidR="008A52ED" w:rsidRDefault="006852C9" w:rsidP="0004477E">
      <w:pPr>
        <w:spacing w:after="0"/>
        <w:jc w:val="left"/>
        <w:rPr>
          <w:u w:val="single"/>
        </w:rPr>
      </w:pPr>
      <w:r w:rsidRPr="00EE0086">
        <w:rPr>
          <w:u w:val="single"/>
        </w:rPr>
        <w:t xml:space="preserve">Contrasting Classicism &amp; Positivism </w:t>
      </w:r>
    </w:p>
    <w:p w:rsidR="008555C0" w:rsidRPr="008A52ED" w:rsidRDefault="008555C0" w:rsidP="0004477E">
      <w:pPr>
        <w:spacing w:after="0"/>
        <w:jc w:val="left"/>
      </w:pPr>
      <w:r w:rsidRPr="008A52ED">
        <w:t>The Classical School:</w:t>
      </w:r>
    </w:p>
    <w:p w:rsidR="008555C0" w:rsidRPr="008555C0" w:rsidRDefault="008555C0" w:rsidP="0004477E">
      <w:pPr>
        <w:spacing w:after="0"/>
        <w:jc w:val="left"/>
      </w:pPr>
      <w:r w:rsidRPr="008555C0">
        <w:rPr>
          <w:rFonts w:hint="eastAsia"/>
        </w:rPr>
        <w:t></w:t>
      </w:r>
      <w:r w:rsidR="006852C9">
        <w:t xml:space="preserve"> </w:t>
      </w:r>
      <w:proofErr w:type="gramStart"/>
      <w:r w:rsidR="006852C9">
        <w:t>Focuses</w:t>
      </w:r>
      <w:proofErr w:type="gramEnd"/>
      <w:r w:rsidR="006852C9">
        <w:t xml:space="preserve"> upon legal terms </w:t>
      </w:r>
      <w:r w:rsidRPr="008555C0">
        <w:t>(crime is a legal entity)</w:t>
      </w:r>
    </w:p>
    <w:p w:rsidR="008555C0" w:rsidRPr="008555C0" w:rsidRDefault="008555C0" w:rsidP="0004477E">
      <w:pPr>
        <w:spacing w:after="0"/>
        <w:jc w:val="left"/>
      </w:pPr>
      <w:r w:rsidRPr="008555C0">
        <w:rPr>
          <w:rFonts w:hint="eastAsia"/>
        </w:rPr>
        <w:t></w:t>
      </w:r>
      <w:r w:rsidRPr="008555C0">
        <w:t xml:space="preserve"> Free will</w:t>
      </w:r>
    </w:p>
    <w:p w:rsidR="008A52ED" w:rsidRDefault="008555C0" w:rsidP="0004477E">
      <w:pPr>
        <w:spacing w:after="0"/>
        <w:jc w:val="left"/>
      </w:pPr>
      <w:r w:rsidRPr="008555C0">
        <w:rPr>
          <w:rFonts w:hint="eastAsia"/>
        </w:rPr>
        <w:t></w:t>
      </w:r>
      <w:r w:rsidR="006852C9">
        <w:t xml:space="preserve"> Deterrent effects of punishment </w:t>
      </w:r>
    </w:p>
    <w:p w:rsidR="008555C0" w:rsidRPr="008555C0" w:rsidRDefault="008555C0" w:rsidP="0004477E">
      <w:pPr>
        <w:spacing w:after="0"/>
        <w:jc w:val="left"/>
      </w:pPr>
      <w:bookmarkStart w:id="0" w:name="_GoBack"/>
      <w:bookmarkEnd w:id="0"/>
      <w:r w:rsidRPr="008555C0">
        <w:t>The Positive School:</w:t>
      </w:r>
    </w:p>
    <w:p w:rsidR="008555C0" w:rsidRPr="008555C0" w:rsidRDefault="008555C0" w:rsidP="0004477E">
      <w:pPr>
        <w:spacing w:after="0"/>
        <w:jc w:val="left"/>
      </w:pPr>
      <w:r w:rsidRPr="008555C0">
        <w:rPr>
          <w:rFonts w:hint="eastAsia"/>
        </w:rPr>
        <w:t></w:t>
      </w:r>
      <w:r w:rsidRPr="008555C0">
        <w:t xml:space="preserve"> Crime is a psychological entity</w:t>
      </w:r>
    </w:p>
    <w:p w:rsidR="008555C0" w:rsidRPr="008555C0" w:rsidRDefault="008555C0" w:rsidP="0004477E">
      <w:pPr>
        <w:spacing w:after="0"/>
        <w:jc w:val="left"/>
      </w:pPr>
      <w:r w:rsidRPr="008555C0">
        <w:rPr>
          <w:rFonts w:hint="eastAsia"/>
        </w:rPr>
        <w:t></w:t>
      </w:r>
      <w:r w:rsidRPr="008555C0">
        <w:t xml:space="preserve"> Determinism</w:t>
      </w:r>
    </w:p>
    <w:p w:rsidR="008555C0" w:rsidRPr="008555C0" w:rsidRDefault="008555C0" w:rsidP="0004477E">
      <w:pPr>
        <w:spacing w:after="0"/>
        <w:jc w:val="left"/>
      </w:pPr>
      <w:r w:rsidRPr="008555C0">
        <w:rPr>
          <w:rFonts w:hint="eastAsia"/>
        </w:rPr>
        <w:t></w:t>
      </w:r>
      <w:r w:rsidRPr="008555C0">
        <w:t xml:space="preserve"> Emphasis on treatment</w:t>
      </w:r>
    </w:p>
    <w:p w:rsidR="008555C0" w:rsidRDefault="008555C0" w:rsidP="0004477E">
      <w:pPr>
        <w:spacing w:after="0"/>
        <w:jc w:val="left"/>
      </w:pPr>
      <w:r w:rsidRPr="008555C0">
        <w:t xml:space="preserve">• </w:t>
      </w:r>
      <w:r w:rsidR="006852C9">
        <w:t xml:space="preserve">Both the classical and positive </w:t>
      </w:r>
      <w:r w:rsidRPr="008555C0">
        <w:t>school are very much alive today</w:t>
      </w:r>
    </w:p>
    <w:p w:rsidR="008555C0" w:rsidRDefault="008555C0" w:rsidP="0004477E">
      <w:pPr>
        <w:spacing w:after="0"/>
        <w:jc w:val="left"/>
      </w:pPr>
    </w:p>
    <w:p w:rsidR="008555C0" w:rsidRPr="008555C0" w:rsidRDefault="008555C0" w:rsidP="0004477E">
      <w:pPr>
        <w:spacing w:after="0"/>
        <w:jc w:val="left"/>
      </w:pPr>
      <w:r w:rsidRPr="008555C0">
        <w:t>• Case Study: Dexter Morgan</w:t>
      </w:r>
    </w:p>
    <w:p w:rsidR="008555C0" w:rsidRPr="008555C0" w:rsidRDefault="008555C0" w:rsidP="0004477E">
      <w:pPr>
        <w:spacing w:after="0"/>
        <w:jc w:val="left"/>
      </w:pPr>
      <w:r w:rsidRPr="008555C0">
        <w:t>• H</w:t>
      </w:r>
      <w:r w:rsidR="006852C9">
        <w:t xml:space="preserve">ow would the following theories </w:t>
      </w:r>
      <w:r w:rsidRPr="008555C0">
        <w:t>explain Dexter’s behaviour?</w:t>
      </w:r>
    </w:p>
    <w:p w:rsidR="008555C0" w:rsidRPr="008555C0" w:rsidRDefault="008555C0" w:rsidP="0004477E">
      <w:pPr>
        <w:spacing w:after="0"/>
        <w:jc w:val="left"/>
      </w:pPr>
      <w:r w:rsidRPr="008555C0">
        <w:t>▫ Kohlberg’s</w:t>
      </w:r>
      <w:r w:rsidR="006852C9">
        <w:t xml:space="preserve"> moral development </w:t>
      </w:r>
      <w:r w:rsidRPr="008555C0">
        <w:t>theory</w:t>
      </w:r>
    </w:p>
    <w:p w:rsidR="008555C0" w:rsidRPr="008555C0" w:rsidRDefault="008555C0" w:rsidP="0004477E">
      <w:pPr>
        <w:spacing w:after="0"/>
        <w:jc w:val="left"/>
      </w:pPr>
      <w:r w:rsidRPr="008555C0">
        <w:t>▫ Freud’s personality theory</w:t>
      </w:r>
    </w:p>
    <w:p w:rsidR="008555C0" w:rsidRPr="008555C0" w:rsidRDefault="008555C0" w:rsidP="0004477E">
      <w:pPr>
        <w:spacing w:after="0"/>
        <w:jc w:val="left"/>
      </w:pPr>
      <w:r w:rsidRPr="008555C0">
        <w:t xml:space="preserve">▫ </w:t>
      </w:r>
      <w:proofErr w:type="spellStart"/>
      <w:r w:rsidRPr="008555C0">
        <w:t>Eyesenck’s</w:t>
      </w:r>
      <w:proofErr w:type="spellEnd"/>
      <w:r w:rsidRPr="008555C0">
        <w:t xml:space="preserve"> bio-social theory</w:t>
      </w:r>
    </w:p>
    <w:p w:rsidR="008555C0" w:rsidRPr="008555C0" w:rsidRDefault="008555C0" w:rsidP="0004477E">
      <w:pPr>
        <w:spacing w:after="0"/>
        <w:jc w:val="left"/>
      </w:pPr>
      <w:r w:rsidRPr="008555C0">
        <w:t>▫ Bandura’s social learning theory</w:t>
      </w:r>
    </w:p>
    <w:p w:rsidR="008555C0" w:rsidRPr="008555C0" w:rsidRDefault="008555C0" w:rsidP="0004477E">
      <w:pPr>
        <w:spacing w:after="0"/>
        <w:jc w:val="left"/>
      </w:pPr>
      <w:r w:rsidRPr="008555C0">
        <w:t>• W</w:t>
      </w:r>
      <w:r w:rsidR="006852C9">
        <w:t xml:space="preserve">hich do you think does the best job of explaining Dexter’s </w:t>
      </w:r>
      <w:r w:rsidRPr="008555C0">
        <w:t>behaviour?</w:t>
      </w:r>
    </w:p>
    <w:p w:rsidR="008555C0" w:rsidRDefault="006852C9" w:rsidP="0004477E">
      <w:pPr>
        <w:spacing w:after="0"/>
        <w:jc w:val="left"/>
      </w:pPr>
      <w:r>
        <w:t xml:space="preserve">(Thanks to Prof. </w:t>
      </w:r>
      <w:proofErr w:type="spellStart"/>
      <w:r>
        <w:t>Maeder</w:t>
      </w:r>
      <w:proofErr w:type="spellEnd"/>
      <w:r>
        <w:t xml:space="preserve"> for this </w:t>
      </w:r>
      <w:r w:rsidR="008555C0" w:rsidRPr="008555C0">
        <w:t>exercise)</w:t>
      </w: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Pr="008555C0" w:rsidRDefault="008555C0" w:rsidP="0004477E">
      <w:pPr>
        <w:spacing w:after="0"/>
        <w:jc w:val="left"/>
      </w:pPr>
      <w:r w:rsidRPr="008555C0">
        <w:t>WEEK 8:</w:t>
      </w:r>
    </w:p>
    <w:p w:rsidR="008555C0" w:rsidRDefault="006852C9" w:rsidP="0004477E">
      <w:pPr>
        <w:spacing w:after="0"/>
        <w:jc w:val="left"/>
        <w:rPr>
          <w:b/>
          <w:bCs/>
        </w:rPr>
      </w:pPr>
      <w:r>
        <w:rPr>
          <w:b/>
          <w:bCs/>
        </w:rPr>
        <w:t xml:space="preserve">Understanding Crime II: Anomie, Strain and </w:t>
      </w:r>
      <w:r w:rsidR="008555C0" w:rsidRPr="008555C0">
        <w:rPr>
          <w:b/>
          <w:bCs/>
        </w:rPr>
        <w:t>Subcultural Theories</w:t>
      </w:r>
    </w:p>
    <w:p w:rsidR="008555C0" w:rsidRPr="008555C0" w:rsidRDefault="008555C0" w:rsidP="0004477E">
      <w:pPr>
        <w:spacing w:after="0"/>
        <w:jc w:val="left"/>
        <w:rPr>
          <w:b/>
          <w:bCs/>
        </w:rPr>
      </w:pPr>
    </w:p>
    <w:p w:rsidR="008555C0" w:rsidRPr="008555C0" w:rsidRDefault="008555C0" w:rsidP="0004477E">
      <w:pPr>
        <w:spacing w:after="0"/>
        <w:jc w:val="left"/>
      </w:pPr>
      <w:r w:rsidRPr="008555C0">
        <w:t>Durkheim, Suicide and Anomie</w:t>
      </w:r>
    </w:p>
    <w:p w:rsidR="008555C0" w:rsidRPr="008555C0" w:rsidRDefault="008555C0" w:rsidP="0004477E">
      <w:pPr>
        <w:spacing w:after="0"/>
        <w:jc w:val="left"/>
      </w:pPr>
      <w:r w:rsidRPr="008555C0">
        <w:t>Merton and Anomie</w:t>
      </w:r>
    </w:p>
    <w:p w:rsidR="008555C0" w:rsidRPr="008555C0" w:rsidRDefault="008555C0" w:rsidP="0004477E">
      <w:pPr>
        <w:spacing w:after="0"/>
        <w:jc w:val="left"/>
      </w:pPr>
      <w:r w:rsidRPr="008555C0">
        <w:t>Strain Theory</w:t>
      </w:r>
    </w:p>
    <w:p w:rsidR="008555C0" w:rsidRPr="008555C0" w:rsidRDefault="008555C0" w:rsidP="0004477E">
      <w:pPr>
        <w:spacing w:after="0"/>
        <w:jc w:val="left"/>
      </w:pPr>
      <w:r w:rsidRPr="008555C0">
        <w:t>The Chicago School</w:t>
      </w:r>
    </w:p>
    <w:p w:rsidR="008555C0" w:rsidRPr="008555C0" w:rsidRDefault="008555C0" w:rsidP="0004477E">
      <w:pPr>
        <w:spacing w:after="0"/>
        <w:jc w:val="left"/>
      </w:pPr>
      <w:r w:rsidRPr="008555C0">
        <w:t>Cultures and Subcultures</w:t>
      </w:r>
    </w:p>
    <w:p w:rsidR="008555C0" w:rsidRDefault="008555C0" w:rsidP="0004477E">
      <w:pPr>
        <w:spacing w:after="0"/>
        <w:jc w:val="left"/>
      </w:pPr>
      <w:r w:rsidRPr="008555C0">
        <w:t>Cultural Criminology</w:t>
      </w:r>
    </w:p>
    <w:p w:rsidR="008555C0" w:rsidRDefault="008555C0" w:rsidP="0004477E">
      <w:pPr>
        <w:spacing w:after="0"/>
        <w:jc w:val="left"/>
      </w:pP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Sociological Theories of Crime</w:t>
      </w:r>
    </w:p>
    <w:p w:rsidR="008555C0" w:rsidRPr="008555C0" w:rsidRDefault="008555C0" w:rsidP="0004477E">
      <w:pPr>
        <w:spacing w:after="0"/>
        <w:jc w:val="left"/>
      </w:pPr>
      <w:r w:rsidRPr="008555C0">
        <w:t xml:space="preserve">• Causes of crime </w:t>
      </w:r>
      <w:r w:rsidR="006852C9">
        <w:t xml:space="preserve">are external to the </w:t>
      </w:r>
      <w:r w:rsidRPr="008555C0">
        <w:t>individual</w:t>
      </w:r>
    </w:p>
    <w:p w:rsidR="008555C0" w:rsidRPr="008555C0" w:rsidRDefault="006852C9" w:rsidP="0004477E">
      <w:pPr>
        <w:spacing w:after="0"/>
        <w:jc w:val="left"/>
      </w:pPr>
      <w:r>
        <w:t xml:space="preserve">• Criminals and delinquents are </w:t>
      </w:r>
      <w:r w:rsidR="008555C0" w:rsidRPr="008555C0">
        <w:t>n</w:t>
      </w:r>
      <w:r>
        <w:t xml:space="preserve">ormal people whose behaviour is </w:t>
      </w:r>
      <w:r w:rsidR="008555C0" w:rsidRPr="008555C0">
        <w:t>influenced by their environment</w:t>
      </w:r>
    </w:p>
    <w:p w:rsidR="008555C0" w:rsidRDefault="008555C0" w:rsidP="0004477E">
      <w:pPr>
        <w:spacing w:after="0"/>
        <w:jc w:val="left"/>
      </w:pPr>
      <w:r w:rsidRPr="008555C0">
        <w:t xml:space="preserve">• </w:t>
      </w:r>
      <w:r w:rsidR="00EE0086" w:rsidRPr="008555C0">
        <w:t>Crime</w:t>
      </w:r>
      <w:r w:rsidR="006852C9">
        <w:t xml:space="preserve"> as a manifestation of social </w:t>
      </w:r>
      <w:r w:rsidRPr="008555C0">
        <w:t xml:space="preserve">pathology – particularly </w:t>
      </w:r>
      <w:r w:rsidRPr="008555C0">
        <w:rPr>
          <w:i/>
          <w:iCs/>
        </w:rPr>
        <w:t>social</w:t>
      </w:r>
      <w:r w:rsidR="006852C9">
        <w:t xml:space="preserve"> </w:t>
      </w:r>
      <w:r w:rsidRPr="008555C0">
        <w:t>stra</w:t>
      </w:r>
      <w:r w:rsidR="006852C9">
        <w:t xml:space="preserve">in (not </w:t>
      </w:r>
      <w:proofErr w:type="spellStart"/>
      <w:r w:rsidR="006852C9">
        <w:t>not</w:t>
      </w:r>
      <w:proofErr w:type="spellEnd"/>
      <w:r w:rsidR="006852C9">
        <w:t xml:space="preserve"> strains that reside </w:t>
      </w:r>
      <w:r w:rsidRPr="008555C0">
        <w:t>within the individual)</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 xml:space="preserve">Emile </w:t>
      </w:r>
      <w:r w:rsidRPr="00EE0086">
        <w:rPr>
          <w:highlight w:val="yellow"/>
          <w:u w:val="single"/>
        </w:rPr>
        <w:t>Durkheim</w:t>
      </w:r>
    </w:p>
    <w:p w:rsidR="008555C0" w:rsidRDefault="006852C9" w:rsidP="0004477E">
      <w:pPr>
        <w:spacing w:after="0"/>
        <w:jc w:val="left"/>
      </w:pPr>
      <w:r>
        <w:t xml:space="preserve">• “We must not say that an action shocks the conscience collective because it is criminal, but rather it is criminal because it shocks the conscience collective. We do not condemn it because it is a </w:t>
      </w:r>
      <w:r w:rsidR="008555C0" w:rsidRPr="008555C0">
        <w:t>c</w:t>
      </w:r>
      <w:r>
        <w:t xml:space="preserve">rime, but it is a crime because </w:t>
      </w:r>
      <w:r w:rsidR="008555C0" w:rsidRPr="008555C0">
        <w:t>we conde</w:t>
      </w:r>
      <w:r>
        <w:t xml:space="preserve">mn it” </w:t>
      </w:r>
      <w:r w:rsidR="008555C0" w:rsidRPr="008555C0">
        <w:t>(Durkheim, 1972: 123-4)</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Emile Durkheim</w:t>
      </w:r>
    </w:p>
    <w:p w:rsidR="008555C0" w:rsidRPr="006852C9" w:rsidRDefault="008555C0" w:rsidP="0004477E">
      <w:pPr>
        <w:spacing w:after="0"/>
        <w:jc w:val="left"/>
        <w:rPr>
          <w:b/>
          <w:bCs/>
        </w:rPr>
      </w:pPr>
      <w:r w:rsidRPr="008555C0">
        <w:t xml:space="preserve">A certain amount of crime is </w:t>
      </w:r>
      <w:r w:rsidR="006852C9">
        <w:rPr>
          <w:b/>
          <w:bCs/>
        </w:rPr>
        <w:t xml:space="preserve">normal </w:t>
      </w:r>
      <w:r w:rsidRPr="008555C0">
        <w:t>and plays a number of important</w:t>
      </w:r>
      <w:r w:rsidR="006852C9">
        <w:rPr>
          <w:b/>
          <w:bCs/>
        </w:rPr>
        <w:t xml:space="preserve"> </w:t>
      </w:r>
      <w:r w:rsidRPr="008555C0">
        <w:t>functions:</w:t>
      </w:r>
    </w:p>
    <w:p w:rsidR="008555C0" w:rsidRPr="008555C0" w:rsidRDefault="008555C0" w:rsidP="0004477E">
      <w:pPr>
        <w:spacing w:after="0"/>
        <w:jc w:val="left"/>
      </w:pPr>
      <w:r w:rsidRPr="008555C0">
        <w:t xml:space="preserve">It has an </w:t>
      </w:r>
      <w:r w:rsidRPr="008555C0">
        <w:rPr>
          <w:i/>
          <w:iCs/>
        </w:rPr>
        <w:t xml:space="preserve">adaptive </w:t>
      </w:r>
      <w:r w:rsidR="006852C9">
        <w:t xml:space="preserve">function: it </w:t>
      </w:r>
      <w:r w:rsidRPr="008555C0">
        <w:t>int</w:t>
      </w:r>
      <w:r w:rsidR="006852C9">
        <w:t xml:space="preserve">roduces new ideas and practices </w:t>
      </w:r>
      <w:r w:rsidRPr="008555C0">
        <w:t>into society.</w:t>
      </w:r>
    </w:p>
    <w:p w:rsidR="008555C0" w:rsidRPr="006852C9" w:rsidRDefault="008555C0" w:rsidP="0004477E">
      <w:pPr>
        <w:spacing w:after="0"/>
        <w:jc w:val="left"/>
        <w:rPr>
          <w:i/>
          <w:iCs/>
        </w:rPr>
      </w:pPr>
      <w:r w:rsidRPr="008555C0">
        <w:t xml:space="preserve">It has a </w:t>
      </w:r>
      <w:r w:rsidR="006852C9">
        <w:rPr>
          <w:i/>
          <w:iCs/>
        </w:rPr>
        <w:t xml:space="preserve">boundary maintenance </w:t>
      </w:r>
      <w:r w:rsidRPr="008555C0">
        <w:t>function: it reinforcing social values</w:t>
      </w:r>
      <w:r w:rsidR="006852C9">
        <w:rPr>
          <w:i/>
          <w:iCs/>
        </w:rPr>
        <w:t xml:space="preserve"> </w:t>
      </w:r>
      <w:r w:rsidRPr="008555C0">
        <w:t>and norms.</w:t>
      </w:r>
    </w:p>
    <w:p w:rsidR="008555C0" w:rsidRDefault="008555C0" w:rsidP="0004477E">
      <w:pPr>
        <w:spacing w:after="0"/>
        <w:jc w:val="left"/>
      </w:pPr>
    </w:p>
    <w:p w:rsidR="008555C0" w:rsidRPr="00EE0086" w:rsidRDefault="006852C9" w:rsidP="0004477E">
      <w:pPr>
        <w:spacing w:after="0"/>
        <w:jc w:val="left"/>
        <w:rPr>
          <w:u w:val="single"/>
        </w:rPr>
      </w:pPr>
      <w:r w:rsidRPr="00EE0086">
        <w:rPr>
          <w:u w:val="single"/>
        </w:rPr>
        <w:t xml:space="preserve">Emile Durkheim, Social Formations and Social Change </w:t>
      </w:r>
      <w:r w:rsidR="008555C0" w:rsidRPr="00EE0086">
        <w:rPr>
          <w:u w:val="single"/>
        </w:rPr>
        <w:t>(1938)</w:t>
      </w:r>
    </w:p>
    <w:p w:rsidR="008555C0" w:rsidRPr="008555C0" w:rsidRDefault="008555C0" w:rsidP="0004477E">
      <w:pPr>
        <w:spacing w:after="0"/>
        <w:jc w:val="left"/>
      </w:pPr>
      <w:r w:rsidRPr="008555C0">
        <w:t xml:space="preserve">▫ </w:t>
      </w:r>
      <w:r w:rsidR="006852C9">
        <w:t xml:space="preserve">Societies operate in one of two </w:t>
      </w:r>
      <w:r w:rsidRPr="008555C0">
        <w:t>ways</w:t>
      </w:r>
    </w:p>
    <w:p w:rsidR="008555C0" w:rsidRPr="008555C0" w:rsidRDefault="008555C0" w:rsidP="0004477E">
      <w:pPr>
        <w:spacing w:after="0"/>
        <w:jc w:val="left"/>
      </w:pPr>
      <w:r w:rsidRPr="008555C0">
        <w:rPr>
          <w:rFonts w:hint="eastAsia"/>
        </w:rPr>
        <w:t></w:t>
      </w:r>
      <w:r w:rsidRPr="008555C0">
        <w:t xml:space="preserve"> Mechanical solidarity</w:t>
      </w:r>
    </w:p>
    <w:p w:rsidR="008555C0" w:rsidRPr="008555C0" w:rsidRDefault="008555C0" w:rsidP="0004477E">
      <w:pPr>
        <w:spacing w:after="0"/>
        <w:jc w:val="left"/>
      </w:pPr>
      <w:r w:rsidRPr="008555C0">
        <w:rPr>
          <w:rFonts w:hint="eastAsia"/>
        </w:rPr>
        <w:t></w:t>
      </w:r>
      <w:r w:rsidRPr="008555C0">
        <w:t xml:space="preserve"> Organic solidarity</w:t>
      </w:r>
    </w:p>
    <w:p w:rsidR="008555C0" w:rsidRPr="008555C0" w:rsidRDefault="008555C0" w:rsidP="0004477E">
      <w:pPr>
        <w:spacing w:after="0"/>
        <w:jc w:val="left"/>
      </w:pPr>
      <w:r w:rsidRPr="008555C0">
        <w:t xml:space="preserve">▫ </w:t>
      </w:r>
      <w:proofErr w:type="gramStart"/>
      <w:r w:rsidRPr="008555C0">
        <w:t>B</w:t>
      </w:r>
      <w:r w:rsidR="006852C9">
        <w:t>oth</w:t>
      </w:r>
      <w:proofErr w:type="gramEnd"/>
      <w:r w:rsidR="006852C9">
        <w:t xml:space="preserve"> societies are characterized </w:t>
      </w:r>
      <w:r w:rsidRPr="008555C0">
        <w:t xml:space="preserve">by </w:t>
      </w:r>
      <w:r w:rsidR="006852C9">
        <w:t xml:space="preserve">a particular form of collective </w:t>
      </w:r>
      <w:r w:rsidRPr="008555C0">
        <w:t>conscience</w:t>
      </w:r>
    </w:p>
    <w:p w:rsidR="008555C0" w:rsidRDefault="008555C0" w:rsidP="0004477E">
      <w:pPr>
        <w:spacing w:after="0"/>
        <w:jc w:val="left"/>
      </w:pPr>
      <w:r w:rsidRPr="008555C0">
        <w:t>▫</w:t>
      </w:r>
      <w:r w:rsidR="006852C9">
        <w:t xml:space="preserve"> </w:t>
      </w:r>
      <w:proofErr w:type="gramStart"/>
      <w:r w:rsidR="006852C9">
        <w:t>The</w:t>
      </w:r>
      <w:proofErr w:type="gramEnd"/>
      <w:r w:rsidR="006852C9">
        <w:t xml:space="preserve"> nature of the society in which one lives will determine </w:t>
      </w:r>
      <w:r w:rsidRPr="008555C0">
        <w:t>how deviants are dealt with</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Mechanical Solidarity</w:t>
      </w:r>
    </w:p>
    <w:p w:rsidR="008555C0" w:rsidRPr="008555C0" w:rsidRDefault="008555C0" w:rsidP="0004477E">
      <w:pPr>
        <w:spacing w:after="0"/>
        <w:jc w:val="left"/>
      </w:pPr>
      <w:r w:rsidRPr="008555C0">
        <w:lastRenderedPageBreak/>
        <w:t>• Characterized by primitive or</w:t>
      </w:r>
      <w:r w:rsidR="006852C9">
        <w:t xml:space="preserve"> </w:t>
      </w:r>
      <w:r w:rsidRPr="008555C0">
        <w:t>traditional societies, where the</w:t>
      </w:r>
      <w:r w:rsidR="006852C9">
        <w:t xml:space="preserve"> </w:t>
      </w:r>
      <w:r w:rsidRPr="008555C0">
        <w:t>division of labour was relatively</w:t>
      </w:r>
      <w:r w:rsidR="006852C9">
        <w:t xml:space="preserve"> </w:t>
      </w:r>
      <w:r w:rsidRPr="008555C0">
        <w:t>limited.</w:t>
      </w:r>
    </w:p>
    <w:p w:rsidR="008555C0" w:rsidRPr="008555C0" w:rsidRDefault="008555C0" w:rsidP="0004477E">
      <w:pPr>
        <w:spacing w:after="0"/>
        <w:jc w:val="left"/>
      </w:pPr>
      <w:r w:rsidRPr="008555C0">
        <w:t>• People live fairly common, shared</w:t>
      </w:r>
      <w:r w:rsidR="006852C9">
        <w:t xml:space="preserve"> </w:t>
      </w:r>
      <w:r w:rsidRPr="008555C0">
        <w:t>l</w:t>
      </w:r>
      <w:r w:rsidR="006852C9">
        <w:t xml:space="preserve">ives in which work is generally </w:t>
      </w:r>
      <w:r w:rsidRPr="008555C0">
        <w:t>identical and values are shared</w:t>
      </w:r>
    </w:p>
    <w:p w:rsidR="008555C0" w:rsidRDefault="008555C0" w:rsidP="0004477E">
      <w:pPr>
        <w:spacing w:after="0"/>
        <w:jc w:val="left"/>
      </w:pPr>
      <w:r w:rsidRPr="008555C0">
        <w:t>•</w:t>
      </w:r>
      <w:r w:rsidR="006852C9">
        <w:t xml:space="preserve"> </w:t>
      </w:r>
      <w:r w:rsidR="00EE0086">
        <w:t>Social</w:t>
      </w:r>
      <w:r w:rsidR="006852C9">
        <w:t xml:space="preserve"> order largely organised through similarity, and social norms were enforced through retributive sanctions. Such </w:t>
      </w:r>
      <w:r w:rsidRPr="008555C0">
        <w:t>san</w:t>
      </w:r>
      <w:r w:rsidR="006852C9">
        <w:t xml:space="preserve">ctioning served to identify and </w:t>
      </w:r>
      <w:r w:rsidRPr="008555C0">
        <w:t>exclude offenders, to treat them as</w:t>
      </w:r>
      <w:r w:rsidR="006852C9">
        <w:t xml:space="preserve"> </w:t>
      </w:r>
      <w:r w:rsidRPr="008555C0">
        <w:t>outsiders.</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Organic Solidarity</w:t>
      </w:r>
    </w:p>
    <w:p w:rsidR="008555C0" w:rsidRPr="008555C0" w:rsidRDefault="008555C0" w:rsidP="0004477E">
      <w:pPr>
        <w:spacing w:after="0"/>
        <w:jc w:val="left"/>
      </w:pPr>
      <w:r w:rsidRPr="008555C0">
        <w:t xml:space="preserve">• </w:t>
      </w:r>
      <w:r w:rsidR="00EE0086" w:rsidRPr="008555C0">
        <w:t>The</w:t>
      </w:r>
      <w:r w:rsidR="006852C9">
        <w:t xml:space="preserve"> form of social solidarity in modern societies, with a highly </w:t>
      </w:r>
      <w:r w:rsidRPr="008555C0">
        <w:t>developed division of labour</w:t>
      </w:r>
    </w:p>
    <w:p w:rsidR="008555C0" w:rsidRPr="008555C0" w:rsidRDefault="008555C0" w:rsidP="0004477E">
      <w:pPr>
        <w:spacing w:after="0"/>
        <w:jc w:val="left"/>
      </w:pPr>
      <w:r w:rsidRPr="008555C0">
        <w:t>• T</w:t>
      </w:r>
      <w:r w:rsidR="006852C9">
        <w:t xml:space="preserve">his set of experiences tends to lead toward a ‘personal consciousness,’ with an emphasis on individual </w:t>
      </w:r>
      <w:r w:rsidRPr="008555C0">
        <w:t>distinctiveness</w:t>
      </w:r>
    </w:p>
    <w:p w:rsidR="008555C0" w:rsidRDefault="008555C0" w:rsidP="0004477E">
      <w:pPr>
        <w:spacing w:after="0"/>
        <w:jc w:val="left"/>
      </w:pPr>
      <w:r w:rsidRPr="008555C0">
        <w:t>• Gene</w:t>
      </w:r>
      <w:r w:rsidR="006852C9">
        <w:t xml:space="preserve">rates </w:t>
      </w:r>
      <w:proofErr w:type="spellStart"/>
      <w:r w:rsidR="006852C9">
        <w:t>restitutive</w:t>
      </w:r>
      <w:proofErr w:type="spellEnd"/>
      <w:r w:rsidR="006852C9">
        <w:t xml:space="preserve"> sanctions which aim to restore social disruption via the deviant’s </w:t>
      </w:r>
      <w:r w:rsidRPr="008555C0">
        <w:t>reintegration into society</w:t>
      </w:r>
    </w:p>
    <w:p w:rsidR="008555C0" w:rsidRDefault="008555C0" w:rsidP="0004477E">
      <w:pPr>
        <w:spacing w:after="0"/>
        <w:jc w:val="left"/>
      </w:pPr>
    </w:p>
    <w:p w:rsidR="008555C0" w:rsidRPr="00EE0086" w:rsidRDefault="00EE0086" w:rsidP="0004477E">
      <w:pPr>
        <w:spacing w:after="0"/>
        <w:jc w:val="left"/>
        <w:rPr>
          <w:u w:val="single"/>
        </w:rPr>
      </w:pPr>
      <w:r w:rsidRPr="00EE0086">
        <w:rPr>
          <w:u w:val="single"/>
        </w:rPr>
        <w:t>Durkheim</w:t>
      </w:r>
      <w:r w:rsidR="008555C0" w:rsidRPr="00EE0086">
        <w:rPr>
          <w:u w:val="single"/>
        </w:rPr>
        <w:t xml:space="preserve"> and Anomie</w:t>
      </w:r>
    </w:p>
    <w:p w:rsidR="008555C0" w:rsidRPr="008555C0" w:rsidRDefault="008555C0" w:rsidP="0004477E">
      <w:pPr>
        <w:spacing w:after="0"/>
        <w:jc w:val="left"/>
      </w:pPr>
      <w:r w:rsidRPr="008555C0">
        <w:t>▫ Anomie</w:t>
      </w:r>
    </w:p>
    <w:p w:rsidR="008555C0" w:rsidRPr="008555C0" w:rsidRDefault="008555C0" w:rsidP="0004477E">
      <w:pPr>
        <w:spacing w:after="0"/>
        <w:jc w:val="left"/>
      </w:pPr>
      <w:r w:rsidRPr="008555C0">
        <w:rPr>
          <w:rFonts w:hint="eastAsia"/>
        </w:rPr>
        <w:t></w:t>
      </w:r>
      <w:r w:rsidR="006852C9">
        <w:t xml:space="preserve"> Normlessness; confusion </w:t>
      </w:r>
      <w:r w:rsidRPr="008555C0">
        <w:t>about social norms</w:t>
      </w:r>
    </w:p>
    <w:p w:rsidR="008555C0" w:rsidRDefault="008555C0" w:rsidP="0004477E">
      <w:pPr>
        <w:spacing w:after="0"/>
        <w:jc w:val="left"/>
      </w:pPr>
      <w:r w:rsidRPr="008555C0">
        <w:rPr>
          <w:rFonts w:hint="eastAsia"/>
        </w:rPr>
        <w:t></w:t>
      </w:r>
      <w:r w:rsidR="006852C9">
        <w:t xml:space="preserve"> Due to rapidly changing </w:t>
      </w:r>
      <w:r w:rsidRPr="008555C0">
        <w:t>Society</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Durkheim &amp; Suicide</w:t>
      </w:r>
    </w:p>
    <w:p w:rsidR="008555C0" w:rsidRPr="008555C0" w:rsidRDefault="008555C0" w:rsidP="0004477E">
      <w:pPr>
        <w:spacing w:after="0"/>
        <w:jc w:val="left"/>
      </w:pPr>
      <w:r w:rsidRPr="008555C0">
        <w:t>Social solidari</w:t>
      </w:r>
      <w:r w:rsidR="006852C9">
        <w:t xml:space="preserve">ty was a product of two </w:t>
      </w:r>
      <w:r w:rsidRPr="008555C0">
        <w:t>forces:</w:t>
      </w:r>
    </w:p>
    <w:p w:rsidR="008555C0" w:rsidRPr="008555C0" w:rsidRDefault="008555C0" w:rsidP="0004477E">
      <w:pPr>
        <w:spacing w:after="0"/>
        <w:jc w:val="left"/>
      </w:pPr>
      <w:r w:rsidRPr="008555C0">
        <w:t xml:space="preserve">• </w:t>
      </w:r>
      <w:r w:rsidRPr="008555C0">
        <w:rPr>
          <w:i/>
          <w:iCs/>
        </w:rPr>
        <w:t xml:space="preserve">Integration </w:t>
      </w:r>
      <w:r w:rsidR="006852C9">
        <w:t xml:space="preserve">– Social cohesion </w:t>
      </w:r>
      <w:r w:rsidRPr="008555C0">
        <w:t>brou</w:t>
      </w:r>
      <w:r w:rsidR="006852C9">
        <w:t xml:space="preserve">ght about by shared beliefs and </w:t>
      </w:r>
      <w:r w:rsidRPr="008555C0">
        <w:t>prac</w:t>
      </w:r>
      <w:r w:rsidR="006852C9">
        <w:t xml:space="preserve">tices; the forces of attraction </w:t>
      </w:r>
      <w:r w:rsidRPr="008555C0">
        <w:t>that bring people together.</w:t>
      </w:r>
    </w:p>
    <w:p w:rsidR="008555C0" w:rsidRDefault="008555C0" w:rsidP="0004477E">
      <w:pPr>
        <w:spacing w:after="0"/>
        <w:jc w:val="left"/>
      </w:pPr>
      <w:r w:rsidRPr="008555C0">
        <w:t xml:space="preserve">• </w:t>
      </w:r>
      <w:r w:rsidRPr="008555C0">
        <w:rPr>
          <w:i/>
          <w:iCs/>
        </w:rPr>
        <w:t xml:space="preserve">Regulation – </w:t>
      </w:r>
      <w:r w:rsidR="006852C9">
        <w:t xml:space="preserve">The constraints which </w:t>
      </w:r>
      <w:r w:rsidRPr="008555C0">
        <w:t>limit human behaviour and desires.</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Durkheim’s Legacy</w:t>
      </w:r>
    </w:p>
    <w:p w:rsidR="008555C0" w:rsidRPr="008555C0" w:rsidRDefault="008555C0" w:rsidP="0004477E">
      <w:pPr>
        <w:spacing w:after="0"/>
        <w:jc w:val="left"/>
      </w:pPr>
      <w:r w:rsidRPr="008555C0">
        <w:t>• Devia</w:t>
      </w:r>
      <w:r w:rsidR="006852C9">
        <w:t xml:space="preserve">nce is, in part, the product of weak moral integration and poor </w:t>
      </w:r>
      <w:r w:rsidRPr="008555C0">
        <w:t>social regulation</w:t>
      </w:r>
    </w:p>
    <w:p w:rsidR="008555C0" w:rsidRPr="008555C0" w:rsidRDefault="008555C0" w:rsidP="0004477E">
      <w:pPr>
        <w:spacing w:after="0"/>
        <w:jc w:val="left"/>
      </w:pPr>
      <w:r w:rsidRPr="008555C0">
        <w:t>• De</w:t>
      </w:r>
      <w:r w:rsidR="006852C9">
        <w:t xml:space="preserve">viance is a social fact that is </w:t>
      </w:r>
      <w:r w:rsidRPr="008555C0">
        <w:t>p</w:t>
      </w:r>
      <w:r w:rsidR="006852C9">
        <w:t xml:space="preserve">atterned and regular; a certain amount of crime is ‘normal’ and </w:t>
      </w:r>
      <w:r w:rsidRPr="008555C0">
        <w:t>‘inevit</w:t>
      </w:r>
      <w:r w:rsidR="006852C9">
        <w:t xml:space="preserve">able’ and even ‘useful’ for any </w:t>
      </w:r>
      <w:r w:rsidRPr="008555C0">
        <w:t>given social organization</w:t>
      </w:r>
    </w:p>
    <w:p w:rsidR="008555C0" w:rsidRDefault="008555C0" w:rsidP="0004477E">
      <w:pPr>
        <w:spacing w:after="0"/>
        <w:jc w:val="left"/>
      </w:pPr>
      <w:r w:rsidRPr="008555C0">
        <w:t xml:space="preserve">• </w:t>
      </w:r>
      <w:r w:rsidR="006852C9">
        <w:t xml:space="preserve">Definitions of deviance and </w:t>
      </w:r>
      <w:r w:rsidRPr="008555C0">
        <w:t>perceptions of i</w:t>
      </w:r>
      <w:r w:rsidR="006852C9">
        <w:t xml:space="preserve">ts severity are cross culturally </w:t>
      </w:r>
      <w:r w:rsidRPr="008555C0">
        <w:t>variable</w:t>
      </w:r>
    </w:p>
    <w:p w:rsidR="008555C0" w:rsidRDefault="008555C0" w:rsidP="0004477E">
      <w:pPr>
        <w:spacing w:after="0"/>
        <w:jc w:val="left"/>
      </w:pPr>
    </w:p>
    <w:p w:rsidR="008555C0" w:rsidRPr="008555C0" w:rsidRDefault="006852C9" w:rsidP="0004477E">
      <w:pPr>
        <w:spacing w:after="0"/>
        <w:jc w:val="left"/>
      </w:pPr>
      <w:r>
        <w:t xml:space="preserve">• Social change, such as the transition to modernity, can </w:t>
      </w:r>
      <w:r w:rsidR="008555C0" w:rsidRPr="008555C0">
        <w:t>g</w:t>
      </w:r>
      <w:r>
        <w:t xml:space="preserve">enerate anomie and with this an </w:t>
      </w:r>
      <w:r w:rsidR="008555C0" w:rsidRPr="008555C0">
        <w:t>increase in levels of crime</w:t>
      </w:r>
    </w:p>
    <w:p w:rsidR="008555C0" w:rsidRPr="008555C0" w:rsidRDefault="008555C0" w:rsidP="0004477E">
      <w:pPr>
        <w:spacing w:after="0"/>
        <w:jc w:val="left"/>
      </w:pPr>
      <w:r w:rsidRPr="008555C0">
        <w:t>• The l</w:t>
      </w:r>
      <w:r w:rsidR="006852C9">
        <w:t xml:space="preserve">aw reflects the cultural values </w:t>
      </w:r>
      <w:r w:rsidRPr="008555C0">
        <w:t xml:space="preserve">of society, </w:t>
      </w:r>
      <w:r w:rsidR="006852C9">
        <w:t xml:space="preserve">although the strengths of </w:t>
      </w:r>
      <w:r w:rsidRPr="008555C0">
        <w:t>this connection can vary</w:t>
      </w:r>
    </w:p>
    <w:p w:rsidR="008555C0" w:rsidRPr="008555C0" w:rsidRDefault="008555C0" w:rsidP="0004477E">
      <w:pPr>
        <w:spacing w:after="0"/>
        <w:jc w:val="left"/>
      </w:pPr>
      <w:r w:rsidRPr="008555C0">
        <w:t>• Cr</w:t>
      </w:r>
      <w:r w:rsidR="006852C9">
        <w:t xml:space="preserve">ime is meaningful. It generates emotional responses and is </w:t>
      </w:r>
      <w:r w:rsidRPr="008555C0">
        <w:t>perc</w:t>
      </w:r>
      <w:r w:rsidR="006852C9">
        <w:t xml:space="preserve">eived as a violation of a moral </w:t>
      </w:r>
      <w:r w:rsidRPr="008555C0">
        <w:t>code</w:t>
      </w:r>
    </w:p>
    <w:p w:rsidR="008555C0" w:rsidRDefault="006852C9" w:rsidP="0004477E">
      <w:pPr>
        <w:spacing w:after="0"/>
        <w:jc w:val="left"/>
      </w:pPr>
      <w:r>
        <w:t xml:space="preserve">• Punishment has a ritual and </w:t>
      </w:r>
      <w:r w:rsidR="008555C0" w:rsidRPr="008555C0">
        <w:t>expressive dimension</w:t>
      </w:r>
    </w:p>
    <w:p w:rsidR="008555C0" w:rsidRDefault="008555C0" w:rsidP="0004477E">
      <w:pPr>
        <w:spacing w:after="0"/>
        <w:jc w:val="left"/>
      </w:pPr>
    </w:p>
    <w:p w:rsidR="008555C0" w:rsidRPr="00EE0086" w:rsidRDefault="006852C9" w:rsidP="0004477E">
      <w:pPr>
        <w:spacing w:after="0"/>
        <w:jc w:val="left"/>
        <w:rPr>
          <w:u w:val="single"/>
        </w:rPr>
      </w:pPr>
      <w:r w:rsidRPr="00EE0086">
        <w:rPr>
          <w:u w:val="single"/>
        </w:rPr>
        <w:t xml:space="preserve">Robert </w:t>
      </w:r>
      <w:r w:rsidRPr="00EE0086">
        <w:rPr>
          <w:highlight w:val="yellow"/>
          <w:u w:val="single"/>
        </w:rPr>
        <w:t>Merton</w:t>
      </w:r>
      <w:r w:rsidRPr="00EE0086">
        <w:rPr>
          <w:u w:val="single"/>
        </w:rPr>
        <w:t xml:space="preserve"> &amp; </w:t>
      </w:r>
      <w:r w:rsidR="008555C0" w:rsidRPr="00EE0086">
        <w:rPr>
          <w:u w:val="single"/>
        </w:rPr>
        <w:t>Anomie Theory (1957)</w:t>
      </w:r>
    </w:p>
    <w:p w:rsidR="008555C0" w:rsidRPr="008555C0" w:rsidRDefault="008555C0" w:rsidP="0004477E">
      <w:pPr>
        <w:spacing w:after="0"/>
        <w:jc w:val="left"/>
      </w:pPr>
      <w:r w:rsidRPr="008555C0">
        <w:t>▫ Society has two parts</w:t>
      </w:r>
    </w:p>
    <w:p w:rsidR="008555C0" w:rsidRPr="008555C0" w:rsidRDefault="008555C0" w:rsidP="0004477E">
      <w:pPr>
        <w:spacing w:after="0"/>
        <w:jc w:val="left"/>
      </w:pPr>
      <w:r w:rsidRPr="008555C0">
        <w:rPr>
          <w:rFonts w:hint="eastAsia"/>
        </w:rPr>
        <w:t></w:t>
      </w:r>
      <w:r w:rsidRPr="008555C0">
        <w:t xml:space="preserve"> Cultural structure (goals of society)</w:t>
      </w:r>
    </w:p>
    <w:p w:rsidR="008555C0" w:rsidRPr="008555C0" w:rsidRDefault="008555C0" w:rsidP="0004477E">
      <w:pPr>
        <w:spacing w:after="0"/>
        <w:jc w:val="left"/>
      </w:pPr>
      <w:r w:rsidRPr="008555C0">
        <w:rPr>
          <w:rFonts w:hint="eastAsia"/>
        </w:rPr>
        <w:t></w:t>
      </w:r>
      <w:r w:rsidRPr="008555C0">
        <w:t xml:space="preserve"> S</w:t>
      </w:r>
      <w:r w:rsidR="006852C9">
        <w:t xml:space="preserve">ocial structure (means by which </w:t>
      </w:r>
      <w:r w:rsidRPr="008555C0">
        <w:t>goals are pursued)</w:t>
      </w:r>
    </w:p>
    <w:p w:rsidR="008555C0" w:rsidRPr="008555C0" w:rsidRDefault="008555C0" w:rsidP="0004477E">
      <w:pPr>
        <w:spacing w:after="0"/>
        <w:jc w:val="left"/>
      </w:pPr>
      <w:r w:rsidRPr="008555C0">
        <w:t>▫ ‘a strain to Anomie’</w:t>
      </w:r>
    </w:p>
    <w:p w:rsidR="008555C0" w:rsidRPr="008555C0" w:rsidRDefault="008555C0" w:rsidP="0004477E">
      <w:pPr>
        <w:spacing w:after="0"/>
        <w:jc w:val="left"/>
      </w:pPr>
      <w:r w:rsidRPr="008555C0">
        <w:rPr>
          <w:rFonts w:hint="eastAsia"/>
        </w:rPr>
        <w:t></w:t>
      </w:r>
      <w:r w:rsidRPr="008555C0">
        <w:t xml:space="preserve"> Disjunction between goals and means</w:t>
      </w:r>
    </w:p>
    <w:p w:rsidR="008555C0" w:rsidRPr="008555C0" w:rsidRDefault="008555C0" w:rsidP="0004477E">
      <w:pPr>
        <w:spacing w:after="0"/>
        <w:jc w:val="left"/>
      </w:pPr>
      <w:r w:rsidRPr="008555C0">
        <w:rPr>
          <w:rFonts w:hint="eastAsia"/>
        </w:rPr>
        <w:t></w:t>
      </w:r>
      <w:r w:rsidRPr="008555C0">
        <w:t xml:space="preserve"> </w:t>
      </w:r>
      <w:proofErr w:type="gramStart"/>
      <w:r w:rsidRPr="008555C0">
        <w:t>Th</w:t>
      </w:r>
      <w:r w:rsidR="006852C9">
        <w:t>is</w:t>
      </w:r>
      <w:proofErr w:type="gramEnd"/>
      <w:r w:rsidR="006852C9">
        <w:t xml:space="preserve"> creates strain, which people </w:t>
      </w:r>
      <w:r w:rsidRPr="008555C0">
        <w:t>respo</w:t>
      </w:r>
      <w:r w:rsidR="006852C9">
        <w:t xml:space="preserve">nd to in 5 different ways (some </w:t>
      </w:r>
      <w:r w:rsidRPr="008555C0">
        <w:t>deviant, some not)</w:t>
      </w:r>
    </w:p>
    <w:p w:rsidR="008555C0" w:rsidRPr="008555C0" w:rsidRDefault="008555C0" w:rsidP="0004477E">
      <w:pPr>
        <w:spacing w:after="0"/>
        <w:jc w:val="left"/>
      </w:pPr>
      <w:r w:rsidRPr="008555C0">
        <w:rPr>
          <w:rFonts w:hint="eastAsia"/>
        </w:rPr>
        <w:t></w:t>
      </w:r>
      <w:r w:rsidRPr="008555C0">
        <w:t xml:space="preserve"> Conformity</w:t>
      </w:r>
    </w:p>
    <w:p w:rsidR="008555C0" w:rsidRPr="008555C0" w:rsidRDefault="008555C0" w:rsidP="0004477E">
      <w:pPr>
        <w:spacing w:after="0"/>
        <w:jc w:val="left"/>
      </w:pPr>
      <w:r w:rsidRPr="008555C0">
        <w:rPr>
          <w:rFonts w:hint="eastAsia"/>
        </w:rPr>
        <w:t></w:t>
      </w:r>
      <w:r w:rsidRPr="008555C0">
        <w:t xml:space="preserve"> </w:t>
      </w:r>
      <w:r w:rsidR="00EE0086" w:rsidRPr="008555C0">
        <w:t>Innovation</w:t>
      </w:r>
    </w:p>
    <w:p w:rsidR="008555C0" w:rsidRPr="008555C0" w:rsidRDefault="008555C0" w:rsidP="0004477E">
      <w:pPr>
        <w:spacing w:after="0"/>
        <w:jc w:val="left"/>
      </w:pPr>
      <w:r w:rsidRPr="008555C0">
        <w:rPr>
          <w:rFonts w:hint="eastAsia"/>
        </w:rPr>
        <w:t></w:t>
      </w:r>
      <w:r w:rsidRPr="008555C0">
        <w:t xml:space="preserve"> </w:t>
      </w:r>
      <w:r w:rsidR="00EE0086" w:rsidRPr="008555C0">
        <w:t>Ritualism</w:t>
      </w:r>
      <w:r w:rsidRPr="008555C0">
        <w:t>,</w:t>
      </w:r>
    </w:p>
    <w:p w:rsidR="008555C0" w:rsidRPr="008555C0" w:rsidRDefault="008555C0" w:rsidP="0004477E">
      <w:pPr>
        <w:spacing w:after="0"/>
        <w:jc w:val="left"/>
      </w:pPr>
      <w:r w:rsidRPr="008555C0">
        <w:rPr>
          <w:rFonts w:hint="eastAsia"/>
        </w:rPr>
        <w:t></w:t>
      </w:r>
      <w:r w:rsidRPr="008555C0">
        <w:t xml:space="preserve"> </w:t>
      </w:r>
      <w:proofErr w:type="spellStart"/>
      <w:proofErr w:type="gramStart"/>
      <w:r w:rsidRPr="008555C0">
        <w:t>retreatism</w:t>
      </w:r>
      <w:proofErr w:type="spellEnd"/>
      <w:proofErr w:type="gramEnd"/>
      <w:r w:rsidRPr="008555C0">
        <w:t>,</w:t>
      </w:r>
    </w:p>
    <w:p w:rsidR="008555C0" w:rsidRDefault="008555C0" w:rsidP="0004477E">
      <w:pPr>
        <w:spacing w:after="0"/>
        <w:jc w:val="left"/>
      </w:pPr>
      <w:r w:rsidRPr="008555C0">
        <w:rPr>
          <w:rFonts w:hint="eastAsia"/>
        </w:rPr>
        <w:t></w:t>
      </w:r>
      <w:r w:rsidRPr="008555C0">
        <w:t xml:space="preserve"> </w:t>
      </w:r>
      <w:r w:rsidR="00EE0086" w:rsidRPr="008555C0">
        <w:t>Rebellion</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General Strain Theory</w:t>
      </w:r>
    </w:p>
    <w:p w:rsidR="008555C0" w:rsidRPr="008555C0" w:rsidRDefault="008555C0" w:rsidP="0004477E">
      <w:pPr>
        <w:spacing w:after="0"/>
        <w:jc w:val="left"/>
      </w:pPr>
      <w:r w:rsidRPr="008555C0">
        <w:t xml:space="preserve">• </w:t>
      </w:r>
      <w:r w:rsidRPr="00EE0086">
        <w:rPr>
          <w:highlight w:val="yellow"/>
        </w:rPr>
        <w:t>Agnew</w:t>
      </w:r>
    </w:p>
    <w:p w:rsidR="008555C0" w:rsidRPr="008555C0" w:rsidRDefault="008555C0" w:rsidP="0004477E">
      <w:pPr>
        <w:spacing w:after="0"/>
        <w:jc w:val="left"/>
      </w:pPr>
      <w:r w:rsidRPr="008555C0">
        <w:t>• Three types of strain</w:t>
      </w:r>
    </w:p>
    <w:p w:rsidR="008555C0" w:rsidRPr="008555C0" w:rsidRDefault="00EE0086" w:rsidP="0004477E">
      <w:pPr>
        <w:spacing w:after="0"/>
        <w:jc w:val="left"/>
      </w:pPr>
      <w:r>
        <w:t xml:space="preserve">1) </w:t>
      </w:r>
      <w:r w:rsidR="008555C0" w:rsidRPr="008555C0">
        <w:t xml:space="preserve"> Failu</w:t>
      </w:r>
      <w:r w:rsidR="006852C9">
        <w:t xml:space="preserve">re to achieve positively valued </w:t>
      </w:r>
      <w:r w:rsidR="008555C0" w:rsidRPr="008555C0">
        <w:t>goals</w:t>
      </w:r>
    </w:p>
    <w:p w:rsidR="008555C0" w:rsidRPr="008555C0" w:rsidRDefault="008555C0" w:rsidP="0004477E">
      <w:pPr>
        <w:spacing w:after="0"/>
        <w:jc w:val="left"/>
      </w:pPr>
      <w:r w:rsidRPr="008555C0">
        <w:rPr>
          <w:rFonts w:hint="eastAsia"/>
        </w:rPr>
        <w:t></w:t>
      </w:r>
      <w:r w:rsidRPr="008555C0">
        <w:t xml:space="preserve"> Di</w:t>
      </w:r>
      <w:r w:rsidR="006852C9">
        <w:t xml:space="preserve">sparity between aspirations and </w:t>
      </w:r>
      <w:r w:rsidRPr="008555C0">
        <w:t>achievements</w:t>
      </w:r>
    </w:p>
    <w:p w:rsidR="008555C0" w:rsidRPr="008555C0" w:rsidRDefault="008555C0" w:rsidP="0004477E">
      <w:pPr>
        <w:spacing w:after="0"/>
        <w:jc w:val="left"/>
      </w:pPr>
      <w:r w:rsidRPr="008555C0">
        <w:rPr>
          <w:rFonts w:hint="eastAsia"/>
        </w:rPr>
        <w:t></w:t>
      </w:r>
      <w:r w:rsidRPr="008555C0">
        <w:t xml:space="preserve"> Disparity between expecta</w:t>
      </w:r>
      <w:r w:rsidR="006852C9">
        <w:t xml:space="preserve">tions and </w:t>
      </w:r>
      <w:r w:rsidRPr="008555C0">
        <w:t>achievements</w:t>
      </w:r>
    </w:p>
    <w:p w:rsidR="008555C0" w:rsidRPr="008555C0" w:rsidRDefault="008555C0" w:rsidP="0004477E">
      <w:pPr>
        <w:spacing w:after="0"/>
        <w:jc w:val="left"/>
      </w:pPr>
      <w:r w:rsidRPr="008555C0">
        <w:rPr>
          <w:rFonts w:hint="eastAsia"/>
        </w:rPr>
        <w:t></w:t>
      </w:r>
      <w:r w:rsidRPr="008555C0">
        <w:t xml:space="preserve"> Disp</w:t>
      </w:r>
      <w:r w:rsidR="006852C9">
        <w:t xml:space="preserve">arity between what is perceived </w:t>
      </w:r>
      <w:r w:rsidRPr="008555C0">
        <w:t>a</w:t>
      </w:r>
      <w:r w:rsidR="006852C9">
        <w:t xml:space="preserve">s a fair outcome and the actual </w:t>
      </w:r>
      <w:r w:rsidRPr="008555C0">
        <w:t>outcome</w:t>
      </w:r>
    </w:p>
    <w:p w:rsidR="008555C0" w:rsidRPr="008555C0" w:rsidRDefault="00EE0086" w:rsidP="0004477E">
      <w:pPr>
        <w:spacing w:after="0"/>
        <w:jc w:val="left"/>
      </w:pPr>
      <w:r>
        <w:t>2)</w:t>
      </w:r>
      <w:r w:rsidR="008555C0" w:rsidRPr="008555C0">
        <w:t xml:space="preserve"> </w:t>
      </w:r>
      <w:r w:rsidR="006852C9">
        <w:t xml:space="preserve">Denial or removal of previously attained positive achievements (privileges, opportunities, </w:t>
      </w:r>
      <w:r w:rsidR="008555C0" w:rsidRPr="008555C0">
        <w:t>relationships)</w:t>
      </w:r>
    </w:p>
    <w:p w:rsidR="008555C0" w:rsidRDefault="00EE0086" w:rsidP="0004477E">
      <w:pPr>
        <w:spacing w:after="0"/>
        <w:jc w:val="left"/>
      </w:pPr>
      <w:r>
        <w:t>3)</w:t>
      </w:r>
      <w:r w:rsidR="008555C0" w:rsidRPr="008555C0">
        <w:t xml:space="preserve"> </w:t>
      </w:r>
      <w:r w:rsidR="006852C9">
        <w:t xml:space="preserve">Exposure to negative or noxious </w:t>
      </w:r>
      <w:r w:rsidR="008555C0" w:rsidRPr="008555C0">
        <w:t>stimuli (abu</w:t>
      </w:r>
      <w:r w:rsidR="006852C9">
        <w:t xml:space="preserve">sive relationships at </w:t>
      </w:r>
      <w:r w:rsidR="008555C0" w:rsidRPr="008555C0">
        <w:t>home or work)</w:t>
      </w:r>
    </w:p>
    <w:p w:rsidR="008555C0" w:rsidRDefault="008555C0" w:rsidP="0004477E">
      <w:pPr>
        <w:spacing w:after="0"/>
        <w:jc w:val="left"/>
      </w:pPr>
    </w:p>
    <w:p w:rsidR="008555C0" w:rsidRPr="008555C0" w:rsidRDefault="008555C0" w:rsidP="0004477E">
      <w:pPr>
        <w:spacing w:after="0"/>
        <w:jc w:val="left"/>
      </w:pPr>
      <w:r w:rsidRPr="008555C0">
        <w:t>The Chicago School</w:t>
      </w:r>
    </w:p>
    <w:p w:rsidR="008555C0" w:rsidRDefault="006852C9" w:rsidP="0004477E">
      <w:pPr>
        <w:spacing w:after="0"/>
        <w:jc w:val="left"/>
      </w:pPr>
      <w:r>
        <w:t xml:space="preserve">• Ecological model </w:t>
      </w:r>
      <w:r w:rsidR="008555C0" w:rsidRPr="008555C0">
        <w:t>Z</w:t>
      </w:r>
      <w:r>
        <w:t xml:space="preserve">onal Hypothesis- cities evolved through a series of concentric </w:t>
      </w:r>
      <w:r w:rsidR="008555C0" w:rsidRPr="008555C0">
        <w:t>circl</w:t>
      </w:r>
      <w:r>
        <w:t xml:space="preserve">es, each being a zone of social </w:t>
      </w:r>
      <w:r w:rsidR="008555C0" w:rsidRPr="008555C0">
        <w:t>and cultural life</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The Chicago School</w:t>
      </w:r>
    </w:p>
    <w:p w:rsidR="008555C0" w:rsidRPr="008555C0" w:rsidRDefault="008555C0" w:rsidP="0004477E">
      <w:pPr>
        <w:spacing w:after="0"/>
        <w:jc w:val="left"/>
      </w:pPr>
      <w:r w:rsidRPr="008555C0">
        <w:t xml:space="preserve">• </w:t>
      </w:r>
      <w:r w:rsidRPr="00EE0086">
        <w:rPr>
          <w:highlight w:val="yellow"/>
        </w:rPr>
        <w:t>Shaw</w:t>
      </w:r>
      <w:r w:rsidRPr="008555C0">
        <w:t xml:space="preserve"> and </w:t>
      </w:r>
      <w:r w:rsidRPr="00EE0086">
        <w:rPr>
          <w:highlight w:val="yellow"/>
        </w:rPr>
        <w:t>McKay</w:t>
      </w:r>
    </w:p>
    <w:p w:rsidR="008555C0" w:rsidRPr="008555C0" w:rsidRDefault="008555C0" w:rsidP="0004477E">
      <w:pPr>
        <w:spacing w:after="0"/>
        <w:jc w:val="left"/>
      </w:pPr>
      <w:r w:rsidRPr="008555C0">
        <w:t>▫ Cultural Transmission</w:t>
      </w:r>
    </w:p>
    <w:p w:rsidR="008555C0" w:rsidRPr="008555C0" w:rsidRDefault="008555C0" w:rsidP="0004477E">
      <w:pPr>
        <w:spacing w:after="0"/>
        <w:jc w:val="left"/>
      </w:pPr>
      <w:r w:rsidRPr="008555C0">
        <w:t xml:space="preserve">• Edwin </w:t>
      </w:r>
      <w:r w:rsidRPr="00EE0086">
        <w:rPr>
          <w:highlight w:val="yellow"/>
        </w:rPr>
        <w:t>Sutherland</w:t>
      </w:r>
    </w:p>
    <w:p w:rsidR="008555C0" w:rsidRPr="008555C0" w:rsidRDefault="008555C0" w:rsidP="0004477E">
      <w:pPr>
        <w:spacing w:after="0"/>
        <w:jc w:val="left"/>
      </w:pPr>
      <w:r w:rsidRPr="008555C0">
        <w:t>▫ Differential Association</w:t>
      </w:r>
    </w:p>
    <w:p w:rsidR="008555C0" w:rsidRPr="008555C0" w:rsidRDefault="008555C0" w:rsidP="0004477E">
      <w:pPr>
        <w:spacing w:after="0"/>
        <w:jc w:val="left"/>
      </w:pPr>
      <w:r w:rsidRPr="008555C0">
        <w:rPr>
          <w:rFonts w:hint="eastAsia"/>
        </w:rPr>
        <w:t></w:t>
      </w:r>
      <w:r w:rsidRPr="008555C0">
        <w:t xml:space="preserve"> Criminal behaviour is learned</w:t>
      </w:r>
    </w:p>
    <w:p w:rsidR="008555C0" w:rsidRPr="008555C0" w:rsidRDefault="008555C0" w:rsidP="0004477E">
      <w:pPr>
        <w:spacing w:after="0"/>
        <w:jc w:val="left"/>
      </w:pPr>
      <w:r w:rsidRPr="008555C0">
        <w:rPr>
          <w:rFonts w:hint="eastAsia"/>
        </w:rPr>
        <w:t></w:t>
      </w:r>
      <w:r w:rsidRPr="008555C0">
        <w:t xml:space="preserve"> </w:t>
      </w:r>
      <w:proofErr w:type="gramStart"/>
      <w:r w:rsidRPr="008555C0">
        <w:t>It</w:t>
      </w:r>
      <w:proofErr w:type="gramEnd"/>
      <w:r w:rsidRPr="008555C0">
        <w:t xml:space="preserve"> is learned in interaction with others</w:t>
      </w:r>
    </w:p>
    <w:p w:rsidR="008555C0" w:rsidRPr="008555C0" w:rsidRDefault="008555C0" w:rsidP="0004477E">
      <w:pPr>
        <w:spacing w:after="0"/>
        <w:jc w:val="left"/>
      </w:pPr>
      <w:r w:rsidRPr="008555C0">
        <w:rPr>
          <w:rFonts w:hint="eastAsia"/>
        </w:rPr>
        <w:t></w:t>
      </w:r>
      <w:r w:rsidRPr="008555C0">
        <w:t xml:space="preserve"> Occurs within intimate personal groups</w:t>
      </w:r>
    </w:p>
    <w:p w:rsidR="008555C0" w:rsidRPr="008555C0" w:rsidRDefault="008555C0" w:rsidP="0004477E">
      <w:pPr>
        <w:spacing w:after="0"/>
        <w:jc w:val="left"/>
      </w:pPr>
      <w:r w:rsidRPr="008555C0">
        <w:rPr>
          <w:rFonts w:hint="eastAsia"/>
        </w:rPr>
        <w:t></w:t>
      </w:r>
      <w:r w:rsidRPr="008555C0">
        <w:t xml:space="preserve"> </w:t>
      </w:r>
      <w:proofErr w:type="gramStart"/>
      <w:r w:rsidRPr="008555C0">
        <w:t>The</w:t>
      </w:r>
      <w:proofErr w:type="gramEnd"/>
      <w:r w:rsidRPr="008555C0">
        <w:t xml:space="preserve"> learnin</w:t>
      </w:r>
      <w:r w:rsidR="006852C9">
        <w:t xml:space="preserve">g of </w:t>
      </w:r>
      <w:r w:rsidR="00EE0086">
        <w:t>crime</w:t>
      </w:r>
      <w:r w:rsidR="006852C9">
        <w:t xml:space="preserve"> behaviour includes a) </w:t>
      </w:r>
      <w:r w:rsidRPr="008555C0">
        <w:t>tec</w:t>
      </w:r>
      <w:r w:rsidR="006852C9">
        <w:t xml:space="preserve">hniques and b) motives, drives, </w:t>
      </w:r>
      <w:r w:rsidRPr="008555C0">
        <w:t>rationalisations and attitudes</w:t>
      </w:r>
    </w:p>
    <w:p w:rsidR="008555C0" w:rsidRPr="008555C0" w:rsidRDefault="008555C0" w:rsidP="0004477E">
      <w:pPr>
        <w:spacing w:after="0"/>
        <w:jc w:val="left"/>
      </w:pPr>
      <w:r w:rsidRPr="008555C0">
        <w:rPr>
          <w:rFonts w:hint="eastAsia"/>
        </w:rPr>
        <w:t></w:t>
      </w:r>
      <w:r w:rsidRPr="008555C0">
        <w:t xml:space="preserve"> Motivations and </w:t>
      </w:r>
      <w:r w:rsidR="006852C9">
        <w:t xml:space="preserve">drives stem from learning legal </w:t>
      </w:r>
      <w:r w:rsidRPr="008555C0">
        <w:t>codes to be favourable or unfavourable</w:t>
      </w:r>
    </w:p>
    <w:p w:rsidR="008555C0" w:rsidRPr="008555C0" w:rsidRDefault="008555C0" w:rsidP="0004477E">
      <w:pPr>
        <w:spacing w:after="0"/>
        <w:jc w:val="left"/>
      </w:pPr>
      <w:r w:rsidRPr="008555C0">
        <w:rPr>
          <w:rFonts w:hint="eastAsia"/>
        </w:rPr>
        <w:t></w:t>
      </w:r>
      <w:r w:rsidRPr="008555C0">
        <w:t xml:space="preserve"> </w:t>
      </w:r>
      <w:proofErr w:type="gramStart"/>
      <w:r w:rsidRPr="008555C0">
        <w:t>One</w:t>
      </w:r>
      <w:proofErr w:type="gramEnd"/>
      <w:r w:rsidRPr="008555C0">
        <w:t xml:space="preserve"> beco</w:t>
      </w:r>
      <w:r w:rsidR="006852C9">
        <w:t xml:space="preserve">mes delinquent because they are </w:t>
      </w:r>
      <w:r w:rsidRPr="008555C0">
        <w:t xml:space="preserve">exposed to more </w:t>
      </w:r>
      <w:r w:rsidR="006852C9">
        <w:t xml:space="preserve">definitions that are favourable </w:t>
      </w:r>
      <w:r w:rsidRPr="008555C0">
        <w:t>to law’s violati</w:t>
      </w:r>
      <w:r w:rsidR="006852C9">
        <w:t xml:space="preserve">on than unfavourable (principle </w:t>
      </w:r>
      <w:r w:rsidRPr="008555C0">
        <w:t>of differential association)</w:t>
      </w:r>
    </w:p>
    <w:p w:rsidR="008555C0" w:rsidRPr="008555C0" w:rsidRDefault="008555C0" w:rsidP="0004477E">
      <w:pPr>
        <w:spacing w:after="0"/>
        <w:jc w:val="left"/>
      </w:pPr>
      <w:r w:rsidRPr="008555C0">
        <w:rPr>
          <w:rFonts w:hint="eastAsia"/>
        </w:rPr>
        <w:t></w:t>
      </w:r>
      <w:r w:rsidRPr="008555C0">
        <w:t xml:space="preserve"> Differential ass</w:t>
      </w:r>
      <w:r w:rsidR="006852C9">
        <w:t xml:space="preserve">ociation may vary in frequency, </w:t>
      </w:r>
      <w:r w:rsidRPr="008555C0">
        <w:t>duration, intensity</w:t>
      </w:r>
    </w:p>
    <w:p w:rsidR="008555C0" w:rsidRPr="008555C0" w:rsidRDefault="008555C0" w:rsidP="0004477E">
      <w:pPr>
        <w:spacing w:after="0"/>
        <w:jc w:val="left"/>
      </w:pPr>
      <w:r w:rsidRPr="008555C0">
        <w:rPr>
          <w:rFonts w:hint="eastAsia"/>
        </w:rPr>
        <w:t></w:t>
      </w:r>
      <w:r w:rsidRPr="008555C0">
        <w:t xml:space="preserve"> </w:t>
      </w:r>
      <w:proofErr w:type="gramStart"/>
      <w:r w:rsidRPr="008555C0">
        <w:t>Learning</w:t>
      </w:r>
      <w:proofErr w:type="gramEnd"/>
      <w:r w:rsidRPr="008555C0">
        <w:t xml:space="preserve"> crimi</w:t>
      </w:r>
      <w:r w:rsidR="006852C9">
        <w:t xml:space="preserve">nal behaviour involves the same </w:t>
      </w:r>
      <w:r w:rsidRPr="008555C0">
        <w:t>mechanisms of learning any other behaviour</w:t>
      </w:r>
    </w:p>
    <w:p w:rsidR="008555C0" w:rsidRDefault="008555C0" w:rsidP="0004477E">
      <w:pPr>
        <w:spacing w:after="0"/>
        <w:jc w:val="left"/>
      </w:pPr>
      <w:r w:rsidRPr="008555C0">
        <w:rPr>
          <w:rFonts w:hint="eastAsia"/>
        </w:rPr>
        <w:t></w:t>
      </w:r>
      <w:r w:rsidRPr="008555C0">
        <w:t xml:space="preserve"> </w:t>
      </w:r>
      <w:proofErr w:type="gramStart"/>
      <w:r w:rsidRPr="008555C0">
        <w:t>A</w:t>
      </w:r>
      <w:proofErr w:type="gramEnd"/>
      <w:r w:rsidRPr="008555C0">
        <w:t xml:space="preserve"> theory of g</w:t>
      </w:r>
      <w:r w:rsidR="006852C9">
        <w:t xml:space="preserve">eneral needs and values doesn’t </w:t>
      </w:r>
      <w:r w:rsidRPr="008555C0">
        <w:t>explain criminal behaviour as ne</w:t>
      </w:r>
      <w:r w:rsidR="006852C9">
        <w:t xml:space="preserve">eds and values </w:t>
      </w:r>
      <w:r w:rsidRPr="008555C0">
        <w:t>also underpin non-criminal behaviour</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Subcultural Theories</w:t>
      </w:r>
    </w:p>
    <w:p w:rsidR="008555C0" w:rsidRPr="008555C0" w:rsidRDefault="008555C0" w:rsidP="0004477E">
      <w:pPr>
        <w:spacing w:after="0"/>
        <w:jc w:val="left"/>
      </w:pPr>
      <w:r w:rsidRPr="008555C0">
        <w:t>• Theory of the Delinquent Subculture</w:t>
      </w:r>
    </w:p>
    <w:p w:rsidR="008555C0" w:rsidRPr="008555C0" w:rsidRDefault="008555C0" w:rsidP="0004477E">
      <w:pPr>
        <w:spacing w:after="0"/>
        <w:jc w:val="left"/>
      </w:pPr>
      <w:r w:rsidRPr="008555C0">
        <w:t>▫ Albert Cohen (1955)</w:t>
      </w:r>
    </w:p>
    <w:p w:rsidR="008555C0" w:rsidRPr="008555C0" w:rsidRDefault="008555C0" w:rsidP="0004477E">
      <w:pPr>
        <w:spacing w:after="0"/>
        <w:jc w:val="left"/>
      </w:pPr>
      <w:r w:rsidRPr="008555C0">
        <w:t>▫ Status</w:t>
      </w:r>
      <w:r w:rsidR="006852C9">
        <w:t xml:space="preserve"> frustration – strain resulting </w:t>
      </w:r>
      <w:r w:rsidRPr="008555C0">
        <w:t>from inability to acquire desired status</w:t>
      </w:r>
    </w:p>
    <w:p w:rsidR="008555C0" w:rsidRPr="008555C0" w:rsidRDefault="008555C0" w:rsidP="0004477E">
      <w:pPr>
        <w:spacing w:after="0"/>
        <w:jc w:val="left"/>
      </w:pPr>
      <w:r w:rsidRPr="008555C0">
        <w:t>▫ Studi</w:t>
      </w:r>
      <w:r w:rsidR="006852C9">
        <w:t xml:space="preserve">ed delinquent gangs as response </w:t>
      </w:r>
      <w:r w:rsidRPr="008555C0">
        <w:t>to strain and frustration</w:t>
      </w:r>
    </w:p>
    <w:p w:rsidR="008555C0" w:rsidRPr="008555C0" w:rsidRDefault="008555C0" w:rsidP="0004477E">
      <w:pPr>
        <w:spacing w:after="0"/>
        <w:jc w:val="left"/>
      </w:pPr>
      <w:r w:rsidRPr="008555C0">
        <w:t>▫ Identified 6 characteristics</w:t>
      </w:r>
    </w:p>
    <w:p w:rsidR="008555C0" w:rsidRPr="008555C0" w:rsidRDefault="008555C0" w:rsidP="0004477E">
      <w:pPr>
        <w:spacing w:after="0"/>
        <w:jc w:val="left"/>
      </w:pPr>
      <w:r w:rsidRPr="008555C0">
        <w:rPr>
          <w:rFonts w:hint="eastAsia"/>
        </w:rPr>
        <w:t></w:t>
      </w:r>
      <w:r w:rsidRPr="008555C0">
        <w:t xml:space="preserve"> Non</w:t>
      </w:r>
      <w:r w:rsidR="00EE0086">
        <w:t>-</w:t>
      </w:r>
      <w:r w:rsidRPr="008555C0">
        <w:t>util</w:t>
      </w:r>
      <w:r w:rsidR="006852C9">
        <w:t xml:space="preserve">itarianism-economic rational is </w:t>
      </w:r>
      <w:r w:rsidRPr="008555C0">
        <w:t>largely absent</w:t>
      </w:r>
    </w:p>
    <w:p w:rsidR="008555C0" w:rsidRPr="008555C0" w:rsidRDefault="008555C0" w:rsidP="0004477E">
      <w:pPr>
        <w:spacing w:after="0"/>
        <w:jc w:val="left"/>
      </w:pPr>
      <w:r w:rsidRPr="008555C0">
        <w:rPr>
          <w:rFonts w:hint="eastAsia"/>
        </w:rPr>
        <w:t></w:t>
      </w:r>
      <w:r w:rsidRPr="008555C0">
        <w:t xml:space="preserve"> Maliciousness</w:t>
      </w:r>
    </w:p>
    <w:p w:rsidR="008555C0" w:rsidRPr="008555C0" w:rsidRDefault="008555C0" w:rsidP="0004477E">
      <w:pPr>
        <w:spacing w:after="0"/>
        <w:jc w:val="left"/>
      </w:pPr>
      <w:r w:rsidRPr="008555C0">
        <w:rPr>
          <w:rFonts w:hint="eastAsia"/>
        </w:rPr>
        <w:t></w:t>
      </w:r>
      <w:r w:rsidRPr="008555C0">
        <w:t xml:space="preserve"> Negativism-rejection of dominant values</w:t>
      </w:r>
    </w:p>
    <w:p w:rsidR="008555C0" w:rsidRPr="008555C0" w:rsidRDefault="008555C0" w:rsidP="0004477E">
      <w:pPr>
        <w:spacing w:after="0"/>
        <w:jc w:val="left"/>
      </w:pPr>
      <w:r w:rsidRPr="008555C0">
        <w:rPr>
          <w:rFonts w:hint="eastAsia"/>
        </w:rPr>
        <w:t></w:t>
      </w:r>
      <w:r w:rsidR="006852C9">
        <w:t xml:space="preserve"> Short-run hedonism—instant </w:t>
      </w:r>
      <w:r w:rsidRPr="008555C0">
        <w:t>gratification sought</w:t>
      </w:r>
    </w:p>
    <w:p w:rsidR="008555C0" w:rsidRPr="008555C0" w:rsidRDefault="008555C0" w:rsidP="0004477E">
      <w:pPr>
        <w:spacing w:after="0"/>
        <w:jc w:val="left"/>
      </w:pPr>
      <w:r w:rsidRPr="008555C0">
        <w:rPr>
          <w:rFonts w:hint="eastAsia"/>
        </w:rPr>
        <w:t></w:t>
      </w:r>
      <w:r w:rsidRPr="008555C0">
        <w:t xml:space="preserve"> Variation- delinquent behaviour is </w:t>
      </w:r>
      <w:proofErr w:type="spellStart"/>
      <w:r w:rsidR="006852C9">
        <w:t>vaied</w:t>
      </w:r>
      <w:proofErr w:type="spellEnd"/>
      <w:r w:rsidR="006852C9">
        <w:t xml:space="preserve">, </w:t>
      </w:r>
      <w:r w:rsidRPr="008555C0">
        <w:t>not specialized</w:t>
      </w:r>
    </w:p>
    <w:p w:rsidR="008555C0" w:rsidRDefault="008555C0" w:rsidP="0004477E">
      <w:pPr>
        <w:spacing w:after="0"/>
        <w:jc w:val="left"/>
      </w:pPr>
      <w:r w:rsidRPr="008555C0">
        <w:rPr>
          <w:rFonts w:hint="eastAsia"/>
        </w:rPr>
        <w:t></w:t>
      </w:r>
      <w:r w:rsidRPr="008555C0">
        <w:t xml:space="preserve"> Group a</w:t>
      </w:r>
      <w:r w:rsidR="006852C9">
        <w:t xml:space="preserve">utonomy- allegiance to the gang </w:t>
      </w:r>
      <w:r w:rsidRPr="008555C0">
        <w:t>rather than other groups</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lastRenderedPageBreak/>
        <w:t>Crime and Opportunity</w:t>
      </w:r>
    </w:p>
    <w:p w:rsidR="008555C0" w:rsidRPr="008555C0" w:rsidRDefault="008555C0" w:rsidP="0004477E">
      <w:pPr>
        <w:spacing w:after="0"/>
        <w:jc w:val="left"/>
      </w:pPr>
      <w:r w:rsidRPr="008555C0">
        <w:t xml:space="preserve">• </w:t>
      </w:r>
      <w:proofErr w:type="spellStart"/>
      <w:r w:rsidRPr="008555C0">
        <w:t>Cloward</w:t>
      </w:r>
      <w:proofErr w:type="spellEnd"/>
      <w:r w:rsidRPr="008555C0">
        <w:t xml:space="preserve"> and Ohlin (1960)</w:t>
      </w:r>
    </w:p>
    <w:p w:rsidR="008555C0" w:rsidRPr="008555C0" w:rsidRDefault="008555C0" w:rsidP="0004477E">
      <w:pPr>
        <w:spacing w:after="0"/>
        <w:jc w:val="left"/>
      </w:pPr>
      <w:r w:rsidRPr="008555C0">
        <w:t>▫ Differen</w:t>
      </w:r>
      <w:r w:rsidR="006852C9">
        <w:t xml:space="preserve">tial opportunity and delinquent </w:t>
      </w:r>
      <w:r w:rsidRPr="008555C0">
        <w:t>subcultures</w:t>
      </w:r>
    </w:p>
    <w:p w:rsidR="008555C0" w:rsidRPr="008555C0" w:rsidRDefault="008555C0" w:rsidP="0004477E">
      <w:pPr>
        <w:spacing w:after="0"/>
        <w:jc w:val="left"/>
      </w:pPr>
      <w:r w:rsidRPr="008555C0">
        <w:rPr>
          <w:rFonts w:hint="eastAsia"/>
        </w:rPr>
        <w:t></w:t>
      </w:r>
      <w:r w:rsidRPr="008555C0">
        <w:t xml:space="preserve"> Diff</w:t>
      </w:r>
      <w:r w:rsidR="006852C9">
        <w:t xml:space="preserve">erential access to illegitimate </w:t>
      </w:r>
      <w:r w:rsidRPr="008555C0">
        <w:t>opportunities</w:t>
      </w:r>
    </w:p>
    <w:p w:rsidR="008555C0" w:rsidRPr="008555C0" w:rsidRDefault="008555C0" w:rsidP="0004477E">
      <w:pPr>
        <w:spacing w:after="0"/>
        <w:jc w:val="left"/>
      </w:pPr>
      <w:r w:rsidRPr="008555C0">
        <w:rPr>
          <w:rFonts w:hint="eastAsia"/>
        </w:rPr>
        <w:t></w:t>
      </w:r>
      <w:r w:rsidRPr="008555C0">
        <w:t xml:space="preserve"> Criminal subculture</w:t>
      </w:r>
    </w:p>
    <w:p w:rsidR="008555C0" w:rsidRPr="008555C0" w:rsidRDefault="008555C0" w:rsidP="0004477E">
      <w:pPr>
        <w:spacing w:after="0"/>
        <w:jc w:val="left"/>
      </w:pPr>
      <w:r w:rsidRPr="008555C0">
        <w:t>▫ St</w:t>
      </w:r>
      <w:r w:rsidR="006852C9">
        <w:t xml:space="preserve">able neighbourhoods; youths are </w:t>
      </w:r>
      <w:r w:rsidRPr="008555C0">
        <w:t>socia</w:t>
      </w:r>
      <w:r w:rsidR="006852C9">
        <w:t xml:space="preserve">lized into criminal activity by </w:t>
      </w:r>
      <w:r w:rsidRPr="008555C0">
        <w:t>o</w:t>
      </w:r>
      <w:r w:rsidR="006852C9">
        <w:t xml:space="preserve">lder role models, for financial </w:t>
      </w:r>
      <w:r w:rsidRPr="008555C0">
        <w:t>gain</w:t>
      </w:r>
    </w:p>
    <w:p w:rsidR="008555C0" w:rsidRPr="008555C0" w:rsidRDefault="008555C0" w:rsidP="0004477E">
      <w:pPr>
        <w:spacing w:after="0"/>
        <w:jc w:val="left"/>
      </w:pPr>
      <w:r w:rsidRPr="008555C0">
        <w:rPr>
          <w:rFonts w:hint="eastAsia"/>
        </w:rPr>
        <w:t></w:t>
      </w:r>
      <w:r w:rsidRPr="008555C0">
        <w:t xml:space="preserve"> Conflict subculture</w:t>
      </w:r>
    </w:p>
    <w:p w:rsidR="008555C0" w:rsidRPr="008555C0" w:rsidRDefault="008555C0" w:rsidP="0004477E">
      <w:pPr>
        <w:spacing w:after="0"/>
        <w:jc w:val="left"/>
      </w:pPr>
      <w:r w:rsidRPr="008555C0">
        <w:t>▫ D</w:t>
      </w:r>
      <w:r w:rsidR="006852C9">
        <w:t xml:space="preserve">isorganized neighbourhoods; for </w:t>
      </w:r>
      <w:r w:rsidRPr="008555C0">
        <w:t>soc</w:t>
      </w:r>
      <w:r w:rsidR="006852C9">
        <w:t xml:space="preserve">ial status/reputation, youthful </w:t>
      </w:r>
      <w:r w:rsidRPr="008555C0">
        <w:t>violence or aggression</w:t>
      </w:r>
    </w:p>
    <w:p w:rsidR="008555C0" w:rsidRPr="008555C0" w:rsidRDefault="008555C0" w:rsidP="0004477E">
      <w:pPr>
        <w:spacing w:after="0"/>
        <w:jc w:val="left"/>
      </w:pPr>
      <w:r w:rsidRPr="008555C0">
        <w:rPr>
          <w:rFonts w:hint="eastAsia"/>
        </w:rPr>
        <w:t></w:t>
      </w:r>
      <w:r w:rsidRPr="008555C0">
        <w:t xml:space="preserve"> </w:t>
      </w:r>
      <w:proofErr w:type="spellStart"/>
      <w:r w:rsidRPr="008555C0">
        <w:t>Retreatist</w:t>
      </w:r>
      <w:proofErr w:type="spellEnd"/>
      <w:r w:rsidRPr="008555C0">
        <w:t xml:space="preserve"> subculture</w:t>
      </w:r>
    </w:p>
    <w:p w:rsidR="008555C0" w:rsidRDefault="008555C0" w:rsidP="0004477E">
      <w:pPr>
        <w:spacing w:after="0"/>
        <w:jc w:val="left"/>
      </w:pPr>
      <w:r w:rsidRPr="008555C0">
        <w:t xml:space="preserve">▫ </w:t>
      </w:r>
      <w:r w:rsidR="006852C9">
        <w:t xml:space="preserve">Unsuccessful in both legitimate and illegitimate opportunity </w:t>
      </w:r>
      <w:r w:rsidRPr="008555C0">
        <w:t>structures; drug use as solution</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Subcultural Theories</w:t>
      </w:r>
    </w:p>
    <w:p w:rsidR="008555C0" w:rsidRPr="008555C0" w:rsidRDefault="008555C0" w:rsidP="0004477E">
      <w:pPr>
        <w:spacing w:after="0"/>
        <w:jc w:val="left"/>
      </w:pPr>
      <w:r w:rsidRPr="008555C0">
        <w:t xml:space="preserve">• Wolfgang and </w:t>
      </w:r>
      <w:proofErr w:type="spellStart"/>
      <w:r w:rsidRPr="008555C0">
        <w:t>Ferracuti</w:t>
      </w:r>
      <w:proofErr w:type="spellEnd"/>
    </w:p>
    <w:p w:rsidR="008555C0" w:rsidRPr="008555C0" w:rsidRDefault="008555C0" w:rsidP="0004477E">
      <w:pPr>
        <w:spacing w:after="0"/>
        <w:jc w:val="left"/>
      </w:pPr>
      <w:r w:rsidRPr="008555C0">
        <w:t>▫ Analyzed “crimes of passion”</w:t>
      </w:r>
    </w:p>
    <w:p w:rsidR="008555C0" w:rsidRPr="008555C0" w:rsidRDefault="008555C0" w:rsidP="0004477E">
      <w:pPr>
        <w:spacing w:after="0"/>
        <w:jc w:val="left"/>
      </w:pPr>
      <w:r w:rsidRPr="008555C0">
        <w:t>▫ Subculture of violence (1967)</w:t>
      </w:r>
    </w:p>
    <w:p w:rsidR="008555C0" w:rsidRDefault="008555C0" w:rsidP="0004477E">
      <w:pPr>
        <w:spacing w:after="0"/>
        <w:jc w:val="left"/>
      </w:pPr>
      <w:r w:rsidRPr="008555C0">
        <w:rPr>
          <w:rFonts w:hint="eastAsia"/>
        </w:rPr>
        <w:t></w:t>
      </w:r>
      <w:r w:rsidRPr="008555C0">
        <w:t xml:space="preserve"> Set of a</w:t>
      </w:r>
      <w:r w:rsidR="006852C9">
        <w:t xml:space="preserve">ttitudes or values that favours </w:t>
      </w:r>
      <w:r w:rsidRPr="008555C0">
        <w:t>the</w:t>
      </w:r>
      <w:r w:rsidR="006852C9">
        <w:t xml:space="preserve"> use of violence in various </w:t>
      </w:r>
      <w:r w:rsidRPr="008555C0">
        <w:t>situations</w:t>
      </w:r>
    </w:p>
    <w:p w:rsidR="008555C0" w:rsidRDefault="008555C0" w:rsidP="0004477E">
      <w:pPr>
        <w:spacing w:after="0"/>
        <w:jc w:val="left"/>
      </w:pPr>
    </w:p>
    <w:p w:rsidR="008555C0" w:rsidRPr="00EE0086" w:rsidRDefault="006852C9" w:rsidP="0004477E">
      <w:pPr>
        <w:spacing w:after="0"/>
        <w:jc w:val="left"/>
        <w:rPr>
          <w:u w:val="single"/>
        </w:rPr>
      </w:pPr>
      <w:r w:rsidRPr="00EE0086">
        <w:rPr>
          <w:u w:val="single"/>
        </w:rPr>
        <w:t xml:space="preserve">Assessing Subcultural </w:t>
      </w:r>
      <w:r w:rsidR="008555C0" w:rsidRPr="00EE0086">
        <w:rPr>
          <w:u w:val="single"/>
        </w:rPr>
        <w:t>Theories</w:t>
      </w:r>
    </w:p>
    <w:p w:rsidR="008555C0" w:rsidRPr="008555C0" w:rsidRDefault="008555C0" w:rsidP="0004477E">
      <w:pPr>
        <w:spacing w:after="0"/>
        <w:jc w:val="left"/>
      </w:pPr>
      <w:r w:rsidRPr="008555C0">
        <w:t>• Brought at</w:t>
      </w:r>
      <w:r w:rsidR="006852C9">
        <w:t xml:space="preserve">tention to collective nature of </w:t>
      </w:r>
      <w:r w:rsidRPr="008555C0">
        <w:t>much d</w:t>
      </w:r>
      <w:r w:rsidR="006852C9">
        <w:t xml:space="preserve">elinquency, to groups and gangs </w:t>
      </w:r>
      <w:r w:rsidRPr="008555C0">
        <w:t>and</w:t>
      </w:r>
      <w:r w:rsidR="006852C9">
        <w:t xml:space="preserve"> not just individual notions of </w:t>
      </w:r>
      <w:r w:rsidRPr="008555C0">
        <w:t>deviance</w:t>
      </w:r>
    </w:p>
    <w:p w:rsidR="008555C0" w:rsidRPr="008555C0" w:rsidRDefault="008555C0" w:rsidP="0004477E">
      <w:pPr>
        <w:spacing w:after="0"/>
        <w:jc w:val="left"/>
      </w:pPr>
      <w:r w:rsidRPr="008555C0">
        <w:t>• Insisted</w:t>
      </w:r>
      <w:r w:rsidR="006852C9">
        <w:t xml:space="preserve"> deviance be seen as product of </w:t>
      </w:r>
      <w:r w:rsidRPr="008555C0">
        <w:t>social, political</w:t>
      </w:r>
      <w:r w:rsidR="006852C9">
        <w:t xml:space="preserve">, socio-economic contexts, </w:t>
      </w:r>
      <w:r w:rsidRPr="008555C0">
        <w:t>not just biology and psychology</w:t>
      </w:r>
    </w:p>
    <w:p w:rsidR="008555C0" w:rsidRPr="008555C0" w:rsidRDefault="008555C0" w:rsidP="0004477E">
      <w:pPr>
        <w:spacing w:after="0"/>
        <w:jc w:val="left"/>
      </w:pPr>
      <w:r w:rsidRPr="008555C0">
        <w:t>• Critiques:</w:t>
      </w:r>
    </w:p>
    <w:p w:rsidR="008555C0" w:rsidRPr="008555C0" w:rsidRDefault="008555C0" w:rsidP="0004477E">
      <w:pPr>
        <w:spacing w:after="0"/>
        <w:jc w:val="left"/>
      </w:pPr>
      <w:r w:rsidRPr="008555C0">
        <w:t>▫ Deter</w:t>
      </w:r>
      <w:r w:rsidR="006852C9">
        <w:t xml:space="preserve">minism-overemphasise structural </w:t>
      </w:r>
      <w:r w:rsidRPr="008555C0">
        <w:t>and cultural constraints</w:t>
      </w:r>
    </w:p>
    <w:p w:rsidR="008555C0" w:rsidRPr="008555C0" w:rsidRDefault="008555C0" w:rsidP="0004477E">
      <w:pPr>
        <w:spacing w:after="0"/>
        <w:jc w:val="left"/>
      </w:pPr>
      <w:r w:rsidRPr="008555C0">
        <w:t>▫ Select</w:t>
      </w:r>
      <w:r w:rsidR="006852C9">
        <w:t xml:space="preserve">ivity-focus on most extreme and </w:t>
      </w:r>
      <w:r w:rsidRPr="008555C0">
        <w:t>unusual subcultures</w:t>
      </w:r>
    </w:p>
    <w:p w:rsidR="008555C0" w:rsidRPr="008555C0" w:rsidRDefault="008555C0" w:rsidP="0004477E">
      <w:pPr>
        <w:spacing w:after="0"/>
        <w:jc w:val="left"/>
      </w:pPr>
      <w:r w:rsidRPr="008555C0">
        <w:t>▫ Conformit</w:t>
      </w:r>
      <w:r w:rsidR="006852C9">
        <w:t xml:space="preserve">y-over-predicts that crime will </w:t>
      </w:r>
      <w:r w:rsidRPr="008555C0">
        <w:t>be present in certain communities</w:t>
      </w:r>
    </w:p>
    <w:p w:rsidR="008555C0" w:rsidRPr="008555C0" w:rsidRDefault="008555C0" w:rsidP="0004477E">
      <w:pPr>
        <w:spacing w:after="0"/>
        <w:jc w:val="left"/>
      </w:pPr>
      <w:r w:rsidRPr="008555C0">
        <w:t xml:space="preserve">▫ Blind to </w:t>
      </w:r>
      <w:r w:rsidR="00EE0086" w:rsidRPr="008555C0">
        <w:t>gender</w:t>
      </w:r>
    </w:p>
    <w:p w:rsidR="008555C0" w:rsidRDefault="008555C0" w:rsidP="0004477E">
      <w:pPr>
        <w:spacing w:after="0"/>
        <w:jc w:val="left"/>
      </w:pPr>
      <w:r w:rsidRPr="008555C0">
        <w:t>▫ Anom</w:t>
      </w:r>
      <w:r w:rsidR="006852C9">
        <w:t xml:space="preserve">ie- much delinquent youth share </w:t>
      </w:r>
      <w:r w:rsidRPr="008555C0">
        <w:t>mainstre</w:t>
      </w:r>
      <w:r w:rsidR="006852C9">
        <w:t xml:space="preserve">am adult and middle-class norms </w:t>
      </w:r>
      <w:r w:rsidRPr="008555C0">
        <w:t>and value systems</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Cultural Criminology</w:t>
      </w:r>
    </w:p>
    <w:p w:rsidR="008555C0" w:rsidRPr="008555C0" w:rsidRDefault="008555C0" w:rsidP="0004477E">
      <w:pPr>
        <w:spacing w:after="0"/>
        <w:jc w:val="left"/>
      </w:pPr>
      <w:r w:rsidRPr="008555C0">
        <w:t>• St</w:t>
      </w:r>
      <w:r w:rsidR="006852C9">
        <w:t xml:space="preserve">ems from a recognition that not all crime involves instrumental </w:t>
      </w:r>
      <w:r w:rsidRPr="008555C0">
        <w:t>mo</w:t>
      </w:r>
      <w:r w:rsidR="006852C9">
        <w:t xml:space="preserve">tivations but also emotions and </w:t>
      </w:r>
      <w:r w:rsidRPr="008555C0">
        <w:t>senses</w:t>
      </w:r>
    </w:p>
    <w:p w:rsidR="008555C0" w:rsidRDefault="006852C9" w:rsidP="0004477E">
      <w:pPr>
        <w:spacing w:after="0"/>
        <w:jc w:val="left"/>
      </w:pPr>
      <w:r>
        <w:t xml:space="preserve">• Less concerned with stats, experiments and the return to </w:t>
      </w:r>
      <w:r w:rsidR="008555C0" w:rsidRPr="008555C0">
        <w:t>positivi</w:t>
      </w:r>
      <w:r>
        <w:t xml:space="preserve">sm and more interested with issues of meaning, representation and the ways in </w:t>
      </w:r>
      <w:r w:rsidR="008555C0" w:rsidRPr="008555C0">
        <w:t>whi</w:t>
      </w:r>
      <w:r>
        <w:t xml:space="preserve">ch crime is framed and socially </w:t>
      </w:r>
      <w:r w:rsidR="008555C0" w:rsidRPr="008555C0">
        <w:t>constructed</w:t>
      </w:r>
    </w:p>
    <w:p w:rsidR="008555C0" w:rsidRDefault="008555C0" w:rsidP="0004477E">
      <w:pPr>
        <w:spacing w:after="0"/>
        <w:jc w:val="left"/>
      </w:pPr>
    </w:p>
    <w:p w:rsidR="008555C0" w:rsidRPr="00EE0086" w:rsidRDefault="006852C9" w:rsidP="0004477E">
      <w:pPr>
        <w:spacing w:after="0"/>
        <w:jc w:val="left"/>
        <w:rPr>
          <w:u w:val="single"/>
        </w:rPr>
      </w:pPr>
      <w:r w:rsidRPr="00EE0086">
        <w:rPr>
          <w:u w:val="single"/>
        </w:rPr>
        <w:t xml:space="preserve">Jeff </w:t>
      </w:r>
      <w:r w:rsidRPr="00EE0086">
        <w:rPr>
          <w:highlight w:val="yellow"/>
          <w:u w:val="single"/>
        </w:rPr>
        <w:t>Ferrell</w:t>
      </w:r>
      <w:r w:rsidRPr="00EE0086">
        <w:rPr>
          <w:u w:val="single"/>
        </w:rPr>
        <w:t xml:space="preserve">- Cultural </w:t>
      </w:r>
      <w:r w:rsidR="008555C0" w:rsidRPr="00EE0086">
        <w:rPr>
          <w:u w:val="single"/>
        </w:rPr>
        <w:t>Criminology (2007)</w:t>
      </w:r>
    </w:p>
    <w:p w:rsidR="008555C0" w:rsidRPr="008555C0" w:rsidRDefault="008555C0" w:rsidP="0004477E">
      <w:pPr>
        <w:spacing w:after="0"/>
        <w:jc w:val="left"/>
      </w:pPr>
      <w:r w:rsidRPr="008555C0">
        <w:t xml:space="preserve">• </w:t>
      </w:r>
      <w:r w:rsidRPr="00EE0086">
        <w:rPr>
          <w:b/>
          <w:bCs/>
          <w:highlight w:val="yellow"/>
        </w:rPr>
        <w:t>Crime as culture</w:t>
      </w:r>
      <w:r w:rsidR="006852C9" w:rsidRPr="00EE0086">
        <w:rPr>
          <w:highlight w:val="yellow"/>
        </w:rPr>
        <w:t>-</w:t>
      </w:r>
      <w:r w:rsidR="006852C9">
        <w:t xml:space="preserve">much criminal behaviour is also subcultural </w:t>
      </w:r>
      <w:r w:rsidRPr="008555C0">
        <w:t>behaviour that emphasizes</w:t>
      </w:r>
      <w:r w:rsidR="006852C9">
        <w:t xml:space="preserve"> style </w:t>
      </w:r>
      <w:r w:rsidRPr="008555C0">
        <w:t>and emotions</w:t>
      </w:r>
    </w:p>
    <w:p w:rsidR="008555C0" w:rsidRPr="008555C0" w:rsidRDefault="008555C0" w:rsidP="0004477E">
      <w:pPr>
        <w:spacing w:after="0"/>
        <w:jc w:val="left"/>
      </w:pPr>
      <w:r w:rsidRPr="008555C0">
        <w:t xml:space="preserve">• </w:t>
      </w:r>
      <w:r w:rsidRPr="00EE0086">
        <w:rPr>
          <w:b/>
          <w:bCs/>
          <w:highlight w:val="yellow"/>
        </w:rPr>
        <w:t>Culture as crime</w:t>
      </w:r>
      <w:r w:rsidR="006852C9">
        <w:t xml:space="preserve">-the criminalization of artists, </w:t>
      </w:r>
      <w:r w:rsidRPr="008555C0">
        <w:t>ph</w:t>
      </w:r>
      <w:r w:rsidR="006852C9">
        <w:t xml:space="preserve">otographers, writers, musicians </w:t>
      </w:r>
      <w:r w:rsidRPr="008555C0">
        <w:t>and t</w:t>
      </w:r>
      <w:r w:rsidR="006852C9">
        <w:t xml:space="preserve">he fact that criminalization is </w:t>
      </w:r>
      <w:r w:rsidRPr="008555C0">
        <w:t>a cultural process</w:t>
      </w:r>
    </w:p>
    <w:p w:rsidR="008555C0" w:rsidRPr="006852C9" w:rsidRDefault="008555C0" w:rsidP="0004477E">
      <w:pPr>
        <w:spacing w:after="0"/>
        <w:jc w:val="left"/>
        <w:rPr>
          <w:b/>
          <w:bCs/>
        </w:rPr>
      </w:pPr>
      <w:r w:rsidRPr="008555C0">
        <w:t xml:space="preserve">• </w:t>
      </w:r>
      <w:r w:rsidR="006852C9" w:rsidRPr="00EE0086">
        <w:rPr>
          <w:b/>
          <w:bCs/>
          <w:highlight w:val="yellow"/>
        </w:rPr>
        <w:t xml:space="preserve">Media Dynamics of crime and </w:t>
      </w:r>
      <w:r w:rsidRPr="00EE0086">
        <w:rPr>
          <w:b/>
          <w:bCs/>
          <w:highlight w:val="yellow"/>
        </w:rPr>
        <w:t>control</w:t>
      </w:r>
      <w:r w:rsidRPr="008555C0">
        <w:t xml:space="preserve">-central to cultural </w:t>
      </w:r>
      <w:r w:rsidR="00EE0086" w:rsidRPr="008555C0">
        <w:t>crime</w:t>
      </w:r>
      <w:r w:rsidRPr="008555C0">
        <w:t>,</w:t>
      </w:r>
      <w:r w:rsidR="006852C9">
        <w:rPr>
          <w:b/>
          <w:bCs/>
        </w:rPr>
        <w:t xml:space="preserve"> </w:t>
      </w:r>
      <w:r w:rsidRPr="008555C0">
        <w:t>ranging from how crime is covered</w:t>
      </w:r>
      <w:r w:rsidR="006852C9">
        <w:rPr>
          <w:b/>
          <w:bCs/>
        </w:rPr>
        <w:t xml:space="preserve"> </w:t>
      </w:r>
      <w:r w:rsidRPr="008555C0">
        <w:t>to relationship between media and</w:t>
      </w:r>
      <w:r w:rsidR="006852C9">
        <w:rPr>
          <w:b/>
          <w:bCs/>
        </w:rPr>
        <w:t xml:space="preserve"> </w:t>
      </w:r>
      <w:r w:rsidRPr="008555C0">
        <w:t>criminal justice agencies</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Summary</w:t>
      </w:r>
    </w:p>
    <w:p w:rsidR="008555C0" w:rsidRPr="008555C0" w:rsidRDefault="008555C0" w:rsidP="0004477E">
      <w:pPr>
        <w:spacing w:after="0"/>
        <w:jc w:val="left"/>
      </w:pPr>
      <w:r w:rsidRPr="008555C0">
        <w:t>• Sociolo</w:t>
      </w:r>
      <w:r w:rsidR="006852C9">
        <w:t xml:space="preserve">gical theories focus on factors </w:t>
      </w:r>
      <w:r w:rsidRPr="008555C0">
        <w:t>external to the individual</w:t>
      </w:r>
    </w:p>
    <w:p w:rsidR="008555C0" w:rsidRPr="008555C0" w:rsidRDefault="008555C0" w:rsidP="0004477E">
      <w:pPr>
        <w:spacing w:after="0"/>
        <w:jc w:val="left"/>
      </w:pPr>
      <w:r w:rsidRPr="008555C0">
        <w:t>• These theor</w:t>
      </w:r>
      <w:r w:rsidR="006852C9">
        <w:t xml:space="preserve">ies look to the organization of </w:t>
      </w:r>
      <w:r w:rsidRPr="008555C0">
        <w:t>society to explain criminality</w:t>
      </w:r>
    </w:p>
    <w:p w:rsidR="008555C0" w:rsidRPr="008555C0" w:rsidRDefault="008555C0" w:rsidP="0004477E">
      <w:pPr>
        <w:spacing w:after="0"/>
        <w:jc w:val="left"/>
      </w:pPr>
      <w:r w:rsidRPr="008555C0">
        <w:lastRenderedPageBreak/>
        <w:t>▫ Chicago school and its descendants look to</w:t>
      </w:r>
      <w:r w:rsidR="006852C9">
        <w:t xml:space="preserve"> </w:t>
      </w:r>
      <w:r w:rsidRPr="008555C0">
        <w:t>the relationship between crime and the</w:t>
      </w:r>
      <w:r w:rsidR="006852C9">
        <w:t xml:space="preserve"> (dis)organization of the society in which it </w:t>
      </w:r>
      <w:r w:rsidRPr="008555C0">
        <w:t>occurs</w:t>
      </w:r>
    </w:p>
    <w:p w:rsidR="008555C0" w:rsidRPr="008555C0" w:rsidRDefault="008555C0" w:rsidP="0004477E">
      <w:pPr>
        <w:spacing w:after="0"/>
        <w:jc w:val="left"/>
      </w:pPr>
      <w:r w:rsidRPr="008555C0">
        <w:t>▫ Anom</w:t>
      </w:r>
      <w:r w:rsidR="006852C9">
        <w:t xml:space="preserve">ie theory looks to how norms or </w:t>
      </w:r>
      <w:r w:rsidRPr="008555C0">
        <w:t>normles</w:t>
      </w:r>
      <w:r w:rsidR="006852C9">
        <w:t xml:space="preserve">sness are affected by society’s </w:t>
      </w:r>
      <w:r w:rsidRPr="008555C0">
        <w:t>change or inherent organization</w:t>
      </w:r>
    </w:p>
    <w:p w:rsidR="008555C0" w:rsidRPr="008555C0" w:rsidRDefault="008555C0" w:rsidP="0004477E">
      <w:pPr>
        <w:spacing w:after="0"/>
        <w:jc w:val="left"/>
      </w:pPr>
      <w:r w:rsidRPr="008555C0">
        <w:t>▫ General s</w:t>
      </w:r>
      <w:r w:rsidR="006852C9">
        <w:t xml:space="preserve">train theory attempts to make a </w:t>
      </w:r>
      <w:r w:rsidRPr="008555C0">
        <w:t>comprehen</w:t>
      </w:r>
      <w:r w:rsidR="006852C9">
        <w:t xml:space="preserve">sive explanation of criminality based on multiple strains and potential </w:t>
      </w:r>
      <w:r w:rsidRPr="008555C0">
        <w:t>adaptations</w:t>
      </w:r>
    </w:p>
    <w:p w:rsidR="008555C0" w:rsidRPr="008555C0" w:rsidRDefault="008555C0" w:rsidP="0004477E">
      <w:pPr>
        <w:spacing w:after="0"/>
        <w:jc w:val="left"/>
      </w:pPr>
      <w:r w:rsidRPr="008555C0">
        <w:t>▫ Subcu</w:t>
      </w:r>
      <w:r w:rsidR="006852C9">
        <w:t xml:space="preserve">ltural and opportunity theories </w:t>
      </w:r>
      <w:r w:rsidRPr="008555C0">
        <w:t>investigate h</w:t>
      </w:r>
      <w:r w:rsidR="006852C9">
        <w:t xml:space="preserve">ow skills or ideas learned in a </w:t>
      </w:r>
      <w:r w:rsidRPr="008555C0">
        <w:t>society affect criminality</w:t>
      </w:r>
    </w:p>
    <w:p w:rsidR="008555C0" w:rsidRDefault="008555C0" w:rsidP="0004477E">
      <w:pPr>
        <w:spacing w:after="0"/>
        <w:jc w:val="left"/>
      </w:pPr>
      <w:r w:rsidRPr="008555C0">
        <w:t>▫ Cultural Criminolo</w:t>
      </w:r>
      <w:r w:rsidR="006852C9">
        <w:t xml:space="preserve">gy brought emotion and </w:t>
      </w:r>
      <w:r w:rsidRPr="008555C0">
        <w:t>sensuality to the study of crime</w:t>
      </w: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Pr="008555C0" w:rsidRDefault="008555C0" w:rsidP="0004477E">
      <w:pPr>
        <w:spacing w:after="0"/>
        <w:jc w:val="left"/>
      </w:pPr>
      <w:r w:rsidRPr="008555C0">
        <w:rPr>
          <w:b/>
          <w:bCs/>
        </w:rPr>
        <w:t>WEEK 9</w:t>
      </w:r>
      <w:r w:rsidRPr="008555C0">
        <w:t>:</w:t>
      </w:r>
    </w:p>
    <w:p w:rsidR="008555C0" w:rsidRDefault="006852C9" w:rsidP="0004477E">
      <w:pPr>
        <w:spacing w:after="0"/>
        <w:jc w:val="left"/>
        <w:rPr>
          <w:b/>
          <w:bCs/>
        </w:rPr>
      </w:pPr>
      <w:r>
        <w:rPr>
          <w:b/>
          <w:bCs/>
        </w:rPr>
        <w:t xml:space="preserve">Understanding Crime III: Interactionism, Labelling </w:t>
      </w:r>
      <w:r w:rsidR="008555C0" w:rsidRPr="008555C0">
        <w:rPr>
          <w:b/>
          <w:bCs/>
        </w:rPr>
        <w:t>and Control Theories</w:t>
      </w:r>
    </w:p>
    <w:p w:rsidR="008555C0" w:rsidRPr="008555C0" w:rsidRDefault="008555C0" w:rsidP="0004477E">
      <w:pPr>
        <w:spacing w:after="0"/>
        <w:jc w:val="left"/>
        <w:rPr>
          <w:b/>
          <w:bCs/>
        </w:rPr>
      </w:pPr>
    </w:p>
    <w:p w:rsidR="008555C0" w:rsidRPr="008555C0" w:rsidRDefault="006852C9" w:rsidP="0004477E">
      <w:pPr>
        <w:spacing w:after="0"/>
        <w:jc w:val="left"/>
      </w:pPr>
      <w:r>
        <w:t xml:space="preserve">Labeling and </w:t>
      </w:r>
      <w:r w:rsidR="00976AF3">
        <w:t>Stigmatization</w:t>
      </w:r>
    </w:p>
    <w:p w:rsidR="008555C0" w:rsidRPr="008555C0" w:rsidRDefault="006852C9" w:rsidP="0004477E">
      <w:pPr>
        <w:spacing w:after="0"/>
        <w:jc w:val="left"/>
      </w:pPr>
      <w:r>
        <w:t xml:space="preserve">Symbolic </w:t>
      </w:r>
      <w:r w:rsidR="00976AF3">
        <w:t>Interacti</w:t>
      </w:r>
      <w:r w:rsidR="008555C0" w:rsidRPr="008555C0">
        <w:t>onism</w:t>
      </w:r>
    </w:p>
    <w:p w:rsidR="008555C0" w:rsidRDefault="006852C9" w:rsidP="0004477E">
      <w:pPr>
        <w:spacing w:after="0"/>
        <w:jc w:val="left"/>
      </w:pPr>
      <w:r>
        <w:t xml:space="preserve">Control </w:t>
      </w:r>
      <w:r w:rsidR="008555C0" w:rsidRPr="008555C0">
        <w:t>Theories</w:t>
      </w:r>
    </w:p>
    <w:p w:rsidR="008555C0" w:rsidRDefault="008555C0" w:rsidP="0004477E">
      <w:pPr>
        <w:spacing w:after="0"/>
        <w:jc w:val="left"/>
      </w:pPr>
    </w:p>
    <w:p w:rsidR="008555C0" w:rsidRPr="008555C0" w:rsidRDefault="008555C0" w:rsidP="0004477E">
      <w:pPr>
        <w:spacing w:after="0"/>
        <w:jc w:val="left"/>
      </w:pPr>
      <w:r w:rsidRPr="008555C0">
        <w:t>Review:</w:t>
      </w:r>
    </w:p>
    <w:p w:rsidR="008555C0" w:rsidRPr="008555C0" w:rsidRDefault="006852C9" w:rsidP="0004477E">
      <w:pPr>
        <w:spacing w:after="0"/>
        <w:jc w:val="left"/>
        <w:rPr>
          <w:b/>
          <w:bCs/>
        </w:rPr>
      </w:pPr>
      <w:r>
        <w:rPr>
          <w:b/>
          <w:bCs/>
        </w:rPr>
        <w:t xml:space="preserve">Anomie, Strain and Subcultural </w:t>
      </w:r>
      <w:r w:rsidR="008555C0" w:rsidRPr="008555C0">
        <w:rPr>
          <w:b/>
          <w:bCs/>
        </w:rPr>
        <w:t xml:space="preserve">Theories </w:t>
      </w:r>
      <w:r w:rsidR="008555C0" w:rsidRPr="008555C0">
        <w:t xml:space="preserve">(sociological) </w:t>
      </w:r>
      <w:r>
        <w:rPr>
          <w:b/>
          <w:bCs/>
        </w:rPr>
        <w:t xml:space="preserve">Theories of </w:t>
      </w:r>
      <w:r w:rsidR="008555C0" w:rsidRPr="008555C0">
        <w:rPr>
          <w:b/>
          <w:bCs/>
        </w:rPr>
        <w:t>Crime</w:t>
      </w:r>
    </w:p>
    <w:p w:rsidR="008555C0" w:rsidRPr="008555C0" w:rsidRDefault="008555C0" w:rsidP="0004477E">
      <w:pPr>
        <w:spacing w:after="0"/>
        <w:jc w:val="left"/>
      </w:pPr>
      <w:r w:rsidRPr="008555C0">
        <w:t>• Caus</w:t>
      </w:r>
      <w:r w:rsidR="006852C9">
        <w:t xml:space="preserve">es of crime are external to the </w:t>
      </w:r>
      <w:r w:rsidRPr="008555C0">
        <w:t>individual</w:t>
      </w:r>
    </w:p>
    <w:p w:rsidR="008555C0" w:rsidRPr="008555C0" w:rsidRDefault="006852C9" w:rsidP="0004477E">
      <w:pPr>
        <w:spacing w:after="0"/>
        <w:jc w:val="left"/>
      </w:pPr>
      <w:r>
        <w:t xml:space="preserve">• Criminals and delinquents are </w:t>
      </w:r>
      <w:r w:rsidR="008555C0" w:rsidRPr="008555C0">
        <w:t>n</w:t>
      </w:r>
      <w:r>
        <w:t xml:space="preserve">ormal people whose behaviour is </w:t>
      </w:r>
      <w:r w:rsidR="008555C0" w:rsidRPr="008555C0">
        <w:t>influenced by their environment</w:t>
      </w:r>
    </w:p>
    <w:p w:rsidR="008555C0" w:rsidRDefault="008555C0" w:rsidP="0004477E">
      <w:pPr>
        <w:spacing w:after="0"/>
        <w:jc w:val="left"/>
      </w:pPr>
      <w:r w:rsidRPr="008555C0">
        <w:t xml:space="preserve">• </w:t>
      </w:r>
      <w:r w:rsidR="00EE0086" w:rsidRPr="008555C0">
        <w:t>Crime</w:t>
      </w:r>
      <w:r w:rsidR="006852C9">
        <w:t xml:space="preserve"> as a manifestation of social </w:t>
      </w:r>
      <w:r w:rsidRPr="008555C0">
        <w:t xml:space="preserve">pathology – ex: </w:t>
      </w:r>
      <w:r w:rsidRPr="008555C0">
        <w:rPr>
          <w:i/>
          <w:iCs/>
        </w:rPr>
        <w:t xml:space="preserve">social </w:t>
      </w:r>
      <w:r w:rsidRPr="008555C0">
        <w:t>strain (not</w:t>
      </w:r>
      <w:r w:rsidR="006852C9">
        <w:t xml:space="preserve"> strains that reside within the </w:t>
      </w:r>
      <w:r w:rsidRPr="008555C0">
        <w:t>individual)</w:t>
      </w:r>
    </w:p>
    <w:p w:rsidR="008555C0" w:rsidRDefault="008555C0" w:rsidP="0004477E">
      <w:pPr>
        <w:spacing w:after="0"/>
        <w:jc w:val="left"/>
      </w:pPr>
    </w:p>
    <w:p w:rsidR="008555C0" w:rsidRPr="00976AF3" w:rsidRDefault="006852C9" w:rsidP="0004477E">
      <w:pPr>
        <w:spacing w:after="0"/>
        <w:jc w:val="left"/>
        <w:rPr>
          <w:u w:val="single"/>
        </w:rPr>
      </w:pPr>
      <w:r w:rsidRPr="00976AF3">
        <w:rPr>
          <w:u w:val="single"/>
        </w:rPr>
        <w:t xml:space="preserve">Consensus </w:t>
      </w:r>
      <w:r w:rsidR="00976AF3" w:rsidRPr="00976AF3">
        <w:rPr>
          <w:u w:val="single"/>
        </w:rPr>
        <w:t>vs.</w:t>
      </w:r>
      <w:r w:rsidRPr="00976AF3">
        <w:rPr>
          <w:u w:val="single"/>
        </w:rPr>
        <w:t xml:space="preserve"> Conflict </w:t>
      </w:r>
      <w:r w:rsidR="008555C0" w:rsidRPr="00976AF3">
        <w:rPr>
          <w:u w:val="single"/>
        </w:rPr>
        <w:t>Theorists</w:t>
      </w:r>
    </w:p>
    <w:p w:rsidR="008555C0" w:rsidRPr="008555C0" w:rsidRDefault="008555C0" w:rsidP="0004477E">
      <w:pPr>
        <w:spacing w:after="0"/>
        <w:jc w:val="left"/>
      </w:pPr>
      <w:r w:rsidRPr="008555C0">
        <w:t>• Confli</w:t>
      </w:r>
      <w:r w:rsidR="006852C9">
        <w:t xml:space="preserve">ct theorists are less satisfied with capitalist societies (the </w:t>
      </w:r>
      <w:r w:rsidRPr="008555C0">
        <w:t>pur</w:t>
      </w:r>
      <w:r w:rsidR="006852C9">
        <w:t xml:space="preserve">suit of profit) and want to see </w:t>
      </w:r>
      <w:r w:rsidRPr="008555C0">
        <w:t>dramatic changes</w:t>
      </w:r>
    </w:p>
    <w:p w:rsidR="008555C0" w:rsidRDefault="008555C0" w:rsidP="0004477E">
      <w:pPr>
        <w:spacing w:after="0"/>
        <w:jc w:val="left"/>
      </w:pPr>
      <w:r w:rsidRPr="008555C0">
        <w:t xml:space="preserve">• </w:t>
      </w:r>
      <w:r w:rsidR="006852C9">
        <w:t xml:space="preserve">Conflict theorists view modern, </w:t>
      </w:r>
      <w:r w:rsidRPr="008555C0">
        <w:t xml:space="preserve">complex societies </w:t>
      </w:r>
      <w:r w:rsidR="006852C9">
        <w:t xml:space="preserve">as collections of competing elements, rather </w:t>
      </w:r>
      <w:r w:rsidRPr="008555C0">
        <w:t>than general consensus</w:t>
      </w:r>
    </w:p>
    <w:p w:rsidR="008555C0" w:rsidRDefault="008555C0" w:rsidP="0004477E">
      <w:pPr>
        <w:spacing w:after="0"/>
        <w:jc w:val="left"/>
      </w:pPr>
    </w:p>
    <w:p w:rsidR="008555C0" w:rsidRPr="00976AF3" w:rsidRDefault="006852C9" w:rsidP="0004477E">
      <w:pPr>
        <w:spacing w:after="0"/>
        <w:jc w:val="left"/>
        <w:rPr>
          <w:u w:val="single"/>
        </w:rPr>
      </w:pPr>
      <w:r w:rsidRPr="00976AF3">
        <w:rPr>
          <w:u w:val="single"/>
        </w:rPr>
        <w:t xml:space="preserve">Labeling &amp; </w:t>
      </w:r>
      <w:r w:rsidR="008555C0" w:rsidRPr="00976AF3">
        <w:rPr>
          <w:u w:val="single"/>
        </w:rPr>
        <w:t>Stigmatization Theory</w:t>
      </w:r>
    </w:p>
    <w:p w:rsidR="008555C0" w:rsidRPr="008555C0" w:rsidRDefault="008555C0" w:rsidP="0004477E">
      <w:pPr>
        <w:spacing w:after="0"/>
        <w:jc w:val="left"/>
      </w:pPr>
      <w:r w:rsidRPr="008555C0">
        <w:t>•</w:t>
      </w:r>
      <w:r w:rsidR="006852C9">
        <w:t xml:space="preserve"> Is concerned with what happens </w:t>
      </w:r>
      <w:r w:rsidRPr="008555C0">
        <w:rPr>
          <w:i/>
          <w:iCs/>
        </w:rPr>
        <w:t xml:space="preserve">after </w:t>
      </w:r>
      <w:r w:rsidR="006852C9">
        <w:t xml:space="preserve">an act is committed, not what </w:t>
      </w:r>
      <w:r w:rsidRPr="008555C0">
        <w:t>happens before;</w:t>
      </w:r>
    </w:p>
    <w:p w:rsidR="008555C0" w:rsidRPr="008555C0" w:rsidRDefault="008555C0" w:rsidP="0004477E">
      <w:pPr>
        <w:spacing w:after="0"/>
        <w:jc w:val="left"/>
      </w:pPr>
      <w:r w:rsidRPr="008555C0">
        <w:t>• Argu</w:t>
      </w:r>
      <w:r w:rsidR="006852C9">
        <w:t xml:space="preserve">es that deviance doesn’t reside </w:t>
      </w:r>
      <w:r w:rsidRPr="008555C0">
        <w:t>in the person or in the act, bu</w:t>
      </w:r>
      <w:r w:rsidR="006852C9">
        <w:t xml:space="preserve">t in the </w:t>
      </w:r>
      <w:r w:rsidRPr="008555C0">
        <w:t>reaction to it;</w:t>
      </w:r>
    </w:p>
    <w:p w:rsidR="008555C0" w:rsidRDefault="008555C0" w:rsidP="0004477E">
      <w:pPr>
        <w:spacing w:after="0"/>
        <w:jc w:val="left"/>
      </w:pPr>
      <w:r w:rsidRPr="008555C0">
        <w:t>• Pay</w:t>
      </w:r>
      <w:r w:rsidR="006852C9">
        <w:t xml:space="preserve">s attention to how reactions to people/acts consist of applying </w:t>
      </w:r>
      <w:r w:rsidRPr="008555C0">
        <w:t>la</w:t>
      </w:r>
      <w:r w:rsidR="006852C9">
        <w:t xml:space="preserve">bels, and the impact that those </w:t>
      </w:r>
      <w:r w:rsidRPr="008555C0">
        <w:t>la</w:t>
      </w:r>
      <w:r w:rsidR="006852C9">
        <w:t xml:space="preserve">bels may have on the person and </w:t>
      </w:r>
      <w:r w:rsidRPr="008555C0">
        <w:t>our understanding of the act</w:t>
      </w:r>
    </w:p>
    <w:p w:rsidR="008555C0" w:rsidRDefault="008555C0" w:rsidP="0004477E">
      <w:pPr>
        <w:spacing w:after="0"/>
        <w:jc w:val="left"/>
      </w:pPr>
    </w:p>
    <w:p w:rsidR="008555C0" w:rsidRPr="00EE0086" w:rsidRDefault="008555C0" w:rsidP="0004477E">
      <w:pPr>
        <w:spacing w:after="0"/>
        <w:jc w:val="left"/>
        <w:rPr>
          <w:u w:val="single"/>
        </w:rPr>
      </w:pPr>
      <w:r w:rsidRPr="00EE0086">
        <w:rPr>
          <w:u w:val="single"/>
        </w:rPr>
        <w:t>SYMBOLIC INTERACTIONISM</w:t>
      </w:r>
    </w:p>
    <w:p w:rsidR="008555C0" w:rsidRPr="008555C0" w:rsidRDefault="008555C0" w:rsidP="0004477E">
      <w:pPr>
        <w:spacing w:after="0"/>
        <w:jc w:val="left"/>
      </w:pPr>
      <w:r w:rsidRPr="008555C0">
        <w:t>• In general views society as the product</w:t>
      </w:r>
      <w:r w:rsidR="006852C9">
        <w:t xml:space="preserve"> </w:t>
      </w:r>
      <w:r w:rsidRPr="008555C0">
        <w:t>of the everyday interaction of</w:t>
      </w:r>
      <w:r w:rsidR="006852C9">
        <w:t xml:space="preserve"> </w:t>
      </w:r>
      <w:r w:rsidRPr="008555C0">
        <w:t>individuals</w:t>
      </w:r>
    </w:p>
    <w:p w:rsidR="008555C0" w:rsidRPr="008555C0" w:rsidRDefault="008555C0" w:rsidP="0004477E">
      <w:pPr>
        <w:spacing w:after="0"/>
        <w:jc w:val="left"/>
      </w:pPr>
      <w:r w:rsidRPr="008555C0">
        <w:lastRenderedPageBreak/>
        <w:t>• Specifi</w:t>
      </w:r>
      <w:r w:rsidR="006852C9">
        <w:t xml:space="preserve">cally focuses on understandings </w:t>
      </w:r>
      <w:r w:rsidRPr="008555C0">
        <w:t>of the ‘</w:t>
      </w:r>
      <w:r w:rsidR="006852C9">
        <w:t xml:space="preserve">self’ and the role of ‘symbols’ for explaining social behaviour and </w:t>
      </w:r>
      <w:r w:rsidRPr="008555C0">
        <w:t>social action</w:t>
      </w:r>
    </w:p>
    <w:p w:rsidR="008555C0" w:rsidRPr="008555C0" w:rsidRDefault="008555C0" w:rsidP="0004477E">
      <w:pPr>
        <w:spacing w:after="0"/>
        <w:jc w:val="left"/>
      </w:pPr>
      <w:r w:rsidRPr="008555C0">
        <w:t xml:space="preserve">• </w:t>
      </w:r>
      <w:r w:rsidRPr="00EE0086">
        <w:rPr>
          <w:b/>
          <w:bCs/>
          <w:highlight w:val="yellow"/>
        </w:rPr>
        <w:t>Symbols</w:t>
      </w:r>
      <w:r w:rsidR="006852C9">
        <w:t xml:space="preserve">-anything that stands in for </w:t>
      </w:r>
      <w:r w:rsidRPr="008555C0">
        <w:t>somethin</w:t>
      </w:r>
      <w:r w:rsidR="006852C9">
        <w:t xml:space="preserve">g else (ex- a badge, a gesture, </w:t>
      </w:r>
      <w:r w:rsidRPr="008555C0">
        <w:t>a word)</w:t>
      </w:r>
    </w:p>
    <w:p w:rsidR="008555C0" w:rsidRDefault="008555C0" w:rsidP="0004477E">
      <w:pPr>
        <w:spacing w:after="0"/>
        <w:jc w:val="left"/>
      </w:pPr>
      <w:r w:rsidRPr="008555C0">
        <w:t xml:space="preserve">• </w:t>
      </w:r>
      <w:r w:rsidRPr="00EE0086">
        <w:rPr>
          <w:b/>
          <w:bCs/>
          <w:highlight w:val="yellow"/>
        </w:rPr>
        <w:t>Self</w:t>
      </w:r>
      <w:r w:rsidR="006852C9">
        <w:t xml:space="preserve">- refers to how people see </w:t>
      </w:r>
      <w:r w:rsidRPr="008555C0">
        <w:t>themselve</w:t>
      </w:r>
      <w:r w:rsidR="006852C9">
        <w:t xml:space="preserve">s; the self is a social product </w:t>
      </w:r>
      <w:r w:rsidRPr="008555C0">
        <w:t>rath</w:t>
      </w:r>
      <w:r w:rsidR="006852C9">
        <w:t xml:space="preserve">er than a psychological concept </w:t>
      </w:r>
      <w:r w:rsidRPr="008555C0">
        <w:t>(like personality)</w:t>
      </w:r>
    </w:p>
    <w:p w:rsidR="008555C0" w:rsidRDefault="008555C0" w:rsidP="0004477E">
      <w:pPr>
        <w:spacing w:after="0"/>
        <w:jc w:val="left"/>
      </w:pPr>
    </w:p>
    <w:p w:rsidR="008555C0" w:rsidRPr="008555C0" w:rsidRDefault="008555C0" w:rsidP="0004477E">
      <w:pPr>
        <w:spacing w:after="0"/>
        <w:jc w:val="left"/>
        <w:rPr>
          <w:b/>
          <w:bCs/>
        </w:rPr>
      </w:pPr>
      <w:r w:rsidRPr="008555C0">
        <w:t>SYMBOLIC INTERACTIONISM</w:t>
      </w:r>
      <w:r w:rsidR="00CD6375">
        <w:t xml:space="preserve"> </w:t>
      </w:r>
      <w:r w:rsidR="00CD6375">
        <w:rPr>
          <w:b/>
          <w:bCs/>
        </w:rPr>
        <w:t xml:space="preserve">George </w:t>
      </w:r>
      <w:r w:rsidRPr="008555C0">
        <w:rPr>
          <w:b/>
          <w:bCs/>
        </w:rPr>
        <w:t xml:space="preserve">Herbert </w:t>
      </w:r>
      <w:r w:rsidRPr="00976AF3">
        <w:rPr>
          <w:b/>
          <w:bCs/>
          <w:highlight w:val="yellow"/>
        </w:rPr>
        <w:t>Mead</w:t>
      </w:r>
    </w:p>
    <w:p w:rsidR="008555C0" w:rsidRPr="008555C0" w:rsidRDefault="008555C0" w:rsidP="0004477E">
      <w:pPr>
        <w:spacing w:after="0"/>
        <w:jc w:val="left"/>
      </w:pPr>
      <w:r w:rsidRPr="008555C0">
        <w:t>(1863-1931)</w:t>
      </w:r>
    </w:p>
    <w:p w:rsidR="008555C0" w:rsidRPr="008555C0" w:rsidRDefault="008555C0" w:rsidP="0004477E">
      <w:pPr>
        <w:spacing w:after="0"/>
        <w:jc w:val="left"/>
      </w:pPr>
      <w:r w:rsidRPr="008555C0">
        <w:t>• Self as social product</w:t>
      </w:r>
    </w:p>
    <w:p w:rsidR="008555C0" w:rsidRPr="008555C0" w:rsidRDefault="008555C0" w:rsidP="0004477E">
      <w:pPr>
        <w:spacing w:after="0"/>
        <w:jc w:val="left"/>
      </w:pPr>
      <w:r w:rsidRPr="008555C0">
        <w:t>• ‘I’ and ‘Me’ dialectic</w:t>
      </w:r>
    </w:p>
    <w:p w:rsidR="008555C0" w:rsidRDefault="008555C0" w:rsidP="0004477E">
      <w:pPr>
        <w:spacing w:after="0"/>
        <w:jc w:val="left"/>
      </w:pPr>
      <w:r w:rsidRPr="008555C0">
        <w:t>• Meaning makin</w:t>
      </w:r>
      <w:r w:rsidR="00CD6375">
        <w:t xml:space="preserve">g ‘The Psychology of Punitive Justice’ (1918) ‘The Genesis of the Self and Social </w:t>
      </w:r>
      <w:r w:rsidRPr="008555C0">
        <w:t>Control’ (1925)</w:t>
      </w:r>
    </w:p>
    <w:p w:rsidR="008555C0" w:rsidRDefault="008555C0" w:rsidP="0004477E">
      <w:pPr>
        <w:spacing w:after="0"/>
        <w:jc w:val="left"/>
      </w:pPr>
    </w:p>
    <w:p w:rsidR="008555C0" w:rsidRPr="008555C0" w:rsidRDefault="00CD6375" w:rsidP="0004477E">
      <w:pPr>
        <w:spacing w:after="0"/>
        <w:jc w:val="left"/>
        <w:rPr>
          <w:b/>
          <w:bCs/>
        </w:rPr>
      </w:pPr>
      <w:proofErr w:type="spellStart"/>
      <w:r w:rsidRPr="00976AF3">
        <w:rPr>
          <w:b/>
          <w:bCs/>
          <w:highlight w:val="yellow"/>
        </w:rPr>
        <w:t>Blumer’s</w:t>
      </w:r>
      <w:proofErr w:type="spellEnd"/>
      <w:r>
        <w:rPr>
          <w:b/>
          <w:bCs/>
        </w:rPr>
        <w:t xml:space="preserve"> (1969) simplification of the </w:t>
      </w:r>
      <w:r w:rsidR="008555C0" w:rsidRPr="008555C0">
        <w:rPr>
          <w:b/>
          <w:bCs/>
        </w:rPr>
        <w:t>perspective:</w:t>
      </w:r>
    </w:p>
    <w:p w:rsidR="008555C0" w:rsidRPr="008555C0" w:rsidRDefault="00CD6375" w:rsidP="0004477E">
      <w:pPr>
        <w:spacing w:after="0"/>
        <w:jc w:val="left"/>
      </w:pPr>
      <w:r>
        <w:t>“</w:t>
      </w:r>
      <w:proofErr w:type="gramStart"/>
      <w:r>
        <w:t>human</w:t>
      </w:r>
      <w:proofErr w:type="gramEnd"/>
      <w:r>
        <w:t xml:space="preserve"> beings act towards things on the basis of the those things have for </w:t>
      </w:r>
      <w:r w:rsidR="008555C0" w:rsidRPr="008555C0">
        <w:t>them”</w:t>
      </w:r>
    </w:p>
    <w:p w:rsidR="008555C0" w:rsidRPr="008555C0" w:rsidRDefault="008555C0" w:rsidP="0004477E">
      <w:pPr>
        <w:spacing w:after="0"/>
        <w:jc w:val="left"/>
      </w:pPr>
      <w:r w:rsidRPr="008555C0">
        <w:t>. . .</w:t>
      </w:r>
    </w:p>
    <w:p w:rsidR="008555C0" w:rsidRPr="008555C0" w:rsidRDefault="008555C0" w:rsidP="0004477E">
      <w:pPr>
        <w:spacing w:after="0"/>
        <w:jc w:val="left"/>
      </w:pPr>
      <w:r w:rsidRPr="008555C0">
        <w:t>“</w:t>
      </w:r>
      <w:proofErr w:type="gramStart"/>
      <w:r w:rsidRPr="008555C0">
        <w:t>such</w:t>
      </w:r>
      <w:proofErr w:type="gramEnd"/>
      <w:r w:rsidRPr="008555C0">
        <w:t xml:space="preserve"> mean</w:t>
      </w:r>
      <w:r w:rsidR="00CD6375">
        <w:t xml:space="preserve">ings arise out of the interaction of the individual with </w:t>
      </w:r>
      <w:r w:rsidRPr="008555C0">
        <w:t>others”</w:t>
      </w:r>
    </w:p>
    <w:p w:rsidR="008555C0" w:rsidRPr="008555C0" w:rsidRDefault="008555C0" w:rsidP="0004477E">
      <w:pPr>
        <w:spacing w:after="0"/>
        <w:jc w:val="left"/>
      </w:pPr>
      <w:r w:rsidRPr="008555C0">
        <w:t>. . .</w:t>
      </w:r>
    </w:p>
    <w:p w:rsidR="008555C0" w:rsidRDefault="008555C0" w:rsidP="0004477E">
      <w:pPr>
        <w:spacing w:after="0"/>
        <w:jc w:val="left"/>
      </w:pPr>
      <w:proofErr w:type="gramStart"/>
      <w:r w:rsidRPr="008555C0">
        <w:t>meani</w:t>
      </w:r>
      <w:r w:rsidR="00CD6375">
        <w:t>ngs</w:t>
      </w:r>
      <w:proofErr w:type="gramEnd"/>
      <w:r w:rsidR="00CD6375">
        <w:t xml:space="preserve"> are used or modified by the </w:t>
      </w:r>
      <w:r w:rsidRPr="008555C0">
        <w:t>perso</w:t>
      </w:r>
      <w:r w:rsidR="00CD6375">
        <w:t xml:space="preserve">n each time s/he must deal with things and people in his/her </w:t>
      </w:r>
      <w:r w:rsidRPr="008555C0">
        <w:t>environment</w:t>
      </w:r>
    </w:p>
    <w:p w:rsidR="008555C0" w:rsidRDefault="008555C0" w:rsidP="0004477E">
      <w:pPr>
        <w:spacing w:after="0"/>
        <w:jc w:val="left"/>
      </w:pPr>
    </w:p>
    <w:p w:rsidR="008555C0" w:rsidRPr="00976AF3" w:rsidRDefault="00CD6375" w:rsidP="0004477E">
      <w:pPr>
        <w:spacing w:after="0"/>
        <w:jc w:val="left"/>
        <w:rPr>
          <w:u w:val="single"/>
        </w:rPr>
      </w:pPr>
      <w:r w:rsidRPr="00976AF3">
        <w:rPr>
          <w:u w:val="single"/>
        </w:rPr>
        <w:t xml:space="preserve">Edward </w:t>
      </w:r>
      <w:proofErr w:type="spellStart"/>
      <w:r w:rsidRPr="00976AF3">
        <w:rPr>
          <w:highlight w:val="yellow"/>
          <w:u w:val="single"/>
        </w:rPr>
        <w:t>Lemert</w:t>
      </w:r>
      <w:proofErr w:type="spellEnd"/>
      <w:r w:rsidRPr="00976AF3">
        <w:rPr>
          <w:u w:val="single"/>
        </w:rPr>
        <w:t xml:space="preserve">- Primary &amp; </w:t>
      </w:r>
      <w:r w:rsidR="008555C0" w:rsidRPr="00976AF3">
        <w:rPr>
          <w:u w:val="single"/>
        </w:rPr>
        <w:t>Secondary Deviance</w:t>
      </w:r>
    </w:p>
    <w:p w:rsidR="008555C0" w:rsidRPr="008555C0" w:rsidRDefault="008555C0" w:rsidP="0004477E">
      <w:pPr>
        <w:spacing w:after="0"/>
        <w:jc w:val="left"/>
      </w:pPr>
      <w:r w:rsidRPr="008555C0">
        <w:t xml:space="preserve">• </w:t>
      </w:r>
      <w:r w:rsidRPr="00EE0086">
        <w:rPr>
          <w:b/>
          <w:bCs/>
          <w:highlight w:val="yellow"/>
        </w:rPr>
        <w:t>Primary deviance</w:t>
      </w:r>
      <w:r w:rsidRPr="008555C0">
        <w:rPr>
          <w:b/>
          <w:bCs/>
        </w:rPr>
        <w:t xml:space="preserve">- </w:t>
      </w:r>
      <w:r w:rsidRPr="008555C0">
        <w:t>the s</w:t>
      </w:r>
      <w:r w:rsidR="00CD6375">
        <w:t xml:space="preserve">imple </w:t>
      </w:r>
      <w:r w:rsidRPr="008555C0">
        <w:t>commissi</w:t>
      </w:r>
      <w:r w:rsidR="00CD6375">
        <w:t xml:space="preserve">on of a prohibited act. This is something that pretty much </w:t>
      </w:r>
      <w:r w:rsidRPr="008555C0">
        <w:t>ever</w:t>
      </w:r>
      <w:r w:rsidR="00CD6375">
        <w:t xml:space="preserve">ybody does and most of the time </w:t>
      </w:r>
      <w:r w:rsidRPr="008555C0">
        <w:t>is unla</w:t>
      </w:r>
      <w:r w:rsidR="00CD6375">
        <w:t xml:space="preserve">belled, meaning that the people concerned don’t develop a deviant </w:t>
      </w:r>
      <w:r w:rsidRPr="008555C0">
        <w:t>identity.</w:t>
      </w:r>
    </w:p>
    <w:p w:rsidR="008555C0" w:rsidRPr="008555C0" w:rsidRDefault="00CD6375" w:rsidP="0004477E">
      <w:pPr>
        <w:spacing w:after="0"/>
        <w:jc w:val="left"/>
      </w:pPr>
      <w:r>
        <w:t xml:space="preserve">• Social response may lead the </w:t>
      </w:r>
      <w:r w:rsidR="008555C0" w:rsidRPr="008555C0">
        <w:rPr>
          <w:i/>
          <w:iCs/>
        </w:rPr>
        <w:t>‘</w:t>
      </w:r>
      <w:r w:rsidR="008555C0" w:rsidRPr="008555C0">
        <w:t>offender’ to make adjustments to</w:t>
      </w:r>
      <w:r>
        <w:t xml:space="preserve"> their self-conception – their perception an understanding of </w:t>
      </w:r>
      <w:r w:rsidR="008555C0" w:rsidRPr="008555C0">
        <w:t>themselves.</w:t>
      </w:r>
    </w:p>
    <w:p w:rsidR="008555C0" w:rsidRPr="00CD6375" w:rsidRDefault="008555C0" w:rsidP="0004477E">
      <w:pPr>
        <w:spacing w:after="0"/>
        <w:jc w:val="left"/>
      </w:pPr>
      <w:r w:rsidRPr="008555C0">
        <w:t xml:space="preserve">• </w:t>
      </w:r>
      <w:r w:rsidRPr="00EE0086">
        <w:rPr>
          <w:b/>
          <w:bCs/>
          <w:highlight w:val="yellow"/>
        </w:rPr>
        <w:t>Secondary deviance</w:t>
      </w:r>
      <w:r w:rsidRPr="008555C0">
        <w:rPr>
          <w:b/>
          <w:bCs/>
        </w:rPr>
        <w:t xml:space="preserve"> </w:t>
      </w:r>
      <w:r w:rsidR="00CD6375">
        <w:t xml:space="preserve">occurs when the response leads them to see </w:t>
      </w:r>
      <w:r w:rsidRPr="008555C0">
        <w:t xml:space="preserve">themselves as </w:t>
      </w:r>
      <w:r w:rsidRPr="008555C0">
        <w:rPr>
          <w:i/>
          <w:iCs/>
        </w:rPr>
        <w:t xml:space="preserve">deviant, </w:t>
      </w:r>
      <w:r w:rsidR="00CD6375">
        <w:t xml:space="preserve">to adopt this as </w:t>
      </w:r>
      <w:r w:rsidRPr="008555C0">
        <w:t>their ma</w:t>
      </w:r>
      <w:r w:rsidR="00CD6375">
        <w:t xml:space="preserve">ster status, and to then act on </w:t>
      </w:r>
      <w:r w:rsidRPr="008555C0">
        <w:t>this basis</w:t>
      </w:r>
      <w:r w:rsidRPr="008555C0">
        <w:rPr>
          <w:i/>
          <w:iCs/>
        </w:rPr>
        <w:t>.</w:t>
      </w:r>
    </w:p>
    <w:p w:rsidR="008555C0" w:rsidRDefault="008555C0" w:rsidP="0004477E">
      <w:pPr>
        <w:spacing w:after="0"/>
        <w:jc w:val="left"/>
        <w:rPr>
          <w:i/>
          <w:iCs/>
        </w:rPr>
      </w:pPr>
    </w:p>
    <w:p w:rsidR="008555C0" w:rsidRPr="008555C0" w:rsidRDefault="008555C0" w:rsidP="0004477E">
      <w:pPr>
        <w:spacing w:after="0"/>
        <w:jc w:val="left"/>
      </w:pPr>
      <w:r w:rsidRPr="008555C0">
        <w:t xml:space="preserve">Howard </w:t>
      </w:r>
      <w:r w:rsidRPr="00976AF3">
        <w:rPr>
          <w:highlight w:val="yellow"/>
        </w:rPr>
        <w:t>Becker’s</w:t>
      </w:r>
      <w:r w:rsidRPr="008555C0">
        <w:t xml:space="preserve"> “Outsiders”</w:t>
      </w:r>
    </w:p>
    <w:p w:rsidR="008555C0" w:rsidRPr="00CD6375" w:rsidRDefault="00CD6375" w:rsidP="0004477E">
      <w:pPr>
        <w:spacing w:after="0"/>
        <w:jc w:val="left"/>
        <w:rPr>
          <w:b/>
          <w:bCs/>
          <w:i/>
          <w:iCs/>
        </w:rPr>
      </w:pPr>
      <w:r>
        <w:rPr>
          <w:b/>
          <w:bCs/>
          <w:i/>
          <w:iCs/>
        </w:rPr>
        <w:t xml:space="preserve">Studies in the Sociology of </w:t>
      </w:r>
      <w:r w:rsidR="008555C0" w:rsidRPr="008555C0">
        <w:rPr>
          <w:b/>
          <w:bCs/>
          <w:i/>
          <w:iCs/>
        </w:rPr>
        <w:t xml:space="preserve">Deviance </w:t>
      </w:r>
      <w:r w:rsidR="008555C0" w:rsidRPr="008555C0">
        <w:rPr>
          <w:b/>
          <w:bCs/>
        </w:rPr>
        <w:t>(1963)</w:t>
      </w:r>
    </w:p>
    <w:p w:rsidR="008555C0" w:rsidRPr="008555C0" w:rsidRDefault="008555C0" w:rsidP="0004477E">
      <w:pPr>
        <w:spacing w:after="0"/>
        <w:jc w:val="left"/>
      </w:pPr>
      <w:r w:rsidRPr="008555C0">
        <w:t>• Bec</w:t>
      </w:r>
      <w:r w:rsidR="00CD6375">
        <w:t xml:space="preserve">ker helped shift attention away </w:t>
      </w:r>
      <w:r w:rsidRPr="008555C0">
        <w:t xml:space="preserve">from crime and toward </w:t>
      </w:r>
      <w:r w:rsidRPr="008555C0">
        <w:rPr>
          <w:i/>
          <w:iCs/>
        </w:rPr>
        <w:t>deviance</w:t>
      </w:r>
      <w:r w:rsidRPr="008555C0">
        <w:t>.</w:t>
      </w:r>
    </w:p>
    <w:p w:rsidR="008555C0" w:rsidRDefault="00CD6375" w:rsidP="0004477E">
      <w:pPr>
        <w:spacing w:after="0"/>
        <w:jc w:val="left"/>
      </w:pPr>
      <w:r>
        <w:t xml:space="preserve">• Recognized the political </w:t>
      </w:r>
      <w:r w:rsidR="008555C0" w:rsidRPr="008555C0">
        <w:t xml:space="preserve">dimensions of labeling by </w:t>
      </w:r>
      <w:r w:rsidR="008555C0" w:rsidRPr="008555C0">
        <w:rPr>
          <w:i/>
          <w:iCs/>
        </w:rPr>
        <w:t>moral</w:t>
      </w:r>
      <w:r>
        <w:t xml:space="preserve"> </w:t>
      </w:r>
      <w:r w:rsidR="008555C0" w:rsidRPr="008555C0">
        <w:rPr>
          <w:i/>
          <w:iCs/>
        </w:rPr>
        <w:t xml:space="preserve">entrepreneurs- </w:t>
      </w:r>
      <w:r>
        <w:t xml:space="preserve">those who seek to </w:t>
      </w:r>
      <w:r w:rsidR="008555C0" w:rsidRPr="008555C0">
        <w:t>imp</w:t>
      </w:r>
      <w:r>
        <w:t xml:space="preserve">ose their values or moral rules </w:t>
      </w:r>
      <w:r w:rsidR="008555C0" w:rsidRPr="008555C0">
        <w:t>on others</w:t>
      </w:r>
    </w:p>
    <w:p w:rsidR="008555C0" w:rsidRDefault="008555C0" w:rsidP="0004477E">
      <w:pPr>
        <w:spacing w:after="0"/>
        <w:jc w:val="left"/>
      </w:pPr>
    </w:p>
    <w:p w:rsidR="008555C0" w:rsidRPr="00976AF3" w:rsidRDefault="008555C0" w:rsidP="0004477E">
      <w:pPr>
        <w:spacing w:after="0"/>
        <w:jc w:val="left"/>
        <w:rPr>
          <w:u w:val="single"/>
        </w:rPr>
      </w:pPr>
      <w:r w:rsidRPr="00976AF3">
        <w:rPr>
          <w:u w:val="single"/>
        </w:rPr>
        <w:t>Becker’s rule-breaking process</w:t>
      </w:r>
    </w:p>
    <w:p w:rsidR="008555C0" w:rsidRPr="008555C0" w:rsidRDefault="008555C0" w:rsidP="0004477E">
      <w:pPr>
        <w:spacing w:after="0"/>
        <w:jc w:val="left"/>
      </w:pPr>
      <w:r w:rsidRPr="008555C0">
        <w:t>1) Rules a</w:t>
      </w:r>
      <w:r w:rsidR="00CD6375">
        <w:t xml:space="preserve">re created by social groups, or </w:t>
      </w:r>
      <w:r w:rsidRPr="008555C0">
        <w:t>mor</w:t>
      </w:r>
      <w:r w:rsidR="00CD6375">
        <w:t xml:space="preserve">al entrepreneurs, and it is the infraction of these rules that creates </w:t>
      </w:r>
      <w:r w:rsidRPr="008555C0">
        <w:t>deviance.</w:t>
      </w:r>
    </w:p>
    <w:p w:rsidR="008555C0" w:rsidRPr="008555C0" w:rsidRDefault="008555C0" w:rsidP="0004477E">
      <w:pPr>
        <w:spacing w:after="0"/>
        <w:jc w:val="left"/>
      </w:pPr>
      <w:r w:rsidRPr="008555C0">
        <w:t xml:space="preserve">2) The </w:t>
      </w:r>
      <w:r w:rsidR="00CD6375">
        <w:t xml:space="preserve">rules are applied to particular </w:t>
      </w:r>
      <w:r w:rsidRPr="008555C0">
        <w:t>people</w:t>
      </w:r>
      <w:proofErr w:type="gramStart"/>
      <w:r w:rsidRPr="008555C0">
        <w:t>.-</w:t>
      </w:r>
      <w:proofErr w:type="gramEnd"/>
      <w:r w:rsidRPr="008555C0">
        <w:t xml:space="preserve"> t</w:t>
      </w:r>
      <w:r w:rsidR="00CD6375">
        <w:t xml:space="preserve">ypically it is the upper levels </w:t>
      </w:r>
      <w:r w:rsidRPr="008555C0">
        <w:t>of people with power</w:t>
      </w:r>
      <w:r w:rsidR="00CD6375">
        <w:t xml:space="preserve"> and legitimacy </w:t>
      </w:r>
      <w:r w:rsidRPr="008555C0">
        <w:t>applying the rules</w:t>
      </w:r>
    </w:p>
    <w:p w:rsidR="008555C0" w:rsidRDefault="008555C0" w:rsidP="0004477E">
      <w:pPr>
        <w:spacing w:after="0"/>
        <w:jc w:val="left"/>
      </w:pPr>
      <w:r w:rsidRPr="008555C0">
        <w:t>3) Thos</w:t>
      </w:r>
      <w:r w:rsidR="00CD6375">
        <w:t xml:space="preserve">e to </w:t>
      </w:r>
      <w:proofErr w:type="gramStart"/>
      <w:r w:rsidR="00CD6375">
        <w:t>whom</w:t>
      </w:r>
      <w:proofErr w:type="gramEnd"/>
      <w:r w:rsidR="00CD6375">
        <w:t xml:space="preserve"> the rules are applied </w:t>
      </w:r>
      <w:r w:rsidRPr="008555C0">
        <w:t xml:space="preserve">are then labelled as </w:t>
      </w:r>
      <w:r w:rsidRPr="008555C0">
        <w:rPr>
          <w:i/>
          <w:iCs/>
        </w:rPr>
        <w:t>‘</w:t>
      </w:r>
      <w:r w:rsidR="00CD6375">
        <w:t xml:space="preserve">outsiders’ (the </w:t>
      </w:r>
      <w:r w:rsidRPr="008555C0">
        <w:t>selection</w:t>
      </w:r>
      <w:r w:rsidR="00CD6375">
        <w:t xml:space="preserve"> of particular people or groups </w:t>
      </w:r>
      <w:r w:rsidRPr="008555C0">
        <w:t xml:space="preserve">is dependent on </w:t>
      </w:r>
      <w:r w:rsidRPr="008555C0">
        <w:rPr>
          <w:i/>
          <w:iCs/>
        </w:rPr>
        <w:t>career contingencies</w:t>
      </w:r>
      <w:r w:rsidR="00CD6375">
        <w:rPr>
          <w:i/>
          <w:iCs/>
        </w:rPr>
        <w:t xml:space="preserve"> </w:t>
      </w:r>
      <w:r w:rsidR="00CD6375">
        <w:t xml:space="preserve">the </w:t>
      </w:r>
      <w:r w:rsidRPr="008555C0">
        <w:t>si</w:t>
      </w:r>
      <w:r w:rsidR="00CD6375">
        <w:t xml:space="preserve">tuational factors or conditions that may affecting people’s </w:t>
      </w:r>
      <w:r w:rsidRPr="008555C0">
        <w:t>behaviours).</w:t>
      </w:r>
    </w:p>
    <w:p w:rsidR="008555C0" w:rsidRDefault="008555C0" w:rsidP="0004477E">
      <w:pPr>
        <w:spacing w:after="0"/>
        <w:jc w:val="left"/>
      </w:pPr>
    </w:p>
    <w:p w:rsidR="008555C0" w:rsidRPr="00976AF3" w:rsidRDefault="008555C0" w:rsidP="0004477E">
      <w:pPr>
        <w:spacing w:after="0"/>
        <w:jc w:val="left"/>
        <w:rPr>
          <w:u w:val="single"/>
        </w:rPr>
      </w:pPr>
      <w:r w:rsidRPr="00976AF3">
        <w:rPr>
          <w:u w:val="single"/>
        </w:rPr>
        <w:t>Deviancy amplification</w:t>
      </w:r>
    </w:p>
    <w:p w:rsidR="008555C0" w:rsidRPr="008555C0" w:rsidRDefault="008555C0" w:rsidP="0004477E">
      <w:pPr>
        <w:spacing w:after="0"/>
        <w:jc w:val="left"/>
      </w:pPr>
      <w:r w:rsidRPr="008555C0">
        <w:t xml:space="preserve">-Leslie </w:t>
      </w:r>
      <w:proofErr w:type="spellStart"/>
      <w:r w:rsidRPr="00976AF3">
        <w:rPr>
          <w:highlight w:val="yellow"/>
        </w:rPr>
        <w:t>Wilkins</w:t>
      </w:r>
      <w:proofErr w:type="spellEnd"/>
      <w:r w:rsidRPr="008555C0">
        <w:t xml:space="preserve"> (1964: 90)</w:t>
      </w:r>
    </w:p>
    <w:p w:rsidR="008555C0" w:rsidRPr="008555C0" w:rsidRDefault="008555C0" w:rsidP="0004477E">
      <w:pPr>
        <w:spacing w:after="0"/>
        <w:jc w:val="left"/>
      </w:pPr>
      <w:r w:rsidRPr="008555C0">
        <w:t xml:space="preserve">Less tolerance leads to </w:t>
      </w:r>
      <w:r w:rsidRPr="008555C0">
        <w:rPr>
          <w:rFonts w:hint="eastAsia"/>
        </w:rPr>
        <w:t>→</w:t>
      </w:r>
    </w:p>
    <w:p w:rsidR="008555C0" w:rsidRPr="008555C0" w:rsidRDefault="008555C0" w:rsidP="0004477E">
      <w:pPr>
        <w:spacing w:after="0"/>
        <w:jc w:val="left"/>
      </w:pPr>
      <w:r w:rsidRPr="008555C0">
        <w:lastRenderedPageBreak/>
        <w:t>-mor</w:t>
      </w:r>
      <w:r w:rsidR="00CD6375">
        <w:t xml:space="preserve">e acts being defined as crimes. </w:t>
      </w:r>
      <w:proofErr w:type="gramStart"/>
      <w:r w:rsidRPr="008555C0">
        <w:t>leads</w:t>
      </w:r>
      <w:proofErr w:type="gramEnd"/>
      <w:r w:rsidRPr="008555C0">
        <w:t xml:space="preserve"> to </w:t>
      </w:r>
      <w:r w:rsidRPr="008555C0">
        <w:rPr>
          <w:rFonts w:hint="eastAsia"/>
        </w:rPr>
        <w:t>→</w:t>
      </w:r>
    </w:p>
    <w:p w:rsidR="008555C0" w:rsidRPr="008555C0" w:rsidRDefault="00CD6375" w:rsidP="0004477E">
      <w:pPr>
        <w:spacing w:after="0"/>
        <w:jc w:val="left"/>
      </w:pPr>
      <w:proofErr w:type="gramStart"/>
      <w:r>
        <w:t>-more action against criminals.</w:t>
      </w:r>
      <w:proofErr w:type="gramEnd"/>
      <w:r>
        <w:t xml:space="preserve"> </w:t>
      </w:r>
      <w:proofErr w:type="gramStart"/>
      <w:r w:rsidR="008555C0" w:rsidRPr="008555C0">
        <w:t>leads</w:t>
      </w:r>
      <w:proofErr w:type="gramEnd"/>
      <w:r w:rsidR="008555C0" w:rsidRPr="008555C0">
        <w:t xml:space="preserve"> to </w:t>
      </w:r>
      <w:r w:rsidR="008555C0" w:rsidRPr="008555C0">
        <w:rPr>
          <w:rFonts w:hint="eastAsia"/>
        </w:rPr>
        <w:t>→</w:t>
      </w:r>
    </w:p>
    <w:p w:rsidR="008555C0" w:rsidRPr="008555C0" w:rsidRDefault="00CD6375" w:rsidP="0004477E">
      <w:pPr>
        <w:spacing w:after="0"/>
        <w:jc w:val="left"/>
      </w:pPr>
      <w:proofErr w:type="gramStart"/>
      <w:r>
        <w:t>-more alienation of deviants.</w:t>
      </w:r>
      <w:proofErr w:type="gramEnd"/>
      <w:r>
        <w:t xml:space="preserve"> </w:t>
      </w:r>
      <w:proofErr w:type="gramStart"/>
      <w:r w:rsidR="008555C0" w:rsidRPr="008555C0">
        <w:t>leads</w:t>
      </w:r>
      <w:proofErr w:type="gramEnd"/>
      <w:r w:rsidR="008555C0" w:rsidRPr="008555C0">
        <w:t xml:space="preserve"> to </w:t>
      </w:r>
      <w:r w:rsidR="008555C0" w:rsidRPr="008555C0">
        <w:rPr>
          <w:rFonts w:hint="eastAsia"/>
        </w:rPr>
        <w:t>→</w:t>
      </w:r>
    </w:p>
    <w:p w:rsidR="008555C0" w:rsidRPr="008555C0" w:rsidRDefault="00CD6375" w:rsidP="0004477E">
      <w:pPr>
        <w:spacing w:after="0"/>
        <w:jc w:val="left"/>
      </w:pPr>
      <w:proofErr w:type="gramStart"/>
      <w:r>
        <w:t>-more crime by deviant groups.</w:t>
      </w:r>
      <w:proofErr w:type="gramEnd"/>
      <w:r>
        <w:t xml:space="preserve"> </w:t>
      </w:r>
      <w:proofErr w:type="gramStart"/>
      <w:r w:rsidR="008555C0" w:rsidRPr="008555C0">
        <w:t>leads</w:t>
      </w:r>
      <w:proofErr w:type="gramEnd"/>
      <w:r w:rsidR="008555C0" w:rsidRPr="008555C0">
        <w:t xml:space="preserve"> to </w:t>
      </w:r>
      <w:r w:rsidR="008555C0" w:rsidRPr="008555C0">
        <w:rPr>
          <w:rFonts w:hint="eastAsia"/>
        </w:rPr>
        <w:t>→</w:t>
      </w:r>
    </w:p>
    <w:p w:rsidR="008555C0" w:rsidRDefault="00CD6375" w:rsidP="0004477E">
      <w:pPr>
        <w:spacing w:after="0"/>
        <w:jc w:val="left"/>
      </w:pPr>
      <w:r>
        <w:t xml:space="preserve">-less tolerance of deviants by conforming groups </w:t>
      </w:r>
      <w:r w:rsidR="008555C0" w:rsidRPr="008555C0">
        <w:t>and round again.</w:t>
      </w:r>
      <w:r>
        <w:t xml:space="preserve"> </w:t>
      </w:r>
    </w:p>
    <w:p w:rsidR="00CD6375" w:rsidRDefault="00CD6375" w:rsidP="0004477E">
      <w:pPr>
        <w:spacing w:after="0"/>
        <w:jc w:val="left"/>
      </w:pPr>
    </w:p>
    <w:p w:rsidR="008555C0" w:rsidRPr="008555C0" w:rsidRDefault="008555C0" w:rsidP="0004477E">
      <w:pPr>
        <w:spacing w:after="0"/>
        <w:jc w:val="left"/>
      </w:pPr>
      <w:r w:rsidRPr="008555C0">
        <w:t xml:space="preserve">John </w:t>
      </w:r>
      <w:r w:rsidRPr="00976AF3">
        <w:rPr>
          <w:highlight w:val="yellow"/>
        </w:rPr>
        <w:t>Braithwaite</w:t>
      </w:r>
    </w:p>
    <w:p w:rsidR="008555C0" w:rsidRPr="008555C0" w:rsidRDefault="008555C0" w:rsidP="0004477E">
      <w:pPr>
        <w:spacing w:after="0"/>
        <w:jc w:val="left"/>
        <w:rPr>
          <w:i/>
          <w:iCs/>
        </w:rPr>
      </w:pPr>
      <w:r w:rsidRPr="008555C0">
        <w:t>“</w:t>
      </w:r>
      <w:r w:rsidRPr="008555C0">
        <w:rPr>
          <w:i/>
          <w:iCs/>
        </w:rPr>
        <w:t xml:space="preserve">Crime, Shame &amp; </w:t>
      </w:r>
      <w:proofErr w:type="spellStart"/>
      <w:r w:rsidRPr="008555C0">
        <w:rPr>
          <w:i/>
          <w:iCs/>
        </w:rPr>
        <w:t>Reintigration</w:t>
      </w:r>
      <w:proofErr w:type="spellEnd"/>
      <w:r w:rsidRPr="008555C0">
        <w:rPr>
          <w:i/>
          <w:iCs/>
        </w:rPr>
        <w:t>” (1989)</w:t>
      </w:r>
    </w:p>
    <w:p w:rsidR="008555C0" w:rsidRPr="008555C0" w:rsidRDefault="00CD6375" w:rsidP="0004477E">
      <w:pPr>
        <w:spacing w:after="0"/>
        <w:jc w:val="left"/>
      </w:pPr>
      <w:r>
        <w:t xml:space="preserve">• Offers a potentially positive </w:t>
      </w:r>
      <w:r w:rsidR="008555C0" w:rsidRPr="008555C0">
        <w:t>version of labelling processes</w:t>
      </w:r>
    </w:p>
    <w:p w:rsidR="008555C0" w:rsidRPr="008555C0" w:rsidRDefault="00CD6375" w:rsidP="0004477E">
      <w:pPr>
        <w:spacing w:after="0"/>
        <w:jc w:val="left"/>
      </w:pPr>
      <w:r>
        <w:t xml:space="preserve">• Shaming-expressions of disapproval which have the </w:t>
      </w:r>
      <w:r w:rsidR="008555C0" w:rsidRPr="008555C0">
        <w:t xml:space="preserve">intention or </w:t>
      </w:r>
      <w:r>
        <w:t xml:space="preserve">effect of </w:t>
      </w:r>
      <w:proofErr w:type="spellStart"/>
      <w:r>
        <w:t>of</w:t>
      </w:r>
      <w:proofErr w:type="spellEnd"/>
      <w:r>
        <w:t xml:space="preserve"> invoking remorse in the person being </w:t>
      </w:r>
      <w:r w:rsidR="008555C0" w:rsidRPr="008555C0">
        <w:t>shamed</w:t>
      </w:r>
    </w:p>
    <w:p w:rsidR="008555C0" w:rsidRPr="008555C0" w:rsidRDefault="008555C0" w:rsidP="0004477E">
      <w:pPr>
        <w:spacing w:after="0"/>
        <w:jc w:val="left"/>
      </w:pPr>
      <w:r w:rsidRPr="008555C0">
        <w:t>▫ Disinte</w:t>
      </w:r>
      <w:r w:rsidR="00CD6375">
        <w:t xml:space="preserve">grative shaming-form of shaming </w:t>
      </w:r>
      <w:r w:rsidRPr="008555C0">
        <w:t>that stig</w:t>
      </w:r>
      <w:r w:rsidR="00CD6375">
        <w:t xml:space="preserve">matizes and excludes the person </w:t>
      </w:r>
      <w:r w:rsidRPr="008555C0">
        <w:t>being shamed</w:t>
      </w:r>
    </w:p>
    <w:p w:rsidR="008555C0" w:rsidRDefault="008555C0" w:rsidP="0004477E">
      <w:pPr>
        <w:spacing w:after="0"/>
        <w:jc w:val="left"/>
      </w:pPr>
      <w:r w:rsidRPr="008555C0">
        <w:t xml:space="preserve">▫ </w:t>
      </w:r>
      <w:proofErr w:type="spellStart"/>
      <w:r w:rsidRPr="008555C0">
        <w:t>Rei</w:t>
      </w:r>
      <w:r w:rsidR="00CD6375">
        <w:t>ntegrative</w:t>
      </w:r>
      <w:proofErr w:type="spellEnd"/>
      <w:r w:rsidR="00CD6375">
        <w:t xml:space="preserve"> shaming- when social </w:t>
      </w:r>
      <w:r w:rsidRPr="008555C0">
        <w:t>disapproval</w:t>
      </w:r>
      <w:r w:rsidR="00CD6375">
        <w:t xml:space="preserve"> is followed by a process which </w:t>
      </w:r>
      <w:r w:rsidRPr="008555C0">
        <w:t>seeks to reintegrate the</w:t>
      </w:r>
      <w:r w:rsidR="00CD6375">
        <w:t xml:space="preserve"> offender back into </w:t>
      </w:r>
      <w:r w:rsidRPr="008555C0">
        <w:t>soc</w:t>
      </w:r>
      <w:r w:rsidR="00CD6375">
        <w:t xml:space="preserve">iety through words, gestures or ceremonies of forgiveness and </w:t>
      </w:r>
      <w:r w:rsidRPr="008555C0">
        <w:t>decertification of their offender status</w:t>
      </w:r>
    </w:p>
    <w:p w:rsidR="008555C0" w:rsidRDefault="008555C0" w:rsidP="0004477E">
      <w:pPr>
        <w:spacing w:after="0"/>
        <w:jc w:val="left"/>
      </w:pPr>
    </w:p>
    <w:p w:rsidR="008555C0" w:rsidRPr="00976AF3" w:rsidRDefault="008555C0" w:rsidP="0004477E">
      <w:pPr>
        <w:spacing w:after="0"/>
        <w:jc w:val="left"/>
        <w:rPr>
          <w:u w:val="single"/>
        </w:rPr>
      </w:pPr>
      <w:r w:rsidRPr="00976AF3">
        <w:rPr>
          <w:u w:val="single"/>
        </w:rPr>
        <w:t>Assessing Labeling Theory</w:t>
      </w:r>
    </w:p>
    <w:p w:rsidR="008555C0" w:rsidRPr="008555C0" w:rsidRDefault="008555C0" w:rsidP="0004477E">
      <w:pPr>
        <w:spacing w:after="0"/>
        <w:jc w:val="left"/>
      </w:pPr>
      <w:r w:rsidRPr="008555C0">
        <w:t>• It</w:t>
      </w:r>
      <w:r w:rsidR="00CD6375">
        <w:t xml:space="preserve">’s been influential in ensuring Diversion from the CJS is practiced wherever possible, </w:t>
      </w:r>
      <w:r w:rsidRPr="008555C0">
        <w:t>particularly with youth</w:t>
      </w:r>
    </w:p>
    <w:p w:rsidR="008555C0" w:rsidRPr="008555C0" w:rsidRDefault="008555C0" w:rsidP="0004477E">
      <w:pPr>
        <w:spacing w:after="0"/>
        <w:jc w:val="left"/>
      </w:pPr>
      <w:r w:rsidRPr="008555C0">
        <w:t>• D</w:t>
      </w:r>
      <w:r w:rsidR="00CD6375">
        <w:t xml:space="preserve">oes not provide any explanation </w:t>
      </w:r>
      <w:r w:rsidRPr="008555C0">
        <w:t>for</w:t>
      </w:r>
      <w:r w:rsidR="00CD6375">
        <w:t xml:space="preserve"> why people offend in the first </w:t>
      </w:r>
      <w:r w:rsidRPr="008555C0">
        <w:t>place (primary deviation)</w:t>
      </w:r>
    </w:p>
    <w:p w:rsidR="008555C0" w:rsidRDefault="008555C0" w:rsidP="0004477E">
      <w:pPr>
        <w:spacing w:after="0"/>
        <w:jc w:val="left"/>
      </w:pPr>
      <w:r w:rsidRPr="008555C0">
        <w:t>• The</w:t>
      </w:r>
      <w:r w:rsidR="00CD6375">
        <w:t xml:space="preserve">re are still a number of crimes that are characterized by high </w:t>
      </w:r>
      <w:r w:rsidRPr="008555C0">
        <w:t xml:space="preserve">social </w:t>
      </w:r>
      <w:r w:rsidR="00CD6375">
        <w:t xml:space="preserve">agreement (consensus) (ex: </w:t>
      </w:r>
      <w:r w:rsidRPr="008555C0">
        <w:t>murd</w:t>
      </w:r>
      <w:r w:rsidR="00CD6375">
        <w:t xml:space="preserve">er)-focusing on social reaction </w:t>
      </w:r>
      <w:r w:rsidRPr="008555C0">
        <w:t>alone dist</w:t>
      </w:r>
      <w:r w:rsidR="00CD6375">
        <w:t xml:space="preserve">orts the reality of this </w:t>
      </w:r>
      <w:r w:rsidRPr="008555C0">
        <w:t>harmful criminal behaviour</w:t>
      </w:r>
    </w:p>
    <w:p w:rsidR="008555C0" w:rsidRPr="008555C0" w:rsidRDefault="008555C0" w:rsidP="0004477E">
      <w:pPr>
        <w:spacing w:after="0"/>
        <w:jc w:val="left"/>
      </w:pPr>
      <w:r w:rsidRPr="008555C0">
        <w:t>• I</w:t>
      </w:r>
      <w:r w:rsidR="00CD6375">
        <w:t xml:space="preserve">t’s not always clear what gives </w:t>
      </w:r>
      <w:r w:rsidRPr="008555C0">
        <w:t>peopl</w:t>
      </w:r>
      <w:r w:rsidR="00CD6375">
        <w:t xml:space="preserve">e the capacity to reject labels </w:t>
      </w:r>
      <w:r w:rsidRPr="008555C0">
        <w:t>(ther</w:t>
      </w:r>
      <w:r w:rsidR="00CD6375">
        <w:t xml:space="preserve">e is extreme variability to how people respond to labels in </w:t>
      </w:r>
      <w:r w:rsidRPr="008555C0">
        <w:t>practice)</w:t>
      </w:r>
    </w:p>
    <w:p w:rsidR="008555C0" w:rsidRPr="008555C0" w:rsidRDefault="008555C0" w:rsidP="0004477E">
      <w:pPr>
        <w:spacing w:after="0"/>
        <w:jc w:val="left"/>
      </w:pPr>
      <w:r w:rsidRPr="008555C0">
        <w:t>• Others actively embrace devi</w:t>
      </w:r>
      <w:r w:rsidR="00CD6375">
        <w:t xml:space="preserve">ant </w:t>
      </w:r>
      <w:r w:rsidRPr="008555C0">
        <w:t>label</w:t>
      </w:r>
      <w:r w:rsidR="00CD6375">
        <w:t xml:space="preserve">s or reject the labeling of the </w:t>
      </w:r>
      <w:r w:rsidRPr="008555C0">
        <w:t xml:space="preserve">CJS as </w:t>
      </w:r>
      <w:r w:rsidR="00CD6375">
        <w:t xml:space="preserve">itself deviant (the labeling of </w:t>
      </w:r>
      <w:r w:rsidRPr="008555C0">
        <w:t>th</w:t>
      </w:r>
      <w:r w:rsidR="00CD6375">
        <w:t xml:space="preserve">eir protest as terrorism by the </w:t>
      </w:r>
      <w:r w:rsidRPr="008555C0">
        <w:t>state as what is deviant)</w:t>
      </w:r>
    </w:p>
    <w:p w:rsidR="008555C0" w:rsidRDefault="00CD6375" w:rsidP="0004477E">
      <w:pPr>
        <w:spacing w:after="0"/>
        <w:jc w:val="left"/>
      </w:pPr>
      <w:r>
        <w:t xml:space="preserve">• Focusing on the power of CJS </w:t>
      </w:r>
      <w:r w:rsidR="008555C0" w:rsidRPr="008555C0">
        <w:t>actor’s</w:t>
      </w:r>
      <w:r>
        <w:t xml:space="preserve"> to label misses an analysis of </w:t>
      </w:r>
      <w:r w:rsidR="008555C0" w:rsidRPr="008555C0">
        <w:t xml:space="preserve">the </w:t>
      </w:r>
      <w:r>
        <w:t xml:space="preserve">wider distribution of power and </w:t>
      </w:r>
      <w:r w:rsidR="008555C0" w:rsidRPr="008555C0">
        <w:t>inequality in society</w:t>
      </w:r>
    </w:p>
    <w:p w:rsidR="008555C0" w:rsidRDefault="008555C0" w:rsidP="0004477E">
      <w:pPr>
        <w:spacing w:after="0"/>
        <w:jc w:val="left"/>
      </w:pPr>
    </w:p>
    <w:p w:rsidR="008555C0" w:rsidRPr="00976AF3" w:rsidRDefault="008555C0" w:rsidP="0004477E">
      <w:pPr>
        <w:spacing w:after="0"/>
        <w:jc w:val="left"/>
        <w:rPr>
          <w:u w:val="single"/>
        </w:rPr>
      </w:pPr>
      <w:r w:rsidRPr="00976AF3">
        <w:rPr>
          <w:u w:val="single"/>
        </w:rPr>
        <w:t>Control Theories</w:t>
      </w:r>
    </w:p>
    <w:p w:rsidR="008555C0" w:rsidRPr="008555C0" w:rsidRDefault="00CD6375" w:rsidP="0004477E">
      <w:pPr>
        <w:spacing w:after="0"/>
        <w:jc w:val="left"/>
      </w:pPr>
      <w:r>
        <w:t xml:space="preserve">• Control theory focuses on </w:t>
      </w:r>
      <w:r w:rsidR="008555C0" w:rsidRPr="008555C0">
        <w:t>con</w:t>
      </w:r>
      <w:r>
        <w:t xml:space="preserve">formity and asks why most of us </w:t>
      </w:r>
      <w:r w:rsidR="008555C0" w:rsidRPr="008555C0">
        <w:rPr>
          <w:b/>
          <w:bCs/>
        </w:rPr>
        <w:t xml:space="preserve">don’t </w:t>
      </w:r>
      <w:r>
        <w:t xml:space="preserve">commit crime more often (as </w:t>
      </w:r>
      <w:r w:rsidR="008555C0" w:rsidRPr="008555C0">
        <w:t>op</w:t>
      </w:r>
      <w:r>
        <w:t xml:space="preserve">posed to theories that focus on </w:t>
      </w:r>
      <w:r w:rsidR="008555C0" w:rsidRPr="008555C0">
        <w:t>devi</w:t>
      </w:r>
      <w:r>
        <w:t xml:space="preserve">ance and seeking to explain the </w:t>
      </w:r>
      <w:r w:rsidR="008555C0" w:rsidRPr="008555C0">
        <w:t>causes of crime).</w:t>
      </w:r>
    </w:p>
    <w:p w:rsidR="008555C0" w:rsidRPr="008555C0" w:rsidRDefault="008555C0" w:rsidP="0004477E">
      <w:pPr>
        <w:spacing w:after="0"/>
        <w:jc w:val="left"/>
      </w:pPr>
      <w:r w:rsidRPr="008555C0">
        <w:t>• Cent</w:t>
      </w:r>
      <w:r w:rsidR="00CD6375">
        <w:t xml:space="preserve">ral argument is that crime is a </w:t>
      </w:r>
      <w:r w:rsidRPr="008555C0">
        <w:t>nor</w:t>
      </w:r>
      <w:r w:rsidR="00CD6375">
        <w:t xml:space="preserve">mal </w:t>
      </w:r>
      <w:r w:rsidR="00976AF3">
        <w:t>phenomenon</w:t>
      </w:r>
      <w:r w:rsidR="00CD6375">
        <w:t xml:space="preserve"> and is </w:t>
      </w:r>
      <w:r w:rsidRPr="008555C0">
        <w:t>so</w:t>
      </w:r>
      <w:r w:rsidR="00CD6375">
        <w:t xml:space="preserve">mething that should be expected </w:t>
      </w:r>
      <w:r w:rsidRPr="008555C0">
        <w:t>in t</w:t>
      </w:r>
      <w:r w:rsidR="00CD6375">
        <w:t xml:space="preserve">he absence of adequate internal </w:t>
      </w:r>
      <w:r w:rsidRPr="008555C0">
        <w:t>or external controls.</w:t>
      </w:r>
    </w:p>
    <w:p w:rsidR="008555C0" w:rsidRDefault="008555C0" w:rsidP="0004477E">
      <w:pPr>
        <w:spacing w:after="0"/>
        <w:jc w:val="left"/>
      </w:pPr>
      <w:r w:rsidRPr="008555C0">
        <w:t>• T</w:t>
      </w:r>
      <w:r w:rsidR="00CD6375">
        <w:t xml:space="preserve">here are many different control </w:t>
      </w:r>
      <w:r w:rsidRPr="008555C0">
        <w:t>Theories</w:t>
      </w:r>
    </w:p>
    <w:p w:rsidR="008555C0" w:rsidRDefault="008555C0" w:rsidP="0004477E">
      <w:pPr>
        <w:spacing w:after="0"/>
        <w:jc w:val="left"/>
      </w:pPr>
    </w:p>
    <w:p w:rsidR="008555C0" w:rsidRPr="008555C0" w:rsidRDefault="00CD6375" w:rsidP="0004477E">
      <w:pPr>
        <w:spacing w:after="0"/>
        <w:jc w:val="left"/>
      </w:pPr>
      <w:r>
        <w:t xml:space="preserve">Containment Theory </w:t>
      </w:r>
      <w:r w:rsidR="008555C0" w:rsidRPr="008555C0">
        <w:t xml:space="preserve">(Walter </w:t>
      </w:r>
      <w:r w:rsidR="008555C0" w:rsidRPr="00976AF3">
        <w:rPr>
          <w:highlight w:val="yellow"/>
        </w:rPr>
        <w:t>Reckless</w:t>
      </w:r>
      <w:r w:rsidR="00976AF3" w:rsidRPr="008555C0">
        <w:t>, 1967</w:t>
      </w:r>
      <w:r w:rsidR="008555C0" w:rsidRPr="008555C0">
        <w:t>)</w:t>
      </w:r>
    </w:p>
    <w:p w:rsidR="008555C0" w:rsidRPr="008555C0" w:rsidRDefault="00CD6375" w:rsidP="0004477E">
      <w:pPr>
        <w:spacing w:after="0"/>
        <w:jc w:val="left"/>
      </w:pPr>
      <w:r>
        <w:t xml:space="preserve">• Focus was why, given all the </w:t>
      </w:r>
      <w:r w:rsidR="008555C0" w:rsidRPr="008555C0">
        <w:t>opportunities and pressur</w:t>
      </w:r>
      <w:r>
        <w:t xml:space="preserve">es toward deviance, the primary response </w:t>
      </w:r>
      <w:r w:rsidR="008555C0" w:rsidRPr="008555C0">
        <w:t>remained conformity?</w:t>
      </w:r>
    </w:p>
    <w:p w:rsidR="008555C0" w:rsidRPr="008555C0" w:rsidRDefault="008555C0" w:rsidP="0004477E">
      <w:pPr>
        <w:spacing w:after="0"/>
        <w:jc w:val="left"/>
      </w:pPr>
      <w:r w:rsidRPr="008555C0">
        <w:t xml:space="preserve">• </w:t>
      </w:r>
      <w:r w:rsidRPr="00EE0086">
        <w:rPr>
          <w:b/>
          <w:bCs/>
          <w:highlight w:val="yellow"/>
        </w:rPr>
        <w:t>Outer containments</w:t>
      </w:r>
      <w:r w:rsidR="00CD6375">
        <w:t xml:space="preserve">-meaningful </w:t>
      </w:r>
      <w:r w:rsidRPr="008555C0">
        <w:t>role</w:t>
      </w:r>
      <w:r w:rsidR="00CD6375">
        <w:t xml:space="preserve">s and activities, reinforcement </w:t>
      </w:r>
      <w:r w:rsidRPr="008555C0">
        <w:t>by</w:t>
      </w:r>
      <w:r w:rsidR="00CD6375">
        <w:t xml:space="preserve"> social groups and existence of </w:t>
      </w:r>
      <w:r w:rsidRPr="008555C0">
        <w:t>supportive relationships</w:t>
      </w:r>
    </w:p>
    <w:p w:rsidR="008555C0" w:rsidRDefault="00CD6375" w:rsidP="0004477E">
      <w:pPr>
        <w:spacing w:after="0"/>
        <w:jc w:val="left"/>
      </w:pPr>
      <w:r>
        <w:t xml:space="preserve">• Groups, organizations and associations need conformity to </w:t>
      </w:r>
      <w:r w:rsidR="008555C0" w:rsidRPr="008555C0">
        <w:t>stay in</w:t>
      </w:r>
      <w:r>
        <w:t xml:space="preserve"> existence so </w:t>
      </w:r>
      <w:proofErr w:type="spellStart"/>
      <w:r>
        <w:t>so</w:t>
      </w:r>
      <w:proofErr w:type="spellEnd"/>
      <w:r>
        <w:t xml:space="preserve"> they ‘contain’ their members with </w:t>
      </w:r>
      <w:r w:rsidR="008555C0" w:rsidRPr="008555C0">
        <w:t>differing degrees of success</w:t>
      </w:r>
    </w:p>
    <w:p w:rsidR="008555C0" w:rsidRPr="008555C0" w:rsidRDefault="008555C0" w:rsidP="0004477E">
      <w:pPr>
        <w:spacing w:after="0"/>
        <w:jc w:val="left"/>
        <w:rPr>
          <w:b/>
          <w:bCs/>
        </w:rPr>
      </w:pPr>
      <w:r w:rsidRPr="008555C0">
        <w:t xml:space="preserve">• </w:t>
      </w:r>
      <w:r w:rsidRPr="00EE0086">
        <w:rPr>
          <w:b/>
          <w:bCs/>
          <w:highlight w:val="yellow"/>
        </w:rPr>
        <w:t>Inner containments</w:t>
      </w:r>
      <w:r w:rsidRPr="008555C0">
        <w:rPr>
          <w:b/>
          <w:bCs/>
        </w:rPr>
        <w:t>:</w:t>
      </w:r>
    </w:p>
    <w:p w:rsidR="008555C0" w:rsidRPr="008555C0" w:rsidRDefault="008555C0" w:rsidP="0004477E">
      <w:pPr>
        <w:spacing w:after="0"/>
        <w:jc w:val="left"/>
      </w:pPr>
      <w:r w:rsidRPr="008555C0">
        <w:t xml:space="preserve">• </w:t>
      </w:r>
      <w:r w:rsidRPr="00EE0086">
        <w:rPr>
          <w:i/>
          <w:iCs/>
          <w:highlight w:val="yellow"/>
        </w:rPr>
        <w:t>Self-concept</w:t>
      </w:r>
      <w:r w:rsidRPr="008555C0">
        <w:rPr>
          <w:i/>
          <w:iCs/>
        </w:rPr>
        <w:t xml:space="preserve">- </w:t>
      </w:r>
      <w:r w:rsidR="00CD6375">
        <w:t xml:space="preserve">the image of oneself as </w:t>
      </w:r>
      <w:r w:rsidRPr="008555C0">
        <w:t>law-abiding and obedient</w:t>
      </w:r>
    </w:p>
    <w:p w:rsidR="008555C0" w:rsidRPr="008555C0" w:rsidRDefault="008555C0" w:rsidP="0004477E">
      <w:pPr>
        <w:spacing w:after="0"/>
        <w:jc w:val="left"/>
      </w:pPr>
      <w:r w:rsidRPr="008555C0">
        <w:t xml:space="preserve">• </w:t>
      </w:r>
      <w:r w:rsidRPr="00EE0086">
        <w:rPr>
          <w:i/>
          <w:iCs/>
          <w:highlight w:val="yellow"/>
        </w:rPr>
        <w:t>Goal-orientation</w:t>
      </w:r>
      <w:r w:rsidRPr="008555C0">
        <w:rPr>
          <w:i/>
          <w:iCs/>
        </w:rPr>
        <w:t>-</w:t>
      </w:r>
      <w:r w:rsidR="00CD6375">
        <w:t xml:space="preserve">orientation towards </w:t>
      </w:r>
      <w:r w:rsidRPr="008555C0">
        <w:t>legitim</w:t>
      </w:r>
      <w:r w:rsidR="00CD6375">
        <w:t xml:space="preserve">ate goals and </w:t>
      </w:r>
      <w:r w:rsidR="00976AF3">
        <w:t>aspirations</w:t>
      </w:r>
      <w:r w:rsidR="00CD6375">
        <w:t xml:space="preserve"> that </w:t>
      </w:r>
      <w:r w:rsidRPr="008555C0">
        <w:t>are realistic and lead to conformity</w:t>
      </w:r>
    </w:p>
    <w:p w:rsidR="008555C0" w:rsidRPr="008555C0" w:rsidRDefault="008555C0" w:rsidP="0004477E">
      <w:pPr>
        <w:spacing w:after="0"/>
        <w:jc w:val="left"/>
      </w:pPr>
      <w:r w:rsidRPr="008555C0">
        <w:lastRenderedPageBreak/>
        <w:t xml:space="preserve">• </w:t>
      </w:r>
      <w:r w:rsidRPr="00EE0086">
        <w:rPr>
          <w:i/>
          <w:iCs/>
          <w:highlight w:val="yellow"/>
        </w:rPr>
        <w:t>Frustration Tolerance</w:t>
      </w:r>
      <w:r w:rsidR="00CD6375">
        <w:t xml:space="preserve">-different </w:t>
      </w:r>
      <w:r w:rsidRPr="008555C0">
        <w:t>peopl</w:t>
      </w:r>
      <w:r w:rsidR="00CD6375">
        <w:t xml:space="preserve">e have different capacities for coping with socially induced </w:t>
      </w:r>
      <w:r w:rsidRPr="008555C0">
        <w:t>frustration</w:t>
      </w:r>
    </w:p>
    <w:p w:rsidR="008555C0" w:rsidRDefault="008555C0" w:rsidP="0004477E">
      <w:pPr>
        <w:spacing w:after="0"/>
        <w:jc w:val="left"/>
      </w:pPr>
      <w:r w:rsidRPr="008555C0">
        <w:t xml:space="preserve">• </w:t>
      </w:r>
      <w:r w:rsidRPr="00EE0086">
        <w:rPr>
          <w:i/>
          <w:iCs/>
          <w:highlight w:val="yellow"/>
        </w:rPr>
        <w:t>Norm Retention</w:t>
      </w:r>
      <w:r w:rsidR="00CD6375">
        <w:t xml:space="preserve">- the ‘adherence to, commitment to, acceptance of, </w:t>
      </w:r>
      <w:r w:rsidRPr="008555C0">
        <w:t>identific</w:t>
      </w:r>
      <w:r w:rsidR="00CD6375">
        <w:t xml:space="preserve">ation with, legitimation of, </w:t>
      </w:r>
      <w:r w:rsidRPr="008555C0">
        <w:t xml:space="preserve">[and] </w:t>
      </w:r>
      <w:r w:rsidR="00CD6375">
        <w:t xml:space="preserve">defence of values, norms, laws, </w:t>
      </w:r>
      <w:r w:rsidRPr="008555C0">
        <w:t xml:space="preserve">codes, </w:t>
      </w:r>
      <w:r w:rsidR="00CD6375">
        <w:t xml:space="preserve">institutions and customs (1967: </w:t>
      </w:r>
      <w:r w:rsidRPr="008555C0">
        <w:t>476)</w:t>
      </w:r>
    </w:p>
    <w:p w:rsidR="008555C0" w:rsidRDefault="008555C0" w:rsidP="0004477E">
      <w:pPr>
        <w:spacing w:after="0"/>
        <w:jc w:val="left"/>
      </w:pPr>
    </w:p>
    <w:p w:rsidR="008555C0" w:rsidRPr="00EE0086" w:rsidRDefault="00CD6375" w:rsidP="0004477E">
      <w:pPr>
        <w:spacing w:after="0"/>
        <w:jc w:val="left"/>
        <w:rPr>
          <w:u w:val="single"/>
        </w:rPr>
      </w:pPr>
      <w:r w:rsidRPr="00EE0086">
        <w:rPr>
          <w:u w:val="single"/>
        </w:rPr>
        <w:t xml:space="preserve">Neutralisation &amp; Drift Theory </w:t>
      </w:r>
      <w:r w:rsidR="00EE0086" w:rsidRPr="00EE0086">
        <w:rPr>
          <w:u w:val="single"/>
        </w:rPr>
        <w:t xml:space="preserve">David </w:t>
      </w:r>
      <w:proofErr w:type="spellStart"/>
      <w:r w:rsidR="00EE0086" w:rsidRPr="00EE0086">
        <w:rPr>
          <w:highlight w:val="yellow"/>
          <w:u w:val="single"/>
        </w:rPr>
        <w:t>Matza</w:t>
      </w:r>
      <w:proofErr w:type="spellEnd"/>
      <w:r w:rsidR="00EE0086" w:rsidRPr="00EE0086">
        <w:rPr>
          <w:u w:val="single"/>
        </w:rPr>
        <w:t xml:space="preserve"> &amp; Gresham Sykes </w:t>
      </w:r>
      <w:r w:rsidR="008555C0" w:rsidRPr="00EE0086">
        <w:rPr>
          <w:u w:val="single"/>
        </w:rPr>
        <w:t>(1964)</w:t>
      </w:r>
    </w:p>
    <w:p w:rsidR="008555C0" w:rsidRPr="008555C0" w:rsidRDefault="008555C0" w:rsidP="0004477E">
      <w:pPr>
        <w:spacing w:after="0"/>
        <w:jc w:val="left"/>
      </w:pPr>
      <w:r w:rsidRPr="008555C0">
        <w:t>• -argu</w:t>
      </w:r>
      <w:r w:rsidR="00CD6375">
        <w:t xml:space="preserve">ed ‘neutralization techniques’- </w:t>
      </w:r>
      <w:r w:rsidRPr="008555C0">
        <w:t>techn</w:t>
      </w:r>
      <w:r w:rsidR="00CD6375">
        <w:t xml:space="preserve">iques that were used to justify </w:t>
      </w:r>
      <w:r w:rsidRPr="008555C0">
        <w:t xml:space="preserve">and </w:t>
      </w:r>
      <w:r w:rsidR="00CD6375">
        <w:t xml:space="preserve">legitimize delinquent activity, allowing for social norms to be </w:t>
      </w:r>
      <w:r w:rsidRPr="008555C0">
        <w:t>abandoned temporarily</w:t>
      </w:r>
    </w:p>
    <w:p w:rsidR="008555C0" w:rsidRPr="008555C0" w:rsidRDefault="008555C0" w:rsidP="0004477E">
      <w:pPr>
        <w:spacing w:after="0"/>
        <w:jc w:val="left"/>
      </w:pPr>
      <w:r w:rsidRPr="008555C0">
        <w:t>• Delin</w:t>
      </w:r>
      <w:r w:rsidR="00CD6375">
        <w:t xml:space="preserve">quency described as a matter of </w:t>
      </w:r>
      <w:r w:rsidRPr="008555C0">
        <w:t>drif</w:t>
      </w:r>
      <w:r w:rsidR="00CD6375">
        <w:t xml:space="preserve">t- where controls have loosened </w:t>
      </w:r>
      <w:r w:rsidRPr="008555C0">
        <w:t>making</w:t>
      </w:r>
      <w:r w:rsidR="00CD6375">
        <w:t xml:space="preserve"> it easier for the person to be </w:t>
      </w:r>
      <w:r w:rsidRPr="008555C0">
        <w:t>influ</w:t>
      </w:r>
      <w:r w:rsidR="00CD6375">
        <w:t xml:space="preserve">enced by social forces, be they </w:t>
      </w:r>
      <w:r w:rsidRPr="008555C0">
        <w:t>criminal or conventional</w:t>
      </w:r>
    </w:p>
    <w:p w:rsidR="008555C0" w:rsidRDefault="008555C0" w:rsidP="0004477E">
      <w:pPr>
        <w:spacing w:after="0"/>
        <w:jc w:val="left"/>
      </w:pPr>
      <w:r w:rsidRPr="008555C0">
        <w:t>• Beha</w:t>
      </w:r>
      <w:r w:rsidR="00CD6375">
        <w:t xml:space="preserve">viour can be influenced a range </w:t>
      </w:r>
      <w:r w:rsidRPr="008555C0">
        <w:t>of diff</w:t>
      </w:r>
      <w:r w:rsidR="00CD6375">
        <w:t xml:space="preserve">erent directions, the loosening </w:t>
      </w:r>
      <w:r w:rsidRPr="008555C0">
        <w:t>of contr</w:t>
      </w:r>
      <w:r w:rsidR="00CD6375">
        <w:t xml:space="preserve">ols form the basis of the drift </w:t>
      </w:r>
      <w:r w:rsidRPr="008555C0">
        <w:t>into delinquency</w:t>
      </w:r>
    </w:p>
    <w:p w:rsidR="008555C0" w:rsidRDefault="008555C0" w:rsidP="0004477E">
      <w:pPr>
        <w:spacing w:after="0"/>
        <w:jc w:val="left"/>
      </w:pPr>
    </w:p>
    <w:p w:rsidR="008555C0" w:rsidRPr="00EE0086" w:rsidRDefault="00CD6375" w:rsidP="0004477E">
      <w:pPr>
        <w:spacing w:after="0"/>
        <w:jc w:val="left"/>
        <w:rPr>
          <w:u w:val="single"/>
        </w:rPr>
      </w:pPr>
      <w:r w:rsidRPr="00EE0086">
        <w:rPr>
          <w:u w:val="single"/>
        </w:rPr>
        <w:t xml:space="preserve">Social Bond Theory </w:t>
      </w:r>
      <w:r w:rsidR="008555C0" w:rsidRPr="00EE0086">
        <w:rPr>
          <w:u w:val="single"/>
        </w:rPr>
        <w:t xml:space="preserve">Travis </w:t>
      </w:r>
      <w:proofErr w:type="spellStart"/>
      <w:r w:rsidR="008555C0" w:rsidRPr="00EE0086">
        <w:rPr>
          <w:u w:val="single"/>
        </w:rPr>
        <w:t>Hirschi</w:t>
      </w:r>
      <w:proofErr w:type="spellEnd"/>
      <w:r w:rsidR="008555C0" w:rsidRPr="00EE0086">
        <w:rPr>
          <w:u w:val="single"/>
        </w:rPr>
        <w:t xml:space="preserve">- </w:t>
      </w:r>
      <w:r w:rsidR="008555C0" w:rsidRPr="00EE0086">
        <w:rPr>
          <w:i/>
          <w:iCs/>
          <w:u w:val="single"/>
        </w:rPr>
        <w:t>Causes of</w:t>
      </w:r>
      <w:r w:rsidRPr="00EE0086">
        <w:rPr>
          <w:u w:val="single"/>
        </w:rPr>
        <w:t xml:space="preserve"> </w:t>
      </w:r>
      <w:r w:rsidR="008555C0" w:rsidRPr="00EE0086">
        <w:rPr>
          <w:i/>
          <w:iCs/>
          <w:u w:val="single"/>
        </w:rPr>
        <w:t xml:space="preserve">Delinquency </w:t>
      </w:r>
      <w:r w:rsidR="008555C0" w:rsidRPr="00EE0086">
        <w:rPr>
          <w:u w:val="single"/>
        </w:rPr>
        <w:t>(1969)</w:t>
      </w:r>
    </w:p>
    <w:p w:rsidR="008555C0" w:rsidRPr="008555C0" w:rsidRDefault="00CD6375" w:rsidP="0004477E">
      <w:pPr>
        <w:spacing w:after="0"/>
        <w:jc w:val="left"/>
      </w:pPr>
      <w:r>
        <w:t xml:space="preserve">Identifies four elements of the </w:t>
      </w:r>
      <w:r w:rsidR="008555C0" w:rsidRPr="008555C0">
        <w:t>social bond:</w:t>
      </w:r>
    </w:p>
    <w:p w:rsidR="008555C0" w:rsidRPr="008555C0" w:rsidRDefault="008555C0" w:rsidP="0004477E">
      <w:pPr>
        <w:spacing w:after="0"/>
        <w:jc w:val="left"/>
      </w:pPr>
      <w:r w:rsidRPr="008555C0">
        <w:t>• Attachment</w:t>
      </w:r>
    </w:p>
    <w:p w:rsidR="008555C0" w:rsidRPr="008555C0" w:rsidRDefault="008555C0" w:rsidP="0004477E">
      <w:pPr>
        <w:spacing w:after="0"/>
        <w:jc w:val="left"/>
      </w:pPr>
      <w:r w:rsidRPr="008555C0">
        <w:t>• Commitment</w:t>
      </w:r>
    </w:p>
    <w:p w:rsidR="008555C0" w:rsidRPr="008555C0" w:rsidRDefault="008555C0" w:rsidP="0004477E">
      <w:pPr>
        <w:spacing w:after="0"/>
        <w:jc w:val="left"/>
      </w:pPr>
      <w:r w:rsidRPr="008555C0">
        <w:t>• Involvement</w:t>
      </w:r>
    </w:p>
    <w:p w:rsidR="008555C0" w:rsidRDefault="008555C0" w:rsidP="0004477E">
      <w:pPr>
        <w:spacing w:after="0"/>
        <w:jc w:val="left"/>
      </w:pPr>
      <w:r w:rsidRPr="008555C0">
        <w:t>• Belief</w:t>
      </w:r>
    </w:p>
    <w:p w:rsidR="008555C0" w:rsidRDefault="008555C0" w:rsidP="0004477E">
      <w:pPr>
        <w:spacing w:after="0"/>
        <w:jc w:val="left"/>
      </w:pPr>
    </w:p>
    <w:p w:rsidR="008555C0" w:rsidRPr="00EE0086" w:rsidRDefault="008555C0" w:rsidP="0004477E">
      <w:pPr>
        <w:spacing w:after="0"/>
        <w:jc w:val="left"/>
        <w:rPr>
          <w:u w:val="single"/>
        </w:rPr>
      </w:pPr>
      <w:proofErr w:type="spellStart"/>
      <w:r w:rsidRPr="00EE0086">
        <w:rPr>
          <w:u w:val="single"/>
        </w:rPr>
        <w:t>Hirschi’s</w:t>
      </w:r>
      <w:proofErr w:type="spellEnd"/>
      <w:r w:rsidRPr="00EE0086">
        <w:rPr>
          <w:u w:val="single"/>
        </w:rPr>
        <w:t xml:space="preserve"> Social Bond Theory</w:t>
      </w:r>
    </w:p>
    <w:p w:rsidR="008555C0" w:rsidRPr="008555C0" w:rsidRDefault="008555C0" w:rsidP="0004477E">
      <w:pPr>
        <w:spacing w:after="0"/>
        <w:jc w:val="left"/>
      </w:pPr>
      <w:r w:rsidRPr="008555C0">
        <w:rPr>
          <w:i/>
          <w:iCs/>
        </w:rPr>
        <w:t xml:space="preserve">1) Attachment </w:t>
      </w:r>
      <w:r w:rsidR="00CD6375">
        <w:t xml:space="preserve">–The extent to which </w:t>
      </w:r>
      <w:r w:rsidRPr="008555C0">
        <w:t xml:space="preserve">we </w:t>
      </w:r>
      <w:r w:rsidR="00CD6375">
        <w:t xml:space="preserve">are concerned with, care about, </w:t>
      </w:r>
      <w:r w:rsidRPr="008555C0">
        <w:t>wha</w:t>
      </w:r>
      <w:r w:rsidR="00CD6375">
        <w:t xml:space="preserve">t others think of us, and react towards us we are under an element of control. </w:t>
      </w:r>
      <w:proofErr w:type="gramStart"/>
      <w:r w:rsidR="00CD6375">
        <w:t xml:space="preserve">Most </w:t>
      </w:r>
      <w:r w:rsidRPr="008555C0">
        <w:t>important of the 4 elements.</w:t>
      </w:r>
      <w:proofErr w:type="gramEnd"/>
    </w:p>
    <w:p w:rsidR="008555C0" w:rsidRDefault="008555C0" w:rsidP="0004477E">
      <w:pPr>
        <w:spacing w:after="0"/>
        <w:jc w:val="left"/>
      </w:pPr>
      <w:r w:rsidRPr="008555C0">
        <w:rPr>
          <w:i/>
          <w:iCs/>
        </w:rPr>
        <w:t xml:space="preserve">2) Commitment </w:t>
      </w:r>
      <w:r w:rsidR="00CD6375">
        <w:t xml:space="preserve">–Refers to the </w:t>
      </w:r>
      <w:r w:rsidRPr="008555C0">
        <w:t>i</w:t>
      </w:r>
      <w:r w:rsidR="00CD6375">
        <w:t xml:space="preserve">nvestment of time, energy, etc. that people put into particular activities. We weigh the investments we’ve made in conventional behaviour against </w:t>
      </w:r>
      <w:r w:rsidRPr="008555C0">
        <w:t>t</w:t>
      </w:r>
      <w:r w:rsidR="00CD6375">
        <w:t xml:space="preserve">he risks of engaging in deviant </w:t>
      </w:r>
      <w:r w:rsidRPr="008555C0">
        <w:t>b</w:t>
      </w:r>
      <w:r w:rsidR="00CD6375">
        <w:t xml:space="preserve">ehaviour and are unlikely to do </w:t>
      </w:r>
      <w:r w:rsidRPr="008555C0">
        <w:t>things that</w:t>
      </w:r>
      <w:r w:rsidR="00CD6375">
        <w:t xml:space="preserve"> lower our standing in </w:t>
      </w:r>
      <w:r w:rsidRPr="008555C0">
        <w:t>conventional society</w:t>
      </w:r>
    </w:p>
    <w:p w:rsidR="008555C0" w:rsidRDefault="008555C0" w:rsidP="0004477E">
      <w:pPr>
        <w:spacing w:after="0"/>
        <w:jc w:val="left"/>
      </w:pPr>
    </w:p>
    <w:p w:rsidR="008555C0" w:rsidRPr="008555C0" w:rsidRDefault="008555C0" w:rsidP="0004477E">
      <w:pPr>
        <w:spacing w:after="0"/>
        <w:jc w:val="left"/>
      </w:pPr>
      <w:proofErr w:type="gramStart"/>
      <w:r w:rsidRPr="008555C0">
        <w:t>Social Bond Theory cont.</w:t>
      </w:r>
      <w:proofErr w:type="gramEnd"/>
    </w:p>
    <w:p w:rsidR="008555C0" w:rsidRPr="008555C0" w:rsidRDefault="008555C0" w:rsidP="0004477E">
      <w:pPr>
        <w:spacing w:after="0"/>
        <w:jc w:val="left"/>
      </w:pPr>
      <w:r w:rsidRPr="008555C0">
        <w:rPr>
          <w:i/>
          <w:iCs/>
        </w:rPr>
        <w:t xml:space="preserve">3) Involvement </w:t>
      </w:r>
      <w:r w:rsidR="00CD6375">
        <w:t xml:space="preserve">– Being heavily </w:t>
      </w:r>
      <w:r w:rsidRPr="008555C0">
        <w:t>involv</w:t>
      </w:r>
      <w:r w:rsidR="00CD6375">
        <w:t>ed in conventional, non</w:t>
      </w:r>
      <w:r w:rsidR="00976AF3">
        <w:t>-</w:t>
      </w:r>
      <w:r w:rsidR="00CD6375">
        <w:t xml:space="preserve">deviant, activities will mean they have no time or opportunity for </w:t>
      </w:r>
      <w:r w:rsidRPr="008555C0">
        <w:t>delinquent activities</w:t>
      </w:r>
    </w:p>
    <w:p w:rsidR="008555C0" w:rsidRDefault="008555C0" w:rsidP="0004477E">
      <w:pPr>
        <w:spacing w:after="0"/>
        <w:jc w:val="left"/>
      </w:pPr>
      <w:r w:rsidRPr="008555C0">
        <w:rPr>
          <w:i/>
          <w:iCs/>
        </w:rPr>
        <w:t xml:space="preserve">4) Belief </w:t>
      </w:r>
      <w:r w:rsidRPr="008555C0">
        <w:t>– The stronger our belief i</w:t>
      </w:r>
      <w:r w:rsidR="00CD6375">
        <w:t xml:space="preserve">n </w:t>
      </w:r>
      <w:r w:rsidRPr="008555C0">
        <w:t>conve</w:t>
      </w:r>
      <w:r w:rsidR="00CD6375">
        <w:t xml:space="preserve">ntional values, the less likely </w:t>
      </w:r>
      <w:r w:rsidRPr="008555C0">
        <w:t>we ar</w:t>
      </w:r>
      <w:r w:rsidR="00CD6375">
        <w:t xml:space="preserve">e to offend. There is variation in the extent to which people </w:t>
      </w:r>
      <w:r w:rsidRPr="008555C0">
        <w:t>bel</w:t>
      </w:r>
      <w:r w:rsidR="00CD6375">
        <w:t xml:space="preserve">ieve they should obey the rules </w:t>
      </w:r>
      <w:r w:rsidRPr="008555C0">
        <w:t>o</w:t>
      </w:r>
      <w:r w:rsidR="00CD6375">
        <w:t xml:space="preserve">f society and the less a person </w:t>
      </w:r>
      <w:r w:rsidRPr="008555C0">
        <w:t>bel</w:t>
      </w:r>
      <w:r w:rsidR="00CD6375">
        <w:t xml:space="preserve">ieves he should obey the rules, the more he’s likely to violate </w:t>
      </w:r>
      <w:r w:rsidRPr="008555C0">
        <w:t>them.</w:t>
      </w:r>
    </w:p>
    <w:p w:rsidR="008555C0" w:rsidRDefault="008555C0" w:rsidP="0004477E">
      <w:pPr>
        <w:spacing w:after="0"/>
        <w:jc w:val="left"/>
      </w:pPr>
    </w:p>
    <w:p w:rsidR="008555C0" w:rsidRPr="008555C0" w:rsidRDefault="008555C0" w:rsidP="0004477E">
      <w:pPr>
        <w:spacing w:after="0"/>
        <w:jc w:val="left"/>
      </w:pPr>
      <w:proofErr w:type="spellStart"/>
      <w:r w:rsidRPr="008555C0">
        <w:t>Gottfred</w:t>
      </w:r>
      <w:r w:rsidR="00CD6375">
        <w:t>son</w:t>
      </w:r>
      <w:proofErr w:type="spellEnd"/>
      <w:r w:rsidR="00CD6375">
        <w:t xml:space="preserve"> &amp; </w:t>
      </w:r>
      <w:proofErr w:type="spellStart"/>
      <w:r w:rsidR="00CD6375">
        <w:t>Hirschi’s</w:t>
      </w:r>
      <w:proofErr w:type="spellEnd"/>
      <w:r w:rsidR="00CD6375">
        <w:t xml:space="preserve"> </w:t>
      </w:r>
      <w:r w:rsidRPr="008555C0">
        <w:rPr>
          <w:i/>
          <w:iCs/>
        </w:rPr>
        <w:t>General Theory of Crime</w:t>
      </w:r>
      <w:r w:rsidR="00CD6375">
        <w:t xml:space="preserve"> </w:t>
      </w:r>
      <w:r w:rsidRPr="008555C0">
        <w:t>(1990)</w:t>
      </w:r>
    </w:p>
    <w:p w:rsidR="008555C0" w:rsidRPr="008555C0" w:rsidRDefault="008555C0" w:rsidP="0004477E">
      <w:pPr>
        <w:spacing w:after="0"/>
        <w:jc w:val="left"/>
      </w:pPr>
      <w:r w:rsidRPr="008555C0">
        <w:t>• Se</w:t>
      </w:r>
      <w:r w:rsidR="00CD6375">
        <w:t xml:space="preserve">lf-control-concern for the long </w:t>
      </w:r>
      <w:r w:rsidRPr="008555C0">
        <w:t>term consequences of one’s acts</w:t>
      </w:r>
    </w:p>
    <w:p w:rsidR="008555C0" w:rsidRPr="008555C0" w:rsidRDefault="008555C0" w:rsidP="0004477E">
      <w:pPr>
        <w:spacing w:after="0"/>
        <w:jc w:val="left"/>
      </w:pPr>
      <w:r w:rsidRPr="008555C0">
        <w:t xml:space="preserve">• </w:t>
      </w:r>
      <w:r w:rsidR="00CD6375">
        <w:t xml:space="preserve">Lack of self-control stems from </w:t>
      </w:r>
      <w:r w:rsidRPr="008555C0">
        <w:t>problems with parental discipline</w:t>
      </w:r>
    </w:p>
    <w:p w:rsidR="008555C0" w:rsidRDefault="00CD6375" w:rsidP="0004477E">
      <w:pPr>
        <w:spacing w:after="0"/>
        <w:jc w:val="left"/>
      </w:pPr>
      <w:r>
        <w:t xml:space="preserve">• Low self-control includes impulsiveness, risk-seeking, </w:t>
      </w:r>
      <w:r w:rsidR="008555C0" w:rsidRPr="008555C0">
        <w:t>physicality, sel</w:t>
      </w:r>
      <w:r>
        <w:t xml:space="preserve">f-centredness, low </w:t>
      </w:r>
      <w:r w:rsidR="008555C0" w:rsidRPr="008555C0">
        <w:t>temper threshold</w:t>
      </w:r>
    </w:p>
    <w:p w:rsidR="008555C0" w:rsidRDefault="008555C0" w:rsidP="0004477E">
      <w:pPr>
        <w:spacing w:after="0"/>
        <w:jc w:val="left"/>
      </w:pPr>
    </w:p>
    <w:p w:rsidR="008555C0" w:rsidRPr="008555C0" w:rsidRDefault="00CD6375" w:rsidP="0004477E">
      <w:pPr>
        <w:spacing w:after="0"/>
        <w:jc w:val="left"/>
      </w:pPr>
      <w:proofErr w:type="spellStart"/>
      <w:r w:rsidRPr="00976AF3">
        <w:rPr>
          <w:highlight w:val="yellow"/>
        </w:rPr>
        <w:t>Gottfredson</w:t>
      </w:r>
      <w:proofErr w:type="spellEnd"/>
      <w:r>
        <w:t xml:space="preserve"> &amp; </w:t>
      </w:r>
      <w:proofErr w:type="spellStart"/>
      <w:r w:rsidRPr="00976AF3">
        <w:rPr>
          <w:highlight w:val="yellow"/>
        </w:rPr>
        <w:t>Hirschi’s</w:t>
      </w:r>
      <w:proofErr w:type="spellEnd"/>
      <w:r>
        <w:t xml:space="preserve"> </w:t>
      </w:r>
      <w:r w:rsidR="008555C0" w:rsidRPr="008555C0">
        <w:t>General Theory of Crime</w:t>
      </w:r>
    </w:p>
    <w:p w:rsidR="008555C0" w:rsidRPr="008555C0" w:rsidRDefault="008555C0" w:rsidP="0004477E">
      <w:pPr>
        <w:spacing w:after="0"/>
        <w:jc w:val="left"/>
      </w:pPr>
      <w:r w:rsidRPr="008555C0">
        <w:t>Characte</w:t>
      </w:r>
      <w:r w:rsidR="00CD6375">
        <w:t xml:space="preserve">ristics of low self-control are </w:t>
      </w:r>
      <w:r w:rsidRPr="008555C0">
        <w:t>evident in criminal behaviour:</w:t>
      </w:r>
    </w:p>
    <w:p w:rsidR="008555C0" w:rsidRPr="008555C0" w:rsidRDefault="008555C0" w:rsidP="0004477E">
      <w:pPr>
        <w:spacing w:after="0"/>
        <w:jc w:val="left"/>
      </w:pPr>
      <w:r w:rsidRPr="008555C0">
        <w:t>• Crime</w:t>
      </w:r>
      <w:r w:rsidR="00CD6375">
        <w:t xml:space="preserve"> offers immediate gratification </w:t>
      </w:r>
      <w:r w:rsidRPr="008555C0">
        <w:t>and quick thrills</w:t>
      </w:r>
    </w:p>
    <w:p w:rsidR="008555C0" w:rsidRPr="008555C0" w:rsidRDefault="008555C0" w:rsidP="0004477E">
      <w:pPr>
        <w:spacing w:after="0"/>
        <w:jc w:val="left"/>
      </w:pPr>
      <w:r w:rsidRPr="008555C0">
        <w:t>• Crime is risky, exciting or thrilling.</w:t>
      </w:r>
    </w:p>
    <w:p w:rsidR="008555C0" w:rsidRPr="008555C0" w:rsidRDefault="008555C0" w:rsidP="0004477E">
      <w:pPr>
        <w:spacing w:after="0"/>
        <w:jc w:val="left"/>
      </w:pPr>
      <w:r w:rsidRPr="008555C0">
        <w:t>• Cri</w:t>
      </w:r>
      <w:r w:rsidR="00CD6375">
        <w:t xml:space="preserve">me provides few long-term gains </w:t>
      </w:r>
      <w:r w:rsidRPr="008555C0">
        <w:t>an</w:t>
      </w:r>
      <w:r w:rsidR="00CD6375">
        <w:t xml:space="preserve">d tends to be incompatible with </w:t>
      </w:r>
      <w:r w:rsidRPr="008555C0">
        <w:t xml:space="preserve">those </w:t>
      </w:r>
      <w:r w:rsidR="00CD6375">
        <w:t xml:space="preserve">lifestyle features that require </w:t>
      </w:r>
      <w:r w:rsidRPr="008555C0">
        <w:t>lon</w:t>
      </w:r>
      <w:r w:rsidR="00CD6375">
        <w:t xml:space="preserve">g-term investment: work, family </w:t>
      </w:r>
      <w:r w:rsidRPr="008555C0">
        <w:t>life, and so on.</w:t>
      </w:r>
    </w:p>
    <w:p w:rsidR="008555C0" w:rsidRPr="008555C0" w:rsidRDefault="008555C0" w:rsidP="0004477E">
      <w:pPr>
        <w:spacing w:after="0"/>
        <w:jc w:val="left"/>
      </w:pPr>
      <w:r w:rsidRPr="008555C0">
        <w:t>• Crime gene</w:t>
      </w:r>
      <w:r w:rsidR="00CD6375">
        <w:t xml:space="preserve">rally requires little expertise </w:t>
      </w:r>
      <w:r w:rsidRPr="008555C0">
        <w:t xml:space="preserve">or </w:t>
      </w:r>
      <w:r w:rsidR="00CD6375">
        <w:t xml:space="preserve">planning and is compatible with </w:t>
      </w:r>
      <w:r w:rsidRPr="008555C0">
        <w:t xml:space="preserve">having relatively </w:t>
      </w:r>
      <w:r w:rsidR="00CD6375">
        <w:t xml:space="preserve">low educational and </w:t>
      </w:r>
      <w:r w:rsidRPr="008555C0">
        <w:t>general cognitive skills.</w:t>
      </w:r>
    </w:p>
    <w:p w:rsidR="008555C0" w:rsidRDefault="008555C0" w:rsidP="0004477E">
      <w:pPr>
        <w:spacing w:after="0"/>
        <w:jc w:val="left"/>
      </w:pPr>
      <w:r w:rsidRPr="008555C0">
        <w:lastRenderedPageBreak/>
        <w:t>• Cri</w:t>
      </w:r>
      <w:r w:rsidR="00CD6375">
        <w:t xml:space="preserve">me brings pain and suffering to </w:t>
      </w:r>
      <w:r w:rsidRPr="008555C0">
        <w:t xml:space="preserve">others </w:t>
      </w:r>
      <w:r w:rsidR="00CD6375">
        <w:t xml:space="preserve">and those with low self-control </w:t>
      </w:r>
      <w:r w:rsidRPr="008555C0">
        <w:t xml:space="preserve">are </w:t>
      </w:r>
      <w:r w:rsidR="00CD6375">
        <w:t xml:space="preserve">generally self-centred and less </w:t>
      </w:r>
      <w:r w:rsidRPr="008555C0">
        <w:t xml:space="preserve">affected </w:t>
      </w:r>
      <w:r w:rsidR="00CD6375">
        <w:t xml:space="preserve">by the difficulties experienced </w:t>
      </w:r>
      <w:r w:rsidRPr="008555C0">
        <w:t>by others.</w:t>
      </w:r>
    </w:p>
    <w:p w:rsidR="008555C0" w:rsidRDefault="008555C0" w:rsidP="0004477E">
      <w:pPr>
        <w:spacing w:after="0"/>
        <w:jc w:val="left"/>
      </w:pPr>
    </w:p>
    <w:p w:rsidR="008555C0" w:rsidRPr="00976AF3" w:rsidRDefault="00CD6375" w:rsidP="0004477E">
      <w:pPr>
        <w:spacing w:after="0"/>
        <w:jc w:val="left"/>
        <w:rPr>
          <w:u w:val="single"/>
        </w:rPr>
      </w:pPr>
      <w:r w:rsidRPr="00976AF3">
        <w:rPr>
          <w:u w:val="single"/>
        </w:rPr>
        <w:t xml:space="preserve">Assessing the General </w:t>
      </w:r>
      <w:r w:rsidR="008555C0" w:rsidRPr="00976AF3">
        <w:rPr>
          <w:u w:val="single"/>
        </w:rPr>
        <w:t>Theory of Crime</w:t>
      </w:r>
    </w:p>
    <w:p w:rsidR="008555C0" w:rsidRPr="008555C0" w:rsidRDefault="008555C0" w:rsidP="0004477E">
      <w:pPr>
        <w:spacing w:after="0"/>
        <w:jc w:val="left"/>
      </w:pPr>
      <w:r w:rsidRPr="008555C0">
        <w:t>• Despi</w:t>
      </w:r>
      <w:r w:rsidR="00CD6375">
        <w:t xml:space="preserve">te suggesting that the theory </w:t>
      </w:r>
      <w:r w:rsidRPr="008555C0">
        <w:t>app</w:t>
      </w:r>
      <w:r w:rsidR="00CD6375">
        <w:t xml:space="preserve">lies equally to all crime, from </w:t>
      </w:r>
      <w:r w:rsidRPr="008555C0">
        <w:t>burg</w:t>
      </w:r>
      <w:r w:rsidR="00CD6375">
        <w:t xml:space="preserve">lary, to white collar crime, to </w:t>
      </w:r>
      <w:r w:rsidRPr="008555C0">
        <w:t>murder</w:t>
      </w:r>
      <w:r w:rsidR="00CD6375">
        <w:t xml:space="preserve">, critics say it doesn’t really </w:t>
      </w:r>
      <w:r w:rsidRPr="008555C0">
        <w:t>explain white collar</w:t>
      </w:r>
    </w:p>
    <w:p w:rsidR="008555C0" w:rsidRPr="008555C0" w:rsidRDefault="008555C0" w:rsidP="0004477E">
      <w:pPr>
        <w:spacing w:after="0"/>
        <w:jc w:val="left"/>
      </w:pPr>
      <w:r w:rsidRPr="008555C0">
        <w:t>• Idea of l</w:t>
      </w:r>
      <w:r w:rsidR="00CD6375">
        <w:t xml:space="preserve">ow self-control is difficult to </w:t>
      </w:r>
      <w:r w:rsidRPr="008555C0">
        <w:t>res</w:t>
      </w:r>
      <w:r w:rsidR="00CD6375">
        <w:t xml:space="preserve">earch and measure (is there one </w:t>
      </w:r>
      <w:r w:rsidRPr="008555C0">
        <w:t>thing called self-</w:t>
      </w:r>
      <w:r w:rsidR="00CD6375">
        <w:t xml:space="preserve">control or is it made </w:t>
      </w:r>
      <w:r w:rsidRPr="008555C0">
        <w:t>up of several different facets?)</w:t>
      </w:r>
    </w:p>
    <w:p w:rsidR="008555C0" w:rsidRDefault="008555C0" w:rsidP="0004477E">
      <w:pPr>
        <w:spacing w:after="0"/>
        <w:jc w:val="left"/>
      </w:pPr>
      <w:r w:rsidRPr="008555C0">
        <w:t>• T</w:t>
      </w:r>
      <w:r w:rsidR="00CD6375">
        <w:t xml:space="preserve">autological (meaning circular)- </w:t>
      </w:r>
      <w:r w:rsidRPr="008555C0">
        <w:t>arguin</w:t>
      </w:r>
      <w:r w:rsidR="00CD6375">
        <w:t xml:space="preserve">g low self-control causes crime </w:t>
      </w:r>
      <w:r w:rsidRPr="008555C0">
        <w:t>a</w:t>
      </w:r>
      <w:r w:rsidR="00CD6375">
        <w:t xml:space="preserve">llows us to use offending as an </w:t>
      </w:r>
      <w:r w:rsidRPr="008555C0">
        <w:t>indicator of low self-control</w:t>
      </w:r>
    </w:p>
    <w:p w:rsidR="008555C0" w:rsidRDefault="008555C0" w:rsidP="0004477E">
      <w:pPr>
        <w:spacing w:after="0"/>
        <w:jc w:val="left"/>
      </w:pPr>
    </w:p>
    <w:p w:rsidR="008555C0" w:rsidRPr="008555C0" w:rsidRDefault="008555C0" w:rsidP="0004477E">
      <w:pPr>
        <w:spacing w:after="0"/>
        <w:jc w:val="left"/>
      </w:pPr>
      <w:r w:rsidRPr="008555C0">
        <w:t>• If lo</w:t>
      </w:r>
      <w:r w:rsidR="00CD6375">
        <w:t>w-</w:t>
      </w:r>
      <w:r w:rsidR="00976AF3">
        <w:t>self-control</w:t>
      </w:r>
      <w:r w:rsidR="00CD6375">
        <w:t xml:space="preserve"> is stable across </w:t>
      </w:r>
      <w:r w:rsidRPr="008555C0">
        <w:t>our lifetime why does off</w:t>
      </w:r>
      <w:r w:rsidR="00CD6375">
        <w:t xml:space="preserve">ending </w:t>
      </w:r>
      <w:r w:rsidRPr="008555C0">
        <w:t>decrease as we get older?</w:t>
      </w:r>
    </w:p>
    <w:p w:rsidR="008555C0" w:rsidRPr="008555C0" w:rsidRDefault="008555C0" w:rsidP="0004477E">
      <w:pPr>
        <w:spacing w:after="0"/>
        <w:jc w:val="left"/>
      </w:pPr>
      <w:r w:rsidRPr="008555C0">
        <w:t xml:space="preserve">• </w:t>
      </w:r>
      <w:r w:rsidR="00976AF3" w:rsidRPr="008555C0">
        <w:t>C</w:t>
      </w:r>
      <w:r w:rsidR="00976AF3">
        <w:t>ontrol</w:t>
      </w:r>
      <w:r w:rsidR="00CD6375">
        <w:t xml:space="preserve"> theory underestimates the </w:t>
      </w:r>
      <w:r w:rsidRPr="008555C0">
        <w:t>ro</w:t>
      </w:r>
      <w:r w:rsidR="00CD6375">
        <w:t xml:space="preserve">le of socio-economic factors in </w:t>
      </w:r>
      <w:r w:rsidRPr="008555C0">
        <w:t>criminality</w:t>
      </w:r>
    </w:p>
    <w:p w:rsidR="008555C0" w:rsidRPr="008555C0" w:rsidRDefault="008555C0" w:rsidP="0004477E">
      <w:pPr>
        <w:spacing w:after="0"/>
        <w:jc w:val="left"/>
      </w:pPr>
      <w:r w:rsidRPr="008555C0">
        <w:t xml:space="preserve">• </w:t>
      </w:r>
      <w:r w:rsidR="00CD6375">
        <w:t xml:space="preserve">Claim that opportunity may have more to do with offending than </w:t>
      </w:r>
      <w:r w:rsidRPr="008555C0">
        <w:t>low-self control</w:t>
      </w:r>
    </w:p>
    <w:p w:rsidR="008555C0" w:rsidRDefault="008555C0" w:rsidP="0004477E">
      <w:pPr>
        <w:spacing w:after="0"/>
        <w:jc w:val="left"/>
      </w:pPr>
      <w:r w:rsidRPr="008555C0">
        <w:t>• Wh</w:t>
      </w:r>
      <w:r w:rsidR="00CD6375">
        <w:t xml:space="preserve">ile it helps explain why people </w:t>
      </w:r>
      <w:r w:rsidRPr="008555C0">
        <w:t xml:space="preserve">don’t offend it doesn’t </w:t>
      </w:r>
      <w:r w:rsidR="00CD6375">
        <w:t xml:space="preserve">really </w:t>
      </w:r>
      <w:r w:rsidRPr="008555C0">
        <w:t>exp</w:t>
      </w:r>
      <w:r w:rsidR="00CD6375">
        <w:t xml:space="preserve">lain why they do offend, except </w:t>
      </w:r>
      <w:r w:rsidRPr="008555C0">
        <w:t>to s</w:t>
      </w:r>
      <w:r w:rsidR="00CD6375">
        <w:t xml:space="preserve">ay that it occurs when external </w:t>
      </w:r>
      <w:r w:rsidRPr="008555C0">
        <w:t>controls fail</w:t>
      </w:r>
    </w:p>
    <w:p w:rsidR="008555C0" w:rsidRDefault="008555C0" w:rsidP="0004477E">
      <w:pPr>
        <w:spacing w:after="0"/>
        <w:jc w:val="left"/>
      </w:pPr>
    </w:p>
    <w:p w:rsidR="008555C0" w:rsidRPr="008555C0" w:rsidRDefault="00CD6375" w:rsidP="0004477E">
      <w:pPr>
        <w:spacing w:after="0"/>
        <w:jc w:val="left"/>
      </w:pPr>
      <w:r>
        <w:t xml:space="preserve">Charles </w:t>
      </w:r>
      <w:r w:rsidRPr="00976AF3">
        <w:rPr>
          <w:highlight w:val="yellow"/>
        </w:rPr>
        <w:t>Tittle</w:t>
      </w:r>
      <w:r>
        <w:t xml:space="preserve">’s </w:t>
      </w:r>
      <w:r w:rsidR="008555C0" w:rsidRPr="008555C0">
        <w:t>Control-Balance Theory (1995)</w:t>
      </w:r>
    </w:p>
    <w:p w:rsidR="008555C0" w:rsidRPr="008555C0" w:rsidRDefault="008555C0" w:rsidP="0004477E">
      <w:pPr>
        <w:spacing w:after="0"/>
        <w:jc w:val="left"/>
      </w:pPr>
      <w:r w:rsidRPr="008555C0">
        <w:rPr>
          <w:b/>
          <w:bCs/>
        </w:rPr>
        <w:t>Control ratio-</w:t>
      </w:r>
      <w:r w:rsidR="00CD6375">
        <w:t xml:space="preserve">The balance between </w:t>
      </w:r>
      <w:r w:rsidRPr="008555C0">
        <w:t>th</w:t>
      </w:r>
      <w:r w:rsidR="00CD6375">
        <w:t xml:space="preserve">e exercise of control and being </w:t>
      </w:r>
      <w:r w:rsidRPr="008555C0">
        <w:t>subject to control</w:t>
      </w:r>
    </w:p>
    <w:p w:rsidR="008555C0" w:rsidRPr="008555C0" w:rsidRDefault="008555C0" w:rsidP="0004477E">
      <w:pPr>
        <w:spacing w:after="0"/>
        <w:jc w:val="left"/>
        <w:rPr>
          <w:b/>
          <w:bCs/>
        </w:rPr>
      </w:pPr>
      <w:r w:rsidRPr="008555C0">
        <w:rPr>
          <w:b/>
          <w:bCs/>
        </w:rPr>
        <w:t>Control Balance=conformity</w:t>
      </w:r>
    </w:p>
    <w:p w:rsidR="008555C0" w:rsidRDefault="008555C0" w:rsidP="0004477E">
      <w:pPr>
        <w:spacing w:after="0"/>
        <w:jc w:val="left"/>
        <w:rPr>
          <w:b/>
          <w:bCs/>
        </w:rPr>
      </w:pPr>
      <w:r w:rsidRPr="008555C0">
        <w:rPr>
          <w:b/>
          <w:bCs/>
        </w:rPr>
        <w:t>Control Imbalance=deviance</w:t>
      </w:r>
    </w:p>
    <w:p w:rsidR="008555C0" w:rsidRDefault="008555C0" w:rsidP="0004477E">
      <w:pPr>
        <w:spacing w:after="0"/>
        <w:jc w:val="left"/>
        <w:rPr>
          <w:b/>
          <w:bCs/>
        </w:rPr>
      </w:pPr>
    </w:p>
    <w:p w:rsidR="008555C0" w:rsidRPr="008555C0" w:rsidRDefault="00CD6375" w:rsidP="0004477E">
      <w:pPr>
        <w:spacing w:after="0"/>
        <w:jc w:val="left"/>
        <w:rPr>
          <w:b/>
          <w:bCs/>
        </w:rPr>
      </w:pPr>
      <w:r>
        <w:rPr>
          <w:b/>
          <w:bCs/>
        </w:rPr>
        <w:t xml:space="preserve">Control </w:t>
      </w:r>
      <w:r w:rsidR="008555C0" w:rsidRPr="008555C0">
        <w:rPr>
          <w:b/>
          <w:bCs/>
        </w:rPr>
        <w:t>deficit</w:t>
      </w:r>
    </w:p>
    <w:p w:rsidR="008555C0" w:rsidRPr="008555C0" w:rsidRDefault="008555C0" w:rsidP="0004477E">
      <w:pPr>
        <w:spacing w:after="0"/>
        <w:jc w:val="left"/>
      </w:pPr>
      <w:r w:rsidRPr="008555C0">
        <w:t>Predation</w:t>
      </w:r>
    </w:p>
    <w:p w:rsidR="008555C0" w:rsidRPr="008555C0" w:rsidRDefault="008555C0" w:rsidP="0004477E">
      <w:pPr>
        <w:spacing w:after="0"/>
        <w:jc w:val="left"/>
      </w:pPr>
      <w:r w:rsidRPr="008555C0">
        <w:t>Defiance</w:t>
      </w:r>
    </w:p>
    <w:p w:rsidR="008555C0" w:rsidRDefault="008555C0" w:rsidP="0004477E">
      <w:pPr>
        <w:spacing w:after="0"/>
        <w:jc w:val="left"/>
      </w:pPr>
      <w:r w:rsidRPr="008555C0">
        <w:t>Submission</w:t>
      </w:r>
    </w:p>
    <w:p w:rsidR="008555C0" w:rsidRDefault="008555C0" w:rsidP="0004477E">
      <w:pPr>
        <w:spacing w:after="0"/>
        <w:jc w:val="left"/>
      </w:pPr>
    </w:p>
    <w:p w:rsidR="008555C0" w:rsidRPr="008555C0" w:rsidRDefault="00CD6375" w:rsidP="0004477E">
      <w:pPr>
        <w:spacing w:after="0"/>
        <w:jc w:val="left"/>
        <w:rPr>
          <w:b/>
          <w:bCs/>
        </w:rPr>
      </w:pPr>
      <w:r>
        <w:rPr>
          <w:b/>
          <w:bCs/>
        </w:rPr>
        <w:t xml:space="preserve">Control </w:t>
      </w:r>
      <w:r w:rsidR="008555C0" w:rsidRPr="008555C0">
        <w:rPr>
          <w:b/>
          <w:bCs/>
        </w:rPr>
        <w:t>surplus</w:t>
      </w:r>
    </w:p>
    <w:p w:rsidR="008555C0" w:rsidRPr="008555C0" w:rsidRDefault="008555C0" w:rsidP="0004477E">
      <w:pPr>
        <w:spacing w:after="0"/>
        <w:jc w:val="left"/>
      </w:pPr>
      <w:r w:rsidRPr="008555C0">
        <w:t>Exploitation</w:t>
      </w:r>
    </w:p>
    <w:p w:rsidR="008555C0" w:rsidRPr="008555C0" w:rsidRDefault="008555C0" w:rsidP="0004477E">
      <w:pPr>
        <w:spacing w:after="0"/>
        <w:jc w:val="left"/>
      </w:pPr>
      <w:r w:rsidRPr="008555C0">
        <w:t>Plunder</w:t>
      </w:r>
    </w:p>
    <w:p w:rsidR="008555C0" w:rsidRDefault="008555C0" w:rsidP="0004477E">
      <w:pPr>
        <w:spacing w:after="0"/>
        <w:jc w:val="left"/>
      </w:pPr>
      <w:r w:rsidRPr="008555C0">
        <w:t>Decadence</w:t>
      </w: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Pr="008555C0" w:rsidRDefault="008555C0" w:rsidP="0004477E">
      <w:pPr>
        <w:spacing w:after="0"/>
        <w:jc w:val="left"/>
      </w:pPr>
      <w:r w:rsidRPr="008555C0">
        <w:t>In order</w:t>
      </w:r>
      <w:r w:rsidR="00CD6375">
        <w:t xml:space="preserve"> for deviance to occur at all a </w:t>
      </w:r>
      <w:r w:rsidRPr="008555C0">
        <w:t>nu</w:t>
      </w:r>
      <w:r w:rsidR="00CD6375">
        <w:t xml:space="preserve">mber of causal elements must be </w:t>
      </w:r>
      <w:r w:rsidRPr="008555C0">
        <w:t>present:</w:t>
      </w:r>
    </w:p>
    <w:p w:rsidR="008555C0" w:rsidRPr="008555C0" w:rsidRDefault="00CD6375" w:rsidP="0004477E">
      <w:pPr>
        <w:spacing w:after="0"/>
        <w:jc w:val="left"/>
      </w:pPr>
      <w:r>
        <w:t xml:space="preserve">• A predisposition toward being </w:t>
      </w:r>
      <w:r w:rsidR="008555C0" w:rsidRPr="008555C0">
        <w:t>motivated for deviance.</w:t>
      </w:r>
    </w:p>
    <w:p w:rsidR="008555C0" w:rsidRPr="008555C0" w:rsidRDefault="008555C0" w:rsidP="0004477E">
      <w:pPr>
        <w:spacing w:after="0"/>
        <w:jc w:val="left"/>
      </w:pPr>
      <w:r w:rsidRPr="008555C0">
        <w:t>• Situational provocation.</w:t>
      </w:r>
    </w:p>
    <w:p w:rsidR="008555C0" w:rsidRPr="008555C0" w:rsidRDefault="00CD6375" w:rsidP="0004477E">
      <w:pPr>
        <w:spacing w:after="0"/>
        <w:jc w:val="left"/>
      </w:pPr>
      <w:r>
        <w:t xml:space="preserve">• The transformation of predisposition into actual </w:t>
      </w:r>
      <w:r w:rsidR="008555C0" w:rsidRPr="008555C0">
        <w:t>motivation for deviance.</w:t>
      </w:r>
    </w:p>
    <w:p w:rsidR="008555C0" w:rsidRPr="008555C0" w:rsidRDefault="008555C0" w:rsidP="0004477E">
      <w:pPr>
        <w:spacing w:after="0"/>
        <w:jc w:val="left"/>
      </w:pPr>
      <w:r w:rsidRPr="008555C0">
        <w:t>• Opportunity for deviant response.</w:t>
      </w:r>
    </w:p>
    <w:p w:rsidR="008555C0" w:rsidRDefault="008555C0" w:rsidP="0004477E">
      <w:pPr>
        <w:spacing w:after="0"/>
        <w:jc w:val="left"/>
      </w:pPr>
      <w:r w:rsidRPr="008555C0">
        <w:t xml:space="preserve">• The </w:t>
      </w:r>
      <w:r w:rsidR="00CD6375">
        <w:t xml:space="preserve">absence or relative weakness of </w:t>
      </w:r>
      <w:r w:rsidRPr="008555C0">
        <w:t>Restraint</w:t>
      </w:r>
    </w:p>
    <w:p w:rsidR="008555C0" w:rsidRDefault="008555C0" w:rsidP="0004477E">
      <w:pPr>
        <w:spacing w:after="0"/>
        <w:jc w:val="left"/>
      </w:pPr>
    </w:p>
    <w:p w:rsidR="008555C0" w:rsidRPr="00976AF3" w:rsidRDefault="008555C0" w:rsidP="0004477E">
      <w:pPr>
        <w:spacing w:after="0"/>
        <w:jc w:val="left"/>
        <w:rPr>
          <w:u w:val="single"/>
        </w:rPr>
      </w:pPr>
      <w:r w:rsidRPr="00976AF3">
        <w:rPr>
          <w:u w:val="single"/>
        </w:rPr>
        <w:t>Assessing Control Theory</w:t>
      </w:r>
    </w:p>
    <w:p w:rsidR="008555C0" w:rsidRPr="008555C0" w:rsidRDefault="008555C0" w:rsidP="0004477E">
      <w:pPr>
        <w:spacing w:after="0"/>
        <w:jc w:val="left"/>
      </w:pPr>
      <w:r w:rsidRPr="008555C0">
        <w:t>•</w:t>
      </w:r>
      <w:r w:rsidR="00CD6375">
        <w:t xml:space="preserve"> Idea that control exercised by </w:t>
      </w:r>
      <w:r w:rsidRPr="008555C0">
        <w:t>fami</w:t>
      </w:r>
      <w:r w:rsidR="00CD6375">
        <w:t xml:space="preserve">ly and education and the </w:t>
      </w:r>
      <w:r w:rsidRPr="008555C0">
        <w:t>not</w:t>
      </w:r>
      <w:r w:rsidR="00CD6375">
        <w:t xml:space="preserve">ion of self-control resulted in </w:t>
      </w:r>
      <w:r w:rsidRPr="008555C0">
        <w:t>early intervention policies</w:t>
      </w:r>
      <w:r w:rsidR="00CD6375">
        <w:t xml:space="preserve"> </w:t>
      </w:r>
      <w:r w:rsidRPr="008555C0">
        <w:t>parenting</w:t>
      </w:r>
      <w:r w:rsidR="00CD6375">
        <w:t xml:space="preserve"> </w:t>
      </w:r>
      <w:r w:rsidRPr="008555C0">
        <w:t>skills, self-esteem</w:t>
      </w:r>
    </w:p>
    <w:p w:rsidR="008555C0" w:rsidRPr="008555C0" w:rsidRDefault="008555C0" w:rsidP="0004477E">
      <w:pPr>
        <w:spacing w:after="0"/>
        <w:jc w:val="left"/>
      </w:pPr>
      <w:r w:rsidRPr="008555C0">
        <w:t>• Pro</w:t>
      </w:r>
      <w:r w:rsidR="00CD6375">
        <w:t xml:space="preserve">position to increase control to reduce deviance may lead to </w:t>
      </w:r>
      <w:r w:rsidR="00976AF3" w:rsidRPr="008555C0">
        <w:t>op</w:t>
      </w:r>
      <w:r w:rsidR="00976AF3">
        <w:t>pressive</w:t>
      </w:r>
      <w:r w:rsidR="00CD6375">
        <w:t xml:space="preserve"> and repressive policies and questions about how much </w:t>
      </w:r>
      <w:r w:rsidRPr="008555C0">
        <w:t>intervention is appropriate</w:t>
      </w:r>
    </w:p>
    <w:p w:rsidR="008555C0" w:rsidRDefault="008555C0" w:rsidP="0004477E">
      <w:pPr>
        <w:spacing w:after="0"/>
        <w:jc w:val="left"/>
      </w:pPr>
      <w:r w:rsidRPr="008555C0">
        <w:t>• Does</w:t>
      </w:r>
      <w:r w:rsidR="00CD6375">
        <w:t xml:space="preserve"> a better job of explaining the conditions that make crime a </w:t>
      </w:r>
      <w:r w:rsidRPr="008555C0">
        <w:t>possibility rather than an actuality</w:t>
      </w:r>
    </w:p>
    <w:p w:rsidR="008555C0" w:rsidRDefault="008555C0" w:rsidP="0004477E">
      <w:pPr>
        <w:spacing w:after="0"/>
        <w:jc w:val="left"/>
      </w:pPr>
    </w:p>
    <w:p w:rsidR="008555C0" w:rsidRPr="008555C0" w:rsidRDefault="00CD6375" w:rsidP="0004477E">
      <w:pPr>
        <w:spacing w:after="0"/>
        <w:jc w:val="left"/>
      </w:pPr>
      <w:r>
        <w:lastRenderedPageBreak/>
        <w:t xml:space="preserve">• Underplays the role of social </w:t>
      </w:r>
      <w:r w:rsidR="008555C0" w:rsidRPr="008555C0">
        <w:t>str</w:t>
      </w:r>
      <w:r>
        <w:t xml:space="preserve">uctures beyond the family, such as the economic and political </w:t>
      </w:r>
      <w:r w:rsidR="008555C0" w:rsidRPr="008555C0">
        <w:t>context</w:t>
      </w:r>
    </w:p>
    <w:p w:rsidR="008555C0" w:rsidRDefault="008555C0" w:rsidP="0004477E">
      <w:pPr>
        <w:spacing w:after="0"/>
        <w:jc w:val="left"/>
      </w:pPr>
      <w:r w:rsidRPr="008555C0">
        <w:t xml:space="preserve">• Some control theories are </w:t>
      </w:r>
      <w:r w:rsidR="00CD6375">
        <w:t xml:space="preserve">slightly </w:t>
      </w:r>
      <w:r w:rsidRPr="008555C0">
        <w:t>de</w:t>
      </w:r>
      <w:r w:rsidR="00CD6375">
        <w:t xml:space="preserve">terministic in their claim that without particular controls or </w:t>
      </w:r>
      <w:r w:rsidRPr="008555C0">
        <w:t>inhi</w:t>
      </w:r>
      <w:r w:rsidR="00CD6375">
        <w:t xml:space="preserve">bitors crime is inevitable- are we really predisposed to crime </w:t>
      </w:r>
      <w:r w:rsidRPr="008555C0">
        <w:t>unless it we are kept in check?</w:t>
      </w: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Default="008555C0" w:rsidP="0004477E">
      <w:pPr>
        <w:spacing w:after="0"/>
        <w:jc w:val="left"/>
      </w:pPr>
    </w:p>
    <w:p w:rsidR="008555C0" w:rsidRPr="00CD6375" w:rsidRDefault="008555C0" w:rsidP="0004477E">
      <w:pPr>
        <w:spacing w:after="0"/>
        <w:jc w:val="left"/>
      </w:pPr>
      <w:r w:rsidRPr="008555C0">
        <w:rPr>
          <w:b/>
          <w:bCs/>
        </w:rPr>
        <w:t>WEEK 10</w:t>
      </w:r>
      <w:r w:rsidR="00CD6375">
        <w:t xml:space="preserve">: </w:t>
      </w:r>
      <w:r w:rsidRPr="008555C0">
        <w:rPr>
          <w:b/>
          <w:bCs/>
        </w:rPr>
        <w:t>Understanding Crime</w:t>
      </w:r>
      <w:r w:rsidR="00CD6375">
        <w:t xml:space="preserve"> </w:t>
      </w:r>
      <w:r w:rsidRPr="008555C0">
        <w:rPr>
          <w:b/>
          <w:bCs/>
        </w:rPr>
        <w:t>IV: Critical</w:t>
      </w:r>
      <w:r w:rsidR="00CD6375">
        <w:t xml:space="preserve"> </w:t>
      </w:r>
      <w:r w:rsidRPr="008555C0">
        <w:rPr>
          <w:b/>
          <w:bCs/>
        </w:rPr>
        <w:t>Criminologies</w:t>
      </w:r>
    </w:p>
    <w:p w:rsidR="008555C0" w:rsidRPr="008555C0" w:rsidRDefault="008555C0" w:rsidP="0004477E">
      <w:pPr>
        <w:spacing w:after="0"/>
        <w:jc w:val="left"/>
        <w:rPr>
          <w:b/>
          <w:bCs/>
        </w:rPr>
      </w:pPr>
    </w:p>
    <w:p w:rsidR="008555C0" w:rsidRDefault="008555C0" w:rsidP="0004477E">
      <w:pPr>
        <w:spacing w:after="0"/>
        <w:jc w:val="left"/>
      </w:pPr>
      <w:r w:rsidRPr="008555C0">
        <w:t>Marxist Criminol</w:t>
      </w:r>
      <w:r w:rsidR="00CD6375">
        <w:t xml:space="preserve">ogies </w:t>
      </w:r>
      <w:r w:rsidRPr="008555C0">
        <w:t>Feminist Perspectives in Criminology</w:t>
      </w:r>
    </w:p>
    <w:p w:rsidR="008555C0" w:rsidRDefault="008555C0" w:rsidP="0004477E">
      <w:pPr>
        <w:spacing w:after="0"/>
        <w:jc w:val="left"/>
      </w:pPr>
    </w:p>
    <w:p w:rsidR="008555C0" w:rsidRPr="008555C0" w:rsidRDefault="008555C0" w:rsidP="0004477E">
      <w:pPr>
        <w:spacing w:after="0"/>
        <w:jc w:val="left"/>
      </w:pPr>
      <w:r w:rsidRPr="008555C0">
        <w:t>Critical, Radical, Structural</w:t>
      </w:r>
    </w:p>
    <w:p w:rsidR="008555C0" w:rsidRPr="008555C0" w:rsidRDefault="008555C0" w:rsidP="0004477E">
      <w:pPr>
        <w:spacing w:after="0"/>
        <w:jc w:val="left"/>
      </w:pPr>
      <w:r w:rsidRPr="008555C0">
        <w:t>• Cr</w:t>
      </w:r>
      <w:r w:rsidR="00CD6375">
        <w:t xml:space="preserve">itical criminologies begin from the premise that the current arrangements are unequal, exploitative and in need of </w:t>
      </w:r>
      <w:r w:rsidRPr="008555C0">
        <w:t>substantial (radical) overhaul.</w:t>
      </w:r>
    </w:p>
    <w:p w:rsidR="008555C0" w:rsidRPr="008555C0" w:rsidRDefault="008555C0" w:rsidP="0004477E">
      <w:pPr>
        <w:spacing w:after="0"/>
        <w:jc w:val="left"/>
      </w:pPr>
      <w:r w:rsidRPr="008555C0">
        <w:t xml:space="preserve">• Crime is </w:t>
      </w:r>
      <w:r w:rsidRPr="008555C0">
        <w:rPr>
          <w:i/>
          <w:iCs/>
        </w:rPr>
        <w:t xml:space="preserve">defined </w:t>
      </w:r>
      <w:r w:rsidRPr="008555C0">
        <w:t>largely in t</w:t>
      </w:r>
      <w:r w:rsidR="00CD6375">
        <w:t xml:space="preserve">erms of </w:t>
      </w:r>
      <w:r w:rsidRPr="008555C0">
        <w:t>opp</w:t>
      </w:r>
      <w:r w:rsidR="00CD6375">
        <w:t xml:space="preserve">ression of vulnerable groups by interfering with their basic human </w:t>
      </w:r>
      <w:r w:rsidRPr="008555C0">
        <w:t>rights and by causing social injury</w:t>
      </w:r>
    </w:p>
    <w:p w:rsidR="008555C0" w:rsidRDefault="008555C0" w:rsidP="0004477E">
      <w:pPr>
        <w:spacing w:after="0"/>
        <w:jc w:val="left"/>
      </w:pPr>
      <w:r w:rsidRPr="008555C0">
        <w:t>• Deep</w:t>
      </w:r>
      <w:r w:rsidR="00CD6375">
        <w:t xml:space="preserve">-seated structural inequalities </w:t>
      </w:r>
      <w:r w:rsidRPr="008555C0">
        <w:t>in</w:t>
      </w:r>
      <w:r w:rsidR="00CD6375">
        <w:t xml:space="preserve"> society seen as the basis from which an analysis of crime and </w:t>
      </w:r>
      <w:r w:rsidRPr="008555C0">
        <w:t>justice must proceed.</w:t>
      </w:r>
    </w:p>
    <w:p w:rsidR="008555C0" w:rsidRDefault="008555C0" w:rsidP="0004477E">
      <w:pPr>
        <w:spacing w:after="0"/>
        <w:jc w:val="left"/>
      </w:pPr>
    </w:p>
    <w:p w:rsidR="008555C0" w:rsidRPr="008555C0" w:rsidRDefault="008555C0" w:rsidP="0004477E">
      <w:pPr>
        <w:spacing w:after="0"/>
        <w:jc w:val="left"/>
      </w:pPr>
      <w:r w:rsidRPr="008555C0">
        <w:t xml:space="preserve">Karl </w:t>
      </w:r>
      <w:r w:rsidRPr="00976AF3">
        <w:rPr>
          <w:highlight w:val="yellow"/>
        </w:rPr>
        <w:t>Marx</w:t>
      </w:r>
      <w:r w:rsidRPr="008555C0">
        <w:t xml:space="preserve"> (1818-1883)</w:t>
      </w:r>
    </w:p>
    <w:p w:rsidR="008555C0" w:rsidRPr="00CD6375" w:rsidRDefault="008555C0" w:rsidP="0004477E">
      <w:pPr>
        <w:spacing w:after="0"/>
        <w:jc w:val="left"/>
        <w:rPr>
          <w:i/>
          <w:iCs/>
        </w:rPr>
      </w:pPr>
      <w:r w:rsidRPr="008555C0">
        <w:t xml:space="preserve">• Concerned with </w:t>
      </w:r>
      <w:r w:rsidR="00CD6375">
        <w:rPr>
          <w:i/>
          <w:iCs/>
        </w:rPr>
        <w:t xml:space="preserve">relations of production </w:t>
      </w:r>
      <w:r w:rsidRPr="008555C0">
        <w:t>in industrial capitalist societies involve:</w:t>
      </w:r>
    </w:p>
    <w:p w:rsidR="008555C0" w:rsidRPr="008555C0" w:rsidRDefault="008555C0" w:rsidP="0004477E">
      <w:pPr>
        <w:spacing w:after="0"/>
        <w:jc w:val="left"/>
      </w:pPr>
      <w:r w:rsidRPr="008555C0">
        <w:t>• Capitalis</w:t>
      </w:r>
      <w:r w:rsidR="00CD6375">
        <w:t xml:space="preserve">t Class (bourgeoisie)-owned the </w:t>
      </w:r>
      <w:r w:rsidRPr="008555C0">
        <w:t>means of production</w:t>
      </w:r>
    </w:p>
    <w:p w:rsidR="008555C0" w:rsidRPr="008555C0" w:rsidRDefault="008555C0" w:rsidP="0004477E">
      <w:pPr>
        <w:spacing w:after="0"/>
        <w:jc w:val="left"/>
      </w:pPr>
      <w:r w:rsidRPr="008555C0">
        <w:t xml:space="preserve">• Working </w:t>
      </w:r>
      <w:r w:rsidR="00CD6375">
        <w:t xml:space="preserve">Class (proletariat)-had to sell </w:t>
      </w:r>
      <w:r w:rsidRPr="008555C0">
        <w:t>their labour in order to survive</w:t>
      </w:r>
    </w:p>
    <w:p w:rsidR="008555C0" w:rsidRPr="008555C0" w:rsidRDefault="008555C0" w:rsidP="0004477E">
      <w:pPr>
        <w:spacing w:after="0"/>
        <w:jc w:val="left"/>
      </w:pPr>
      <w:r w:rsidRPr="008555C0">
        <w:t>• State and its institution</w:t>
      </w:r>
      <w:r w:rsidR="00CD6375">
        <w:t xml:space="preserve">s work to </w:t>
      </w:r>
      <w:r w:rsidRPr="008555C0">
        <w:t>m</w:t>
      </w:r>
      <w:r w:rsidR="00CD6375">
        <w:t xml:space="preserve">aintain &amp; reproduce this uneven </w:t>
      </w:r>
      <w:r w:rsidRPr="008555C0">
        <w:t>divi</w:t>
      </w:r>
      <w:r w:rsidR="00CD6375">
        <w:t xml:space="preserve">de-in which property and wealth </w:t>
      </w:r>
      <w:r w:rsidRPr="008555C0">
        <w:t xml:space="preserve">become </w:t>
      </w:r>
      <w:r w:rsidR="00CD6375">
        <w:t xml:space="preserve">concentrated in fewer and fewer </w:t>
      </w:r>
      <w:r w:rsidRPr="008555C0">
        <w:t>hands</w:t>
      </w:r>
    </w:p>
    <w:p w:rsidR="008555C0" w:rsidRDefault="008555C0" w:rsidP="0004477E">
      <w:pPr>
        <w:spacing w:after="0"/>
        <w:jc w:val="left"/>
      </w:pPr>
      <w:r w:rsidRPr="008555C0">
        <w:t>• All othe</w:t>
      </w:r>
      <w:r w:rsidR="00CD6375">
        <w:t xml:space="preserve">r aspects of society, including </w:t>
      </w:r>
      <w:r w:rsidRPr="008555C0">
        <w:t>human consciousness, reflect this divide</w:t>
      </w:r>
    </w:p>
    <w:p w:rsidR="008555C0" w:rsidRPr="008555C0" w:rsidRDefault="008555C0" w:rsidP="0004477E">
      <w:pPr>
        <w:spacing w:after="0"/>
        <w:jc w:val="left"/>
      </w:pPr>
      <w:r w:rsidRPr="008555C0">
        <w:t>• Lumpenproletariat</w:t>
      </w:r>
      <w:r w:rsidR="00CD6375">
        <w:t xml:space="preserve"> </w:t>
      </w:r>
      <w:r w:rsidRPr="008555C0">
        <w:t>-</w:t>
      </w:r>
      <w:r w:rsidR="00CD6375">
        <w:t xml:space="preserve"> </w:t>
      </w:r>
      <w:r w:rsidRPr="008555C0">
        <w:t>a clas</w:t>
      </w:r>
      <w:r w:rsidR="00CD6375">
        <w:t xml:space="preserve">s of </w:t>
      </w:r>
      <w:r w:rsidRPr="008555C0">
        <w:t>p</w:t>
      </w:r>
      <w:r w:rsidR="00CD6375">
        <w:t xml:space="preserve">eople who are denied productive </w:t>
      </w:r>
      <w:r w:rsidRPr="008555C0">
        <w:t>work and thus their human nature</w:t>
      </w:r>
    </w:p>
    <w:p w:rsidR="008555C0" w:rsidRPr="008555C0" w:rsidRDefault="008555C0" w:rsidP="0004477E">
      <w:pPr>
        <w:spacing w:after="0"/>
        <w:jc w:val="left"/>
      </w:pPr>
      <w:r w:rsidRPr="008555C0">
        <w:t xml:space="preserve">▫ </w:t>
      </w:r>
      <w:proofErr w:type="gramStart"/>
      <w:r w:rsidRPr="008555C0">
        <w:t>The</w:t>
      </w:r>
      <w:r w:rsidR="00CD6375">
        <w:t>y</w:t>
      </w:r>
      <w:proofErr w:type="gramEnd"/>
      <w:r w:rsidR="00CD6375">
        <w:t xml:space="preserve"> become demoralized, resulting </w:t>
      </w:r>
      <w:r w:rsidRPr="008555C0">
        <w:t>in vice and criminal conduct</w:t>
      </w:r>
    </w:p>
    <w:p w:rsidR="008555C0" w:rsidRPr="008555C0" w:rsidRDefault="00CD6375" w:rsidP="0004477E">
      <w:pPr>
        <w:spacing w:after="0"/>
        <w:jc w:val="left"/>
      </w:pPr>
      <w:r>
        <w:t xml:space="preserve">• Law shaped by fundamental </w:t>
      </w:r>
      <w:r w:rsidR="008555C0" w:rsidRPr="008555C0">
        <w:t>economic inequalities</w:t>
      </w:r>
    </w:p>
    <w:p w:rsidR="008555C0" w:rsidRPr="008555C0" w:rsidRDefault="008555C0" w:rsidP="0004477E">
      <w:pPr>
        <w:spacing w:after="0"/>
        <w:jc w:val="left"/>
      </w:pPr>
      <w:r w:rsidRPr="008555C0">
        <w:t>• Law</w:t>
      </w:r>
      <w:r w:rsidR="00CD6375">
        <w:t xml:space="preserve"> as “evil instrument of private </w:t>
      </w:r>
      <w:r w:rsidRPr="008555C0">
        <w:t>interest” (Marx)</w:t>
      </w:r>
    </w:p>
    <w:p w:rsidR="008555C0" w:rsidRDefault="008555C0" w:rsidP="0004477E">
      <w:pPr>
        <w:spacing w:after="0"/>
        <w:jc w:val="left"/>
      </w:pPr>
      <w:r w:rsidRPr="008555C0">
        <w:t>• S</w:t>
      </w:r>
      <w:r w:rsidR="00CD6375">
        <w:t xml:space="preserve">ought revolution, not reform of </w:t>
      </w:r>
      <w:r w:rsidRPr="008555C0">
        <w:t>the current system</w:t>
      </w:r>
    </w:p>
    <w:p w:rsidR="008555C0" w:rsidRDefault="008555C0" w:rsidP="0004477E">
      <w:pPr>
        <w:spacing w:after="0"/>
        <w:jc w:val="left"/>
      </w:pPr>
    </w:p>
    <w:p w:rsidR="008555C0" w:rsidRPr="00976AF3" w:rsidRDefault="008555C0" w:rsidP="0004477E">
      <w:pPr>
        <w:spacing w:after="0"/>
        <w:jc w:val="left"/>
        <w:rPr>
          <w:u w:val="single"/>
        </w:rPr>
      </w:pPr>
      <w:r w:rsidRPr="00976AF3">
        <w:rPr>
          <w:u w:val="single"/>
        </w:rPr>
        <w:t>Marxist Criminology</w:t>
      </w:r>
    </w:p>
    <w:p w:rsidR="008555C0" w:rsidRPr="008555C0" w:rsidRDefault="008555C0" w:rsidP="0004477E">
      <w:pPr>
        <w:spacing w:after="0"/>
        <w:jc w:val="left"/>
      </w:pPr>
      <w:r w:rsidRPr="008555C0">
        <w:t>• Marxist criminology views crime as an</w:t>
      </w:r>
      <w:r w:rsidR="00CD6375">
        <w:t xml:space="preserve"> </w:t>
      </w:r>
      <w:r w:rsidRPr="008555C0">
        <w:t>outcome and reflection of basic class</w:t>
      </w:r>
      <w:r w:rsidR="00CD6375">
        <w:t xml:space="preserve"> </w:t>
      </w:r>
      <w:r w:rsidRPr="008555C0">
        <w:t>divisions in society.</w:t>
      </w:r>
    </w:p>
    <w:p w:rsidR="008555C0" w:rsidRPr="008555C0" w:rsidRDefault="008555C0" w:rsidP="0004477E">
      <w:pPr>
        <w:spacing w:after="0"/>
        <w:jc w:val="left"/>
      </w:pPr>
      <w:r w:rsidRPr="008555C0">
        <w:t>• The focu</w:t>
      </w:r>
      <w:r w:rsidR="00CD6375">
        <w:t xml:space="preserve">s of analysis, therefore, is on </w:t>
      </w:r>
      <w:r w:rsidRPr="008555C0">
        <w:t>power and inequality.</w:t>
      </w:r>
    </w:p>
    <w:p w:rsidR="008555C0" w:rsidRPr="008555C0" w:rsidRDefault="008555C0" w:rsidP="0004477E">
      <w:pPr>
        <w:spacing w:after="0"/>
        <w:jc w:val="left"/>
      </w:pPr>
      <w:r w:rsidRPr="008555C0">
        <w:t>1. Ec</w:t>
      </w:r>
      <w:r w:rsidR="00CD6375">
        <w:t xml:space="preserve">onomics and State Crimes of the </w:t>
      </w:r>
      <w:r w:rsidRPr="008555C0">
        <w:t>powerful</w:t>
      </w:r>
    </w:p>
    <w:p w:rsidR="008555C0" w:rsidRDefault="008555C0" w:rsidP="0004477E">
      <w:pPr>
        <w:spacing w:after="0"/>
        <w:jc w:val="left"/>
      </w:pPr>
      <w:r w:rsidRPr="008555C0">
        <w:t>2. Econom</w:t>
      </w:r>
      <w:r w:rsidR="00CD6375">
        <w:t xml:space="preserve">ic and socio-cultural Crimes of </w:t>
      </w:r>
      <w:r w:rsidRPr="008555C0">
        <w:t>the less powerful</w:t>
      </w:r>
    </w:p>
    <w:p w:rsidR="008555C0" w:rsidRDefault="008555C0" w:rsidP="0004477E">
      <w:pPr>
        <w:spacing w:after="0"/>
        <w:jc w:val="left"/>
      </w:pPr>
    </w:p>
    <w:p w:rsidR="008555C0" w:rsidRPr="008555C0" w:rsidRDefault="00CD6375" w:rsidP="0004477E">
      <w:pPr>
        <w:spacing w:after="0"/>
        <w:jc w:val="left"/>
      </w:pPr>
      <w:r>
        <w:t xml:space="preserve">Instrumental and </w:t>
      </w:r>
      <w:r w:rsidR="008555C0" w:rsidRPr="008555C0">
        <w:t>Structural Marxism</w:t>
      </w:r>
    </w:p>
    <w:p w:rsidR="008555C0" w:rsidRPr="008555C0" w:rsidRDefault="008555C0" w:rsidP="0004477E">
      <w:pPr>
        <w:spacing w:after="0"/>
        <w:jc w:val="left"/>
      </w:pPr>
      <w:r w:rsidRPr="008555C0">
        <w:rPr>
          <w:b/>
          <w:bCs/>
        </w:rPr>
        <w:t>Instrumental perspective</w:t>
      </w:r>
      <w:r w:rsidR="00CD6375">
        <w:t xml:space="preserve">: the </w:t>
      </w:r>
      <w:r w:rsidRPr="008555C0">
        <w:t>state a</w:t>
      </w:r>
      <w:r w:rsidR="00CD6375">
        <w:t xml:space="preserve">cts on behalf of the capitalist </w:t>
      </w:r>
      <w:r w:rsidRPr="008555C0">
        <w:t>class</w:t>
      </w:r>
    </w:p>
    <w:p w:rsidR="008555C0" w:rsidRPr="008555C0" w:rsidRDefault="008555C0" w:rsidP="0004477E">
      <w:pPr>
        <w:spacing w:after="0"/>
        <w:jc w:val="left"/>
      </w:pPr>
      <w:r w:rsidRPr="008555C0">
        <w:lastRenderedPageBreak/>
        <w:t>Ext</w:t>
      </w:r>
      <w:r w:rsidR="00CD6375">
        <w:t xml:space="preserve">reme instrumentalists would see </w:t>
      </w:r>
      <w:r w:rsidRPr="008555C0">
        <w:t>c</w:t>
      </w:r>
      <w:r w:rsidR="00CD6375">
        <w:t xml:space="preserve">apitalists as immune form legal </w:t>
      </w:r>
      <w:r w:rsidRPr="008555C0">
        <w:t>sanctions</w:t>
      </w:r>
    </w:p>
    <w:p w:rsidR="008555C0" w:rsidRDefault="008555C0" w:rsidP="0004477E">
      <w:pPr>
        <w:spacing w:after="0"/>
        <w:jc w:val="left"/>
      </w:pPr>
      <w:r w:rsidRPr="008555C0">
        <w:rPr>
          <w:b/>
          <w:bCs/>
        </w:rPr>
        <w:t>Structural perspective</w:t>
      </w:r>
      <w:r w:rsidR="00CD6375">
        <w:t xml:space="preserve">: the state is </w:t>
      </w:r>
      <w:r w:rsidRPr="008555C0">
        <w:t xml:space="preserve">neither completely free of </w:t>
      </w:r>
      <w:r w:rsidR="00CD6375">
        <w:t xml:space="preserve">control by </w:t>
      </w:r>
      <w:r w:rsidRPr="008555C0">
        <w:t>the</w:t>
      </w:r>
      <w:r w:rsidR="00CD6375">
        <w:t xml:space="preserve"> dominant classes nor dominated by them </w:t>
      </w:r>
      <w:proofErr w:type="gramStart"/>
      <w:r w:rsidRPr="008555C0">
        <w:t>The</w:t>
      </w:r>
      <w:proofErr w:type="gramEnd"/>
      <w:r w:rsidRPr="008555C0">
        <w:t xml:space="preserve"> stat</w:t>
      </w:r>
      <w:r w:rsidR="00CD6375">
        <w:t xml:space="preserve">e acts on behalf of capital and </w:t>
      </w:r>
      <w:r w:rsidRPr="008555C0">
        <w:t xml:space="preserve">labour, </w:t>
      </w:r>
      <w:r w:rsidR="00CD6375">
        <w:t xml:space="preserve">usually to the advantage of the former </w:t>
      </w:r>
      <w:r w:rsidRPr="008555C0">
        <w:t>The sta</w:t>
      </w:r>
      <w:r w:rsidR="00CD6375">
        <w:t xml:space="preserve">te tries to maintain and create </w:t>
      </w:r>
      <w:r w:rsidRPr="008555C0">
        <w:t>conditions of social harmony</w:t>
      </w:r>
    </w:p>
    <w:p w:rsidR="008555C0" w:rsidRDefault="008555C0" w:rsidP="0004477E">
      <w:pPr>
        <w:spacing w:after="0"/>
        <w:jc w:val="left"/>
      </w:pPr>
    </w:p>
    <w:p w:rsidR="008555C0" w:rsidRPr="008555C0" w:rsidRDefault="008555C0" w:rsidP="0004477E">
      <w:pPr>
        <w:spacing w:after="0"/>
        <w:jc w:val="left"/>
        <w:rPr>
          <w:b/>
          <w:bCs/>
        </w:rPr>
      </w:pPr>
      <w:r w:rsidRPr="008555C0">
        <w:rPr>
          <w:b/>
          <w:bCs/>
        </w:rPr>
        <w:t xml:space="preserve">Willem </w:t>
      </w:r>
      <w:proofErr w:type="spellStart"/>
      <w:r w:rsidRPr="00976AF3">
        <w:rPr>
          <w:b/>
          <w:bCs/>
          <w:highlight w:val="yellow"/>
        </w:rPr>
        <w:t>Bonger</w:t>
      </w:r>
      <w:proofErr w:type="spellEnd"/>
      <w:r w:rsidRPr="008555C0">
        <w:rPr>
          <w:b/>
          <w:bCs/>
        </w:rPr>
        <w:t xml:space="preserve"> (1905)</w:t>
      </w:r>
    </w:p>
    <w:p w:rsidR="008555C0" w:rsidRPr="008555C0" w:rsidRDefault="008555C0" w:rsidP="0004477E">
      <w:pPr>
        <w:spacing w:after="0"/>
        <w:jc w:val="left"/>
      </w:pPr>
      <w:r w:rsidRPr="008555C0">
        <w:t>• “criminal thought” is g</w:t>
      </w:r>
      <w:r w:rsidR="00CD6375">
        <w:t xml:space="preserve">enerated by </w:t>
      </w:r>
      <w:r w:rsidRPr="008555C0">
        <w:t>th</w:t>
      </w:r>
      <w:r w:rsidR="00CD6375">
        <w:t xml:space="preserve">e conditions of want and misery </w:t>
      </w:r>
      <w:r w:rsidRPr="008555C0">
        <w:t xml:space="preserve">foisted </w:t>
      </w:r>
      <w:r w:rsidR="00CD6375">
        <w:t xml:space="preserve">on sections of the working </w:t>
      </w:r>
      <w:r w:rsidRPr="008555C0">
        <w:t>class</w:t>
      </w:r>
    </w:p>
    <w:p w:rsidR="008555C0" w:rsidRDefault="008555C0" w:rsidP="0004477E">
      <w:pPr>
        <w:spacing w:after="0"/>
        <w:jc w:val="left"/>
      </w:pPr>
      <w:r w:rsidRPr="008555C0">
        <w:t>•</w:t>
      </w:r>
      <w:r w:rsidR="00CD6375">
        <w:t xml:space="preserve"> “criminal thought” is also the </w:t>
      </w:r>
      <w:r w:rsidRPr="008555C0">
        <w:t>res</w:t>
      </w:r>
      <w:r w:rsidR="00CD6375">
        <w:t xml:space="preserve">ult of the greed that underpins </w:t>
      </w:r>
      <w:r w:rsidRPr="008555C0">
        <w:t>the capitalist competitive process.</w:t>
      </w:r>
    </w:p>
    <w:p w:rsidR="008555C0" w:rsidRDefault="008555C0" w:rsidP="0004477E">
      <w:pPr>
        <w:spacing w:after="0"/>
        <w:jc w:val="left"/>
      </w:pPr>
    </w:p>
    <w:p w:rsidR="008555C0" w:rsidRPr="008555C0" w:rsidRDefault="008555C0" w:rsidP="0004477E">
      <w:pPr>
        <w:spacing w:after="0"/>
        <w:jc w:val="left"/>
      </w:pPr>
      <w:r w:rsidRPr="008555C0">
        <w:t>Process of Criminalisation</w:t>
      </w:r>
    </w:p>
    <w:p w:rsidR="008555C0" w:rsidRPr="008555C0" w:rsidRDefault="008555C0" w:rsidP="0004477E">
      <w:pPr>
        <w:spacing w:after="0"/>
        <w:jc w:val="left"/>
      </w:pPr>
      <w:r w:rsidRPr="008555C0">
        <w:t xml:space="preserve">• </w:t>
      </w:r>
      <w:r w:rsidR="00976AF3" w:rsidRPr="00976AF3">
        <w:rPr>
          <w:i/>
          <w:iCs/>
          <w:highlight w:val="yellow"/>
        </w:rPr>
        <w:t>Criminalisation</w:t>
      </w:r>
      <w:r w:rsidRPr="008555C0">
        <w:t>: the process by whi</w:t>
      </w:r>
      <w:r w:rsidR="00CD6375">
        <w:t xml:space="preserve">ch </w:t>
      </w:r>
      <w:r w:rsidRPr="008555C0">
        <w:t>cert</w:t>
      </w:r>
      <w:r w:rsidR="00CD6375">
        <w:t xml:space="preserve">ain people become identified as </w:t>
      </w:r>
      <w:r w:rsidRPr="008555C0">
        <w:t>criminal</w:t>
      </w:r>
    </w:p>
    <w:p w:rsidR="008555C0" w:rsidRPr="008555C0" w:rsidRDefault="008555C0" w:rsidP="0004477E">
      <w:pPr>
        <w:spacing w:after="0"/>
        <w:jc w:val="left"/>
      </w:pPr>
      <w:r w:rsidRPr="008555C0">
        <w:t>• Tends to occur in socially uneven ways</w:t>
      </w:r>
    </w:p>
    <w:p w:rsidR="008555C0" w:rsidRPr="008555C0" w:rsidRDefault="008555C0" w:rsidP="0004477E">
      <w:pPr>
        <w:spacing w:after="0"/>
        <w:jc w:val="left"/>
      </w:pPr>
      <w:r w:rsidRPr="008555C0">
        <w:t>• Wh</w:t>
      </w:r>
      <w:r w:rsidR="00CD6375">
        <w:t xml:space="preserve">at does criminalization tell us </w:t>
      </w:r>
      <w:r w:rsidRPr="008555C0">
        <w:t>a</w:t>
      </w:r>
      <w:r w:rsidR="00CD6375">
        <w:t xml:space="preserve">bout the nature of contemporary </w:t>
      </w:r>
      <w:r w:rsidRPr="008555C0">
        <w:t>social relations?</w:t>
      </w:r>
    </w:p>
    <w:p w:rsidR="008555C0" w:rsidRPr="008555C0" w:rsidRDefault="008555C0" w:rsidP="0004477E">
      <w:pPr>
        <w:spacing w:after="0"/>
        <w:jc w:val="left"/>
      </w:pPr>
      <w:r w:rsidRPr="008555C0">
        <w:t>• Question</w:t>
      </w:r>
      <w:r w:rsidR="00CD6375">
        <w:t xml:space="preserve">s are raised in relation to the </w:t>
      </w:r>
      <w:r w:rsidRPr="008555C0">
        <w:t>criminalization process.</w:t>
      </w:r>
    </w:p>
    <w:p w:rsidR="008555C0" w:rsidRDefault="008555C0" w:rsidP="0004477E">
      <w:pPr>
        <w:spacing w:after="0"/>
        <w:jc w:val="left"/>
        <w:rPr>
          <w:b/>
          <w:bCs/>
          <w:i/>
          <w:iCs/>
        </w:rPr>
      </w:pPr>
      <w:r w:rsidRPr="008555C0">
        <w:rPr>
          <w:b/>
          <w:bCs/>
          <w:i/>
          <w:iCs/>
        </w:rPr>
        <w:t>Who is subjec</w:t>
      </w:r>
      <w:r w:rsidR="00CD6375">
        <w:rPr>
          <w:b/>
          <w:bCs/>
          <w:i/>
          <w:iCs/>
        </w:rPr>
        <w:t xml:space="preserve">t to what kind of </w:t>
      </w:r>
      <w:r w:rsidRPr="008555C0">
        <w:rPr>
          <w:b/>
          <w:bCs/>
          <w:i/>
          <w:iCs/>
        </w:rPr>
        <w:t>state sanctions, and why?</w:t>
      </w:r>
    </w:p>
    <w:p w:rsidR="008555C0" w:rsidRDefault="008555C0" w:rsidP="0004477E">
      <w:pPr>
        <w:spacing w:after="0"/>
        <w:jc w:val="left"/>
        <w:rPr>
          <w:b/>
          <w:bCs/>
          <w:i/>
          <w:iCs/>
        </w:rPr>
      </w:pPr>
    </w:p>
    <w:p w:rsidR="008555C0" w:rsidRPr="00976AF3" w:rsidRDefault="00CD6375" w:rsidP="0004477E">
      <w:pPr>
        <w:spacing w:after="0"/>
        <w:jc w:val="left"/>
        <w:rPr>
          <w:u w:val="single"/>
        </w:rPr>
      </w:pPr>
      <w:r w:rsidRPr="00976AF3">
        <w:rPr>
          <w:u w:val="single"/>
        </w:rPr>
        <w:t xml:space="preserve">George </w:t>
      </w:r>
      <w:proofErr w:type="spellStart"/>
      <w:r w:rsidRPr="00976AF3">
        <w:rPr>
          <w:highlight w:val="yellow"/>
          <w:u w:val="single"/>
        </w:rPr>
        <w:t>Vold</w:t>
      </w:r>
      <w:proofErr w:type="spellEnd"/>
      <w:r w:rsidRPr="00976AF3">
        <w:rPr>
          <w:highlight w:val="yellow"/>
          <w:u w:val="single"/>
        </w:rPr>
        <w:t xml:space="preserve"> </w:t>
      </w:r>
      <w:r w:rsidRPr="00976AF3">
        <w:rPr>
          <w:u w:val="single"/>
        </w:rPr>
        <w:t xml:space="preserve">&amp; </w:t>
      </w:r>
      <w:r w:rsidR="008555C0" w:rsidRPr="00976AF3">
        <w:rPr>
          <w:u w:val="single"/>
        </w:rPr>
        <w:t>Criminalisation</w:t>
      </w:r>
    </w:p>
    <w:p w:rsidR="008555C0" w:rsidRPr="008555C0" w:rsidRDefault="00CD6375" w:rsidP="0004477E">
      <w:pPr>
        <w:spacing w:after="0"/>
        <w:jc w:val="left"/>
      </w:pPr>
      <w:r>
        <w:t xml:space="preserve">• Focussed on the process of ‘criminalisation and the </w:t>
      </w:r>
      <w:r w:rsidR="008555C0" w:rsidRPr="008555C0">
        <w:t>so</w:t>
      </w:r>
      <w:r>
        <w:t xml:space="preserve">cially uneven way in which this </w:t>
      </w:r>
      <w:r w:rsidR="008555C0" w:rsidRPr="008555C0">
        <w:t>occurs.</w:t>
      </w:r>
    </w:p>
    <w:p w:rsidR="008555C0" w:rsidRPr="008555C0" w:rsidRDefault="008555C0" w:rsidP="0004477E">
      <w:pPr>
        <w:spacing w:after="0"/>
        <w:jc w:val="left"/>
      </w:pPr>
      <w:r w:rsidRPr="008555C0">
        <w:t>• Pe</w:t>
      </w:r>
      <w:r w:rsidR="00CD6375">
        <w:t xml:space="preserve">ople develop strong attachments to groups and which inevitably </w:t>
      </w:r>
      <w:r w:rsidRPr="008555C0">
        <w:t>come into conf</w:t>
      </w:r>
      <w:r w:rsidR="00CD6375">
        <w:t xml:space="preserve">lict b/c of different </w:t>
      </w:r>
      <w:r w:rsidRPr="008555C0">
        <w:t>interests</w:t>
      </w:r>
    </w:p>
    <w:p w:rsidR="008555C0" w:rsidRPr="008555C0" w:rsidRDefault="008555C0" w:rsidP="0004477E">
      <w:pPr>
        <w:spacing w:after="0"/>
        <w:jc w:val="left"/>
      </w:pPr>
      <w:r w:rsidRPr="008555C0">
        <w:t>• Crimi</w:t>
      </w:r>
      <w:r w:rsidR="00CD6375">
        <w:t xml:space="preserve">nal activity is carried out for </w:t>
      </w:r>
      <w:r w:rsidRPr="008555C0">
        <w:t xml:space="preserve">the </w:t>
      </w:r>
      <w:r w:rsidR="00CD6375">
        <w:t xml:space="preserve">benefit of particular groups in </w:t>
      </w:r>
      <w:r w:rsidRPr="008555C0">
        <w:t>the context of social and political</w:t>
      </w:r>
    </w:p>
    <w:p w:rsidR="008555C0" w:rsidRDefault="008555C0" w:rsidP="0004477E">
      <w:pPr>
        <w:spacing w:after="0"/>
        <w:jc w:val="left"/>
      </w:pPr>
      <w:proofErr w:type="gramStart"/>
      <w:r w:rsidRPr="008555C0">
        <w:t>inequality</w:t>
      </w:r>
      <w:proofErr w:type="gramEnd"/>
    </w:p>
    <w:p w:rsidR="008555C0" w:rsidRDefault="008555C0" w:rsidP="0004477E">
      <w:pPr>
        <w:spacing w:after="0"/>
        <w:jc w:val="left"/>
      </w:pPr>
    </w:p>
    <w:p w:rsidR="008555C0" w:rsidRPr="00976AF3" w:rsidRDefault="00CD6375" w:rsidP="0004477E">
      <w:pPr>
        <w:spacing w:after="0"/>
        <w:jc w:val="left"/>
        <w:rPr>
          <w:u w:val="single"/>
        </w:rPr>
      </w:pPr>
      <w:r w:rsidRPr="00976AF3">
        <w:rPr>
          <w:u w:val="single"/>
        </w:rPr>
        <w:t xml:space="preserve">Austin </w:t>
      </w:r>
      <w:r w:rsidRPr="00976AF3">
        <w:rPr>
          <w:highlight w:val="yellow"/>
          <w:u w:val="single"/>
        </w:rPr>
        <w:t>Turk</w:t>
      </w:r>
      <w:r w:rsidRPr="00976AF3">
        <w:rPr>
          <w:u w:val="single"/>
        </w:rPr>
        <w:t xml:space="preserve">’s </w:t>
      </w:r>
      <w:r w:rsidR="008555C0" w:rsidRPr="00976AF3">
        <w:rPr>
          <w:u w:val="single"/>
        </w:rPr>
        <w:t>conflict theory</w:t>
      </w:r>
    </w:p>
    <w:p w:rsidR="008555C0" w:rsidRPr="008555C0" w:rsidRDefault="008555C0" w:rsidP="0004477E">
      <w:pPr>
        <w:spacing w:after="0"/>
        <w:jc w:val="left"/>
        <w:rPr>
          <w:b/>
          <w:bCs/>
        </w:rPr>
      </w:pPr>
      <w:r w:rsidRPr="008555C0">
        <w:rPr>
          <w:b/>
          <w:bCs/>
        </w:rPr>
        <w:t>Four levels of conflict:</w:t>
      </w:r>
    </w:p>
    <w:p w:rsidR="008555C0" w:rsidRPr="00CD6375" w:rsidRDefault="008555C0" w:rsidP="0004477E">
      <w:pPr>
        <w:spacing w:after="0"/>
        <w:jc w:val="left"/>
        <w:rPr>
          <w:i/>
          <w:iCs/>
        </w:rPr>
      </w:pPr>
      <w:r w:rsidRPr="008555C0">
        <w:t xml:space="preserve">• </w:t>
      </w:r>
      <w:r w:rsidR="00CD6375">
        <w:rPr>
          <w:i/>
          <w:iCs/>
        </w:rPr>
        <w:t xml:space="preserve">Organised and sophisticated – </w:t>
      </w:r>
      <w:r w:rsidRPr="008555C0">
        <w:t>such as corporate and some</w:t>
      </w:r>
      <w:r w:rsidR="00CD6375">
        <w:rPr>
          <w:i/>
          <w:iCs/>
        </w:rPr>
        <w:t xml:space="preserve"> </w:t>
      </w:r>
      <w:r w:rsidRPr="008555C0">
        <w:t>organised crime.</w:t>
      </w:r>
    </w:p>
    <w:p w:rsidR="008555C0" w:rsidRPr="008555C0" w:rsidRDefault="008555C0" w:rsidP="0004477E">
      <w:pPr>
        <w:spacing w:after="0"/>
        <w:jc w:val="left"/>
        <w:rPr>
          <w:i/>
          <w:iCs/>
        </w:rPr>
      </w:pPr>
      <w:r w:rsidRPr="008555C0">
        <w:t xml:space="preserve">• </w:t>
      </w:r>
      <w:r w:rsidRPr="008555C0">
        <w:rPr>
          <w:i/>
          <w:iCs/>
        </w:rPr>
        <w:t>Organised and unsophisticated</w:t>
      </w:r>
    </w:p>
    <w:p w:rsidR="008555C0" w:rsidRPr="008555C0" w:rsidRDefault="008555C0" w:rsidP="0004477E">
      <w:pPr>
        <w:spacing w:after="0"/>
        <w:jc w:val="left"/>
      </w:pPr>
      <w:r w:rsidRPr="008555C0">
        <w:rPr>
          <w:i/>
          <w:iCs/>
        </w:rPr>
        <w:t xml:space="preserve">– </w:t>
      </w:r>
      <w:proofErr w:type="gramStart"/>
      <w:r w:rsidR="00CD6375">
        <w:t>such</w:t>
      </w:r>
      <w:proofErr w:type="gramEnd"/>
      <w:r w:rsidR="00CD6375">
        <w:t xml:space="preserve"> as youth offending and youth gangs (most conflict </w:t>
      </w:r>
      <w:r w:rsidRPr="008555C0">
        <w:t>scenario).</w:t>
      </w:r>
    </w:p>
    <w:p w:rsidR="008555C0" w:rsidRPr="008555C0" w:rsidRDefault="008555C0" w:rsidP="0004477E">
      <w:pPr>
        <w:spacing w:after="0"/>
        <w:jc w:val="left"/>
        <w:rPr>
          <w:i/>
          <w:iCs/>
        </w:rPr>
      </w:pPr>
      <w:r w:rsidRPr="008555C0">
        <w:t xml:space="preserve">• </w:t>
      </w:r>
      <w:r w:rsidRPr="008555C0">
        <w:rPr>
          <w:i/>
          <w:iCs/>
        </w:rPr>
        <w:t>Unorganised and sophisticated</w:t>
      </w:r>
    </w:p>
    <w:p w:rsidR="008555C0" w:rsidRPr="008555C0" w:rsidRDefault="008555C0" w:rsidP="0004477E">
      <w:pPr>
        <w:spacing w:after="0"/>
        <w:jc w:val="left"/>
      </w:pPr>
      <w:r w:rsidRPr="008555C0">
        <w:rPr>
          <w:i/>
          <w:iCs/>
        </w:rPr>
        <w:t xml:space="preserve">– </w:t>
      </w:r>
      <w:proofErr w:type="gramStart"/>
      <w:r w:rsidR="00CD6375">
        <w:t>such</w:t>
      </w:r>
      <w:proofErr w:type="gramEnd"/>
      <w:r w:rsidR="00CD6375">
        <w:t xml:space="preserve"> as the con artist or fraudster (least conflict </w:t>
      </w:r>
      <w:r w:rsidRPr="008555C0">
        <w:t>scenario).</w:t>
      </w:r>
    </w:p>
    <w:p w:rsidR="008555C0" w:rsidRPr="00CD6375" w:rsidRDefault="008555C0" w:rsidP="0004477E">
      <w:pPr>
        <w:spacing w:after="0"/>
        <w:jc w:val="left"/>
        <w:rPr>
          <w:i/>
          <w:iCs/>
        </w:rPr>
      </w:pPr>
      <w:r w:rsidRPr="008555C0">
        <w:t xml:space="preserve">• </w:t>
      </w:r>
      <w:r w:rsidR="00CD6375">
        <w:rPr>
          <w:i/>
          <w:iCs/>
        </w:rPr>
        <w:t xml:space="preserve">Unorganised and </w:t>
      </w:r>
      <w:r w:rsidRPr="008555C0">
        <w:rPr>
          <w:i/>
          <w:iCs/>
        </w:rPr>
        <w:t xml:space="preserve">unsophisticated – </w:t>
      </w:r>
      <w:r w:rsidRPr="008555C0">
        <w:t>such as thieves</w:t>
      </w:r>
    </w:p>
    <w:p w:rsidR="008555C0" w:rsidRDefault="008555C0" w:rsidP="0004477E">
      <w:pPr>
        <w:spacing w:after="0"/>
        <w:jc w:val="left"/>
      </w:pPr>
    </w:p>
    <w:p w:rsidR="008555C0" w:rsidRPr="00976AF3" w:rsidRDefault="008555C0" w:rsidP="0004477E">
      <w:pPr>
        <w:spacing w:after="0"/>
        <w:jc w:val="left"/>
        <w:rPr>
          <w:u w:val="single"/>
        </w:rPr>
      </w:pPr>
      <w:r w:rsidRPr="00976AF3">
        <w:rPr>
          <w:u w:val="single"/>
        </w:rPr>
        <w:t>Richard</w:t>
      </w:r>
      <w:r w:rsidRPr="00976AF3">
        <w:rPr>
          <w:highlight w:val="yellow"/>
          <w:u w:val="single"/>
        </w:rPr>
        <w:t xml:space="preserve"> </w:t>
      </w:r>
      <w:proofErr w:type="spellStart"/>
      <w:r w:rsidRPr="00976AF3">
        <w:rPr>
          <w:highlight w:val="yellow"/>
          <w:u w:val="single"/>
        </w:rPr>
        <w:t>Quinney</w:t>
      </w:r>
      <w:proofErr w:type="spellEnd"/>
    </w:p>
    <w:p w:rsidR="008555C0" w:rsidRPr="008555C0" w:rsidRDefault="008555C0" w:rsidP="0004477E">
      <w:pPr>
        <w:spacing w:after="0"/>
        <w:jc w:val="left"/>
      </w:pPr>
      <w:r w:rsidRPr="008555C0">
        <w:t>• preocc</w:t>
      </w:r>
      <w:r w:rsidR="00CD6375">
        <w:t xml:space="preserve">upied with how the distribution of power in society socially constructed crime to serve the </w:t>
      </w:r>
      <w:r w:rsidRPr="008555C0">
        <w:t>interests of those with power</w:t>
      </w:r>
    </w:p>
    <w:p w:rsidR="008555C0" w:rsidRPr="008555C0" w:rsidRDefault="008555C0" w:rsidP="0004477E">
      <w:pPr>
        <w:spacing w:after="0"/>
        <w:jc w:val="left"/>
      </w:pPr>
      <w:r w:rsidRPr="008555C0">
        <w:t>• Where</w:t>
      </w:r>
      <w:r w:rsidR="00CD6375">
        <w:t xml:space="preserve"> there are class divisions in a </w:t>
      </w:r>
      <w:r w:rsidRPr="008555C0">
        <w:t>society th</w:t>
      </w:r>
      <w:r w:rsidR="00CD6375">
        <w:t xml:space="preserve">ere are different capacities to </w:t>
      </w:r>
      <w:r w:rsidRPr="008555C0">
        <w:t>deter</w:t>
      </w:r>
      <w:r w:rsidR="00CD6375">
        <w:t xml:space="preserve">mine the content of the laws of </w:t>
      </w:r>
      <w:r w:rsidRPr="008555C0">
        <w:t>that society</w:t>
      </w:r>
    </w:p>
    <w:p w:rsidR="008555C0" w:rsidRDefault="008555C0" w:rsidP="0004477E">
      <w:pPr>
        <w:spacing w:after="0"/>
        <w:jc w:val="left"/>
      </w:pPr>
      <w:r w:rsidRPr="008555C0">
        <w:t>• The po</w:t>
      </w:r>
      <w:r w:rsidR="00CD6375">
        <w:t xml:space="preserve">werful ruling class are able to </w:t>
      </w:r>
      <w:r w:rsidRPr="008555C0">
        <w:t>shape</w:t>
      </w:r>
      <w:r w:rsidR="00CD6375">
        <w:t xml:space="preserve"> the criminalization process in </w:t>
      </w:r>
      <w:r w:rsidRPr="008555C0">
        <w:t xml:space="preserve">ways </w:t>
      </w:r>
      <w:r w:rsidR="00CD6375">
        <w:t xml:space="preserve">that protect its own collective interests, which reflect the </w:t>
      </w:r>
      <w:r w:rsidRPr="008555C0">
        <w:t>inte</w:t>
      </w:r>
      <w:r w:rsidR="00CD6375">
        <w:t xml:space="preserve">rconnections between this class </w:t>
      </w:r>
      <w:r w:rsidRPr="008555C0">
        <w:t>and the state</w:t>
      </w:r>
    </w:p>
    <w:p w:rsidR="008555C0" w:rsidRDefault="008555C0" w:rsidP="0004477E">
      <w:pPr>
        <w:spacing w:after="0"/>
        <w:jc w:val="left"/>
      </w:pPr>
    </w:p>
    <w:p w:rsidR="008555C0" w:rsidRPr="00976AF3" w:rsidRDefault="008555C0" w:rsidP="0004477E">
      <w:pPr>
        <w:spacing w:after="0"/>
        <w:jc w:val="left"/>
        <w:rPr>
          <w:u w:val="single"/>
        </w:rPr>
      </w:pPr>
      <w:r w:rsidRPr="00976AF3">
        <w:rPr>
          <w:u w:val="single"/>
        </w:rPr>
        <w:t xml:space="preserve">Richard </w:t>
      </w:r>
      <w:proofErr w:type="spellStart"/>
      <w:r w:rsidRPr="00976AF3">
        <w:rPr>
          <w:u w:val="single"/>
        </w:rPr>
        <w:t>Quinney’s</w:t>
      </w:r>
      <w:proofErr w:type="spellEnd"/>
      <w:r w:rsidRPr="00976AF3">
        <w:rPr>
          <w:u w:val="single"/>
        </w:rPr>
        <w:t xml:space="preserve"> typology</w:t>
      </w:r>
      <w:r w:rsidR="00CD6375" w:rsidRPr="00976AF3">
        <w:rPr>
          <w:u w:val="single"/>
        </w:rPr>
        <w:t xml:space="preserve"> </w:t>
      </w:r>
      <w:r w:rsidRPr="00976AF3">
        <w:rPr>
          <w:u w:val="single"/>
        </w:rPr>
        <w:t>crime (1977)</w:t>
      </w:r>
    </w:p>
    <w:p w:rsidR="008555C0" w:rsidRPr="008555C0" w:rsidRDefault="008555C0" w:rsidP="0004477E">
      <w:pPr>
        <w:spacing w:after="0"/>
        <w:jc w:val="left"/>
      </w:pPr>
      <w:r w:rsidRPr="008555C0">
        <w:t>• Crimes of domination</w:t>
      </w:r>
    </w:p>
    <w:p w:rsidR="008555C0" w:rsidRPr="008555C0" w:rsidRDefault="008555C0" w:rsidP="0004477E">
      <w:pPr>
        <w:spacing w:after="0"/>
        <w:jc w:val="left"/>
      </w:pPr>
      <w:r w:rsidRPr="008555C0">
        <w:t>▫ Crime</w:t>
      </w:r>
      <w:r w:rsidR="00CD6375">
        <w:t xml:space="preserve">s of control (police brutality, </w:t>
      </w:r>
      <w:r w:rsidRPr="008555C0">
        <w:t>violations of civil liberties)</w:t>
      </w:r>
    </w:p>
    <w:p w:rsidR="008555C0" w:rsidRPr="008555C0" w:rsidRDefault="008555C0" w:rsidP="0004477E">
      <w:pPr>
        <w:spacing w:after="0"/>
        <w:jc w:val="left"/>
      </w:pPr>
      <w:r w:rsidRPr="008555C0">
        <w:t>▫</w:t>
      </w:r>
      <w:r w:rsidR="00CD6375">
        <w:t xml:space="preserve"> Crimes of government (warfare, </w:t>
      </w:r>
      <w:r w:rsidRPr="008555C0">
        <w:t>political assassinations)</w:t>
      </w:r>
    </w:p>
    <w:p w:rsidR="008555C0" w:rsidRPr="008555C0" w:rsidRDefault="008555C0" w:rsidP="0004477E">
      <w:pPr>
        <w:spacing w:after="0"/>
        <w:jc w:val="left"/>
      </w:pPr>
      <w:r w:rsidRPr="008555C0">
        <w:t>▫</w:t>
      </w:r>
      <w:r w:rsidR="00CD6375">
        <w:t xml:space="preserve"> Crimes of economic domination </w:t>
      </w:r>
      <w:r w:rsidRPr="008555C0">
        <w:t>(pollu</w:t>
      </w:r>
      <w:r w:rsidR="00CD6375">
        <w:t xml:space="preserve">tion, white collar or organized </w:t>
      </w:r>
      <w:r w:rsidRPr="008555C0">
        <w:t>corporate crime)</w:t>
      </w:r>
    </w:p>
    <w:p w:rsidR="008555C0" w:rsidRPr="008555C0" w:rsidRDefault="00CD6375" w:rsidP="0004477E">
      <w:pPr>
        <w:spacing w:after="0"/>
        <w:jc w:val="left"/>
      </w:pPr>
      <w:r>
        <w:t xml:space="preserve">• Crimes of accommodation &amp; </w:t>
      </w:r>
      <w:r w:rsidR="008555C0" w:rsidRPr="008555C0">
        <w:t>resistance</w:t>
      </w:r>
    </w:p>
    <w:p w:rsidR="008555C0" w:rsidRPr="008555C0" w:rsidRDefault="008555C0" w:rsidP="0004477E">
      <w:pPr>
        <w:spacing w:after="0"/>
        <w:jc w:val="left"/>
      </w:pPr>
      <w:r w:rsidRPr="008555C0">
        <w:t>▫ Predatory crimes (burglary &amp; theft)</w:t>
      </w:r>
    </w:p>
    <w:p w:rsidR="008555C0" w:rsidRPr="008555C0" w:rsidRDefault="008555C0" w:rsidP="0004477E">
      <w:pPr>
        <w:spacing w:after="0"/>
        <w:jc w:val="left"/>
      </w:pPr>
      <w:r w:rsidRPr="008555C0">
        <w:lastRenderedPageBreak/>
        <w:t>▫</w:t>
      </w:r>
      <w:r w:rsidR="00CD6375">
        <w:t xml:space="preserve"> Personal crimes (robbery &amp; </w:t>
      </w:r>
      <w:r w:rsidRPr="008555C0">
        <w:t>homicide)</w:t>
      </w:r>
    </w:p>
    <w:p w:rsidR="008555C0" w:rsidRDefault="008555C0" w:rsidP="0004477E">
      <w:pPr>
        <w:spacing w:after="0"/>
        <w:jc w:val="left"/>
      </w:pPr>
      <w:r w:rsidRPr="008555C0">
        <w:t>▫</w:t>
      </w:r>
      <w:r w:rsidR="00CD6375">
        <w:t xml:space="preserve"> Crimes of resistance (protest, </w:t>
      </w:r>
      <w:r w:rsidRPr="008555C0">
        <w:t>workplace sabotage, terrorism)</w:t>
      </w:r>
    </w:p>
    <w:p w:rsidR="008555C0" w:rsidRDefault="008555C0" w:rsidP="0004477E">
      <w:pPr>
        <w:spacing w:after="0"/>
        <w:jc w:val="left"/>
      </w:pPr>
    </w:p>
    <w:p w:rsidR="008555C0" w:rsidRPr="00976AF3" w:rsidRDefault="00CD6375" w:rsidP="0004477E">
      <w:pPr>
        <w:spacing w:after="0"/>
        <w:jc w:val="left"/>
        <w:rPr>
          <w:u w:val="single"/>
        </w:rPr>
      </w:pPr>
      <w:r w:rsidRPr="00976AF3">
        <w:rPr>
          <w:u w:val="single"/>
        </w:rPr>
        <w:t xml:space="preserve">Contemporary radical </w:t>
      </w:r>
      <w:r w:rsidR="008555C0" w:rsidRPr="00976AF3">
        <w:rPr>
          <w:u w:val="single"/>
        </w:rPr>
        <w:t>criminology</w:t>
      </w:r>
    </w:p>
    <w:p w:rsidR="008555C0" w:rsidRPr="00CD6375" w:rsidRDefault="008555C0" w:rsidP="0004477E">
      <w:pPr>
        <w:spacing w:after="0"/>
        <w:jc w:val="left"/>
        <w:rPr>
          <w:i/>
          <w:iCs/>
        </w:rPr>
      </w:pPr>
      <w:r w:rsidRPr="008555C0">
        <w:t xml:space="preserve">• Jeffery </w:t>
      </w:r>
      <w:proofErr w:type="spellStart"/>
      <w:r w:rsidRPr="008555C0">
        <w:t>Reiman</w:t>
      </w:r>
      <w:proofErr w:type="spellEnd"/>
      <w:r w:rsidRPr="008555C0">
        <w:t xml:space="preserve">, </w:t>
      </w:r>
      <w:proofErr w:type="gramStart"/>
      <w:r w:rsidR="00CD6375">
        <w:rPr>
          <w:i/>
          <w:iCs/>
        </w:rPr>
        <w:t>The</w:t>
      </w:r>
      <w:proofErr w:type="gramEnd"/>
      <w:r w:rsidR="00CD6375">
        <w:rPr>
          <w:i/>
          <w:iCs/>
        </w:rPr>
        <w:t xml:space="preserve"> Rich Get </w:t>
      </w:r>
      <w:r w:rsidRPr="008555C0">
        <w:rPr>
          <w:i/>
          <w:iCs/>
        </w:rPr>
        <w:t>Ri</w:t>
      </w:r>
      <w:r w:rsidR="00CD6375">
        <w:rPr>
          <w:i/>
          <w:iCs/>
        </w:rPr>
        <w:t xml:space="preserve">cher And The Poor Get </w:t>
      </w:r>
      <w:r w:rsidRPr="008555C0">
        <w:rPr>
          <w:i/>
          <w:iCs/>
        </w:rPr>
        <w:t>Prison</w:t>
      </w:r>
      <w:r w:rsidRPr="008555C0">
        <w:t>, 1979</w:t>
      </w:r>
    </w:p>
    <w:p w:rsidR="008555C0" w:rsidRPr="008555C0" w:rsidRDefault="008555C0" w:rsidP="0004477E">
      <w:pPr>
        <w:spacing w:after="0"/>
        <w:jc w:val="left"/>
      </w:pPr>
      <w:r w:rsidRPr="008555C0">
        <w:t>▫ Pyrrhic defeat theory</w:t>
      </w:r>
    </w:p>
    <w:p w:rsidR="008555C0" w:rsidRPr="008555C0" w:rsidRDefault="008555C0" w:rsidP="0004477E">
      <w:pPr>
        <w:spacing w:after="0"/>
        <w:jc w:val="left"/>
        <w:rPr>
          <w:i/>
          <w:iCs/>
        </w:rPr>
      </w:pPr>
      <w:r w:rsidRPr="008555C0">
        <w:t xml:space="preserve">• Nils Christie, </w:t>
      </w:r>
      <w:r w:rsidRPr="008555C0">
        <w:rPr>
          <w:i/>
          <w:iCs/>
        </w:rPr>
        <w:t>Limits to Pain</w:t>
      </w:r>
    </w:p>
    <w:p w:rsidR="008555C0" w:rsidRPr="008555C0" w:rsidRDefault="008555C0" w:rsidP="0004477E">
      <w:pPr>
        <w:spacing w:after="0"/>
        <w:jc w:val="left"/>
      </w:pPr>
      <w:r w:rsidRPr="008555C0">
        <w:t>▫ Pain Market</w:t>
      </w:r>
    </w:p>
    <w:p w:rsidR="008555C0" w:rsidRPr="008555C0" w:rsidRDefault="008555C0" w:rsidP="0004477E">
      <w:pPr>
        <w:spacing w:after="0"/>
        <w:jc w:val="left"/>
      </w:pPr>
      <w:r w:rsidRPr="008555C0">
        <w:t xml:space="preserve">• </w:t>
      </w:r>
      <w:r w:rsidRPr="008555C0">
        <w:rPr>
          <w:i/>
          <w:iCs/>
        </w:rPr>
        <w:t>Crime Control as Industry</w:t>
      </w:r>
      <w:r w:rsidR="00CD6375">
        <w:t xml:space="preserve">, </w:t>
      </w:r>
      <w:r w:rsidRPr="008555C0">
        <w:t>2000</w:t>
      </w:r>
    </w:p>
    <w:p w:rsidR="008555C0" w:rsidRDefault="008555C0" w:rsidP="0004477E">
      <w:pPr>
        <w:spacing w:after="0"/>
        <w:jc w:val="left"/>
      </w:pPr>
      <w:r w:rsidRPr="008555C0">
        <w:t>▫ Prison Industrial Complex</w:t>
      </w:r>
    </w:p>
    <w:p w:rsidR="008555C0" w:rsidRDefault="008555C0" w:rsidP="0004477E">
      <w:pPr>
        <w:spacing w:after="0"/>
        <w:jc w:val="left"/>
      </w:pPr>
    </w:p>
    <w:p w:rsidR="008555C0" w:rsidRPr="00976AF3" w:rsidRDefault="00CD6375" w:rsidP="0004477E">
      <w:pPr>
        <w:spacing w:after="0"/>
        <w:jc w:val="left"/>
        <w:rPr>
          <w:u w:val="single"/>
        </w:rPr>
      </w:pPr>
      <w:r w:rsidRPr="00976AF3">
        <w:rPr>
          <w:u w:val="single"/>
        </w:rPr>
        <w:t xml:space="preserve">Antonio Gramsci &amp; </w:t>
      </w:r>
      <w:r w:rsidR="008555C0" w:rsidRPr="00976AF3">
        <w:rPr>
          <w:u w:val="single"/>
        </w:rPr>
        <w:t>Hegemony</w:t>
      </w:r>
    </w:p>
    <w:p w:rsidR="008555C0" w:rsidRPr="008555C0" w:rsidRDefault="00CD6375" w:rsidP="0004477E">
      <w:pPr>
        <w:spacing w:after="0"/>
        <w:jc w:val="left"/>
      </w:pPr>
      <w:r>
        <w:t xml:space="preserve">• Sought to explain how ruling </w:t>
      </w:r>
      <w:r w:rsidR="008555C0" w:rsidRPr="008555C0">
        <w:t>classes maintain their positio</w:t>
      </w:r>
      <w:r>
        <w:t xml:space="preserve">n of dominance without relying on </w:t>
      </w:r>
      <w:r w:rsidR="008555C0" w:rsidRPr="008555C0">
        <w:t>force.</w:t>
      </w:r>
    </w:p>
    <w:p w:rsidR="008555C0" w:rsidRDefault="008555C0" w:rsidP="0004477E">
      <w:pPr>
        <w:spacing w:after="0"/>
        <w:jc w:val="left"/>
      </w:pPr>
      <w:r w:rsidRPr="008555C0">
        <w:t>•</w:t>
      </w:r>
      <w:r w:rsidR="00CD6375">
        <w:t xml:space="preserve"> Consent and cooperation of the masses is secured through </w:t>
      </w:r>
      <w:r w:rsidRPr="008555C0">
        <w:rPr>
          <w:i/>
          <w:iCs/>
        </w:rPr>
        <w:t>hegemonic strategies-</w:t>
      </w:r>
      <w:r w:rsidR="00CD6375">
        <w:t xml:space="preserve">states use cultural institutions (schools, media) to maintain power in </w:t>
      </w:r>
      <w:r w:rsidRPr="008555C0">
        <w:t>capitalist societies</w:t>
      </w:r>
    </w:p>
    <w:p w:rsidR="008555C0" w:rsidRDefault="008555C0" w:rsidP="0004477E">
      <w:pPr>
        <w:spacing w:after="0"/>
        <w:jc w:val="left"/>
      </w:pPr>
    </w:p>
    <w:p w:rsidR="008555C0" w:rsidRPr="008555C0" w:rsidRDefault="008555C0" w:rsidP="0004477E">
      <w:pPr>
        <w:spacing w:after="0"/>
        <w:jc w:val="left"/>
      </w:pPr>
      <w:proofErr w:type="spellStart"/>
      <w:r w:rsidRPr="008555C0">
        <w:t>Zemiology</w:t>
      </w:r>
      <w:proofErr w:type="spellEnd"/>
    </w:p>
    <w:p w:rsidR="008555C0" w:rsidRPr="008555C0" w:rsidRDefault="008555C0" w:rsidP="0004477E">
      <w:pPr>
        <w:spacing w:after="0"/>
        <w:jc w:val="left"/>
      </w:pPr>
      <w:r w:rsidRPr="008555C0">
        <w:t>• question the entire criminolog</w:t>
      </w:r>
      <w:r w:rsidR="00CD6375">
        <w:t xml:space="preserve">ical </w:t>
      </w:r>
      <w:r w:rsidRPr="008555C0">
        <w:t>enterprise</w:t>
      </w:r>
    </w:p>
    <w:p w:rsidR="008555C0" w:rsidRPr="008555C0" w:rsidRDefault="008555C0" w:rsidP="0004477E">
      <w:pPr>
        <w:spacing w:after="0"/>
        <w:jc w:val="left"/>
      </w:pPr>
      <w:r w:rsidRPr="008555C0">
        <w:t xml:space="preserve">• If the notion of </w:t>
      </w:r>
      <w:r w:rsidRPr="008555C0">
        <w:rPr>
          <w:i/>
          <w:iCs/>
        </w:rPr>
        <w:t xml:space="preserve">crime </w:t>
      </w:r>
      <w:r w:rsidR="00CD6375">
        <w:t xml:space="preserve">is a deeply problematic and constructed (no </w:t>
      </w:r>
      <w:r w:rsidRPr="008555C0">
        <w:t>ontol</w:t>
      </w:r>
      <w:r w:rsidR="00CD6375">
        <w:t xml:space="preserve">ogical reality) they argue that </w:t>
      </w:r>
      <w:r w:rsidRPr="008555C0">
        <w:t>c</w:t>
      </w:r>
      <w:r w:rsidR="00CD6375">
        <w:t xml:space="preserve">riminology perpetuates the myth </w:t>
      </w:r>
      <w:r w:rsidRPr="008555C0">
        <w:t>of crime</w:t>
      </w:r>
    </w:p>
    <w:p w:rsidR="008555C0" w:rsidRDefault="008555C0" w:rsidP="0004477E">
      <w:pPr>
        <w:spacing w:after="0"/>
        <w:jc w:val="left"/>
      </w:pPr>
      <w:r w:rsidRPr="008555C0">
        <w:t>• Prop</w:t>
      </w:r>
      <w:r w:rsidR="00CD6375">
        <w:t xml:space="preserve">oses an alternative focus, that </w:t>
      </w:r>
      <w:r w:rsidRPr="008555C0">
        <w:t>of social harm caused by actions</w:t>
      </w:r>
    </w:p>
    <w:p w:rsidR="008555C0" w:rsidRDefault="008555C0" w:rsidP="0004477E">
      <w:pPr>
        <w:spacing w:after="0"/>
        <w:jc w:val="left"/>
      </w:pPr>
    </w:p>
    <w:p w:rsidR="008555C0" w:rsidRPr="008555C0" w:rsidRDefault="00CD6375" w:rsidP="0004477E">
      <w:pPr>
        <w:spacing w:after="0"/>
        <w:jc w:val="left"/>
      </w:pPr>
      <w:r>
        <w:t xml:space="preserve">Assessing Radical </w:t>
      </w:r>
      <w:r w:rsidR="008555C0" w:rsidRPr="008555C0">
        <w:t>Criminology</w:t>
      </w:r>
    </w:p>
    <w:p w:rsidR="008555C0" w:rsidRPr="008555C0" w:rsidRDefault="008555C0" w:rsidP="0004477E">
      <w:pPr>
        <w:spacing w:after="0"/>
        <w:jc w:val="left"/>
      </w:pPr>
      <w:r w:rsidRPr="008555C0">
        <w:t xml:space="preserve">• </w:t>
      </w:r>
      <w:r w:rsidR="00CD6375">
        <w:t xml:space="preserve">If crime is based on harm, then what sorts of harm are criminal </w:t>
      </w:r>
      <w:r w:rsidRPr="008555C0">
        <w:t>and what sorts of harm are not?</w:t>
      </w:r>
    </w:p>
    <w:p w:rsidR="008555C0" w:rsidRPr="008555C0" w:rsidRDefault="008555C0" w:rsidP="0004477E">
      <w:pPr>
        <w:spacing w:after="0"/>
        <w:jc w:val="left"/>
      </w:pPr>
      <w:r w:rsidRPr="008555C0">
        <w:t>• Not a</w:t>
      </w:r>
      <w:r w:rsidR="00CD6375">
        <w:t xml:space="preserve">ll criminal laws can be defined </w:t>
      </w:r>
      <w:r w:rsidRPr="008555C0">
        <w:t xml:space="preserve">as </w:t>
      </w:r>
      <w:r w:rsidRPr="008555C0">
        <w:rPr>
          <w:rFonts w:ascii="Calibri" w:hAnsi="Calibri" w:cs="Calibri"/>
        </w:rPr>
        <w:t>􀁬</w:t>
      </w:r>
      <w:r w:rsidRPr="008555C0">
        <w:t>class</w:t>
      </w:r>
      <w:r w:rsidRPr="008555C0">
        <w:rPr>
          <w:rFonts w:ascii="Calibri" w:hAnsi="Calibri" w:cs="Calibri"/>
        </w:rPr>
        <w:t>􀁺</w:t>
      </w:r>
      <w:r w:rsidR="00CD6375">
        <w:t xml:space="preserve"> laws, as some deal with </w:t>
      </w:r>
      <w:r w:rsidRPr="008555C0">
        <w:t>class-neutral questions like rape.</w:t>
      </w:r>
    </w:p>
    <w:p w:rsidR="008555C0" w:rsidRDefault="008555C0" w:rsidP="0004477E">
      <w:pPr>
        <w:spacing w:after="0"/>
        <w:jc w:val="left"/>
      </w:pPr>
      <w:r w:rsidRPr="008555C0">
        <w:t>• T</w:t>
      </w:r>
      <w:r w:rsidR="00CD6375">
        <w:t xml:space="preserve">his suggests that power may not </w:t>
      </w:r>
      <w:r w:rsidRPr="008555C0">
        <w:t>be</w:t>
      </w:r>
      <w:r w:rsidR="00CD6375">
        <w:t xml:space="preserve"> totally encapsulated or </w:t>
      </w:r>
      <w:r w:rsidRPr="008555C0">
        <w:t>explainable in class terms.</w:t>
      </w:r>
    </w:p>
    <w:p w:rsidR="008555C0" w:rsidRDefault="008555C0" w:rsidP="0004477E">
      <w:pPr>
        <w:spacing w:after="0"/>
        <w:jc w:val="left"/>
      </w:pPr>
    </w:p>
    <w:p w:rsidR="008555C0" w:rsidRPr="00976AF3" w:rsidRDefault="00CD6375" w:rsidP="0004477E">
      <w:pPr>
        <w:spacing w:after="0"/>
        <w:jc w:val="left"/>
        <w:rPr>
          <w:u w:val="single"/>
        </w:rPr>
      </w:pPr>
      <w:r w:rsidRPr="00976AF3">
        <w:rPr>
          <w:u w:val="single"/>
        </w:rPr>
        <w:t xml:space="preserve">FEMINIST PERSPECTIVES IN </w:t>
      </w:r>
      <w:r w:rsidR="008555C0" w:rsidRPr="00976AF3">
        <w:rPr>
          <w:u w:val="single"/>
        </w:rPr>
        <w:t>CRIMINOLOGY</w:t>
      </w:r>
    </w:p>
    <w:p w:rsidR="008555C0" w:rsidRPr="008555C0" w:rsidRDefault="008555C0" w:rsidP="0004477E">
      <w:pPr>
        <w:spacing w:after="0"/>
        <w:jc w:val="left"/>
      </w:pPr>
      <w:r w:rsidRPr="008555C0">
        <w:t>• Also c</w:t>
      </w:r>
      <w:r w:rsidR="00CD6375">
        <w:t xml:space="preserve">oncerned with issues of unequal power relations, the unequal </w:t>
      </w:r>
      <w:r w:rsidRPr="008555C0">
        <w:t>dist</w:t>
      </w:r>
      <w:r w:rsidR="00CD6375">
        <w:t xml:space="preserve">ribution of economic and social </w:t>
      </w:r>
      <w:r w:rsidRPr="008555C0">
        <w:t>resources</w:t>
      </w:r>
      <w:r w:rsidR="00CD6375">
        <w:t xml:space="preserve">, and the differential position </w:t>
      </w:r>
      <w:r w:rsidRPr="008555C0">
        <w:t>of selected groups in society.</w:t>
      </w:r>
    </w:p>
    <w:p w:rsidR="008555C0" w:rsidRPr="008555C0" w:rsidRDefault="008555C0" w:rsidP="0004477E">
      <w:pPr>
        <w:spacing w:after="0"/>
        <w:jc w:val="left"/>
      </w:pPr>
      <w:r w:rsidRPr="008555C0">
        <w:t>• d</w:t>
      </w:r>
      <w:r w:rsidR="00CD6375">
        <w:t xml:space="preserve">eveloped in the late 1960s as a </w:t>
      </w:r>
      <w:r w:rsidRPr="008555C0">
        <w:t>critiques of “</w:t>
      </w:r>
      <w:proofErr w:type="spellStart"/>
      <w:r w:rsidRPr="008555C0">
        <w:t>malestream</w:t>
      </w:r>
      <w:proofErr w:type="spellEnd"/>
      <w:r w:rsidRPr="008555C0">
        <w:t>” criminology</w:t>
      </w:r>
    </w:p>
    <w:p w:rsidR="008555C0" w:rsidRPr="008555C0" w:rsidRDefault="008555C0" w:rsidP="0004477E">
      <w:pPr>
        <w:spacing w:after="0"/>
        <w:jc w:val="left"/>
      </w:pPr>
      <w:r w:rsidRPr="008555C0">
        <w:t>•</w:t>
      </w:r>
      <w:r w:rsidR="00CD6375">
        <w:t xml:space="preserve"> No single feminist criminology </w:t>
      </w:r>
      <w:r w:rsidRPr="008555C0">
        <w:t>Asks</w:t>
      </w:r>
    </w:p>
    <w:p w:rsidR="008555C0" w:rsidRPr="008555C0" w:rsidRDefault="008555C0" w:rsidP="0004477E">
      <w:pPr>
        <w:spacing w:after="0"/>
        <w:jc w:val="left"/>
      </w:pPr>
      <w:r w:rsidRPr="008555C0">
        <w:t>• How do</w:t>
      </w:r>
      <w:r w:rsidR="00CD6375">
        <w:t xml:space="preserve">es criminology explain the fact </w:t>
      </w:r>
      <w:r w:rsidRPr="008555C0">
        <w:t>that most criminals are men?</w:t>
      </w:r>
    </w:p>
    <w:p w:rsidR="008555C0" w:rsidRDefault="00CD6375" w:rsidP="0004477E">
      <w:pPr>
        <w:spacing w:after="0"/>
        <w:jc w:val="left"/>
      </w:pPr>
      <w:r>
        <w:t xml:space="preserve">• Why are women so invisible in </w:t>
      </w:r>
      <w:r w:rsidR="008555C0" w:rsidRPr="008555C0">
        <w:t>criminological thought and in the CJS?</w:t>
      </w:r>
    </w:p>
    <w:p w:rsidR="008555C0" w:rsidRDefault="008555C0" w:rsidP="0004477E">
      <w:pPr>
        <w:spacing w:after="0"/>
        <w:jc w:val="left"/>
      </w:pPr>
    </w:p>
    <w:p w:rsidR="008555C0" w:rsidRPr="00976AF3" w:rsidRDefault="00CD6375" w:rsidP="0004477E">
      <w:pPr>
        <w:spacing w:after="0"/>
        <w:jc w:val="left"/>
        <w:rPr>
          <w:u w:val="single"/>
        </w:rPr>
      </w:pPr>
      <w:r w:rsidRPr="00976AF3">
        <w:rPr>
          <w:u w:val="single"/>
        </w:rPr>
        <w:t xml:space="preserve">Marginalization of </w:t>
      </w:r>
      <w:r w:rsidR="008555C0" w:rsidRPr="00976AF3">
        <w:rPr>
          <w:u w:val="single"/>
        </w:rPr>
        <w:t>Women in Criminology</w:t>
      </w:r>
    </w:p>
    <w:p w:rsidR="008555C0" w:rsidRPr="008555C0" w:rsidRDefault="008555C0" w:rsidP="0004477E">
      <w:pPr>
        <w:spacing w:after="0"/>
        <w:jc w:val="left"/>
      </w:pPr>
      <w:r w:rsidRPr="008555C0">
        <w:t>• Wo</w:t>
      </w:r>
      <w:r w:rsidR="00CD6375">
        <w:t xml:space="preserve">men neglected partly because of male domination of the field of </w:t>
      </w:r>
      <w:r w:rsidRPr="008555C0">
        <w:t>criminology</w:t>
      </w:r>
    </w:p>
    <w:p w:rsidR="008555C0" w:rsidRPr="008555C0" w:rsidRDefault="008555C0" w:rsidP="0004477E">
      <w:pPr>
        <w:spacing w:after="0"/>
        <w:jc w:val="left"/>
      </w:pPr>
      <w:r w:rsidRPr="008555C0">
        <w:t xml:space="preserve">• </w:t>
      </w:r>
      <w:r w:rsidR="00976AF3" w:rsidRPr="008555C0">
        <w:t>The</w:t>
      </w:r>
      <w:r w:rsidR="00CD6375">
        <w:t xml:space="preserve"> domination of male personnel </w:t>
      </w:r>
      <w:r w:rsidRPr="008555C0">
        <w:t>in the criminal justice system</w:t>
      </w:r>
    </w:p>
    <w:p w:rsidR="008555C0" w:rsidRPr="008555C0" w:rsidRDefault="008555C0" w:rsidP="0004477E">
      <w:pPr>
        <w:spacing w:after="0"/>
        <w:jc w:val="left"/>
      </w:pPr>
      <w:r w:rsidRPr="008555C0">
        <w:t xml:space="preserve">• </w:t>
      </w:r>
      <w:r w:rsidR="00976AF3" w:rsidRPr="008555C0">
        <w:t>Because</w:t>
      </w:r>
      <w:r w:rsidRPr="008555C0">
        <w:t xml:space="preserve"> of statistics which show</w:t>
      </w:r>
    </w:p>
    <w:p w:rsidR="008555C0" w:rsidRPr="008555C0" w:rsidRDefault="008555C0" w:rsidP="0004477E">
      <w:pPr>
        <w:spacing w:after="0"/>
        <w:jc w:val="left"/>
      </w:pPr>
      <w:r w:rsidRPr="008555C0">
        <w:t xml:space="preserve">▫ </w:t>
      </w:r>
      <w:r w:rsidR="00976AF3" w:rsidRPr="008555C0">
        <w:t>Women</w:t>
      </w:r>
      <w:r w:rsidRPr="008555C0">
        <w:t xml:space="preserve"> appear to commit fe</w:t>
      </w:r>
      <w:r w:rsidR="00CD6375">
        <w:t xml:space="preserve">wer, less serious, and less violent </w:t>
      </w:r>
      <w:r w:rsidRPr="008555C0">
        <w:t>crimes, than men.</w:t>
      </w:r>
    </w:p>
    <w:p w:rsidR="008555C0" w:rsidRDefault="008555C0" w:rsidP="0004477E">
      <w:pPr>
        <w:spacing w:after="0"/>
        <w:jc w:val="left"/>
      </w:pPr>
      <w:r w:rsidRPr="008555C0">
        <w:t>▫ Females do not appear to be</w:t>
      </w:r>
      <w:r w:rsidR="00CD6375">
        <w:t xml:space="preserve"> </w:t>
      </w:r>
      <w:r w:rsidRPr="008555C0">
        <w:t>victims of homicide to the same</w:t>
      </w:r>
      <w:r w:rsidR="00CD6375">
        <w:t xml:space="preserve"> </w:t>
      </w:r>
      <w:r w:rsidRPr="008555C0">
        <w:t>extent as males.</w:t>
      </w:r>
    </w:p>
    <w:p w:rsidR="008555C0" w:rsidRDefault="008555C0" w:rsidP="0004477E">
      <w:pPr>
        <w:spacing w:after="0"/>
        <w:jc w:val="left"/>
      </w:pPr>
    </w:p>
    <w:p w:rsidR="008555C0" w:rsidRPr="008555C0" w:rsidRDefault="00CD6375" w:rsidP="0004477E">
      <w:pPr>
        <w:spacing w:after="0"/>
        <w:jc w:val="left"/>
      </w:pPr>
      <w:r>
        <w:t xml:space="preserve">The development </w:t>
      </w:r>
      <w:r w:rsidR="008555C0" w:rsidRPr="008555C0">
        <w:t>of feminist criminology</w:t>
      </w:r>
    </w:p>
    <w:p w:rsidR="008555C0" w:rsidRPr="008555C0" w:rsidRDefault="008555C0" w:rsidP="0004477E">
      <w:pPr>
        <w:spacing w:after="0"/>
        <w:jc w:val="left"/>
      </w:pPr>
      <w:r w:rsidRPr="008555C0">
        <w:t>At th</w:t>
      </w:r>
      <w:r w:rsidR="00CD6375">
        <w:t xml:space="preserve">e heart of feminist criminology </w:t>
      </w:r>
      <w:r w:rsidRPr="008555C0">
        <w:t>lies a</w:t>
      </w:r>
      <w:r w:rsidR="00CD6375">
        <w:t xml:space="preserve"> critique of extant criminology </w:t>
      </w:r>
      <w:r w:rsidRPr="008555C0">
        <w:t>for a n</w:t>
      </w:r>
      <w:r w:rsidR="00CD6375">
        <w:t xml:space="preserve">umber of highly significant </w:t>
      </w:r>
      <w:r w:rsidRPr="008555C0">
        <w:t>oversights. These include:</w:t>
      </w:r>
    </w:p>
    <w:p w:rsidR="008555C0" w:rsidRPr="008555C0" w:rsidRDefault="008555C0" w:rsidP="0004477E">
      <w:pPr>
        <w:spacing w:after="0"/>
        <w:jc w:val="left"/>
      </w:pPr>
      <w:r w:rsidRPr="008555C0">
        <w:t>• The fail</w:t>
      </w:r>
      <w:r w:rsidR="00CD6375">
        <w:t xml:space="preserve">ure to theorise or to engage in the empirical study of female </w:t>
      </w:r>
      <w:r w:rsidRPr="008555C0">
        <w:t>offending.</w:t>
      </w:r>
    </w:p>
    <w:p w:rsidR="008555C0" w:rsidRPr="008555C0" w:rsidRDefault="008555C0" w:rsidP="0004477E">
      <w:pPr>
        <w:spacing w:after="0"/>
        <w:jc w:val="left"/>
      </w:pPr>
      <w:r w:rsidRPr="008555C0">
        <w:t xml:space="preserve">• The </w:t>
      </w:r>
      <w:r w:rsidR="00CD6375">
        <w:t xml:space="preserve">neglect of female victimisation </w:t>
      </w:r>
      <w:r w:rsidRPr="008555C0">
        <w:t>a</w:t>
      </w:r>
      <w:r w:rsidR="00CD6375">
        <w:t xml:space="preserve">nd, particularly, male violence </w:t>
      </w:r>
      <w:r w:rsidRPr="008555C0">
        <w:t>against women.</w:t>
      </w:r>
    </w:p>
    <w:p w:rsidR="008555C0" w:rsidRDefault="008555C0" w:rsidP="0004477E">
      <w:pPr>
        <w:spacing w:after="0"/>
        <w:jc w:val="left"/>
      </w:pPr>
      <w:r w:rsidRPr="008555C0">
        <w:lastRenderedPageBreak/>
        <w:t xml:space="preserve">• The over-concentration on the </w:t>
      </w:r>
      <w:r w:rsidR="00CD6375">
        <w:t xml:space="preserve">impact </w:t>
      </w:r>
      <w:r w:rsidRPr="008555C0">
        <w:t xml:space="preserve">of the </w:t>
      </w:r>
      <w:r w:rsidR="00CD6375">
        <w:t xml:space="preserve">criminal justice system on male </w:t>
      </w:r>
      <w:r w:rsidRPr="008555C0">
        <w:t>offenders.</w:t>
      </w:r>
    </w:p>
    <w:p w:rsidR="008555C0" w:rsidRDefault="008555C0" w:rsidP="0004477E">
      <w:pPr>
        <w:spacing w:after="0"/>
        <w:jc w:val="left"/>
      </w:pPr>
    </w:p>
    <w:p w:rsidR="008555C0" w:rsidRPr="008555C0" w:rsidRDefault="00CD6375" w:rsidP="0004477E">
      <w:pPr>
        <w:spacing w:after="0"/>
        <w:jc w:val="left"/>
      </w:pPr>
      <w:r>
        <w:t xml:space="preserve">Early Biological and Socialization Theories of </w:t>
      </w:r>
      <w:r w:rsidR="008555C0" w:rsidRPr="008555C0">
        <w:t>Gender and Crime</w:t>
      </w:r>
    </w:p>
    <w:p w:rsidR="008555C0" w:rsidRPr="00CD6375" w:rsidRDefault="008555C0" w:rsidP="0004477E">
      <w:pPr>
        <w:spacing w:after="0"/>
        <w:jc w:val="left"/>
        <w:rPr>
          <w:i/>
          <w:iCs/>
        </w:rPr>
      </w:pPr>
      <w:r w:rsidRPr="008555C0">
        <w:t xml:space="preserve">• Otto Pollack, </w:t>
      </w:r>
      <w:proofErr w:type="gramStart"/>
      <w:r w:rsidR="00CD6375">
        <w:rPr>
          <w:i/>
          <w:iCs/>
        </w:rPr>
        <w:t>The</w:t>
      </w:r>
      <w:proofErr w:type="gramEnd"/>
      <w:r w:rsidR="00CD6375">
        <w:rPr>
          <w:i/>
          <w:iCs/>
        </w:rPr>
        <w:t xml:space="preserve"> Criminality of </w:t>
      </w:r>
      <w:r w:rsidRPr="008555C0">
        <w:rPr>
          <w:i/>
          <w:iCs/>
        </w:rPr>
        <w:t>Women</w:t>
      </w:r>
      <w:r w:rsidRPr="008555C0">
        <w:t>, 1950</w:t>
      </w:r>
    </w:p>
    <w:p w:rsidR="008555C0" w:rsidRPr="008555C0" w:rsidRDefault="00CD6375" w:rsidP="0004477E">
      <w:pPr>
        <w:spacing w:after="0"/>
        <w:jc w:val="left"/>
      </w:pPr>
      <w:r>
        <w:t xml:space="preserve">-Biological foundation of </w:t>
      </w:r>
      <w:r w:rsidR="008555C0" w:rsidRPr="008555C0">
        <w:t>expertise in deception</w:t>
      </w:r>
    </w:p>
    <w:p w:rsidR="008555C0" w:rsidRPr="008555C0" w:rsidRDefault="008555C0" w:rsidP="0004477E">
      <w:pPr>
        <w:spacing w:after="0"/>
        <w:jc w:val="left"/>
      </w:pPr>
      <w:r w:rsidRPr="008555C0">
        <w:t>-‘chivalry hypothesis’</w:t>
      </w:r>
    </w:p>
    <w:p w:rsidR="008555C0" w:rsidRPr="008555C0" w:rsidRDefault="008555C0" w:rsidP="0004477E">
      <w:pPr>
        <w:spacing w:after="0"/>
        <w:jc w:val="left"/>
      </w:pPr>
      <w:r w:rsidRPr="008555C0">
        <w:t>• “Emancipation thesis”</w:t>
      </w:r>
    </w:p>
    <w:p w:rsidR="008555C0" w:rsidRPr="008555C0" w:rsidRDefault="008555C0" w:rsidP="0004477E">
      <w:pPr>
        <w:spacing w:after="0"/>
        <w:jc w:val="left"/>
      </w:pPr>
      <w:r w:rsidRPr="008555C0">
        <w:t xml:space="preserve">▫ Freda Adler, </w:t>
      </w:r>
      <w:r w:rsidRPr="008555C0">
        <w:rPr>
          <w:i/>
          <w:iCs/>
        </w:rPr>
        <w:t>Sisters in Crime</w:t>
      </w:r>
      <w:r w:rsidRPr="008555C0">
        <w:t>, 1975</w:t>
      </w:r>
    </w:p>
    <w:p w:rsidR="008555C0" w:rsidRDefault="008555C0" w:rsidP="0004477E">
      <w:pPr>
        <w:spacing w:after="0"/>
        <w:jc w:val="left"/>
      </w:pPr>
      <w:r w:rsidRPr="008555C0">
        <w:t xml:space="preserve">▫ Rita Simon, </w:t>
      </w:r>
      <w:r w:rsidRPr="008555C0">
        <w:rPr>
          <w:i/>
          <w:iCs/>
        </w:rPr>
        <w:t>Women and Crime</w:t>
      </w:r>
      <w:r w:rsidR="00CD6375">
        <w:t xml:space="preserve">, </w:t>
      </w:r>
      <w:r w:rsidRPr="008555C0">
        <w:t>1975</w:t>
      </w:r>
    </w:p>
    <w:p w:rsidR="008555C0" w:rsidRDefault="008555C0" w:rsidP="0004477E">
      <w:pPr>
        <w:spacing w:after="0"/>
        <w:jc w:val="left"/>
      </w:pPr>
    </w:p>
    <w:p w:rsidR="008555C0" w:rsidRPr="008555C0" w:rsidRDefault="008555C0" w:rsidP="0004477E">
      <w:pPr>
        <w:spacing w:after="0"/>
        <w:jc w:val="left"/>
        <w:rPr>
          <w:b/>
          <w:bCs/>
        </w:rPr>
      </w:pPr>
      <w:r w:rsidRPr="008555C0">
        <w:rPr>
          <w:b/>
          <w:bCs/>
        </w:rPr>
        <w:t>Shift in Analysis</w:t>
      </w:r>
    </w:p>
    <w:p w:rsidR="008555C0" w:rsidRPr="008555C0" w:rsidRDefault="008555C0" w:rsidP="0004477E">
      <w:pPr>
        <w:spacing w:after="0"/>
        <w:jc w:val="left"/>
      </w:pPr>
      <w:r w:rsidRPr="008555C0">
        <w:t xml:space="preserve">Shift </w:t>
      </w:r>
      <w:r w:rsidR="00783C06">
        <w:t xml:space="preserve">in theories away from effect of </w:t>
      </w:r>
      <w:r w:rsidRPr="008555C0">
        <w:t>changing gender roles towards:</w:t>
      </w:r>
    </w:p>
    <w:p w:rsidR="008555C0" w:rsidRPr="008555C0" w:rsidRDefault="008555C0" w:rsidP="0004477E">
      <w:pPr>
        <w:spacing w:after="0"/>
        <w:jc w:val="left"/>
      </w:pPr>
      <w:r w:rsidRPr="008555C0">
        <w:t>• Th</w:t>
      </w:r>
      <w:r w:rsidR="00783C06">
        <w:t xml:space="preserve">e impact of the ongoing unequal </w:t>
      </w:r>
      <w:r w:rsidRPr="008555C0">
        <w:t>p</w:t>
      </w:r>
      <w:r w:rsidR="00783C06">
        <w:t xml:space="preserve">osition of women in patriarchal </w:t>
      </w:r>
      <w:r w:rsidRPr="008555C0">
        <w:t>society</w:t>
      </w:r>
    </w:p>
    <w:p w:rsidR="008555C0" w:rsidRPr="008555C0" w:rsidRDefault="008555C0" w:rsidP="0004477E">
      <w:pPr>
        <w:spacing w:after="0"/>
        <w:jc w:val="left"/>
      </w:pPr>
      <w:r w:rsidRPr="008555C0">
        <w:t>• Consid</w:t>
      </w:r>
      <w:r w:rsidR="00783C06">
        <w:t xml:space="preserve">eration of the types of </w:t>
      </w:r>
      <w:r w:rsidRPr="008555C0">
        <w:t>crimes committed against women</w:t>
      </w:r>
    </w:p>
    <w:p w:rsidR="008555C0" w:rsidRDefault="008555C0" w:rsidP="0004477E">
      <w:pPr>
        <w:spacing w:after="0"/>
        <w:jc w:val="left"/>
      </w:pPr>
      <w:r w:rsidRPr="008555C0">
        <w:t>•</w:t>
      </w:r>
      <w:r w:rsidR="00783C06">
        <w:t xml:space="preserve"> Consideration of the status of female offenders in context of </w:t>
      </w:r>
      <w:r w:rsidRPr="008555C0">
        <w:t>wider social inequalities</w:t>
      </w:r>
    </w:p>
    <w:p w:rsidR="008555C0" w:rsidRDefault="008555C0" w:rsidP="0004477E">
      <w:pPr>
        <w:spacing w:after="0"/>
        <w:jc w:val="left"/>
      </w:pPr>
    </w:p>
    <w:p w:rsidR="00783C06" w:rsidRPr="00976AF3" w:rsidRDefault="00783C06" w:rsidP="0004477E">
      <w:pPr>
        <w:spacing w:after="0"/>
        <w:jc w:val="left"/>
        <w:rPr>
          <w:u w:val="single"/>
        </w:rPr>
      </w:pPr>
      <w:r w:rsidRPr="00976AF3">
        <w:rPr>
          <w:u w:val="single"/>
        </w:rPr>
        <w:t>Patriarchy and Women’s Crime</w:t>
      </w:r>
    </w:p>
    <w:p w:rsidR="008555C0" w:rsidRPr="008555C0" w:rsidRDefault="008555C0" w:rsidP="0004477E">
      <w:pPr>
        <w:spacing w:after="0"/>
        <w:jc w:val="left"/>
      </w:pPr>
      <w:r w:rsidRPr="008555C0">
        <w:t>• Pat</w:t>
      </w:r>
      <w:r w:rsidR="00783C06">
        <w:t xml:space="preserve">riarchy- a sex/gender system in which men dominate women and </w:t>
      </w:r>
      <w:r w:rsidRPr="008555C0">
        <w:t>what is conside</w:t>
      </w:r>
      <w:r w:rsidR="00783C06">
        <w:t xml:space="preserve">red masculine is more highly valued than what is </w:t>
      </w:r>
      <w:r w:rsidRPr="008555C0">
        <w:t>considered feminine</w:t>
      </w:r>
    </w:p>
    <w:p w:rsidR="008555C0" w:rsidRDefault="008555C0" w:rsidP="0004477E">
      <w:pPr>
        <w:spacing w:after="0"/>
        <w:jc w:val="left"/>
      </w:pPr>
      <w:r w:rsidRPr="008555C0">
        <w:t>• A syst</w:t>
      </w:r>
      <w:r w:rsidR="00783C06">
        <w:t xml:space="preserve">em of social stratification and </w:t>
      </w:r>
      <w:r w:rsidRPr="008555C0">
        <w:t>inequ</w:t>
      </w:r>
      <w:r w:rsidR="00783C06">
        <w:t xml:space="preserve">ality that uses a wide range of </w:t>
      </w:r>
      <w:r w:rsidRPr="008555C0">
        <w:t>social</w:t>
      </w:r>
      <w:r w:rsidR="00783C06">
        <w:t xml:space="preserve"> control policies and practices to ensure male power and keep girls and women subordinate to </w:t>
      </w:r>
      <w:r w:rsidRPr="008555C0">
        <w:t>men (Chesney-Lind, 2006:9)</w:t>
      </w:r>
    </w:p>
    <w:p w:rsidR="008555C0" w:rsidRDefault="008555C0" w:rsidP="0004477E">
      <w:pPr>
        <w:spacing w:after="0"/>
        <w:jc w:val="left"/>
      </w:pPr>
    </w:p>
    <w:p w:rsidR="008555C0" w:rsidRPr="00976AF3" w:rsidRDefault="008555C0" w:rsidP="0004477E">
      <w:pPr>
        <w:spacing w:after="0"/>
        <w:jc w:val="left"/>
        <w:rPr>
          <w:u w:val="single"/>
        </w:rPr>
      </w:pPr>
      <w:r w:rsidRPr="00976AF3">
        <w:rPr>
          <w:u w:val="single"/>
        </w:rPr>
        <w:t>Sexualisation Thesis</w:t>
      </w:r>
    </w:p>
    <w:p w:rsidR="008555C0" w:rsidRPr="008555C0" w:rsidRDefault="008555C0" w:rsidP="0004477E">
      <w:pPr>
        <w:spacing w:after="0"/>
        <w:jc w:val="left"/>
      </w:pPr>
      <w:r w:rsidRPr="008555C0">
        <w:t>• Idea th</w:t>
      </w:r>
      <w:r w:rsidR="00783C06">
        <w:t xml:space="preserve">at when CJS and its agents deal </w:t>
      </w:r>
      <w:r w:rsidRPr="008555C0">
        <w:t>wit</w:t>
      </w:r>
      <w:r w:rsidR="00783C06">
        <w:t xml:space="preserve">h women (victims and offenders) </w:t>
      </w:r>
      <w:r w:rsidRPr="008555C0">
        <w:t>th</w:t>
      </w:r>
      <w:r w:rsidR="00783C06">
        <w:t xml:space="preserve">ey do </w:t>
      </w:r>
      <w:proofErr w:type="gramStart"/>
      <w:r w:rsidR="00783C06">
        <w:t>so on</w:t>
      </w:r>
      <w:proofErr w:type="gramEnd"/>
      <w:r w:rsidR="00783C06">
        <w:t xml:space="preserve"> the basis of gender </w:t>
      </w:r>
      <w:r w:rsidRPr="008555C0">
        <w:t>related criteria</w:t>
      </w:r>
    </w:p>
    <w:p w:rsidR="008555C0" w:rsidRPr="008555C0" w:rsidRDefault="008555C0" w:rsidP="0004477E">
      <w:pPr>
        <w:spacing w:after="0"/>
        <w:jc w:val="left"/>
      </w:pPr>
      <w:r w:rsidRPr="008555C0">
        <w:t>• Wom</w:t>
      </w:r>
      <w:r w:rsidR="00783C06">
        <w:t xml:space="preserve">en’s behaviour, marital status, </w:t>
      </w:r>
      <w:r w:rsidRPr="008555C0">
        <w:t>appe</w:t>
      </w:r>
      <w:r w:rsidR="00783C06">
        <w:t xml:space="preserve">arance are constantly linked to </w:t>
      </w:r>
      <w:r w:rsidRPr="008555C0">
        <w:t>particular ideas o</w:t>
      </w:r>
      <w:r w:rsidR="00783C06">
        <w:t xml:space="preserve">f “femininity” (that are also raced, classed and </w:t>
      </w:r>
      <w:r w:rsidRPr="008555C0">
        <w:t>heteronormative)</w:t>
      </w:r>
    </w:p>
    <w:p w:rsidR="008555C0" w:rsidRDefault="008555C0" w:rsidP="0004477E">
      <w:pPr>
        <w:spacing w:after="0"/>
        <w:jc w:val="left"/>
      </w:pPr>
      <w:r w:rsidRPr="008555C0">
        <w:t xml:space="preserve">• What is </w:t>
      </w:r>
      <w:r w:rsidR="00783C06">
        <w:t xml:space="preserve">labeled “criminal” or an act of </w:t>
      </w:r>
      <w:r w:rsidRPr="008555C0">
        <w:t>“vict</w:t>
      </w:r>
      <w:r w:rsidR="00783C06">
        <w:t xml:space="preserve">imization” depends often on the </w:t>
      </w:r>
      <w:r w:rsidRPr="008555C0">
        <w:t>percei</w:t>
      </w:r>
      <w:r w:rsidR="00783C06">
        <w:t xml:space="preserve">ved sexual behaviour and social </w:t>
      </w:r>
      <w:r w:rsidRPr="008555C0">
        <w:t>status of the woman in question</w:t>
      </w:r>
    </w:p>
    <w:p w:rsidR="008555C0" w:rsidRPr="008555C0" w:rsidRDefault="008555C0" w:rsidP="0004477E">
      <w:pPr>
        <w:spacing w:after="0"/>
        <w:jc w:val="left"/>
      </w:pPr>
      <w:r w:rsidRPr="008555C0">
        <w:t xml:space="preserve">• Chesney Lind and </w:t>
      </w:r>
      <w:r w:rsidR="00783C06">
        <w:t xml:space="preserve">Johnson </w:t>
      </w:r>
      <w:r w:rsidRPr="008555C0">
        <w:t>(1996)</w:t>
      </w:r>
    </w:p>
    <w:p w:rsidR="008555C0" w:rsidRPr="008555C0" w:rsidRDefault="008555C0" w:rsidP="0004477E">
      <w:pPr>
        <w:spacing w:after="0"/>
        <w:jc w:val="left"/>
      </w:pPr>
      <w:r w:rsidRPr="008555C0">
        <w:rPr>
          <w:rFonts w:hint="eastAsia"/>
        </w:rPr>
        <w:t></w:t>
      </w:r>
      <w:r w:rsidR="00783C06">
        <w:t xml:space="preserve"> </w:t>
      </w:r>
      <w:proofErr w:type="gramStart"/>
      <w:r w:rsidR="00783C06">
        <w:t>The</w:t>
      </w:r>
      <w:proofErr w:type="gramEnd"/>
      <w:r w:rsidR="00783C06">
        <w:t xml:space="preserve"> justice system controls </w:t>
      </w:r>
      <w:r w:rsidRPr="008555C0">
        <w:t>females who do not conform</w:t>
      </w:r>
    </w:p>
    <w:p w:rsidR="008555C0" w:rsidRPr="008555C0" w:rsidRDefault="008555C0" w:rsidP="0004477E">
      <w:pPr>
        <w:spacing w:after="0"/>
        <w:jc w:val="left"/>
      </w:pPr>
      <w:r w:rsidRPr="008555C0">
        <w:rPr>
          <w:rFonts w:hint="eastAsia"/>
        </w:rPr>
        <w:t></w:t>
      </w:r>
      <w:r w:rsidRPr="008555C0">
        <w:t xml:space="preserve"> Women are seen as </w:t>
      </w:r>
      <w:r w:rsidRPr="008555C0">
        <w:rPr>
          <w:rFonts w:ascii="Calibri" w:hAnsi="Calibri" w:cs="Calibri"/>
        </w:rPr>
        <w:t>􀁬</w:t>
      </w:r>
      <w:r w:rsidRPr="008555C0">
        <w:t>sick</w:t>
      </w:r>
      <w:r w:rsidRPr="008555C0">
        <w:rPr>
          <w:rFonts w:ascii="Calibri" w:hAnsi="Calibri" w:cs="Calibri"/>
        </w:rPr>
        <w:t>􀁺</w:t>
      </w:r>
      <w:r w:rsidR="00783C06">
        <w:t xml:space="preserve"> </w:t>
      </w:r>
      <w:r w:rsidRPr="008555C0">
        <w:t>when they do not conform</w:t>
      </w:r>
    </w:p>
    <w:p w:rsidR="008555C0" w:rsidRPr="008555C0" w:rsidRDefault="008555C0" w:rsidP="0004477E">
      <w:pPr>
        <w:spacing w:after="0"/>
        <w:jc w:val="left"/>
      </w:pPr>
      <w:r w:rsidRPr="008555C0">
        <w:t>• Diane Hudson (1987)</w:t>
      </w:r>
    </w:p>
    <w:p w:rsidR="008555C0" w:rsidRPr="008555C0" w:rsidRDefault="008555C0" w:rsidP="0004477E">
      <w:pPr>
        <w:spacing w:after="0"/>
        <w:jc w:val="left"/>
      </w:pPr>
      <w:r w:rsidRPr="008555C0">
        <w:rPr>
          <w:rFonts w:hint="eastAsia"/>
        </w:rPr>
        <w:t></w:t>
      </w:r>
      <w:r w:rsidR="00783C06">
        <w:t xml:space="preserve"> Women are more likely to be lobotomized to solve </w:t>
      </w:r>
      <w:r w:rsidRPr="008555C0">
        <w:t>behavioural problems</w:t>
      </w:r>
    </w:p>
    <w:p w:rsidR="008555C0" w:rsidRDefault="008555C0" w:rsidP="0004477E">
      <w:pPr>
        <w:spacing w:after="0"/>
        <w:jc w:val="left"/>
      </w:pPr>
      <w:r w:rsidRPr="008555C0">
        <w:rPr>
          <w:rFonts w:hint="eastAsia"/>
        </w:rPr>
        <w:t></w:t>
      </w:r>
      <w:r w:rsidR="00783C06">
        <w:t xml:space="preserve"> </w:t>
      </w:r>
      <w:proofErr w:type="gramStart"/>
      <w:r w:rsidR="00783C06">
        <w:t>The</w:t>
      </w:r>
      <w:proofErr w:type="gramEnd"/>
      <w:r w:rsidR="00783C06">
        <w:t xml:space="preserve"> sick role is used to </w:t>
      </w:r>
      <w:r w:rsidRPr="008555C0">
        <w:t>explain w</w:t>
      </w:r>
      <w:r w:rsidR="00783C06">
        <w:t xml:space="preserve">hy women kill their </w:t>
      </w:r>
      <w:r w:rsidRPr="008555C0">
        <w:t>children</w:t>
      </w:r>
    </w:p>
    <w:p w:rsidR="008555C0" w:rsidRPr="008555C0" w:rsidRDefault="008555C0" w:rsidP="0004477E">
      <w:pPr>
        <w:spacing w:after="0"/>
        <w:jc w:val="left"/>
      </w:pPr>
      <w:r w:rsidRPr="008555C0">
        <w:t>• Are women mad or bad?</w:t>
      </w:r>
    </w:p>
    <w:p w:rsidR="008555C0" w:rsidRPr="008555C0" w:rsidRDefault="00783C06" w:rsidP="0004477E">
      <w:pPr>
        <w:spacing w:after="0"/>
        <w:jc w:val="left"/>
      </w:pPr>
      <w:r>
        <w:t xml:space="preserve">• </w:t>
      </w:r>
      <w:proofErr w:type="spellStart"/>
      <w:r>
        <w:t>Menzies</w:t>
      </w:r>
      <w:proofErr w:type="spellEnd"/>
      <w:r>
        <w:t xml:space="preserve">, </w:t>
      </w:r>
      <w:proofErr w:type="spellStart"/>
      <w:r>
        <w:t>Chunn</w:t>
      </w:r>
      <w:proofErr w:type="spellEnd"/>
      <w:r>
        <w:t xml:space="preserve">, and Webster </w:t>
      </w:r>
      <w:r w:rsidR="008555C0" w:rsidRPr="008555C0">
        <w:t>(1992)</w:t>
      </w:r>
    </w:p>
    <w:p w:rsidR="008555C0" w:rsidRPr="008555C0" w:rsidRDefault="008555C0" w:rsidP="0004477E">
      <w:pPr>
        <w:spacing w:after="0"/>
        <w:jc w:val="left"/>
      </w:pPr>
      <w:r w:rsidRPr="008555C0">
        <w:rPr>
          <w:rFonts w:hint="eastAsia"/>
        </w:rPr>
        <w:t></w:t>
      </w:r>
      <w:r w:rsidR="00783C06">
        <w:t xml:space="preserve"> </w:t>
      </w:r>
      <w:proofErr w:type="gramStart"/>
      <w:r w:rsidR="00783C06">
        <w:t>When</w:t>
      </w:r>
      <w:proofErr w:type="gramEnd"/>
      <w:r w:rsidR="00783C06">
        <w:t xml:space="preserve"> accused of a crime, females are more likely to get </w:t>
      </w:r>
      <w:r w:rsidRPr="008555C0">
        <w:t>a clinical evaluation</w:t>
      </w:r>
    </w:p>
    <w:p w:rsidR="008555C0" w:rsidRPr="008555C0" w:rsidRDefault="008555C0" w:rsidP="0004477E">
      <w:pPr>
        <w:spacing w:after="0"/>
        <w:jc w:val="left"/>
      </w:pPr>
      <w:r w:rsidRPr="008555C0">
        <w:rPr>
          <w:rFonts w:hint="eastAsia"/>
        </w:rPr>
        <w:t></w:t>
      </w:r>
      <w:r w:rsidR="00783C06">
        <w:t xml:space="preserve"> Female victims are seen as pitiful victims who lack moral </w:t>
      </w:r>
      <w:r w:rsidRPr="008555C0">
        <w:t>culpability</w:t>
      </w:r>
    </w:p>
    <w:p w:rsidR="008555C0" w:rsidRDefault="008555C0" w:rsidP="0004477E">
      <w:pPr>
        <w:spacing w:after="0"/>
        <w:jc w:val="left"/>
      </w:pPr>
      <w:r w:rsidRPr="008555C0">
        <w:rPr>
          <w:rFonts w:hint="eastAsia"/>
        </w:rPr>
        <w:t></w:t>
      </w:r>
      <w:r w:rsidR="00783C06">
        <w:t xml:space="preserve"> Sexual behaviour is still more likely to be noted for females </w:t>
      </w:r>
      <w:r w:rsidRPr="008555C0">
        <w:t>when sentencing</w:t>
      </w:r>
    </w:p>
    <w:p w:rsidR="008555C0" w:rsidRDefault="008555C0" w:rsidP="0004477E">
      <w:pPr>
        <w:spacing w:after="0"/>
        <w:jc w:val="left"/>
      </w:pPr>
    </w:p>
    <w:p w:rsidR="00783C06" w:rsidRDefault="00783C06" w:rsidP="0004477E">
      <w:pPr>
        <w:spacing w:after="0"/>
        <w:jc w:val="left"/>
      </w:pPr>
      <w:r>
        <w:t xml:space="preserve">Carol Smart </w:t>
      </w:r>
      <w:r w:rsidR="008555C0" w:rsidRPr="008555C0">
        <w:t xml:space="preserve">Carol Smart’s (1976) </w:t>
      </w:r>
      <w:r w:rsidR="008555C0" w:rsidRPr="008555C0">
        <w:rPr>
          <w:i/>
          <w:iCs/>
        </w:rPr>
        <w:t>Women,</w:t>
      </w:r>
      <w:r>
        <w:t xml:space="preserve"> </w:t>
      </w:r>
      <w:r w:rsidR="008555C0" w:rsidRPr="008555C0">
        <w:rPr>
          <w:i/>
          <w:iCs/>
        </w:rPr>
        <w:t>Crime and Criminology</w:t>
      </w:r>
      <w:r>
        <w:t xml:space="preserve">, argues </w:t>
      </w:r>
      <w:r w:rsidR="008555C0" w:rsidRPr="008555C0">
        <w:t>th</w:t>
      </w:r>
      <w:r>
        <w:t xml:space="preserve">at a feminist criminology might lead to continued academic marginalisation and male </w:t>
      </w:r>
      <w:r w:rsidR="008555C0" w:rsidRPr="008555C0">
        <w:t>domination,</w:t>
      </w:r>
      <w:r>
        <w:t xml:space="preserve"> and the unintended consequence of focusing public attention on women offenders. </w:t>
      </w:r>
    </w:p>
    <w:p w:rsidR="008555C0" w:rsidRDefault="008555C0" w:rsidP="0004477E">
      <w:pPr>
        <w:spacing w:after="0"/>
        <w:jc w:val="left"/>
      </w:pPr>
      <w:r w:rsidRPr="008555C0">
        <w:t>-</w:t>
      </w:r>
      <w:r w:rsidR="00783C06">
        <w:t xml:space="preserve">She argued that women offenders </w:t>
      </w:r>
      <w:r w:rsidRPr="008555C0">
        <w:t xml:space="preserve">were treated as being </w:t>
      </w:r>
      <w:r w:rsidRPr="008555C0">
        <w:rPr>
          <w:i/>
          <w:iCs/>
        </w:rPr>
        <w:t>doubly</w:t>
      </w:r>
      <w:r w:rsidR="00783C06">
        <w:t xml:space="preserve"> </w:t>
      </w:r>
      <w:r w:rsidRPr="008555C0">
        <w:rPr>
          <w:i/>
          <w:iCs/>
        </w:rPr>
        <w:t xml:space="preserve">deviant </w:t>
      </w:r>
      <w:r w:rsidR="00783C06">
        <w:t xml:space="preserve">because they were perceived as having not only </w:t>
      </w:r>
      <w:r w:rsidRPr="008555C0">
        <w:t>bro</w:t>
      </w:r>
      <w:r w:rsidR="00783C06">
        <w:t xml:space="preserve">ken the law, but also as having </w:t>
      </w:r>
      <w:r w:rsidRPr="008555C0">
        <w:t>transgressed their gender roles.</w:t>
      </w:r>
    </w:p>
    <w:p w:rsidR="008555C0" w:rsidRDefault="008555C0" w:rsidP="0004477E">
      <w:pPr>
        <w:spacing w:after="0"/>
        <w:jc w:val="left"/>
      </w:pPr>
    </w:p>
    <w:p w:rsidR="008555C0" w:rsidRPr="00976AF3" w:rsidRDefault="00783C06" w:rsidP="0004477E">
      <w:pPr>
        <w:spacing w:after="0"/>
        <w:jc w:val="left"/>
        <w:rPr>
          <w:u w:val="single"/>
        </w:rPr>
      </w:pPr>
      <w:r w:rsidRPr="00976AF3">
        <w:rPr>
          <w:u w:val="single"/>
        </w:rPr>
        <w:lastRenderedPageBreak/>
        <w:t xml:space="preserve">Contemporary feminist </w:t>
      </w:r>
      <w:r w:rsidR="008555C0" w:rsidRPr="00976AF3">
        <w:rPr>
          <w:u w:val="single"/>
        </w:rPr>
        <w:t>criminology</w:t>
      </w:r>
    </w:p>
    <w:p w:rsidR="008555C0" w:rsidRPr="008555C0" w:rsidRDefault="008555C0" w:rsidP="0004477E">
      <w:pPr>
        <w:spacing w:after="0"/>
        <w:jc w:val="left"/>
      </w:pPr>
      <w:r w:rsidRPr="008555C0">
        <w:t xml:space="preserve">-A </w:t>
      </w:r>
      <w:r w:rsidR="00783C06">
        <w:t xml:space="preserve">range of feminist responses has </w:t>
      </w:r>
      <w:r w:rsidRPr="008555C0">
        <w:t>begu</w:t>
      </w:r>
      <w:r w:rsidR="00783C06">
        <w:t xml:space="preserve">n to fill the void described by </w:t>
      </w:r>
      <w:r w:rsidRPr="008555C0">
        <w:t>Smart in 1976.</w:t>
      </w:r>
    </w:p>
    <w:p w:rsidR="008555C0" w:rsidRPr="008555C0" w:rsidRDefault="008555C0" w:rsidP="0004477E">
      <w:pPr>
        <w:spacing w:after="0"/>
        <w:jc w:val="left"/>
      </w:pPr>
      <w:r w:rsidRPr="008555C0">
        <w:t>• Dal</w:t>
      </w:r>
      <w:r w:rsidR="00783C06">
        <w:t xml:space="preserve">y (1997) identifies three modes </w:t>
      </w:r>
      <w:r w:rsidRPr="008555C0">
        <w:t>o</w:t>
      </w:r>
      <w:r w:rsidR="00783C06">
        <w:t xml:space="preserve">f conceptualising sex/gender in feminist theory, and the implications of each for criminology. The three she </w:t>
      </w:r>
      <w:r w:rsidRPr="008555C0">
        <w:t>identifies as:</w:t>
      </w:r>
    </w:p>
    <w:p w:rsidR="008555C0" w:rsidRPr="008555C0" w:rsidRDefault="008555C0" w:rsidP="0004477E">
      <w:pPr>
        <w:spacing w:after="0"/>
        <w:jc w:val="left"/>
      </w:pPr>
      <w:r w:rsidRPr="008555C0">
        <w:t>▫ ‘class–race–gender’</w:t>
      </w:r>
    </w:p>
    <w:p w:rsidR="008555C0" w:rsidRPr="008555C0" w:rsidRDefault="008555C0" w:rsidP="0004477E">
      <w:pPr>
        <w:spacing w:after="0"/>
        <w:jc w:val="left"/>
      </w:pPr>
      <w:r w:rsidRPr="008555C0">
        <w:t>▫ ‘doing gender’</w:t>
      </w:r>
    </w:p>
    <w:p w:rsidR="008555C0" w:rsidRDefault="008555C0" w:rsidP="0004477E">
      <w:pPr>
        <w:spacing w:after="0"/>
        <w:jc w:val="left"/>
      </w:pPr>
      <w:r w:rsidRPr="008555C0">
        <w:t>▫ ‘sexed bodies’.</w:t>
      </w:r>
    </w:p>
    <w:p w:rsidR="008555C0" w:rsidRDefault="008555C0" w:rsidP="0004477E">
      <w:pPr>
        <w:spacing w:after="0"/>
        <w:jc w:val="left"/>
      </w:pPr>
    </w:p>
    <w:p w:rsidR="008555C0" w:rsidRPr="00976AF3" w:rsidRDefault="00783C06" w:rsidP="0004477E">
      <w:pPr>
        <w:spacing w:after="0"/>
        <w:jc w:val="left"/>
        <w:rPr>
          <w:u w:val="single"/>
        </w:rPr>
      </w:pPr>
      <w:r w:rsidRPr="00976AF3">
        <w:rPr>
          <w:u w:val="single"/>
        </w:rPr>
        <w:t xml:space="preserve">Women’s </w:t>
      </w:r>
      <w:r w:rsidR="008555C0" w:rsidRPr="00976AF3">
        <w:rPr>
          <w:u w:val="single"/>
        </w:rPr>
        <w:t>involvement in crime</w:t>
      </w:r>
    </w:p>
    <w:p w:rsidR="008555C0" w:rsidRPr="00783C06" w:rsidRDefault="008555C0" w:rsidP="0004477E">
      <w:pPr>
        <w:spacing w:after="0"/>
        <w:jc w:val="left"/>
        <w:rPr>
          <w:b/>
          <w:bCs/>
          <w:i/>
          <w:iCs/>
        </w:rPr>
      </w:pPr>
      <w:r w:rsidRPr="008555C0">
        <w:t xml:space="preserve">• Frances </w:t>
      </w:r>
      <w:proofErr w:type="spellStart"/>
      <w:r w:rsidRPr="008555C0">
        <w:t>Heidensohn</w:t>
      </w:r>
      <w:proofErr w:type="spellEnd"/>
      <w:r w:rsidRPr="008555C0">
        <w:t xml:space="preserve">- </w:t>
      </w:r>
      <w:r w:rsidR="00783C06">
        <w:rPr>
          <w:b/>
          <w:bCs/>
          <w:i/>
          <w:iCs/>
        </w:rPr>
        <w:t xml:space="preserve">Women </w:t>
      </w:r>
      <w:r w:rsidRPr="008555C0">
        <w:rPr>
          <w:b/>
          <w:bCs/>
          <w:i/>
          <w:iCs/>
        </w:rPr>
        <w:t xml:space="preserve">and Crime </w:t>
      </w:r>
      <w:r w:rsidRPr="008555C0">
        <w:t>(1996)</w:t>
      </w:r>
    </w:p>
    <w:p w:rsidR="008555C0" w:rsidRPr="008555C0" w:rsidRDefault="008555C0" w:rsidP="0004477E">
      <w:pPr>
        <w:spacing w:after="0"/>
        <w:jc w:val="left"/>
      </w:pPr>
      <w:r w:rsidRPr="008555C0">
        <w:t xml:space="preserve">• </w:t>
      </w:r>
      <w:r w:rsidR="00976AF3">
        <w:t>Four</w:t>
      </w:r>
      <w:r w:rsidR="00783C06">
        <w:t xml:space="preserve"> characteristics of many of </w:t>
      </w:r>
      <w:r w:rsidRPr="008555C0">
        <w:t>the female offenders</w:t>
      </w:r>
    </w:p>
    <w:p w:rsidR="008555C0" w:rsidRPr="008555C0" w:rsidRDefault="008555C0" w:rsidP="0004477E">
      <w:pPr>
        <w:spacing w:after="0"/>
        <w:jc w:val="left"/>
        <w:rPr>
          <w:i/>
          <w:iCs/>
        </w:rPr>
      </w:pPr>
      <w:r w:rsidRPr="008555C0">
        <w:t xml:space="preserve">▫ </w:t>
      </w:r>
      <w:r w:rsidRPr="008555C0">
        <w:rPr>
          <w:i/>
          <w:iCs/>
        </w:rPr>
        <w:t>Economic rationality</w:t>
      </w:r>
    </w:p>
    <w:p w:rsidR="008555C0" w:rsidRPr="008555C0" w:rsidRDefault="008555C0" w:rsidP="0004477E">
      <w:pPr>
        <w:spacing w:after="0"/>
        <w:jc w:val="left"/>
        <w:rPr>
          <w:i/>
          <w:iCs/>
        </w:rPr>
      </w:pPr>
      <w:r w:rsidRPr="008555C0">
        <w:t xml:space="preserve">▫ </w:t>
      </w:r>
      <w:r w:rsidRPr="008555C0">
        <w:rPr>
          <w:i/>
          <w:iCs/>
        </w:rPr>
        <w:t>Heterogeneity of their offences</w:t>
      </w:r>
    </w:p>
    <w:p w:rsidR="008555C0" w:rsidRPr="008555C0" w:rsidRDefault="008555C0" w:rsidP="0004477E">
      <w:pPr>
        <w:spacing w:after="0"/>
        <w:jc w:val="left"/>
        <w:rPr>
          <w:i/>
          <w:iCs/>
        </w:rPr>
      </w:pPr>
      <w:r w:rsidRPr="008555C0">
        <w:t xml:space="preserve">▫ </w:t>
      </w:r>
      <w:r w:rsidR="00783C06">
        <w:rPr>
          <w:i/>
          <w:iCs/>
        </w:rPr>
        <w:t xml:space="preserve">Fear and impact of deviant </w:t>
      </w:r>
      <w:r w:rsidRPr="008555C0">
        <w:rPr>
          <w:i/>
          <w:iCs/>
        </w:rPr>
        <w:t>stigma</w:t>
      </w:r>
    </w:p>
    <w:p w:rsidR="008555C0" w:rsidRDefault="008555C0" w:rsidP="0004477E">
      <w:pPr>
        <w:spacing w:after="0"/>
        <w:jc w:val="left"/>
        <w:rPr>
          <w:i/>
          <w:iCs/>
        </w:rPr>
      </w:pPr>
      <w:r w:rsidRPr="008555C0">
        <w:t xml:space="preserve">▫ </w:t>
      </w:r>
      <w:proofErr w:type="gramStart"/>
      <w:r w:rsidR="00783C06">
        <w:rPr>
          <w:i/>
          <w:iCs/>
        </w:rPr>
        <w:t>The</w:t>
      </w:r>
      <w:proofErr w:type="gramEnd"/>
      <w:r w:rsidR="00783C06">
        <w:rPr>
          <w:i/>
          <w:iCs/>
        </w:rPr>
        <w:t xml:space="preserve"> experience of double </w:t>
      </w:r>
      <w:r w:rsidRPr="008555C0">
        <w:rPr>
          <w:i/>
          <w:iCs/>
        </w:rPr>
        <w:t>deviance and double jeopardy.</w:t>
      </w:r>
    </w:p>
    <w:p w:rsidR="008555C0" w:rsidRDefault="008555C0" w:rsidP="0004477E">
      <w:pPr>
        <w:spacing w:after="0"/>
        <w:jc w:val="left"/>
        <w:rPr>
          <w:i/>
          <w:iCs/>
        </w:rPr>
      </w:pPr>
    </w:p>
    <w:p w:rsidR="008555C0" w:rsidRPr="008555C0" w:rsidRDefault="00783C06" w:rsidP="0004477E">
      <w:pPr>
        <w:spacing w:after="0"/>
        <w:jc w:val="left"/>
      </w:pPr>
      <w:r>
        <w:t xml:space="preserve">The nature of women’s imprisonment </w:t>
      </w:r>
      <w:r w:rsidR="008555C0" w:rsidRPr="008555C0">
        <w:t>Car</w:t>
      </w:r>
      <w:r>
        <w:t xml:space="preserve">len and Worrall (2004) identify </w:t>
      </w:r>
      <w:r w:rsidR="008555C0" w:rsidRPr="008555C0">
        <w:t>fou</w:t>
      </w:r>
      <w:r>
        <w:t xml:space="preserve">r themes which, they argue, are </w:t>
      </w:r>
      <w:r w:rsidR="008555C0" w:rsidRPr="008555C0">
        <w:t>central to answering the qu</w:t>
      </w:r>
      <w:r>
        <w:t xml:space="preserve">estion, </w:t>
      </w:r>
      <w:r w:rsidR="008555C0" w:rsidRPr="008555C0">
        <w:t>‘</w:t>
      </w:r>
      <w:r>
        <w:t xml:space="preserve">why do women’s prisons take the </w:t>
      </w:r>
      <w:r w:rsidR="008555C0" w:rsidRPr="008555C0">
        <w:t>forms they do?’</w:t>
      </w:r>
    </w:p>
    <w:p w:rsidR="008555C0" w:rsidRPr="008555C0" w:rsidRDefault="008555C0" w:rsidP="0004477E">
      <w:pPr>
        <w:spacing w:after="0"/>
        <w:jc w:val="left"/>
        <w:rPr>
          <w:i/>
          <w:iCs/>
        </w:rPr>
      </w:pPr>
      <w:r w:rsidRPr="008555C0">
        <w:t xml:space="preserve">• </w:t>
      </w:r>
      <w:proofErr w:type="spellStart"/>
      <w:r w:rsidRPr="008555C0">
        <w:rPr>
          <w:i/>
          <w:iCs/>
        </w:rPr>
        <w:t>Prisonisation</w:t>
      </w:r>
      <w:proofErr w:type="spellEnd"/>
    </w:p>
    <w:p w:rsidR="008555C0" w:rsidRPr="008555C0" w:rsidRDefault="008555C0" w:rsidP="0004477E">
      <w:pPr>
        <w:spacing w:after="0"/>
        <w:jc w:val="left"/>
        <w:rPr>
          <w:i/>
          <w:iCs/>
        </w:rPr>
      </w:pPr>
      <w:r w:rsidRPr="008555C0">
        <w:t xml:space="preserve">• </w:t>
      </w:r>
      <w:r w:rsidRPr="008555C0">
        <w:rPr>
          <w:i/>
          <w:iCs/>
        </w:rPr>
        <w:t>Discrimination</w:t>
      </w:r>
    </w:p>
    <w:p w:rsidR="008555C0" w:rsidRPr="008555C0" w:rsidRDefault="008555C0" w:rsidP="0004477E">
      <w:pPr>
        <w:spacing w:after="0"/>
        <w:jc w:val="left"/>
        <w:rPr>
          <w:i/>
          <w:iCs/>
        </w:rPr>
      </w:pPr>
      <w:r w:rsidRPr="008555C0">
        <w:t xml:space="preserve">• </w:t>
      </w:r>
      <w:r w:rsidRPr="008555C0">
        <w:rPr>
          <w:i/>
          <w:iCs/>
        </w:rPr>
        <w:t>Resistance</w:t>
      </w:r>
    </w:p>
    <w:p w:rsidR="008555C0" w:rsidRDefault="008555C0" w:rsidP="0004477E">
      <w:pPr>
        <w:spacing w:after="0"/>
        <w:jc w:val="left"/>
        <w:rPr>
          <w:iCs/>
        </w:rPr>
      </w:pPr>
      <w:r w:rsidRPr="008555C0">
        <w:t xml:space="preserve">• </w:t>
      </w:r>
      <w:proofErr w:type="spellStart"/>
      <w:r w:rsidRPr="008555C0">
        <w:rPr>
          <w:i/>
          <w:iCs/>
        </w:rPr>
        <w:t>Carceral</w:t>
      </w:r>
      <w:proofErr w:type="spellEnd"/>
      <w:r w:rsidRPr="008555C0">
        <w:rPr>
          <w:i/>
          <w:iCs/>
        </w:rPr>
        <w:t xml:space="preserve"> </w:t>
      </w:r>
      <w:proofErr w:type="spellStart"/>
      <w:r w:rsidRPr="008555C0">
        <w:rPr>
          <w:i/>
          <w:iCs/>
        </w:rPr>
        <w:t>clawback</w:t>
      </w:r>
      <w:proofErr w:type="spellEnd"/>
      <w:r w:rsidRPr="008555C0">
        <w:rPr>
          <w:i/>
          <w:iCs/>
        </w:rPr>
        <w:t>.</w:t>
      </w:r>
    </w:p>
    <w:p w:rsidR="008555C0" w:rsidRDefault="008555C0" w:rsidP="0004477E">
      <w:pPr>
        <w:spacing w:after="0"/>
        <w:jc w:val="left"/>
        <w:rPr>
          <w:iCs/>
        </w:rPr>
      </w:pPr>
    </w:p>
    <w:p w:rsidR="008555C0" w:rsidRPr="00976AF3" w:rsidRDefault="008555C0" w:rsidP="0004477E">
      <w:pPr>
        <w:spacing w:after="0"/>
        <w:jc w:val="left"/>
        <w:rPr>
          <w:u w:val="single"/>
        </w:rPr>
      </w:pPr>
      <w:proofErr w:type="gramStart"/>
      <w:r w:rsidRPr="00976AF3">
        <w:rPr>
          <w:u w:val="single"/>
        </w:rPr>
        <w:t>Feminist Victimology.</w:t>
      </w:r>
      <w:proofErr w:type="gramEnd"/>
    </w:p>
    <w:p w:rsidR="008555C0" w:rsidRPr="008555C0" w:rsidRDefault="008555C0" w:rsidP="0004477E">
      <w:pPr>
        <w:spacing w:after="0"/>
        <w:jc w:val="left"/>
      </w:pPr>
      <w:r w:rsidRPr="008555C0">
        <w:t xml:space="preserve">• </w:t>
      </w:r>
      <w:r w:rsidR="00976AF3" w:rsidRPr="008555C0">
        <w:t>Focus</w:t>
      </w:r>
      <w:r w:rsidR="00783C06">
        <w:t xml:space="preserve"> of this work is on uncovering, assessing and responding to the victimisation of women and, in </w:t>
      </w:r>
      <w:r w:rsidRPr="008555C0">
        <w:t>particu</w:t>
      </w:r>
      <w:r w:rsidR="00783C06">
        <w:t xml:space="preserve">lar, men’s violence against </w:t>
      </w:r>
      <w:r w:rsidRPr="008555C0">
        <w:t>women.</w:t>
      </w:r>
    </w:p>
    <w:p w:rsidR="008555C0" w:rsidRPr="008555C0" w:rsidRDefault="008555C0" w:rsidP="0004477E">
      <w:pPr>
        <w:spacing w:after="0"/>
        <w:jc w:val="left"/>
      </w:pPr>
      <w:r w:rsidRPr="008555C0">
        <w:t>• Historical</w:t>
      </w:r>
      <w:r w:rsidR="00783C06">
        <w:t xml:space="preserve">ly, relatively little attention </w:t>
      </w:r>
      <w:r w:rsidRPr="008555C0">
        <w:t>had be</w:t>
      </w:r>
      <w:r w:rsidR="00783C06">
        <w:t xml:space="preserve">en paid to rape, sexual assault and domestic violence. The private </w:t>
      </w:r>
      <w:r w:rsidRPr="008555C0">
        <w:t>world o</w:t>
      </w:r>
      <w:r w:rsidR="00783C06">
        <w:t xml:space="preserve">f the family, and the behaviour </w:t>
      </w:r>
      <w:r w:rsidRPr="008555C0">
        <w:t>of men w</w:t>
      </w:r>
      <w:r w:rsidR="00783C06">
        <w:t xml:space="preserve">ithin it, was subject to little </w:t>
      </w:r>
      <w:r w:rsidRPr="008555C0">
        <w:t>critical scrutiny.</w:t>
      </w:r>
    </w:p>
    <w:p w:rsidR="008555C0" w:rsidRDefault="008555C0" w:rsidP="0004477E">
      <w:pPr>
        <w:spacing w:after="0"/>
        <w:jc w:val="left"/>
      </w:pPr>
      <w:r w:rsidRPr="008555C0">
        <w:t>• Moreo</w:t>
      </w:r>
      <w:r w:rsidR="00783C06">
        <w:t xml:space="preserve">ver, there was tacit acceptance </w:t>
      </w:r>
      <w:r w:rsidRPr="008555C0">
        <w:t>of m</w:t>
      </w:r>
      <w:r w:rsidR="00783C06">
        <w:t xml:space="preserve">uch male violence against women </w:t>
      </w:r>
      <w:r w:rsidRPr="008555C0">
        <w:t>a</w:t>
      </w:r>
      <w:r w:rsidR="00783C06">
        <w:t xml:space="preserve">nd a range of justifications or </w:t>
      </w:r>
      <w:r w:rsidRPr="008555C0">
        <w:t>rationalisations for such behaviour.</w:t>
      </w:r>
    </w:p>
    <w:p w:rsidR="008555C0" w:rsidRDefault="008555C0" w:rsidP="0004477E">
      <w:pPr>
        <w:spacing w:after="0"/>
        <w:jc w:val="left"/>
      </w:pPr>
    </w:p>
    <w:p w:rsidR="00783C06" w:rsidRPr="00976AF3" w:rsidRDefault="00783C06" w:rsidP="0004477E">
      <w:pPr>
        <w:spacing w:after="0"/>
        <w:jc w:val="left"/>
        <w:rPr>
          <w:u w:val="single"/>
        </w:rPr>
      </w:pPr>
      <w:r w:rsidRPr="00976AF3">
        <w:rPr>
          <w:u w:val="single"/>
        </w:rPr>
        <w:t>Assessing Feminist Criminology</w:t>
      </w:r>
    </w:p>
    <w:p w:rsidR="008555C0" w:rsidRPr="008555C0" w:rsidRDefault="008555C0" w:rsidP="0004477E">
      <w:pPr>
        <w:spacing w:after="0"/>
        <w:jc w:val="left"/>
      </w:pPr>
      <w:r w:rsidRPr="008555C0">
        <w:t xml:space="preserve">• </w:t>
      </w:r>
      <w:r w:rsidR="00783C06">
        <w:t xml:space="preserve">Some feminist approaches do not deal adequately with questions </w:t>
      </w:r>
      <w:r w:rsidRPr="008555C0">
        <w:t>relating to class, ethnicity, and race.</w:t>
      </w:r>
    </w:p>
    <w:p w:rsidR="008555C0" w:rsidRPr="008555C0" w:rsidRDefault="00783C06" w:rsidP="0004477E">
      <w:pPr>
        <w:spacing w:after="0"/>
        <w:jc w:val="left"/>
      </w:pPr>
      <w:r>
        <w:t xml:space="preserve">• Feminist criminology needs to foster a non-sexist criminology focusing more broadly on gender </w:t>
      </w:r>
      <w:r w:rsidR="008555C0" w:rsidRPr="008555C0">
        <w:t>relations in their entirety.</w:t>
      </w:r>
    </w:p>
    <w:p w:rsidR="008555C0" w:rsidRDefault="00783C06" w:rsidP="0004477E">
      <w:pPr>
        <w:spacing w:after="0"/>
        <w:jc w:val="left"/>
      </w:pPr>
      <w:r>
        <w:t xml:space="preserve">• The issue of power and its </w:t>
      </w:r>
      <w:r w:rsidR="008555C0" w:rsidRPr="008555C0">
        <w:t>inst</w:t>
      </w:r>
      <w:r>
        <w:t xml:space="preserve">itutional manifestation remains an area where more research and </w:t>
      </w:r>
      <w:r w:rsidR="008555C0" w:rsidRPr="008555C0">
        <w:t>discussion are required.</w:t>
      </w:r>
    </w:p>
    <w:p w:rsidR="008555C0" w:rsidRDefault="008555C0" w:rsidP="0004477E">
      <w:pPr>
        <w:spacing w:after="0"/>
        <w:jc w:val="left"/>
      </w:pPr>
    </w:p>
    <w:p w:rsidR="008555C0" w:rsidRDefault="008555C0" w:rsidP="0004477E">
      <w:pPr>
        <w:spacing w:after="0"/>
        <w:jc w:val="left"/>
      </w:pPr>
    </w:p>
    <w:p w:rsidR="00DD0AE9" w:rsidRDefault="00DD0AE9" w:rsidP="0004477E">
      <w:pPr>
        <w:spacing w:after="0"/>
        <w:jc w:val="left"/>
      </w:pPr>
    </w:p>
    <w:p w:rsidR="00DD0AE9" w:rsidRDefault="00DD0AE9" w:rsidP="0004477E">
      <w:pPr>
        <w:spacing w:after="0"/>
        <w:jc w:val="left"/>
      </w:pPr>
    </w:p>
    <w:p w:rsidR="00DD0AE9" w:rsidRDefault="00DD0AE9" w:rsidP="0004477E">
      <w:pPr>
        <w:spacing w:after="0"/>
        <w:jc w:val="left"/>
      </w:pPr>
    </w:p>
    <w:p w:rsidR="00DD0AE9" w:rsidRDefault="00DD0AE9" w:rsidP="0004477E">
      <w:pPr>
        <w:spacing w:after="0"/>
        <w:jc w:val="left"/>
      </w:pPr>
    </w:p>
    <w:p w:rsidR="00DD0AE9" w:rsidRDefault="00DD0AE9" w:rsidP="0004477E">
      <w:pPr>
        <w:spacing w:after="0"/>
        <w:jc w:val="left"/>
      </w:pPr>
    </w:p>
    <w:p w:rsidR="00DD0AE9" w:rsidRDefault="00DD0AE9" w:rsidP="0004477E">
      <w:pPr>
        <w:spacing w:after="0"/>
        <w:jc w:val="left"/>
      </w:pPr>
    </w:p>
    <w:p w:rsidR="00DD0AE9" w:rsidRDefault="00DD0AE9" w:rsidP="0004477E">
      <w:pPr>
        <w:spacing w:after="0"/>
        <w:jc w:val="left"/>
      </w:pPr>
    </w:p>
    <w:p w:rsidR="00DD0AE9" w:rsidRDefault="00DD0AE9" w:rsidP="0004477E">
      <w:pPr>
        <w:spacing w:after="0"/>
        <w:jc w:val="left"/>
        <w:rPr>
          <w:b/>
          <w:bCs/>
        </w:rPr>
      </w:pPr>
      <w:r w:rsidRPr="00DD0AE9">
        <w:rPr>
          <w:b/>
          <w:bCs/>
        </w:rPr>
        <w:t>WEEK 11</w:t>
      </w:r>
      <w:r w:rsidRPr="00DD0AE9">
        <w:t xml:space="preserve">: </w:t>
      </w:r>
      <w:r w:rsidR="00783C06">
        <w:rPr>
          <w:b/>
          <w:bCs/>
        </w:rPr>
        <w:t xml:space="preserve">Types of Crime I: Corporate and </w:t>
      </w:r>
      <w:r w:rsidRPr="00DD0AE9">
        <w:rPr>
          <w:b/>
          <w:bCs/>
        </w:rPr>
        <w:t>Violent Crime</w:t>
      </w:r>
    </w:p>
    <w:p w:rsidR="00DD0AE9" w:rsidRPr="00DD0AE9" w:rsidRDefault="00DD0AE9" w:rsidP="0004477E">
      <w:pPr>
        <w:spacing w:after="0"/>
        <w:jc w:val="left"/>
        <w:rPr>
          <w:b/>
          <w:bCs/>
        </w:rPr>
      </w:pPr>
    </w:p>
    <w:p w:rsidR="00DD0AE9" w:rsidRPr="00DD0AE9" w:rsidRDefault="00DD0AE9" w:rsidP="0004477E">
      <w:pPr>
        <w:spacing w:after="0"/>
        <w:jc w:val="left"/>
      </w:pPr>
      <w:r w:rsidRPr="00DD0AE9">
        <w:lastRenderedPageBreak/>
        <w:t>Occupational Versus Organizational Crime</w:t>
      </w:r>
    </w:p>
    <w:p w:rsidR="00DD0AE9" w:rsidRPr="00DD0AE9" w:rsidRDefault="00DD0AE9" w:rsidP="0004477E">
      <w:pPr>
        <w:spacing w:after="0"/>
        <w:jc w:val="left"/>
      </w:pPr>
      <w:r w:rsidRPr="00DD0AE9">
        <w:t>Types of White Collar Crime</w:t>
      </w:r>
    </w:p>
    <w:p w:rsidR="00DD0AE9" w:rsidRPr="00DD0AE9" w:rsidRDefault="00DD0AE9" w:rsidP="0004477E">
      <w:pPr>
        <w:spacing w:after="0"/>
        <w:jc w:val="left"/>
      </w:pPr>
      <w:r w:rsidRPr="00DD0AE9">
        <w:t>Corporate Personhood and Criminalization</w:t>
      </w:r>
    </w:p>
    <w:p w:rsidR="00DD0AE9" w:rsidRPr="00DD0AE9" w:rsidRDefault="00DD0AE9" w:rsidP="0004477E">
      <w:pPr>
        <w:spacing w:after="0"/>
        <w:jc w:val="left"/>
      </w:pPr>
      <w:r w:rsidRPr="00DD0AE9">
        <w:t>White Collar Offenders and their Victims</w:t>
      </w:r>
    </w:p>
    <w:p w:rsidR="00DD0AE9" w:rsidRPr="00DD0AE9" w:rsidRDefault="00DD0AE9" w:rsidP="0004477E">
      <w:pPr>
        <w:spacing w:after="0"/>
        <w:jc w:val="left"/>
      </w:pPr>
      <w:r w:rsidRPr="00DD0AE9">
        <w:t>Responding to &amp; Controlling WCC</w:t>
      </w:r>
    </w:p>
    <w:p w:rsidR="00DD0AE9" w:rsidRPr="00DD0AE9" w:rsidRDefault="00DD0AE9" w:rsidP="0004477E">
      <w:pPr>
        <w:spacing w:after="0"/>
        <w:jc w:val="left"/>
      </w:pPr>
      <w:r w:rsidRPr="00DD0AE9">
        <w:t>Types of Violent Crime</w:t>
      </w:r>
    </w:p>
    <w:p w:rsidR="00DD0AE9" w:rsidRPr="00DD0AE9" w:rsidRDefault="00DD0AE9" w:rsidP="0004477E">
      <w:pPr>
        <w:spacing w:after="0"/>
        <w:jc w:val="left"/>
      </w:pPr>
      <w:r w:rsidRPr="00DD0AE9">
        <w:t>Homicide rates</w:t>
      </w:r>
    </w:p>
    <w:p w:rsidR="00DD0AE9" w:rsidRPr="00DD0AE9" w:rsidRDefault="00DD0AE9" w:rsidP="0004477E">
      <w:pPr>
        <w:spacing w:after="0"/>
        <w:jc w:val="left"/>
      </w:pPr>
      <w:proofErr w:type="spellStart"/>
      <w:r w:rsidRPr="00DD0AE9">
        <w:t>Femicide</w:t>
      </w:r>
      <w:proofErr w:type="spellEnd"/>
      <w:r w:rsidRPr="00DD0AE9">
        <w:t>, Female Homicide &amp; Family</w:t>
      </w:r>
    </w:p>
    <w:p w:rsidR="00DD0AE9" w:rsidRPr="00DD0AE9" w:rsidRDefault="00DD0AE9" w:rsidP="0004477E">
      <w:pPr>
        <w:spacing w:after="0"/>
        <w:jc w:val="left"/>
      </w:pPr>
      <w:r w:rsidRPr="00DD0AE9">
        <w:t>Violence</w:t>
      </w:r>
    </w:p>
    <w:p w:rsidR="00DD0AE9" w:rsidRDefault="00DD0AE9" w:rsidP="0004477E">
      <w:pPr>
        <w:spacing w:after="0"/>
        <w:jc w:val="left"/>
      </w:pPr>
      <w:r w:rsidRPr="00DD0AE9">
        <w:t>Serial Killings</w:t>
      </w:r>
    </w:p>
    <w:p w:rsidR="00DD0AE9" w:rsidRDefault="00DD0AE9" w:rsidP="0004477E">
      <w:pPr>
        <w:spacing w:after="0"/>
        <w:jc w:val="left"/>
      </w:pPr>
    </w:p>
    <w:p w:rsidR="00DD0AE9" w:rsidRPr="00DD0AE9" w:rsidRDefault="00DD0AE9" w:rsidP="0004477E">
      <w:pPr>
        <w:spacing w:after="0"/>
        <w:jc w:val="left"/>
      </w:pPr>
      <w:r w:rsidRPr="00DD0AE9">
        <w:t>• How</w:t>
      </w:r>
      <w:r w:rsidR="00783C06">
        <w:t xml:space="preserve"> does white collar crime differ </w:t>
      </w:r>
      <w:r w:rsidRPr="00DD0AE9">
        <w:t>from other forms of crime?</w:t>
      </w:r>
    </w:p>
    <w:p w:rsidR="00DD0AE9" w:rsidRPr="00DD0AE9" w:rsidRDefault="00DD0AE9" w:rsidP="0004477E">
      <w:pPr>
        <w:spacing w:after="0"/>
        <w:jc w:val="left"/>
      </w:pPr>
      <w:r w:rsidRPr="00DD0AE9">
        <w:t xml:space="preserve">• </w:t>
      </w:r>
      <w:r w:rsidR="00783C06">
        <w:t xml:space="preserve">Why is it that white collar and corporate crime are subject to </w:t>
      </w:r>
      <w:r w:rsidRPr="00DD0AE9">
        <w:t>relatively little attent</w:t>
      </w:r>
      <w:r w:rsidR="00783C06">
        <w:t xml:space="preserve">ion by </w:t>
      </w:r>
      <w:r w:rsidRPr="00DD0AE9">
        <w:t>criminal justice agencies?</w:t>
      </w:r>
    </w:p>
    <w:p w:rsidR="00DD0AE9" w:rsidRPr="00DD0AE9" w:rsidRDefault="00783C06" w:rsidP="0004477E">
      <w:pPr>
        <w:spacing w:after="0"/>
        <w:jc w:val="left"/>
      </w:pPr>
      <w:r>
        <w:t xml:space="preserve">• Why, even when punishment is imposed, are the penalties </w:t>
      </w:r>
      <w:r w:rsidR="00DD0AE9" w:rsidRPr="00DD0AE9">
        <w:t>relatively slight?</w:t>
      </w:r>
    </w:p>
    <w:p w:rsidR="00DD0AE9" w:rsidRDefault="00783C06" w:rsidP="0004477E">
      <w:pPr>
        <w:spacing w:after="0"/>
        <w:jc w:val="left"/>
      </w:pPr>
      <w:r>
        <w:t xml:space="preserve">• Why do such questions remain largely marginal to the preoccupations of mainstream </w:t>
      </w:r>
      <w:r w:rsidR="00DD0AE9" w:rsidRPr="00DD0AE9">
        <w:t>criminology?</w:t>
      </w:r>
    </w:p>
    <w:p w:rsidR="00DD0AE9" w:rsidRDefault="00DD0AE9" w:rsidP="0004477E">
      <w:pPr>
        <w:spacing w:after="0"/>
        <w:jc w:val="left"/>
      </w:pPr>
    </w:p>
    <w:p w:rsidR="00DD0AE9" w:rsidRPr="00976AF3" w:rsidRDefault="00DD0AE9" w:rsidP="0004477E">
      <w:pPr>
        <w:spacing w:after="0"/>
        <w:jc w:val="left"/>
        <w:rPr>
          <w:u w:val="single"/>
        </w:rPr>
      </w:pPr>
      <w:r w:rsidRPr="00976AF3">
        <w:rPr>
          <w:u w:val="single"/>
        </w:rPr>
        <w:t>White-Collar Crime</w:t>
      </w:r>
    </w:p>
    <w:p w:rsidR="00DD0AE9" w:rsidRPr="00DD0AE9" w:rsidRDefault="00DD0AE9" w:rsidP="0004477E">
      <w:pPr>
        <w:spacing w:after="0"/>
        <w:jc w:val="left"/>
      </w:pPr>
      <w:r w:rsidRPr="00DD0AE9">
        <w:t>• Edwin H. Sutherland (1939)</w:t>
      </w:r>
    </w:p>
    <w:p w:rsidR="00DD0AE9" w:rsidRPr="00DD0AE9" w:rsidRDefault="00DD0AE9" w:rsidP="0004477E">
      <w:pPr>
        <w:spacing w:after="0"/>
        <w:jc w:val="left"/>
      </w:pPr>
      <w:r w:rsidRPr="00DD0AE9">
        <w:rPr>
          <w:rFonts w:hint="eastAsia"/>
        </w:rPr>
        <w:t></w:t>
      </w:r>
      <w:r w:rsidR="00783C06">
        <w:t xml:space="preserve"> Sutherland introduced the term </w:t>
      </w:r>
      <w:r w:rsidRPr="00DD0AE9">
        <w:t>White-collar crime (WCC)</w:t>
      </w:r>
    </w:p>
    <w:p w:rsidR="00DD0AE9" w:rsidRPr="00DD0AE9" w:rsidRDefault="00DD0AE9" w:rsidP="0004477E">
      <w:pPr>
        <w:spacing w:after="0"/>
        <w:jc w:val="left"/>
      </w:pPr>
      <w:r w:rsidRPr="00DD0AE9">
        <w:rPr>
          <w:rFonts w:hint="eastAsia"/>
        </w:rPr>
        <w:t></w:t>
      </w:r>
      <w:r w:rsidR="00783C06">
        <w:t xml:space="preserve"> Crime stats paint a false picture-based on unequal </w:t>
      </w:r>
      <w:r w:rsidRPr="00DD0AE9">
        <w:t>application of criminal law</w:t>
      </w:r>
    </w:p>
    <w:p w:rsidR="00DD0AE9" w:rsidRPr="00DD0AE9" w:rsidRDefault="00DD0AE9" w:rsidP="0004477E">
      <w:pPr>
        <w:spacing w:after="0"/>
        <w:jc w:val="left"/>
      </w:pPr>
      <w:r w:rsidRPr="00DD0AE9">
        <w:rPr>
          <w:rFonts w:hint="eastAsia"/>
        </w:rPr>
        <w:t></w:t>
      </w:r>
      <w:r w:rsidR="00783C06">
        <w:t xml:space="preserve"> Sutherland’s study revealed widespread illegality among the 70 largest corporations in the </w:t>
      </w:r>
      <w:r w:rsidRPr="00DD0AE9">
        <w:t>U.S</w:t>
      </w:r>
    </w:p>
    <w:p w:rsidR="00DD0AE9" w:rsidRPr="00DD0AE9" w:rsidRDefault="00DD0AE9" w:rsidP="0004477E">
      <w:pPr>
        <w:spacing w:after="0"/>
        <w:jc w:val="left"/>
      </w:pPr>
      <w:r w:rsidRPr="00DD0AE9">
        <w:rPr>
          <w:rFonts w:hint="eastAsia"/>
        </w:rPr>
        <w:t></w:t>
      </w:r>
      <w:r w:rsidRPr="00DD0AE9">
        <w:t xml:space="preserve"> Sutherland found t</w:t>
      </w:r>
      <w:r w:rsidR="00783C06">
        <w:t xml:space="preserve">hat nearly all corporations violated the law </w:t>
      </w:r>
      <w:r w:rsidRPr="00DD0AE9">
        <w:t>repeatedly</w:t>
      </w:r>
    </w:p>
    <w:p w:rsidR="00DD0AE9" w:rsidRDefault="00DD0AE9" w:rsidP="0004477E">
      <w:pPr>
        <w:spacing w:after="0"/>
        <w:jc w:val="left"/>
      </w:pPr>
      <w:r w:rsidRPr="00DD0AE9">
        <w:t>• Whi</w:t>
      </w:r>
      <w:r w:rsidR="00783C06">
        <w:t xml:space="preserve">te-collar offending is not only </w:t>
      </w:r>
      <w:r w:rsidRPr="00DD0AE9">
        <w:t>prev</w:t>
      </w:r>
      <w:r w:rsidR="00783C06">
        <w:t xml:space="preserve">alent but also serious in terms </w:t>
      </w:r>
      <w:r w:rsidRPr="00DD0AE9">
        <w:t>of costs to society</w:t>
      </w:r>
    </w:p>
    <w:p w:rsidR="00DD0AE9" w:rsidRDefault="00DD0AE9" w:rsidP="0004477E">
      <w:pPr>
        <w:spacing w:after="0"/>
        <w:jc w:val="left"/>
      </w:pPr>
    </w:p>
    <w:p w:rsidR="00DD0AE9" w:rsidRPr="00976AF3" w:rsidRDefault="00DD0AE9" w:rsidP="0004477E">
      <w:pPr>
        <w:spacing w:after="0"/>
        <w:jc w:val="left"/>
        <w:rPr>
          <w:u w:val="single"/>
        </w:rPr>
      </w:pPr>
      <w:r w:rsidRPr="00976AF3">
        <w:rPr>
          <w:u w:val="single"/>
        </w:rPr>
        <w:t>Dis</w:t>
      </w:r>
      <w:r w:rsidR="00783C06" w:rsidRPr="00976AF3">
        <w:rPr>
          <w:u w:val="single"/>
        </w:rPr>
        <w:t xml:space="preserve">tinguishing between </w:t>
      </w:r>
      <w:r w:rsidR="00976AF3" w:rsidRPr="00976AF3">
        <w:rPr>
          <w:u w:val="single"/>
        </w:rPr>
        <w:t>white-collar</w:t>
      </w:r>
      <w:r w:rsidR="00783C06" w:rsidRPr="00976AF3">
        <w:rPr>
          <w:u w:val="single"/>
        </w:rPr>
        <w:t xml:space="preserve"> </w:t>
      </w:r>
      <w:r w:rsidRPr="00976AF3">
        <w:rPr>
          <w:u w:val="single"/>
        </w:rPr>
        <w:t>&amp; corporate crime</w:t>
      </w:r>
    </w:p>
    <w:p w:rsidR="00DD0AE9" w:rsidRPr="00783C06" w:rsidRDefault="00DD0AE9" w:rsidP="0004477E">
      <w:pPr>
        <w:spacing w:after="0"/>
        <w:jc w:val="left"/>
        <w:rPr>
          <w:i/>
          <w:iCs/>
        </w:rPr>
      </w:pPr>
      <w:r w:rsidRPr="00DD0AE9">
        <w:t xml:space="preserve">• </w:t>
      </w:r>
      <w:r w:rsidRPr="00DD0AE9">
        <w:rPr>
          <w:i/>
          <w:iCs/>
        </w:rPr>
        <w:t>Occ</w:t>
      </w:r>
      <w:r w:rsidR="00783C06">
        <w:rPr>
          <w:i/>
          <w:iCs/>
        </w:rPr>
        <w:t xml:space="preserve">upational (White Collar crimes) </w:t>
      </w:r>
      <w:r w:rsidRPr="00DD0AE9">
        <w:rPr>
          <w:i/>
          <w:iCs/>
        </w:rPr>
        <w:t xml:space="preserve">commercial </w:t>
      </w:r>
      <w:r w:rsidRPr="00DD0AE9">
        <w:t>crimes committed by</w:t>
      </w:r>
      <w:r w:rsidR="00783C06">
        <w:rPr>
          <w:i/>
          <w:iCs/>
        </w:rPr>
        <w:t xml:space="preserve"> </w:t>
      </w:r>
      <w:r w:rsidRPr="00DD0AE9">
        <w:t xml:space="preserve">people </w:t>
      </w:r>
      <w:r w:rsidRPr="00DD0AE9">
        <w:rPr>
          <w:i/>
          <w:iCs/>
        </w:rPr>
        <w:t xml:space="preserve">within </w:t>
      </w:r>
      <w:r w:rsidRPr="00DD0AE9">
        <w:t>corporations or</w:t>
      </w:r>
      <w:r w:rsidR="00783C06">
        <w:rPr>
          <w:i/>
          <w:iCs/>
        </w:rPr>
        <w:t xml:space="preserve"> </w:t>
      </w:r>
      <w:r w:rsidRPr="00DD0AE9">
        <w:t xml:space="preserve">businesses for personal </w:t>
      </w:r>
      <w:r w:rsidR="00976AF3" w:rsidRPr="00DD0AE9">
        <w:t>gain (</w:t>
      </w:r>
      <w:r w:rsidRPr="00DD0AE9">
        <w:t>such as</w:t>
      </w:r>
      <w:r w:rsidR="00783C06">
        <w:rPr>
          <w:i/>
          <w:iCs/>
        </w:rPr>
        <w:t xml:space="preserve"> </w:t>
      </w:r>
      <w:r w:rsidRPr="00DD0AE9">
        <w:t>embezzlement);</w:t>
      </w:r>
    </w:p>
    <w:p w:rsidR="00DD0AE9" w:rsidRPr="00783C06" w:rsidRDefault="00DD0AE9" w:rsidP="0004477E">
      <w:pPr>
        <w:spacing w:after="0"/>
        <w:jc w:val="left"/>
        <w:rPr>
          <w:i/>
          <w:iCs/>
        </w:rPr>
      </w:pPr>
      <w:r w:rsidRPr="00DD0AE9">
        <w:t xml:space="preserve">• </w:t>
      </w:r>
      <w:r w:rsidRPr="00DD0AE9">
        <w:rPr>
          <w:i/>
          <w:iCs/>
        </w:rPr>
        <w:t>Or</w:t>
      </w:r>
      <w:r w:rsidR="00783C06">
        <w:rPr>
          <w:i/>
          <w:iCs/>
        </w:rPr>
        <w:t xml:space="preserve">ganisational (Corporate Crimes) </w:t>
      </w:r>
      <w:r w:rsidRPr="00DD0AE9">
        <w:t xml:space="preserve">are crimes </w:t>
      </w:r>
      <w:r w:rsidRPr="00DD0AE9">
        <w:rPr>
          <w:i/>
          <w:iCs/>
        </w:rPr>
        <w:t xml:space="preserve">by </w:t>
      </w:r>
      <w:r w:rsidRPr="00DD0AE9">
        <w:t>corporations or</w:t>
      </w:r>
      <w:r w:rsidR="00783C06">
        <w:rPr>
          <w:i/>
          <w:iCs/>
        </w:rPr>
        <w:t xml:space="preserve"> </w:t>
      </w:r>
      <w:r w:rsidRPr="00DD0AE9">
        <w:t>businesses via the people within</w:t>
      </w:r>
      <w:r w:rsidR="00783C06">
        <w:rPr>
          <w:i/>
          <w:iCs/>
        </w:rPr>
        <w:t xml:space="preserve"> </w:t>
      </w:r>
      <w:r w:rsidRPr="00DD0AE9">
        <w:t>them, with the aim of furthering the</w:t>
      </w:r>
      <w:r w:rsidR="00783C06">
        <w:rPr>
          <w:i/>
          <w:iCs/>
        </w:rPr>
        <w:t xml:space="preserve"> </w:t>
      </w:r>
      <w:r w:rsidRPr="00DD0AE9">
        <w:t>interests of the corporation as well as</w:t>
      </w:r>
      <w:r w:rsidR="00783C06">
        <w:rPr>
          <w:i/>
          <w:iCs/>
        </w:rPr>
        <w:t xml:space="preserve"> </w:t>
      </w:r>
      <w:r w:rsidRPr="00DD0AE9">
        <w:t>those individuals involved (such as</w:t>
      </w:r>
      <w:r w:rsidR="00783C06">
        <w:rPr>
          <w:i/>
          <w:iCs/>
        </w:rPr>
        <w:t xml:space="preserve"> </w:t>
      </w:r>
      <w:r w:rsidRPr="00DD0AE9">
        <w:t>failure to observe health and safety</w:t>
      </w:r>
      <w:r w:rsidR="00783C06">
        <w:rPr>
          <w:i/>
          <w:iCs/>
        </w:rPr>
        <w:t xml:space="preserve"> </w:t>
      </w:r>
      <w:r w:rsidRPr="00DD0AE9">
        <w:t>legislation to help cut costs).</w:t>
      </w:r>
    </w:p>
    <w:p w:rsidR="00DD0AE9" w:rsidRDefault="00DD0AE9" w:rsidP="0004477E">
      <w:pPr>
        <w:spacing w:after="0"/>
        <w:jc w:val="left"/>
      </w:pPr>
    </w:p>
    <w:p w:rsidR="00DD0AE9" w:rsidRPr="00976AF3" w:rsidRDefault="00DD0AE9" w:rsidP="0004477E">
      <w:pPr>
        <w:spacing w:after="0"/>
        <w:jc w:val="left"/>
        <w:rPr>
          <w:u w:val="single"/>
        </w:rPr>
      </w:pPr>
      <w:r w:rsidRPr="00976AF3">
        <w:rPr>
          <w:u w:val="single"/>
        </w:rPr>
        <w:t xml:space="preserve">The Abuse </w:t>
      </w:r>
      <w:r w:rsidR="00976AF3" w:rsidRPr="00976AF3">
        <w:rPr>
          <w:u w:val="single"/>
        </w:rPr>
        <w:t>of</w:t>
      </w:r>
      <w:r w:rsidRPr="00976AF3">
        <w:rPr>
          <w:u w:val="single"/>
        </w:rPr>
        <w:t xml:space="preserve"> Power:</w:t>
      </w:r>
    </w:p>
    <w:p w:rsidR="00DD0AE9" w:rsidRPr="00DD0AE9" w:rsidRDefault="00783C06" w:rsidP="0004477E">
      <w:pPr>
        <w:spacing w:after="0"/>
        <w:jc w:val="left"/>
      </w:pPr>
      <w:r>
        <w:t xml:space="preserve">Occupational Versus </w:t>
      </w:r>
      <w:r w:rsidR="00DD0AE9" w:rsidRPr="00DD0AE9">
        <w:t>Organizational Crime</w:t>
      </w:r>
    </w:p>
    <w:p w:rsidR="00DD0AE9" w:rsidRPr="00DD0AE9" w:rsidRDefault="00783C06" w:rsidP="0004477E">
      <w:pPr>
        <w:spacing w:after="0"/>
        <w:jc w:val="left"/>
      </w:pPr>
      <w:r>
        <w:t xml:space="preserve">• Gordon and </w:t>
      </w:r>
      <w:proofErr w:type="spellStart"/>
      <w:r>
        <w:t>Coneybeer</w:t>
      </w:r>
      <w:proofErr w:type="spellEnd"/>
      <w:r>
        <w:t xml:space="preserve"> (1991) &amp; </w:t>
      </w:r>
      <w:r w:rsidR="00DD0AE9" w:rsidRPr="00DD0AE9">
        <w:t>Hagan (1992)</w:t>
      </w:r>
    </w:p>
    <w:p w:rsidR="00DD0AE9" w:rsidRPr="00DD0AE9" w:rsidRDefault="00DD0AE9" w:rsidP="0004477E">
      <w:pPr>
        <w:spacing w:after="0"/>
        <w:jc w:val="left"/>
      </w:pPr>
      <w:r w:rsidRPr="00DD0AE9">
        <w:rPr>
          <w:rFonts w:hint="eastAsia"/>
        </w:rPr>
        <w:t></w:t>
      </w:r>
      <w:r w:rsidRPr="00DD0AE9">
        <w:t xml:space="preserve"> Explanations of corporate crime</w:t>
      </w:r>
      <w:r w:rsidR="00783C06">
        <w:t xml:space="preserve"> </w:t>
      </w:r>
      <w:r w:rsidRPr="00DD0AE9">
        <w:t>can be viewed from 3</w:t>
      </w:r>
      <w:r w:rsidR="00783C06">
        <w:t xml:space="preserve"> </w:t>
      </w:r>
      <w:r w:rsidRPr="00DD0AE9">
        <w:t>overlapping perspectives</w:t>
      </w:r>
    </w:p>
    <w:p w:rsidR="00DD0AE9" w:rsidRPr="00DD0AE9" w:rsidRDefault="00DD0AE9" w:rsidP="0004477E">
      <w:pPr>
        <w:spacing w:after="0"/>
        <w:jc w:val="left"/>
      </w:pPr>
      <w:r w:rsidRPr="00DD0AE9">
        <w:t>1.</w:t>
      </w:r>
      <w:r w:rsidR="00783C06">
        <w:t xml:space="preserve"> </w:t>
      </w:r>
      <w:r w:rsidRPr="00DD0AE9">
        <w:t>The behaviour of individuals</w:t>
      </w:r>
    </w:p>
    <w:p w:rsidR="00DD0AE9" w:rsidRPr="00DD0AE9" w:rsidRDefault="00DD0AE9" w:rsidP="0004477E">
      <w:pPr>
        <w:spacing w:after="0"/>
        <w:jc w:val="left"/>
      </w:pPr>
      <w:r w:rsidRPr="00DD0AE9">
        <w:t>2</w:t>
      </w:r>
      <w:r w:rsidR="00783C06">
        <w:t xml:space="preserve">. The nature and requirements of </w:t>
      </w:r>
      <w:r w:rsidRPr="00DD0AE9">
        <w:t>the organizations</w:t>
      </w:r>
    </w:p>
    <w:p w:rsidR="00DD0AE9" w:rsidRDefault="00783C06" w:rsidP="0004477E">
      <w:pPr>
        <w:spacing w:after="0"/>
        <w:jc w:val="left"/>
      </w:pPr>
      <w:r>
        <w:t xml:space="preserve">3. The structure and demands of </w:t>
      </w:r>
      <w:r w:rsidR="00DD0AE9" w:rsidRPr="00DD0AE9">
        <w:t>the economic system</w:t>
      </w:r>
    </w:p>
    <w:p w:rsidR="00DD0AE9" w:rsidRDefault="00DD0AE9" w:rsidP="0004477E">
      <w:pPr>
        <w:spacing w:after="0"/>
        <w:jc w:val="left"/>
      </w:pPr>
    </w:p>
    <w:p w:rsidR="00DD0AE9" w:rsidRPr="00976AF3" w:rsidRDefault="00DD0AE9" w:rsidP="0004477E">
      <w:pPr>
        <w:spacing w:after="0"/>
        <w:jc w:val="left"/>
        <w:rPr>
          <w:u w:val="single"/>
        </w:rPr>
      </w:pPr>
      <w:r w:rsidRPr="00976AF3">
        <w:rPr>
          <w:u w:val="single"/>
        </w:rPr>
        <w:t>White collar crime</w:t>
      </w:r>
    </w:p>
    <w:p w:rsidR="00DD0AE9" w:rsidRPr="00DD0AE9" w:rsidRDefault="00DD0AE9" w:rsidP="0004477E">
      <w:pPr>
        <w:spacing w:after="0"/>
        <w:jc w:val="left"/>
      </w:pPr>
      <w:r w:rsidRPr="00DD0AE9">
        <w:t>• Generally takes place in private</w:t>
      </w:r>
    </w:p>
    <w:p w:rsidR="00DD0AE9" w:rsidRPr="00DD0AE9" w:rsidRDefault="00DD0AE9" w:rsidP="0004477E">
      <w:pPr>
        <w:spacing w:after="0"/>
        <w:jc w:val="left"/>
      </w:pPr>
      <w:r w:rsidRPr="00DD0AE9">
        <w:t>• Offenders are</w:t>
      </w:r>
      <w:r w:rsidR="00783C06">
        <w:t xml:space="preserve"> continuously present at </w:t>
      </w:r>
      <w:r w:rsidRPr="00DD0AE9">
        <w:t>the scene</w:t>
      </w:r>
    </w:p>
    <w:p w:rsidR="00DD0AE9" w:rsidRPr="00DD0AE9" w:rsidRDefault="00DD0AE9" w:rsidP="0004477E">
      <w:pPr>
        <w:spacing w:after="0"/>
        <w:jc w:val="left"/>
      </w:pPr>
      <w:r w:rsidRPr="00DD0AE9">
        <w:t>• Ten</w:t>
      </w:r>
      <w:r w:rsidR="00783C06">
        <w:t xml:space="preserve">ds to involve an abuse of trust </w:t>
      </w:r>
      <w:r w:rsidRPr="00DD0AE9">
        <w:t>inherent to their occupational role</w:t>
      </w:r>
    </w:p>
    <w:p w:rsidR="00DD0AE9" w:rsidRPr="00DD0AE9" w:rsidRDefault="00DD0AE9" w:rsidP="0004477E">
      <w:pPr>
        <w:spacing w:after="0"/>
        <w:jc w:val="left"/>
      </w:pPr>
      <w:r w:rsidRPr="00DD0AE9">
        <w:t>• Ofte</w:t>
      </w:r>
      <w:r w:rsidR="00783C06">
        <w:t xml:space="preserve">n involves some form of insider </w:t>
      </w:r>
      <w:r w:rsidRPr="00DD0AE9">
        <w:t>knowledge</w:t>
      </w:r>
    </w:p>
    <w:p w:rsidR="00783C06" w:rsidRDefault="00DD0AE9" w:rsidP="0004477E">
      <w:pPr>
        <w:spacing w:after="0"/>
        <w:jc w:val="left"/>
      </w:pPr>
      <w:r w:rsidRPr="00DD0AE9">
        <w:t>• Of</w:t>
      </w:r>
      <w:r w:rsidR="00783C06">
        <w:t xml:space="preserve">ten no complainant, or one that </w:t>
      </w:r>
      <w:r w:rsidRPr="00DD0AE9">
        <w:t>com</w:t>
      </w:r>
      <w:r w:rsidR="00783C06">
        <w:t>es forward long after the event</w:t>
      </w:r>
    </w:p>
    <w:p w:rsidR="00DD0AE9" w:rsidRPr="00DD0AE9" w:rsidRDefault="00DD0AE9" w:rsidP="0004477E">
      <w:pPr>
        <w:spacing w:after="0"/>
        <w:jc w:val="left"/>
      </w:pPr>
      <w:r w:rsidRPr="00DD0AE9">
        <w:lastRenderedPageBreak/>
        <w:t>• Generally doesn’t involve a</w:t>
      </w:r>
      <w:r w:rsidR="00783C06">
        <w:t xml:space="preserve">n </w:t>
      </w:r>
      <w:r w:rsidRPr="00DD0AE9">
        <w:t>im</w:t>
      </w:r>
      <w:r w:rsidR="00783C06">
        <w:t xml:space="preserve">mediate physical threat so less </w:t>
      </w:r>
      <w:r w:rsidRPr="00DD0AE9">
        <w:t>source</w:t>
      </w:r>
      <w:r w:rsidR="00783C06">
        <w:t xml:space="preserve"> of fear and anxiety than other </w:t>
      </w:r>
      <w:r w:rsidRPr="00DD0AE9">
        <w:t>forms of crime</w:t>
      </w:r>
    </w:p>
    <w:p w:rsidR="00DD0AE9" w:rsidRPr="00DD0AE9" w:rsidRDefault="00DD0AE9" w:rsidP="0004477E">
      <w:pPr>
        <w:spacing w:after="0"/>
        <w:jc w:val="left"/>
      </w:pPr>
      <w:r w:rsidRPr="00DD0AE9">
        <w:t>• Dete</w:t>
      </w:r>
      <w:r w:rsidR="00783C06">
        <w:t xml:space="preserve">rmination of responsibility may </w:t>
      </w:r>
      <w:r w:rsidRPr="00DD0AE9">
        <w:t>be pr</w:t>
      </w:r>
      <w:r w:rsidR="00783C06">
        <w:t xml:space="preserve">oblematic (because of nature of </w:t>
      </w:r>
      <w:r w:rsidRPr="00DD0AE9">
        <w:t>organization)</w:t>
      </w:r>
    </w:p>
    <w:p w:rsidR="00DD0AE9" w:rsidRDefault="00DD0AE9" w:rsidP="0004477E">
      <w:pPr>
        <w:spacing w:after="0"/>
        <w:jc w:val="left"/>
      </w:pPr>
      <w:r w:rsidRPr="00DD0AE9">
        <w:t>• Tends</w:t>
      </w:r>
      <w:r w:rsidR="00783C06">
        <w:t xml:space="preserve"> to have an ambiguous legal and </w:t>
      </w:r>
      <w:r w:rsidRPr="00DD0AE9">
        <w:t>criminal status</w:t>
      </w:r>
    </w:p>
    <w:p w:rsidR="00DD0AE9" w:rsidRDefault="00DD0AE9" w:rsidP="0004477E">
      <w:pPr>
        <w:spacing w:after="0"/>
        <w:jc w:val="left"/>
      </w:pPr>
    </w:p>
    <w:p w:rsidR="00DD0AE9" w:rsidRPr="00976AF3" w:rsidRDefault="00DD0AE9" w:rsidP="0004477E">
      <w:pPr>
        <w:spacing w:after="0"/>
        <w:jc w:val="left"/>
        <w:rPr>
          <w:u w:val="single"/>
        </w:rPr>
      </w:pPr>
      <w:r w:rsidRPr="00976AF3">
        <w:rPr>
          <w:u w:val="single"/>
        </w:rPr>
        <w:t>Some Types of White</w:t>
      </w:r>
      <w:r w:rsidR="00976AF3" w:rsidRPr="00976AF3">
        <w:rPr>
          <w:u w:val="single"/>
        </w:rPr>
        <w:t xml:space="preserve"> Collar </w:t>
      </w:r>
      <w:r w:rsidRPr="00976AF3">
        <w:rPr>
          <w:u w:val="single"/>
        </w:rPr>
        <w:t xml:space="preserve">Crime-Hazel </w:t>
      </w:r>
      <w:proofErr w:type="spellStart"/>
      <w:r w:rsidRPr="00976AF3">
        <w:rPr>
          <w:u w:val="single"/>
        </w:rPr>
        <w:t>Croall</w:t>
      </w:r>
      <w:proofErr w:type="spellEnd"/>
      <w:r w:rsidRPr="00976AF3">
        <w:rPr>
          <w:u w:val="single"/>
        </w:rPr>
        <w:t xml:space="preserve"> (2001)</w:t>
      </w:r>
    </w:p>
    <w:p w:rsidR="00DD0AE9" w:rsidRPr="00DD0AE9" w:rsidRDefault="00DD0AE9" w:rsidP="0004477E">
      <w:pPr>
        <w:spacing w:after="0"/>
        <w:jc w:val="left"/>
      </w:pPr>
      <w:r w:rsidRPr="00DD0AE9">
        <w:t>• Theft at work.</w:t>
      </w:r>
    </w:p>
    <w:p w:rsidR="00DD0AE9" w:rsidRPr="00DD0AE9" w:rsidRDefault="00DD0AE9" w:rsidP="0004477E">
      <w:pPr>
        <w:spacing w:after="0"/>
        <w:jc w:val="left"/>
      </w:pPr>
      <w:r w:rsidRPr="00DD0AE9">
        <w:t>• Fraud.</w:t>
      </w:r>
    </w:p>
    <w:p w:rsidR="00DD0AE9" w:rsidRPr="00DD0AE9" w:rsidRDefault="00DD0AE9" w:rsidP="0004477E">
      <w:pPr>
        <w:spacing w:after="0"/>
        <w:jc w:val="left"/>
      </w:pPr>
      <w:r w:rsidRPr="00DD0AE9">
        <w:t>• Corruption.</w:t>
      </w:r>
    </w:p>
    <w:p w:rsidR="00DD0AE9" w:rsidRPr="00DD0AE9" w:rsidRDefault="00DD0AE9" w:rsidP="0004477E">
      <w:pPr>
        <w:spacing w:after="0"/>
        <w:jc w:val="left"/>
      </w:pPr>
      <w:r w:rsidRPr="00DD0AE9">
        <w:t>• Employment offences.</w:t>
      </w:r>
    </w:p>
    <w:p w:rsidR="00DD0AE9" w:rsidRPr="00DD0AE9" w:rsidRDefault="00DD0AE9" w:rsidP="0004477E">
      <w:pPr>
        <w:spacing w:after="0"/>
        <w:jc w:val="left"/>
      </w:pPr>
      <w:r w:rsidRPr="00DD0AE9">
        <w:t>• Consumer offences.</w:t>
      </w:r>
    </w:p>
    <w:p w:rsidR="00DD0AE9" w:rsidRPr="00DD0AE9" w:rsidRDefault="00DD0AE9" w:rsidP="0004477E">
      <w:pPr>
        <w:spacing w:after="0"/>
        <w:jc w:val="left"/>
      </w:pPr>
      <w:r w:rsidRPr="00DD0AE9">
        <w:t>• Food offences.</w:t>
      </w:r>
    </w:p>
    <w:p w:rsidR="00DD0AE9" w:rsidRPr="00DD0AE9" w:rsidRDefault="00DD0AE9" w:rsidP="0004477E">
      <w:pPr>
        <w:spacing w:after="0"/>
        <w:jc w:val="left"/>
      </w:pPr>
      <w:r w:rsidRPr="00DD0AE9">
        <w:t>• Environmental crime.</w:t>
      </w:r>
    </w:p>
    <w:p w:rsidR="00DD0AE9" w:rsidRDefault="00DD0AE9" w:rsidP="0004477E">
      <w:pPr>
        <w:spacing w:after="0"/>
        <w:jc w:val="left"/>
      </w:pPr>
      <w:r w:rsidRPr="00DD0AE9">
        <w:t>• Sta</w:t>
      </w:r>
      <w:r w:rsidR="00783C06">
        <w:t xml:space="preserve">te-corporate crime (Michalowski </w:t>
      </w:r>
      <w:r w:rsidRPr="00DD0AE9">
        <w:t>and Kramer, 2006b).</w:t>
      </w:r>
    </w:p>
    <w:p w:rsidR="00DD0AE9" w:rsidRDefault="00DD0AE9" w:rsidP="0004477E">
      <w:pPr>
        <w:spacing w:after="0"/>
        <w:jc w:val="left"/>
      </w:pPr>
    </w:p>
    <w:p w:rsidR="00DD0AE9" w:rsidRPr="00976AF3" w:rsidRDefault="00783C06" w:rsidP="0004477E">
      <w:pPr>
        <w:spacing w:after="0"/>
        <w:jc w:val="left"/>
        <w:rPr>
          <w:u w:val="single"/>
        </w:rPr>
      </w:pPr>
      <w:r w:rsidRPr="00976AF3">
        <w:rPr>
          <w:u w:val="single"/>
        </w:rPr>
        <w:t xml:space="preserve">Marginalization of the study </w:t>
      </w:r>
      <w:r w:rsidR="00DD0AE9" w:rsidRPr="00976AF3">
        <w:rPr>
          <w:u w:val="single"/>
        </w:rPr>
        <w:t>of white collar crime</w:t>
      </w:r>
    </w:p>
    <w:p w:rsidR="00DD0AE9" w:rsidRPr="00DD0AE9" w:rsidRDefault="00DD0AE9" w:rsidP="0004477E">
      <w:pPr>
        <w:spacing w:after="0"/>
        <w:jc w:val="left"/>
      </w:pPr>
      <w:r w:rsidRPr="00DD0AE9">
        <w:t>-th</w:t>
      </w:r>
      <w:r w:rsidR="00783C06">
        <w:t xml:space="preserve">ere’s less social and political </w:t>
      </w:r>
      <w:r w:rsidRPr="00DD0AE9">
        <w:t>interes</w:t>
      </w:r>
      <w:r w:rsidR="00783C06">
        <w:t xml:space="preserve">t (criminology tends to reflect </w:t>
      </w:r>
      <w:r w:rsidRPr="00DD0AE9">
        <w:t>powerful interests</w:t>
      </w:r>
    </w:p>
    <w:p w:rsidR="00DD0AE9" w:rsidRPr="00DD0AE9" w:rsidRDefault="00DD0AE9" w:rsidP="0004477E">
      <w:pPr>
        <w:spacing w:after="0"/>
        <w:jc w:val="left"/>
      </w:pPr>
      <w:r w:rsidRPr="00DD0AE9">
        <w:t>-Whi</w:t>
      </w:r>
      <w:r w:rsidR="00783C06">
        <w:t xml:space="preserve">te crime is covered less in the </w:t>
      </w:r>
      <w:r w:rsidRPr="00DD0AE9">
        <w:t xml:space="preserve">media, or </w:t>
      </w:r>
      <w:r w:rsidR="00783C06">
        <w:t xml:space="preserve">if it is covered it’s relegated </w:t>
      </w:r>
      <w:r w:rsidRPr="00DD0AE9">
        <w:t>to the business section of the papers</w:t>
      </w:r>
    </w:p>
    <w:p w:rsidR="00DD0AE9" w:rsidRPr="00DD0AE9" w:rsidRDefault="00DD0AE9" w:rsidP="0004477E">
      <w:pPr>
        <w:spacing w:after="0"/>
        <w:jc w:val="left"/>
      </w:pPr>
      <w:r w:rsidRPr="00DD0AE9">
        <w:t>-thi</w:t>
      </w:r>
      <w:r w:rsidR="00783C06">
        <w:t xml:space="preserve">s behaviour is often a lot more </w:t>
      </w:r>
      <w:r w:rsidRPr="00DD0AE9">
        <w:t>private and hidden</w:t>
      </w:r>
    </w:p>
    <w:p w:rsidR="00DD0AE9" w:rsidRPr="00DD0AE9" w:rsidRDefault="00DD0AE9" w:rsidP="0004477E">
      <w:pPr>
        <w:spacing w:after="0"/>
        <w:jc w:val="left"/>
      </w:pPr>
      <w:r w:rsidRPr="00DD0AE9">
        <w:t>-it’s n</w:t>
      </w:r>
      <w:r w:rsidR="00783C06">
        <w:t xml:space="preserve">ot captured by crime statistics </w:t>
      </w:r>
      <w:r w:rsidRPr="00DD0AE9">
        <w:t>documenting recorded crime</w:t>
      </w:r>
    </w:p>
    <w:p w:rsidR="00DD0AE9" w:rsidRPr="00DD0AE9" w:rsidRDefault="00DD0AE9" w:rsidP="0004477E">
      <w:pPr>
        <w:spacing w:after="0"/>
        <w:jc w:val="left"/>
      </w:pPr>
      <w:r w:rsidRPr="00DD0AE9">
        <w:t>-requires specialized knowledge</w:t>
      </w:r>
    </w:p>
    <w:p w:rsidR="00DD0AE9" w:rsidRDefault="00783C06" w:rsidP="0004477E">
      <w:pPr>
        <w:spacing w:after="0"/>
        <w:jc w:val="left"/>
      </w:pPr>
      <w:r>
        <w:t xml:space="preserve">-university is becoming more </w:t>
      </w:r>
      <w:r w:rsidR="00DD0AE9" w:rsidRPr="00DD0AE9">
        <w:t>co</w:t>
      </w:r>
      <w:r>
        <w:t xml:space="preserve">rporatized and the knowledge it produces must be seen as having </w:t>
      </w:r>
      <w:r w:rsidR="00DD0AE9" w:rsidRPr="00DD0AE9">
        <w:t>som</w:t>
      </w:r>
      <w:r>
        <w:t xml:space="preserve">e market value, in this context </w:t>
      </w:r>
      <w:r w:rsidR="00DD0AE9" w:rsidRPr="00DD0AE9">
        <w:t>criminologis</w:t>
      </w:r>
      <w:r>
        <w:t xml:space="preserve">ts might not want to </w:t>
      </w:r>
      <w:r w:rsidR="00DD0AE9" w:rsidRPr="00DD0AE9">
        <w:t>challenge authorities</w:t>
      </w:r>
    </w:p>
    <w:p w:rsidR="00DD0AE9" w:rsidRDefault="00DD0AE9" w:rsidP="0004477E">
      <w:pPr>
        <w:spacing w:after="0"/>
        <w:jc w:val="left"/>
      </w:pPr>
    </w:p>
    <w:p w:rsidR="00DD0AE9" w:rsidRPr="00976AF3" w:rsidRDefault="00DD0AE9" w:rsidP="0004477E">
      <w:pPr>
        <w:spacing w:after="0"/>
        <w:jc w:val="left"/>
        <w:rPr>
          <w:u w:val="single"/>
        </w:rPr>
      </w:pPr>
      <w:r w:rsidRPr="00976AF3">
        <w:rPr>
          <w:u w:val="single"/>
        </w:rPr>
        <w:t>Costs of White-Collar Crime</w:t>
      </w:r>
    </w:p>
    <w:p w:rsidR="00DD0AE9" w:rsidRPr="00DD0AE9" w:rsidRDefault="00DD0AE9" w:rsidP="0004477E">
      <w:pPr>
        <w:spacing w:after="0"/>
        <w:jc w:val="left"/>
      </w:pPr>
      <w:r w:rsidRPr="00DD0AE9">
        <w:t>• T</w:t>
      </w:r>
      <w:r w:rsidR="00783C06">
        <w:t xml:space="preserve">he estimated cost of WCC in the </w:t>
      </w:r>
      <w:r w:rsidRPr="00DD0AE9">
        <w:t>U</w:t>
      </w:r>
      <w:r w:rsidR="00783C06">
        <w:t xml:space="preserve">.S is about </w:t>
      </w:r>
      <w:r w:rsidR="00783C06" w:rsidRPr="00976AF3">
        <w:rPr>
          <w:highlight w:val="yellow"/>
        </w:rPr>
        <w:t>$250 billion</w:t>
      </w:r>
      <w:r w:rsidR="00783C06">
        <w:t xml:space="preserve"> a year </w:t>
      </w:r>
      <w:r w:rsidRPr="00DD0AE9">
        <w:t>(Hackler, 2007: 298)</w:t>
      </w:r>
    </w:p>
    <w:p w:rsidR="00DD0AE9" w:rsidRPr="00DD0AE9" w:rsidRDefault="00DD0AE9" w:rsidP="0004477E">
      <w:pPr>
        <w:spacing w:after="0"/>
        <w:jc w:val="left"/>
      </w:pPr>
      <w:r w:rsidRPr="00DD0AE9">
        <w:t xml:space="preserve">• </w:t>
      </w:r>
      <w:r w:rsidR="00783C06">
        <w:t xml:space="preserve">Because a white-collar criminal </w:t>
      </w:r>
      <w:r w:rsidRPr="00DD0AE9">
        <w:t>i</w:t>
      </w:r>
      <w:r w:rsidR="00783C06">
        <w:t xml:space="preserve">s perceived of as not “hurting” </w:t>
      </w:r>
      <w:r w:rsidRPr="00DD0AE9">
        <w:t>people don’t tend to view it</w:t>
      </w:r>
      <w:r w:rsidR="00783C06">
        <w:t xml:space="preserve"> as </w:t>
      </w:r>
      <w:r w:rsidRPr="00DD0AE9">
        <w:t>serious</w:t>
      </w:r>
    </w:p>
    <w:p w:rsidR="00DD0AE9" w:rsidRPr="00DD0AE9" w:rsidRDefault="00DD0AE9" w:rsidP="0004477E">
      <w:pPr>
        <w:spacing w:after="0"/>
        <w:jc w:val="left"/>
      </w:pPr>
      <w:r w:rsidRPr="00DD0AE9">
        <w:t>• Enron</w:t>
      </w:r>
    </w:p>
    <w:p w:rsidR="00DD0AE9" w:rsidRDefault="00DD0AE9" w:rsidP="0004477E">
      <w:pPr>
        <w:spacing w:after="0"/>
        <w:jc w:val="left"/>
      </w:pPr>
      <w:r w:rsidRPr="00DD0AE9">
        <w:t>• W</w:t>
      </w:r>
      <w:r w:rsidR="00783C06">
        <w:t xml:space="preserve">hat about in cases where injury </w:t>
      </w:r>
      <w:r w:rsidRPr="00DD0AE9">
        <w:t>or death is present?</w:t>
      </w:r>
    </w:p>
    <w:p w:rsidR="00DD0AE9" w:rsidRDefault="00DD0AE9" w:rsidP="0004477E">
      <w:pPr>
        <w:spacing w:after="0"/>
        <w:jc w:val="left"/>
      </w:pPr>
    </w:p>
    <w:p w:rsidR="00DD0AE9" w:rsidRPr="00976AF3" w:rsidRDefault="00783C06" w:rsidP="0004477E">
      <w:pPr>
        <w:spacing w:after="0"/>
        <w:jc w:val="left"/>
        <w:rPr>
          <w:u w:val="single"/>
        </w:rPr>
      </w:pPr>
      <w:r w:rsidRPr="00976AF3">
        <w:rPr>
          <w:u w:val="single"/>
        </w:rPr>
        <w:t xml:space="preserve">Corporations are Legal Persons- Can they be Considered </w:t>
      </w:r>
      <w:r w:rsidR="00DD0AE9" w:rsidRPr="00976AF3">
        <w:rPr>
          <w:u w:val="single"/>
        </w:rPr>
        <w:t>Criminals?</w:t>
      </w:r>
    </w:p>
    <w:p w:rsidR="00DD0AE9" w:rsidRPr="00DD0AE9" w:rsidRDefault="00DD0AE9" w:rsidP="0004477E">
      <w:pPr>
        <w:spacing w:after="0"/>
        <w:jc w:val="left"/>
      </w:pPr>
      <w:r w:rsidRPr="00DD0AE9">
        <w:t xml:space="preserve">• </w:t>
      </w:r>
      <w:r w:rsidRPr="00976AF3">
        <w:rPr>
          <w:highlight w:val="yellow"/>
        </w:rPr>
        <w:t>Corporate personhood</w:t>
      </w:r>
      <w:r w:rsidR="00783C06">
        <w:t xml:space="preserve"> </w:t>
      </w:r>
      <w:proofErr w:type="gramStart"/>
      <w:r w:rsidR="00783C06">
        <w:t>Corporate</w:t>
      </w:r>
      <w:proofErr w:type="gramEnd"/>
      <w:r w:rsidR="00783C06">
        <w:t xml:space="preserve"> decision makers </w:t>
      </w:r>
      <w:r w:rsidRPr="00DD0AE9">
        <w:t>as Criminals?</w:t>
      </w:r>
    </w:p>
    <w:p w:rsidR="00DD0AE9" w:rsidRPr="00DD0AE9" w:rsidRDefault="00DD0AE9" w:rsidP="0004477E">
      <w:pPr>
        <w:spacing w:after="0"/>
        <w:jc w:val="left"/>
      </w:pPr>
      <w:r w:rsidRPr="00DD0AE9">
        <w:t xml:space="preserve">• </w:t>
      </w:r>
      <w:proofErr w:type="spellStart"/>
      <w:r w:rsidRPr="00DD0AE9">
        <w:t>Bre</w:t>
      </w:r>
      <w:proofErr w:type="spellEnd"/>
      <w:r w:rsidRPr="00DD0AE9">
        <w:t>-X: Canada’s biggest stock fraud</w:t>
      </w:r>
    </w:p>
    <w:p w:rsidR="00DD0AE9" w:rsidRPr="00DD0AE9" w:rsidRDefault="00DD0AE9" w:rsidP="0004477E">
      <w:pPr>
        <w:spacing w:after="0"/>
        <w:jc w:val="left"/>
      </w:pPr>
      <w:r w:rsidRPr="00DD0AE9">
        <w:rPr>
          <w:rFonts w:hint="eastAsia"/>
        </w:rPr>
        <w:t></w:t>
      </w:r>
      <w:r w:rsidR="00783C06">
        <w:t xml:space="preserve"> </w:t>
      </w:r>
      <w:proofErr w:type="spellStart"/>
      <w:r w:rsidR="00783C06">
        <w:t>Bre</w:t>
      </w:r>
      <w:proofErr w:type="spellEnd"/>
      <w:r w:rsidR="00783C06">
        <w:t xml:space="preserve">-X: Canadian gold mining </w:t>
      </w:r>
      <w:r w:rsidRPr="00DD0AE9">
        <w:t>company in 1990s</w:t>
      </w:r>
    </w:p>
    <w:p w:rsidR="00DD0AE9" w:rsidRPr="00DD0AE9" w:rsidRDefault="00DD0AE9" w:rsidP="0004477E">
      <w:pPr>
        <w:spacing w:after="0"/>
        <w:jc w:val="left"/>
      </w:pPr>
      <w:r w:rsidRPr="00DD0AE9">
        <w:rPr>
          <w:rFonts w:hint="eastAsia"/>
        </w:rPr>
        <w:t></w:t>
      </w:r>
      <w:r w:rsidR="00783C06">
        <w:t xml:space="preserve"> David Walsh president of </w:t>
      </w:r>
      <w:proofErr w:type="spellStart"/>
      <w:r w:rsidR="00783C06">
        <w:t>Bre</w:t>
      </w:r>
      <w:proofErr w:type="spellEnd"/>
      <w:r w:rsidR="00783C06">
        <w:t xml:space="preserve">-X claimed to have discovered the world’s largest gold mines in </w:t>
      </w:r>
      <w:r w:rsidRPr="00DD0AE9">
        <w:t>Indonesia</w:t>
      </w:r>
    </w:p>
    <w:p w:rsidR="00DD0AE9" w:rsidRPr="00DD0AE9" w:rsidRDefault="00DD0AE9" w:rsidP="0004477E">
      <w:pPr>
        <w:spacing w:after="0"/>
        <w:jc w:val="left"/>
      </w:pPr>
      <w:r w:rsidRPr="00DD0AE9">
        <w:rPr>
          <w:rFonts w:hint="eastAsia"/>
        </w:rPr>
        <w:t></w:t>
      </w:r>
      <w:r w:rsidRPr="00DD0AE9">
        <w:t xml:space="preserve"> </w:t>
      </w:r>
      <w:proofErr w:type="gramStart"/>
      <w:r w:rsidRPr="00DD0AE9">
        <w:t>The</w:t>
      </w:r>
      <w:proofErr w:type="gramEnd"/>
      <w:r w:rsidRPr="00DD0AE9">
        <w:t xml:space="preserve"> fa</w:t>
      </w:r>
      <w:r w:rsidR="00783C06">
        <w:t xml:space="preserve">lse information of the drilling </w:t>
      </w:r>
      <w:r w:rsidRPr="00DD0AE9">
        <w:t>tes</w:t>
      </w:r>
      <w:r w:rsidR="00783C06">
        <w:t xml:space="preserve">ts and size of the reserves hit </w:t>
      </w:r>
      <w:r w:rsidRPr="00DD0AE9">
        <w:t>mutual fund companies</w:t>
      </w:r>
    </w:p>
    <w:p w:rsidR="00DD0AE9" w:rsidRPr="00DD0AE9" w:rsidRDefault="00DD0AE9" w:rsidP="0004477E">
      <w:pPr>
        <w:spacing w:after="0"/>
        <w:jc w:val="left"/>
      </w:pPr>
      <w:r w:rsidRPr="00DD0AE9">
        <w:rPr>
          <w:rFonts w:hint="eastAsia"/>
        </w:rPr>
        <w:t></w:t>
      </w:r>
      <w:r w:rsidRPr="00DD0AE9">
        <w:t xml:space="preserve"> </w:t>
      </w:r>
      <w:proofErr w:type="gramStart"/>
      <w:r w:rsidRPr="00DD0AE9">
        <w:t>Many</w:t>
      </w:r>
      <w:proofErr w:type="gramEnd"/>
      <w:r w:rsidRPr="00DD0AE9">
        <w:t xml:space="preserve"> p</w:t>
      </w:r>
      <w:r w:rsidR="00783C06">
        <w:t xml:space="preserve">eople invested in </w:t>
      </w:r>
      <w:proofErr w:type="spellStart"/>
      <w:r w:rsidR="00783C06">
        <w:t>Bre</w:t>
      </w:r>
      <w:proofErr w:type="spellEnd"/>
      <w:r w:rsidR="00783C06">
        <w:t xml:space="preserve">-X </w:t>
      </w:r>
      <w:r w:rsidRPr="00DD0AE9">
        <w:t>shar</w:t>
      </w:r>
      <w:r w:rsidR="00783C06">
        <w:t xml:space="preserve">es and lost close to $6 billion </w:t>
      </w:r>
      <w:r w:rsidRPr="00DD0AE9">
        <w:t>dollars</w:t>
      </w:r>
    </w:p>
    <w:p w:rsidR="00DD0AE9" w:rsidRDefault="00DD0AE9" w:rsidP="0004477E">
      <w:pPr>
        <w:spacing w:after="0"/>
        <w:jc w:val="left"/>
      </w:pPr>
      <w:r w:rsidRPr="00DD0AE9">
        <w:rPr>
          <w:rFonts w:hint="eastAsia"/>
        </w:rPr>
        <w:t></w:t>
      </w:r>
      <w:r w:rsidRPr="00DD0AE9">
        <w:t xml:space="preserve"> </w:t>
      </w:r>
      <w:proofErr w:type="gramStart"/>
      <w:r w:rsidRPr="00DD0AE9">
        <w:t>In</w:t>
      </w:r>
      <w:proofErr w:type="gramEnd"/>
      <w:r w:rsidR="00783C06">
        <w:t xml:space="preserve"> 1999 the RCMP announced it was </w:t>
      </w:r>
      <w:r w:rsidRPr="00DD0AE9">
        <w:t>e</w:t>
      </w:r>
      <w:r w:rsidR="00783C06">
        <w:t xml:space="preserve">nding its investigation without laying criminal charges against </w:t>
      </w:r>
      <w:r w:rsidRPr="00DD0AE9">
        <w:t>anyone</w:t>
      </w:r>
    </w:p>
    <w:p w:rsidR="00DD0AE9" w:rsidRDefault="00DD0AE9" w:rsidP="0004477E">
      <w:pPr>
        <w:spacing w:after="0"/>
        <w:jc w:val="left"/>
      </w:pPr>
    </w:p>
    <w:p w:rsidR="00DD0AE9" w:rsidRPr="00976AF3" w:rsidRDefault="00783C06" w:rsidP="0004477E">
      <w:pPr>
        <w:spacing w:after="0"/>
        <w:jc w:val="left"/>
        <w:rPr>
          <w:u w:val="single"/>
        </w:rPr>
      </w:pPr>
      <w:r w:rsidRPr="00976AF3">
        <w:rPr>
          <w:u w:val="single"/>
        </w:rPr>
        <w:t xml:space="preserve">Explaining white-collar </w:t>
      </w:r>
      <w:r w:rsidR="00DD0AE9" w:rsidRPr="00976AF3">
        <w:rPr>
          <w:u w:val="single"/>
        </w:rPr>
        <w:t>and corporate crime</w:t>
      </w:r>
    </w:p>
    <w:p w:rsidR="00DD0AE9" w:rsidRPr="00DD0AE9" w:rsidRDefault="00DD0AE9" w:rsidP="0004477E">
      <w:pPr>
        <w:spacing w:after="0"/>
        <w:jc w:val="left"/>
      </w:pPr>
      <w:r w:rsidRPr="00DD0AE9">
        <w:t>• Differential association.</w:t>
      </w:r>
    </w:p>
    <w:p w:rsidR="00DD0AE9" w:rsidRPr="00DD0AE9" w:rsidRDefault="00DD0AE9" w:rsidP="0004477E">
      <w:pPr>
        <w:spacing w:after="0"/>
        <w:jc w:val="left"/>
      </w:pPr>
      <w:r w:rsidRPr="00DD0AE9">
        <w:t>• Self-c</w:t>
      </w:r>
      <w:r w:rsidR="00783C06">
        <w:t xml:space="preserve">ontrol and the ‘general’ theory </w:t>
      </w:r>
      <w:r w:rsidRPr="00DD0AE9">
        <w:t>of crime.</w:t>
      </w:r>
    </w:p>
    <w:p w:rsidR="00DD0AE9" w:rsidRPr="00DD0AE9" w:rsidRDefault="00DD0AE9" w:rsidP="0004477E">
      <w:pPr>
        <w:spacing w:after="0"/>
        <w:jc w:val="left"/>
      </w:pPr>
      <w:r w:rsidRPr="00DD0AE9">
        <w:t>• Neutralisation.</w:t>
      </w:r>
    </w:p>
    <w:p w:rsidR="00DD0AE9" w:rsidRPr="00DD0AE9" w:rsidRDefault="00DD0AE9" w:rsidP="0004477E">
      <w:pPr>
        <w:spacing w:after="0"/>
        <w:jc w:val="left"/>
      </w:pPr>
      <w:r w:rsidRPr="00DD0AE9">
        <w:t>• Critical theory.</w:t>
      </w:r>
    </w:p>
    <w:p w:rsidR="00DD0AE9" w:rsidRDefault="00DD0AE9" w:rsidP="0004477E">
      <w:pPr>
        <w:spacing w:after="0"/>
        <w:jc w:val="left"/>
      </w:pPr>
      <w:r w:rsidRPr="00DD0AE9">
        <w:lastRenderedPageBreak/>
        <w:t>• Shaming</w:t>
      </w:r>
    </w:p>
    <w:p w:rsidR="00DD0AE9" w:rsidRDefault="00DD0AE9" w:rsidP="0004477E">
      <w:pPr>
        <w:spacing w:after="0"/>
        <w:jc w:val="left"/>
      </w:pPr>
    </w:p>
    <w:p w:rsidR="00DD0AE9" w:rsidRPr="00976AF3" w:rsidRDefault="00783C06" w:rsidP="0004477E">
      <w:pPr>
        <w:spacing w:after="0"/>
        <w:jc w:val="left"/>
        <w:rPr>
          <w:u w:val="single"/>
        </w:rPr>
      </w:pPr>
      <w:r w:rsidRPr="00976AF3">
        <w:rPr>
          <w:u w:val="single"/>
        </w:rPr>
        <w:t xml:space="preserve">Does the structure of capitalism create a dynamic </w:t>
      </w:r>
      <w:r w:rsidR="00976AF3">
        <w:rPr>
          <w:u w:val="single"/>
        </w:rPr>
        <w:t>that</w:t>
      </w:r>
      <w:r w:rsidR="00DD0AE9" w:rsidRPr="00976AF3">
        <w:rPr>
          <w:u w:val="single"/>
        </w:rPr>
        <w:t xml:space="preserve"> encourages crime?</w:t>
      </w:r>
    </w:p>
    <w:p w:rsidR="00DD0AE9" w:rsidRPr="00DD0AE9" w:rsidRDefault="00DD0AE9" w:rsidP="0004477E">
      <w:pPr>
        <w:spacing w:after="0"/>
        <w:jc w:val="left"/>
      </w:pPr>
      <w:r w:rsidRPr="00DD0AE9">
        <w:t xml:space="preserve">• Punch </w:t>
      </w:r>
      <w:r w:rsidR="00783C06">
        <w:t xml:space="preserve">argues that the major corporate </w:t>
      </w:r>
      <w:r w:rsidRPr="00DD0AE9">
        <w:t>crime</w:t>
      </w:r>
      <w:r w:rsidR="00783C06">
        <w:t xml:space="preserve">s of the 20th century share the </w:t>
      </w:r>
      <w:r w:rsidRPr="00DD0AE9">
        <w:t>following</w:t>
      </w:r>
    </w:p>
    <w:p w:rsidR="00DD0AE9" w:rsidRPr="00DD0AE9" w:rsidRDefault="00DD0AE9" w:rsidP="0004477E">
      <w:pPr>
        <w:spacing w:after="0"/>
        <w:jc w:val="left"/>
      </w:pPr>
      <w:r w:rsidRPr="00DD0AE9">
        <w:t>• New oppor</w:t>
      </w:r>
      <w:r w:rsidR="00783C06">
        <w:t xml:space="preserve">tunities for corporate deviancy </w:t>
      </w:r>
      <w:r w:rsidRPr="00DD0AE9">
        <w:t>created in 1980s by</w:t>
      </w:r>
    </w:p>
    <w:p w:rsidR="00DD0AE9" w:rsidRPr="00DD0AE9" w:rsidRDefault="00DD0AE9" w:rsidP="0004477E">
      <w:pPr>
        <w:spacing w:after="0"/>
        <w:jc w:val="left"/>
      </w:pPr>
      <w:r w:rsidRPr="00DD0AE9">
        <w:t>▫ Economic difficulties in the 70s and 80s</w:t>
      </w:r>
    </w:p>
    <w:p w:rsidR="00DD0AE9" w:rsidRPr="00DD0AE9" w:rsidRDefault="00DD0AE9" w:rsidP="0004477E">
      <w:pPr>
        <w:spacing w:after="0"/>
        <w:jc w:val="left"/>
      </w:pPr>
      <w:r w:rsidRPr="00DD0AE9">
        <w:t>▫ Deregu</w:t>
      </w:r>
      <w:r w:rsidR="00783C06">
        <w:t xml:space="preserve">lation and restructuring of the </w:t>
      </w:r>
      <w:r w:rsidRPr="00DD0AE9">
        <w:t>financial sector</w:t>
      </w:r>
    </w:p>
    <w:p w:rsidR="00DD0AE9" w:rsidRPr="00DD0AE9" w:rsidRDefault="00DD0AE9" w:rsidP="0004477E">
      <w:pPr>
        <w:spacing w:after="0"/>
        <w:jc w:val="left"/>
      </w:pPr>
      <w:r w:rsidRPr="00DD0AE9">
        <w:t>▫ Globalis</w:t>
      </w:r>
      <w:r w:rsidR="00783C06">
        <w:t xml:space="preserve">ation with increased electronic </w:t>
      </w:r>
      <w:r w:rsidRPr="00DD0AE9">
        <w:t>markets and less oversight</w:t>
      </w:r>
    </w:p>
    <w:p w:rsidR="00DD0AE9" w:rsidRPr="00DD0AE9" w:rsidRDefault="00783C06" w:rsidP="0004477E">
      <w:pPr>
        <w:spacing w:after="0"/>
        <w:jc w:val="left"/>
      </w:pPr>
      <w:r>
        <w:t xml:space="preserve">• Mismanagement, risk-taking, speculation, fraud and creative </w:t>
      </w:r>
      <w:r w:rsidR="00DD0AE9" w:rsidRPr="00DD0AE9">
        <w:t>accounting due to reduced</w:t>
      </w:r>
      <w:r>
        <w:t xml:space="preserve"> regulatory </w:t>
      </w:r>
      <w:r w:rsidR="00DD0AE9" w:rsidRPr="00DD0AE9">
        <w:t>oversight</w:t>
      </w:r>
    </w:p>
    <w:p w:rsidR="00DD0AE9" w:rsidRDefault="00DD0AE9" w:rsidP="0004477E">
      <w:pPr>
        <w:spacing w:after="0"/>
        <w:jc w:val="left"/>
      </w:pPr>
      <w:r w:rsidRPr="00DD0AE9">
        <w:t>• Res</w:t>
      </w:r>
      <w:r w:rsidR="00783C06">
        <w:t xml:space="preserve">haped perception that corporate </w:t>
      </w:r>
      <w:r w:rsidRPr="00DD0AE9">
        <w:t>cri</w:t>
      </w:r>
      <w:r w:rsidR="00783C06">
        <w:t xml:space="preserve">me was done for the good of the </w:t>
      </w:r>
      <w:r w:rsidRPr="00DD0AE9">
        <w:t>business</w:t>
      </w:r>
    </w:p>
    <w:p w:rsidR="00DD0AE9" w:rsidRDefault="00DD0AE9" w:rsidP="0004477E">
      <w:pPr>
        <w:spacing w:after="0"/>
        <w:jc w:val="left"/>
      </w:pPr>
    </w:p>
    <w:p w:rsidR="00DD0AE9" w:rsidRPr="00976AF3" w:rsidRDefault="00DD0AE9" w:rsidP="0004477E">
      <w:pPr>
        <w:spacing w:after="0"/>
        <w:jc w:val="left"/>
        <w:rPr>
          <w:u w:val="single"/>
        </w:rPr>
      </w:pPr>
      <w:r w:rsidRPr="00976AF3">
        <w:rPr>
          <w:u w:val="single"/>
        </w:rPr>
        <w:t>White-collar offenders</w:t>
      </w:r>
    </w:p>
    <w:p w:rsidR="00DD0AE9" w:rsidRPr="00DD0AE9" w:rsidRDefault="00DD0AE9" w:rsidP="0004477E">
      <w:pPr>
        <w:spacing w:after="0"/>
        <w:jc w:val="left"/>
      </w:pPr>
      <w:r w:rsidRPr="00DD0AE9">
        <w:t>• Su</w:t>
      </w:r>
      <w:r w:rsidR="00783C06">
        <w:t xml:space="preserve">therland- WCC largely of ‘elite </w:t>
      </w:r>
      <w:r w:rsidRPr="00DD0AE9">
        <w:t>status</w:t>
      </w:r>
    </w:p>
    <w:p w:rsidR="00DD0AE9" w:rsidRPr="00DD0AE9" w:rsidRDefault="00DD0AE9" w:rsidP="0004477E">
      <w:pPr>
        <w:spacing w:after="0"/>
        <w:jc w:val="left"/>
      </w:pPr>
      <w:r w:rsidRPr="00DD0AE9">
        <w:t>• the</w:t>
      </w:r>
      <w:r w:rsidR="00783C06">
        <w:t xml:space="preserve"> stereotype of the white-collar </w:t>
      </w:r>
      <w:r w:rsidRPr="00DD0AE9">
        <w:t>crimin</w:t>
      </w:r>
      <w:r w:rsidR="00783C06">
        <w:t xml:space="preserve">al is that of ‘advantaged older </w:t>
      </w:r>
      <w:r w:rsidRPr="00DD0AE9">
        <w:t>men from st</w:t>
      </w:r>
      <w:r w:rsidR="00783C06">
        <w:t xml:space="preserve">able homes living in </w:t>
      </w:r>
      <w:r w:rsidR="00976AF3">
        <w:t>well-kept</w:t>
      </w:r>
      <w:r w:rsidR="00783C06">
        <w:t xml:space="preserve"> </w:t>
      </w:r>
      <w:r w:rsidRPr="00DD0AE9">
        <w:t>communities’ (</w:t>
      </w:r>
      <w:proofErr w:type="spellStart"/>
      <w:r w:rsidRPr="00DD0AE9">
        <w:t>Weisburd</w:t>
      </w:r>
      <w:proofErr w:type="spellEnd"/>
      <w:r w:rsidRPr="00DD0AE9">
        <w:t xml:space="preserve"> </w:t>
      </w:r>
      <w:r w:rsidRPr="00DD0AE9">
        <w:rPr>
          <w:i/>
          <w:iCs/>
        </w:rPr>
        <w:t>et al.</w:t>
      </w:r>
      <w:r w:rsidR="00783C06">
        <w:t xml:space="preserve">, </w:t>
      </w:r>
      <w:r w:rsidRPr="00DD0AE9">
        <w:t>1991: 47).</w:t>
      </w:r>
    </w:p>
    <w:p w:rsidR="00DD0AE9" w:rsidRDefault="00783C06" w:rsidP="0004477E">
      <w:pPr>
        <w:spacing w:after="0"/>
        <w:jc w:val="left"/>
      </w:pPr>
      <w:r>
        <w:t xml:space="preserve">• Fraud in large companies also </w:t>
      </w:r>
      <w:r w:rsidR="00DD0AE9" w:rsidRPr="00DD0AE9">
        <w:t>perpe</w:t>
      </w:r>
      <w:r>
        <w:t xml:space="preserve">trated by junior employees (Ex: </w:t>
      </w:r>
      <w:r w:rsidR="00DD0AE9" w:rsidRPr="00DD0AE9">
        <w:t>bank tellers (Hagan)</w:t>
      </w:r>
    </w:p>
    <w:p w:rsidR="00DD0AE9" w:rsidRDefault="00DD0AE9" w:rsidP="0004477E">
      <w:pPr>
        <w:spacing w:after="0"/>
        <w:jc w:val="left"/>
      </w:pPr>
    </w:p>
    <w:p w:rsidR="00DD0AE9" w:rsidRPr="00976AF3" w:rsidRDefault="00783C06" w:rsidP="0004477E">
      <w:pPr>
        <w:spacing w:after="0"/>
        <w:jc w:val="left"/>
        <w:rPr>
          <w:u w:val="single"/>
        </w:rPr>
      </w:pPr>
      <w:r w:rsidRPr="00976AF3">
        <w:rPr>
          <w:u w:val="single"/>
        </w:rPr>
        <w:t xml:space="preserve">Victims of white-collar </w:t>
      </w:r>
      <w:r w:rsidR="00DD0AE9" w:rsidRPr="00976AF3">
        <w:rPr>
          <w:u w:val="single"/>
        </w:rPr>
        <w:t>crime</w:t>
      </w:r>
    </w:p>
    <w:p w:rsidR="00DD0AE9" w:rsidRDefault="00DD0AE9" w:rsidP="0004477E">
      <w:pPr>
        <w:spacing w:after="0"/>
        <w:jc w:val="left"/>
      </w:pPr>
      <w:r w:rsidRPr="00DD0AE9">
        <w:t>• L</w:t>
      </w:r>
      <w:r w:rsidR="00783C06">
        <w:t xml:space="preserve">evi (1988: 1) observes that the </w:t>
      </w:r>
      <w:r w:rsidRPr="00DD0AE9">
        <w:t>victims of fraud ‘range from</w:t>
      </w:r>
      <w:r w:rsidR="00783C06">
        <w:t xml:space="preserve"> the very </w:t>
      </w:r>
      <w:r w:rsidRPr="00DD0AE9">
        <w:t>wealth</w:t>
      </w:r>
      <w:r w:rsidR="00783C06">
        <w:t xml:space="preserve">y to the very poor. It includes </w:t>
      </w:r>
      <w:r w:rsidRPr="00DD0AE9">
        <w:t>swind</w:t>
      </w:r>
      <w:r w:rsidR="00783C06">
        <w:t xml:space="preserve">les by “professional criminals” </w:t>
      </w:r>
      <w:r w:rsidRPr="00DD0AE9">
        <w:t>agains</w:t>
      </w:r>
      <w:r w:rsidR="00783C06">
        <w:t xml:space="preserve">t suppliers of goods on credit, </w:t>
      </w:r>
      <w:r w:rsidRPr="00DD0AE9">
        <w:t>b</w:t>
      </w:r>
      <w:r w:rsidR="00783C06">
        <w:t xml:space="preserve">anks and credit card companies, </w:t>
      </w:r>
      <w:r w:rsidRPr="00DD0AE9">
        <w:t>ma</w:t>
      </w:r>
      <w:r w:rsidR="00783C06">
        <w:t xml:space="preserve">il-order purchasers, and people </w:t>
      </w:r>
      <w:r w:rsidRPr="00DD0AE9">
        <w:t>wil</w:t>
      </w:r>
      <w:r w:rsidR="00783C06">
        <w:t xml:space="preserve">ling to pay money upfront for a </w:t>
      </w:r>
      <w:r w:rsidRPr="00DD0AE9">
        <w:t>promised job or loan; by “crimi</w:t>
      </w:r>
      <w:r w:rsidR="00783C06">
        <w:t xml:space="preserve">nal </w:t>
      </w:r>
      <w:r w:rsidRPr="00DD0AE9">
        <w:t>profes</w:t>
      </w:r>
      <w:r w:rsidR="00783C06">
        <w:t xml:space="preserve">sionals” against their clients’ </w:t>
      </w:r>
      <w:r w:rsidRPr="00DD0AE9">
        <w:t>ac</w:t>
      </w:r>
      <w:r w:rsidR="00783C06">
        <w:t xml:space="preserve">counts held in trust or against </w:t>
      </w:r>
      <w:r w:rsidRPr="00DD0AE9">
        <w:t>building</w:t>
      </w:r>
      <w:r w:rsidR="00783C06">
        <w:t xml:space="preserve"> societies and banks supplying </w:t>
      </w:r>
      <w:r w:rsidRPr="00DD0AE9">
        <w:t>mortgag</w:t>
      </w:r>
      <w:r w:rsidR="00783C06">
        <w:t xml:space="preserve">es for their imaginary clients; and by businesspeople against </w:t>
      </w:r>
      <w:r w:rsidRPr="00DD0AE9">
        <w:t>consumers and employees’.</w:t>
      </w:r>
    </w:p>
    <w:p w:rsidR="00DD0AE9" w:rsidRDefault="00DD0AE9" w:rsidP="0004477E">
      <w:pPr>
        <w:spacing w:after="0"/>
        <w:jc w:val="left"/>
      </w:pPr>
    </w:p>
    <w:p w:rsidR="00DD0AE9" w:rsidRPr="00976AF3" w:rsidRDefault="00783C06" w:rsidP="0004477E">
      <w:pPr>
        <w:spacing w:after="0"/>
        <w:jc w:val="left"/>
        <w:rPr>
          <w:u w:val="single"/>
        </w:rPr>
      </w:pPr>
      <w:r w:rsidRPr="00976AF3">
        <w:rPr>
          <w:u w:val="single"/>
        </w:rPr>
        <w:t xml:space="preserve">The extent of white-collar </w:t>
      </w:r>
      <w:r w:rsidR="00DD0AE9" w:rsidRPr="00976AF3">
        <w:rPr>
          <w:u w:val="single"/>
        </w:rPr>
        <w:t>crime</w:t>
      </w:r>
    </w:p>
    <w:p w:rsidR="00DD0AE9" w:rsidRPr="00DD0AE9" w:rsidRDefault="00DD0AE9" w:rsidP="0004477E">
      <w:pPr>
        <w:spacing w:after="0"/>
        <w:jc w:val="left"/>
      </w:pPr>
      <w:r w:rsidRPr="00DD0AE9">
        <w:t xml:space="preserve">• </w:t>
      </w:r>
      <w:r w:rsidR="00976AF3" w:rsidRPr="00DD0AE9">
        <w:t>Criminal</w:t>
      </w:r>
      <w:r w:rsidRPr="00DD0AE9">
        <w:t xml:space="preserve"> s</w:t>
      </w:r>
      <w:r w:rsidR="00783C06">
        <w:t xml:space="preserve">tatistics are of little use in </w:t>
      </w:r>
      <w:r w:rsidRPr="00DD0AE9">
        <w:t xml:space="preserve">the </w:t>
      </w:r>
      <w:r w:rsidR="00783C06">
        <w:t xml:space="preserve">task of assessing the extent of </w:t>
      </w:r>
      <w:r w:rsidRPr="00DD0AE9">
        <w:t>corporate crime.</w:t>
      </w:r>
    </w:p>
    <w:p w:rsidR="00DD0AE9" w:rsidRPr="00DD0AE9" w:rsidRDefault="00DD0AE9" w:rsidP="0004477E">
      <w:pPr>
        <w:spacing w:after="0"/>
        <w:jc w:val="left"/>
      </w:pPr>
      <w:r w:rsidRPr="00DD0AE9">
        <w:t>• The fraud</w:t>
      </w:r>
      <w:r w:rsidR="00783C06">
        <w:t xml:space="preserve"> statistics do provide a little </w:t>
      </w:r>
      <w:r w:rsidRPr="00DD0AE9">
        <w:t>info</w:t>
      </w:r>
      <w:r w:rsidR="00783C06">
        <w:t xml:space="preserve">rmation, but in reality tell us </w:t>
      </w:r>
      <w:r w:rsidRPr="00DD0AE9">
        <w:t xml:space="preserve">about </w:t>
      </w:r>
      <w:r w:rsidR="00783C06">
        <w:t xml:space="preserve">how little corporate crime ever </w:t>
      </w:r>
      <w:r w:rsidRPr="00DD0AE9">
        <w:t>gets as far as the criminal courts.</w:t>
      </w:r>
    </w:p>
    <w:p w:rsidR="00DD0AE9" w:rsidRDefault="00DD0AE9" w:rsidP="0004477E">
      <w:pPr>
        <w:spacing w:after="0"/>
        <w:jc w:val="left"/>
      </w:pPr>
      <w:r w:rsidRPr="00DD0AE9">
        <w:t>• The other major s</w:t>
      </w:r>
      <w:r w:rsidR="00783C06">
        <w:t xml:space="preserve">ource of data on levels and trends in crime – </w:t>
      </w:r>
      <w:r w:rsidRPr="00DD0AE9">
        <w:t>Vi</w:t>
      </w:r>
      <w:r w:rsidR="00783C06">
        <w:t xml:space="preserve">ctimization Surveys – are based </w:t>
      </w:r>
      <w:r w:rsidRPr="00DD0AE9">
        <w:t>entirely</w:t>
      </w:r>
      <w:r w:rsidR="00783C06">
        <w:t xml:space="preserve"> on individuals’ experiences of </w:t>
      </w:r>
      <w:r w:rsidRPr="00DD0AE9">
        <w:t>vi</w:t>
      </w:r>
      <w:r w:rsidR="00783C06">
        <w:t xml:space="preserve">ctimisation and don’t ask about crimes potentially committed by </w:t>
      </w:r>
      <w:r w:rsidRPr="00DD0AE9">
        <w:t>organisations.</w:t>
      </w:r>
    </w:p>
    <w:p w:rsidR="00DD0AE9" w:rsidRDefault="00DD0AE9" w:rsidP="0004477E">
      <w:pPr>
        <w:spacing w:after="0"/>
        <w:jc w:val="left"/>
      </w:pPr>
    </w:p>
    <w:p w:rsidR="00DD0AE9" w:rsidRPr="00976AF3" w:rsidRDefault="00783C06" w:rsidP="0004477E">
      <w:pPr>
        <w:spacing w:after="0"/>
        <w:jc w:val="left"/>
        <w:rPr>
          <w:u w:val="single"/>
        </w:rPr>
      </w:pPr>
      <w:r w:rsidRPr="00976AF3">
        <w:rPr>
          <w:u w:val="single"/>
        </w:rPr>
        <w:t xml:space="preserve">Responding to and </w:t>
      </w:r>
      <w:proofErr w:type="gramStart"/>
      <w:r w:rsidRPr="00976AF3">
        <w:rPr>
          <w:u w:val="single"/>
        </w:rPr>
        <w:t>Controlling</w:t>
      </w:r>
      <w:proofErr w:type="gramEnd"/>
      <w:r w:rsidRPr="00976AF3">
        <w:rPr>
          <w:u w:val="single"/>
        </w:rPr>
        <w:t xml:space="preserve"> white collar </w:t>
      </w:r>
      <w:r w:rsidR="00DD0AE9" w:rsidRPr="00976AF3">
        <w:rPr>
          <w:u w:val="single"/>
        </w:rPr>
        <w:t>crime</w:t>
      </w:r>
    </w:p>
    <w:p w:rsidR="00DD0AE9" w:rsidRPr="00DD0AE9" w:rsidRDefault="00DD0AE9" w:rsidP="0004477E">
      <w:pPr>
        <w:spacing w:after="0"/>
        <w:jc w:val="left"/>
      </w:pPr>
      <w:r w:rsidRPr="00DD0AE9">
        <w:t xml:space="preserve">• </w:t>
      </w:r>
      <w:r w:rsidR="00976AF3" w:rsidRPr="00DD0AE9">
        <w:t>Corporate</w:t>
      </w:r>
      <w:r w:rsidR="00783C06">
        <w:t xml:space="preserve"> crime tends to be subject </w:t>
      </w:r>
      <w:r w:rsidRPr="00DD0AE9">
        <w:t xml:space="preserve">to </w:t>
      </w:r>
      <w:r w:rsidR="00783C06">
        <w:t xml:space="preserve">different forms of control than </w:t>
      </w:r>
      <w:r w:rsidRPr="00DD0AE9">
        <w:t>conventional crime</w:t>
      </w:r>
    </w:p>
    <w:p w:rsidR="00DD0AE9" w:rsidRPr="00DD0AE9" w:rsidRDefault="00783C06" w:rsidP="0004477E">
      <w:pPr>
        <w:spacing w:after="0"/>
        <w:jc w:val="left"/>
      </w:pPr>
      <w:r>
        <w:t xml:space="preserve">• </w:t>
      </w:r>
      <w:r w:rsidR="00976AF3">
        <w:t>Terms</w:t>
      </w:r>
      <w:r>
        <w:t xml:space="preserve"> like ‘rule-breaking’, ‘violations of codes’ and ‘malpractice’ are used. Such </w:t>
      </w:r>
      <w:r w:rsidR="00DD0AE9" w:rsidRPr="00DD0AE9">
        <w:t>activities tend to be ‘regulated’</w:t>
      </w:r>
      <w:r>
        <w:t xml:space="preserve"> </w:t>
      </w:r>
      <w:r w:rsidR="00DD0AE9" w:rsidRPr="00DD0AE9">
        <w:t>rather than ‘policed’</w:t>
      </w:r>
    </w:p>
    <w:p w:rsidR="00DD0AE9" w:rsidRPr="00DD0AE9" w:rsidRDefault="00DD0AE9" w:rsidP="0004477E">
      <w:pPr>
        <w:spacing w:after="0"/>
        <w:jc w:val="left"/>
      </w:pPr>
      <w:r w:rsidRPr="00DD0AE9">
        <w:t>• is a range of agencies inv</w:t>
      </w:r>
      <w:r w:rsidR="00783C06">
        <w:t xml:space="preserve">olved in </w:t>
      </w:r>
      <w:r w:rsidRPr="00DD0AE9">
        <w:t>the investigation of corporate crime</w:t>
      </w:r>
    </w:p>
    <w:p w:rsidR="00DD0AE9" w:rsidRDefault="00DD0AE9" w:rsidP="0004477E">
      <w:pPr>
        <w:spacing w:after="0"/>
        <w:jc w:val="left"/>
      </w:pPr>
      <w:r w:rsidRPr="00DD0AE9">
        <w:t xml:space="preserve">• </w:t>
      </w:r>
      <w:r w:rsidR="00976AF3" w:rsidRPr="00DD0AE9">
        <w:t>Police</w:t>
      </w:r>
      <w:r w:rsidR="00783C06">
        <w:t xml:space="preserve"> and courts in many respects </w:t>
      </w:r>
      <w:r w:rsidRPr="00DD0AE9">
        <w:t>play a relatively minor role</w:t>
      </w:r>
    </w:p>
    <w:p w:rsidR="00DD0AE9" w:rsidRDefault="00DD0AE9" w:rsidP="0004477E">
      <w:pPr>
        <w:spacing w:after="0"/>
        <w:jc w:val="left"/>
      </w:pPr>
    </w:p>
    <w:p w:rsidR="00DD0AE9" w:rsidRPr="00DD0AE9" w:rsidRDefault="00DD0AE9" w:rsidP="0004477E">
      <w:pPr>
        <w:spacing w:after="0"/>
        <w:jc w:val="left"/>
        <w:rPr>
          <w:b/>
          <w:bCs/>
        </w:rPr>
      </w:pPr>
      <w:r w:rsidRPr="00DD0AE9">
        <w:rPr>
          <w:b/>
          <w:bCs/>
        </w:rPr>
        <w:t>Violent crime</w:t>
      </w:r>
    </w:p>
    <w:p w:rsidR="00DD0AE9" w:rsidRPr="00DD0AE9" w:rsidRDefault="00783C06" w:rsidP="0004477E">
      <w:pPr>
        <w:spacing w:after="0"/>
        <w:jc w:val="left"/>
      </w:pPr>
      <w:r>
        <w:t xml:space="preserve">• What do we mean by violent </w:t>
      </w:r>
      <w:r w:rsidR="00DD0AE9" w:rsidRPr="00DD0AE9">
        <w:t>crime?</w:t>
      </w:r>
    </w:p>
    <w:p w:rsidR="00DD0AE9" w:rsidRPr="00DD0AE9" w:rsidRDefault="00783C06" w:rsidP="0004477E">
      <w:pPr>
        <w:spacing w:after="0"/>
        <w:jc w:val="left"/>
      </w:pPr>
      <w:r>
        <w:t xml:space="preserve">• What is the extent of violent </w:t>
      </w:r>
      <w:r w:rsidR="00DD0AE9" w:rsidRPr="00DD0AE9">
        <w:t>crime?</w:t>
      </w:r>
    </w:p>
    <w:p w:rsidR="00DD0AE9" w:rsidRDefault="00783C06" w:rsidP="0004477E">
      <w:pPr>
        <w:spacing w:after="0"/>
        <w:jc w:val="left"/>
      </w:pPr>
      <w:r>
        <w:t xml:space="preserve">• How should we respond to </w:t>
      </w:r>
      <w:r w:rsidR="00DD0AE9" w:rsidRPr="00DD0AE9">
        <w:t>violent crime?</w:t>
      </w:r>
    </w:p>
    <w:p w:rsidR="00DD0AE9" w:rsidRDefault="00DD0AE9" w:rsidP="0004477E">
      <w:pPr>
        <w:spacing w:after="0"/>
        <w:jc w:val="left"/>
      </w:pPr>
    </w:p>
    <w:p w:rsidR="00DD0AE9" w:rsidRPr="00976AF3" w:rsidRDefault="00DD0AE9" w:rsidP="0004477E">
      <w:pPr>
        <w:spacing w:after="0"/>
        <w:jc w:val="left"/>
        <w:rPr>
          <w:u w:val="single"/>
        </w:rPr>
      </w:pPr>
      <w:r w:rsidRPr="00976AF3">
        <w:rPr>
          <w:u w:val="single"/>
        </w:rPr>
        <w:t>Understanding violent crime</w:t>
      </w:r>
    </w:p>
    <w:p w:rsidR="00DD0AE9" w:rsidRPr="00DD0AE9" w:rsidRDefault="00DD0AE9" w:rsidP="0004477E">
      <w:pPr>
        <w:spacing w:after="0"/>
        <w:jc w:val="left"/>
      </w:pPr>
      <w:r w:rsidRPr="00DD0AE9">
        <w:lastRenderedPageBreak/>
        <w:t>• ‘viole</w:t>
      </w:r>
      <w:r w:rsidR="00783C06">
        <w:t xml:space="preserve">nt crime’ includes a variety of </w:t>
      </w:r>
      <w:r w:rsidRPr="00DD0AE9">
        <w:t>offenc</w:t>
      </w:r>
      <w:r w:rsidR="00783C06">
        <w:t xml:space="preserve">es, although it is often talked about as if it were a fairly </w:t>
      </w:r>
      <w:r w:rsidRPr="00DD0AE9">
        <w:t xml:space="preserve">homogenous </w:t>
      </w:r>
      <w:r w:rsidRPr="00DD0AE9">
        <w:rPr>
          <w:i/>
          <w:iCs/>
        </w:rPr>
        <w:t>thing</w:t>
      </w:r>
      <w:r w:rsidRPr="00DD0AE9">
        <w:t>.</w:t>
      </w:r>
    </w:p>
    <w:p w:rsidR="00DD0AE9" w:rsidRPr="00DD0AE9" w:rsidRDefault="00DD0AE9" w:rsidP="0004477E">
      <w:pPr>
        <w:spacing w:after="0"/>
        <w:jc w:val="left"/>
      </w:pPr>
      <w:r w:rsidRPr="00DD0AE9">
        <w:t>• How is violent crime made up?</w:t>
      </w:r>
    </w:p>
    <w:p w:rsidR="00DD0AE9" w:rsidRDefault="00DD0AE9" w:rsidP="0004477E">
      <w:pPr>
        <w:spacing w:after="0"/>
        <w:jc w:val="left"/>
      </w:pPr>
      <w:r w:rsidRPr="00DD0AE9">
        <w:t>• Wh</w:t>
      </w:r>
      <w:r w:rsidR="00783C06">
        <w:t xml:space="preserve">at proportion of violent crimes </w:t>
      </w:r>
      <w:r w:rsidRPr="00DD0AE9">
        <w:t>inv</w:t>
      </w:r>
      <w:r w:rsidR="00783C06">
        <w:t xml:space="preserve">olves the most serious forms of </w:t>
      </w:r>
      <w:r w:rsidRPr="00DD0AE9">
        <w:t>violence?</w:t>
      </w:r>
    </w:p>
    <w:p w:rsidR="00DD0AE9" w:rsidRDefault="00DD0AE9" w:rsidP="0004477E">
      <w:pPr>
        <w:spacing w:after="0"/>
        <w:jc w:val="left"/>
      </w:pPr>
    </w:p>
    <w:p w:rsidR="00DD0AE9" w:rsidRPr="00976AF3" w:rsidRDefault="00783C06" w:rsidP="0004477E">
      <w:pPr>
        <w:spacing w:after="0"/>
        <w:jc w:val="left"/>
        <w:rPr>
          <w:u w:val="single"/>
        </w:rPr>
      </w:pPr>
      <w:r w:rsidRPr="00976AF3">
        <w:rPr>
          <w:u w:val="single"/>
        </w:rPr>
        <w:t xml:space="preserve">Defining Homicide in </w:t>
      </w:r>
      <w:r w:rsidR="00DD0AE9" w:rsidRPr="00976AF3">
        <w:rPr>
          <w:u w:val="single"/>
        </w:rPr>
        <w:t>Canada</w:t>
      </w:r>
    </w:p>
    <w:p w:rsidR="00DD0AE9" w:rsidRPr="00DD0AE9" w:rsidRDefault="00783C06" w:rsidP="0004477E">
      <w:pPr>
        <w:spacing w:after="0"/>
        <w:jc w:val="left"/>
      </w:pPr>
      <w:r>
        <w:t xml:space="preserve">• Homicide (murder and manslaughter) is the most </w:t>
      </w:r>
      <w:r w:rsidR="00DD0AE9" w:rsidRPr="00DD0AE9">
        <w:t>serious type of violent crime</w:t>
      </w:r>
    </w:p>
    <w:p w:rsidR="00DD0AE9" w:rsidRPr="00DD0AE9" w:rsidRDefault="00DD0AE9" w:rsidP="0004477E">
      <w:pPr>
        <w:spacing w:after="0"/>
        <w:jc w:val="left"/>
      </w:pPr>
      <w:r w:rsidRPr="00DD0AE9">
        <w:t xml:space="preserve">• </w:t>
      </w:r>
      <w:r w:rsidRPr="00DD0AE9">
        <w:rPr>
          <w:b/>
          <w:bCs/>
        </w:rPr>
        <w:t xml:space="preserve">231. </w:t>
      </w:r>
      <w:r w:rsidR="00783C06">
        <w:t xml:space="preserve">(1) Murder is first degree murder or second degree </w:t>
      </w:r>
      <w:r w:rsidRPr="00DD0AE9">
        <w:t>murder.</w:t>
      </w:r>
    </w:p>
    <w:p w:rsidR="00DD0AE9" w:rsidRPr="00DD0AE9" w:rsidRDefault="00783C06" w:rsidP="0004477E">
      <w:pPr>
        <w:spacing w:after="0"/>
        <w:jc w:val="left"/>
      </w:pPr>
      <w:r>
        <w:t xml:space="preserve">• (2) Murder is first degree murder when it is planned and </w:t>
      </w:r>
      <w:r w:rsidR="00DD0AE9" w:rsidRPr="00DD0AE9">
        <w:t>deliberate…</w:t>
      </w:r>
    </w:p>
    <w:p w:rsidR="00DD0AE9" w:rsidRDefault="00DD0AE9" w:rsidP="0004477E">
      <w:pPr>
        <w:spacing w:after="0"/>
        <w:jc w:val="left"/>
      </w:pPr>
      <w:r w:rsidRPr="00DD0AE9">
        <w:t>• (7) All mu</w:t>
      </w:r>
      <w:r w:rsidR="00783C06">
        <w:t xml:space="preserve">rder that is not first degree murder is second </w:t>
      </w:r>
      <w:r w:rsidRPr="00DD0AE9">
        <w:t>degree murder.</w:t>
      </w:r>
    </w:p>
    <w:p w:rsidR="00DD0AE9" w:rsidRDefault="00DD0AE9" w:rsidP="0004477E">
      <w:pPr>
        <w:spacing w:after="0"/>
        <w:jc w:val="left"/>
      </w:pPr>
    </w:p>
    <w:p w:rsidR="00DD0AE9" w:rsidRPr="00DD0AE9" w:rsidRDefault="00DD0AE9" w:rsidP="0004477E">
      <w:pPr>
        <w:spacing w:after="0"/>
        <w:jc w:val="left"/>
        <w:rPr>
          <w:b/>
          <w:bCs/>
        </w:rPr>
      </w:pPr>
      <w:r w:rsidRPr="00976AF3">
        <w:rPr>
          <w:b/>
          <w:bCs/>
          <w:highlight w:val="yellow"/>
        </w:rPr>
        <w:t>Infanticide</w:t>
      </w:r>
    </w:p>
    <w:p w:rsidR="00DD0AE9" w:rsidRDefault="00DD0AE9" w:rsidP="0004477E">
      <w:pPr>
        <w:spacing w:after="0"/>
        <w:jc w:val="left"/>
      </w:pPr>
      <w:r w:rsidRPr="00DD0AE9">
        <w:rPr>
          <w:b/>
          <w:bCs/>
        </w:rPr>
        <w:t xml:space="preserve">233. </w:t>
      </w:r>
      <w:r w:rsidR="00783C06">
        <w:t xml:space="preserve">A female person commits </w:t>
      </w:r>
      <w:r w:rsidRPr="00DD0AE9">
        <w:t>infa</w:t>
      </w:r>
      <w:r w:rsidR="00783C06">
        <w:t xml:space="preserve">nticide when by a wilful act or </w:t>
      </w:r>
      <w:r w:rsidRPr="00DD0AE9">
        <w:t>omiss</w:t>
      </w:r>
      <w:r w:rsidR="00783C06">
        <w:t xml:space="preserve">ion she causes the death of her </w:t>
      </w:r>
      <w:r w:rsidRPr="00DD0AE9">
        <w:t>newly-bo</w:t>
      </w:r>
      <w:r w:rsidR="00783C06">
        <w:t xml:space="preserve">rn child, if at the time of the </w:t>
      </w:r>
      <w:r w:rsidRPr="00DD0AE9">
        <w:t>a</w:t>
      </w:r>
      <w:r w:rsidR="00783C06">
        <w:t xml:space="preserve">ct or omission she is not fully </w:t>
      </w:r>
      <w:r w:rsidRPr="00DD0AE9">
        <w:t>recove</w:t>
      </w:r>
      <w:r w:rsidR="00783C06">
        <w:t xml:space="preserve">red from the effects of giving </w:t>
      </w:r>
      <w:r w:rsidRPr="00DD0AE9">
        <w:t>b</w:t>
      </w:r>
      <w:r w:rsidR="00783C06">
        <w:t xml:space="preserve">irth to the child and by reason </w:t>
      </w:r>
      <w:r w:rsidRPr="00DD0AE9">
        <w:t>thereo</w:t>
      </w:r>
      <w:r w:rsidR="00783C06">
        <w:t xml:space="preserve">f or of the effect of lactation </w:t>
      </w:r>
      <w:r w:rsidRPr="00DD0AE9">
        <w:t>conse</w:t>
      </w:r>
      <w:r w:rsidR="00783C06">
        <w:t xml:space="preserve">quent on the birth of the child </w:t>
      </w:r>
      <w:r w:rsidRPr="00DD0AE9">
        <w:t>her mind is then disturbed.</w:t>
      </w:r>
    </w:p>
    <w:p w:rsidR="00783C06" w:rsidRPr="00DD0AE9" w:rsidRDefault="00783C06" w:rsidP="0004477E">
      <w:pPr>
        <w:spacing w:after="0"/>
        <w:jc w:val="left"/>
      </w:pPr>
    </w:p>
    <w:p w:rsidR="00DD0AE9" w:rsidRPr="00DD0AE9" w:rsidRDefault="00DD0AE9" w:rsidP="0004477E">
      <w:pPr>
        <w:spacing w:after="0"/>
        <w:jc w:val="left"/>
        <w:rPr>
          <w:b/>
          <w:bCs/>
        </w:rPr>
      </w:pPr>
      <w:r w:rsidRPr="00976AF3">
        <w:rPr>
          <w:b/>
          <w:bCs/>
          <w:highlight w:val="yellow"/>
        </w:rPr>
        <w:t>Manslaughter</w:t>
      </w:r>
    </w:p>
    <w:p w:rsidR="00DD0AE9" w:rsidRDefault="00DD0AE9" w:rsidP="0004477E">
      <w:pPr>
        <w:spacing w:after="0"/>
        <w:jc w:val="left"/>
      </w:pPr>
      <w:r w:rsidRPr="00DD0AE9">
        <w:rPr>
          <w:b/>
          <w:bCs/>
        </w:rPr>
        <w:t xml:space="preserve">234. </w:t>
      </w:r>
      <w:r w:rsidR="00783C06">
        <w:t xml:space="preserve">Culpable homicide that is not murder or infanticide is </w:t>
      </w:r>
      <w:r w:rsidRPr="00DD0AE9">
        <w:t>manslaughter.</w:t>
      </w:r>
    </w:p>
    <w:p w:rsidR="00DD0AE9" w:rsidRDefault="00DD0AE9" w:rsidP="0004477E">
      <w:pPr>
        <w:spacing w:after="0"/>
        <w:jc w:val="left"/>
      </w:pPr>
    </w:p>
    <w:p w:rsidR="00DD0AE9" w:rsidRPr="00976AF3" w:rsidRDefault="00DD0AE9" w:rsidP="0004477E">
      <w:pPr>
        <w:spacing w:after="0"/>
        <w:jc w:val="left"/>
        <w:rPr>
          <w:u w:val="single"/>
        </w:rPr>
      </w:pPr>
      <w:r w:rsidRPr="00976AF3">
        <w:rPr>
          <w:u w:val="single"/>
        </w:rPr>
        <w:t>V</w:t>
      </w:r>
      <w:r w:rsidR="00783C06" w:rsidRPr="00976AF3">
        <w:rPr>
          <w:u w:val="single"/>
        </w:rPr>
        <w:t xml:space="preserve">iolence and Homicide </w:t>
      </w:r>
      <w:r w:rsidRPr="00976AF3">
        <w:rPr>
          <w:u w:val="single"/>
        </w:rPr>
        <w:t>Rates in Canada</w:t>
      </w:r>
    </w:p>
    <w:p w:rsidR="00DD0AE9" w:rsidRPr="00DD0AE9" w:rsidRDefault="00783C06" w:rsidP="0004477E">
      <w:pPr>
        <w:spacing w:after="0"/>
        <w:jc w:val="left"/>
      </w:pPr>
      <w:r>
        <w:t xml:space="preserve">• Most violent deaths are not </w:t>
      </w:r>
      <w:r w:rsidR="00DD0AE9" w:rsidRPr="00DD0AE9">
        <w:t>premeditated</w:t>
      </w:r>
    </w:p>
    <w:p w:rsidR="00DD0AE9" w:rsidRDefault="00DD0AE9" w:rsidP="0004477E">
      <w:pPr>
        <w:spacing w:after="0"/>
        <w:jc w:val="left"/>
      </w:pPr>
      <w:r w:rsidRPr="00DD0AE9">
        <w:t>• M</w:t>
      </w:r>
      <w:r w:rsidR="00783C06">
        <w:t xml:space="preserve">ost homicides are unintentional outcomes of non-homicidal </w:t>
      </w:r>
      <w:r w:rsidRPr="00DD0AE9">
        <w:t>violence</w:t>
      </w:r>
    </w:p>
    <w:p w:rsidR="00DD0AE9" w:rsidRDefault="00DD0AE9" w:rsidP="0004477E">
      <w:pPr>
        <w:spacing w:after="0"/>
        <w:jc w:val="left"/>
      </w:pPr>
    </w:p>
    <w:p w:rsidR="00DD0AE9" w:rsidRPr="00976AF3" w:rsidRDefault="00783C06" w:rsidP="0004477E">
      <w:pPr>
        <w:spacing w:after="0"/>
        <w:jc w:val="left"/>
        <w:rPr>
          <w:u w:val="single"/>
        </w:rPr>
      </w:pPr>
      <w:r w:rsidRPr="00976AF3">
        <w:rPr>
          <w:u w:val="single"/>
        </w:rPr>
        <w:t xml:space="preserve">Explaining Decreasing </w:t>
      </w:r>
      <w:r w:rsidR="00DD0AE9" w:rsidRPr="00976AF3">
        <w:rPr>
          <w:u w:val="single"/>
        </w:rPr>
        <w:t>Homicide Rates</w:t>
      </w:r>
    </w:p>
    <w:p w:rsidR="00DD0AE9" w:rsidRPr="00DD0AE9" w:rsidRDefault="00DD0AE9" w:rsidP="0004477E">
      <w:pPr>
        <w:spacing w:after="0"/>
        <w:jc w:val="left"/>
      </w:pPr>
      <w:r w:rsidRPr="00DD0AE9">
        <w:t>• Hom</w:t>
      </w:r>
      <w:r w:rsidR="00783C06">
        <w:t xml:space="preserve">icide rates have been gradually </w:t>
      </w:r>
      <w:r w:rsidRPr="00DD0AE9">
        <w:t>declining:</w:t>
      </w:r>
    </w:p>
    <w:p w:rsidR="00DD0AE9" w:rsidRPr="00DD0AE9" w:rsidRDefault="00DD0AE9" w:rsidP="0004477E">
      <w:pPr>
        <w:spacing w:after="0"/>
        <w:jc w:val="left"/>
      </w:pPr>
      <w:r w:rsidRPr="00DD0AE9">
        <w:rPr>
          <w:rFonts w:hint="eastAsia"/>
        </w:rPr>
        <w:t></w:t>
      </w:r>
      <w:r w:rsidRPr="00DD0AE9">
        <w:t xml:space="preserve"> </w:t>
      </w:r>
      <w:proofErr w:type="gramStart"/>
      <w:r w:rsidRPr="00DD0AE9">
        <w:t>It</w:t>
      </w:r>
      <w:proofErr w:type="gramEnd"/>
      <w:r w:rsidRPr="00DD0AE9">
        <w:t xml:space="preserve"> has been sugges</w:t>
      </w:r>
      <w:r w:rsidR="00783C06">
        <w:t xml:space="preserve">ted that medical advancements may be saving more </w:t>
      </w:r>
      <w:r w:rsidRPr="00DD0AE9">
        <w:t>victims of violence</w:t>
      </w:r>
    </w:p>
    <w:p w:rsidR="00DD0AE9" w:rsidRPr="00DD0AE9" w:rsidRDefault="00DD0AE9" w:rsidP="0004477E">
      <w:pPr>
        <w:spacing w:after="0"/>
        <w:jc w:val="left"/>
      </w:pPr>
      <w:r w:rsidRPr="00DD0AE9">
        <w:rPr>
          <w:rFonts w:hint="eastAsia"/>
        </w:rPr>
        <w:t></w:t>
      </w:r>
      <w:r w:rsidRPr="00DD0AE9">
        <w:t xml:space="preserve"> Gun</w:t>
      </w:r>
      <w:r w:rsidR="00783C06">
        <w:t xml:space="preserve"> legislation may be a factor in </w:t>
      </w:r>
      <w:r w:rsidRPr="00DD0AE9">
        <w:t>the decline</w:t>
      </w:r>
    </w:p>
    <w:p w:rsidR="00DD0AE9" w:rsidRPr="00DD0AE9" w:rsidRDefault="00DD0AE9" w:rsidP="0004477E">
      <w:pPr>
        <w:spacing w:after="0"/>
        <w:jc w:val="left"/>
      </w:pPr>
      <w:r w:rsidRPr="00DD0AE9">
        <w:rPr>
          <w:rFonts w:hint="eastAsia"/>
        </w:rPr>
        <w:t></w:t>
      </w:r>
      <w:r w:rsidRPr="00DD0AE9">
        <w:t xml:space="preserve"> </w:t>
      </w:r>
      <w:proofErr w:type="gramStart"/>
      <w:r w:rsidR="00783C06">
        <w:t>Our</w:t>
      </w:r>
      <w:proofErr w:type="gramEnd"/>
      <w:r w:rsidR="00783C06">
        <w:t xml:space="preserve"> aging population may play a </w:t>
      </w:r>
      <w:r w:rsidRPr="00DD0AE9">
        <w:t>role</w:t>
      </w:r>
    </w:p>
    <w:p w:rsidR="00DD0AE9" w:rsidRPr="00783C06" w:rsidRDefault="00DD0AE9" w:rsidP="0004477E">
      <w:pPr>
        <w:spacing w:after="0"/>
        <w:jc w:val="left"/>
        <w:rPr>
          <w:i/>
          <w:iCs/>
        </w:rPr>
      </w:pPr>
      <w:r w:rsidRPr="00DD0AE9">
        <w:rPr>
          <w:rFonts w:hint="eastAsia"/>
        </w:rPr>
        <w:t></w:t>
      </w:r>
      <w:r w:rsidRPr="00DD0AE9">
        <w:t xml:space="preserve"> In the U.S, </w:t>
      </w:r>
      <w:r w:rsidR="00783C06">
        <w:rPr>
          <w:i/>
          <w:iCs/>
        </w:rPr>
        <w:t xml:space="preserve">Roe vs. </w:t>
      </w:r>
      <w:r w:rsidR="00976AF3">
        <w:rPr>
          <w:i/>
          <w:iCs/>
        </w:rPr>
        <w:t>Wade (</w:t>
      </w:r>
      <w:r w:rsidR="00783C06">
        <w:rPr>
          <w:i/>
          <w:iCs/>
        </w:rPr>
        <w:t xml:space="preserve">legalization of abortion) </w:t>
      </w:r>
      <w:r w:rsidRPr="00DD0AE9">
        <w:t>may also be a factor</w:t>
      </w:r>
    </w:p>
    <w:p w:rsidR="00DD0AE9" w:rsidRDefault="00DD0AE9" w:rsidP="0004477E">
      <w:pPr>
        <w:spacing w:after="0"/>
        <w:jc w:val="left"/>
      </w:pPr>
    </w:p>
    <w:p w:rsidR="00DD0AE9" w:rsidRPr="00976AF3" w:rsidRDefault="00DD0AE9" w:rsidP="0004477E">
      <w:pPr>
        <w:spacing w:after="0"/>
        <w:jc w:val="left"/>
        <w:rPr>
          <w:u w:val="single"/>
        </w:rPr>
      </w:pPr>
      <w:r w:rsidRPr="00976AF3">
        <w:rPr>
          <w:u w:val="single"/>
        </w:rPr>
        <w:t xml:space="preserve">Geographical Patterns </w:t>
      </w:r>
      <w:r w:rsidR="00976AF3" w:rsidRPr="00976AF3">
        <w:rPr>
          <w:u w:val="single"/>
        </w:rPr>
        <w:t>of</w:t>
      </w:r>
      <w:r w:rsidR="00783C06" w:rsidRPr="00976AF3">
        <w:rPr>
          <w:u w:val="single"/>
        </w:rPr>
        <w:t xml:space="preserve"> </w:t>
      </w:r>
      <w:r w:rsidRPr="00976AF3">
        <w:rPr>
          <w:u w:val="single"/>
        </w:rPr>
        <w:t xml:space="preserve">Homicide </w:t>
      </w:r>
      <w:proofErr w:type="gramStart"/>
      <w:r w:rsidRPr="00976AF3">
        <w:rPr>
          <w:u w:val="single"/>
        </w:rPr>
        <w:t>In</w:t>
      </w:r>
      <w:proofErr w:type="gramEnd"/>
      <w:r w:rsidRPr="00976AF3">
        <w:rPr>
          <w:u w:val="single"/>
        </w:rPr>
        <w:t xml:space="preserve"> Canada</w:t>
      </w:r>
    </w:p>
    <w:p w:rsidR="00DD0AE9" w:rsidRPr="00DD0AE9" w:rsidRDefault="00DD0AE9" w:rsidP="0004477E">
      <w:pPr>
        <w:spacing w:after="0"/>
        <w:jc w:val="left"/>
      </w:pPr>
      <w:r w:rsidRPr="00DD0AE9">
        <w:t>• Ur</w:t>
      </w:r>
      <w:r w:rsidR="00783C06">
        <w:t xml:space="preserve">ban and rural homicide rates in </w:t>
      </w:r>
      <w:r w:rsidRPr="00DD0AE9">
        <w:t>Canada are similar</w:t>
      </w:r>
    </w:p>
    <w:p w:rsidR="00DD0AE9" w:rsidRPr="00DD0AE9" w:rsidRDefault="00DD0AE9" w:rsidP="0004477E">
      <w:pPr>
        <w:spacing w:after="0"/>
        <w:jc w:val="left"/>
      </w:pPr>
      <w:r w:rsidRPr="00DD0AE9">
        <w:t>•</w:t>
      </w:r>
      <w:r w:rsidR="00783C06">
        <w:t xml:space="preserve"> Winnipeg and Vancouver tend to </w:t>
      </w:r>
      <w:r w:rsidRPr="00DD0AE9">
        <w:t>hav</w:t>
      </w:r>
      <w:r w:rsidR="00783C06">
        <w:t xml:space="preserve">e the highest homicide rates in </w:t>
      </w:r>
      <w:r w:rsidRPr="00DD0AE9">
        <w:t>Canada</w:t>
      </w:r>
    </w:p>
    <w:p w:rsidR="00DD0AE9" w:rsidRDefault="00DD0AE9" w:rsidP="0004477E">
      <w:pPr>
        <w:spacing w:after="0"/>
        <w:jc w:val="left"/>
      </w:pPr>
      <w:r w:rsidRPr="00DD0AE9">
        <w:t>•</w:t>
      </w:r>
      <w:r w:rsidR="00783C06">
        <w:t xml:space="preserve"> Large cities in Canada tend to </w:t>
      </w:r>
      <w:r w:rsidRPr="00DD0AE9">
        <w:t>mim</w:t>
      </w:r>
      <w:r w:rsidR="00783C06">
        <w:t xml:space="preserve">ic trends in Europe rather than </w:t>
      </w:r>
      <w:r w:rsidRPr="00DD0AE9">
        <w:t>the U.S</w:t>
      </w:r>
    </w:p>
    <w:p w:rsidR="00DD0AE9" w:rsidRDefault="00DD0AE9" w:rsidP="0004477E">
      <w:pPr>
        <w:spacing w:after="0"/>
        <w:jc w:val="left"/>
      </w:pPr>
    </w:p>
    <w:p w:rsidR="00DD0AE9" w:rsidRPr="00976AF3" w:rsidRDefault="00DD0AE9" w:rsidP="0004477E">
      <w:pPr>
        <w:spacing w:after="0"/>
        <w:jc w:val="left"/>
        <w:rPr>
          <w:u w:val="single"/>
        </w:rPr>
      </w:pPr>
      <w:r w:rsidRPr="00976AF3">
        <w:rPr>
          <w:u w:val="single"/>
        </w:rPr>
        <w:t>Victims of homicide</w:t>
      </w:r>
    </w:p>
    <w:p w:rsidR="00DD0AE9" w:rsidRPr="00DD0AE9" w:rsidRDefault="00DD0AE9" w:rsidP="0004477E">
      <w:pPr>
        <w:spacing w:after="0"/>
        <w:jc w:val="left"/>
      </w:pPr>
      <w:r w:rsidRPr="00DD0AE9">
        <w:t>• Researc</w:t>
      </w:r>
      <w:r w:rsidR="00783C06">
        <w:t xml:space="preserve">h shows that victims of </w:t>
      </w:r>
      <w:r w:rsidRPr="00DD0AE9">
        <w:t>unl</w:t>
      </w:r>
      <w:r w:rsidR="00783C06">
        <w:t xml:space="preserve">awful killing are fairly evenly </w:t>
      </w:r>
      <w:r w:rsidRPr="00DD0AE9">
        <w:t>div</w:t>
      </w:r>
      <w:r w:rsidR="00783C06">
        <w:t xml:space="preserve">ided between men and women (for </w:t>
      </w:r>
      <w:r w:rsidRPr="00DD0AE9">
        <w:t>example Gibson, 1975).</w:t>
      </w:r>
    </w:p>
    <w:p w:rsidR="00DD0AE9" w:rsidRPr="00DD0AE9" w:rsidRDefault="00DD0AE9" w:rsidP="0004477E">
      <w:pPr>
        <w:spacing w:after="0"/>
        <w:jc w:val="left"/>
      </w:pPr>
      <w:r w:rsidRPr="00DD0AE9">
        <w:t>• Mitch</w:t>
      </w:r>
      <w:r w:rsidR="00783C06">
        <w:t xml:space="preserve">ell’s (1979) study found 59% of </w:t>
      </w:r>
      <w:r w:rsidRPr="00DD0AE9">
        <w:t>victims were male and 41% female.</w:t>
      </w:r>
    </w:p>
    <w:p w:rsidR="00DD0AE9" w:rsidRPr="00DD0AE9" w:rsidRDefault="00DD0AE9" w:rsidP="0004477E">
      <w:pPr>
        <w:spacing w:after="0"/>
        <w:jc w:val="left"/>
      </w:pPr>
      <w:r w:rsidRPr="00DD0AE9">
        <w:t xml:space="preserve">• </w:t>
      </w:r>
      <w:proofErr w:type="spellStart"/>
      <w:r w:rsidRPr="00DD0AE9">
        <w:t>Br</w:t>
      </w:r>
      <w:r w:rsidR="00783C06">
        <w:t>ookman’s</w:t>
      </w:r>
      <w:proofErr w:type="spellEnd"/>
      <w:r w:rsidR="00783C06">
        <w:t xml:space="preserve"> (2005) study found 70% </w:t>
      </w:r>
      <w:r w:rsidRPr="00DD0AE9">
        <w:t>of homicide victims between 19</w:t>
      </w:r>
      <w:r w:rsidR="00783C06">
        <w:t xml:space="preserve">97 and </w:t>
      </w:r>
      <w:r w:rsidRPr="00DD0AE9">
        <w:t>2001 were male</w:t>
      </w:r>
    </w:p>
    <w:p w:rsidR="00DD0AE9" w:rsidRPr="00DD0AE9" w:rsidRDefault="00DD0AE9" w:rsidP="0004477E">
      <w:pPr>
        <w:spacing w:after="0"/>
        <w:jc w:val="left"/>
      </w:pPr>
      <w:r w:rsidRPr="00DD0AE9">
        <w:t xml:space="preserve">• </w:t>
      </w:r>
      <w:r w:rsidR="00976AF3" w:rsidRPr="00DD0AE9">
        <w:t>Just</w:t>
      </w:r>
      <w:r w:rsidRPr="00DD0AE9">
        <w:t xml:space="preserve"> o</w:t>
      </w:r>
      <w:r w:rsidR="00783C06">
        <w:t xml:space="preserve">ver half the married or widowed </w:t>
      </w:r>
      <w:r w:rsidRPr="00DD0AE9">
        <w:t>victi</w:t>
      </w:r>
      <w:r w:rsidR="00783C06">
        <w:t xml:space="preserve">ms were female, over 70% of the </w:t>
      </w:r>
      <w:r w:rsidRPr="00DD0AE9">
        <w:t>sing</w:t>
      </w:r>
      <w:r w:rsidR="00783C06">
        <w:t xml:space="preserve">le victims were male (Mitchell, </w:t>
      </w:r>
      <w:r w:rsidRPr="00DD0AE9">
        <w:t>1990).</w:t>
      </w:r>
    </w:p>
    <w:p w:rsidR="00DD0AE9" w:rsidRDefault="00DD0AE9" w:rsidP="0004477E">
      <w:pPr>
        <w:spacing w:after="0"/>
        <w:jc w:val="left"/>
      </w:pPr>
      <w:proofErr w:type="gramStart"/>
      <w:r w:rsidRPr="00DD0AE9">
        <w:t>• Be</w:t>
      </w:r>
      <w:r w:rsidR="00783C06">
        <w:t>tween 1995-2001 1/10 of victims</w:t>
      </w:r>
      <w:proofErr w:type="gramEnd"/>
      <w:r w:rsidR="00783C06">
        <w:t xml:space="preserve"> </w:t>
      </w:r>
      <w:r w:rsidRPr="00DD0AE9">
        <w:t>were ethnic minorities</w:t>
      </w:r>
    </w:p>
    <w:p w:rsidR="00DD0AE9" w:rsidRDefault="00DD0AE9" w:rsidP="0004477E">
      <w:pPr>
        <w:spacing w:after="0"/>
        <w:jc w:val="left"/>
      </w:pPr>
    </w:p>
    <w:p w:rsidR="00DD0AE9" w:rsidRPr="00976AF3" w:rsidRDefault="00783C06" w:rsidP="0004477E">
      <w:pPr>
        <w:spacing w:after="0"/>
        <w:jc w:val="left"/>
        <w:rPr>
          <w:u w:val="single"/>
        </w:rPr>
      </w:pPr>
      <w:r w:rsidRPr="00976AF3">
        <w:rPr>
          <w:u w:val="single"/>
        </w:rPr>
        <w:t xml:space="preserve">Patterns </w:t>
      </w:r>
      <w:r w:rsidR="00976AF3" w:rsidRPr="00976AF3">
        <w:rPr>
          <w:u w:val="single"/>
        </w:rPr>
        <w:t>of</w:t>
      </w:r>
      <w:r w:rsidRPr="00976AF3">
        <w:rPr>
          <w:u w:val="single"/>
        </w:rPr>
        <w:t xml:space="preserve"> </w:t>
      </w:r>
      <w:proofErr w:type="spellStart"/>
      <w:r w:rsidRPr="00976AF3">
        <w:rPr>
          <w:u w:val="single"/>
        </w:rPr>
        <w:t>Femicide</w:t>
      </w:r>
      <w:proofErr w:type="spellEnd"/>
      <w:r w:rsidRPr="00976AF3">
        <w:rPr>
          <w:u w:val="single"/>
        </w:rPr>
        <w:t xml:space="preserve">, Female Homicide &amp; Family </w:t>
      </w:r>
      <w:r w:rsidR="00DD0AE9" w:rsidRPr="00976AF3">
        <w:rPr>
          <w:u w:val="single"/>
        </w:rPr>
        <w:t>Violence</w:t>
      </w:r>
    </w:p>
    <w:p w:rsidR="00DD0AE9" w:rsidRPr="00DD0AE9" w:rsidRDefault="00DD0AE9" w:rsidP="0004477E">
      <w:pPr>
        <w:spacing w:after="0"/>
        <w:jc w:val="left"/>
      </w:pPr>
      <w:r w:rsidRPr="00DD0AE9">
        <w:t xml:space="preserve">• </w:t>
      </w:r>
      <w:proofErr w:type="spellStart"/>
      <w:r w:rsidRPr="00DD0AE9">
        <w:t>Femicide</w:t>
      </w:r>
      <w:proofErr w:type="spellEnd"/>
      <w:r w:rsidRPr="00DD0AE9">
        <w:t>: The killing of women</w:t>
      </w:r>
    </w:p>
    <w:p w:rsidR="00DD0AE9" w:rsidRPr="00DD0AE9" w:rsidRDefault="00DD0AE9" w:rsidP="0004477E">
      <w:pPr>
        <w:spacing w:after="0"/>
        <w:jc w:val="left"/>
      </w:pPr>
      <w:r w:rsidRPr="00DD0AE9">
        <w:t>• Wom</w:t>
      </w:r>
      <w:r w:rsidR="00783C06">
        <w:t xml:space="preserve">en are less likely to be killed </w:t>
      </w:r>
      <w:r w:rsidRPr="00DD0AE9">
        <w:t>t</w:t>
      </w:r>
      <w:r w:rsidR="00783C06">
        <w:t xml:space="preserve">han men, who spend more time in </w:t>
      </w:r>
      <w:r w:rsidRPr="00DD0AE9">
        <w:t>dangerous situations</w:t>
      </w:r>
    </w:p>
    <w:p w:rsidR="00DD0AE9" w:rsidRPr="00DD0AE9" w:rsidRDefault="00DD0AE9" w:rsidP="0004477E">
      <w:pPr>
        <w:spacing w:after="0"/>
        <w:jc w:val="left"/>
      </w:pPr>
      <w:r w:rsidRPr="00DD0AE9">
        <w:lastRenderedPageBreak/>
        <w:t>• Wom</w:t>
      </w:r>
      <w:r w:rsidR="00783C06">
        <w:t xml:space="preserve">en are more likely to be killed by a family member or intimate </w:t>
      </w:r>
      <w:r w:rsidRPr="00DD0AE9">
        <w:t>partner</w:t>
      </w:r>
    </w:p>
    <w:p w:rsidR="00DD0AE9" w:rsidRDefault="00DD0AE9" w:rsidP="0004477E">
      <w:pPr>
        <w:spacing w:after="0"/>
        <w:jc w:val="left"/>
      </w:pPr>
      <w:r w:rsidRPr="00DD0AE9">
        <w:t xml:space="preserve">• </w:t>
      </w:r>
      <w:r w:rsidR="00783C06">
        <w:t xml:space="preserve">The role of employment may have </w:t>
      </w:r>
      <w:r w:rsidRPr="00DD0AE9">
        <w:t>changed the likeliho</w:t>
      </w:r>
      <w:r w:rsidR="00783C06">
        <w:t xml:space="preserve">od of </w:t>
      </w:r>
      <w:r w:rsidRPr="00DD0AE9">
        <w:t>victimization for women</w:t>
      </w:r>
    </w:p>
    <w:p w:rsidR="00DD0AE9" w:rsidRPr="00DD0AE9" w:rsidRDefault="00DD0AE9" w:rsidP="0004477E">
      <w:pPr>
        <w:spacing w:after="0"/>
        <w:jc w:val="left"/>
      </w:pPr>
      <w:r w:rsidRPr="00DD0AE9">
        <w:t>•</w:t>
      </w:r>
      <w:r w:rsidR="00783C06">
        <w:t xml:space="preserve"> Married women are more at risk </w:t>
      </w:r>
      <w:r w:rsidRPr="00DD0AE9">
        <w:t>than single women</w:t>
      </w:r>
    </w:p>
    <w:p w:rsidR="00DD0AE9" w:rsidRPr="00DD0AE9" w:rsidRDefault="00783C06" w:rsidP="0004477E">
      <w:pPr>
        <w:spacing w:after="0"/>
        <w:jc w:val="left"/>
      </w:pPr>
      <w:r>
        <w:t xml:space="preserve">• Women who separate from their </w:t>
      </w:r>
      <w:r w:rsidR="00DD0AE9" w:rsidRPr="00DD0AE9">
        <w:t>pa</w:t>
      </w:r>
      <w:r>
        <w:t xml:space="preserve">rtners are at a greater risk of </w:t>
      </w:r>
      <w:r w:rsidR="00DD0AE9" w:rsidRPr="00DD0AE9">
        <w:t>violence</w:t>
      </w:r>
    </w:p>
    <w:p w:rsidR="00DD0AE9" w:rsidRPr="00DD0AE9" w:rsidRDefault="00DD0AE9" w:rsidP="0004477E">
      <w:pPr>
        <w:spacing w:after="0"/>
        <w:jc w:val="left"/>
      </w:pPr>
      <w:r w:rsidRPr="00DD0AE9">
        <w:t>•</w:t>
      </w:r>
      <w:r w:rsidR="00783C06">
        <w:t xml:space="preserve"> Women kill men more often than </w:t>
      </w:r>
      <w:r w:rsidRPr="00DD0AE9">
        <w:t>they kill other women</w:t>
      </w:r>
    </w:p>
    <w:p w:rsidR="00DD0AE9" w:rsidRDefault="00DD0AE9" w:rsidP="0004477E">
      <w:pPr>
        <w:spacing w:after="0"/>
        <w:jc w:val="left"/>
      </w:pPr>
      <w:r w:rsidRPr="00DD0AE9">
        <w:t>• N</w:t>
      </w:r>
      <w:r w:rsidR="00783C06">
        <w:t xml:space="preserve">on-white women have the highest </w:t>
      </w:r>
      <w:r w:rsidRPr="00DD0AE9">
        <w:t>homicide victimization rate</w:t>
      </w:r>
    </w:p>
    <w:p w:rsidR="00DD0AE9" w:rsidRDefault="00DD0AE9" w:rsidP="0004477E">
      <w:pPr>
        <w:spacing w:after="0"/>
        <w:jc w:val="left"/>
      </w:pPr>
    </w:p>
    <w:p w:rsidR="00DD0AE9" w:rsidRPr="00035C10" w:rsidRDefault="00783C06" w:rsidP="0004477E">
      <w:pPr>
        <w:spacing w:after="0"/>
        <w:jc w:val="left"/>
        <w:rPr>
          <w:u w:val="single"/>
        </w:rPr>
      </w:pPr>
      <w:r w:rsidRPr="00035C10">
        <w:rPr>
          <w:u w:val="single"/>
        </w:rPr>
        <w:t xml:space="preserve">Police Response </w:t>
      </w:r>
      <w:r w:rsidR="00035C10" w:rsidRPr="00035C10">
        <w:rPr>
          <w:u w:val="single"/>
        </w:rPr>
        <w:t>to</w:t>
      </w:r>
      <w:r w:rsidRPr="00035C10">
        <w:rPr>
          <w:u w:val="single"/>
        </w:rPr>
        <w:t xml:space="preserve"> Domestic </w:t>
      </w:r>
      <w:r w:rsidR="00DD0AE9" w:rsidRPr="00035C10">
        <w:rPr>
          <w:u w:val="single"/>
        </w:rPr>
        <w:t>Violence</w:t>
      </w:r>
    </w:p>
    <w:p w:rsidR="00DD0AE9" w:rsidRPr="00DD0AE9" w:rsidRDefault="00DD0AE9" w:rsidP="0004477E">
      <w:pPr>
        <w:spacing w:after="0"/>
        <w:jc w:val="left"/>
      </w:pPr>
      <w:r w:rsidRPr="00DD0AE9">
        <w:t>• 19</w:t>
      </w:r>
      <w:r w:rsidR="00783C06">
        <w:t xml:space="preserve">83, Mandatory Charging Policies for police and Mandatory Prosecution policies for Crown </w:t>
      </w:r>
      <w:r w:rsidRPr="00DD0AE9">
        <w:t>prosecutors introduced</w:t>
      </w:r>
    </w:p>
    <w:p w:rsidR="00DD0AE9" w:rsidRPr="00DD0AE9" w:rsidRDefault="00DD0AE9" w:rsidP="0004477E">
      <w:pPr>
        <w:spacing w:after="0"/>
        <w:jc w:val="left"/>
      </w:pPr>
      <w:r w:rsidRPr="00DD0AE9">
        <w:t>• Police policies require ch</w:t>
      </w:r>
      <w:r w:rsidR="00783C06">
        <w:t xml:space="preserve">arges where there were reasonable and </w:t>
      </w:r>
      <w:r w:rsidRPr="00DD0AE9">
        <w:t>prob</w:t>
      </w:r>
      <w:r w:rsidR="00783C06">
        <w:t xml:space="preserve">able grounds to believe that an </w:t>
      </w:r>
      <w:r w:rsidRPr="00DD0AE9">
        <w:t>assault had taken place.</w:t>
      </w:r>
    </w:p>
    <w:p w:rsidR="00DD0AE9" w:rsidRDefault="00DD0AE9" w:rsidP="0004477E">
      <w:pPr>
        <w:spacing w:after="0"/>
        <w:jc w:val="left"/>
      </w:pPr>
      <w:r w:rsidRPr="00DD0AE9">
        <w:t>• Cro</w:t>
      </w:r>
      <w:r w:rsidR="00783C06">
        <w:t xml:space="preserve">wn policies require prosecution </w:t>
      </w:r>
      <w:r w:rsidRPr="00DD0AE9">
        <w:t>in c</w:t>
      </w:r>
      <w:r w:rsidR="00783C06">
        <w:t xml:space="preserve">ases where there was sufficient evidence to support the prosecution, regardless of the </w:t>
      </w:r>
      <w:r w:rsidRPr="00DD0AE9">
        <w:t>victims wishes.</w:t>
      </w:r>
    </w:p>
    <w:p w:rsidR="00DD0AE9" w:rsidRDefault="00DD0AE9" w:rsidP="0004477E">
      <w:pPr>
        <w:spacing w:after="0"/>
        <w:jc w:val="left"/>
      </w:pPr>
    </w:p>
    <w:p w:rsidR="00DD0AE9" w:rsidRPr="00DD0AE9" w:rsidRDefault="00DD0AE9" w:rsidP="0004477E">
      <w:pPr>
        <w:spacing w:after="0"/>
        <w:jc w:val="left"/>
      </w:pPr>
      <w:r w:rsidRPr="00DD0AE9">
        <w:t>a) Charging Policy:</w:t>
      </w:r>
    </w:p>
    <w:p w:rsidR="00783C06" w:rsidRDefault="00783C06" w:rsidP="0004477E">
      <w:pPr>
        <w:spacing w:after="0"/>
        <w:jc w:val="left"/>
      </w:pPr>
      <w:r>
        <w:t xml:space="preserve">• removing responsibility (and blame) for the decision to lay charges from the victim; </w:t>
      </w:r>
    </w:p>
    <w:p w:rsidR="00DD0AE9" w:rsidRPr="00DD0AE9" w:rsidRDefault="00DD0AE9" w:rsidP="0004477E">
      <w:pPr>
        <w:spacing w:after="0"/>
        <w:jc w:val="left"/>
      </w:pPr>
      <w:r w:rsidRPr="00DD0AE9">
        <w:t>• i</w:t>
      </w:r>
      <w:r w:rsidR="00783C06">
        <w:t xml:space="preserve">ncreasing the number of charges laid in reported spousal abuse </w:t>
      </w:r>
      <w:r w:rsidRPr="00DD0AE9">
        <w:t>cases;</w:t>
      </w:r>
    </w:p>
    <w:p w:rsidR="00DD0AE9" w:rsidRPr="00DD0AE9" w:rsidRDefault="00783C06" w:rsidP="0004477E">
      <w:pPr>
        <w:spacing w:after="0"/>
        <w:jc w:val="left"/>
      </w:pPr>
      <w:r>
        <w:t xml:space="preserve">• increasing the reporting of </w:t>
      </w:r>
      <w:r w:rsidR="00DD0AE9" w:rsidRPr="00DD0AE9">
        <w:t>incidents of spousal abuse; and</w:t>
      </w:r>
    </w:p>
    <w:p w:rsidR="00DD0AE9" w:rsidRPr="00DD0AE9" w:rsidRDefault="00DD0AE9" w:rsidP="0004477E">
      <w:pPr>
        <w:spacing w:after="0"/>
        <w:jc w:val="left"/>
      </w:pPr>
      <w:r w:rsidRPr="00DD0AE9">
        <w:t>• reducing re-offending.</w:t>
      </w:r>
    </w:p>
    <w:p w:rsidR="00DD0AE9" w:rsidRPr="00DD0AE9" w:rsidRDefault="00DD0AE9" w:rsidP="0004477E">
      <w:pPr>
        <w:spacing w:after="0"/>
        <w:jc w:val="left"/>
      </w:pPr>
      <w:r w:rsidRPr="00DD0AE9">
        <w:t>b) Prosecution Policy:</w:t>
      </w:r>
    </w:p>
    <w:p w:rsidR="00DD0AE9" w:rsidRPr="00DD0AE9" w:rsidRDefault="00783C06" w:rsidP="0004477E">
      <w:pPr>
        <w:spacing w:after="0"/>
        <w:jc w:val="left"/>
      </w:pPr>
      <w:r>
        <w:t xml:space="preserve">• promoting more rigorous </w:t>
      </w:r>
      <w:r w:rsidR="00DD0AE9" w:rsidRPr="00DD0AE9">
        <w:t>prosecution of cases;</w:t>
      </w:r>
    </w:p>
    <w:p w:rsidR="00DD0AE9" w:rsidRPr="00DD0AE9" w:rsidRDefault="00DD0AE9" w:rsidP="0004477E">
      <w:pPr>
        <w:spacing w:after="0"/>
        <w:jc w:val="left"/>
      </w:pPr>
      <w:r w:rsidRPr="00DD0AE9">
        <w:t>• redu</w:t>
      </w:r>
      <w:r w:rsidR="00783C06">
        <w:t xml:space="preserve">cing case attrition by reducing the number of withdrawals and </w:t>
      </w:r>
      <w:r w:rsidRPr="00DD0AE9">
        <w:t>stays of charges;</w:t>
      </w:r>
    </w:p>
    <w:p w:rsidR="00DD0AE9" w:rsidRPr="00DD0AE9" w:rsidRDefault="00DD0AE9" w:rsidP="0004477E">
      <w:pPr>
        <w:spacing w:after="0"/>
        <w:jc w:val="left"/>
      </w:pPr>
      <w:r w:rsidRPr="00DD0AE9">
        <w:t>• p</w:t>
      </w:r>
      <w:r w:rsidR="00783C06">
        <w:t xml:space="preserve">romoting victim co-operation in </w:t>
      </w:r>
      <w:r w:rsidRPr="00DD0AE9">
        <w:t>the prosecution; and</w:t>
      </w:r>
    </w:p>
    <w:p w:rsidR="00DD0AE9" w:rsidRDefault="00DD0AE9" w:rsidP="0004477E">
      <w:pPr>
        <w:spacing w:after="0"/>
        <w:jc w:val="left"/>
      </w:pPr>
      <w:r w:rsidRPr="00DD0AE9">
        <w:t>• reducing re-offending.</w:t>
      </w:r>
    </w:p>
    <w:p w:rsidR="00DD0AE9" w:rsidRDefault="00DD0AE9" w:rsidP="0004477E">
      <w:pPr>
        <w:spacing w:after="0"/>
        <w:jc w:val="left"/>
      </w:pPr>
    </w:p>
    <w:p w:rsidR="00DD0AE9" w:rsidRPr="00035C10" w:rsidRDefault="00DD0AE9" w:rsidP="0004477E">
      <w:pPr>
        <w:spacing w:after="0"/>
        <w:jc w:val="left"/>
        <w:rPr>
          <w:u w:val="single"/>
        </w:rPr>
      </w:pPr>
      <w:r w:rsidRPr="00035C10">
        <w:rPr>
          <w:u w:val="single"/>
        </w:rPr>
        <w:t>Serial killers</w:t>
      </w:r>
    </w:p>
    <w:p w:rsidR="00DD0AE9" w:rsidRPr="00DD0AE9" w:rsidRDefault="00DD0AE9" w:rsidP="0004477E">
      <w:pPr>
        <w:spacing w:after="0"/>
        <w:jc w:val="left"/>
      </w:pPr>
      <w:r w:rsidRPr="00DD0AE9">
        <w:t xml:space="preserve">• </w:t>
      </w:r>
      <w:r w:rsidR="00035C10" w:rsidRPr="00DD0AE9">
        <w:t>Term</w:t>
      </w:r>
      <w:r w:rsidR="00783C06">
        <w:t xml:space="preserve"> ‘serial killer’ emerged in the </w:t>
      </w:r>
      <w:r w:rsidRPr="00DD0AE9">
        <w:t>United States in the 1970s</w:t>
      </w:r>
    </w:p>
    <w:p w:rsidR="00DD0AE9" w:rsidRPr="00DD0AE9" w:rsidRDefault="00DD0AE9" w:rsidP="0004477E">
      <w:pPr>
        <w:spacing w:after="0"/>
        <w:jc w:val="left"/>
      </w:pPr>
      <w:r w:rsidRPr="00DD0AE9">
        <w:t>• Ted</w:t>
      </w:r>
      <w:r w:rsidR="00783C06">
        <w:t xml:space="preserve"> Bundy-</w:t>
      </w:r>
      <w:r w:rsidR="00035C10">
        <w:t>believed</w:t>
      </w:r>
      <w:r w:rsidR="00783C06">
        <w:t xml:space="preserve"> to have killed </w:t>
      </w:r>
      <w:r w:rsidRPr="00DD0AE9">
        <w:t>between 20 and 30 women.</w:t>
      </w:r>
    </w:p>
    <w:p w:rsidR="00DD0AE9" w:rsidRPr="00DD0AE9" w:rsidRDefault="00DD0AE9" w:rsidP="0004477E">
      <w:pPr>
        <w:spacing w:after="0"/>
        <w:jc w:val="left"/>
      </w:pPr>
      <w:r w:rsidRPr="00DD0AE9">
        <w:t>• arre</w:t>
      </w:r>
      <w:r w:rsidR="00783C06">
        <w:t xml:space="preserve">sted in 1975, admitted a number </w:t>
      </w:r>
      <w:r w:rsidRPr="00DD0AE9">
        <w:t>of murders going back to 1974.</w:t>
      </w:r>
    </w:p>
    <w:p w:rsidR="00DD0AE9" w:rsidRPr="00DD0AE9" w:rsidRDefault="00DD0AE9" w:rsidP="0004477E">
      <w:pPr>
        <w:spacing w:after="0"/>
        <w:jc w:val="left"/>
      </w:pPr>
      <w:r w:rsidRPr="00DD0AE9">
        <w:t>• Convicted of kidnapping in early 1976.</w:t>
      </w:r>
    </w:p>
    <w:p w:rsidR="00DD0AE9" w:rsidRPr="00DD0AE9" w:rsidRDefault="00DD0AE9" w:rsidP="0004477E">
      <w:pPr>
        <w:spacing w:after="0"/>
        <w:jc w:val="left"/>
      </w:pPr>
      <w:r w:rsidRPr="00DD0AE9">
        <w:t>• Escaped from jail twice in 1977.</w:t>
      </w:r>
    </w:p>
    <w:p w:rsidR="00DD0AE9" w:rsidRDefault="00DD0AE9" w:rsidP="0004477E">
      <w:pPr>
        <w:spacing w:after="0"/>
        <w:jc w:val="left"/>
      </w:pPr>
      <w:r w:rsidRPr="00DD0AE9">
        <w:t xml:space="preserve">• In </w:t>
      </w:r>
      <w:r w:rsidR="00783C06">
        <w:t xml:space="preserve">1979 he was sentenced to death, </w:t>
      </w:r>
      <w:r w:rsidRPr="00DD0AE9">
        <w:t>executed in 1989.</w:t>
      </w:r>
    </w:p>
    <w:p w:rsidR="00DD0AE9" w:rsidRDefault="00DD0AE9" w:rsidP="0004477E">
      <w:pPr>
        <w:spacing w:after="0"/>
        <w:jc w:val="left"/>
      </w:pPr>
    </w:p>
    <w:p w:rsidR="00DD0AE9" w:rsidRPr="00DD0AE9" w:rsidRDefault="00DD0AE9" w:rsidP="0004477E">
      <w:pPr>
        <w:spacing w:after="0"/>
        <w:jc w:val="left"/>
      </w:pPr>
      <w:r w:rsidRPr="00DD0AE9">
        <w:t>Types of multiple killings</w:t>
      </w:r>
    </w:p>
    <w:p w:rsidR="00DD0AE9" w:rsidRPr="00DD0AE9" w:rsidRDefault="00DD0AE9" w:rsidP="0004477E">
      <w:pPr>
        <w:spacing w:after="0"/>
        <w:jc w:val="left"/>
      </w:pPr>
      <w:r w:rsidRPr="00DD0AE9">
        <w:t xml:space="preserve">• </w:t>
      </w:r>
      <w:r w:rsidR="00783C06" w:rsidRPr="00976AF3">
        <w:rPr>
          <w:highlight w:val="yellow"/>
        </w:rPr>
        <w:t>Mass killings</w:t>
      </w:r>
      <w:r w:rsidR="00783C06">
        <w:t xml:space="preserve">- when a number of </w:t>
      </w:r>
      <w:r w:rsidRPr="00DD0AE9">
        <w:t xml:space="preserve">people </w:t>
      </w:r>
      <w:r w:rsidR="00783C06">
        <w:t xml:space="preserve">are killed in a single episode </w:t>
      </w:r>
      <w:r w:rsidRPr="00DD0AE9">
        <w:t>(Boston Marathon bombing)</w:t>
      </w:r>
    </w:p>
    <w:p w:rsidR="00DD0AE9" w:rsidRPr="00DD0AE9" w:rsidRDefault="00DD0AE9" w:rsidP="0004477E">
      <w:pPr>
        <w:spacing w:after="0"/>
        <w:jc w:val="left"/>
      </w:pPr>
      <w:r w:rsidRPr="00DD0AE9">
        <w:t xml:space="preserve">• </w:t>
      </w:r>
      <w:r w:rsidRPr="00976AF3">
        <w:rPr>
          <w:highlight w:val="yellow"/>
        </w:rPr>
        <w:t>Spree Killing</w:t>
      </w:r>
      <w:r w:rsidRPr="00DD0AE9">
        <w:t>-where there are</w:t>
      </w:r>
      <w:r w:rsidR="00783C06">
        <w:t xml:space="preserve"> </w:t>
      </w:r>
      <w:r w:rsidRPr="00DD0AE9">
        <w:t>multiple victims and the deaths</w:t>
      </w:r>
      <w:r w:rsidR="00783C06">
        <w:t xml:space="preserve"> </w:t>
      </w:r>
      <w:r w:rsidRPr="00DD0AE9">
        <w:t>take place over a longer time period</w:t>
      </w:r>
      <w:r w:rsidR="00783C06">
        <w:t xml:space="preserve"> </w:t>
      </w:r>
      <w:r w:rsidRPr="00DD0AE9">
        <w:t>but</w:t>
      </w:r>
      <w:r w:rsidR="00783C06">
        <w:t xml:space="preserve"> are still considered to be one </w:t>
      </w:r>
      <w:r w:rsidRPr="00DD0AE9">
        <w:t>event</w:t>
      </w:r>
    </w:p>
    <w:p w:rsidR="00DD0AE9" w:rsidRDefault="00DD0AE9" w:rsidP="0004477E">
      <w:pPr>
        <w:spacing w:after="0"/>
        <w:jc w:val="left"/>
      </w:pPr>
      <w:r w:rsidRPr="00DD0AE9">
        <w:t xml:space="preserve">• </w:t>
      </w:r>
      <w:r w:rsidRPr="00976AF3">
        <w:rPr>
          <w:highlight w:val="yellow"/>
        </w:rPr>
        <w:t>Se</w:t>
      </w:r>
      <w:r w:rsidR="00783C06" w:rsidRPr="00976AF3">
        <w:rPr>
          <w:highlight w:val="yellow"/>
        </w:rPr>
        <w:t>rial Killings</w:t>
      </w:r>
      <w:r w:rsidR="00783C06">
        <w:t xml:space="preserve">-take place over a much more extended period of time, often with long periods </w:t>
      </w:r>
      <w:r w:rsidRPr="00DD0AE9">
        <w:t>between events (</w:t>
      </w:r>
      <w:proofErr w:type="spellStart"/>
      <w:r w:rsidRPr="00DD0AE9">
        <w:t>Picton</w:t>
      </w:r>
      <w:proofErr w:type="spellEnd"/>
      <w:r w:rsidRPr="00DD0AE9">
        <w:t>)</w:t>
      </w:r>
    </w:p>
    <w:p w:rsidR="00DD0AE9" w:rsidRDefault="00DD0AE9" w:rsidP="0004477E">
      <w:pPr>
        <w:spacing w:after="0"/>
        <w:jc w:val="left"/>
      </w:pPr>
    </w:p>
    <w:p w:rsidR="00DD0AE9" w:rsidRDefault="00DD0AE9" w:rsidP="0004477E">
      <w:pPr>
        <w:spacing w:after="0"/>
        <w:jc w:val="left"/>
      </w:pPr>
    </w:p>
    <w:p w:rsidR="00DD0AE9" w:rsidRDefault="00DD0AE9" w:rsidP="0004477E">
      <w:pPr>
        <w:spacing w:after="0"/>
        <w:jc w:val="left"/>
      </w:pPr>
    </w:p>
    <w:p w:rsidR="00DD0AE9" w:rsidRDefault="00DD0AE9" w:rsidP="0004477E">
      <w:pPr>
        <w:spacing w:after="0"/>
        <w:jc w:val="left"/>
      </w:pPr>
    </w:p>
    <w:p w:rsidR="00DD0AE9" w:rsidRDefault="00DD0AE9" w:rsidP="0004477E">
      <w:pPr>
        <w:spacing w:after="0"/>
        <w:jc w:val="left"/>
      </w:pPr>
    </w:p>
    <w:p w:rsidR="00DD0AE9" w:rsidRDefault="00DD0AE9" w:rsidP="0004477E">
      <w:pPr>
        <w:spacing w:after="0"/>
        <w:jc w:val="left"/>
      </w:pPr>
    </w:p>
    <w:p w:rsidR="00DD0AE9" w:rsidRDefault="00DD0AE9" w:rsidP="0004477E">
      <w:pPr>
        <w:spacing w:after="0"/>
        <w:jc w:val="left"/>
      </w:pPr>
    </w:p>
    <w:p w:rsidR="00DD0AE9" w:rsidRDefault="00DD0AE9" w:rsidP="0004477E">
      <w:pPr>
        <w:spacing w:after="0"/>
        <w:jc w:val="left"/>
      </w:pPr>
    </w:p>
    <w:p w:rsidR="00DD0AE9" w:rsidRDefault="00DD0AE9" w:rsidP="0004477E">
      <w:pPr>
        <w:spacing w:after="0"/>
        <w:jc w:val="left"/>
      </w:pPr>
    </w:p>
    <w:p w:rsidR="00DD0AE9" w:rsidRPr="00DD0AE9" w:rsidRDefault="00DD0AE9" w:rsidP="0004477E">
      <w:pPr>
        <w:spacing w:after="0"/>
        <w:jc w:val="left"/>
        <w:rPr>
          <w:b/>
          <w:bCs/>
        </w:rPr>
      </w:pPr>
      <w:r w:rsidRPr="00DD0AE9">
        <w:rPr>
          <w:b/>
          <w:bCs/>
        </w:rPr>
        <w:t>WEEK 12</w:t>
      </w:r>
      <w:r w:rsidRPr="00DD0AE9">
        <w:t xml:space="preserve">: </w:t>
      </w:r>
      <w:r w:rsidR="00783C06">
        <w:rPr>
          <w:b/>
          <w:bCs/>
        </w:rPr>
        <w:t xml:space="preserve">Types of Crime II: Sex and Drug </w:t>
      </w:r>
      <w:r w:rsidRPr="00DD0AE9">
        <w:rPr>
          <w:b/>
          <w:bCs/>
        </w:rPr>
        <w:t>Crimes</w:t>
      </w:r>
    </w:p>
    <w:p w:rsidR="00DD0AE9" w:rsidRPr="00DD0AE9" w:rsidRDefault="00DD0AE9" w:rsidP="0004477E">
      <w:pPr>
        <w:spacing w:after="0"/>
        <w:jc w:val="left"/>
      </w:pPr>
      <w:r w:rsidRPr="00DD0AE9">
        <w:t>Sex is Political</w:t>
      </w:r>
    </w:p>
    <w:p w:rsidR="00DD0AE9" w:rsidRPr="00DD0AE9" w:rsidRDefault="00DD0AE9" w:rsidP="0004477E">
      <w:pPr>
        <w:spacing w:after="0"/>
        <w:jc w:val="left"/>
      </w:pPr>
      <w:proofErr w:type="gramStart"/>
      <w:r w:rsidRPr="00DD0AE9">
        <w:t>Public sex- “Indecency”/Consensual Crime?</w:t>
      </w:r>
      <w:proofErr w:type="gramEnd"/>
    </w:p>
    <w:p w:rsidR="00DD0AE9" w:rsidRPr="00DD0AE9" w:rsidRDefault="00DD0AE9" w:rsidP="0004477E">
      <w:pPr>
        <w:spacing w:after="0"/>
        <w:jc w:val="left"/>
      </w:pPr>
      <w:r w:rsidRPr="00DD0AE9">
        <w:t>Prostitution- Constitutional Challenge</w:t>
      </w:r>
    </w:p>
    <w:p w:rsidR="00DD0AE9" w:rsidRPr="00DD0AE9" w:rsidRDefault="00DD0AE9" w:rsidP="0004477E">
      <w:pPr>
        <w:spacing w:after="0"/>
        <w:jc w:val="left"/>
      </w:pPr>
      <w:proofErr w:type="gramStart"/>
      <w:r w:rsidRPr="00DD0AE9">
        <w:t>Teenage Sexting- Sex offenders?</w:t>
      </w:r>
      <w:proofErr w:type="gramEnd"/>
    </w:p>
    <w:p w:rsidR="00DD0AE9" w:rsidRPr="00DD0AE9" w:rsidRDefault="00DD0AE9" w:rsidP="0004477E">
      <w:pPr>
        <w:spacing w:after="0"/>
        <w:jc w:val="left"/>
      </w:pPr>
      <w:r w:rsidRPr="00DD0AE9">
        <w:t>Defining “drug”</w:t>
      </w:r>
    </w:p>
    <w:p w:rsidR="00DD0AE9" w:rsidRPr="00DD0AE9" w:rsidRDefault="00DD0AE9" w:rsidP="0004477E">
      <w:pPr>
        <w:spacing w:after="0"/>
        <w:jc w:val="left"/>
      </w:pPr>
      <w:r w:rsidRPr="00DD0AE9">
        <w:t>History of the criminalization of drug use</w:t>
      </w:r>
    </w:p>
    <w:p w:rsidR="00DD0AE9" w:rsidRPr="00DD0AE9" w:rsidRDefault="00DD0AE9" w:rsidP="0004477E">
      <w:pPr>
        <w:spacing w:after="0"/>
        <w:jc w:val="left"/>
      </w:pPr>
      <w:r w:rsidRPr="00DD0AE9">
        <w:t>Trends in the use of drugs</w:t>
      </w:r>
    </w:p>
    <w:p w:rsidR="00DD0AE9" w:rsidRPr="00DD0AE9" w:rsidRDefault="00DD0AE9" w:rsidP="0004477E">
      <w:pPr>
        <w:spacing w:after="0"/>
        <w:jc w:val="left"/>
      </w:pPr>
      <w:r w:rsidRPr="00DD0AE9">
        <w:t>Impact of drugs and drug laws</w:t>
      </w:r>
    </w:p>
    <w:p w:rsidR="00DD0AE9" w:rsidRPr="00DD0AE9" w:rsidRDefault="00DD0AE9" w:rsidP="0004477E">
      <w:pPr>
        <w:spacing w:after="0"/>
        <w:jc w:val="left"/>
      </w:pPr>
      <w:r w:rsidRPr="00DD0AE9">
        <w:t>New drug laws and legislative responses</w:t>
      </w:r>
    </w:p>
    <w:p w:rsidR="00DD0AE9" w:rsidRDefault="00DD0AE9" w:rsidP="0004477E">
      <w:pPr>
        <w:spacing w:after="0"/>
        <w:jc w:val="left"/>
      </w:pPr>
      <w:r w:rsidRPr="00DD0AE9">
        <w:t>Relationship of drug use to crime</w:t>
      </w:r>
    </w:p>
    <w:p w:rsidR="00DD0AE9" w:rsidRDefault="00DD0AE9" w:rsidP="0004477E">
      <w:pPr>
        <w:spacing w:after="0"/>
        <w:jc w:val="left"/>
      </w:pPr>
    </w:p>
    <w:p w:rsidR="00DD0AE9" w:rsidRPr="00DD0AE9" w:rsidRDefault="00DD0AE9" w:rsidP="0004477E">
      <w:pPr>
        <w:spacing w:after="0"/>
        <w:jc w:val="left"/>
      </w:pPr>
      <w:r w:rsidRPr="00DD0AE9">
        <w:t>Public sex- “Indecency”</w:t>
      </w:r>
    </w:p>
    <w:p w:rsidR="00DD0AE9" w:rsidRPr="00DD0AE9" w:rsidRDefault="00DD0AE9" w:rsidP="0004477E">
      <w:pPr>
        <w:spacing w:after="0"/>
        <w:jc w:val="left"/>
      </w:pPr>
      <w:r w:rsidRPr="00DD0AE9">
        <w:t>• la</w:t>
      </w:r>
      <w:r w:rsidR="00783C06">
        <w:t xml:space="preserve">w against indecent acts spelled </w:t>
      </w:r>
      <w:r w:rsidRPr="00DD0AE9">
        <w:t xml:space="preserve">out in s. 173(1) of the </w:t>
      </w:r>
      <w:r w:rsidRPr="00DD0AE9">
        <w:rPr>
          <w:i/>
          <w:iCs/>
        </w:rPr>
        <w:t>Criminal</w:t>
      </w:r>
      <w:r w:rsidR="00783C06">
        <w:t xml:space="preserve"> </w:t>
      </w:r>
      <w:r w:rsidRPr="00DD0AE9">
        <w:rPr>
          <w:i/>
          <w:iCs/>
        </w:rPr>
        <w:t xml:space="preserve">Code </w:t>
      </w:r>
      <w:r w:rsidR="00783C06">
        <w:t xml:space="preserve">under heading of disorderly </w:t>
      </w:r>
      <w:r w:rsidRPr="00DD0AE9">
        <w:t>conduct</w:t>
      </w:r>
    </w:p>
    <w:p w:rsidR="00DD0AE9" w:rsidRPr="00DD0AE9" w:rsidRDefault="00DD0AE9" w:rsidP="0004477E">
      <w:pPr>
        <w:spacing w:after="0"/>
        <w:jc w:val="left"/>
      </w:pPr>
      <w:r w:rsidRPr="00DD0AE9">
        <w:t xml:space="preserve">• </w:t>
      </w:r>
      <w:r w:rsidR="00783C06">
        <w:t xml:space="preserve">Penalizes anyone who “willfully </w:t>
      </w:r>
      <w:r w:rsidRPr="00DD0AE9">
        <w:t>does an indecent act in</w:t>
      </w:r>
      <w:r w:rsidR="00783C06">
        <w:t xml:space="preserve"> a public place in the presence of one or </w:t>
      </w:r>
      <w:r w:rsidRPr="00DD0AE9">
        <w:t>mo</w:t>
      </w:r>
      <w:r w:rsidR="00783C06">
        <w:t xml:space="preserve">re persons or in any place with </w:t>
      </w:r>
      <w:r w:rsidRPr="00DD0AE9">
        <w:t>the intent to insult or offend”</w:t>
      </w:r>
    </w:p>
    <w:p w:rsidR="00DD0AE9" w:rsidRPr="00DD0AE9" w:rsidRDefault="00DD0AE9" w:rsidP="0004477E">
      <w:pPr>
        <w:spacing w:after="0"/>
        <w:jc w:val="left"/>
      </w:pPr>
      <w:r w:rsidRPr="00DD0AE9">
        <w:t>• In</w:t>
      </w:r>
      <w:r w:rsidR="00783C06">
        <w:t xml:space="preserve">decency is not defined, left to </w:t>
      </w:r>
      <w:r w:rsidRPr="00DD0AE9">
        <w:t>court ruling</w:t>
      </w:r>
    </w:p>
    <w:p w:rsidR="00DD0AE9" w:rsidRDefault="00DD0AE9" w:rsidP="0004477E">
      <w:pPr>
        <w:spacing w:after="0"/>
        <w:jc w:val="left"/>
      </w:pPr>
      <w:r w:rsidRPr="00DD0AE9">
        <w:t>• Accor</w:t>
      </w:r>
      <w:r w:rsidR="00783C06">
        <w:t xml:space="preserve">ding to gay rights activist and </w:t>
      </w:r>
      <w:r w:rsidR="00035C10" w:rsidRPr="00DD0AE9">
        <w:t>Professor</w:t>
      </w:r>
      <w:r w:rsidR="00783C06">
        <w:t xml:space="preserve"> Gary Kinsman- “indecent </w:t>
      </w:r>
      <w:r w:rsidRPr="00DD0AE9">
        <w:t>acts” almost always sexual</w:t>
      </w:r>
    </w:p>
    <w:p w:rsidR="00DD0AE9" w:rsidRDefault="00DD0AE9" w:rsidP="0004477E">
      <w:pPr>
        <w:spacing w:after="0"/>
        <w:jc w:val="left"/>
      </w:pPr>
    </w:p>
    <w:p w:rsidR="00DD0AE9" w:rsidRPr="00DD0AE9" w:rsidRDefault="00783C06" w:rsidP="0004477E">
      <w:pPr>
        <w:spacing w:after="0"/>
        <w:jc w:val="left"/>
      </w:pPr>
      <w:r>
        <w:t xml:space="preserve">Contested private/public spaces where acts of </w:t>
      </w:r>
      <w:r w:rsidR="00DD0AE9" w:rsidRPr="00DD0AE9">
        <w:t>“indecency” occur</w:t>
      </w:r>
    </w:p>
    <w:p w:rsidR="00DD0AE9" w:rsidRPr="00DD0AE9" w:rsidRDefault="00DD0AE9" w:rsidP="0004477E">
      <w:pPr>
        <w:spacing w:after="0"/>
        <w:jc w:val="left"/>
      </w:pPr>
      <w:r w:rsidRPr="00DD0AE9">
        <w:t>• Public spaces may include:</w:t>
      </w:r>
    </w:p>
    <w:p w:rsidR="00DD0AE9" w:rsidRPr="00DD0AE9" w:rsidRDefault="00DD0AE9" w:rsidP="0004477E">
      <w:pPr>
        <w:spacing w:after="0"/>
        <w:jc w:val="left"/>
      </w:pPr>
      <w:r w:rsidRPr="00DD0AE9">
        <w:t xml:space="preserve">▫ </w:t>
      </w:r>
      <w:r w:rsidR="00035C10" w:rsidRPr="00DD0AE9">
        <w:t>Motel</w:t>
      </w:r>
      <w:r w:rsidRPr="00DD0AE9">
        <w:t xml:space="preserve"> rooms</w:t>
      </w:r>
    </w:p>
    <w:p w:rsidR="00DD0AE9" w:rsidRPr="00DD0AE9" w:rsidRDefault="00DD0AE9" w:rsidP="0004477E">
      <w:pPr>
        <w:spacing w:after="0"/>
        <w:jc w:val="left"/>
      </w:pPr>
      <w:r w:rsidRPr="00DD0AE9">
        <w:t xml:space="preserve">▫ </w:t>
      </w:r>
      <w:r w:rsidR="00035C10" w:rsidRPr="00DD0AE9">
        <w:t>Cars</w:t>
      </w:r>
    </w:p>
    <w:p w:rsidR="00DD0AE9" w:rsidRPr="00DD0AE9" w:rsidRDefault="00DD0AE9" w:rsidP="0004477E">
      <w:pPr>
        <w:spacing w:after="0"/>
        <w:jc w:val="left"/>
      </w:pPr>
      <w:r w:rsidRPr="00DD0AE9">
        <w:t xml:space="preserve">▫ </w:t>
      </w:r>
      <w:r w:rsidR="00035C10" w:rsidRPr="00DD0AE9">
        <w:t>Public</w:t>
      </w:r>
      <w:r w:rsidRPr="00DD0AE9">
        <w:t xml:space="preserve"> toilets</w:t>
      </w:r>
    </w:p>
    <w:p w:rsidR="00DD0AE9" w:rsidRPr="00DD0AE9" w:rsidRDefault="00DD0AE9" w:rsidP="0004477E">
      <w:pPr>
        <w:spacing w:after="0"/>
        <w:jc w:val="left"/>
      </w:pPr>
      <w:r w:rsidRPr="00DD0AE9">
        <w:t xml:space="preserve">▫ </w:t>
      </w:r>
      <w:r w:rsidR="00035C10" w:rsidRPr="00DD0AE9">
        <w:t>Dark</w:t>
      </w:r>
      <w:r w:rsidRPr="00DD0AE9">
        <w:t xml:space="preserve"> alley</w:t>
      </w:r>
    </w:p>
    <w:p w:rsidR="00DD0AE9" w:rsidRPr="00DD0AE9" w:rsidRDefault="00DD0AE9" w:rsidP="0004477E">
      <w:pPr>
        <w:spacing w:after="0"/>
        <w:jc w:val="left"/>
      </w:pPr>
      <w:r w:rsidRPr="00DD0AE9">
        <w:t xml:space="preserve">▫ </w:t>
      </w:r>
      <w:proofErr w:type="gramStart"/>
      <w:r w:rsidR="00035C10" w:rsidRPr="00DD0AE9">
        <w:t>Behind</w:t>
      </w:r>
      <w:proofErr w:type="gramEnd"/>
      <w:r w:rsidRPr="00DD0AE9">
        <w:t xml:space="preserve"> bushes in a park</w:t>
      </w:r>
    </w:p>
    <w:p w:rsidR="00DD0AE9" w:rsidRDefault="00DD0AE9" w:rsidP="0004477E">
      <w:pPr>
        <w:spacing w:after="0"/>
        <w:jc w:val="left"/>
      </w:pPr>
      <w:proofErr w:type="gramStart"/>
      <w:r w:rsidRPr="00DD0AE9">
        <w:t>▫</w:t>
      </w:r>
      <w:r w:rsidR="00783C06">
        <w:t xml:space="preserve"> “private member” clubs?</w:t>
      </w:r>
      <w:proofErr w:type="gramEnd"/>
      <w:r w:rsidR="00783C06">
        <w:t xml:space="preserve"> (</w:t>
      </w:r>
      <w:r w:rsidR="00035C10">
        <w:t>No</w:t>
      </w:r>
      <w:r w:rsidR="00783C06">
        <w:t xml:space="preserve"> </w:t>
      </w:r>
      <w:r w:rsidRPr="00DD0AE9">
        <w:t xml:space="preserve">longer the case, </w:t>
      </w:r>
      <w:r w:rsidRPr="00DD0AE9">
        <w:rPr>
          <w:i/>
          <w:iCs/>
        </w:rPr>
        <w:t xml:space="preserve">R. v. </w:t>
      </w:r>
      <w:proofErr w:type="spellStart"/>
      <w:r w:rsidRPr="00DD0AE9">
        <w:rPr>
          <w:i/>
          <w:iCs/>
        </w:rPr>
        <w:t>Labaye</w:t>
      </w:r>
      <w:proofErr w:type="spellEnd"/>
      <w:r w:rsidR="00783C06">
        <w:t xml:space="preserve"> </w:t>
      </w:r>
      <w:r w:rsidRPr="00DD0AE9">
        <w:t>[2005] “the Swingers case”)</w:t>
      </w:r>
    </w:p>
    <w:p w:rsidR="00DD0AE9" w:rsidRDefault="00DD0AE9" w:rsidP="0004477E">
      <w:pPr>
        <w:spacing w:after="0"/>
        <w:jc w:val="left"/>
      </w:pPr>
    </w:p>
    <w:p w:rsidR="00DD0AE9" w:rsidRPr="00DD0AE9" w:rsidRDefault="00783C06" w:rsidP="0004477E">
      <w:pPr>
        <w:spacing w:after="0"/>
        <w:jc w:val="left"/>
      </w:pPr>
      <w:r>
        <w:t xml:space="preserve">Laud Humphreys (1970) </w:t>
      </w:r>
      <w:proofErr w:type="gramStart"/>
      <w:r w:rsidR="00DD0AE9" w:rsidRPr="00DD0AE9">
        <w:t>The</w:t>
      </w:r>
      <w:proofErr w:type="gramEnd"/>
      <w:r w:rsidR="00DD0AE9" w:rsidRPr="00DD0AE9">
        <w:t xml:space="preserve"> Tearoom Trade</w:t>
      </w:r>
    </w:p>
    <w:p w:rsidR="00DD0AE9" w:rsidRPr="00DD0AE9" w:rsidRDefault="00DD0AE9" w:rsidP="0004477E">
      <w:pPr>
        <w:spacing w:after="0"/>
        <w:jc w:val="left"/>
      </w:pPr>
      <w:r w:rsidRPr="00DD0AE9">
        <w:rPr>
          <w:rFonts w:hint="eastAsia"/>
        </w:rPr>
        <w:t></w:t>
      </w:r>
      <w:r w:rsidRPr="00DD0AE9">
        <w:t xml:space="preserve"> Te</w:t>
      </w:r>
      <w:r w:rsidR="00783C06">
        <w:t xml:space="preserve">arooms: Public toilets that are </w:t>
      </w:r>
      <w:r w:rsidRPr="00DD0AE9">
        <w:t>frequently use</w:t>
      </w:r>
      <w:r w:rsidR="00783C06">
        <w:t xml:space="preserve">d for impersonal sexual </w:t>
      </w:r>
      <w:r w:rsidRPr="00DD0AE9">
        <w:t>encounters (mostly oral sex)</w:t>
      </w:r>
    </w:p>
    <w:p w:rsidR="00DD0AE9" w:rsidRPr="00DD0AE9" w:rsidRDefault="00DD0AE9" w:rsidP="0004477E">
      <w:pPr>
        <w:spacing w:after="0"/>
        <w:jc w:val="left"/>
      </w:pPr>
      <w:r w:rsidRPr="00DD0AE9">
        <w:rPr>
          <w:rFonts w:hint="eastAsia"/>
        </w:rPr>
        <w:t></w:t>
      </w:r>
      <w:r w:rsidRPr="00DD0AE9">
        <w:t xml:space="preserve"> H</w:t>
      </w:r>
      <w:r w:rsidR="00783C06">
        <w:t xml:space="preserve">umphreys played the role of the </w:t>
      </w:r>
      <w:r w:rsidRPr="00DD0AE9">
        <w:t>“</w:t>
      </w:r>
      <w:proofErr w:type="spellStart"/>
      <w:r w:rsidRPr="00DD0AE9">
        <w:t>watc</w:t>
      </w:r>
      <w:r w:rsidR="00783C06">
        <w:t>hqueen</w:t>
      </w:r>
      <w:proofErr w:type="spellEnd"/>
      <w:r w:rsidR="00783C06">
        <w:t xml:space="preserve">” for his research on the lives of these men who were participants </w:t>
      </w:r>
      <w:r w:rsidRPr="00DD0AE9">
        <w:t>in the tearooms</w:t>
      </w:r>
    </w:p>
    <w:p w:rsidR="00DD0AE9" w:rsidRDefault="00DD0AE9" w:rsidP="0004477E">
      <w:pPr>
        <w:spacing w:after="0"/>
        <w:jc w:val="left"/>
      </w:pPr>
      <w:r w:rsidRPr="00DD0AE9">
        <w:rPr>
          <w:rFonts w:hint="eastAsia"/>
        </w:rPr>
        <w:t></w:t>
      </w:r>
      <w:r w:rsidRPr="00DD0AE9">
        <w:t xml:space="preserve"> </w:t>
      </w:r>
      <w:r w:rsidR="00035C10" w:rsidRPr="00DD0AE9">
        <w:t>Men</w:t>
      </w:r>
      <w:r w:rsidRPr="00DD0AE9">
        <w:t xml:space="preserve"> part</w:t>
      </w:r>
      <w:r w:rsidR="00783C06">
        <w:t xml:space="preserve">icipating in such activity came </w:t>
      </w:r>
      <w:r w:rsidRPr="00DD0AE9">
        <w:t>from diverse social backgrounds,</w:t>
      </w:r>
      <w:r w:rsidR="00783C06">
        <w:t xml:space="preserve"> had </w:t>
      </w:r>
      <w:r w:rsidRPr="00DD0AE9">
        <w:t>differing personal motives for seeking</w:t>
      </w:r>
      <w:r w:rsidR="00783C06">
        <w:t xml:space="preserve"> </w:t>
      </w:r>
      <w:r w:rsidRPr="00DD0AE9">
        <w:t xml:space="preserve">sexual </w:t>
      </w:r>
      <w:r w:rsidR="00035C10" w:rsidRPr="00DD0AE9">
        <w:t>interactions</w:t>
      </w:r>
      <w:r w:rsidRPr="00DD0AE9">
        <w:t xml:space="preserve"> with men and range</w:t>
      </w:r>
      <w:r w:rsidR="00783C06">
        <w:t xml:space="preserve"> </w:t>
      </w:r>
      <w:r w:rsidRPr="00DD0AE9">
        <w:t>of self-perceptions as straight, bisexual</w:t>
      </w:r>
      <w:r w:rsidR="00783C06">
        <w:t xml:space="preserve"> </w:t>
      </w:r>
      <w:r w:rsidRPr="00DD0AE9">
        <w:t>or gay</w:t>
      </w:r>
    </w:p>
    <w:p w:rsidR="00DD0AE9" w:rsidRDefault="00DD0AE9" w:rsidP="0004477E">
      <w:pPr>
        <w:spacing w:after="0"/>
        <w:jc w:val="left"/>
      </w:pPr>
    </w:p>
    <w:p w:rsidR="00DD0AE9" w:rsidRPr="00DD0AE9" w:rsidRDefault="00783C06" w:rsidP="0004477E">
      <w:pPr>
        <w:spacing w:after="0"/>
        <w:jc w:val="left"/>
      </w:pPr>
      <w:r>
        <w:t xml:space="preserve">Sex </w:t>
      </w:r>
      <w:r w:rsidR="00035C10">
        <w:t>in</w:t>
      </w:r>
      <w:r>
        <w:t xml:space="preserve"> Public Places: An </w:t>
      </w:r>
      <w:r w:rsidR="00DD0AE9" w:rsidRPr="00DD0AE9">
        <w:t>Order Maintenance Problem?</w:t>
      </w:r>
    </w:p>
    <w:p w:rsidR="00DD0AE9" w:rsidRPr="00DD0AE9" w:rsidRDefault="00DD0AE9" w:rsidP="0004477E">
      <w:pPr>
        <w:spacing w:after="0"/>
        <w:jc w:val="left"/>
      </w:pPr>
      <w:r w:rsidRPr="00DD0AE9">
        <w:t xml:space="preserve">• Fred </w:t>
      </w:r>
      <w:proofErr w:type="spellStart"/>
      <w:r w:rsidRPr="00DD0AE9">
        <w:t>Desroches</w:t>
      </w:r>
      <w:proofErr w:type="spellEnd"/>
      <w:r w:rsidRPr="00DD0AE9">
        <w:t xml:space="preserve"> (1991)</w:t>
      </w:r>
    </w:p>
    <w:p w:rsidR="00DD0AE9" w:rsidRPr="00DD0AE9" w:rsidRDefault="00DD0AE9" w:rsidP="0004477E">
      <w:pPr>
        <w:spacing w:after="0"/>
        <w:jc w:val="left"/>
      </w:pPr>
      <w:r w:rsidRPr="00DD0AE9">
        <w:rPr>
          <w:rFonts w:hint="eastAsia"/>
        </w:rPr>
        <w:t></w:t>
      </w:r>
      <w:r w:rsidRPr="00DD0AE9">
        <w:t xml:space="preserve"> </w:t>
      </w:r>
      <w:r w:rsidR="00783C06">
        <w:t xml:space="preserve">Studied tearooms and how police </w:t>
      </w:r>
      <w:r w:rsidRPr="00DD0AE9">
        <w:t>responded to t</w:t>
      </w:r>
      <w:r w:rsidR="00783C06">
        <w:t xml:space="preserve">he activities in the public </w:t>
      </w:r>
      <w:r w:rsidRPr="00DD0AE9">
        <w:t>restrooms</w:t>
      </w:r>
    </w:p>
    <w:p w:rsidR="00DD0AE9" w:rsidRPr="00DD0AE9" w:rsidRDefault="00DD0AE9" w:rsidP="0004477E">
      <w:pPr>
        <w:spacing w:after="0"/>
        <w:jc w:val="left"/>
      </w:pPr>
      <w:r w:rsidRPr="00DD0AE9">
        <w:rPr>
          <w:rFonts w:hint="eastAsia"/>
        </w:rPr>
        <w:t></w:t>
      </w:r>
      <w:r w:rsidRPr="00DD0AE9">
        <w:t xml:space="preserve"> </w:t>
      </w:r>
      <w:proofErr w:type="gramStart"/>
      <w:r w:rsidRPr="00DD0AE9">
        <w:t>Argues</w:t>
      </w:r>
      <w:proofErr w:type="gramEnd"/>
      <w:r w:rsidR="00783C06">
        <w:t xml:space="preserve"> that in the past several years </w:t>
      </w:r>
      <w:r w:rsidRPr="00DD0AE9">
        <w:t>police</w:t>
      </w:r>
      <w:r w:rsidR="00783C06">
        <w:t xml:space="preserve"> have invoked the crime control </w:t>
      </w:r>
      <w:r w:rsidRPr="00DD0AE9">
        <w:t>model of enforcement</w:t>
      </w:r>
    </w:p>
    <w:p w:rsidR="00DD0AE9" w:rsidRPr="00DD0AE9" w:rsidRDefault="00DD0AE9" w:rsidP="0004477E">
      <w:pPr>
        <w:spacing w:after="0"/>
        <w:jc w:val="left"/>
      </w:pPr>
      <w:r w:rsidRPr="00DD0AE9">
        <w:rPr>
          <w:rFonts w:hint="eastAsia"/>
        </w:rPr>
        <w:t></w:t>
      </w:r>
      <w:r w:rsidRPr="00DD0AE9">
        <w:t xml:space="preserve"> Pol</w:t>
      </w:r>
      <w:r w:rsidR="00783C06">
        <w:t xml:space="preserve">ice used intrusive surveillance </w:t>
      </w:r>
      <w:r w:rsidRPr="00DD0AE9">
        <w:t>techniques</w:t>
      </w:r>
    </w:p>
    <w:p w:rsidR="00DD0AE9" w:rsidRPr="00DD0AE9" w:rsidRDefault="00DD0AE9" w:rsidP="0004477E">
      <w:pPr>
        <w:spacing w:after="0"/>
        <w:jc w:val="left"/>
      </w:pPr>
      <w:r w:rsidRPr="00DD0AE9">
        <w:rPr>
          <w:rFonts w:hint="eastAsia"/>
        </w:rPr>
        <w:t></w:t>
      </w:r>
      <w:r w:rsidRPr="00DD0AE9">
        <w:t xml:space="preserve"> Police publicized the accused persons</w:t>
      </w:r>
      <w:r w:rsidRPr="00DD0AE9">
        <w:rPr>
          <w:rFonts w:hint="eastAsia"/>
        </w:rPr>
        <w:t>’</w:t>
      </w:r>
      <w:r w:rsidR="00783C06">
        <w:t xml:space="preserve"> </w:t>
      </w:r>
      <w:r w:rsidRPr="00DD0AE9">
        <w:t>names</w:t>
      </w:r>
    </w:p>
    <w:p w:rsidR="00DD0AE9" w:rsidRDefault="00DD0AE9" w:rsidP="0004477E">
      <w:pPr>
        <w:spacing w:after="0"/>
        <w:jc w:val="left"/>
      </w:pPr>
      <w:r w:rsidRPr="00DD0AE9">
        <w:rPr>
          <w:rFonts w:hint="eastAsia"/>
        </w:rPr>
        <w:t></w:t>
      </w:r>
      <w:r w:rsidRPr="00DD0AE9">
        <w:t xml:space="preserve"> </w:t>
      </w:r>
      <w:proofErr w:type="gramStart"/>
      <w:r w:rsidRPr="00DD0AE9">
        <w:t>Given</w:t>
      </w:r>
      <w:proofErr w:type="gramEnd"/>
      <w:r w:rsidRPr="00DD0AE9">
        <w:t xml:space="preserve"> the minimal harm</w:t>
      </w:r>
      <w:r w:rsidR="00783C06">
        <w:t xml:space="preserve">s of the offense </w:t>
      </w:r>
      <w:r w:rsidRPr="00DD0AE9">
        <w:t>vs. th</w:t>
      </w:r>
      <w:r w:rsidR="00783C06">
        <w:t xml:space="preserve">e harms of criminalization less </w:t>
      </w:r>
      <w:r w:rsidRPr="00DD0AE9">
        <w:t>intrusive responses are recommended</w:t>
      </w:r>
    </w:p>
    <w:p w:rsidR="00DD0AE9" w:rsidRDefault="00DD0AE9" w:rsidP="0004477E">
      <w:pPr>
        <w:spacing w:after="0"/>
        <w:jc w:val="left"/>
      </w:pPr>
    </w:p>
    <w:p w:rsidR="00DD0AE9" w:rsidRPr="00035C10" w:rsidRDefault="00DD0AE9" w:rsidP="0004477E">
      <w:pPr>
        <w:spacing w:after="0"/>
        <w:jc w:val="left"/>
        <w:rPr>
          <w:u w:val="single"/>
        </w:rPr>
      </w:pPr>
      <w:r w:rsidRPr="00035C10">
        <w:rPr>
          <w:highlight w:val="yellow"/>
          <w:u w:val="single"/>
        </w:rPr>
        <w:lastRenderedPageBreak/>
        <w:t>Prostitution vs. Sex Work</w:t>
      </w:r>
    </w:p>
    <w:p w:rsidR="00DD0AE9" w:rsidRPr="00DD0AE9" w:rsidRDefault="00783C06" w:rsidP="0004477E">
      <w:pPr>
        <w:spacing w:after="0"/>
        <w:jc w:val="left"/>
      </w:pPr>
      <w:r>
        <w:t xml:space="preserve">• In the Canadian legal system </w:t>
      </w:r>
      <w:r w:rsidR="00DD0AE9" w:rsidRPr="00DD0AE9">
        <w:t>pro</w:t>
      </w:r>
      <w:r>
        <w:t xml:space="preserve">stitution means the exchange of </w:t>
      </w:r>
      <w:r w:rsidR="00DD0AE9" w:rsidRPr="00DD0AE9">
        <w:t>se</w:t>
      </w:r>
      <w:r>
        <w:t xml:space="preserve">x for money and other things of </w:t>
      </w:r>
      <w:r w:rsidR="00DD0AE9" w:rsidRPr="00DD0AE9">
        <w:t>va</w:t>
      </w:r>
      <w:r>
        <w:t xml:space="preserve">lue (such as meals, housing, or </w:t>
      </w:r>
      <w:r w:rsidR="00DD0AE9" w:rsidRPr="00DD0AE9">
        <w:t>drugs).</w:t>
      </w:r>
    </w:p>
    <w:p w:rsidR="00DD0AE9" w:rsidRDefault="00783C06" w:rsidP="0004477E">
      <w:pPr>
        <w:spacing w:after="0"/>
        <w:jc w:val="left"/>
      </w:pPr>
      <w:r>
        <w:t xml:space="preserve">• The term “sex worker” has a </w:t>
      </w:r>
      <w:r w:rsidR="00DD0AE9" w:rsidRPr="00DD0AE9">
        <w:t>bro</w:t>
      </w:r>
      <w:r>
        <w:t xml:space="preserve">ader meaning than “prostitute”. For example: sex work includes </w:t>
      </w:r>
      <w:r w:rsidR="00DD0AE9" w:rsidRPr="00DD0AE9">
        <w:t>acti</w:t>
      </w:r>
      <w:r>
        <w:t xml:space="preserve">vities such as stripping, phone </w:t>
      </w:r>
      <w:r w:rsidR="00DD0AE9" w:rsidRPr="00DD0AE9">
        <w:t>s</w:t>
      </w:r>
      <w:r>
        <w:t xml:space="preserve">ex lines, and pornography along with prostitution. Many sex workers do not use the language of “prostitution” and </w:t>
      </w:r>
      <w:r w:rsidR="00DD0AE9" w:rsidRPr="00DD0AE9">
        <w:t>“pros</w:t>
      </w:r>
      <w:r>
        <w:t xml:space="preserve">titute” because they carry </w:t>
      </w:r>
      <w:r w:rsidR="00DD0AE9" w:rsidRPr="00DD0AE9">
        <w:t>inte</w:t>
      </w:r>
      <w:r>
        <w:t xml:space="preserve">nse social stigma and therefore </w:t>
      </w:r>
      <w:r w:rsidR="00DD0AE9" w:rsidRPr="00DD0AE9">
        <w:t>can reinforce discrimination.</w:t>
      </w:r>
    </w:p>
    <w:p w:rsidR="00DD0AE9" w:rsidRDefault="00DD0AE9" w:rsidP="0004477E">
      <w:pPr>
        <w:spacing w:after="0"/>
        <w:jc w:val="left"/>
      </w:pPr>
    </w:p>
    <w:p w:rsidR="00E628AD" w:rsidRPr="00E628AD" w:rsidRDefault="00783C06" w:rsidP="0004477E">
      <w:pPr>
        <w:spacing w:after="0"/>
        <w:jc w:val="left"/>
        <w:rPr>
          <w:b/>
          <w:bCs/>
        </w:rPr>
      </w:pPr>
      <w:r>
        <w:rPr>
          <w:b/>
          <w:bCs/>
        </w:rPr>
        <w:t xml:space="preserve">Special Committee on Prostitution &amp; Pornography- </w:t>
      </w:r>
      <w:r w:rsidR="00E628AD" w:rsidRPr="00E628AD">
        <w:rPr>
          <w:b/>
          <w:bCs/>
        </w:rPr>
        <w:t>Fraser Report (1985)</w:t>
      </w:r>
    </w:p>
    <w:p w:rsidR="00E628AD" w:rsidRPr="00E628AD" w:rsidRDefault="0048344C" w:rsidP="0004477E">
      <w:pPr>
        <w:spacing w:after="0"/>
        <w:jc w:val="left"/>
      </w:pPr>
      <w:proofErr w:type="gramStart"/>
      <w:r>
        <w:t>• 753 page controversial report</w:t>
      </w:r>
      <w:proofErr w:type="gramEnd"/>
      <w:r>
        <w:t xml:space="preserve"> </w:t>
      </w:r>
      <w:r w:rsidR="00E628AD" w:rsidRPr="00E628AD">
        <w:t>publi</w:t>
      </w:r>
      <w:r>
        <w:t xml:space="preserve">shed after a year and a half of </w:t>
      </w:r>
      <w:r w:rsidR="00E628AD" w:rsidRPr="00E628AD">
        <w:t>hearing presentations o</w:t>
      </w:r>
      <w:r>
        <w:t xml:space="preserve">n the topic </w:t>
      </w:r>
      <w:r w:rsidR="00E628AD" w:rsidRPr="00E628AD">
        <w:t>from across Canada the committee</w:t>
      </w:r>
    </w:p>
    <w:p w:rsidR="00DD0AE9" w:rsidRDefault="0048344C" w:rsidP="0004477E">
      <w:pPr>
        <w:spacing w:after="0"/>
        <w:jc w:val="left"/>
      </w:pPr>
      <w:r>
        <w:t xml:space="preserve">• The committee argued that it should be allowable for “small </w:t>
      </w:r>
      <w:r w:rsidR="00E628AD" w:rsidRPr="00E628AD">
        <w:t>num</w:t>
      </w:r>
      <w:r>
        <w:t xml:space="preserve">bers of prostitutes to organize </w:t>
      </w:r>
      <w:r w:rsidR="00E628AD" w:rsidRPr="00E628AD">
        <w:t>the</w:t>
      </w:r>
      <w:r>
        <w:t xml:space="preserve">ir activities out of a place of </w:t>
      </w:r>
      <w:r w:rsidR="00E628AD" w:rsidRPr="00E628AD">
        <w:t>residence” (Fraser Report, 684)</w:t>
      </w:r>
    </w:p>
    <w:p w:rsidR="00E628AD" w:rsidRDefault="00E628AD" w:rsidP="0004477E">
      <w:pPr>
        <w:spacing w:after="0"/>
        <w:jc w:val="left"/>
      </w:pPr>
    </w:p>
    <w:p w:rsidR="00E628AD" w:rsidRPr="00E628AD" w:rsidRDefault="00E628AD" w:rsidP="0004477E">
      <w:pPr>
        <w:spacing w:after="0"/>
        <w:jc w:val="left"/>
        <w:rPr>
          <w:b/>
          <w:bCs/>
        </w:rPr>
      </w:pPr>
      <w:r w:rsidRPr="00E628AD">
        <w:rPr>
          <w:b/>
          <w:bCs/>
          <w:i/>
          <w:iCs/>
        </w:rPr>
        <w:t xml:space="preserve">Criminal Code </w:t>
      </w:r>
      <w:r w:rsidR="0048344C">
        <w:rPr>
          <w:b/>
          <w:bCs/>
        </w:rPr>
        <w:t xml:space="preserve">provisions </w:t>
      </w:r>
      <w:r w:rsidRPr="00E628AD">
        <w:rPr>
          <w:b/>
          <w:bCs/>
        </w:rPr>
        <w:t>related to prostitution</w:t>
      </w:r>
    </w:p>
    <w:p w:rsidR="00E628AD" w:rsidRPr="00E628AD" w:rsidRDefault="0048344C" w:rsidP="0004477E">
      <w:pPr>
        <w:spacing w:after="0"/>
        <w:jc w:val="left"/>
      </w:pPr>
      <w:r>
        <w:t xml:space="preserve">• Section 210 outlaws what are </w:t>
      </w:r>
      <w:r w:rsidR="00E628AD" w:rsidRPr="00E628AD">
        <w:t>called “common bawdyhouses.”</w:t>
      </w:r>
    </w:p>
    <w:p w:rsidR="00E628AD" w:rsidRPr="00E628AD" w:rsidRDefault="0048344C" w:rsidP="0004477E">
      <w:pPr>
        <w:spacing w:after="0"/>
        <w:jc w:val="left"/>
      </w:pPr>
      <w:r>
        <w:t xml:space="preserve">• Section 212 prohibits “procuring” prostitution or “living on the avails” of </w:t>
      </w:r>
      <w:r w:rsidR="00E628AD" w:rsidRPr="00E628AD">
        <w:t>prostitution.</w:t>
      </w:r>
    </w:p>
    <w:p w:rsidR="00E628AD" w:rsidRDefault="0048344C" w:rsidP="0004477E">
      <w:pPr>
        <w:spacing w:after="0"/>
        <w:jc w:val="left"/>
      </w:pPr>
      <w:r>
        <w:t xml:space="preserve">• Section 213 outlaws “communicating in public for </w:t>
      </w:r>
      <w:r w:rsidR="00E628AD" w:rsidRPr="00E628AD">
        <w:t>the purposes of prostitution.”</w:t>
      </w:r>
    </w:p>
    <w:p w:rsidR="00E628AD" w:rsidRDefault="00E628AD" w:rsidP="0004477E">
      <w:pPr>
        <w:spacing w:after="0"/>
        <w:jc w:val="left"/>
      </w:pPr>
    </w:p>
    <w:p w:rsidR="00E628AD" w:rsidRPr="00035C10" w:rsidRDefault="00E628AD" w:rsidP="0004477E">
      <w:pPr>
        <w:spacing w:after="0"/>
        <w:jc w:val="left"/>
        <w:rPr>
          <w:u w:val="single"/>
        </w:rPr>
      </w:pPr>
      <w:r w:rsidRPr="00035C10">
        <w:rPr>
          <w:u w:val="single"/>
        </w:rPr>
        <w:t>Different regulatory frameworks</w:t>
      </w:r>
    </w:p>
    <w:p w:rsidR="00E628AD" w:rsidRDefault="0048344C" w:rsidP="0004477E">
      <w:pPr>
        <w:spacing w:after="0"/>
        <w:jc w:val="left"/>
        <w:rPr>
          <w:b/>
          <w:bCs/>
        </w:rPr>
      </w:pPr>
      <w:r>
        <w:rPr>
          <w:b/>
          <w:bCs/>
        </w:rPr>
        <w:t xml:space="preserve">Decriminalization </w:t>
      </w:r>
      <w:r w:rsidR="00E628AD" w:rsidRPr="00E628AD">
        <w:rPr>
          <w:b/>
          <w:bCs/>
        </w:rPr>
        <w:t>(New Zealand)</w:t>
      </w:r>
    </w:p>
    <w:p w:rsidR="00E628AD" w:rsidRDefault="0048344C" w:rsidP="0004477E">
      <w:pPr>
        <w:spacing w:after="0"/>
        <w:jc w:val="left"/>
        <w:rPr>
          <w:bCs/>
        </w:rPr>
      </w:pPr>
      <w:r>
        <w:rPr>
          <w:bCs/>
        </w:rPr>
        <w:t xml:space="preserve">Sex work is a form of </w:t>
      </w:r>
      <w:r w:rsidR="00E628AD" w:rsidRPr="00E628AD">
        <w:rPr>
          <w:bCs/>
        </w:rPr>
        <w:t>labour (celebratory)</w:t>
      </w:r>
      <w:r w:rsidR="00E628AD">
        <w:rPr>
          <w:bCs/>
        </w:rPr>
        <w:t>.</w:t>
      </w:r>
    </w:p>
    <w:p w:rsidR="00E628AD" w:rsidRDefault="0048344C" w:rsidP="0004477E">
      <w:pPr>
        <w:spacing w:after="0"/>
        <w:jc w:val="left"/>
        <w:rPr>
          <w:bCs/>
        </w:rPr>
      </w:pPr>
      <w:r>
        <w:rPr>
          <w:bCs/>
        </w:rPr>
        <w:t xml:space="preserve">Laws related to prostitution need to </w:t>
      </w:r>
      <w:r w:rsidR="004810DA">
        <w:rPr>
          <w:bCs/>
        </w:rPr>
        <w:t xml:space="preserve">be removed from the </w:t>
      </w:r>
      <w:r w:rsidR="00E628AD" w:rsidRPr="00E628AD">
        <w:rPr>
          <w:bCs/>
        </w:rPr>
        <w:t>CC</w:t>
      </w:r>
      <w:r w:rsidR="00E628AD">
        <w:rPr>
          <w:bCs/>
        </w:rPr>
        <w:t>.</w:t>
      </w:r>
    </w:p>
    <w:p w:rsidR="00E628AD" w:rsidRPr="00E628AD" w:rsidRDefault="0048344C" w:rsidP="0004477E">
      <w:pPr>
        <w:spacing w:after="0"/>
        <w:jc w:val="left"/>
        <w:rPr>
          <w:bCs/>
        </w:rPr>
      </w:pPr>
      <w:r>
        <w:rPr>
          <w:bCs/>
        </w:rPr>
        <w:t xml:space="preserve">Sex workers are experts of their own existence and know what they need to ensure safe(r) </w:t>
      </w:r>
      <w:r w:rsidR="00E628AD" w:rsidRPr="00E628AD">
        <w:rPr>
          <w:bCs/>
        </w:rPr>
        <w:t>working conditions</w:t>
      </w:r>
      <w:r w:rsidR="00E628AD">
        <w:rPr>
          <w:bCs/>
        </w:rPr>
        <w:t>.</w:t>
      </w:r>
    </w:p>
    <w:p w:rsidR="00E628AD" w:rsidRPr="00E628AD" w:rsidRDefault="00E628AD" w:rsidP="0004477E">
      <w:pPr>
        <w:spacing w:after="0"/>
        <w:jc w:val="left"/>
        <w:rPr>
          <w:b/>
          <w:bCs/>
        </w:rPr>
      </w:pPr>
    </w:p>
    <w:p w:rsidR="00E628AD" w:rsidRPr="00E628AD" w:rsidRDefault="00E628AD" w:rsidP="0004477E">
      <w:pPr>
        <w:spacing w:after="0"/>
        <w:jc w:val="left"/>
        <w:rPr>
          <w:b/>
          <w:bCs/>
        </w:rPr>
      </w:pPr>
      <w:r w:rsidRPr="00E628AD">
        <w:rPr>
          <w:b/>
          <w:bCs/>
        </w:rPr>
        <w:t>Legalization</w:t>
      </w:r>
    </w:p>
    <w:p w:rsidR="00E628AD" w:rsidRPr="004810DA" w:rsidRDefault="00E628AD" w:rsidP="0004477E">
      <w:pPr>
        <w:spacing w:after="0"/>
        <w:jc w:val="left"/>
        <w:rPr>
          <w:b/>
          <w:bCs/>
        </w:rPr>
      </w:pPr>
      <w:r w:rsidRPr="00E628AD">
        <w:rPr>
          <w:b/>
          <w:bCs/>
        </w:rPr>
        <w:t>(Netherlands)</w:t>
      </w:r>
      <w:r w:rsidR="004810DA">
        <w:rPr>
          <w:b/>
          <w:bCs/>
        </w:rPr>
        <w:t xml:space="preserve"> </w:t>
      </w:r>
      <w:r w:rsidRPr="00E628AD">
        <w:rPr>
          <w:bCs/>
        </w:rPr>
        <w:t>Sex work is</w:t>
      </w:r>
      <w:r w:rsidR="004810DA">
        <w:rPr>
          <w:b/>
          <w:bCs/>
        </w:rPr>
        <w:t xml:space="preserve"> </w:t>
      </w:r>
      <w:r w:rsidR="004810DA">
        <w:rPr>
          <w:bCs/>
        </w:rPr>
        <w:t xml:space="preserve">unavoidable </w:t>
      </w:r>
      <w:r w:rsidRPr="00E628AD">
        <w:rPr>
          <w:bCs/>
        </w:rPr>
        <w:t>(tolerant)</w:t>
      </w:r>
      <w:r>
        <w:rPr>
          <w:bCs/>
        </w:rPr>
        <w:t>.</w:t>
      </w:r>
    </w:p>
    <w:p w:rsidR="00E628AD" w:rsidRDefault="004810DA" w:rsidP="0004477E">
      <w:pPr>
        <w:spacing w:after="0"/>
        <w:jc w:val="left"/>
        <w:rPr>
          <w:bCs/>
        </w:rPr>
      </w:pPr>
      <w:r>
        <w:rPr>
          <w:bCs/>
        </w:rPr>
        <w:t xml:space="preserve">Laws related to prostitution need to be </w:t>
      </w:r>
      <w:r w:rsidR="00E628AD" w:rsidRPr="00E628AD">
        <w:rPr>
          <w:bCs/>
        </w:rPr>
        <w:t xml:space="preserve">removed </w:t>
      </w:r>
      <w:r>
        <w:rPr>
          <w:bCs/>
        </w:rPr>
        <w:t xml:space="preserve">from the CC and replaced with </w:t>
      </w:r>
      <w:r w:rsidR="00E628AD" w:rsidRPr="00E628AD">
        <w:rPr>
          <w:bCs/>
        </w:rPr>
        <w:t>strict labour laws</w:t>
      </w:r>
      <w:r w:rsidR="00E628AD">
        <w:rPr>
          <w:bCs/>
        </w:rPr>
        <w:t xml:space="preserve">. </w:t>
      </w:r>
    </w:p>
    <w:p w:rsidR="00E628AD" w:rsidRPr="00035C10" w:rsidRDefault="004810DA" w:rsidP="0004477E">
      <w:pPr>
        <w:spacing w:after="0"/>
        <w:jc w:val="left"/>
        <w:rPr>
          <w:bCs/>
        </w:rPr>
      </w:pPr>
      <w:r>
        <w:rPr>
          <w:bCs/>
        </w:rPr>
        <w:t xml:space="preserve">Sex workers need to be regulated by the government (mandatory STI testing, licenses, </w:t>
      </w:r>
      <w:r w:rsidR="00E628AD" w:rsidRPr="00E628AD">
        <w:rPr>
          <w:bCs/>
        </w:rPr>
        <w:t>inte</w:t>
      </w:r>
      <w:r>
        <w:rPr>
          <w:bCs/>
        </w:rPr>
        <w:t xml:space="preserve">nse </w:t>
      </w:r>
      <w:r w:rsidR="00E628AD" w:rsidRPr="00E628AD">
        <w:rPr>
          <w:bCs/>
        </w:rPr>
        <w:t>monitoring)</w:t>
      </w:r>
      <w:r w:rsidR="00E628AD">
        <w:rPr>
          <w:bCs/>
        </w:rPr>
        <w:t xml:space="preserve">. </w:t>
      </w:r>
    </w:p>
    <w:p w:rsidR="00E628AD" w:rsidRPr="00E628AD" w:rsidRDefault="00E628AD" w:rsidP="0004477E">
      <w:pPr>
        <w:spacing w:after="0"/>
        <w:jc w:val="left"/>
        <w:rPr>
          <w:b/>
          <w:bCs/>
        </w:rPr>
      </w:pPr>
    </w:p>
    <w:p w:rsidR="00E628AD" w:rsidRDefault="00E628AD" w:rsidP="0004477E">
      <w:pPr>
        <w:spacing w:after="0"/>
        <w:jc w:val="left"/>
        <w:rPr>
          <w:b/>
          <w:bCs/>
        </w:rPr>
      </w:pPr>
      <w:r w:rsidRPr="00E628AD">
        <w:rPr>
          <w:b/>
          <w:bCs/>
        </w:rPr>
        <w:t>Abolition/</w:t>
      </w:r>
      <w:r w:rsidR="004810DA">
        <w:rPr>
          <w:b/>
          <w:bCs/>
        </w:rPr>
        <w:t xml:space="preserve"> </w:t>
      </w:r>
      <w:r w:rsidRPr="00E628AD">
        <w:rPr>
          <w:b/>
          <w:bCs/>
        </w:rPr>
        <w:t>Prohibition</w:t>
      </w:r>
      <w:r w:rsidR="004810DA">
        <w:rPr>
          <w:b/>
          <w:bCs/>
        </w:rPr>
        <w:t xml:space="preserve"> </w:t>
      </w:r>
      <w:r w:rsidRPr="00E628AD">
        <w:rPr>
          <w:b/>
          <w:bCs/>
        </w:rPr>
        <w:t>(Sweden)</w:t>
      </w:r>
    </w:p>
    <w:p w:rsidR="00E628AD" w:rsidRDefault="004810DA" w:rsidP="0004477E">
      <w:pPr>
        <w:spacing w:after="0"/>
        <w:jc w:val="left"/>
      </w:pPr>
      <w:r>
        <w:t xml:space="preserve">Sex work is violence against </w:t>
      </w:r>
      <w:r w:rsidR="00E628AD" w:rsidRPr="00E628AD">
        <w:t>women</w:t>
      </w:r>
      <w:r>
        <w:t xml:space="preserve">.  Prostitutes/ prostituted women should not be criminalized but Johns (clients) should </w:t>
      </w:r>
      <w:proofErr w:type="gramStart"/>
      <w:r w:rsidR="00E628AD" w:rsidRPr="00E628AD">
        <w:t>Be</w:t>
      </w:r>
      <w:proofErr w:type="gramEnd"/>
      <w:r>
        <w:t xml:space="preserve">.  Sex workers need to be saved and exit strategies from the sex trade </w:t>
      </w:r>
      <w:r w:rsidR="00E628AD" w:rsidRPr="00E628AD">
        <w:t>need to b</w:t>
      </w:r>
      <w:r>
        <w:t xml:space="preserve">e </w:t>
      </w:r>
      <w:r w:rsidR="00E628AD" w:rsidRPr="00E628AD">
        <w:t>provided</w:t>
      </w:r>
      <w:r w:rsidR="00E628AD">
        <w:t xml:space="preserve">. </w:t>
      </w:r>
    </w:p>
    <w:p w:rsidR="00E628AD" w:rsidRDefault="00E628AD" w:rsidP="0004477E">
      <w:pPr>
        <w:spacing w:after="0"/>
        <w:jc w:val="left"/>
      </w:pPr>
    </w:p>
    <w:p w:rsidR="00E628AD" w:rsidRDefault="00E628AD" w:rsidP="0004477E">
      <w:pPr>
        <w:spacing w:after="0"/>
        <w:jc w:val="left"/>
      </w:pPr>
      <w:r w:rsidRPr="00E628AD">
        <w:t>Constitutional Challenge</w:t>
      </w:r>
    </w:p>
    <w:p w:rsidR="00E628AD" w:rsidRPr="00E628AD" w:rsidRDefault="004810DA" w:rsidP="0004477E">
      <w:pPr>
        <w:spacing w:after="0"/>
        <w:jc w:val="left"/>
      </w:pPr>
      <w:r>
        <w:t xml:space="preserve">• S. 2b freedom of </w:t>
      </w:r>
      <w:r w:rsidR="00E628AD" w:rsidRPr="00E628AD">
        <w:t>expression;</w:t>
      </w:r>
    </w:p>
    <w:p w:rsidR="00E628AD" w:rsidRPr="00E628AD" w:rsidRDefault="004810DA" w:rsidP="0004477E">
      <w:pPr>
        <w:spacing w:after="0"/>
        <w:jc w:val="left"/>
      </w:pPr>
      <w:r>
        <w:t xml:space="preserve">• S. 2d freedom of </w:t>
      </w:r>
      <w:r w:rsidR="00E628AD" w:rsidRPr="00E628AD">
        <w:t>association;</w:t>
      </w:r>
    </w:p>
    <w:p w:rsidR="00E628AD" w:rsidRPr="00E628AD" w:rsidRDefault="004810DA" w:rsidP="0004477E">
      <w:pPr>
        <w:spacing w:after="0"/>
        <w:jc w:val="left"/>
      </w:pPr>
      <w:r>
        <w:t xml:space="preserve">• S. 7 life, liberty and “security of the person” (meaning protection for their physical and mental </w:t>
      </w:r>
      <w:r w:rsidR="00E628AD" w:rsidRPr="00E628AD">
        <w:t>integrity);</w:t>
      </w:r>
    </w:p>
    <w:p w:rsidR="00E628AD" w:rsidRPr="00E628AD" w:rsidRDefault="004810DA" w:rsidP="0004477E">
      <w:pPr>
        <w:spacing w:after="0"/>
        <w:jc w:val="left"/>
      </w:pPr>
      <w:r>
        <w:t xml:space="preserve">• S. 11d presumed innocent until </w:t>
      </w:r>
      <w:r w:rsidR="00E628AD" w:rsidRPr="00E628AD">
        <w:t>proven guilty</w:t>
      </w:r>
    </w:p>
    <w:p w:rsidR="00E628AD" w:rsidRDefault="004810DA" w:rsidP="0004477E">
      <w:pPr>
        <w:spacing w:after="0"/>
        <w:jc w:val="left"/>
      </w:pPr>
      <w:r>
        <w:t xml:space="preserve">• S. 15 right to </w:t>
      </w:r>
      <w:r w:rsidR="00E628AD" w:rsidRPr="00E628AD">
        <w:t>Equality</w:t>
      </w:r>
    </w:p>
    <w:p w:rsidR="00E628AD" w:rsidRDefault="00E628AD" w:rsidP="0004477E">
      <w:pPr>
        <w:spacing w:after="0"/>
        <w:jc w:val="left"/>
      </w:pPr>
    </w:p>
    <w:p w:rsidR="00E628AD" w:rsidRPr="00E628AD" w:rsidRDefault="00E628AD" w:rsidP="0004477E">
      <w:pPr>
        <w:spacing w:after="0"/>
        <w:jc w:val="left"/>
      </w:pPr>
      <w:r w:rsidRPr="00E628AD">
        <w:t>Judicial Decisions</w:t>
      </w:r>
    </w:p>
    <w:p w:rsidR="00E628AD" w:rsidRPr="00E628AD" w:rsidRDefault="00E628AD" w:rsidP="0004477E">
      <w:pPr>
        <w:spacing w:after="0"/>
        <w:jc w:val="left"/>
      </w:pPr>
      <w:r w:rsidRPr="00E628AD">
        <w:t xml:space="preserve">• </w:t>
      </w:r>
      <w:r w:rsidRPr="00E628AD">
        <w:rPr>
          <w:b/>
          <w:bCs/>
        </w:rPr>
        <w:t>Ontario Superior Court</w:t>
      </w:r>
      <w:r w:rsidRPr="00E628AD">
        <w:t>, Sept. 28, 2010,</w:t>
      </w:r>
    </w:p>
    <w:p w:rsidR="00E628AD" w:rsidRPr="00E628AD" w:rsidRDefault="00E628AD" w:rsidP="0004477E">
      <w:pPr>
        <w:spacing w:after="0"/>
        <w:jc w:val="left"/>
      </w:pPr>
      <w:r w:rsidRPr="00E628AD">
        <w:lastRenderedPageBreak/>
        <w:t>Justice S</w:t>
      </w:r>
      <w:r w:rsidR="004810DA">
        <w:t xml:space="preserve">usan </w:t>
      </w:r>
      <w:proofErr w:type="spellStart"/>
      <w:r w:rsidR="004810DA">
        <w:t>Himel</w:t>
      </w:r>
      <w:proofErr w:type="spellEnd"/>
      <w:r w:rsidR="004810DA">
        <w:t xml:space="preserve"> struck down Canada's </w:t>
      </w:r>
      <w:r w:rsidRPr="00E628AD">
        <w:t>prosti</w:t>
      </w:r>
      <w:r w:rsidR="004810DA">
        <w:t xml:space="preserve">tution laws as unconstitutional </w:t>
      </w:r>
      <w:r w:rsidRPr="00E628AD">
        <w:t>following one</w:t>
      </w:r>
      <w:r w:rsidR="004810DA">
        <w:t xml:space="preserve"> year of deliberations (Bedford </w:t>
      </w:r>
      <w:r w:rsidRPr="00E628AD">
        <w:t>v. Canada, 2010 ONSC 4264)</w:t>
      </w:r>
    </w:p>
    <w:p w:rsidR="00E628AD" w:rsidRPr="00E628AD" w:rsidRDefault="00E628AD" w:rsidP="0004477E">
      <w:pPr>
        <w:spacing w:after="0"/>
        <w:jc w:val="left"/>
      </w:pPr>
      <w:r w:rsidRPr="00E628AD">
        <w:t xml:space="preserve">• </w:t>
      </w:r>
      <w:r w:rsidRPr="00E628AD">
        <w:rPr>
          <w:b/>
          <w:bCs/>
        </w:rPr>
        <w:t>Court of Appeal for Ontario</w:t>
      </w:r>
      <w:r w:rsidR="004810DA">
        <w:t xml:space="preserve">, March 26, </w:t>
      </w:r>
      <w:r w:rsidRPr="00E628AD">
        <w:t>20</w:t>
      </w:r>
      <w:r w:rsidR="004810DA">
        <w:t xml:space="preserve">12, struck down the bawdy house </w:t>
      </w:r>
      <w:r w:rsidRPr="00E628AD">
        <w:t>provisio</w:t>
      </w:r>
      <w:r w:rsidR="004810DA">
        <w:t xml:space="preserve">ns as unconstitutional; amended </w:t>
      </w:r>
      <w:r w:rsidRPr="00E628AD">
        <w:t xml:space="preserve">the CC to </w:t>
      </w:r>
      <w:r w:rsidR="004810DA">
        <w:t xml:space="preserve">clarify that the prohibition on </w:t>
      </w:r>
      <w:r w:rsidRPr="00E628AD">
        <w:t>living on the</w:t>
      </w:r>
      <w:r w:rsidR="004810DA">
        <w:t xml:space="preserve"> avails of prostitution applies </w:t>
      </w:r>
      <w:r w:rsidRPr="00E628AD">
        <w:t>only to those</w:t>
      </w:r>
      <w:r w:rsidR="004810DA">
        <w:t xml:space="preserve"> who do so “in circumstances of </w:t>
      </w:r>
      <w:r w:rsidRPr="00E628AD">
        <w:t>exploitation”; uphel</w:t>
      </w:r>
      <w:r w:rsidR="004810DA">
        <w:t xml:space="preserve">d the communication </w:t>
      </w:r>
      <w:r w:rsidRPr="00E628AD">
        <w:t>provision as c</w:t>
      </w:r>
      <w:r w:rsidR="004810DA">
        <w:t xml:space="preserve">onstitutional (found it did not </w:t>
      </w:r>
      <w:r w:rsidRPr="00E628AD">
        <w:t>violate pr</w:t>
      </w:r>
      <w:r w:rsidR="004810DA">
        <w:t xml:space="preserve">ostitutes’ s. 7 rights and is a </w:t>
      </w:r>
      <w:r w:rsidRPr="00E628AD">
        <w:t>reasonable li</w:t>
      </w:r>
      <w:r w:rsidR="004810DA">
        <w:t xml:space="preserve">mit on the right to expression) </w:t>
      </w:r>
      <w:r w:rsidRPr="00E628AD">
        <w:t>thus street p</w:t>
      </w:r>
      <w:r w:rsidR="004810DA">
        <w:t xml:space="preserve">rostitution remains effectively </w:t>
      </w:r>
      <w:r w:rsidRPr="00E628AD">
        <w:t>illegal.</w:t>
      </w:r>
    </w:p>
    <w:p w:rsidR="00E628AD" w:rsidRDefault="00E628AD" w:rsidP="0004477E">
      <w:pPr>
        <w:spacing w:after="0"/>
        <w:jc w:val="left"/>
      </w:pPr>
      <w:r w:rsidRPr="00E628AD">
        <w:t>• The Su</w:t>
      </w:r>
      <w:r w:rsidR="004810DA">
        <w:t xml:space="preserve">preme Court of Canada heard the </w:t>
      </w:r>
      <w:r w:rsidRPr="00E628AD">
        <w:t xml:space="preserve">case on June </w:t>
      </w:r>
      <w:r w:rsidR="004810DA">
        <w:t xml:space="preserve">13, 2013- a decision has yet to </w:t>
      </w:r>
      <w:r w:rsidRPr="00E628AD">
        <w:t>be released</w:t>
      </w:r>
    </w:p>
    <w:p w:rsidR="00E628AD" w:rsidRDefault="00E628AD" w:rsidP="0004477E">
      <w:pPr>
        <w:spacing w:after="0"/>
        <w:jc w:val="left"/>
      </w:pPr>
    </w:p>
    <w:p w:rsidR="00E628AD" w:rsidRPr="00E628AD" w:rsidRDefault="004810DA" w:rsidP="0004477E">
      <w:pPr>
        <w:spacing w:after="0"/>
        <w:jc w:val="left"/>
      </w:pPr>
      <w:proofErr w:type="gramStart"/>
      <w:r>
        <w:t xml:space="preserve">Teenage </w:t>
      </w:r>
      <w:proofErr w:type="spellStart"/>
      <w:r>
        <w:t>Selfies</w:t>
      </w:r>
      <w:proofErr w:type="spellEnd"/>
      <w:r>
        <w:t xml:space="preserve">/Sexting- </w:t>
      </w:r>
      <w:r w:rsidR="00E628AD" w:rsidRPr="00E628AD">
        <w:t>Child Pornography?</w:t>
      </w:r>
      <w:proofErr w:type="gramEnd"/>
    </w:p>
    <w:p w:rsidR="00E628AD" w:rsidRPr="004810DA" w:rsidRDefault="00E628AD" w:rsidP="0004477E">
      <w:pPr>
        <w:spacing w:after="0"/>
        <w:jc w:val="left"/>
        <w:rPr>
          <w:b/>
          <w:bCs/>
          <w:i/>
          <w:iCs/>
        </w:rPr>
      </w:pPr>
      <w:r w:rsidRPr="00E628AD">
        <w:t xml:space="preserve">• </w:t>
      </w:r>
      <w:r w:rsidRPr="00E628AD">
        <w:rPr>
          <w:b/>
          <w:bCs/>
        </w:rPr>
        <w:t xml:space="preserve">163.1 of the Canadian </w:t>
      </w:r>
      <w:r w:rsidR="004810DA">
        <w:rPr>
          <w:b/>
          <w:bCs/>
          <w:i/>
          <w:iCs/>
        </w:rPr>
        <w:t xml:space="preserve">Criminal </w:t>
      </w:r>
      <w:r w:rsidRPr="00E628AD">
        <w:rPr>
          <w:b/>
          <w:bCs/>
          <w:i/>
          <w:iCs/>
        </w:rPr>
        <w:t xml:space="preserve">Code </w:t>
      </w:r>
      <w:proofErr w:type="gramStart"/>
      <w:r w:rsidRPr="00E628AD">
        <w:rPr>
          <w:b/>
          <w:bCs/>
        </w:rPr>
        <w:t>defines</w:t>
      </w:r>
      <w:proofErr w:type="gramEnd"/>
      <w:r w:rsidRPr="00E628AD">
        <w:rPr>
          <w:b/>
          <w:bCs/>
        </w:rPr>
        <w:t xml:space="preserve"> "child</w:t>
      </w:r>
      <w:r w:rsidR="004810DA">
        <w:rPr>
          <w:b/>
          <w:bCs/>
          <w:i/>
          <w:iCs/>
        </w:rPr>
        <w:t xml:space="preserve"> </w:t>
      </w:r>
      <w:r w:rsidRPr="00E628AD">
        <w:rPr>
          <w:b/>
          <w:bCs/>
        </w:rPr>
        <w:t>pornography" as:</w:t>
      </w:r>
    </w:p>
    <w:p w:rsidR="00E628AD" w:rsidRPr="00E628AD" w:rsidRDefault="00E628AD" w:rsidP="0004477E">
      <w:pPr>
        <w:spacing w:after="0"/>
        <w:jc w:val="left"/>
      </w:pPr>
      <w:r w:rsidRPr="00E628AD">
        <w:t>•</w:t>
      </w:r>
      <w:r w:rsidR="004810DA">
        <w:t xml:space="preserve"> </w:t>
      </w:r>
      <w:r w:rsidR="00035C10">
        <w:t>Any</w:t>
      </w:r>
      <w:r w:rsidR="004810DA">
        <w:t xml:space="preserve"> written material or visual </w:t>
      </w:r>
      <w:r w:rsidRPr="00E628AD">
        <w:t>repres</w:t>
      </w:r>
      <w:r w:rsidR="004810DA">
        <w:t xml:space="preserve">entation, whether photographic, </w:t>
      </w:r>
      <w:r w:rsidRPr="00E628AD">
        <w:t>film or video, made by</w:t>
      </w:r>
      <w:r w:rsidR="004810DA">
        <w:t xml:space="preserve"> any mechanical </w:t>
      </w:r>
      <w:r w:rsidRPr="00E628AD">
        <w:t>or electronic means, that:</w:t>
      </w:r>
    </w:p>
    <w:p w:rsidR="00E628AD" w:rsidRPr="00E628AD" w:rsidRDefault="00E628AD" w:rsidP="0004477E">
      <w:pPr>
        <w:spacing w:after="0"/>
        <w:jc w:val="left"/>
      </w:pPr>
      <w:r w:rsidRPr="00E628AD">
        <w:t>• shows</w:t>
      </w:r>
      <w:r w:rsidR="004810DA">
        <w:t xml:space="preserve"> or depicts a person who is, or appears to be, under the age of </w:t>
      </w:r>
      <w:r w:rsidRPr="00E628AD">
        <w:t>eighte</w:t>
      </w:r>
      <w:r w:rsidR="004810DA">
        <w:t xml:space="preserve">en, engaging in (or depicted as </w:t>
      </w:r>
      <w:r w:rsidRPr="00E628AD">
        <w:t>engaging in) explicit sexual activities</w:t>
      </w:r>
    </w:p>
    <w:p w:rsidR="00E628AD" w:rsidRPr="00E628AD" w:rsidRDefault="00E628AD" w:rsidP="0004477E">
      <w:pPr>
        <w:spacing w:after="0"/>
        <w:jc w:val="left"/>
      </w:pPr>
      <w:r w:rsidRPr="00E628AD">
        <w:t xml:space="preserve">• has as </w:t>
      </w:r>
      <w:r w:rsidR="004810DA">
        <w:t xml:space="preserve">its dominant characteristic the </w:t>
      </w:r>
      <w:r w:rsidRPr="00E628AD">
        <w:t>depiction, for sexual p</w:t>
      </w:r>
      <w:r w:rsidR="004810DA">
        <w:t xml:space="preserve">urposes, of a </w:t>
      </w:r>
      <w:r w:rsidRPr="00E628AD">
        <w:t>sexua</w:t>
      </w:r>
      <w:r w:rsidR="004810DA">
        <w:t xml:space="preserve">l organ or the anal region of a </w:t>
      </w:r>
      <w:r w:rsidRPr="00E628AD">
        <w:t>person under the age of eighteen years</w:t>
      </w:r>
    </w:p>
    <w:p w:rsidR="00E628AD" w:rsidRDefault="00E628AD" w:rsidP="0004477E">
      <w:pPr>
        <w:spacing w:after="0"/>
        <w:jc w:val="left"/>
      </w:pPr>
      <w:r w:rsidRPr="00E628AD">
        <w:t xml:space="preserve">• </w:t>
      </w:r>
      <w:r w:rsidR="00035C10" w:rsidRPr="00E628AD">
        <w:t>Advocates</w:t>
      </w:r>
      <w:r w:rsidR="004810DA">
        <w:t xml:space="preserve"> or counsels sexual activity with a person under the age of </w:t>
      </w:r>
      <w:r w:rsidRPr="00E628AD">
        <w:t>eighteen years</w:t>
      </w:r>
    </w:p>
    <w:p w:rsidR="00E628AD" w:rsidRDefault="00E628AD" w:rsidP="0004477E">
      <w:pPr>
        <w:spacing w:after="0"/>
        <w:jc w:val="left"/>
      </w:pPr>
    </w:p>
    <w:p w:rsidR="00E628AD" w:rsidRPr="00E628AD" w:rsidRDefault="00E628AD" w:rsidP="0004477E">
      <w:pPr>
        <w:spacing w:after="0"/>
        <w:jc w:val="left"/>
        <w:rPr>
          <w:b/>
          <w:bCs/>
        </w:rPr>
      </w:pPr>
      <w:r w:rsidRPr="00E628AD">
        <w:rPr>
          <w:b/>
          <w:bCs/>
        </w:rPr>
        <w:t xml:space="preserve">It is a </w:t>
      </w:r>
      <w:r w:rsidRPr="00E628AD">
        <w:rPr>
          <w:b/>
          <w:bCs/>
          <w:i/>
          <w:iCs/>
        </w:rPr>
        <w:t xml:space="preserve">Criminal </w:t>
      </w:r>
      <w:r w:rsidRPr="00E628AD">
        <w:rPr>
          <w:b/>
          <w:bCs/>
        </w:rPr>
        <w:t>offence to:</w:t>
      </w:r>
    </w:p>
    <w:p w:rsidR="00E628AD" w:rsidRPr="00E628AD" w:rsidRDefault="00E628AD" w:rsidP="0004477E">
      <w:pPr>
        <w:spacing w:after="0"/>
        <w:jc w:val="left"/>
      </w:pPr>
      <w:r w:rsidRPr="00E628AD">
        <w:t xml:space="preserve">• </w:t>
      </w:r>
      <w:r w:rsidRPr="00E628AD">
        <w:rPr>
          <w:b/>
          <w:bCs/>
        </w:rPr>
        <w:t xml:space="preserve">possess </w:t>
      </w:r>
      <w:r w:rsidR="004810DA">
        <w:t xml:space="preserve">any child pornography (s. </w:t>
      </w:r>
      <w:r w:rsidRPr="00E628AD">
        <w:t>163.1(4))</w:t>
      </w:r>
    </w:p>
    <w:p w:rsidR="00E628AD" w:rsidRPr="00E628AD" w:rsidRDefault="00E628AD" w:rsidP="0004477E">
      <w:pPr>
        <w:spacing w:after="0"/>
        <w:jc w:val="left"/>
      </w:pPr>
      <w:r w:rsidRPr="00E628AD">
        <w:t xml:space="preserve">• </w:t>
      </w:r>
      <w:r w:rsidRPr="00E628AD">
        <w:rPr>
          <w:b/>
          <w:bCs/>
        </w:rPr>
        <w:t>make</w:t>
      </w:r>
      <w:r w:rsidR="004810DA">
        <w:t xml:space="preserve">, print, publish or possess for </w:t>
      </w:r>
      <w:r w:rsidRPr="00E628AD">
        <w:t>the p</w:t>
      </w:r>
      <w:r w:rsidR="004810DA">
        <w:t xml:space="preserve">urpose of publication any child </w:t>
      </w:r>
      <w:r w:rsidRPr="00E628AD">
        <w:t>pornography (s. 163.1(2))</w:t>
      </w:r>
    </w:p>
    <w:p w:rsidR="00E628AD" w:rsidRPr="00E628AD" w:rsidRDefault="00E628AD" w:rsidP="0004477E">
      <w:pPr>
        <w:spacing w:after="0"/>
        <w:jc w:val="left"/>
      </w:pPr>
      <w:r w:rsidRPr="00E628AD">
        <w:t xml:space="preserve">• import, </w:t>
      </w:r>
      <w:r w:rsidR="004810DA">
        <w:t xml:space="preserve">distribute, sell or possess for </w:t>
      </w:r>
      <w:r w:rsidRPr="00E628AD">
        <w:t xml:space="preserve">the purpose of </w:t>
      </w:r>
      <w:r w:rsidRPr="00E628AD">
        <w:rPr>
          <w:b/>
          <w:bCs/>
        </w:rPr>
        <w:t xml:space="preserve">distribution </w:t>
      </w:r>
      <w:r w:rsidR="004810DA">
        <w:t xml:space="preserve">of sale </w:t>
      </w:r>
      <w:r w:rsidRPr="00E628AD">
        <w:t>any child pornography (s. 163.1(3))</w:t>
      </w:r>
    </w:p>
    <w:p w:rsidR="00E628AD" w:rsidRDefault="00E628AD" w:rsidP="0004477E">
      <w:pPr>
        <w:spacing w:after="0"/>
        <w:jc w:val="left"/>
        <w:rPr>
          <w:b/>
          <w:bCs/>
        </w:rPr>
      </w:pPr>
      <w:r w:rsidRPr="00E628AD">
        <w:t xml:space="preserve">• </w:t>
      </w:r>
      <w:r w:rsidRPr="00E628AD">
        <w:rPr>
          <w:i/>
          <w:iCs/>
        </w:rPr>
        <w:t xml:space="preserve">R v Sharpe </w:t>
      </w:r>
      <w:r w:rsidRPr="00E628AD">
        <w:t xml:space="preserve">(2001) – </w:t>
      </w:r>
      <w:r w:rsidR="004810DA">
        <w:rPr>
          <w:b/>
          <w:bCs/>
        </w:rPr>
        <w:t xml:space="preserve">Privately </w:t>
      </w:r>
      <w:r w:rsidRPr="00E628AD">
        <w:rPr>
          <w:b/>
          <w:bCs/>
        </w:rPr>
        <w:t>captured sexu</w:t>
      </w:r>
      <w:r w:rsidR="004810DA">
        <w:rPr>
          <w:b/>
          <w:bCs/>
        </w:rPr>
        <w:t xml:space="preserve">al images exchanged via technology between minors who are intimate partners for their mutual enjoyment, are constitutionally exempted from </w:t>
      </w:r>
      <w:r w:rsidRPr="00E628AD">
        <w:rPr>
          <w:b/>
          <w:bCs/>
        </w:rPr>
        <w:t>our child pornography laws.</w:t>
      </w:r>
    </w:p>
    <w:p w:rsidR="00E628AD" w:rsidRDefault="00E628AD" w:rsidP="0004477E">
      <w:pPr>
        <w:spacing w:after="0"/>
        <w:jc w:val="left"/>
        <w:rPr>
          <w:b/>
          <w:bCs/>
        </w:rPr>
      </w:pPr>
    </w:p>
    <w:p w:rsidR="00E628AD" w:rsidRPr="00035C10" w:rsidRDefault="00E628AD" w:rsidP="0004477E">
      <w:pPr>
        <w:spacing w:after="0"/>
        <w:jc w:val="left"/>
        <w:rPr>
          <w:u w:val="single"/>
        </w:rPr>
      </w:pPr>
      <w:r w:rsidRPr="00035C10">
        <w:rPr>
          <w:u w:val="single"/>
        </w:rPr>
        <w:t>What are Drugs?</w:t>
      </w:r>
    </w:p>
    <w:p w:rsidR="00E628AD" w:rsidRPr="00E628AD" w:rsidRDefault="00E628AD" w:rsidP="0004477E">
      <w:pPr>
        <w:spacing w:after="0"/>
        <w:jc w:val="left"/>
      </w:pPr>
      <w:r w:rsidRPr="00E628AD">
        <w:t>Two mai</w:t>
      </w:r>
      <w:r w:rsidR="004810DA">
        <w:t xml:space="preserve">n ways of categorising drugs: a </w:t>
      </w:r>
      <w:r w:rsidRPr="00E628AD">
        <w:rPr>
          <w:b/>
          <w:bCs/>
          <w:i/>
          <w:iCs/>
        </w:rPr>
        <w:t xml:space="preserve">pharmacological </w:t>
      </w:r>
      <w:r w:rsidR="004810DA">
        <w:t xml:space="preserve">approach and a </w:t>
      </w:r>
      <w:r w:rsidRPr="00E628AD">
        <w:rPr>
          <w:b/>
          <w:bCs/>
          <w:i/>
          <w:iCs/>
        </w:rPr>
        <w:t xml:space="preserve">legal </w:t>
      </w:r>
      <w:r w:rsidR="004810DA">
        <w:t xml:space="preserve">approach. Pharmacology divides </w:t>
      </w:r>
      <w:r w:rsidRPr="00E628AD">
        <w:t>drugs into:</w:t>
      </w:r>
    </w:p>
    <w:p w:rsidR="00E628AD" w:rsidRPr="00E628AD" w:rsidRDefault="00E628AD" w:rsidP="0004477E">
      <w:pPr>
        <w:spacing w:after="0"/>
        <w:jc w:val="left"/>
      </w:pPr>
      <w:r w:rsidRPr="00E628AD">
        <w:t xml:space="preserve">• </w:t>
      </w:r>
      <w:r w:rsidRPr="00035C10">
        <w:rPr>
          <w:i/>
          <w:iCs/>
          <w:highlight w:val="yellow"/>
        </w:rPr>
        <w:t>Stimulants</w:t>
      </w:r>
      <w:r w:rsidRPr="00E628AD">
        <w:rPr>
          <w:i/>
          <w:iCs/>
        </w:rPr>
        <w:t xml:space="preserve"> </w:t>
      </w:r>
      <w:r w:rsidR="004810DA">
        <w:t xml:space="preserve">– (‘Uppers’) which activate </w:t>
      </w:r>
      <w:r w:rsidRPr="00E628AD">
        <w:t>the ner</w:t>
      </w:r>
      <w:r w:rsidR="004810DA">
        <w:t>vous system (</w:t>
      </w:r>
      <w:proofErr w:type="gramStart"/>
      <w:r w:rsidR="004810DA">
        <w:t>crack,</w:t>
      </w:r>
      <w:proofErr w:type="gramEnd"/>
      <w:r w:rsidR="004810DA">
        <w:t xml:space="preserve"> cocaine and </w:t>
      </w:r>
      <w:r w:rsidRPr="00E628AD">
        <w:t>amphetamines).</w:t>
      </w:r>
    </w:p>
    <w:p w:rsidR="00E628AD" w:rsidRPr="00E628AD" w:rsidRDefault="00E628AD" w:rsidP="0004477E">
      <w:pPr>
        <w:spacing w:after="0"/>
        <w:jc w:val="left"/>
      </w:pPr>
      <w:r w:rsidRPr="00E628AD">
        <w:t xml:space="preserve">• </w:t>
      </w:r>
      <w:r w:rsidRPr="00035C10">
        <w:rPr>
          <w:i/>
          <w:iCs/>
          <w:highlight w:val="yellow"/>
        </w:rPr>
        <w:t>Depressants</w:t>
      </w:r>
      <w:r w:rsidRPr="00E628AD">
        <w:rPr>
          <w:i/>
          <w:iCs/>
        </w:rPr>
        <w:t xml:space="preserve"> </w:t>
      </w:r>
      <w:r w:rsidRPr="00E628AD">
        <w:t>– (‘Downers’) which, on the</w:t>
      </w:r>
      <w:r w:rsidR="004810DA">
        <w:t xml:space="preserve"> </w:t>
      </w:r>
      <w:r w:rsidRPr="00E628AD">
        <w:t>contrary, depress the nervous system and</w:t>
      </w:r>
      <w:r w:rsidR="004810DA">
        <w:t xml:space="preserve"> </w:t>
      </w:r>
      <w:r w:rsidRPr="00E628AD">
        <w:t>are generally used to reduce an</w:t>
      </w:r>
      <w:r w:rsidR="004810DA">
        <w:t xml:space="preserve">xiety and induce sleep (barbiturates and </w:t>
      </w:r>
      <w:r w:rsidRPr="00E628AD">
        <w:t>benzodiazepines).</w:t>
      </w:r>
    </w:p>
    <w:p w:rsidR="00E628AD" w:rsidRPr="00E628AD" w:rsidRDefault="00E628AD" w:rsidP="0004477E">
      <w:pPr>
        <w:spacing w:after="0"/>
        <w:jc w:val="left"/>
      </w:pPr>
      <w:r w:rsidRPr="00E628AD">
        <w:t xml:space="preserve">• </w:t>
      </w:r>
      <w:r w:rsidRPr="00035C10">
        <w:rPr>
          <w:i/>
          <w:iCs/>
          <w:highlight w:val="yellow"/>
        </w:rPr>
        <w:t>Analgesics</w:t>
      </w:r>
      <w:r w:rsidRPr="00E628AD">
        <w:rPr>
          <w:i/>
          <w:iCs/>
        </w:rPr>
        <w:t xml:space="preserve"> </w:t>
      </w:r>
      <w:r w:rsidR="004810DA">
        <w:t xml:space="preserve">– Which are mainly used in </w:t>
      </w:r>
      <w:r w:rsidRPr="00E628AD">
        <w:t xml:space="preserve">pain relief (opium, morphine, </w:t>
      </w:r>
      <w:proofErr w:type="gramStart"/>
      <w:r w:rsidRPr="00E628AD">
        <w:t>heroin</w:t>
      </w:r>
      <w:proofErr w:type="gramEnd"/>
      <w:r w:rsidRPr="00E628AD">
        <w:t>).</w:t>
      </w:r>
    </w:p>
    <w:p w:rsidR="00E628AD" w:rsidRDefault="00E628AD" w:rsidP="0004477E">
      <w:pPr>
        <w:spacing w:after="0"/>
        <w:jc w:val="left"/>
      </w:pPr>
      <w:r w:rsidRPr="00E628AD">
        <w:t xml:space="preserve">• </w:t>
      </w:r>
      <w:r w:rsidRPr="00035C10">
        <w:rPr>
          <w:i/>
          <w:iCs/>
          <w:highlight w:val="yellow"/>
        </w:rPr>
        <w:t>Hallucinogens</w:t>
      </w:r>
      <w:r w:rsidRPr="00E628AD">
        <w:rPr>
          <w:i/>
          <w:iCs/>
        </w:rPr>
        <w:t xml:space="preserve"> </w:t>
      </w:r>
      <w:r w:rsidR="004810DA">
        <w:t xml:space="preserve">– Which tend to alter </w:t>
      </w:r>
      <w:r w:rsidRPr="00E628AD">
        <w:t>perce</w:t>
      </w:r>
      <w:r w:rsidR="004810DA">
        <w:t xml:space="preserve">ptions and emotions (LSD, magic </w:t>
      </w:r>
      <w:r w:rsidRPr="00E628AD">
        <w:t>mushrooms and ecstasy)</w:t>
      </w:r>
      <w:proofErr w:type="gramStart"/>
      <w:r w:rsidRPr="00E628AD">
        <w:t>.</w:t>
      </w:r>
      <w:proofErr w:type="gramEnd"/>
    </w:p>
    <w:p w:rsidR="00E628AD" w:rsidRDefault="00E628AD" w:rsidP="0004477E">
      <w:pPr>
        <w:spacing w:after="0"/>
        <w:jc w:val="left"/>
      </w:pPr>
    </w:p>
    <w:p w:rsidR="00E628AD" w:rsidRPr="00E628AD" w:rsidRDefault="00E628AD" w:rsidP="0004477E">
      <w:pPr>
        <w:spacing w:after="0"/>
        <w:jc w:val="left"/>
      </w:pPr>
      <w:r w:rsidRPr="00E628AD">
        <w:t>The legal classifi</w:t>
      </w:r>
      <w:r w:rsidR="004810DA">
        <w:t xml:space="preserve">cation of </w:t>
      </w:r>
      <w:r w:rsidRPr="00E628AD">
        <w:t>illicit drugs in Canada</w:t>
      </w:r>
    </w:p>
    <w:p w:rsidR="00E628AD" w:rsidRPr="004810DA" w:rsidRDefault="00E628AD" w:rsidP="0004477E">
      <w:pPr>
        <w:spacing w:after="0"/>
        <w:jc w:val="left"/>
        <w:rPr>
          <w:b/>
          <w:bCs/>
          <w:i/>
          <w:iCs/>
        </w:rPr>
      </w:pPr>
      <w:r w:rsidRPr="00E628AD">
        <w:t xml:space="preserve">• </w:t>
      </w:r>
      <w:r w:rsidR="004810DA">
        <w:rPr>
          <w:b/>
          <w:bCs/>
          <w:i/>
          <w:iCs/>
        </w:rPr>
        <w:t xml:space="preserve">Controlled Drugs and </w:t>
      </w:r>
      <w:r w:rsidRPr="00E628AD">
        <w:rPr>
          <w:b/>
          <w:bCs/>
          <w:i/>
          <w:iCs/>
        </w:rPr>
        <w:t>Substances Ac</w:t>
      </w:r>
      <w:r w:rsidRPr="00E628AD">
        <w:rPr>
          <w:i/>
          <w:iCs/>
        </w:rPr>
        <w:t>t (CDSA</w:t>
      </w:r>
      <w:r w:rsidR="00035C10" w:rsidRPr="00E628AD">
        <w:rPr>
          <w:i/>
          <w:iCs/>
        </w:rPr>
        <w:t>) -</w:t>
      </w:r>
      <w:r w:rsidR="004810DA">
        <w:rPr>
          <w:b/>
          <w:bCs/>
          <w:i/>
          <w:iCs/>
        </w:rPr>
        <w:t xml:space="preserve"> </w:t>
      </w:r>
      <w:r w:rsidRPr="00E628AD">
        <w:t>schedules I, II, III, IV, V</w:t>
      </w:r>
    </w:p>
    <w:p w:rsidR="00E628AD" w:rsidRPr="00E628AD" w:rsidRDefault="004810DA" w:rsidP="0004477E">
      <w:pPr>
        <w:spacing w:after="0"/>
        <w:jc w:val="left"/>
      </w:pPr>
      <w:r>
        <w:t xml:space="preserve">• Schedule I: heroin, morphine, </w:t>
      </w:r>
      <w:r w:rsidR="00E628AD" w:rsidRPr="00E628AD">
        <w:t>coca</w:t>
      </w:r>
      <w:r>
        <w:t xml:space="preserve">ine, codeine, and other similar </w:t>
      </w:r>
      <w:r w:rsidR="00E628AD" w:rsidRPr="00E628AD">
        <w:t>substances</w:t>
      </w:r>
    </w:p>
    <w:p w:rsidR="00E628AD" w:rsidRPr="00E628AD" w:rsidRDefault="00E628AD" w:rsidP="0004477E">
      <w:pPr>
        <w:spacing w:after="0"/>
        <w:jc w:val="left"/>
      </w:pPr>
      <w:r w:rsidRPr="00E628AD">
        <w:t>• Sc</w:t>
      </w:r>
      <w:r w:rsidR="004810DA">
        <w:t xml:space="preserve">hedule II: cannabis (marijuana) </w:t>
      </w:r>
      <w:r w:rsidRPr="00E628AD">
        <w:t>products</w:t>
      </w:r>
    </w:p>
    <w:p w:rsidR="00E628AD" w:rsidRDefault="00E628AD" w:rsidP="0004477E">
      <w:pPr>
        <w:spacing w:after="0"/>
        <w:jc w:val="left"/>
      </w:pPr>
      <w:r w:rsidRPr="00E628AD">
        <w:t>• Schedule III: drugs li</w:t>
      </w:r>
      <w:r w:rsidR="004810DA">
        <w:t xml:space="preserve">ke amphetamines, LSD, psilocybin </w:t>
      </w:r>
      <w:r w:rsidRPr="00E628AD">
        <w:t>and methamphetamines</w:t>
      </w:r>
    </w:p>
    <w:p w:rsidR="00E628AD" w:rsidRPr="00E628AD" w:rsidRDefault="004810DA" w:rsidP="0004477E">
      <w:pPr>
        <w:spacing w:after="0"/>
        <w:jc w:val="left"/>
      </w:pPr>
      <w:r>
        <w:t xml:space="preserve">• Schedules IV &amp; V include substances such as steroids and </w:t>
      </w:r>
      <w:r w:rsidR="00035C10" w:rsidRPr="00E628AD">
        <w:t>barbiturates</w:t>
      </w:r>
    </w:p>
    <w:p w:rsidR="00E628AD" w:rsidRDefault="00E628AD" w:rsidP="0004477E">
      <w:pPr>
        <w:spacing w:after="0"/>
        <w:jc w:val="left"/>
      </w:pPr>
      <w:r w:rsidRPr="00E628AD">
        <w:t>• Subs</w:t>
      </w:r>
      <w:r w:rsidR="004810DA">
        <w:t xml:space="preserve">tances listed in schedules IV &amp; V can be possessed but must be </w:t>
      </w:r>
      <w:r w:rsidRPr="00E628AD">
        <w:t>ob</w:t>
      </w:r>
      <w:r w:rsidR="004810DA">
        <w:t xml:space="preserve">tained with a prescription, and </w:t>
      </w:r>
      <w:r w:rsidRPr="00E628AD">
        <w:t>are illegal to import, expo</w:t>
      </w:r>
      <w:r w:rsidR="004810DA">
        <w:t xml:space="preserve">rt or </w:t>
      </w:r>
      <w:r w:rsidRPr="00E628AD">
        <w:t>traffic</w:t>
      </w:r>
      <w:r w:rsidR="004810DA">
        <w:t xml:space="preserve">, or to possess for the purpose </w:t>
      </w:r>
      <w:r w:rsidRPr="00E628AD">
        <w:t>of trafficking</w:t>
      </w:r>
    </w:p>
    <w:p w:rsidR="00E628AD" w:rsidRDefault="00E628AD" w:rsidP="0004477E">
      <w:pPr>
        <w:spacing w:after="0"/>
        <w:jc w:val="left"/>
      </w:pPr>
    </w:p>
    <w:p w:rsidR="00E628AD" w:rsidRPr="00E628AD" w:rsidRDefault="00E628AD" w:rsidP="0004477E">
      <w:pPr>
        <w:spacing w:after="0"/>
        <w:jc w:val="left"/>
      </w:pPr>
      <w:r w:rsidRPr="00035C10">
        <w:rPr>
          <w:highlight w:val="yellow"/>
        </w:rPr>
        <w:t>Possession</w:t>
      </w:r>
    </w:p>
    <w:p w:rsidR="00E628AD" w:rsidRPr="00E628AD" w:rsidRDefault="00E628AD" w:rsidP="0004477E">
      <w:pPr>
        <w:spacing w:after="0"/>
        <w:jc w:val="left"/>
      </w:pPr>
      <w:r w:rsidRPr="00E628AD">
        <w:t>• It is an</w:t>
      </w:r>
      <w:r w:rsidR="004810DA">
        <w:t xml:space="preserve"> offence to be in possession of </w:t>
      </w:r>
      <w:r w:rsidRPr="00E628AD">
        <w:t>any</w:t>
      </w:r>
      <w:r w:rsidR="004810DA">
        <w:t xml:space="preserve"> controlled substance listed in </w:t>
      </w:r>
      <w:r w:rsidRPr="00E628AD">
        <w:t>schedules 1, 2, or 3.</w:t>
      </w:r>
    </w:p>
    <w:p w:rsidR="00E628AD" w:rsidRPr="00E628AD" w:rsidRDefault="00E628AD" w:rsidP="0004477E">
      <w:pPr>
        <w:spacing w:after="0"/>
        <w:jc w:val="left"/>
      </w:pPr>
      <w:r w:rsidRPr="00E628AD">
        <w:lastRenderedPageBreak/>
        <w:t xml:space="preserve">• </w:t>
      </w:r>
      <w:r w:rsidR="004810DA">
        <w:t xml:space="preserve">"Possession" is not the same as </w:t>
      </w:r>
      <w:r w:rsidRPr="00E628AD">
        <w:t>“owning”</w:t>
      </w:r>
    </w:p>
    <w:p w:rsidR="00E628AD" w:rsidRPr="004810DA" w:rsidRDefault="00E628AD" w:rsidP="0004477E">
      <w:pPr>
        <w:spacing w:after="0"/>
        <w:jc w:val="left"/>
        <w:rPr>
          <w:i/>
          <w:iCs/>
        </w:rPr>
      </w:pPr>
      <w:r w:rsidRPr="00E628AD">
        <w:t xml:space="preserve">• Section 4(3) of the </w:t>
      </w:r>
      <w:r w:rsidR="004810DA">
        <w:rPr>
          <w:i/>
          <w:iCs/>
        </w:rPr>
        <w:t xml:space="preserve">Criminal Code </w:t>
      </w:r>
      <w:r w:rsidRPr="00E628AD">
        <w:t>defines "possession" as having a</w:t>
      </w:r>
      <w:r w:rsidR="004810DA">
        <w:rPr>
          <w:i/>
          <w:iCs/>
        </w:rPr>
        <w:t xml:space="preserve"> </w:t>
      </w:r>
      <w:r w:rsidRPr="00E628AD">
        <w:t>controlled or illegal substance under</w:t>
      </w:r>
      <w:r w:rsidR="004810DA">
        <w:rPr>
          <w:i/>
          <w:iCs/>
        </w:rPr>
        <w:t xml:space="preserve"> </w:t>
      </w:r>
      <w:r w:rsidRPr="00E628AD">
        <w:t>your personal control or having</w:t>
      </w:r>
      <w:r w:rsidR="004810DA">
        <w:rPr>
          <w:i/>
          <w:iCs/>
        </w:rPr>
        <w:t xml:space="preserve"> </w:t>
      </w:r>
      <w:r w:rsidRPr="00E628AD">
        <w:t>knowledge of it being in the custody of</w:t>
      </w:r>
      <w:r w:rsidR="004810DA">
        <w:rPr>
          <w:i/>
          <w:iCs/>
        </w:rPr>
        <w:t xml:space="preserve"> </w:t>
      </w:r>
      <w:r w:rsidRPr="00E628AD">
        <w:t>another person, or having it in any</w:t>
      </w:r>
      <w:r w:rsidR="004810DA">
        <w:rPr>
          <w:i/>
          <w:iCs/>
        </w:rPr>
        <w:t xml:space="preserve"> </w:t>
      </w:r>
      <w:r w:rsidRPr="00E628AD">
        <w:t>place for the use or benefit of yourself</w:t>
      </w:r>
      <w:r w:rsidR="004810DA">
        <w:rPr>
          <w:i/>
          <w:iCs/>
        </w:rPr>
        <w:t xml:space="preserve"> </w:t>
      </w:r>
      <w:r w:rsidRPr="00E628AD">
        <w:t>or another person, with knowledge</w:t>
      </w:r>
      <w:r w:rsidR="004810DA">
        <w:rPr>
          <w:i/>
          <w:iCs/>
        </w:rPr>
        <w:t xml:space="preserve"> </w:t>
      </w:r>
      <w:r w:rsidRPr="00E628AD">
        <w:t>and consent of the others, has the</w:t>
      </w:r>
      <w:r w:rsidR="004810DA">
        <w:rPr>
          <w:i/>
          <w:iCs/>
        </w:rPr>
        <w:t xml:space="preserve"> </w:t>
      </w:r>
      <w:r w:rsidRPr="00E628AD">
        <w:t>substance in his/her custody or</w:t>
      </w:r>
      <w:r w:rsidR="004810DA">
        <w:rPr>
          <w:i/>
          <w:iCs/>
        </w:rPr>
        <w:t xml:space="preserve"> </w:t>
      </w:r>
      <w:r w:rsidRPr="00E628AD">
        <w:t>possession.</w:t>
      </w:r>
    </w:p>
    <w:p w:rsidR="00E628AD" w:rsidRDefault="00E628AD" w:rsidP="0004477E">
      <w:pPr>
        <w:spacing w:after="0"/>
        <w:jc w:val="left"/>
      </w:pPr>
    </w:p>
    <w:p w:rsidR="00E628AD" w:rsidRPr="00E628AD" w:rsidRDefault="00E628AD" w:rsidP="0004477E">
      <w:pPr>
        <w:spacing w:after="0"/>
        <w:jc w:val="left"/>
      </w:pPr>
      <w:r w:rsidRPr="00E628AD">
        <w:t>Trafficking in substance</w:t>
      </w:r>
    </w:p>
    <w:p w:rsidR="00E628AD" w:rsidRPr="00E628AD" w:rsidRDefault="00E628AD" w:rsidP="0004477E">
      <w:pPr>
        <w:spacing w:after="0"/>
        <w:jc w:val="left"/>
        <w:rPr>
          <w:b/>
          <w:bCs/>
        </w:rPr>
      </w:pPr>
      <w:r w:rsidRPr="00035C10">
        <w:rPr>
          <w:b/>
          <w:bCs/>
          <w:highlight w:val="yellow"/>
        </w:rPr>
        <w:t>Trafficking</w:t>
      </w:r>
    </w:p>
    <w:p w:rsidR="00E628AD" w:rsidRPr="00E628AD" w:rsidRDefault="00E628AD" w:rsidP="0004477E">
      <w:pPr>
        <w:spacing w:after="0"/>
        <w:jc w:val="left"/>
      </w:pPr>
      <w:r w:rsidRPr="00E628AD">
        <w:t xml:space="preserve">• </w:t>
      </w:r>
      <w:r w:rsidRPr="00E628AD">
        <w:rPr>
          <w:b/>
          <w:bCs/>
        </w:rPr>
        <w:t xml:space="preserve">5. </w:t>
      </w:r>
      <w:r w:rsidRPr="00E628AD">
        <w:t>(</w:t>
      </w:r>
      <w:r w:rsidR="004810DA">
        <w:t xml:space="preserve">1) No person shall traffic in a </w:t>
      </w:r>
      <w:r w:rsidRPr="00E628AD">
        <w:t>su</w:t>
      </w:r>
      <w:r w:rsidR="004810DA">
        <w:t xml:space="preserve">bstance included in Schedule I, </w:t>
      </w:r>
      <w:r w:rsidRPr="00E628AD">
        <w:t>II</w:t>
      </w:r>
      <w:r w:rsidR="004810DA">
        <w:t xml:space="preserve">, III or IV or in any substance represented or held out by that </w:t>
      </w:r>
      <w:r w:rsidRPr="00E628AD">
        <w:t>person to be such a substance.</w:t>
      </w:r>
    </w:p>
    <w:p w:rsidR="00E628AD" w:rsidRPr="00E628AD" w:rsidRDefault="004810DA" w:rsidP="0004477E">
      <w:pPr>
        <w:spacing w:after="0"/>
        <w:jc w:val="left"/>
        <w:rPr>
          <w:b/>
          <w:bCs/>
        </w:rPr>
      </w:pPr>
      <w:r>
        <w:rPr>
          <w:b/>
          <w:bCs/>
        </w:rPr>
        <w:t xml:space="preserve">Possession for purpose of </w:t>
      </w:r>
      <w:r w:rsidR="00E628AD" w:rsidRPr="00E628AD">
        <w:rPr>
          <w:b/>
          <w:bCs/>
        </w:rPr>
        <w:t>trafficking</w:t>
      </w:r>
    </w:p>
    <w:p w:rsidR="00E628AD" w:rsidRDefault="00E628AD" w:rsidP="0004477E">
      <w:pPr>
        <w:spacing w:after="0"/>
        <w:jc w:val="left"/>
      </w:pPr>
      <w:r w:rsidRPr="00E628AD">
        <w:t>• (2) N</w:t>
      </w:r>
      <w:r w:rsidR="004810DA">
        <w:t xml:space="preserve">o person shall, for the purpose </w:t>
      </w:r>
      <w:r w:rsidRPr="00E628AD">
        <w:t>of t</w:t>
      </w:r>
      <w:r w:rsidR="004810DA">
        <w:t xml:space="preserve">rafficking, possess a substance </w:t>
      </w:r>
      <w:r w:rsidRPr="00E628AD">
        <w:t>included in Schedule I, II, III or IV.</w:t>
      </w:r>
    </w:p>
    <w:p w:rsidR="00E628AD" w:rsidRDefault="00E628AD" w:rsidP="0004477E">
      <w:pPr>
        <w:spacing w:after="0"/>
        <w:jc w:val="left"/>
      </w:pPr>
    </w:p>
    <w:p w:rsidR="00E628AD" w:rsidRPr="00E628AD" w:rsidRDefault="00E628AD" w:rsidP="0004477E">
      <w:pPr>
        <w:spacing w:after="0"/>
        <w:jc w:val="left"/>
        <w:rPr>
          <w:b/>
          <w:bCs/>
        </w:rPr>
      </w:pPr>
      <w:r w:rsidRPr="00035C10">
        <w:rPr>
          <w:b/>
          <w:bCs/>
          <w:highlight w:val="yellow"/>
        </w:rPr>
        <w:t>Importing and exporting</w:t>
      </w:r>
    </w:p>
    <w:p w:rsidR="00E628AD" w:rsidRPr="00E628AD" w:rsidRDefault="00E628AD" w:rsidP="0004477E">
      <w:pPr>
        <w:spacing w:after="0"/>
        <w:jc w:val="left"/>
      </w:pPr>
      <w:r w:rsidRPr="00E628AD">
        <w:t xml:space="preserve">• </w:t>
      </w:r>
      <w:r w:rsidRPr="00E628AD">
        <w:rPr>
          <w:b/>
          <w:bCs/>
        </w:rPr>
        <w:t xml:space="preserve">6. </w:t>
      </w:r>
      <w:r w:rsidRPr="00E628AD">
        <w:t>(1) Except as authorized und</w:t>
      </w:r>
      <w:r w:rsidR="004810DA">
        <w:t xml:space="preserve">er </w:t>
      </w:r>
      <w:r w:rsidRPr="00E628AD">
        <w:t>t</w:t>
      </w:r>
      <w:r w:rsidR="004810DA">
        <w:t xml:space="preserve">he regulations, no person shall </w:t>
      </w:r>
      <w:r w:rsidRPr="00E628AD">
        <w:t>import into Canada or export from</w:t>
      </w:r>
    </w:p>
    <w:p w:rsidR="00E628AD" w:rsidRDefault="004810DA" w:rsidP="0004477E">
      <w:pPr>
        <w:spacing w:after="0"/>
        <w:jc w:val="left"/>
      </w:pPr>
      <w:r>
        <w:t xml:space="preserve">Canada a substance included in </w:t>
      </w:r>
      <w:r w:rsidR="00E628AD" w:rsidRPr="00E628AD">
        <w:t>Schedule I, II, III, IV, V or VI.</w:t>
      </w:r>
    </w:p>
    <w:p w:rsidR="00035C10" w:rsidRPr="00E628AD" w:rsidRDefault="00035C10" w:rsidP="0004477E">
      <w:pPr>
        <w:spacing w:after="0"/>
        <w:jc w:val="left"/>
      </w:pPr>
    </w:p>
    <w:p w:rsidR="00E628AD" w:rsidRPr="00E628AD" w:rsidRDefault="004810DA" w:rsidP="0004477E">
      <w:pPr>
        <w:spacing w:after="0"/>
        <w:jc w:val="left"/>
        <w:rPr>
          <w:b/>
          <w:bCs/>
        </w:rPr>
      </w:pPr>
      <w:r w:rsidRPr="00035C10">
        <w:rPr>
          <w:b/>
          <w:bCs/>
        </w:rPr>
        <w:t xml:space="preserve">Possession for the purpose of </w:t>
      </w:r>
      <w:r w:rsidR="00E628AD" w:rsidRPr="00035C10">
        <w:rPr>
          <w:b/>
          <w:bCs/>
        </w:rPr>
        <w:t>exporting</w:t>
      </w:r>
    </w:p>
    <w:p w:rsidR="00E628AD" w:rsidRDefault="00E628AD" w:rsidP="0004477E">
      <w:pPr>
        <w:spacing w:after="0"/>
        <w:jc w:val="left"/>
      </w:pPr>
      <w:r w:rsidRPr="00E628AD">
        <w:t>• (2)</w:t>
      </w:r>
      <w:r w:rsidR="004810DA">
        <w:t xml:space="preserve"> Except as authorized under the </w:t>
      </w:r>
      <w:r w:rsidRPr="00E628AD">
        <w:t>regul</w:t>
      </w:r>
      <w:r w:rsidR="004810DA">
        <w:t xml:space="preserve">ations, no person shall possess </w:t>
      </w:r>
      <w:r w:rsidRPr="00E628AD">
        <w:t>a subst</w:t>
      </w:r>
      <w:r w:rsidR="004810DA">
        <w:t xml:space="preserve">ance included in Schedule I, </w:t>
      </w:r>
      <w:r w:rsidRPr="00E628AD">
        <w:t>II, III,</w:t>
      </w:r>
      <w:r w:rsidR="004810DA">
        <w:t xml:space="preserve"> IV, V or VI for the purpose of </w:t>
      </w:r>
      <w:r w:rsidRPr="00E628AD">
        <w:t>exporting it from Canada.</w:t>
      </w:r>
    </w:p>
    <w:p w:rsidR="00E628AD" w:rsidRDefault="00E628AD" w:rsidP="0004477E">
      <w:pPr>
        <w:spacing w:after="0"/>
        <w:jc w:val="left"/>
      </w:pPr>
    </w:p>
    <w:p w:rsidR="00E628AD" w:rsidRPr="00E628AD" w:rsidRDefault="00E628AD" w:rsidP="0004477E">
      <w:pPr>
        <w:spacing w:after="0"/>
        <w:jc w:val="left"/>
      </w:pPr>
      <w:r w:rsidRPr="00E628AD">
        <w:t>Production of substance</w:t>
      </w:r>
    </w:p>
    <w:p w:rsidR="00E628AD" w:rsidRDefault="00E628AD" w:rsidP="0004477E">
      <w:pPr>
        <w:spacing w:after="0"/>
        <w:jc w:val="left"/>
      </w:pPr>
      <w:r w:rsidRPr="00E628AD">
        <w:t xml:space="preserve">• </w:t>
      </w:r>
      <w:r w:rsidRPr="00E628AD">
        <w:rPr>
          <w:b/>
          <w:bCs/>
        </w:rPr>
        <w:t xml:space="preserve">7. </w:t>
      </w:r>
      <w:r w:rsidR="004810DA">
        <w:t xml:space="preserve">(1) Except as authorized under </w:t>
      </w:r>
      <w:r w:rsidRPr="00E628AD">
        <w:t>t</w:t>
      </w:r>
      <w:r w:rsidR="004810DA">
        <w:t xml:space="preserve">he regulations, no person shall produce a substance included in </w:t>
      </w:r>
      <w:r w:rsidRPr="00E628AD">
        <w:t>Schedule I, II, III or IV.</w:t>
      </w:r>
    </w:p>
    <w:p w:rsidR="00E628AD" w:rsidRDefault="00E628AD" w:rsidP="0004477E">
      <w:pPr>
        <w:spacing w:after="0"/>
        <w:jc w:val="left"/>
      </w:pPr>
    </w:p>
    <w:p w:rsidR="00E628AD" w:rsidRPr="00E628AD" w:rsidRDefault="00E628AD" w:rsidP="0004477E">
      <w:pPr>
        <w:spacing w:after="0"/>
        <w:jc w:val="left"/>
      </w:pPr>
      <w:r w:rsidRPr="00E628AD">
        <w:t>Differe</w:t>
      </w:r>
      <w:r w:rsidR="004810DA">
        <w:t xml:space="preserve">nt Legislative </w:t>
      </w:r>
      <w:r w:rsidRPr="00E628AD">
        <w:t>responses to Drugs</w:t>
      </w:r>
    </w:p>
    <w:p w:rsidR="00E628AD" w:rsidRPr="00E628AD" w:rsidRDefault="00E628AD" w:rsidP="0004477E">
      <w:pPr>
        <w:spacing w:after="0"/>
        <w:jc w:val="left"/>
      </w:pPr>
      <w:r w:rsidRPr="00E628AD">
        <w:t xml:space="preserve">• </w:t>
      </w:r>
      <w:r w:rsidRPr="00035C10">
        <w:rPr>
          <w:b/>
          <w:bCs/>
          <w:highlight w:val="yellow"/>
        </w:rPr>
        <w:t>Prohibition</w:t>
      </w:r>
      <w:r w:rsidRPr="00E628AD">
        <w:rPr>
          <w:b/>
          <w:bCs/>
        </w:rPr>
        <w:t xml:space="preserve">: </w:t>
      </w:r>
      <w:r w:rsidR="004810DA">
        <w:t xml:space="preserve">a criminal offence to </w:t>
      </w:r>
      <w:r w:rsidRPr="00E628AD">
        <w:t>produc</w:t>
      </w:r>
      <w:r w:rsidR="004810DA">
        <w:t xml:space="preserve">e, import distribute or possess </w:t>
      </w:r>
      <w:r w:rsidRPr="00E628AD">
        <w:t>contro</w:t>
      </w:r>
      <w:r w:rsidR="004810DA">
        <w:t xml:space="preserve">lled substances for non-medical </w:t>
      </w:r>
      <w:r w:rsidRPr="00E628AD">
        <w:t>purposes.</w:t>
      </w:r>
    </w:p>
    <w:p w:rsidR="00E628AD" w:rsidRPr="00E628AD" w:rsidRDefault="00E628AD" w:rsidP="0004477E">
      <w:pPr>
        <w:spacing w:after="0"/>
        <w:jc w:val="left"/>
      </w:pPr>
      <w:r w:rsidRPr="00E628AD">
        <w:t xml:space="preserve">• </w:t>
      </w:r>
      <w:r w:rsidRPr="00035C10">
        <w:rPr>
          <w:b/>
          <w:bCs/>
          <w:highlight w:val="yellow"/>
        </w:rPr>
        <w:t>Partial</w:t>
      </w:r>
      <w:r w:rsidRPr="00E628AD">
        <w:rPr>
          <w:b/>
          <w:bCs/>
        </w:rPr>
        <w:t xml:space="preserve"> </w:t>
      </w:r>
      <w:r w:rsidRPr="00035C10">
        <w:rPr>
          <w:b/>
          <w:bCs/>
          <w:highlight w:val="yellow"/>
        </w:rPr>
        <w:t>prohibition</w:t>
      </w:r>
      <w:r w:rsidRPr="00E628AD">
        <w:rPr>
          <w:b/>
          <w:bCs/>
        </w:rPr>
        <w:t xml:space="preserve">: </w:t>
      </w:r>
      <w:r w:rsidR="004810DA">
        <w:t xml:space="preserve">adults would </w:t>
      </w:r>
      <w:r w:rsidRPr="00E628AD">
        <w:t>be</w:t>
      </w:r>
      <w:r w:rsidR="004810DA">
        <w:t xml:space="preserve"> permitted to possess a defined </w:t>
      </w:r>
      <w:r w:rsidRPr="00E628AD">
        <w:t>amount of certain drugs and t</w:t>
      </w:r>
      <w:r w:rsidR="004810DA">
        <w:t xml:space="preserve">o </w:t>
      </w:r>
      <w:r w:rsidRPr="00E628AD">
        <w:t>cultivate up to a specified number of</w:t>
      </w:r>
      <w:r w:rsidR="004810DA">
        <w:t xml:space="preserve"> </w:t>
      </w:r>
      <w:r w:rsidRPr="00E628AD">
        <w:t>plants.</w:t>
      </w:r>
    </w:p>
    <w:p w:rsidR="00E628AD" w:rsidRDefault="00E628AD" w:rsidP="0004477E">
      <w:pPr>
        <w:spacing w:after="0"/>
        <w:jc w:val="left"/>
      </w:pPr>
      <w:r w:rsidRPr="00E628AD">
        <w:t xml:space="preserve">• </w:t>
      </w:r>
      <w:r w:rsidRPr="00035C10">
        <w:rPr>
          <w:b/>
          <w:bCs/>
          <w:highlight w:val="yellow"/>
        </w:rPr>
        <w:t>Decriminalization</w:t>
      </w:r>
      <w:r w:rsidRPr="00E628AD">
        <w:rPr>
          <w:b/>
          <w:bCs/>
        </w:rPr>
        <w:t xml:space="preserve"> </w:t>
      </w:r>
      <w:r w:rsidR="004810DA">
        <w:t xml:space="preserve">(prohibition </w:t>
      </w:r>
      <w:r w:rsidRPr="00E628AD">
        <w:t>with ci</w:t>
      </w:r>
      <w:r w:rsidR="004810DA">
        <w:t xml:space="preserve">vil penalties): usually used in </w:t>
      </w:r>
      <w:r w:rsidRPr="00E628AD">
        <w:t>the conte</w:t>
      </w:r>
      <w:r w:rsidR="004810DA">
        <w:t xml:space="preserve">xt of possession; refers to the </w:t>
      </w:r>
      <w:r w:rsidRPr="00E628AD">
        <w:t>absenc</w:t>
      </w:r>
      <w:r w:rsidR="004810DA">
        <w:t xml:space="preserve">e of criminal charges for small </w:t>
      </w:r>
      <w:r w:rsidRPr="00E628AD">
        <w:t>quantities of certain drugs.</w:t>
      </w:r>
    </w:p>
    <w:p w:rsidR="00E628AD" w:rsidRDefault="00E628AD" w:rsidP="0004477E">
      <w:pPr>
        <w:spacing w:after="0"/>
        <w:jc w:val="left"/>
      </w:pPr>
    </w:p>
    <w:p w:rsidR="00E628AD" w:rsidRPr="00E628AD" w:rsidRDefault="004810DA" w:rsidP="0004477E">
      <w:pPr>
        <w:spacing w:after="0"/>
        <w:jc w:val="left"/>
      </w:pPr>
      <w:r>
        <w:t xml:space="preserve">Different Legislative </w:t>
      </w:r>
      <w:r w:rsidR="00E628AD" w:rsidRPr="00E628AD">
        <w:t>responses to Drugs</w:t>
      </w:r>
    </w:p>
    <w:p w:rsidR="00E628AD" w:rsidRPr="00E628AD" w:rsidRDefault="00E628AD" w:rsidP="0004477E">
      <w:pPr>
        <w:spacing w:after="0"/>
        <w:jc w:val="left"/>
      </w:pPr>
      <w:r w:rsidRPr="00E628AD">
        <w:t xml:space="preserve">• </w:t>
      </w:r>
      <w:r w:rsidRPr="00035C10">
        <w:rPr>
          <w:b/>
          <w:bCs/>
          <w:highlight w:val="yellow"/>
        </w:rPr>
        <w:t>Medicalization</w:t>
      </w:r>
      <w:r w:rsidR="004810DA">
        <w:t xml:space="preserve">: exemptions to </w:t>
      </w:r>
      <w:r w:rsidRPr="00E628AD">
        <w:t>cr</w:t>
      </w:r>
      <w:r w:rsidR="004810DA">
        <w:t xml:space="preserve">iminal offences for the medical management of drug dependence, </w:t>
      </w:r>
      <w:r w:rsidRPr="00E628AD">
        <w:t>such</w:t>
      </w:r>
      <w:r w:rsidR="004810DA">
        <w:t xml:space="preserve"> as in the use of methadone for </w:t>
      </w:r>
      <w:r w:rsidRPr="00E628AD">
        <w:t>opioid dependence.</w:t>
      </w:r>
    </w:p>
    <w:p w:rsidR="00E628AD" w:rsidRDefault="00E628AD" w:rsidP="0004477E">
      <w:pPr>
        <w:spacing w:after="0"/>
        <w:jc w:val="left"/>
      </w:pPr>
      <w:r w:rsidRPr="00E628AD">
        <w:t xml:space="preserve">• </w:t>
      </w:r>
      <w:r w:rsidRPr="00035C10">
        <w:rPr>
          <w:b/>
          <w:bCs/>
          <w:highlight w:val="yellow"/>
        </w:rPr>
        <w:t>Legalization</w:t>
      </w:r>
      <w:r w:rsidR="004810DA">
        <w:t xml:space="preserve">: this refers to a </w:t>
      </w:r>
      <w:r w:rsidRPr="00E628AD">
        <w:t>s</w:t>
      </w:r>
      <w:r w:rsidR="004810DA">
        <w:t xml:space="preserve">ystem in which no aspect of the </w:t>
      </w:r>
      <w:r w:rsidRPr="00E628AD">
        <w:t>production-possession cy</w:t>
      </w:r>
      <w:r w:rsidR="004810DA">
        <w:t xml:space="preserve">cle is an </w:t>
      </w:r>
      <w:r w:rsidRPr="00E628AD">
        <w:t>offence for any substance.</w:t>
      </w:r>
    </w:p>
    <w:p w:rsidR="00E628AD" w:rsidRDefault="00E628AD" w:rsidP="0004477E">
      <w:pPr>
        <w:spacing w:after="0"/>
        <w:jc w:val="left"/>
      </w:pPr>
    </w:p>
    <w:p w:rsidR="00E628AD" w:rsidRPr="00E628AD" w:rsidRDefault="004810DA" w:rsidP="0004477E">
      <w:pPr>
        <w:spacing w:after="0"/>
        <w:jc w:val="left"/>
      </w:pPr>
      <w:r>
        <w:t xml:space="preserve">HISTORY OF CANADA’S </w:t>
      </w:r>
      <w:r w:rsidR="00E628AD" w:rsidRPr="00E628AD">
        <w:t>DRUG LAW</w:t>
      </w:r>
    </w:p>
    <w:p w:rsidR="00E628AD" w:rsidRPr="00E628AD" w:rsidRDefault="00E628AD" w:rsidP="0004477E">
      <w:pPr>
        <w:spacing w:after="0"/>
        <w:jc w:val="left"/>
      </w:pPr>
      <w:r w:rsidRPr="00E628AD">
        <w:t>• Use of o</w:t>
      </w:r>
      <w:r w:rsidR="004810DA">
        <w:t xml:space="preserve">piates unregulated up until the </w:t>
      </w:r>
      <w:r w:rsidRPr="00E628AD">
        <w:t xml:space="preserve">passing of the </w:t>
      </w:r>
      <w:proofErr w:type="spellStart"/>
      <w:r w:rsidRPr="00E628AD">
        <w:rPr>
          <w:i/>
          <w:iCs/>
        </w:rPr>
        <w:t>The</w:t>
      </w:r>
      <w:proofErr w:type="spellEnd"/>
      <w:r w:rsidRPr="00E628AD">
        <w:rPr>
          <w:i/>
          <w:iCs/>
        </w:rPr>
        <w:t xml:space="preserve"> Opium Act </w:t>
      </w:r>
      <w:r w:rsidR="004810DA">
        <w:t xml:space="preserve">in Canada in </w:t>
      </w:r>
      <w:r w:rsidRPr="00E628AD">
        <w:t>1908</w:t>
      </w:r>
    </w:p>
    <w:p w:rsidR="00E628AD" w:rsidRPr="00E628AD" w:rsidRDefault="00E628AD" w:rsidP="0004477E">
      <w:pPr>
        <w:spacing w:after="0"/>
        <w:jc w:val="left"/>
      </w:pPr>
      <w:r w:rsidRPr="00E628AD">
        <w:t>▫</w:t>
      </w:r>
      <w:r w:rsidR="004810DA">
        <w:t xml:space="preserve"> </w:t>
      </w:r>
      <w:r w:rsidR="00035C10">
        <w:t>Indictable</w:t>
      </w:r>
      <w:r w:rsidR="004810DA">
        <w:t xml:space="preserve"> offence to import, </w:t>
      </w:r>
      <w:r w:rsidRPr="00E628AD">
        <w:t xml:space="preserve">manufacture, </w:t>
      </w:r>
      <w:r w:rsidR="004810DA">
        <w:t xml:space="preserve">offer to sell, sell, or possess </w:t>
      </w:r>
      <w:r w:rsidRPr="00E628AD">
        <w:t xml:space="preserve">to sell opium for </w:t>
      </w:r>
      <w:r w:rsidR="00035C10" w:rsidRPr="00E628AD">
        <w:t>non-medical</w:t>
      </w:r>
      <w:r w:rsidRPr="00E628AD">
        <w:t xml:space="preserve"> purposes</w:t>
      </w:r>
    </w:p>
    <w:p w:rsidR="00E628AD" w:rsidRPr="00E628AD" w:rsidRDefault="00E628AD" w:rsidP="0004477E">
      <w:pPr>
        <w:spacing w:after="0"/>
        <w:jc w:val="left"/>
      </w:pPr>
      <w:r w:rsidRPr="00E628AD">
        <w:t xml:space="preserve">▫ </w:t>
      </w:r>
      <w:r w:rsidR="00035C10" w:rsidRPr="00E628AD">
        <w:t>Simple</w:t>
      </w:r>
      <w:r w:rsidR="004810DA">
        <w:t xml:space="preserve"> possession and use were not </w:t>
      </w:r>
      <w:r w:rsidRPr="00E628AD">
        <w:t>prohibited</w:t>
      </w:r>
    </w:p>
    <w:p w:rsidR="00E628AD" w:rsidRPr="00E628AD" w:rsidRDefault="00E628AD" w:rsidP="0004477E">
      <w:pPr>
        <w:spacing w:after="0"/>
        <w:jc w:val="left"/>
      </w:pPr>
      <w:r w:rsidRPr="00E628AD">
        <w:t>• Proprietary and Patent Medicine Act 1908</w:t>
      </w:r>
    </w:p>
    <w:p w:rsidR="00E628AD" w:rsidRPr="00E628AD" w:rsidRDefault="00E628AD" w:rsidP="0004477E">
      <w:pPr>
        <w:spacing w:after="0"/>
        <w:jc w:val="left"/>
      </w:pPr>
      <w:r w:rsidRPr="00E628AD">
        <w:t>▫ pr</w:t>
      </w:r>
      <w:r w:rsidR="004810DA">
        <w:t xml:space="preserve">ohibiting the use of cocaine in </w:t>
      </w:r>
      <w:r w:rsidRPr="00E628AD">
        <w:t>medicin</w:t>
      </w:r>
      <w:r w:rsidR="004810DA">
        <w:t xml:space="preserve">es and requiring pharmaceutical </w:t>
      </w:r>
      <w:r w:rsidRPr="00E628AD">
        <w:t>com</w:t>
      </w:r>
      <w:r w:rsidR="004810DA">
        <w:t xml:space="preserve">panies to list on the label the </w:t>
      </w:r>
      <w:r w:rsidRPr="00E628AD">
        <w:t>ingredients of any medicine</w:t>
      </w:r>
    </w:p>
    <w:p w:rsidR="00E628AD" w:rsidRPr="004810DA" w:rsidRDefault="00E628AD" w:rsidP="0004477E">
      <w:pPr>
        <w:spacing w:after="0"/>
        <w:jc w:val="left"/>
      </w:pPr>
      <w:r w:rsidRPr="00E628AD">
        <w:lastRenderedPageBreak/>
        <w:t xml:space="preserve">• </w:t>
      </w:r>
      <w:r w:rsidRPr="00E628AD">
        <w:rPr>
          <w:i/>
          <w:iCs/>
        </w:rPr>
        <w:t>Opium Ac</w:t>
      </w:r>
      <w:r w:rsidRPr="00E628AD">
        <w:t>t</w:t>
      </w:r>
      <w:r w:rsidR="004810DA">
        <w:t xml:space="preserve"> repealed 1911 &amp; replaced with </w:t>
      </w:r>
      <w:r w:rsidRPr="00E628AD">
        <w:t xml:space="preserve">harsher </w:t>
      </w:r>
      <w:r w:rsidRPr="00E628AD">
        <w:rPr>
          <w:i/>
          <w:iCs/>
        </w:rPr>
        <w:t>Opium and Drugs Act</w:t>
      </w:r>
    </w:p>
    <w:p w:rsidR="00E628AD" w:rsidRDefault="00E628AD" w:rsidP="0004477E">
      <w:pPr>
        <w:spacing w:after="0"/>
        <w:jc w:val="left"/>
      </w:pPr>
      <w:r w:rsidRPr="00E628AD">
        <w:t xml:space="preserve">▫ </w:t>
      </w:r>
      <w:r w:rsidR="00035C10" w:rsidRPr="00E628AD">
        <w:t>Harsher</w:t>
      </w:r>
      <w:r w:rsidRPr="00E628AD">
        <w:t xml:space="preserve"> penalt</w:t>
      </w:r>
      <w:r w:rsidR="004810DA">
        <w:t xml:space="preserve">ies for drug offenders and also </w:t>
      </w:r>
      <w:r w:rsidRPr="00E628AD">
        <w:t xml:space="preserve">expanded </w:t>
      </w:r>
      <w:r w:rsidR="004810DA">
        <w:t xml:space="preserve">the list of prohibited drugs to </w:t>
      </w:r>
      <w:r w:rsidRPr="00E628AD">
        <w:t>include Morphine and cocaine</w:t>
      </w:r>
    </w:p>
    <w:p w:rsidR="00E628AD" w:rsidRDefault="00E628AD" w:rsidP="0004477E">
      <w:pPr>
        <w:spacing w:after="0"/>
        <w:jc w:val="left"/>
      </w:pPr>
    </w:p>
    <w:p w:rsidR="00E628AD" w:rsidRPr="00E628AD" w:rsidRDefault="004810DA" w:rsidP="0004477E">
      <w:pPr>
        <w:spacing w:after="0"/>
        <w:jc w:val="left"/>
      </w:pPr>
      <w:r>
        <w:t xml:space="preserve">HISTORY OF CANADA’S </w:t>
      </w:r>
      <w:r w:rsidR="00E628AD" w:rsidRPr="00E628AD">
        <w:t>DRUG LAW</w:t>
      </w:r>
    </w:p>
    <w:p w:rsidR="00E628AD" w:rsidRPr="00E628AD" w:rsidRDefault="004810DA" w:rsidP="0004477E">
      <w:pPr>
        <w:spacing w:after="0"/>
        <w:jc w:val="left"/>
      </w:pPr>
      <w:r>
        <w:t xml:space="preserve">• 1950s- illegal drug use was </w:t>
      </w:r>
      <w:r w:rsidR="00E628AD" w:rsidRPr="00E628AD">
        <w:t>declining however t</w:t>
      </w:r>
      <w:r>
        <w:t xml:space="preserve">he media published highly sensational </w:t>
      </w:r>
      <w:r w:rsidR="00E628AD" w:rsidRPr="00E628AD">
        <w:t>acc</w:t>
      </w:r>
      <w:r>
        <w:t xml:space="preserve">ounts of drug addicted youth in Canada (Solomon and Green </w:t>
      </w:r>
      <w:r w:rsidR="00E628AD" w:rsidRPr="00E628AD">
        <w:t>1988:102) (“Reefer Madness”)</w:t>
      </w:r>
    </w:p>
    <w:p w:rsidR="00E628AD" w:rsidRPr="00E628AD" w:rsidRDefault="00E628AD" w:rsidP="0004477E">
      <w:pPr>
        <w:spacing w:after="0"/>
        <w:jc w:val="left"/>
      </w:pPr>
      <w:r w:rsidRPr="00E628AD">
        <w:t xml:space="preserve">• </w:t>
      </w:r>
      <w:r w:rsidR="00035C10" w:rsidRPr="00E628AD">
        <w:t>Drug</w:t>
      </w:r>
      <w:r w:rsidR="004810DA">
        <w:t xml:space="preserve"> addiction as a disease instead </w:t>
      </w:r>
      <w:r w:rsidRPr="00E628AD">
        <w:t>of a crime gained ground</w:t>
      </w:r>
    </w:p>
    <w:p w:rsidR="00E628AD" w:rsidRPr="00E628AD" w:rsidRDefault="004810DA" w:rsidP="0004477E">
      <w:pPr>
        <w:spacing w:after="0"/>
        <w:jc w:val="left"/>
      </w:pPr>
      <w:r>
        <w:t xml:space="preserve">• </w:t>
      </w:r>
      <w:r w:rsidR="00035C10">
        <w:t>View</w:t>
      </w:r>
      <w:r>
        <w:t xml:space="preserve"> of the law enforcement community prevailed and was </w:t>
      </w:r>
      <w:r w:rsidR="00E628AD" w:rsidRPr="00E628AD">
        <w:t>captured in highly punitive 1961</w:t>
      </w:r>
    </w:p>
    <w:p w:rsidR="00E628AD" w:rsidRDefault="00E628AD" w:rsidP="0004477E">
      <w:pPr>
        <w:spacing w:after="0"/>
        <w:jc w:val="left"/>
        <w:rPr>
          <w:i/>
          <w:iCs/>
        </w:rPr>
      </w:pPr>
      <w:r w:rsidRPr="00E628AD">
        <w:rPr>
          <w:i/>
          <w:iCs/>
        </w:rPr>
        <w:t>Narcotic Control Act</w:t>
      </w:r>
    </w:p>
    <w:p w:rsidR="00E628AD" w:rsidRDefault="00E628AD" w:rsidP="0004477E">
      <w:pPr>
        <w:spacing w:after="0"/>
        <w:jc w:val="left"/>
        <w:rPr>
          <w:i/>
          <w:iCs/>
        </w:rPr>
      </w:pPr>
    </w:p>
    <w:p w:rsidR="00E628AD" w:rsidRPr="00E628AD" w:rsidRDefault="004810DA" w:rsidP="0004477E">
      <w:pPr>
        <w:spacing w:after="0"/>
        <w:jc w:val="left"/>
      </w:pPr>
      <w:r>
        <w:t xml:space="preserve">HISTORY OF CANADA’S </w:t>
      </w:r>
      <w:r w:rsidR="00E628AD" w:rsidRPr="00E628AD">
        <w:t>DRUG LAW</w:t>
      </w:r>
    </w:p>
    <w:p w:rsidR="00E628AD" w:rsidRPr="00E628AD" w:rsidRDefault="00E628AD" w:rsidP="0004477E">
      <w:pPr>
        <w:spacing w:after="0"/>
        <w:jc w:val="left"/>
      </w:pPr>
      <w:r w:rsidRPr="00E628AD">
        <w:t>• 1960s Pr</w:t>
      </w:r>
      <w:r w:rsidR="004810DA">
        <w:t xml:space="preserve">esident Nixon declared a war on </w:t>
      </w:r>
      <w:r w:rsidRPr="00E628AD">
        <w:t>drugs (control through law enforcement)</w:t>
      </w:r>
    </w:p>
    <w:p w:rsidR="00E628AD" w:rsidRPr="00E628AD" w:rsidRDefault="00E628AD" w:rsidP="0004477E">
      <w:pPr>
        <w:spacing w:after="0"/>
        <w:jc w:val="left"/>
      </w:pPr>
      <w:r w:rsidRPr="00E628AD">
        <w:t xml:space="preserve">• 1960s and </w:t>
      </w:r>
      <w:r w:rsidR="004810DA">
        <w:t xml:space="preserve">1970s, criminalization of drugs </w:t>
      </w:r>
      <w:r w:rsidRPr="00E628AD">
        <w:t>was cha</w:t>
      </w:r>
      <w:r w:rsidR="004810DA">
        <w:t xml:space="preserve">llenged by the emerging “public </w:t>
      </w:r>
      <w:r w:rsidRPr="00E628AD">
        <w:t>health” moveme</w:t>
      </w:r>
      <w:r w:rsidR="004810DA">
        <w:t xml:space="preserve">nt/fact that large </w:t>
      </w:r>
      <w:r w:rsidRPr="00E628AD">
        <w:t>num</w:t>
      </w:r>
      <w:r w:rsidR="004810DA">
        <w:t xml:space="preserve">bers of middle class youth were </w:t>
      </w:r>
      <w:r w:rsidRPr="00E628AD">
        <w:t>using illic</w:t>
      </w:r>
      <w:r w:rsidR="004810DA">
        <w:t xml:space="preserve">it drugs recreationally without </w:t>
      </w:r>
      <w:r w:rsidRPr="00E628AD">
        <w:t>turning into dangerous lunatics</w:t>
      </w:r>
    </w:p>
    <w:p w:rsidR="00E628AD" w:rsidRPr="00E628AD" w:rsidRDefault="00E628AD" w:rsidP="0004477E">
      <w:pPr>
        <w:spacing w:after="0"/>
        <w:jc w:val="left"/>
      </w:pPr>
      <w:r w:rsidRPr="00E628AD">
        <w:t>• 1969, the</w:t>
      </w:r>
      <w:r w:rsidR="004810DA">
        <w:t xml:space="preserve"> Commission of Inquiry into the </w:t>
      </w:r>
      <w:r w:rsidR="00035C10" w:rsidRPr="00E628AD">
        <w:t>Non-Me</w:t>
      </w:r>
      <w:r w:rsidR="00035C10">
        <w:t>dical</w:t>
      </w:r>
      <w:r w:rsidR="004810DA">
        <w:t xml:space="preserve"> Use of Drugs (the Le Dain </w:t>
      </w:r>
      <w:r w:rsidRPr="00E628AD">
        <w:t>Commission)</w:t>
      </w:r>
    </w:p>
    <w:p w:rsidR="00E628AD" w:rsidRPr="00E628AD" w:rsidRDefault="00E628AD" w:rsidP="0004477E">
      <w:pPr>
        <w:spacing w:after="0"/>
        <w:jc w:val="left"/>
      </w:pPr>
      <w:r w:rsidRPr="00E628AD">
        <w:t>▫</w:t>
      </w:r>
      <w:r w:rsidR="004810DA">
        <w:t xml:space="preserve"> </w:t>
      </w:r>
      <w:r w:rsidR="00035C10">
        <w:t>Recommendation</w:t>
      </w:r>
      <w:r w:rsidR="004810DA">
        <w:t xml:space="preserve"> of the gradual </w:t>
      </w:r>
      <w:r w:rsidRPr="00E628AD">
        <w:t>withdrawa</w:t>
      </w:r>
      <w:r w:rsidR="004810DA">
        <w:t xml:space="preserve">l of criminalization of illegal </w:t>
      </w:r>
      <w:r w:rsidRPr="00E628AD">
        <w:t>drugs</w:t>
      </w:r>
    </w:p>
    <w:p w:rsidR="00E628AD" w:rsidRPr="00E628AD" w:rsidRDefault="00E628AD" w:rsidP="0004477E">
      <w:pPr>
        <w:spacing w:after="0"/>
        <w:jc w:val="left"/>
      </w:pPr>
      <w:r w:rsidRPr="00E628AD">
        <w:t>▫ recom</w:t>
      </w:r>
      <w:r w:rsidR="004810DA">
        <w:t xml:space="preserve">mended greater leniency for the </w:t>
      </w:r>
      <w:r w:rsidRPr="00E628AD">
        <w:t>cr</w:t>
      </w:r>
      <w:r w:rsidR="004810DA">
        <w:t xml:space="preserve">ime of possession including the </w:t>
      </w:r>
      <w:r w:rsidRPr="00E628AD">
        <w:t>abolishment of imprisonment</w:t>
      </w:r>
    </w:p>
    <w:p w:rsidR="00E628AD" w:rsidRDefault="00E628AD" w:rsidP="0004477E">
      <w:pPr>
        <w:spacing w:after="0"/>
        <w:jc w:val="left"/>
      </w:pPr>
      <w:r w:rsidRPr="00E628AD">
        <w:t>▫ rec</w:t>
      </w:r>
      <w:r w:rsidR="004810DA">
        <w:t xml:space="preserve">ommended that the possession of </w:t>
      </w:r>
      <w:r w:rsidRPr="00E628AD">
        <w:t>canna</w:t>
      </w:r>
      <w:r w:rsidR="004810DA">
        <w:t xml:space="preserve">bis should not be considered an </w:t>
      </w:r>
      <w:r w:rsidRPr="00E628AD">
        <w:t>offence</w:t>
      </w:r>
    </w:p>
    <w:p w:rsidR="00E628AD" w:rsidRDefault="00E628AD" w:rsidP="0004477E">
      <w:pPr>
        <w:spacing w:after="0"/>
        <w:jc w:val="left"/>
      </w:pPr>
    </w:p>
    <w:p w:rsidR="00E628AD" w:rsidRPr="00E628AD" w:rsidRDefault="004810DA" w:rsidP="0004477E">
      <w:pPr>
        <w:spacing w:after="0"/>
        <w:jc w:val="left"/>
      </w:pPr>
      <w:r>
        <w:t xml:space="preserve">HISTORY OF CANADA’S </w:t>
      </w:r>
      <w:r w:rsidR="00E628AD" w:rsidRPr="00E628AD">
        <w:t>DRUG LAW</w:t>
      </w:r>
    </w:p>
    <w:p w:rsidR="00E628AD" w:rsidRPr="00E628AD" w:rsidRDefault="00E628AD" w:rsidP="0004477E">
      <w:pPr>
        <w:spacing w:after="0"/>
        <w:jc w:val="left"/>
      </w:pPr>
      <w:r w:rsidRPr="00E628AD">
        <w:t>• I</w:t>
      </w:r>
      <w:r w:rsidR="004810DA">
        <w:t xml:space="preserve">n 1986, President Ronald Reagan </w:t>
      </w:r>
      <w:r w:rsidRPr="00E628AD">
        <w:t>declared a “new war on drugs” in the US</w:t>
      </w:r>
    </w:p>
    <w:p w:rsidR="00E628AD" w:rsidRPr="00E628AD" w:rsidRDefault="004810DA" w:rsidP="0004477E">
      <w:pPr>
        <w:spacing w:after="0"/>
        <w:jc w:val="left"/>
      </w:pPr>
      <w:r>
        <w:t xml:space="preserve">• This began a new era of drug </w:t>
      </w:r>
      <w:r w:rsidR="00E628AD" w:rsidRPr="00E628AD">
        <w:t>pro</w:t>
      </w:r>
      <w:r>
        <w:t xml:space="preserve">hibition and law enforcement in </w:t>
      </w:r>
      <w:r w:rsidR="00E628AD" w:rsidRPr="00E628AD">
        <w:t>Canada as well (Erickson 1992:254).</w:t>
      </w:r>
    </w:p>
    <w:p w:rsidR="00E628AD" w:rsidRPr="00E628AD" w:rsidRDefault="00E628AD" w:rsidP="0004477E">
      <w:pPr>
        <w:spacing w:after="0"/>
        <w:jc w:val="left"/>
      </w:pPr>
      <w:r w:rsidRPr="00E628AD">
        <w:t>• 1980s dr</w:t>
      </w:r>
      <w:r w:rsidR="004810DA">
        <w:t xml:space="preserve">ug scare driven by politics and </w:t>
      </w:r>
      <w:r w:rsidRPr="00E628AD">
        <w:t>re-enforced by the media, led to th</w:t>
      </w:r>
      <w:r w:rsidR="004810DA">
        <w:t xml:space="preserve">e </w:t>
      </w:r>
      <w:r w:rsidRPr="00E628AD">
        <w:t>d</w:t>
      </w:r>
      <w:r w:rsidR="004810DA">
        <w:t xml:space="preserve">evelopment of the Canadian Drug </w:t>
      </w:r>
      <w:r w:rsidRPr="00E628AD">
        <w:t>Strategy (implemented in 1987)</w:t>
      </w:r>
    </w:p>
    <w:p w:rsidR="00E628AD" w:rsidRDefault="00E628AD" w:rsidP="0004477E">
      <w:pPr>
        <w:spacing w:after="0"/>
        <w:jc w:val="left"/>
      </w:pPr>
      <w:r w:rsidRPr="00E628AD">
        <w:t>• June of</w:t>
      </w:r>
      <w:r w:rsidR="004810DA">
        <w:t xml:space="preserve"> 1996, the Controlled Drugs and </w:t>
      </w:r>
      <w:r w:rsidRPr="00E628AD">
        <w:t>Substanc</w:t>
      </w:r>
      <w:r w:rsidR="004810DA">
        <w:t xml:space="preserve">es Act (Bill C8) was voted into </w:t>
      </w:r>
      <w:r w:rsidRPr="00E628AD">
        <w:t>law.</w:t>
      </w:r>
    </w:p>
    <w:p w:rsidR="00E628AD" w:rsidRDefault="00E628AD" w:rsidP="0004477E">
      <w:pPr>
        <w:spacing w:after="0"/>
        <w:jc w:val="left"/>
      </w:pPr>
    </w:p>
    <w:p w:rsidR="00E628AD" w:rsidRPr="00E628AD" w:rsidRDefault="004810DA" w:rsidP="0004477E">
      <w:pPr>
        <w:spacing w:after="0"/>
        <w:jc w:val="left"/>
      </w:pPr>
      <w:r>
        <w:t xml:space="preserve">HISTORY OF CANADA’S </w:t>
      </w:r>
      <w:r w:rsidR="00E628AD" w:rsidRPr="00E628AD">
        <w:t>DRUG LAW</w:t>
      </w:r>
    </w:p>
    <w:p w:rsidR="00E628AD" w:rsidRPr="00E628AD" w:rsidRDefault="004810DA" w:rsidP="0004477E">
      <w:pPr>
        <w:spacing w:after="0"/>
        <w:jc w:val="left"/>
      </w:pPr>
      <w:r>
        <w:t xml:space="preserve">• After a number of failed </w:t>
      </w:r>
      <w:r w:rsidR="00E628AD" w:rsidRPr="00E628AD">
        <w:t>dec</w:t>
      </w:r>
      <w:r>
        <w:t xml:space="preserve">riminalization bills, access to </w:t>
      </w:r>
      <w:r w:rsidR="00E628AD" w:rsidRPr="00E628AD">
        <w:t>cannabis for</w:t>
      </w:r>
      <w:r>
        <w:t xml:space="preserve"> medical purposes was </w:t>
      </w:r>
      <w:r w:rsidR="00E628AD" w:rsidRPr="00E628AD">
        <w:t>established by Health Canada in</w:t>
      </w:r>
      <w:r>
        <w:t xml:space="preserve"> </w:t>
      </w:r>
      <w:r w:rsidR="00E628AD" w:rsidRPr="00E628AD">
        <w:t>2001-(Marijuana Medical Access</w:t>
      </w:r>
      <w:r>
        <w:t xml:space="preserve"> </w:t>
      </w:r>
      <w:r w:rsidR="00E628AD" w:rsidRPr="00E628AD">
        <w:t>Regulations) (MMAR)</w:t>
      </w:r>
    </w:p>
    <w:p w:rsidR="00E628AD" w:rsidRDefault="004810DA" w:rsidP="0004477E">
      <w:pPr>
        <w:spacing w:after="0"/>
        <w:jc w:val="left"/>
      </w:pPr>
      <w:r>
        <w:t xml:space="preserve">• March 13, 2012 -Omnibus crime </w:t>
      </w:r>
      <w:r w:rsidR="00E628AD" w:rsidRPr="00E628AD">
        <w:t xml:space="preserve">bill- Bill C-10: </w:t>
      </w:r>
      <w:r w:rsidR="00E628AD" w:rsidRPr="00E628AD">
        <w:rPr>
          <w:b/>
          <w:bCs/>
        </w:rPr>
        <w:t>“</w:t>
      </w:r>
      <w:r>
        <w:t xml:space="preserve">Safe Streets and </w:t>
      </w:r>
      <w:r w:rsidR="00E628AD" w:rsidRPr="00E628AD">
        <w:t>Communities Act”</w:t>
      </w:r>
    </w:p>
    <w:p w:rsidR="00E628AD" w:rsidRDefault="00E628AD" w:rsidP="0004477E">
      <w:pPr>
        <w:spacing w:after="0"/>
        <w:jc w:val="left"/>
      </w:pPr>
    </w:p>
    <w:p w:rsidR="00E628AD" w:rsidRPr="00E628AD" w:rsidRDefault="00E628AD" w:rsidP="0004477E">
      <w:pPr>
        <w:spacing w:after="0"/>
        <w:jc w:val="left"/>
      </w:pPr>
      <w:r w:rsidRPr="00E628AD">
        <w:t>Drug policy developments</w:t>
      </w:r>
    </w:p>
    <w:p w:rsidR="00E628AD" w:rsidRPr="00E628AD" w:rsidRDefault="00E628AD" w:rsidP="0004477E">
      <w:pPr>
        <w:spacing w:after="0"/>
        <w:jc w:val="left"/>
      </w:pPr>
      <w:r w:rsidRPr="00E628AD">
        <w:t xml:space="preserve">• </w:t>
      </w:r>
      <w:r w:rsidR="00035C10" w:rsidRPr="00E628AD">
        <w:t>Three</w:t>
      </w:r>
      <w:r w:rsidR="004810DA">
        <w:t xml:space="preserve"> general phases in drugs policy </w:t>
      </w:r>
      <w:r w:rsidRPr="00E628AD">
        <w:t>si</w:t>
      </w:r>
      <w:r w:rsidR="004810DA">
        <w:t xml:space="preserve">nce the 1980s (Bennett and </w:t>
      </w:r>
      <w:r w:rsidRPr="00E628AD">
        <w:t>Holloway, 2005):</w:t>
      </w:r>
    </w:p>
    <w:p w:rsidR="00E628AD" w:rsidRPr="00E628AD" w:rsidRDefault="00E628AD" w:rsidP="0004477E">
      <w:pPr>
        <w:spacing w:after="0"/>
        <w:jc w:val="left"/>
      </w:pPr>
      <w:r w:rsidRPr="00E628AD">
        <w:t>• supply reduction (1980s);</w:t>
      </w:r>
    </w:p>
    <w:p w:rsidR="00E628AD" w:rsidRPr="00E628AD" w:rsidRDefault="004810DA" w:rsidP="0004477E">
      <w:pPr>
        <w:spacing w:after="0"/>
        <w:jc w:val="left"/>
      </w:pPr>
      <w:r>
        <w:t xml:space="preserve">• demand </w:t>
      </w:r>
      <w:r w:rsidR="00035C10">
        <w:t>reduction (</w:t>
      </w:r>
      <w:r>
        <w:t xml:space="preserve">mid- to late </w:t>
      </w:r>
      <w:r w:rsidR="00E628AD" w:rsidRPr="00E628AD">
        <w:t>1990s)</w:t>
      </w:r>
    </w:p>
    <w:p w:rsidR="00E628AD" w:rsidRDefault="00E628AD" w:rsidP="0004477E">
      <w:pPr>
        <w:spacing w:after="0"/>
        <w:jc w:val="left"/>
      </w:pPr>
      <w:r w:rsidRPr="00E628AD">
        <w:t>• har</w:t>
      </w:r>
      <w:r w:rsidR="004810DA">
        <w:t xml:space="preserve">m reduction (prior to the 1980s </w:t>
      </w:r>
      <w:r w:rsidRPr="00E628AD">
        <w:t>and again more recently)</w:t>
      </w:r>
    </w:p>
    <w:p w:rsidR="00E628AD" w:rsidRDefault="00E628AD" w:rsidP="0004477E">
      <w:pPr>
        <w:spacing w:after="0"/>
        <w:jc w:val="left"/>
      </w:pPr>
    </w:p>
    <w:p w:rsidR="00E628AD" w:rsidRPr="00E628AD" w:rsidRDefault="00E628AD" w:rsidP="0004477E">
      <w:pPr>
        <w:spacing w:after="0"/>
        <w:jc w:val="left"/>
      </w:pPr>
      <w:r w:rsidRPr="00E628AD">
        <w:t>Drug use in Canada</w:t>
      </w:r>
    </w:p>
    <w:p w:rsidR="00E628AD" w:rsidRPr="004810DA" w:rsidRDefault="00E628AD" w:rsidP="0004477E">
      <w:pPr>
        <w:spacing w:after="0"/>
        <w:jc w:val="left"/>
        <w:rPr>
          <w:b/>
          <w:bCs/>
        </w:rPr>
      </w:pPr>
      <w:r w:rsidRPr="00E628AD">
        <w:t xml:space="preserve">• </w:t>
      </w:r>
      <w:r w:rsidR="004810DA">
        <w:rPr>
          <w:b/>
          <w:bCs/>
        </w:rPr>
        <w:t xml:space="preserve">Canadian Alcohol and Drug Use Monitoring Survey </w:t>
      </w:r>
      <w:r w:rsidRPr="00E628AD">
        <w:rPr>
          <w:b/>
          <w:bCs/>
        </w:rPr>
        <w:t>(CADUMS), 2011-</w:t>
      </w:r>
      <w:r w:rsidRPr="00E628AD">
        <w:t>Health Canada</w:t>
      </w:r>
    </w:p>
    <w:p w:rsidR="00E628AD" w:rsidRPr="00E628AD" w:rsidRDefault="004810DA" w:rsidP="0004477E">
      <w:pPr>
        <w:spacing w:after="0"/>
        <w:jc w:val="left"/>
      </w:pPr>
      <w:r>
        <w:t xml:space="preserve">• Among Canadians 15 years and </w:t>
      </w:r>
      <w:r w:rsidR="00E628AD" w:rsidRPr="00E628AD">
        <w:t>old</w:t>
      </w:r>
      <w:r>
        <w:t xml:space="preserve">er, the prevalence of past-year alcohol use was 78.0%, not </w:t>
      </w:r>
      <w:r w:rsidR="00E628AD" w:rsidRPr="00E628AD">
        <w:t>statis</w:t>
      </w:r>
      <w:r>
        <w:t xml:space="preserve">tically different from previous </w:t>
      </w:r>
      <w:r w:rsidR="00E628AD" w:rsidRPr="00E628AD">
        <w:t>years.</w:t>
      </w:r>
    </w:p>
    <w:p w:rsidR="00E628AD" w:rsidRDefault="00E628AD" w:rsidP="0004477E">
      <w:pPr>
        <w:spacing w:after="0"/>
        <w:jc w:val="left"/>
      </w:pPr>
      <w:r w:rsidRPr="00E628AD">
        <w:t>• Le</w:t>
      </w:r>
      <w:r w:rsidR="004810DA">
        <w:t xml:space="preserve">ss than three quarters of youth (70.8%) reported consuming </w:t>
      </w:r>
      <w:r w:rsidRPr="00E628AD">
        <w:t xml:space="preserve">alcohol in the past year. </w:t>
      </w:r>
      <w:r w:rsidR="004810DA">
        <w:t xml:space="preserve">This is a </w:t>
      </w:r>
      <w:r w:rsidRPr="00E628AD">
        <w:t>d</w:t>
      </w:r>
      <w:r w:rsidR="004810DA">
        <w:t xml:space="preserve">ecrease from 2004 when 82.9% of youth reported past-year use of </w:t>
      </w:r>
      <w:r w:rsidRPr="00E628AD">
        <w:t>alcohol.</w:t>
      </w:r>
    </w:p>
    <w:p w:rsidR="00E628AD" w:rsidRDefault="00E628AD" w:rsidP="0004477E">
      <w:pPr>
        <w:spacing w:after="0"/>
        <w:jc w:val="left"/>
      </w:pPr>
    </w:p>
    <w:p w:rsidR="00E628AD" w:rsidRPr="00E628AD" w:rsidRDefault="00E628AD" w:rsidP="0004477E">
      <w:pPr>
        <w:spacing w:after="0"/>
        <w:jc w:val="left"/>
        <w:rPr>
          <w:b/>
          <w:bCs/>
        </w:rPr>
      </w:pPr>
      <w:r w:rsidRPr="00E628AD">
        <w:rPr>
          <w:b/>
          <w:bCs/>
        </w:rPr>
        <w:t>(CADUMS) 2011</w:t>
      </w:r>
    </w:p>
    <w:p w:rsidR="00E628AD" w:rsidRPr="00E628AD" w:rsidRDefault="00E628AD" w:rsidP="0004477E">
      <w:pPr>
        <w:spacing w:after="0"/>
        <w:jc w:val="left"/>
      </w:pPr>
      <w:r w:rsidRPr="00E628AD">
        <w:lastRenderedPageBreak/>
        <w:t xml:space="preserve">• Use of at </w:t>
      </w:r>
      <w:r w:rsidR="004810DA">
        <w:t xml:space="preserve">least one of five illicit drugs </w:t>
      </w:r>
      <w:r w:rsidRPr="00E628AD">
        <w:t>exclud</w:t>
      </w:r>
      <w:r w:rsidR="004810DA">
        <w:t xml:space="preserve">ing cannabis [cocaine or crack, speed, ecstasy, hallucinogens </w:t>
      </w:r>
      <w:r w:rsidRPr="00E628AD">
        <w:t>(e</w:t>
      </w:r>
      <w:r w:rsidR="004810DA">
        <w:t xml:space="preserve">xcluding salvia) or heroin] was </w:t>
      </w:r>
      <w:r w:rsidRPr="00E628AD">
        <w:t>reported by 1.7% of Canadians.</w:t>
      </w:r>
    </w:p>
    <w:p w:rsidR="00E628AD" w:rsidRPr="00E628AD" w:rsidRDefault="00E628AD" w:rsidP="0004477E">
      <w:pPr>
        <w:spacing w:after="0"/>
        <w:jc w:val="left"/>
      </w:pPr>
      <w:r w:rsidRPr="00E628AD">
        <w:t xml:space="preserve">• </w:t>
      </w:r>
      <w:r w:rsidR="00035C10" w:rsidRPr="00E628AD">
        <w:t>Prevalence</w:t>
      </w:r>
      <w:r w:rsidR="004810DA">
        <w:t xml:space="preserve"> of past-year cannabis use </w:t>
      </w:r>
      <w:r w:rsidRPr="00E628AD">
        <w:t>decreased from 10.7% in 2010 to 9.1%</w:t>
      </w:r>
    </w:p>
    <w:p w:rsidR="00E628AD" w:rsidRDefault="00E628AD" w:rsidP="0004477E">
      <w:pPr>
        <w:spacing w:after="0"/>
        <w:jc w:val="left"/>
      </w:pPr>
      <w:r w:rsidRPr="00E628AD">
        <w:t>• Among yo</w:t>
      </w:r>
      <w:r w:rsidR="004810DA">
        <w:t xml:space="preserve">uth, aged 15-24 years, past year </w:t>
      </w:r>
      <w:r w:rsidRPr="00E628AD">
        <w:t>u</w:t>
      </w:r>
      <w:r w:rsidR="004810DA">
        <w:t xml:space="preserve">se of at least one of 5 illicit drugs (cocaine or crack, speed, </w:t>
      </w:r>
      <w:r w:rsidRPr="00E628AD">
        <w:t>ha</w:t>
      </w:r>
      <w:r w:rsidR="004810DA">
        <w:t xml:space="preserve">llucinogens (excluding salvia), </w:t>
      </w:r>
      <w:r w:rsidRPr="00E628AD">
        <w:t>ecstasy, and heroin</w:t>
      </w:r>
      <w:r w:rsidR="004810DA">
        <w:t xml:space="preserve">) decreased from </w:t>
      </w:r>
      <w:r w:rsidRPr="00E628AD">
        <w:t>11.3% in 2004 to 4.8%.</w:t>
      </w:r>
    </w:p>
    <w:p w:rsidR="00E628AD" w:rsidRDefault="00E628AD" w:rsidP="0004477E">
      <w:pPr>
        <w:spacing w:after="0"/>
        <w:jc w:val="left"/>
      </w:pPr>
    </w:p>
    <w:p w:rsidR="00E628AD" w:rsidRPr="00E628AD" w:rsidRDefault="004810DA" w:rsidP="0004477E">
      <w:pPr>
        <w:spacing w:after="0"/>
        <w:jc w:val="left"/>
      </w:pPr>
      <w:proofErr w:type="gramStart"/>
      <w:r>
        <w:t>“Normalization?”</w:t>
      </w:r>
      <w:proofErr w:type="gramEnd"/>
      <w:r>
        <w:t xml:space="preserve"> </w:t>
      </w:r>
      <w:r w:rsidR="00E628AD" w:rsidRPr="00E628AD">
        <w:t xml:space="preserve">Parker </w:t>
      </w:r>
      <w:r w:rsidR="00E628AD" w:rsidRPr="00E628AD">
        <w:rPr>
          <w:i/>
          <w:iCs/>
        </w:rPr>
        <w:t>et al</w:t>
      </w:r>
      <w:r w:rsidR="00E628AD" w:rsidRPr="00E628AD">
        <w:t>., 1995, 1998</w:t>
      </w:r>
    </w:p>
    <w:p w:rsidR="00E628AD" w:rsidRPr="00E628AD" w:rsidRDefault="00E628AD" w:rsidP="0004477E">
      <w:pPr>
        <w:spacing w:after="0"/>
        <w:jc w:val="left"/>
      </w:pPr>
      <w:r w:rsidRPr="00E628AD">
        <w:t xml:space="preserve">• </w:t>
      </w:r>
      <w:r w:rsidR="00035C10" w:rsidRPr="00E628AD">
        <w:t>The</w:t>
      </w:r>
      <w:r w:rsidRPr="00E628AD">
        <w:t xml:space="preserve"> late</w:t>
      </w:r>
      <w:r w:rsidR="004810DA">
        <w:t xml:space="preserve"> 1980s and into the 1990s in UK </w:t>
      </w:r>
      <w:r w:rsidRPr="00E628AD">
        <w:t>witne</w:t>
      </w:r>
      <w:r w:rsidR="004810DA">
        <w:t xml:space="preserve">ssed a steady rise in drug use, </w:t>
      </w:r>
      <w:r w:rsidRPr="00E628AD">
        <w:t>particularly among young people</w:t>
      </w:r>
    </w:p>
    <w:p w:rsidR="00E628AD" w:rsidRPr="00E628AD" w:rsidRDefault="00E628AD" w:rsidP="0004477E">
      <w:pPr>
        <w:spacing w:after="0"/>
        <w:jc w:val="left"/>
      </w:pPr>
      <w:r w:rsidRPr="00E628AD">
        <w:t xml:space="preserve">• </w:t>
      </w:r>
      <w:r w:rsidR="00035C10" w:rsidRPr="00E628AD">
        <w:t>Youthful</w:t>
      </w:r>
      <w:r w:rsidRPr="00E628AD">
        <w:t xml:space="preserve"> d</w:t>
      </w:r>
      <w:r w:rsidR="004810DA">
        <w:t xml:space="preserve">rug use increased, and reported </w:t>
      </w:r>
      <w:r w:rsidRPr="00E628AD">
        <w:t>levels were gener</w:t>
      </w:r>
      <w:r w:rsidR="004810DA">
        <w:t xml:space="preserve">ally higher in the UK than </w:t>
      </w:r>
      <w:r w:rsidRPr="00E628AD">
        <w:t>in many other European countries</w:t>
      </w:r>
    </w:p>
    <w:p w:rsidR="00E628AD" w:rsidRPr="00E628AD" w:rsidRDefault="00E628AD" w:rsidP="0004477E">
      <w:pPr>
        <w:spacing w:after="0"/>
        <w:jc w:val="left"/>
      </w:pPr>
      <w:r w:rsidRPr="00E628AD">
        <w:t xml:space="preserve">• Parker </w:t>
      </w:r>
      <w:r w:rsidRPr="00E628AD">
        <w:rPr>
          <w:i/>
          <w:iCs/>
        </w:rPr>
        <w:t>et al</w:t>
      </w:r>
      <w:r w:rsidRPr="00E628AD">
        <w:t>.</w:t>
      </w:r>
      <w:r w:rsidR="004810DA">
        <w:t xml:space="preserve">, conducted series of primarily </w:t>
      </w:r>
      <w:r w:rsidRPr="00E628AD">
        <w:t>school-ba</w:t>
      </w:r>
      <w:r w:rsidR="004810DA">
        <w:t xml:space="preserve">sed surveys of youthful drug in </w:t>
      </w:r>
      <w:r w:rsidRPr="00E628AD">
        <w:t>England in 1990</w:t>
      </w:r>
    </w:p>
    <w:p w:rsidR="00E628AD" w:rsidRPr="00E628AD" w:rsidRDefault="00E628AD" w:rsidP="0004477E">
      <w:pPr>
        <w:spacing w:after="0"/>
        <w:jc w:val="left"/>
      </w:pPr>
      <w:proofErr w:type="gramStart"/>
      <w:r w:rsidRPr="00E628AD">
        <w:t>• found co</w:t>
      </w:r>
      <w:r w:rsidR="004810DA">
        <w:t xml:space="preserve">mparatively high and increasing </w:t>
      </w:r>
      <w:r w:rsidRPr="00E628AD">
        <w:t>levels of drug use among teenagers.</w:t>
      </w:r>
      <w:proofErr w:type="gramEnd"/>
    </w:p>
    <w:p w:rsidR="00E628AD" w:rsidRDefault="00E628AD" w:rsidP="0004477E">
      <w:pPr>
        <w:spacing w:after="0"/>
        <w:jc w:val="left"/>
      </w:pPr>
      <w:r w:rsidRPr="00E628AD">
        <w:t>• argue that d</w:t>
      </w:r>
      <w:r w:rsidR="004810DA">
        <w:t xml:space="preserve">rug use among young people was undergoing a process of </w:t>
      </w:r>
      <w:r w:rsidRPr="00E628AD">
        <w:t>‘normalisation’.</w:t>
      </w:r>
    </w:p>
    <w:p w:rsidR="00E628AD" w:rsidRDefault="00E628AD" w:rsidP="0004477E">
      <w:pPr>
        <w:spacing w:after="0"/>
        <w:jc w:val="left"/>
      </w:pPr>
    </w:p>
    <w:p w:rsidR="00E628AD" w:rsidRPr="00E628AD" w:rsidRDefault="00E628AD" w:rsidP="0004477E">
      <w:pPr>
        <w:spacing w:after="0"/>
        <w:jc w:val="left"/>
      </w:pPr>
      <w:r w:rsidRPr="00E628AD">
        <w:t>Effect of Drugs &amp; Drug laws</w:t>
      </w:r>
    </w:p>
    <w:p w:rsidR="00E628AD" w:rsidRPr="00E628AD" w:rsidRDefault="00E628AD" w:rsidP="0004477E">
      <w:pPr>
        <w:spacing w:after="0"/>
        <w:jc w:val="left"/>
      </w:pPr>
      <w:r w:rsidRPr="00E628AD">
        <w:t>• In 2006 B</w:t>
      </w:r>
      <w:r w:rsidR="004810DA">
        <w:t xml:space="preserve">.C. Vital Statistics documented </w:t>
      </w:r>
      <w:r w:rsidRPr="00E628AD">
        <w:t>8</w:t>
      </w:r>
      <w:r w:rsidR="004810DA">
        <w:t xml:space="preserve">,146 deaths linked to addictive </w:t>
      </w:r>
      <w:r w:rsidRPr="00E628AD">
        <w:t>s</w:t>
      </w:r>
      <w:r w:rsidR="004810DA">
        <w:t xml:space="preserve">ubstances. Of these, 7,958 were </w:t>
      </w:r>
      <w:r w:rsidRPr="00E628AD">
        <w:t>associate</w:t>
      </w:r>
      <w:r w:rsidR="004810DA">
        <w:t xml:space="preserve">d with alcohol and tobacco, and </w:t>
      </w:r>
      <w:r w:rsidRPr="00E628AD">
        <w:t>188 lin</w:t>
      </w:r>
      <w:r w:rsidR="004810DA">
        <w:t xml:space="preserve">ked to drug overdoses, of which </w:t>
      </w:r>
      <w:r w:rsidRPr="00E628AD">
        <w:t>146 were heroin or cocaine related.</w:t>
      </w:r>
    </w:p>
    <w:p w:rsidR="00E628AD" w:rsidRPr="00E628AD" w:rsidRDefault="00E628AD" w:rsidP="0004477E">
      <w:pPr>
        <w:spacing w:after="0"/>
        <w:jc w:val="left"/>
      </w:pPr>
      <w:r w:rsidRPr="00E628AD">
        <w:t>• Internati</w:t>
      </w:r>
      <w:r w:rsidR="004810DA">
        <w:t xml:space="preserve">onal Centre for Science in Drug </w:t>
      </w:r>
      <w:r w:rsidRPr="00E628AD">
        <w:t xml:space="preserve">Policy, </w:t>
      </w:r>
      <w:r w:rsidR="004810DA">
        <w:t xml:space="preserve">governmental efforts to control </w:t>
      </w:r>
      <w:r w:rsidRPr="00E628AD">
        <w:t>and limit drug use have in large failed</w:t>
      </w:r>
    </w:p>
    <w:p w:rsidR="00E628AD" w:rsidRPr="00E628AD" w:rsidRDefault="00E628AD" w:rsidP="0004477E">
      <w:pPr>
        <w:spacing w:after="0"/>
        <w:jc w:val="left"/>
        <w:rPr>
          <w:b/>
          <w:bCs/>
        </w:rPr>
      </w:pPr>
      <w:r w:rsidRPr="00E628AD">
        <w:t xml:space="preserve">▫ </w:t>
      </w:r>
      <w:r w:rsidR="00035C10" w:rsidRPr="00E628AD">
        <w:rPr>
          <w:b/>
          <w:bCs/>
        </w:rPr>
        <w:t>Potency</w:t>
      </w:r>
      <w:r w:rsidR="004810DA">
        <w:rPr>
          <w:b/>
          <w:bCs/>
        </w:rPr>
        <w:t xml:space="preserve"> and quality of each of the </w:t>
      </w:r>
      <w:r w:rsidRPr="00E628AD">
        <w:rPr>
          <w:b/>
          <w:bCs/>
        </w:rPr>
        <w:t>drugs increased</w:t>
      </w:r>
    </w:p>
    <w:p w:rsidR="00E628AD" w:rsidRPr="00E628AD" w:rsidRDefault="00E628AD" w:rsidP="0004477E">
      <w:pPr>
        <w:spacing w:after="0"/>
        <w:jc w:val="left"/>
        <w:rPr>
          <w:b/>
          <w:bCs/>
        </w:rPr>
      </w:pPr>
      <w:r w:rsidRPr="00E628AD">
        <w:t xml:space="preserve">▫ </w:t>
      </w:r>
      <w:r w:rsidR="00035C10" w:rsidRPr="00E628AD">
        <w:rPr>
          <w:b/>
          <w:bCs/>
        </w:rPr>
        <w:t>Street</w:t>
      </w:r>
      <w:r w:rsidRPr="00E628AD">
        <w:rPr>
          <w:b/>
          <w:bCs/>
        </w:rPr>
        <w:t xml:space="preserve"> d</w:t>
      </w:r>
      <w:r w:rsidR="004810DA">
        <w:rPr>
          <w:b/>
          <w:bCs/>
        </w:rPr>
        <w:t xml:space="preserve">rugs seen marked reductions </w:t>
      </w:r>
      <w:r w:rsidRPr="00E628AD">
        <w:rPr>
          <w:b/>
          <w:bCs/>
        </w:rPr>
        <w:t>in their street prices</w:t>
      </w:r>
    </w:p>
    <w:p w:rsidR="00E628AD" w:rsidRPr="00E628AD" w:rsidRDefault="00E628AD" w:rsidP="0004477E">
      <w:pPr>
        <w:spacing w:after="0"/>
        <w:jc w:val="left"/>
        <w:rPr>
          <w:b/>
          <w:bCs/>
        </w:rPr>
      </w:pPr>
      <w:r w:rsidRPr="00E628AD">
        <w:t xml:space="preserve">▫ </w:t>
      </w:r>
      <w:proofErr w:type="gramStart"/>
      <w:r w:rsidRPr="00E628AD">
        <w:rPr>
          <w:b/>
          <w:bCs/>
        </w:rPr>
        <w:t>Illici</w:t>
      </w:r>
      <w:r w:rsidR="004810DA">
        <w:rPr>
          <w:b/>
          <w:bCs/>
        </w:rPr>
        <w:t>t</w:t>
      </w:r>
      <w:proofErr w:type="gramEnd"/>
      <w:r w:rsidR="004810DA">
        <w:rPr>
          <w:b/>
          <w:bCs/>
        </w:rPr>
        <w:t xml:space="preserve"> status fuels criminal markets </w:t>
      </w:r>
      <w:r w:rsidRPr="00E628AD">
        <w:rPr>
          <w:b/>
          <w:bCs/>
        </w:rPr>
        <w:t>characterized by violence</w:t>
      </w:r>
    </w:p>
    <w:p w:rsidR="00E628AD" w:rsidRPr="00E628AD" w:rsidRDefault="00E628AD" w:rsidP="0004477E">
      <w:pPr>
        <w:spacing w:after="0"/>
        <w:jc w:val="left"/>
        <w:rPr>
          <w:b/>
          <w:bCs/>
        </w:rPr>
      </w:pPr>
      <w:r w:rsidRPr="00E628AD">
        <w:t xml:space="preserve">▫ </w:t>
      </w:r>
      <w:r w:rsidRPr="00E628AD">
        <w:rPr>
          <w:b/>
          <w:bCs/>
        </w:rPr>
        <w:t>Increases harm associated with use</w:t>
      </w:r>
    </w:p>
    <w:p w:rsidR="00E628AD" w:rsidRDefault="00E628AD" w:rsidP="0004477E">
      <w:pPr>
        <w:spacing w:after="0"/>
        <w:jc w:val="left"/>
        <w:rPr>
          <w:b/>
          <w:bCs/>
        </w:rPr>
      </w:pPr>
      <w:r w:rsidRPr="00E628AD">
        <w:t xml:space="preserve">▫ </w:t>
      </w:r>
      <w:proofErr w:type="gramStart"/>
      <w:r w:rsidRPr="00E628AD">
        <w:rPr>
          <w:b/>
          <w:bCs/>
        </w:rPr>
        <w:t>Fue</w:t>
      </w:r>
      <w:r w:rsidR="004810DA">
        <w:rPr>
          <w:b/>
          <w:bCs/>
        </w:rPr>
        <w:t>lled</w:t>
      </w:r>
      <w:proofErr w:type="gramEnd"/>
      <w:r w:rsidR="004810DA">
        <w:rPr>
          <w:b/>
          <w:bCs/>
        </w:rPr>
        <w:t xml:space="preserve"> corruption and contributed </w:t>
      </w:r>
      <w:r w:rsidRPr="00E628AD">
        <w:rPr>
          <w:b/>
          <w:bCs/>
        </w:rPr>
        <w:t>to pol</w:t>
      </w:r>
      <w:r w:rsidR="004810DA">
        <w:rPr>
          <w:b/>
          <w:bCs/>
        </w:rPr>
        <w:t xml:space="preserve">itical and economic instability </w:t>
      </w:r>
      <w:r w:rsidRPr="00E628AD">
        <w:rPr>
          <w:b/>
          <w:bCs/>
        </w:rPr>
        <w:t>across the world</w:t>
      </w:r>
    </w:p>
    <w:p w:rsidR="00E628AD" w:rsidRDefault="00E628AD" w:rsidP="0004477E">
      <w:pPr>
        <w:spacing w:after="0"/>
        <w:jc w:val="left"/>
        <w:rPr>
          <w:b/>
          <w:bCs/>
        </w:rPr>
      </w:pPr>
    </w:p>
    <w:p w:rsidR="00E628AD" w:rsidRPr="00035C10" w:rsidRDefault="00E628AD" w:rsidP="0004477E">
      <w:pPr>
        <w:spacing w:after="0"/>
        <w:jc w:val="left"/>
        <w:rPr>
          <w:sz w:val="28"/>
          <w:szCs w:val="28"/>
          <w:u w:val="single"/>
        </w:rPr>
      </w:pPr>
      <w:r w:rsidRPr="00035C10">
        <w:rPr>
          <w:sz w:val="28"/>
          <w:szCs w:val="28"/>
          <w:u w:val="single"/>
        </w:rPr>
        <w:t>Portugal</w:t>
      </w:r>
    </w:p>
    <w:p w:rsidR="00E628AD" w:rsidRPr="00E628AD" w:rsidRDefault="00E628AD" w:rsidP="0004477E">
      <w:pPr>
        <w:spacing w:after="0"/>
        <w:jc w:val="left"/>
      </w:pPr>
      <w:r w:rsidRPr="00E628AD">
        <w:t>•</w:t>
      </w:r>
      <w:r w:rsidR="004810DA">
        <w:t xml:space="preserve"> 2001 decriminalized all drugs, </w:t>
      </w:r>
      <w:r w:rsidRPr="00E628AD">
        <w:t>including cocaine and heroin</w:t>
      </w:r>
    </w:p>
    <w:p w:rsidR="00E628AD" w:rsidRPr="00E628AD" w:rsidRDefault="004810DA" w:rsidP="0004477E">
      <w:pPr>
        <w:spacing w:after="0"/>
        <w:jc w:val="left"/>
      </w:pPr>
      <w:r>
        <w:t xml:space="preserve">• The number of addicts who repeatedly use “hard” drugs and </w:t>
      </w:r>
      <w:r w:rsidR="00E628AD" w:rsidRPr="00E628AD">
        <w:t>in</w:t>
      </w:r>
      <w:r>
        <w:t xml:space="preserve">travenous users —fallen by half since the early 1990s, when the figure was estimated at around </w:t>
      </w:r>
      <w:r w:rsidR="00E628AD" w:rsidRPr="00E628AD">
        <w:t>100,000 people</w:t>
      </w:r>
    </w:p>
    <w:p w:rsidR="00E628AD" w:rsidRDefault="00E628AD" w:rsidP="0004477E">
      <w:pPr>
        <w:spacing w:after="0"/>
        <w:jc w:val="left"/>
      </w:pPr>
      <w:r w:rsidRPr="00E628AD">
        <w:t xml:space="preserve">• </w:t>
      </w:r>
      <w:r w:rsidR="00035C10" w:rsidRPr="00E628AD">
        <w:t>Drug-related</w:t>
      </w:r>
      <w:r w:rsidRPr="00E628AD">
        <w:t xml:space="preserve"> pathologies — such as</w:t>
      </w:r>
      <w:r w:rsidR="004810DA">
        <w:t xml:space="preserve"> </w:t>
      </w:r>
      <w:r w:rsidRPr="00E628AD">
        <w:t>sexually transmitted diseases and</w:t>
      </w:r>
      <w:r w:rsidR="004810DA">
        <w:t xml:space="preserve"> deaths due to drug usage — have </w:t>
      </w:r>
      <w:r w:rsidRPr="00E628AD">
        <w:t>decreased dramatically</w:t>
      </w:r>
    </w:p>
    <w:p w:rsidR="00E628AD" w:rsidRPr="00E628AD" w:rsidRDefault="00E628AD" w:rsidP="0004477E">
      <w:pPr>
        <w:spacing w:after="0"/>
        <w:jc w:val="left"/>
      </w:pPr>
      <w:r w:rsidRPr="00E628AD">
        <w:t>• th</w:t>
      </w:r>
      <w:r w:rsidR="004810DA">
        <w:t xml:space="preserve">e number of people arrested for </w:t>
      </w:r>
      <w:r w:rsidRPr="00E628AD">
        <w:t>cr</w:t>
      </w:r>
      <w:r w:rsidR="004810DA">
        <w:t xml:space="preserve">iminal offences related to drug offences reduced from over 14,000 </w:t>
      </w:r>
      <w:r w:rsidRPr="00E628AD">
        <w:t>off</w:t>
      </w:r>
      <w:r w:rsidR="004810DA">
        <w:t xml:space="preserve">enders in 2000 to an average of </w:t>
      </w:r>
      <w:r w:rsidRPr="00E628AD">
        <w:t>5,000–5,500 offenders per year</w:t>
      </w:r>
    </w:p>
    <w:p w:rsidR="00E628AD" w:rsidRDefault="00E628AD" w:rsidP="0004477E">
      <w:pPr>
        <w:spacing w:after="0"/>
        <w:jc w:val="left"/>
      </w:pPr>
      <w:r w:rsidRPr="00E628AD">
        <w:t>• da</w:t>
      </w:r>
      <w:r w:rsidR="004810DA">
        <w:t xml:space="preserve">ta on drug-related crime is not </w:t>
      </w:r>
      <w:r w:rsidRPr="00E628AD">
        <w:t>rout</w:t>
      </w:r>
      <w:r w:rsidR="004810DA">
        <w:t xml:space="preserve">inely collected and hence it is not possible to identify crime </w:t>
      </w:r>
      <w:r w:rsidRPr="00E628AD">
        <w:t>tre</w:t>
      </w:r>
      <w:r w:rsidR="004810DA">
        <w:t xml:space="preserve">nds but proportion of offenders </w:t>
      </w:r>
      <w:r w:rsidRPr="00E628AD">
        <w:t>w</w:t>
      </w:r>
      <w:r w:rsidR="004810DA">
        <w:t xml:space="preserve">ho committed offences under the </w:t>
      </w:r>
      <w:r w:rsidRPr="00E628AD">
        <w:t>in</w:t>
      </w:r>
      <w:r w:rsidR="004810DA">
        <w:t xml:space="preserve">fluence of drugs and/or to fund </w:t>
      </w:r>
      <w:r w:rsidRPr="00E628AD">
        <w:t>drug consumption droppe</w:t>
      </w:r>
      <w:r w:rsidR="004810DA">
        <w:t xml:space="preserve">d from </w:t>
      </w:r>
      <w:r w:rsidRPr="00E628AD">
        <w:t>44 per</w:t>
      </w:r>
      <w:r w:rsidR="004810DA">
        <w:t xml:space="preserve"> cent in 1999 to 21 per cent in 2008 (</w:t>
      </w:r>
      <w:proofErr w:type="spellStart"/>
      <w:r w:rsidR="004810DA">
        <w:t>Instituto</w:t>
      </w:r>
      <w:proofErr w:type="spellEnd"/>
      <w:r w:rsidR="004810DA">
        <w:t xml:space="preserve"> da </w:t>
      </w:r>
      <w:proofErr w:type="spellStart"/>
      <w:r w:rsidR="004810DA">
        <w:t>Droga</w:t>
      </w:r>
      <w:proofErr w:type="spellEnd"/>
      <w:r w:rsidR="004810DA">
        <w:t xml:space="preserve"> e da </w:t>
      </w:r>
      <w:proofErr w:type="spellStart"/>
      <w:r w:rsidRPr="00E628AD">
        <w:t>Toxicodependeˆncia</w:t>
      </w:r>
      <w:proofErr w:type="spellEnd"/>
      <w:r w:rsidRPr="00E628AD">
        <w:t xml:space="preserve"> 2009)</w:t>
      </w:r>
    </w:p>
    <w:p w:rsidR="00E628AD" w:rsidRDefault="00E628AD" w:rsidP="0004477E">
      <w:pPr>
        <w:spacing w:after="0"/>
        <w:jc w:val="left"/>
      </w:pPr>
    </w:p>
    <w:p w:rsidR="00E628AD" w:rsidRPr="00E628AD" w:rsidRDefault="004810DA" w:rsidP="0004477E">
      <w:pPr>
        <w:spacing w:after="0"/>
        <w:jc w:val="left"/>
      </w:pPr>
      <w:r>
        <w:t xml:space="preserve">Relationship between drugs and crime </w:t>
      </w:r>
      <w:r w:rsidR="00E628AD" w:rsidRPr="00E628AD">
        <w:t>5</w:t>
      </w:r>
      <w:r>
        <w:t xml:space="preserve"> hypotheses about the nature of </w:t>
      </w:r>
      <w:r w:rsidR="00E628AD" w:rsidRPr="00E628AD">
        <w:t xml:space="preserve">the </w:t>
      </w:r>
      <w:r>
        <w:t xml:space="preserve">relationship between drugs </w:t>
      </w:r>
      <w:r w:rsidR="00E628AD" w:rsidRPr="00E628AD">
        <w:t>and crime</w:t>
      </w:r>
    </w:p>
    <w:p w:rsidR="00E628AD" w:rsidRPr="00E628AD" w:rsidRDefault="00E628AD" w:rsidP="0004477E">
      <w:pPr>
        <w:spacing w:after="0"/>
        <w:jc w:val="left"/>
      </w:pPr>
      <w:r w:rsidRPr="00E628AD">
        <w:t>▫ Drug use might cause crime</w:t>
      </w:r>
    </w:p>
    <w:p w:rsidR="00E628AD" w:rsidRPr="00E628AD" w:rsidRDefault="00E628AD" w:rsidP="0004477E">
      <w:pPr>
        <w:spacing w:after="0"/>
        <w:jc w:val="left"/>
      </w:pPr>
      <w:r w:rsidRPr="00E628AD">
        <w:t>▫ Crime might cause drug use</w:t>
      </w:r>
    </w:p>
    <w:p w:rsidR="00E628AD" w:rsidRPr="00E628AD" w:rsidRDefault="00E628AD" w:rsidP="0004477E">
      <w:pPr>
        <w:spacing w:after="0"/>
        <w:jc w:val="left"/>
      </w:pPr>
      <w:r w:rsidRPr="00E628AD">
        <w:t>▫</w:t>
      </w:r>
      <w:r w:rsidR="004810DA">
        <w:t xml:space="preserve"> </w:t>
      </w:r>
      <w:proofErr w:type="gramStart"/>
      <w:r w:rsidR="004810DA">
        <w:t>Both</w:t>
      </w:r>
      <w:proofErr w:type="gramEnd"/>
      <w:r w:rsidR="004810DA">
        <w:t xml:space="preserve"> drugs and crime might have some other common </w:t>
      </w:r>
      <w:r w:rsidRPr="00E628AD">
        <w:t>cause</w:t>
      </w:r>
    </w:p>
    <w:p w:rsidR="00E628AD" w:rsidRPr="00E628AD" w:rsidRDefault="00E628AD" w:rsidP="0004477E">
      <w:pPr>
        <w:spacing w:after="0"/>
        <w:jc w:val="left"/>
      </w:pPr>
      <w:r w:rsidRPr="00E628AD">
        <w:t>▫</w:t>
      </w:r>
      <w:r w:rsidR="004810DA">
        <w:t xml:space="preserve"> Drug use and crime are </w:t>
      </w:r>
      <w:r w:rsidRPr="00E628AD">
        <w:t>reciprocally related</w:t>
      </w:r>
    </w:p>
    <w:p w:rsidR="00E628AD" w:rsidRDefault="00E628AD" w:rsidP="0004477E">
      <w:pPr>
        <w:spacing w:after="0"/>
        <w:jc w:val="left"/>
      </w:pPr>
      <w:r w:rsidRPr="00E628AD">
        <w:t>▫</w:t>
      </w:r>
      <w:r w:rsidR="004810DA">
        <w:t xml:space="preserve"> </w:t>
      </w:r>
      <w:proofErr w:type="gramStart"/>
      <w:r w:rsidR="004810DA">
        <w:t>There</w:t>
      </w:r>
      <w:proofErr w:type="gramEnd"/>
      <w:r w:rsidR="004810DA">
        <w:t xml:space="preserve"> is no relationship </w:t>
      </w:r>
      <w:r w:rsidRPr="00E628AD">
        <w:t>between drug use and crime</w:t>
      </w:r>
    </w:p>
    <w:p w:rsidR="00E628AD" w:rsidRDefault="00E628AD" w:rsidP="0004477E">
      <w:pPr>
        <w:spacing w:after="0"/>
        <w:jc w:val="left"/>
      </w:pPr>
    </w:p>
    <w:p w:rsidR="004810DA" w:rsidRDefault="004810DA" w:rsidP="0004477E">
      <w:pPr>
        <w:spacing w:after="0"/>
        <w:jc w:val="left"/>
      </w:pPr>
    </w:p>
    <w:p w:rsidR="004810DA" w:rsidRDefault="004810DA" w:rsidP="0004477E">
      <w:pPr>
        <w:spacing w:after="0"/>
        <w:jc w:val="left"/>
      </w:pPr>
    </w:p>
    <w:p w:rsidR="004810DA" w:rsidRDefault="004810DA" w:rsidP="0004477E">
      <w:pPr>
        <w:spacing w:after="0"/>
        <w:jc w:val="left"/>
      </w:pPr>
    </w:p>
    <w:p w:rsidR="004810DA" w:rsidRDefault="004810DA" w:rsidP="0004477E">
      <w:pPr>
        <w:spacing w:after="0"/>
        <w:jc w:val="left"/>
      </w:pPr>
    </w:p>
    <w:p w:rsidR="00E628AD" w:rsidRPr="00035C10" w:rsidRDefault="00E628AD" w:rsidP="0004477E">
      <w:pPr>
        <w:spacing w:after="0"/>
        <w:jc w:val="left"/>
        <w:rPr>
          <w:sz w:val="28"/>
          <w:szCs w:val="28"/>
          <w:u w:val="single"/>
        </w:rPr>
      </w:pPr>
      <w:r w:rsidRPr="00035C10">
        <w:rPr>
          <w:sz w:val="28"/>
          <w:szCs w:val="28"/>
          <w:u w:val="single"/>
        </w:rPr>
        <w:t>Exam Content</w:t>
      </w:r>
    </w:p>
    <w:p w:rsidR="00E628AD" w:rsidRPr="00E628AD" w:rsidRDefault="004810DA" w:rsidP="0004477E">
      <w:pPr>
        <w:spacing w:after="0"/>
        <w:jc w:val="left"/>
      </w:pPr>
      <w:r>
        <w:t>20% course content u</w:t>
      </w:r>
      <w:r w:rsidR="00E628AD" w:rsidRPr="00E628AD">
        <w:t>p to midterm</w:t>
      </w:r>
    </w:p>
    <w:p w:rsidR="00E628AD" w:rsidRPr="00E628AD" w:rsidRDefault="00E628AD" w:rsidP="0004477E">
      <w:pPr>
        <w:spacing w:after="0"/>
        <w:jc w:val="left"/>
      </w:pPr>
      <w:r w:rsidRPr="00E628AD">
        <w:t>80% course content after midterm</w:t>
      </w:r>
    </w:p>
    <w:p w:rsidR="00E628AD" w:rsidRPr="00E628AD" w:rsidRDefault="00E628AD" w:rsidP="0004477E">
      <w:pPr>
        <w:spacing w:after="0"/>
        <w:jc w:val="left"/>
        <w:rPr>
          <w:b/>
          <w:bCs/>
        </w:rPr>
      </w:pPr>
      <w:r w:rsidRPr="00E628AD">
        <w:rPr>
          <w:b/>
          <w:bCs/>
        </w:rPr>
        <w:t>Pre-midterm content to study</w:t>
      </w:r>
    </w:p>
    <w:p w:rsidR="00E628AD" w:rsidRPr="00E628AD" w:rsidRDefault="00E628AD" w:rsidP="0004477E">
      <w:pPr>
        <w:spacing w:after="0"/>
        <w:jc w:val="left"/>
      </w:pPr>
      <w:r w:rsidRPr="00E628AD">
        <w:t xml:space="preserve">-All </w:t>
      </w:r>
      <w:proofErr w:type="spellStart"/>
      <w:r w:rsidRPr="00E628AD">
        <w:t>PowerPoints</w:t>
      </w:r>
      <w:proofErr w:type="spellEnd"/>
    </w:p>
    <w:p w:rsidR="00E628AD" w:rsidRPr="004810DA" w:rsidRDefault="004810DA" w:rsidP="0004477E">
      <w:pPr>
        <w:spacing w:after="0"/>
        <w:jc w:val="left"/>
      </w:pPr>
      <w:r>
        <w:t xml:space="preserve">-Only the following readings: </w:t>
      </w:r>
      <w:proofErr w:type="spellStart"/>
      <w:r w:rsidR="00E628AD" w:rsidRPr="00E628AD">
        <w:t>Newburn</w:t>
      </w:r>
      <w:proofErr w:type="spellEnd"/>
      <w:r w:rsidR="00E628AD" w:rsidRPr="00E628AD">
        <w:t xml:space="preserve"> Ch</w:t>
      </w:r>
      <w:r w:rsidR="00E628AD" w:rsidRPr="00E628AD">
        <w:rPr>
          <w:b/>
          <w:bCs/>
        </w:rPr>
        <w:t>. 1, 2 &amp; 22</w:t>
      </w:r>
    </w:p>
    <w:p w:rsidR="00E628AD" w:rsidRPr="004810DA" w:rsidRDefault="004810DA" w:rsidP="0004477E">
      <w:pPr>
        <w:spacing w:after="0"/>
        <w:jc w:val="left"/>
      </w:pPr>
      <w:r>
        <w:t xml:space="preserve">-Focus your study efforts on: answering the review/discussion </w:t>
      </w:r>
      <w:r w:rsidR="00E628AD" w:rsidRPr="00E628AD">
        <w:t xml:space="preserve">questions posed </w:t>
      </w:r>
      <w:r w:rsidR="00E628AD" w:rsidRPr="00E628AD">
        <w:rPr>
          <w:i/>
          <w:iCs/>
        </w:rPr>
        <w:t>throughout</w:t>
      </w:r>
      <w:r>
        <w:t xml:space="preserve"> </w:t>
      </w:r>
      <w:r w:rsidR="00E628AD" w:rsidRPr="00E628AD">
        <w:t xml:space="preserve">and at the </w:t>
      </w:r>
      <w:r w:rsidR="00E628AD" w:rsidRPr="00E628AD">
        <w:rPr>
          <w:i/>
          <w:iCs/>
        </w:rPr>
        <w:t xml:space="preserve">end </w:t>
      </w:r>
      <w:r w:rsidR="00E628AD" w:rsidRPr="00E628AD">
        <w:t xml:space="preserve">of these </w:t>
      </w:r>
      <w:r w:rsidR="00E628AD" w:rsidRPr="00E628AD">
        <w:rPr>
          <w:i/>
          <w:iCs/>
        </w:rPr>
        <w:t>thre</w:t>
      </w:r>
      <w:r>
        <w:rPr>
          <w:i/>
          <w:iCs/>
        </w:rPr>
        <w:t xml:space="preserve">e </w:t>
      </w:r>
      <w:r w:rsidR="00E628AD" w:rsidRPr="00E628AD">
        <w:t>chapters</w:t>
      </w:r>
    </w:p>
    <w:p w:rsidR="00E628AD" w:rsidRPr="00E628AD" w:rsidRDefault="00E628AD" w:rsidP="0004477E">
      <w:pPr>
        <w:spacing w:after="0"/>
        <w:jc w:val="left"/>
        <w:rPr>
          <w:b/>
          <w:bCs/>
        </w:rPr>
      </w:pPr>
      <w:r w:rsidRPr="00E628AD">
        <w:rPr>
          <w:b/>
          <w:bCs/>
        </w:rPr>
        <w:t>Post-midterm content to study</w:t>
      </w:r>
    </w:p>
    <w:p w:rsidR="00E628AD" w:rsidRPr="00E628AD" w:rsidRDefault="004810DA" w:rsidP="0004477E">
      <w:pPr>
        <w:spacing w:after="0"/>
        <w:jc w:val="left"/>
      </w:pPr>
      <w:r>
        <w:t xml:space="preserve">-All </w:t>
      </w:r>
      <w:proofErr w:type="spellStart"/>
      <w:r>
        <w:t>PowerPoints</w:t>
      </w:r>
      <w:proofErr w:type="spellEnd"/>
      <w:r>
        <w:t xml:space="preserve"> and assigned </w:t>
      </w:r>
      <w:r w:rsidR="00E628AD" w:rsidRPr="00E628AD">
        <w:t>readings</w:t>
      </w:r>
    </w:p>
    <w:p w:rsidR="00E628AD" w:rsidRPr="00E628AD" w:rsidRDefault="004810DA" w:rsidP="0004477E">
      <w:pPr>
        <w:spacing w:after="0"/>
        <w:jc w:val="left"/>
      </w:pPr>
      <w:r>
        <w:t xml:space="preserve">-Focus your study efforts on: answering the review/discussion </w:t>
      </w:r>
      <w:r w:rsidR="00E628AD" w:rsidRPr="00E628AD">
        <w:t xml:space="preserve">questions posed </w:t>
      </w:r>
      <w:r w:rsidR="00E628AD" w:rsidRPr="00E628AD">
        <w:rPr>
          <w:i/>
          <w:iCs/>
        </w:rPr>
        <w:t>throughout</w:t>
      </w:r>
      <w:r>
        <w:t xml:space="preserve"> and at the end of these three </w:t>
      </w:r>
      <w:r w:rsidR="00E628AD" w:rsidRPr="00E628AD">
        <w:t>chapters</w:t>
      </w:r>
    </w:p>
    <w:p w:rsidR="00E628AD" w:rsidRDefault="00E628AD" w:rsidP="0004477E">
      <w:pPr>
        <w:spacing w:after="0"/>
        <w:jc w:val="left"/>
      </w:pPr>
      <w:r w:rsidRPr="00E628AD">
        <w:t>-all post-midterm lecture content</w:t>
      </w:r>
    </w:p>
    <w:p w:rsidR="00E628AD" w:rsidRDefault="00E628AD" w:rsidP="0004477E">
      <w:pPr>
        <w:spacing w:after="0"/>
        <w:jc w:val="left"/>
      </w:pPr>
    </w:p>
    <w:p w:rsidR="00E628AD" w:rsidRPr="00E628AD" w:rsidRDefault="00E628AD" w:rsidP="0004477E">
      <w:pPr>
        <w:spacing w:after="0"/>
        <w:jc w:val="left"/>
      </w:pPr>
      <w:r w:rsidRPr="00E628AD">
        <w:t>EXAM REVIEW</w:t>
      </w:r>
    </w:p>
    <w:p w:rsidR="00E628AD" w:rsidRPr="00E628AD" w:rsidRDefault="00E628AD" w:rsidP="0004477E">
      <w:pPr>
        <w:spacing w:after="0"/>
        <w:jc w:val="left"/>
      </w:pPr>
      <w:r w:rsidRPr="00E628AD">
        <w:t>•</w:t>
      </w:r>
      <w:r w:rsidR="004810DA">
        <w:t xml:space="preserve"> Ask yourself: How would the </w:t>
      </w:r>
      <w:r w:rsidRPr="00E628AD">
        <w:t>theo</w:t>
      </w:r>
      <w:r w:rsidR="004810DA">
        <w:t xml:space="preserve">ries of crime causation have we considered to date explain Rob </w:t>
      </w:r>
      <w:r w:rsidRPr="00E628AD">
        <w:t>Ford’s criminal actions?</w:t>
      </w:r>
    </w:p>
    <w:p w:rsidR="00E628AD" w:rsidRDefault="00E628AD" w:rsidP="0004477E">
      <w:pPr>
        <w:spacing w:after="0"/>
        <w:jc w:val="left"/>
      </w:pPr>
      <w:r w:rsidRPr="00E628AD">
        <w:t>• I</w:t>
      </w:r>
      <w:r w:rsidR="004810DA">
        <w:t xml:space="preserve">s he a narcissistic personality type? Is he a product of bad parenting? Is he a product of Etobicoke? Is he a product of sports </w:t>
      </w:r>
      <w:r w:rsidRPr="00E628AD">
        <w:t>cult</w:t>
      </w:r>
      <w:r w:rsidR="004810DA">
        <w:t xml:space="preserve">ure? Is he a product of too </w:t>
      </w:r>
      <w:r w:rsidRPr="00E628AD">
        <w:t>much</w:t>
      </w:r>
      <w:r w:rsidR="004810DA">
        <w:t xml:space="preserve"> or too little control? Is he a </w:t>
      </w:r>
      <w:r w:rsidRPr="00E628AD">
        <w:t xml:space="preserve">product </w:t>
      </w:r>
      <w:r w:rsidR="004810DA">
        <w:t xml:space="preserve">of white, able-bodied, </w:t>
      </w:r>
      <w:r w:rsidRPr="00E628AD">
        <w:t>h</w:t>
      </w:r>
      <w:r w:rsidR="004810DA">
        <w:t xml:space="preserve">eterosexual male privilege in a </w:t>
      </w:r>
      <w:r w:rsidRPr="00E628AD">
        <w:t>capitalistic society?</w:t>
      </w:r>
    </w:p>
    <w:p w:rsidR="00E628AD" w:rsidRDefault="00E628AD" w:rsidP="0004477E">
      <w:pPr>
        <w:spacing w:after="0"/>
        <w:jc w:val="left"/>
      </w:pPr>
    </w:p>
    <w:p w:rsidR="00E628AD" w:rsidRPr="00E628AD" w:rsidRDefault="00E628AD" w:rsidP="0004477E">
      <w:pPr>
        <w:spacing w:after="0"/>
        <w:jc w:val="left"/>
      </w:pPr>
      <w:r w:rsidRPr="00E628AD">
        <w:t>• How</w:t>
      </w:r>
      <w:r w:rsidR="004810DA">
        <w:t xml:space="preserve"> would different criminologists suggest we respond to Rob Ford? Should we shame and reintegrate </w:t>
      </w:r>
      <w:r w:rsidRPr="00E628AD">
        <w:t>him?</w:t>
      </w:r>
    </w:p>
    <w:p w:rsidR="00E628AD" w:rsidRPr="00E628AD" w:rsidRDefault="00E628AD" w:rsidP="0004477E">
      <w:pPr>
        <w:spacing w:after="0"/>
        <w:jc w:val="left"/>
      </w:pPr>
      <w:r w:rsidRPr="00E628AD">
        <w:t>• Do</w:t>
      </w:r>
      <w:r w:rsidR="004810DA">
        <w:t xml:space="preserve"> Ford’s crimes serve a function </w:t>
      </w:r>
      <w:r w:rsidRPr="00E628AD">
        <w:t>in society and if so what function?</w:t>
      </w:r>
    </w:p>
    <w:p w:rsidR="00E628AD" w:rsidRPr="00E628AD" w:rsidRDefault="00E628AD" w:rsidP="0004477E">
      <w:pPr>
        <w:spacing w:after="0"/>
        <w:jc w:val="left"/>
      </w:pPr>
      <w:r w:rsidRPr="00E628AD">
        <w:t>• In what ways could we think of Rob</w:t>
      </w:r>
      <w:r w:rsidR="004810DA">
        <w:t xml:space="preserve"> </w:t>
      </w:r>
      <w:r w:rsidRPr="00E628AD">
        <w:t xml:space="preserve">Ford as a white collar criminal? </w:t>
      </w:r>
      <w:proofErr w:type="gramStart"/>
      <w:r w:rsidRPr="00E628AD">
        <w:t>Or,</w:t>
      </w:r>
      <w:r w:rsidR="004810DA">
        <w:t xml:space="preserve"> </w:t>
      </w:r>
      <w:r w:rsidRPr="00E628AD">
        <w:t>as a violent criminal?</w:t>
      </w:r>
      <w:proofErr w:type="gramEnd"/>
    </w:p>
    <w:p w:rsidR="00E628AD" w:rsidRDefault="00E628AD" w:rsidP="0004477E">
      <w:pPr>
        <w:spacing w:after="0"/>
        <w:jc w:val="left"/>
      </w:pPr>
      <w:r w:rsidRPr="00E628AD">
        <w:t>• W</w:t>
      </w:r>
      <w:r w:rsidR="004810DA">
        <w:t xml:space="preserve">hy has he not suffered the same stigma as others who may have </w:t>
      </w:r>
      <w:r w:rsidRPr="00E628AD">
        <w:t>been labeled as “crac</w:t>
      </w:r>
      <w:r w:rsidR="004810DA">
        <w:t xml:space="preserve">k users”? Is it </w:t>
      </w:r>
      <w:r w:rsidRPr="00E628AD">
        <w:t>bec</w:t>
      </w:r>
      <w:r w:rsidR="004810DA">
        <w:t xml:space="preserve">ause his interests are the same </w:t>
      </w:r>
      <w:r w:rsidRPr="00E628AD">
        <w:t>as the interests of those in power?</w:t>
      </w:r>
    </w:p>
    <w:p w:rsidR="00E628AD" w:rsidRPr="00E628AD" w:rsidRDefault="00E628AD" w:rsidP="0004477E">
      <w:pPr>
        <w:spacing w:after="0"/>
        <w:jc w:val="left"/>
      </w:pPr>
      <w:r w:rsidRPr="00E628AD">
        <w:t xml:space="preserve">• Can </w:t>
      </w:r>
      <w:r w:rsidR="004810DA">
        <w:t xml:space="preserve">the response to Ford’s drug use </w:t>
      </w:r>
      <w:r w:rsidRPr="00E628AD">
        <w:t xml:space="preserve">be </w:t>
      </w:r>
      <w:r w:rsidR="004810DA">
        <w:t xml:space="preserve">characterized as measured or as more of a moral panic? Some suggest it’s the latter because “crack” is the drug of poor and </w:t>
      </w:r>
      <w:proofErr w:type="spellStart"/>
      <w:r w:rsidRPr="00E628AD">
        <w:t>racia</w:t>
      </w:r>
      <w:r w:rsidR="004810DA">
        <w:t>lized</w:t>
      </w:r>
      <w:proofErr w:type="spellEnd"/>
      <w:r w:rsidR="004810DA">
        <w:t xml:space="preserve"> people whereas cocaine is </w:t>
      </w:r>
      <w:r w:rsidRPr="00E628AD">
        <w:t>the drug of the rich and powerful.</w:t>
      </w:r>
    </w:p>
    <w:p w:rsidR="00E628AD" w:rsidRPr="00E628AD" w:rsidRDefault="00E628AD" w:rsidP="0004477E">
      <w:pPr>
        <w:spacing w:after="0"/>
        <w:jc w:val="left"/>
      </w:pPr>
      <w:r w:rsidRPr="00E628AD">
        <w:t>• What i</w:t>
      </w:r>
      <w:r w:rsidR="004810DA">
        <w:t xml:space="preserve">s the relationship of drugs, if </w:t>
      </w:r>
      <w:r w:rsidRPr="00E628AD">
        <w:t>any, to Ford’s other varied crimes?</w:t>
      </w:r>
    </w:p>
    <w:p w:rsidR="00E628AD" w:rsidRDefault="00E628AD" w:rsidP="0004477E">
      <w:pPr>
        <w:spacing w:after="0"/>
        <w:jc w:val="left"/>
      </w:pPr>
      <w:r w:rsidRPr="00E628AD">
        <w:t>• H</w:t>
      </w:r>
      <w:r w:rsidR="004810DA">
        <w:t xml:space="preserve">ow might our impressions of him </w:t>
      </w:r>
      <w:r w:rsidRPr="00E628AD">
        <w:t xml:space="preserve">as </w:t>
      </w:r>
      <w:r w:rsidR="004810DA">
        <w:t xml:space="preserve">deviant change if drugs and sex </w:t>
      </w:r>
      <w:r w:rsidRPr="00E628AD">
        <w:t>work were to be decriminalized?</w:t>
      </w:r>
    </w:p>
    <w:p w:rsidR="00E628AD" w:rsidRDefault="00E628AD" w:rsidP="0004477E">
      <w:pPr>
        <w:spacing w:after="0"/>
        <w:jc w:val="left"/>
      </w:pPr>
    </w:p>
    <w:p w:rsidR="00E628AD" w:rsidRPr="00E628AD" w:rsidRDefault="00E628AD" w:rsidP="0004477E">
      <w:pPr>
        <w:spacing w:after="0"/>
        <w:jc w:val="left"/>
      </w:pPr>
    </w:p>
    <w:sectPr w:rsidR="00E628AD" w:rsidRPr="00E628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5C0"/>
    <w:rsid w:val="00016B74"/>
    <w:rsid w:val="0003236D"/>
    <w:rsid w:val="00032F51"/>
    <w:rsid w:val="00035C10"/>
    <w:rsid w:val="0003675A"/>
    <w:rsid w:val="00037568"/>
    <w:rsid w:val="00040636"/>
    <w:rsid w:val="00042536"/>
    <w:rsid w:val="00042ADD"/>
    <w:rsid w:val="00042FAC"/>
    <w:rsid w:val="0004477E"/>
    <w:rsid w:val="00051A79"/>
    <w:rsid w:val="0005344A"/>
    <w:rsid w:val="000555D0"/>
    <w:rsid w:val="00067E8D"/>
    <w:rsid w:val="0007642E"/>
    <w:rsid w:val="000827C0"/>
    <w:rsid w:val="00090041"/>
    <w:rsid w:val="00092244"/>
    <w:rsid w:val="00096595"/>
    <w:rsid w:val="0009753F"/>
    <w:rsid w:val="000A242C"/>
    <w:rsid w:val="000A3888"/>
    <w:rsid w:val="000A4EDC"/>
    <w:rsid w:val="000B46AB"/>
    <w:rsid w:val="000C3655"/>
    <w:rsid w:val="000C735D"/>
    <w:rsid w:val="000F3730"/>
    <w:rsid w:val="00100CC0"/>
    <w:rsid w:val="001050BE"/>
    <w:rsid w:val="00105A08"/>
    <w:rsid w:val="001113C8"/>
    <w:rsid w:val="00111687"/>
    <w:rsid w:val="001327D2"/>
    <w:rsid w:val="00133993"/>
    <w:rsid w:val="00152A32"/>
    <w:rsid w:val="0016025E"/>
    <w:rsid w:val="00193ACE"/>
    <w:rsid w:val="00195AA3"/>
    <w:rsid w:val="001A36EF"/>
    <w:rsid w:val="001C4761"/>
    <w:rsid w:val="001C549D"/>
    <w:rsid w:val="001C61DF"/>
    <w:rsid w:val="001D09AD"/>
    <w:rsid w:val="001D16F1"/>
    <w:rsid w:val="001D3FC6"/>
    <w:rsid w:val="001D5E2D"/>
    <w:rsid w:val="001E2500"/>
    <w:rsid w:val="001E3EAC"/>
    <w:rsid w:val="001F0D38"/>
    <w:rsid w:val="001F40F3"/>
    <w:rsid w:val="001F447E"/>
    <w:rsid w:val="0020050B"/>
    <w:rsid w:val="00201B33"/>
    <w:rsid w:val="00201ED8"/>
    <w:rsid w:val="00206199"/>
    <w:rsid w:val="0021326E"/>
    <w:rsid w:val="002222D2"/>
    <w:rsid w:val="002224F8"/>
    <w:rsid w:val="00261FA9"/>
    <w:rsid w:val="002656EB"/>
    <w:rsid w:val="00281251"/>
    <w:rsid w:val="00281C41"/>
    <w:rsid w:val="00282AA1"/>
    <w:rsid w:val="002A28D2"/>
    <w:rsid w:val="002B3FAC"/>
    <w:rsid w:val="002B4841"/>
    <w:rsid w:val="002D1FAB"/>
    <w:rsid w:val="002E11AA"/>
    <w:rsid w:val="002E18A3"/>
    <w:rsid w:val="002E65C8"/>
    <w:rsid w:val="002F2106"/>
    <w:rsid w:val="002F5A2C"/>
    <w:rsid w:val="002F768B"/>
    <w:rsid w:val="00314A18"/>
    <w:rsid w:val="00315059"/>
    <w:rsid w:val="003273B3"/>
    <w:rsid w:val="003279AF"/>
    <w:rsid w:val="00341DEC"/>
    <w:rsid w:val="00344EDC"/>
    <w:rsid w:val="00345243"/>
    <w:rsid w:val="0035122A"/>
    <w:rsid w:val="00364A02"/>
    <w:rsid w:val="00365F4C"/>
    <w:rsid w:val="00371CB0"/>
    <w:rsid w:val="00373268"/>
    <w:rsid w:val="00376157"/>
    <w:rsid w:val="00382496"/>
    <w:rsid w:val="00383DE0"/>
    <w:rsid w:val="003A1789"/>
    <w:rsid w:val="003A26DC"/>
    <w:rsid w:val="003A78F7"/>
    <w:rsid w:val="003B1905"/>
    <w:rsid w:val="003C0D51"/>
    <w:rsid w:val="003C359D"/>
    <w:rsid w:val="003D4FAA"/>
    <w:rsid w:val="003E0DEB"/>
    <w:rsid w:val="003E2390"/>
    <w:rsid w:val="003F08F5"/>
    <w:rsid w:val="003F1F59"/>
    <w:rsid w:val="004128A4"/>
    <w:rsid w:val="00427D39"/>
    <w:rsid w:val="00430868"/>
    <w:rsid w:val="004376B2"/>
    <w:rsid w:val="00453B63"/>
    <w:rsid w:val="004675D8"/>
    <w:rsid w:val="00467FD1"/>
    <w:rsid w:val="00471DFD"/>
    <w:rsid w:val="0047604F"/>
    <w:rsid w:val="004810DA"/>
    <w:rsid w:val="0048344C"/>
    <w:rsid w:val="00485B42"/>
    <w:rsid w:val="004861E3"/>
    <w:rsid w:val="00495A03"/>
    <w:rsid w:val="004A180F"/>
    <w:rsid w:val="004A369A"/>
    <w:rsid w:val="004C4AA6"/>
    <w:rsid w:val="004D283E"/>
    <w:rsid w:val="004D3141"/>
    <w:rsid w:val="004D5BE8"/>
    <w:rsid w:val="004D6026"/>
    <w:rsid w:val="004E7B93"/>
    <w:rsid w:val="004F1331"/>
    <w:rsid w:val="004F2F98"/>
    <w:rsid w:val="004F6D41"/>
    <w:rsid w:val="00511D1E"/>
    <w:rsid w:val="00532A84"/>
    <w:rsid w:val="0054237C"/>
    <w:rsid w:val="00552438"/>
    <w:rsid w:val="0055297F"/>
    <w:rsid w:val="00555207"/>
    <w:rsid w:val="0056196B"/>
    <w:rsid w:val="00571720"/>
    <w:rsid w:val="0057670F"/>
    <w:rsid w:val="00577521"/>
    <w:rsid w:val="00581132"/>
    <w:rsid w:val="005825D1"/>
    <w:rsid w:val="005826A5"/>
    <w:rsid w:val="00586668"/>
    <w:rsid w:val="005944F6"/>
    <w:rsid w:val="005A6D34"/>
    <w:rsid w:val="005F051D"/>
    <w:rsid w:val="005F2CE7"/>
    <w:rsid w:val="005F6332"/>
    <w:rsid w:val="006019E5"/>
    <w:rsid w:val="00616C37"/>
    <w:rsid w:val="00620FCA"/>
    <w:rsid w:val="006318A1"/>
    <w:rsid w:val="00650CB1"/>
    <w:rsid w:val="0065686F"/>
    <w:rsid w:val="006604F8"/>
    <w:rsid w:val="0066349B"/>
    <w:rsid w:val="00664F33"/>
    <w:rsid w:val="00684FA6"/>
    <w:rsid w:val="006852C9"/>
    <w:rsid w:val="00690CB8"/>
    <w:rsid w:val="006A037D"/>
    <w:rsid w:val="006A0E59"/>
    <w:rsid w:val="006C7FA8"/>
    <w:rsid w:val="006D6980"/>
    <w:rsid w:val="006D76FA"/>
    <w:rsid w:val="006E4B1A"/>
    <w:rsid w:val="006E764E"/>
    <w:rsid w:val="00714B18"/>
    <w:rsid w:val="00733A5B"/>
    <w:rsid w:val="00735786"/>
    <w:rsid w:val="007363C4"/>
    <w:rsid w:val="0074179A"/>
    <w:rsid w:val="00747949"/>
    <w:rsid w:val="00756445"/>
    <w:rsid w:val="00771FA6"/>
    <w:rsid w:val="00775182"/>
    <w:rsid w:val="00776A26"/>
    <w:rsid w:val="00783C06"/>
    <w:rsid w:val="007A41BA"/>
    <w:rsid w:val="007C07D3"/>
    <w:rsid w:val="007D5DAF"/>
    <w:rsid w:val="007F0441"/>
    <w:rsid w:val="007F2C5B"/>
    <w:rsid w:val="007F70E4"/>
    <w:rsid w:val="007F713B"/>
    <w:rsid w:val="0081071F"/>
    <w:rsid w:val="00810DEE"/>
    <w:rsid w:val="00813C5A"/>
    <w:rsid w:val="00827B76"/>
    <w:rsid w:val="008367CD"/>
    <w:rsid w:val="00836906"/>
    <w:rsid w:val="00852DB1"/>
    <w:rsid w:val="00853164"/>
    <w:rsid w:val="00854575"/>
    <w:rsid w:val="008555C0"/>
    <w:rsid w:val="008616D9"/>
    <w:rsid w:val="00862DA1"/>
    <w:rsid w:val="0086627E"/>
    <w:rsid w:val="00871490"/>
    <w:rsid w:val="008757B9"/>
    <w:rsid w:val="00875F9C"/>
    <w:rsid w:val="00877398"/>
    <w:rsid w:val="00885B28"/>
    <w:rsid w:val="00891A6D"/>
    <w:rsid w:val="0089390E"/>
    <w:rsid w:val="00896408"/>
    <w:rsid w:val="008A52ED"/>
    <w:rsid w:val="008B5DEE"/>
    <w:rsid w:val="008C42E6"/>
    <w:rsid w:val="008C5B13"/>
    <w:rsid w:val="008D39FA"/>
    <w:rsid w:val="008D60FE"/>
    <w:rsid w:val="008D67C5"/>
    <w:rsid w:val="008E56E4"/>
    <w:rsid w:val="008F0EE3"/>
    <w:rsid w:val="008F5928"/>
    <w:rsid w:val="00902CC5"/>
    <w:rsid w:val="00927697"/>
    <w:rsid w:val="00932094"/>
    <w:rsid w:val="00934649"/>
    <w:rsid w:val="00947649"/>
    <w:rsid w:val="009508B6"/>
    <w:rsid w:val="00950EBD"/>
    <w:rsid w:val="009558CA"/>
    <w:rsid w:val="00955C55"/>
    <w:rsid w:val="009620E4"/>
    <w:rsid w:val="00963BD3"/>
    <w:rsid w:val="00976AF3"/>
    <w:rsid w:val="00981858"/>
    <w:rsid w:val="0098231E"/>
    <w:rsid w:val="009921CD"/>
    <w:rsid w:val="009A50A7"/>
    <w:rsid w:val="009A68B5"/>
    <w:rsid w:val="009B07A2"/>
    <w:rsid w:val="009B2474"/>
    <w:rsid w:val="009B7614"/>
    <w:rsid w:val="009B7BA2"/>
    <w:rsid w:val="009C7C55"/>
    <w:rsid w:val="00A00D32"/>
    <w:rsid w:val="00A11350"/>
    <w:rsid w:val="00A11962"/>
    <w:rsid w:val="00A12BC6"/>
    <w:rsid w:val="00A245D2"/>
    <w:rsid w:val="00A26F5E"/>
    <w:rsid w:val="00A644F4"/>
    <w:rsid w:val="00A710C7"/>
    <w:rsid w:val="00A71355"/>
    <w:rsid w:val="00A926B1"/>
    <w:rsid w:val="00A92F96"/>
    <w:rsid w:val="00A957BD"/>
    <w:rsid w:val="00A97354"/>
    <w:rsid w:val="00A97A48"/>
    <w:rsid w:val="00AA09C1"/>
    <w:rsid w:val="00AA195D"/>
    <w:rsid w:val="00AA5EEA"/>
    <w:rsid w:val="00AB03FE"/>
    <w:rsid w:val="00AB4E2B"/>
    <w:rsid w:val="00AD0F9D"/>
    <w:rsid w:val="00AD1953"/>
    <w:rsid w:val="00AD2466"/>
    <w:rsid w:val="00AD4D0A"/>
    <w:rsid w:val="00AD74AD"/>
    <w:rsid w:val="00AE3209"/>
    <w:rsid w:val="00AF0587"/>
    <w:rsid w:val="00AF40D9"/>
    <w:rsid w:val="00B16B7F"/>
    <w:rsid w:val="00B21AF4"/>
    <w:rsid w:val="00B275AB"/>
    <w:rsid w:val="00B30F63"/>
    <w:rsid w:val="00B34969"/>
    <w:rsid w:val="00B5532F"/>
    <w:rsid w:val="00B57B0E"/>
    <w:rsid w:val="00B75438"/>
    <w:rsid w:val="00B763B8"/>
    <w:rsid w:val="00B77E23"/>
    <w:rsid w:val="00B80503"/>
    <w:rsid w:val="00BA4523"/>
    <w:rsid w:val="00BC5577"/>
    <w:rsid w:val="00BC6B8E"/>
    <w:rsid w:val="00BD0354"/>
    <w:rsid w:val="00BE7403"/>
    <w:rsid w:val="00BF6DAB"/>
    <w:rsid w:val="00BF7125"/>
    <w:rsid w:val="00C22630"/>
    <w:rsid w:val="00C30D8D"/>
    <w:rsid w:val="00C36353"/>
    <w:rsid w:val="00C36C57"/>
    <w:rsid w:val="00C45F26"/>
    <w:rsid w:val="00C46EAF"/>
    <w:rsid w:val="00C531E5"/>
    <w:rsid w:val="00C60A5B"/>
    <w:rsid w:val="00C6213B"/>
    <w:rsid w:val="00C62AD9"/>
    <w:rsid w:val="00C63748"/>
    <w:rsid w:val="00C768E2"/>
    <w:rsid w:val="00C83A52"/>
    <w:rsid w:val="00C931DA"/>
    <w:rsid w:val="00C97641"/>
    <w:rsid w:val="00CA31FD"/>
    <w:rsid w:val="00CA7F55"/>
    <w:rsid w:val="00CB1B72"/>
    <w:rsid w:val="00CB7B60"/>
    <w:rsid w:val="00CC2B26"/>
    <w:rsid w:val="00CC2E80"/>
    <w:rsid w:val="00CC39AF"/>
    <w:rsid w:val="00CC6094"/>
    <w:rsid w:val="00CD10FF"/>
    <w:rsid w:val="00CD3187"/>
    <w:rsid w:val="00CD6375"/>
    <w:rsid w:val="00CE0F12"/>
    <w:rsid w:val="00CE16D6"/>
    <w:rsid w:val="00CE1F63"/>
    <w:rsid w:val="00CE65BB"/>
    <w:rsid w:val="00CF3FAE"/>
    <w:rsid w:val="00CF7F12"/>
    <w:rsid w:val="00D00457"/>
    <w:rsid w:val="00D07F93"/>
    <w:rsid w:val="00D20BBA"/>
    <w:rsid w:val="00D34543"/>
    <w:rsid w:val="00D34ECE"/>
    <w:rsid w:val="00D64126"/>
    <w:rsid w:val="00D665EE"/>
    <w:rsid w:val="00D67D20"/>
    <w:rsid w:val="00D718C7"/>
    <w:rsid w:val="00DA6826"/>
    <w:rsid w:val="00DC625A"/>
    <w:rsid w:val="00DC73BF"/>
    <w:rsid w:val="00DD02F6"/>
    <w:rsid w:val="00DD0AE9"/>
    <w:rsid w:val="00DD0C51"/>
    <w:rsid w:val="00DD496F"/>
    <w:rsid w:val="00DD6219"/>
    <w:rsid w:val="00DE2A8D"/>
    <w:rsid w:val="00DE7810"/>
    <w:rsid w:val="00DF78A7"/>
    <w:rsid w:val="00E05B7B"/>
    <w:rsid w:val="00E0691E"/>
    <w:rsid w:val="00E07DD1"/>
    <w:rsid w:val="00E3120F"/>
    <w:rsid w:val="00E40443"/>
    <w:rsid w:val="00E474A7"/>
    <w:rsid w:val="00E553D7"/>
    <w:rsid w:val="00E619BC"/>
    <w:rsid w:val="00E628AD"/>
    <w:rsid w:val="00E6339D"/>
    <w:rsid w:val="00E67B10"/>
    <w:rsid w:val="00E80EE3"/>
    <w:rsid w:val="00E83CE2"/>
    <w:rsid w:val="00E91AC9"/>
    <w:rsid w:val="00E96BF0"/>
    <w:rsid w:val="00EA776A"/>
    <w:rsid w:val="00EB3E33"/>
    <w:rsid w:val="00EB7974"/>
    <w:rsid w:val="00ED314B"/>
    <w:rsid w:val="00EE0086"/>
    <w:rsid w:val="00EE5C91"/>
    <w:rsid w:val="00EE63E2"/>
    <w:rsid w:val="00EE6478"/>
    <w:rsid w:val="00F07245"/>
    <w:rsid w:val="00F10661"/>
    <w:rsid w:val="00F11756"/>
    <w:rsid w:val="00F27140"/>
    <w:rsid w:val="00F33F2D"/>
    <w:rsid w:val="00F4731F"/>
    <w:rsid w:val="00F47637"/>
    <w:rsid w:val="00F50C21"/>
    <w:rsid w:val="00F52319"/>
    <w:rsid w:val="00F544EB"/>
    <w:rsid w:val="00F5662C"/>
    <w:rsid w:val="00F56E58"/>
    <w:rsid w:val="00F64B9C"/>
    <w:rsid w:val="00F659E7"/>
    <w:rsid w:val="00F7119B"/>
    <w:rsid w:val="00F71385"/>
    <w:rsid w:val="00F8636D"/>
    <w:rsid w:val="00F94525"/>
    <w:rsid w:val="00F97699"/>
    <w:rsid w:val="00FA2BD5"/>
    <w:rsid w:val="00FA7278"/>
    <w:rsid w:val="00FC5C8B"/>
    <w:rsid w:val="00FD4EFC"/>
    <w:rsid w:val="00FE087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08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0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1053</TotalTime>
  <Pages>1</Pages>
  <Words>15226</Words>
  <Characters>86789</Characters>
  <Application>Microsoft Office Word</Application>
  <DocSecurity>0</DocSecurity>
  <Lines>723</Lines>
  <Paragraphs>203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101812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c:creator>
  <cp:lastModifiedBy>Nick</cp:lastModifiedBy>
  <cp:revision>5</cp:revision>
  <dcterms:created xsi:type="dcterms:W3CDTF">2013-12-02T02:52:00Z</dcterms:created>
  <dcterms:modified xsi:type="dcterms:W3CDTF">2013-12-09T03:25:00Z</dcterms:modified>
</cp:coreProperties>
</file>