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6004" w:rsidRDefault="00972E48">
      <w:r>
        <w:t>Gothic cathedrals</w:t>
      </w:r>
    </w:p>
    <w:p w:rsidR="00972E48" w:rsidRDefault="00972E48">
      <w:r>
        <w:t>Thouches on symbolic meeting of gothic structures</w:t>
      </w:r>
    </w:p>
    <w:p w:rsidR="00972E48" w:rsidRDefault="00972E48">
      <w:r>
        <w:t xml:space="preserve">Intellectual framework of gothic designs- dream from theological docterines and ideas as presented in the works an d teaching of the 12 c chartres school </w:t>
      </w:r>
    </w:p>
    <w:p w:rsidR="00972E48" w:rsidRDefault="00972E48">
      <w:r>
        <w:t>Gothic design- for its all the elements- related design to symbolic sacred geometry used to create plan of the buildings</w:t>
      </w:r>
    </w:p>
    <w:p w:rsidR="00972E48" w:rsidRDefault="00972E48">
      <w:r>
        <w:t xml:space="preserve">More dense, and reconstructs intellectual iamge of a gothic cathedral </w:t>
      </w:r>
    </w:p>
    <w:p w:rsidR="00972E48" w:rsidRDefault="00972E48">
      <w:r>
        <w:t>Theological, intellectual though- role of creation, number, order that had impacted thinking around the design and symbolism of gothic structure</w:t>
      </w:r>
    </w:p>
    <w:p w:rsidR="00972E48" w:rsidRDefault="00972E48">
      <w:r>
        <w:t>Bring material from both readings</w:t>
      </w:r>
    </w:p>
    <w:p w:rsidR="00972E48" w:rsidRDefault="00972E48">
      <w:r>
        <w:t xml:space="preserve">Map of the ille de france- region in </w:t>
      </w:r>
      <w:r w:rsidR="00FF06DC">
        <w:t>new</w:t>
      </w:r>
      <w:r>
        <w:t xml:space="preserve"> france, centre in apprise between 2 main rivers </w:t>
      </w:r>
      <w:r w:rsidR="00FF06DC">
        <w:t>which</w:t>
      </w:r>
      <w:r>
        <w:t xml:space="preserve"> is the cradle of the gothic style- territory, region</w:t>
      </w:r>
    </w:p>
    <w:p w:rsidR="00972E48" w:rsidRDefault="00972E48">
      <w:r>
        <w:t xml:space="preserve">Image from “map of europe”- map of Europe shows western and eastern Europe- </w:t>
      </w:r>
      <w:r w:rsidR="00FF06DC">
        <w:t>blank</w:t>
      </w:r>
      <w:r>
        <w:t xml:space="preserve">, </w:t>
      </w:r>
      <w:r w:rsidR="00FF06DC">
        <w:t xml:space="preserve">white spot in this area, </w:t>
      </w:r>
    </w:p>
    <w:p w:rsidR="00972E48" w:rsidRDefault="00972E48">
      <w:r>
        <w:t>Ill de france- a royal doman, itn this doman we have beginnings of gothic architecture</w:t>
      </w:r>
    </w:p>
    <w:p w:rsidR="00972E48" w:rsidRDefault="00972E48">
      <w:r>
        <w:t>Term gothic art applies to art and architecture in Europe 12</w:t>
      </w:r>
      <w:r w:rsidRPr="00972E48">
        <w:rPr>
          <w:vertAlign w:val="superscript"/>
        </w:rPr>
        <w:t>th</w:t>
      </w:r>
      <w:r>
        <w:t>-16</w:t>
      </w:r>
      <w:r w:rsidRPr="00972E48">
        <w:rPr>
          <w:vertAlign w:val="superscript"/>
        </w:rPr>
        <w:t>th</w:t>
      </w:r>
      <w:r>
        <w:t xml:space="preserve"> century </w:t>
      </w:r>
    </w:p>
    <w:p w:rsidR="00972E48" w:rsidRDefault="00972E48">
      <w:r>
        <w:t>Term was coined by 16</w:t>
      </w:r>
      <w:r w:rsidRPr="00972E48">
        <w:rPr>
          <w:vertAlign w:val="superscript"/>
        </w:rPr>
        <w:t>th</w:t>
      </w:r>
      <w:r>
        <w:t xml:space="preserve"> century in writing of the renaissance- gorgio Vasari- art of middle ages in Europe as inventied by goth- the Germanic tribes </w:t>
      </w:r>
    </w:p>
    <w:p w:rsidR="00972E48" w:rsidRDefault="00972E48">
      <w:r>
        <w:t>In this language, is a begative perception fo gothic art becase its associated with the genus of the goth tribes that desbtoryed the clatssial tradition</w:t>
      </w:r>
    </w:p>
    <w:p w:rsidR="00972E48" w:rsidRDefault="00427811">
      <w:r>
        <w:t xml:space="preserve">An example where a language , in its making was biased (renaiassnacE) vasaris said it lack in clarity, roder and proportion. </w:t>
      </w:r>
    </w:p>
    <w:p w:rsidR="00427811" w:rsidRDefault="00427811">
      <w:r>
        <w:t xml:space="preserve">Enaissnac-e return to clasiscla traiditon in the eyes of monuments, </w:t>
      </w:r>
    </w:p>
    <w:p w:rsidR="00427811" w:rsidRDefault="00427811">
      <w:r>
        <w:t>Different kind-</w:t>
      </w:r>
      <w:r w:rsidR="00FF06DC">
        <w:t xml:space="preserve"> renaissance architechture base</w:t>
      </w:r>
      <w:r>
        <w:t>d</w:t>
      </w:r>
      <w:r w:rsidR="00FF06DC">
        <w:t xml:space="preserve"> </w:t>
      </w:r>
      <w:r>
        <w:t>on clear articulated system of post and lintel system</w:t>
      </w:r>
    </w:p>
    <w:p w:rsidR="00427811" w:rsidRDefault="00427811">
      <w:r>
        <w:t>Skeletal structure: appears more complex. Not immediately inderstood. Must be understand</w:t>
      </w:r>
    </w:p>
    <w:p w:rsidR="00427811" w:rsidRDefault="00427811">
      <w:r>
        <w:t>Sleletal, high</w:t>
      </w:r>
      <w:r w:rsidR="00FF06DC">
        <w:t>ly ornamental</w:t>
      </w:r>
    </w:p>
    <w:p w:rsidR="00427811" w:rsidRDefault="00427811">
      <w:r>
        <w:t>Design is based on system of mathematical proportion and geometric forms</w:t>
      </w:r>
    </w:p>
    <w:p w:rsidR="00427811" w:rsidRDefault="00427811">
      <w:r>
        <w:t xml:space="preserve">Sense of order </w:t>
      </w:r>
    </w:p>
    <w:p w:rsidR="00427811" w:rsidRDefault="00FF06DC">
      <w:r>
        <w:t xml:space="preserve">Gothic cathedral in france and </w:t>
      </w:r>
      <w:r w:rsidR="00427811">
        <w:t>Germany is expression of genius- seen as canon of national and focus of rendition in national – the gothic revivial. The gothic revial was t</w:t>
      </w:r>
      <w:r>
        <w:t xml:space="preserve">radiitons beyonf the classical </w:t>
      </w:r>
      <w:r w:rsidR="00427811">
        <w:t xml:space="preserve">that were embeddied in French identity. </w:t>
      </w:r>
    </w:p>
    <w:p w:rsidR="00427811" w:rsidRDefault="00427811"/>
    <w:p w:rsidR="00427811" w:rsidRDefault="00427811">
      <w:r>
        <w:lastRenderedPageBreak/>
        <w:t>Origins of gothc architecture of form:  invented first time  the abbey chirch of st. denis- 1</w:t>
      </w:r>
      <w:r w:rsidRPr="00427811">
        <w:rPr>
          <w:vertAlign w:val="superscript"/>
        </w:rPr>
        <w:t>st</w:t>
      </w:r>
      <w:r>
        <w:t xml:space="preserve"> gothic structure</w:t>
      </w:r>
    </w:p>
    <w:p w:rsidR="00427811" w:rsidRDefault="00427811">
      <w:r>
        <w:t xml:space="preserve">Created by the idea of , </w:t>
      </w:r>
    </w:p>
    <w:p w:rsidR="00427811" w:rsidRDefault="00427811">
      <w:r>
        <w:t>Give new look of t</w:t>
      </w:r>
      <w:r w:rsidR="00FF06DC">
        <w:t>he old church that functioned a</w:t>
      </w:r>
      <w:r>
        <w:t>s</w:t>
      </w:r>
      <w:r w:rsidR="00FF06DC">
        <w:t xml:space="preserve"> a burial place of French king contained</w:t>
      </w:r>
      <w:r>
        <w:t xml:space="preserve"> royal tombs, and of st denis- patron and bishop of </w:t>
      </w:r>
      <w:proofErr w:type="gramStart"/>
      <w:r>
        <w:t>france</w:t>
      </w:r>
      <w:proofErr w:type="gramEnd"/>
    </w:p>
    <w:p w:rsidR="00427811" w:rsidRDefault="00427811">
      <w:r>
        <w:t>Intentie</w:t>
      </w:r>
      <w:r w:rsidR="00FF06DC">
        <w:t>d to make abbey a spiritual plac</w:t>
      </w:r>
      <w:r>
        <w:t xml:space="preserve">e- linked to propagating the divine right of the French </w:t>
      </w:r>
      <w:proofErr w:type="gramStart"/>
      <w:r>
        <w:t>kings</w:t>
      </w:r>
      <w:proofErr w:type="gramEnd"/>
      <w:r>
        <w:t xml:space="preserve"> dynasty- justaposition of royal and saitly tombs in same areas</w:t>
      </w:r>
    </w:p>
    <w:p w:rsidR="00427811" w:rsidRDefault="00427811"/>
    <w:p w:rsidR="00427811" w:rsidRDefault="00427811">
      <w:r>
        <w:t xml:space="preserve">Eastern part is surrounded by double, circular passageway- consitited of primary and secondary radiating chapels on the east side. </w:t>
      </w:r>
    </w:p>
    <w:p w:rsidR="00427811" w:rsidRDefault="00427811">
      <w:r>
        <w:t>On west side, added nartex, these ar the changed done to st denis</w:t>
      </w:r>
    </w:p>
    <w:p w:rsidR="00427811" w:rsidRDefault="00427811">
      <w:r>
        <w:t>A model of typical wester façade for other gothic church- they become more grandiose</w:t>
      </w:r>
    </w:p>
    <w:p w:rsidR="00427811" w:rsidRDefault="00427811">
      <w:r>
        <w:t xml:space="preserve">Consists </w:t>
      </w:r>
      <w:r w:rsidR="00FF06DC">
        <w:t>itself of 3 portls of the church</w:t>
      </w:r>
      <w:r>
        <w:t>- 2 at wester topped by large towers</w:t>
      </w:r>
    </w:p>
    <w:p w:rsidR="00427811" w:rsidRDefault="00427811">
      <w:r>
        <w:t xml:space="preserve">Whole faced was divided by section of 3, and 3 partieds of horixzontal lines, near the lancet windows, and the rose window- ciriular windows of main windows is central of the gothic deisgn. </w:t>
      </w:r>
    </w:p>
    <w:p w:rsidR="00427811" w:rsidRDefault="00427811"/>
    <w:p w:rsidR="00427811" w:rsidRDefault="00FF06DC">
      <w:r>
        <w:t>East part: double ambulatory</w:t>
      </w:r>
    </w:p>
    <w:p w:rsidR="00427811" w:rsidRDefault="00427811">
      <w:r>
        <w:t>Apse and choir in the middle op</w:t>
      </w:r>
      <w:r w:rsidR="00FF06DC">
        <w:t>en up and surround by ambulatory</w:t>
      </w:r>
      <w:r>
        <w:t xml:space="preserve">- </w:t>
      </w:r>
    </w:p>
    <w:p w:rsidR="00427811" w:rsidRDefault="00427811">
      <w:r>
        <w:t>Um</w:t>
      </w:r>
      <w:r w:rsidR="00FF06DC">
        <w:t>b</w:t>
      </w:r>
      <w:r>
        <w:t xml:space="preserve">liilitory was the facilitated the movement of bias, evil to bring repsect to relics of </w:t>
      </w:r>
      <w:r w:rsidR="00FF06DC">
        <w:t>st denis</w:t>
      </w:r>
      <w:r>
        <w:t>- held in chancel area</w:t>
      </w:r>
    </w:p>
    <w:p w:rsidR="00427811" w:rsidRDefault="00427811">
      <w:r>
        <w:t>Chapel provided space for preists and monarch to meditate, prayer</w:t>
      </w:r>
    </w:p>
    <w:p w:rsidR="00427811" w:rsidRDefault="00427811">
      <w:r>
        <w:t>Stylsiitcally, space was unified through new architectural elemetns: use of pointed arches in ana arcade around chancel, and co</w:t>
      </w:r>
      <w:r w:rsidR="005233A9">
        <w:t>nnect archaic open into the ambulatory</w:t>
      </w:r>
      <w:r>
        <w:t>, covered by brick walls that have colum</w:t>
      </w:r>
      <w:r w:rsidR="005233A9">
        <w:t>n</w:t>
      </w:r>
      <w:r>
        <w:t>s to other, diagonal ribs are in centre- meant to support the weight of the superstructure and walls themselves</w:t>
      </w:r>
    </w:p>
    <w:p w:rsidR="00427811" w:rsidRDefault="00427811">
      <w:r>
        <w:t>They span th</w:t>
      </w:r>
      <w:r w:rsidR="005233A9">
        <w:t>e bay- 1 support to the other</w:t>
      </w:r>
    </w:p>
    <w:p w:rsidR="00427811" w:rsidRDefault="00427811">
      <w:r>
        <w:t>Wall beween ribs is the ifillings of masonry that consist wall itself</w:t>
      </w:r>
    </w:p>
    <w:p w:rsidR="00427811" w:rsidRDefault="00427811">
      <w:r>
        <w:t>Strutturla elements</w:t>
      </w:r>
    </w:p>
    <w:p w:rsidR="00427811" w:rsidRDefault="00427811">
      <w:r>
        <w:t xml:space="preserve">Use of pointed arches, cross vault, ribs, allows the </w:t>
      </w:r>
      <w:r w:rsidR="00886D6D">
        <w:t>vault to carry vaults itself, allows the stnaidng o</w:t>
      </w:r>
      <w:r w:rsidR="005233A9">
        <w:t xml:space="preserve"> dindependant vault, enablling</w:t>
      </w:r>
      <w:r w:rsidR="00886D6D">
        <w:t xml:space="preserve"> of architects to open in the</w:t>
      </w:r>
      <w:r w:rsidR="005233A9">
        <w:t xml:space="preserve"> wall- opened up to accomodated</w:t>
      </w:r>
      <w:r w:rsidR="00886D6D">
        <w:t xml:space="preserve"> more windows</w:t>
      </w:r>
    </w:p>
    <w:p w:rsidR="00886D6D" w:rsidRDefault="00886D6D">
      <w:r>
        <w:t>Windows put in place- claisotry window</w:t>
      </w:r>
      <w:r w:rsidR="005233A9">
        <w:t>s are decorated by stained glass figural image from the bible</w:t>
      </w:r>
      <w:r>
        <w:t xml:space="preserve">l. </w:t>
      </w:r>
    </w:p>
    <w:p w:rsidR="00886D6D" w:rsidRDefault="00886D6D">
      <w:r>
        <w:t>New architechtural elemest- new experience and design of space</w:t>
      </w:r>
    </w:p>
    <w:p w:rsidR="00886D6D" w:rsidRDefault="00886D6D">
      <w:r>
        <w:lastRenderedPageBreak/>
        <w:t>In st demnis, space agai</w:t>
      </w:r>
      <w:r w:rsidR="005233A9">
        <w:t>n is bathed in light, light goes</w:t>
      </w:r>
      <w:r>
        <w:t xml:space="preserve"> sinto nave and cancel, in terms of design manipulation of light shade- resons for this is the idea links to the interest of abbot sugier- wanted to create a structutre that introduced the light into the church itself. He was driven  by the = book of sougert- conscered with the dogma and thinking of the nature of god and how to represent that in</w:t>
      </w:r>
      <w:r w:rsidR="005233A9">
        <w:t xml:space="preserve"> a rchitecture- Solomon a</w:t>
      </w:r>
      <w:r>
        <w:t>n</w:t>
      </w:r>
      <w:r w:rsidR="005233A9">
        <w:t>d</w:t>
      </w:r>
      <w:r>
        <w:t xml:space="preserve"> the writings of someone he believed was st denise. St denis – donysian was the pseudo was a mystic – wrote of god as light and fontain and god is a foundain of light- god is light derives from platonic connection of god as the sun of ideas- earth soul,</w:t>
      </w:r>
      <w:r w:rsidR="005233A9">
        <w:t xml:space="preserve"> matter with divine light. Finds it way into chrisitian</w:t>
      </w:r>
      <w:r>
        <w:t xml:space="preserve">, luminosity is a divine attribute. God illuminates </w:t>
      </w:r>
      <w:r w:rsidR="005233A9">
        <w:t xml:space="preserve">all things- central to Christian </w:t>
      </w:r>
      <w:r>
        <w:t>understanding of god, gods presence with lig</w:t>
      </w:r>
      <w:r w:rsidR="005233A9">
        <w:t>ht- all elements meant to relat</w:t>
      </w:r>
      <w:r>
        <w:t xml:space="preserve">e symbolic idea of goods presence in chirhc0 underlines theological explanation of Christian churches throughout the gothic churches. </w:t>
      </w:r>
    </w:p>
    <w:p w:rsidR="00886D6D" w:rsidRDefault="00886D6D"/>
    <w:p w:rsidR="00886D6D" w:rsidRDefault="00886D6D">
      <w:r>
        <w:t>church</w:t>
      </w:r>
    </w:p>
    <w:p w:rsidR="00886D6D" w:rsidRDefault="00886D6D">
      <w:r>
        <w:t xml:space="preserve">1134- structure was built, fire in </w:t>
      </w:r>
    </w:p>
    <w:p w:rsidR="00427811" w:rsidRDefault="00886D6D">
      <w:r>
        <w:t>Fire- riot, citty rebellion, agains the project in history the gothic represent the light. Things</w:t>
      </w:r>
    </w:p>
    <w:p w:rsidR="00886D6D" w:rsidRDefault="00886D6D">
      <w:r>
        <w:t>Fire in 1213- back of west facede was rebuilt</w:t>
      </w:r>
    </w:p>
    <w:p w:rsidR="00886D6D" w:rsidRDefault="005233A9">
      <w:r>
        <w:t>International</w:t>
      </w:r>
      <w:r w:rsidR="00886D6D">
        <w:t xml:space="preserve"> example fo</w:t>
      </w:r>
      <w:r>
        <w:t xml:space="preserve">r Gothic. Cathedrals because </w:t>
      </w:r>
      <w:r w:rsidR="00886D6D">
        <w:t>it was dedicated to virigin mary- it was a growing c</w:t>
      </w:r>
      <w:r>
        <w:t xml:space="preserve">ult of the virgin as a mother of </w:t>
      </w:r>
      <w:r w:rsidR="00886D6D">
        <w:t>god in 12</w:t>
      </w:r>
      <w:r w:rsidR="00886D6D" w:rsidRPr="00886D6D">
        <w:rPr>
          <w:vertAlign w:val="superscript"/>
        </w:rPr>
        <w:t>th</w:t>
      </w:r>
      <w:r w:rsidR="00886D6D">
        <w:t xml:space="preserve"> century- in frace was a rperesentiative of human race in form t of god- on jusgement</w:t>
      </w:r>
    </w:p>
    <w:p w:rsidR="00886D6D" w:rsidRDefault="005233A9">
      <w:r>
        <w:t>A figure of understanding who would intercede/have compassion</w:t>
      </w:r>
      <w:r w:rsidR="00886D6D">
        <w:t xml:space="preserve"> on judgement day</w:t>
      </w:r>
    </w:p>
    <w:p w:rsidR="00886D6D" w:rsidRDefault="00886D6D">
      <w:r>
        <w:t xml:space="preserve">This was the general perception and meaning associated with the </w:t>
      </w:r>
      <w:proofErr w:type="gramStart"/>
      <w:r>
        <w:t>mary</w:t>
      </w:r>
      <w:proofErr w:type="gramEnd"/>
      <w:r>
        <w:t xml:space="preserve"> cult in the 12</w:t>
      </w:r>
      <w:r w:rsidRPr="00886D6D">
        <w:rPr>
          <w:vertAlign w:val="superscript"/>
        </w:rPr>
        <w:t>th</w:t>
      </w:r>
      <w:r>
        <w:t xml:space="preserve"> century- specific aspects of the virigin cult existed before the cathedral was built. A pre exisiting cultof the virgin that was venerated-</w:t>
      </w:r>
      <w:r w:rsidR="005233A9">
        <w:t xml:space="preserve"> that cult was integrated into C</w:t>
      </w:r>
      <w:r>
        <w:t>hartes cult</w:t>
      </w:r>
    </w:p>
    <w:p w:rsidR="00886D6D" w:rsidRDefault="00886D6D">
      <w:r>
        <w:t>Popular cult was subsumed under general cult</w:t>
      </w:r>
    </w:p>
    <w:p w:rsidR="00886D6D" w:rsidRDefault="00886D6D">
      <w:r>
        <w:t xml:space="preserve">Inbedded in structure of city, shows the surroudnign landscuape this relaitnship between cgothic cathedral ansd city and </w:t>
      </w:r>
      <w:r w:rsidR="005233A9">
        <w:t>slandscape- our understanding of</w:t>
      </w:r>
      <w:r>
        <w:t xml:space="preserve"> social contexts that creates the supporting. General</w:t>
      </w:r>
      <w:proofErr w:type="gramStart"/>
      <w:r>
        <w:t xml:space="preserve">- </w:t>
      </w:r>
      <w:r w:rsidR="005233A9">
        <w:t xml:space="preserve"> Cathedral</w:t>
      </w:r>
      <w:proofErr w:type="gramEnd"/>
      <w:r w:rsidR="005233A9">
        <w:t xml:space="preserve"> </w:t>
      </w:r>
      <w:r>
        <w:t>are prosepriety of medieval time. A sy</w:t>
      </w:r>
      <w:r w:rsidR="005233A9">
        <w:t>mbol of the demise of the medieval</w:t>
      </w:r>
      <w:r>
        <w:t xml:space="preserve"> city- raised taxations to </w:t>
      </w:r>
      <w:r w:rsidR="005233A9">
        <w:t>build the</w:t>
      </w:r>
      <w:r>
        <w:t xml:space="preserve"> momunents</w:t>
      </w:r>
    </w:p>
    <w:p w:rsidR="00886D6D" w:rsidRDefault="00886D6D">
      <w:r>
        <w:t>How cathedral is imbedded din the economy of the surrounding country side- the country side, bishops, and clergy owned the land and use it to produce pcrops and to cr</w:t>
      </w:r>
      <w:r w:rsidR="005233A9">
        <w:t xml:space="preserve">eate </w:t>
      </w:r>
      <w:proofErr w:type="gramStart"/>
      <w:r w:rsidR="005233A9">
        <w:t>particular ,</w:t>
      </w:r>
      <w:proofErr w:type="gramEnd"/>
      <w:r w:rsidR="005233A9">
        <w:t xml:space="preserve"> produce spatia</w:t>
      </w:r>
      <w:r>
        <w:t>l, put land into procession of cathedral. Cat</w:t>
      </w:r>
      <w:r w:rsidR="005233A9">
        <w:t xml:space="preserve">hedral </w:t>
      </w:r>
      <w:proofErr w:type="gramStart"/>
      <w:r w:rsidR="005233A9">
        <w:t>expressed  the</w:t>
      </w:r>
      <w:proofErr w:type="gramEnd"/>
      <w:r w:rsidR="005233A9">
        <w:t xml:space="preserve"> wealth</w:t>
      </w:r>
      <w:r>
        <w:t xml:space="preserve">, power of bishops and local habitant of a particular diocese. </w:t>
      </w:r>
      <w:r w:rsidR="001431F3">
        <w:t xml:space="preserve">The flow money- country side- bishop- </w:t>
      </w:r>
    </w:p>
    <w:p w:rsidR="001431F3" w:rsidRDefault="001431F3">
      <w:r>
        <w:t>The city were participating in central life</w:t>
      </w:r>
    </w:p>
    <w:p w:rsidR="001431F3" w:rsidRDefault="001431F3">
      <w:r>
        <w:t>Who built this, deisnged, etc?</w:t>
      </w:r>
    </w:p>
    <w:p w:rsidR="001431F3" w:rsidRDefault="001431F3">
      <w:r>
        <w:t>Buiflings, role of the medieval guilds tha render the labour of the mideval guild, but also donate the guilds of the church</w:t>
      </w:r>
    </w:p>
    <w:p w:rsidR="001431F3" w:rsidRDefault="00535C77">
      <w:r>
        <w:lastRenderedPageBreak/>
        <w:t>Profesiional association of m</w:t>
      </w:r>
      <w:r w:rsidR="001431F3">
        <w:t>ideval first merchants- formed to ensure economic and social welfare of its member</w:t>
      </w:r>
    </w:p>
    <w:p w:rsidR="001431F3" w:rsidRDefault="001431F3">
      <w:r>
        <w:t>They were practitioners of the same craft</w:t>
      </w:r>
    </w:p>
    <w:p w:rsidR="001431F3" w:rsidRDefault="001431F3">
      <w:r>
        <w:t>Guild had function to procure works for me</w:t>
      </w:r>
      <w:r w:rsidR="00535C77">
        <w:t>mber, ensure good wages, maintaing quality of work</w:t>
      </w:r>
    </w:p>
    <w:p w:rsidR="001431F3" w:rsidRDefault="001431F3">
      <w:r>
        <w:t>It was a body that built the cathedral- part of medieval guild, boshps had to negotiate relationships with the guild</w:t>
      </w:r>
    </w:p>
    <w:p w:rsidR="001431F3" w:rsidRDefault="001431F3">
      <w:r>
        <w:t>To understand cathedral, understand those who invented the design</w:t>
      </w:r>
    </w:p>
    <w:p w:rsidR="001431F3" w:rsidRDefault="001431F3">
      <w:r>
        <w:t>Design was arrived at, through a conversation of bishop and the vclergy of what the church should represents</w:t>
      </w:r>
    </w:p>
    <w:p w:rsidR="001431F3" w:rsidRDefault="001431F3">
      <w:r>
        <w:t>The master of masons who knew how to buodl was also involved</w:t>
      </w:r>
    </w:p>
    <w:p w:rsidR="001431F3" w:rsidRDefault="001431F3">
      <w:r>
        <w:t>Theme of medieval u</w:t>
      </w:r>
      <w:r w:rsidR="00535C77">
        <w:t>nderstanding of creation- linked</w:t>
      </w:r>
      <w:r>
        <w:t xml:space="preserve"> to the role of the master mason</w:t>
      </w:r>
    </w:p>
    <w:p w:rsidR="001431F3" w:rsidRDefault="00535C77">
      <w:r>
        <w:t>Was</w:t>
      </w:r>
      <w:r w:rsidR="001431F3">
        <w:t xml:space="preserve"> </w:t>
      </w:r>
      <w:r>
        <w:t>m</w:t>
      </w:r>
      <w:r w:rsidR="001431F3">
        <w:t>a</w:t>
      </w:r>
      <w:r>
        <w:t xml:space="preserve">ster mason </w:t>
      </w:r>
      <w:r w:rsidR="001431F3">
        <w:t>the architecht recognized?</w:t>
      </w:r>
    </w:p>
    <w:p w:rsidR="001431F3" w:rsidRDefault="001431F3">
      <w:r>
        <w:t>This question m have to think of the theoirlogical idea of creation that underlines the question in the middle ages</w:t>
      </w:r>
    </w:p>
    <w:p w:rsidR="001431F3" w:rsidRDefault="001431F3">
      <w:r>
        <w:t>We knowe from literary sources, master mason was education, well travellign, repsosnsible for deisgn, execution. Worked with clergy. Processed drawing s and wooden model and shapes, used to make the church, put everyhtin in palce. Saidw well and mingles with the clergy. His ideneity is preserved in some of the examples</w:t>
      </w:r>
    </w:p>
    <w:p w:rsidR="001431F3" w:rsidRDefault="001431F3">
      <w:r>
        <w:t>Was not the case that they believed they were creationg it</w:t>
      </w:r>
    </w:p>
    <w:p w:rsidR="001431F3" w:rsidRDefault="001431F3">
      <w:r>
        <w:t>Working under cloud of god who created the univers, universe was created trpigh god</w:t>
      </w:r>
    </w:p>
    <w:p w:rsidR="001431F3" w:rsidRDefault="001431F3">
      <w:r>
        <w:t>Idea that god is the ultimate creator and master of all to understand the authroiship of the meidieval master mason</w:t>
      </w:r>
    </w:p>
    <w:p w:rsidR="001431F3" w:rsidRDefault="001431F3">
      <w:r>
        <w:t>Architect theory of god; develope</w:t>
      </w:r>
      <w:r w:rsidR="00535C77">
        <w:t xml:space="preserve">d and persued </w:t>
      </w:r>
      <w:r>
        <w:t xml:space="preserve">in </w:t>
      </w:r>
      <w:proofErr w:type="gramStart"/>
      <w:r>
        <w:t>chartres</w:t>
      </w:r>
      <w:proofErr w:type="gramEnd"/>
      <w:r>
        <w:t xml:space="preserve"> school</w:t>
      </w:r>
      <w:r w:rsidR="00535C77">
        <w:t>. Representantive of scholasticism</w:t>
      </w:r>
      <w:r>
        <w:t xml:space="preserve">- metod used to support chrisitian dogma and refere to classical philoophoy to support bain philosophy. Revival </w:t>
      </w:r>
      <w:r w:rsidR="00535C77">
        <w:t>of classicial within gothic – o</w:t>
      </w:r>
      <w:r>
        <w:t>n</w:t>
      </w:r>
      <w:r w:rsidR="00535C77">
        <w:t>e</w:t>
      </w:r>
      <w:r>
        <w:t xml:space="preserve"> of so alled renaissances, exisitign cultural framework</w:t>
      </w:r>
    </w:p>
    <w:p w:rsidR="001431F3" w:rsidRDefault="001431F3">
      <w:r>
        <w:t>Writers and intellectual at charter- illustration of cosmos representing philosophical doctrine of g</w:t>
      </w:r>
      <w:r w:rsidR="00535C77">
        <w:t>ods work, god starts with matte</w:t>
      </w:r>
      <w:r>
        <w:t>r out of chaotic matter creates</w:t>
      </w:r>
      <w:r w:rsidR="00535C77">
        <w:t xml:space="preserve"> </w:t>
      </w:r>
      <w:r>
        <w:t xml:space="preserve">harmonious and orderd csmos- order out of chos using the principle of number and proportion. He orders things in the universe. </w:t>
      </w:r>
    </w:p>
    <w:p w:rsidR="001431F3" w:rsidRDefault="001431F3">
      <w:r>
        <w:t xml:space="preserve">Theory of the cosmos. </w:t>
      </w:r>
    </w:p>
    <w:p w:rsidR="001431F3" w:rsidRDefault="001431F3">
      <w:r>
        <w:t xml:space="preserve">God creates cosmos as orderly, proportional whole </w:t>
      </w:r>
    </w:p>
    <w:p w:rsidR="001431F3" w:rsidRDefault="001431F3">
      <w:r>
        <w:t xml:space="preserve">Come from the period, 1250, god using the compast- architect of the world- image of god and architect in one. </w:t>
      </w:r>
    </w:p>
    <w:p w:rsidR="001431F3" w:rsidRDefault="001431F3">
      <w:r>
        <w:t>These ideas come from st Augustine, universe</w:t>
      </w:r>
      <w:r w:rsidR="00535C77">
        <w:t xml:space="preserve"> is created according to meausr</w:t>
      </w:r>
      <w:r>
        <w:t>e number and weight</w:t>
      </w:r>
    </w:p>
    <w:p w:rsidR="001431F3" w:rsidRDefault="001431F3">
      <w:r>
        <w:lastRenderedPageBreak/>
        <w:t>God as the ultimate, divine creator- man I s always in the hiererchial relationship</w:t>
      </w:r>
    </w:p>
    <w:p w:rsidR="001431F3" w:rsidRDefault="00535C77">
      <w:r>
        <w:t>Typical of cathedrals- there’d</w:t>
      </w:r>
      <w:r w:rsidR="001431F3">
        <w:t xml:space="preserve"> be a huge inland of the p</w:t>
      </w:r>
      <w:r>
        <w:t xml:space="preserve">avement. </w:t>
      </w:r>
      <w:proofErr w:type="gramStart"/>
      <w:r>
        <w:t>in</w:t>
      </w:r>
      <w:proofErr w:type="gramEnd"/>
      <w:r>
        <w:t xml:space="preserve"> cathedral, labirynth</w:t>
      </w:r>
      <w:r w:rsidR="001431F3">
        <w:t xml:space="preserve"> contained plaq</w:t>
      </w:r>
      <w:r>
        <w:t>ue that had the b</w:t>
      </w:r>
      <w:r w:rsidR="001431F3">
        <w:t>uilders/ designers of the church</w:t>
      </w:r>
    </w:p>
    <w:p w:rsidR="001431F3" w:rsidRDefault="001431F3">
      <w:r>
        <w:t>Symbolic images are taked to represent the role of the master mason- he signed his name is really special- perception of buildiers I, in 13</w:t>
      </w:r>
      <w:r w:rsidRPr="001431F3">
        <w:rPr>
          <w:vertAlign w:val="superscript"/>
        </w:rPr>
        <w:t>th</w:t>
      </w:r>
      <w:r>
        <w:t xml:space="preserve"> century names are preserves </w:t>
      </w:r>
    </w:p>
    <w:p w:rsidR="001431F3" w:rsidRDefault="001431F3">
      <w:r>
        <w:t>Allegorical- comapres architect t</w:t>
      </w:r>
      <w:r w:rsidR="00535C77">
        <w:t>with the architect Daedalus</w:t>
      </w:r>
      <w:r>
        <w:t xml:space="preserve"> of a huge maze on the island of </w:t>
      </w:r>
      <w:proofErr w:type="gramStart"/>
      <w:r>
        <w:t>crete</w:t>
      </w:r>
      <w:proofErr w:type="gramEnd"/>
      <w:r>
        <w:t>. In this maze, minataur</w:t>
      </w:r>
      <w:r w:rsidR="008D67DE">
        <w:t xml:space="preserve"> </w:t>
      </w:r>
      <w:r>
        <w:t xml:space="preserve">was built. Achetype of the builder. Assocated with master masons to this classical myth. </w:t>
      </w:r>
    </w:p>
    <w:p w:rsidR="001431F3" w:rsidRDefault="001431F3">
      <w:r>
        <w:t xml:space="preserve">Mythical story of </w:t>
      </w:r>
      <w:r w:rsidR="008D67DE">
        <w:t>Daedalus</w:t>
      </w:r>
      <w:r>
        <w:t xml:space="preserve"> is a story of vanity, failure, </w:t>
      </w:r>
      <w:r w:rsidR="00117892">
        <w:t>Icarus was driven by ambition, flights to son, so his wings melt, he faallls and dies. This story can be reffered to the image of the maze and have double of meaning: celebrates master masons as a builder by comparing him to god, but can alternatively serve as dire warning for those who thingk of themeleves too highly for those who get too close to the sun (the master creator)</w:t>
      </w:r>
    </w:p>
    <w:p w:rsidR="00117892" w:rsidRDefault="00117892">
      <w:r>
        <w:t>Talks about the situation of the mideivil architect. He recognized f</w:t>
      </w:r>
      <w:r w:rsidR="008D67DE">
        <w:t>o</w:t>
      </w:r>
      <w:r>
        <w:t xml:space="preserve">r capacity to create in the building, but was ultimately a reminded to not thing too highly of himself of the great creator. </w:t>
      </w:r>
    </w:p>
    <w:p w:rsidR="00117892" w:rsidRDefault="00117892"/>
    <w:p w:rsidR="00117892" w:rsidRDefault="00117892">
      <w:r>
        <w:t xml:space="preserve">Readings: master mason used their core geometry to create the </w:t>
      </w:r>
      <w:proofErr w:type="spellStart"/>
      <w:r>
        <w:t>palns</w:t>
      </w:r>
      <w:proofErr w:type="spellEnd"/>
      <w:r>
        <w:t xml:space="preserve"> and elevation s of this building. Imitated god, the architect, to create porderly cosmos out of chaos. Imitates supreme creator. </w:t>
      </w:r>
    </w:p>
    <w:p w:rsidR="00117892" w:rsidRDefault="00045F1E">
      <w:r>
        <w:t>Theology is</w:t>
      </w:r>
      <w:r w:rsidR="00117892">
        <w:t xml:space="preserve"> appreant- geometrical ppatterning, master mason, </w:t>
      </w:r>
      <w:proofErr w:type="gramStart"/>
      <w:r w:rsidR="00117892">
        <w:t>look</w:t>
      </w:r>
      <w:proofErr w:type="gramEnd"/>
      <w:r w:rsidR="00117892">
        <w:t xml:space="preserve"> at the results of the gothic thing, actual building of architecture and its symbol </w:t>
      </w:r>
    </w:p>
    <w:p w:rsidR="00117892" w:rsidRDefault="00045F1E">
      <w:r>
        <w:t xml:space="preserve">Wstern façade of </w:t>
      </w:r>
      <w:proofErr w:type="spellStart"/>
      <w:r>
        <w:t>C</w:t>
      </w:r>
      <w:r w:rsidR="00117892">
        <w:t>hartes</w:t>
      </w:r>
      <w:proofErr w:type="spellEnd"/>
      <w:r w:rsidR="00117892">
        <w:t xml:space="preserve">: repitiions that signal repitiion of western face, central porter divided in 3, into nave, flanked by huge towere topped by </w:t>
      </w:r>
      <w:proofErr w:type="spellStart"/>
      <w:r w:rsidR="00117892">
        <w:t>belfireds</w:t>
      </w:r>
      <w:proofErr w:type="spellEnd"/>
      <w:r w:rsidR="00117892">
        <w:t xml:space="preserve">// steeples </w:t>
      </w:r>
    </w:p>
    <w:p w:rsidR="00117892" w:rsidRDefault="00117892">
      <w:r>
        <w:t>1</w:t>
      </w:r>
      <w:r w:rsidRPr="00117892">
        <w:rPr>
          <w:vertAlign w:val="superscript"/>
        </w:rPr>
        <w:t>st</w:t>
      </w:r>
      <w:r w:rsidR="008D67DE">
        <w:t xml:space="preserve"> level</w:t>
      </w:r>
      <w:r>
        <w:t>- portal, 2</w:t>
      </w:r>
      <w:r w:rsidRPr="00117892">
        <w:rPr>
          <w:vertAlign w:val="superscript"/>
        </w:rPr>
        <w:t>nd</w:t>
      </w:r>
      <w:r>
        <w:t>- windows, all about symettyr, and 3d level is the great to</w:t>
      </w:r>
      <w:r w:rsidR="00045F1E">
        <w:t xml:space="preserve"> </w:t>
      </w:r>
      <w:r>
        <w:t>see wind, 4</w:t>
      </w:r>
      <w:r w:rsidRPr="00117892">
        <w:rPr>
          <w:vertAlign w:val="superscript"/>
        </w:rPr>
        <w:t>th</w:t>
      </w:r>
      <w:r>
        <w:t xml:space="preserve"> gallery that apprantly contains scultures of old testament/pfrench sings</w:t>
      </w:r>
    </w:p>
    <w:p w:rsidR="00117892" w:rsidRDefault="008D67DE">
      <w:r>
        <w:t xml:space="preserve">Sacred numerology can be </w:t>
      </w:r>
      <w:r w:rsidR="00117892">
        <w:t>seen in this momnumen- 3, 12, 4, represent trinity, 4 sides of the world, eleemnts</w:t>
      </w:r>
      <w:proofErr w:type="gramStart"/>
      <w:r w:rsidR="00117892">
        <w:t>, ,</w:t>
      </w:r>
      <w:proofErr w:type="gramEnd"/>
      <w:r w:rsidR="00117892">
        <w:t xml:space="preserve"> refers to sacred numerology </w:t>
      </w:r>
    </w:p>
    <w:p w:rsidR="00117892" w:rsidRDefault="00117892">
      <w:r>
        <w:t xml:space="preserve">Inside, and plan of the building </w:t>
      </w:r>
    </w:p>
    <w:p w:rsidR="00292B89" w:rsidRDefault="008D67DE">
      <w:r>
        <w:t>West side: nartex- royal pilars</w:t>
      </w:r>
      <w:r w:rsidR="00292B89">
        <w:t xml:space="preserve"> straight into the nave, central divided into spatial units, fillers </w:t>
      </w:r>
    </w:p>
    <w:p w:rsidR="00292B89" w:rsidRDefault="00292B89">
      <w:r>
        <w:t>To east- apses visibles on the outside</w:t>
      </w:r>
    </w:p>
    <w:p w:rsidR="00292B89" w:rsidRDefault="00292B89">
      <w:r>
        <w:t>The geometrical principle- modular structure of buildings- what is seen in this plan is that the particular unite, the square, the dimensions and proportions are used over and over in the plan. 1 modulae square and used ov</w:t>
      </w:r>
      <w:r w:rsidR="008D67DE">
        <w:t xml:space="preserve">er and </w:t>
      </w:r>
      <w:r>
        <w:t>reproduced in the entired structure itsled. The whole nave, st</w:t>
      </w:r>
      <w:r w:rsidR="008D67DE">
        <w:t>ructure was organized in separated</w:t>
      </w:r>
      <w:r>
        <w:t xml:space="preserve"> units, squire unit between 3 dolumn, covered by the cross vault and pointed arches</w:t>
      </w:r>
    </w:p>
    <w:p w:rsidR="00292B89" w:rsidRDefault="00292B89">
      <w:r>
        <w:t>Square is multipled through plan itself- seen in inside of the church- same strucutureal elements used throughout space itself</w:t>
      </w:r>
    </w:p>
    <w:p w:rsidR="00292B89" w:rsidRDefault="00292B89">
      <w:r>
        <w:lastRenderedPageBreak/>
        <w:t>What was the fucnito</w:t>
      </w:r>
      <w:r w:rsidR="00045F1E">
        <w:t xml:space="preserve"> n of this architecture? How </w:t>
      </w:r>
      <w:r w:rsidR="008D67DE">
        <w:t>was</w:t>
      </w:r>
      <w:r>
        <w:t xml:space="preserve"> is precieved?</w:t>
      </w:r>
    </w:p>
    <w:p w:rsidR="00292B89" w:rsidRDefault="00292B89">
      <w:r>
        <w:t xml:space="preserve">Ways in which medieval mena </w:t>
      </w:r>
      <w:r w:rsidR="008D67DE">
        <w:t>and women were instircted to app</w:t>
      </w:r>
      <w:r>
        <w:t>r</w:t>
      </w:r>
      <w:r w:rsidR="008D67DE">
        <w:t>o</w:t>
      </w:r>
      <w:r w:rsidR="00045F1E">
        <w:t>ach acreed architecture and imag</w:t>
      </w:r>
      <w:bookmarkStart w:id="0" w:name="_GoBack"/>
      <w:bookmarkEnd w:id="0"/>
      <w:r>
        <w:t>e- experience of sacred space in early e</w:t>
      </w:r>
      <w:r w:rsidR="00045F1E">
        <w:t>uropr- exists record</w:t>
      </w:r>
      <w:r>
        <w:t>, writing on instruction</w:t>
      </w:r>
      <w:r w:rsidR="008D67DE">
        <w:t xml:space="preserve"> by preist</w:t>
      </w:r>
      <w:r>
        <w:t xml:space="preserve"> on how to prep</w:t>
      </w:r>
      <w:r w:rsidR="00045F1E">
        <w:t>are and enter the space. These are powerful</w:t>
      </w:r>
      <w:r>
        <w:t>, you get close to the facede, before you get</w:t>
      </w:r>
      <w:r w:rsidR="00045F1E">
        <w:t xml:space="preserve"> to royal court, shoes divide, </w:t>
      </w:r>
      <w:r>
        <w:t xml:space="preserve">you are supposed to look up at the towers which are means to </w:t>
      </w:r>
      <w:r w:rsidR="00BC483E">
        <w:t>make the people feel small, and are shocked with the splendor</w:t>
      </w:r>
    </w:p>
    <w:p w:rsidR="00BC483E" w:rsidRDefault="00BC483E">
      <w:r>
        <w:t xml:space="preserve">A sense pf manipulation </w:t>
      </w:r>
      <w:r w:rsidR="008D67DE">
        <w:t xml:space="preserve">of the viewer and his experience </w:t>
      </w:r>
      <w:r>
        <w:t>of the chrch archtitecture and rleigous painting</w:t>
      </w:r>
    </w:p>
    <w:p w:rsidR="00BC483E" w:rsidRDefault="008D67DE">
      <w:r>
        <w:t>Viewers were instructed no to look straight on</w:t>
      </w:r>
      <w:r w:rsidR="00BC483E">
        <w:t xml:space="preserve">, but lie on the group nd worsjop, look up from below- encounter with image was highly structures- subiissive position. </w:t>
      </w:r>
    </w:p>
    <w:p w:rsidR="00BC483E" w:rsidRDefault="005717FC">
      <w:r>
        <w:t xml:space="preserve">Aspect </w:t>
      </w:r>
      <w:proofErr w:type="gramStart"/>
      <w:r>
        <w:t>fo</w:t>
      </w:r>
      <w:proofErr w:type="gramEnd"/>
      <w:r>
        <w:t xml:space="preserve"> controlling lines of vision to orchestrate the eoceience of spae. Inside of architectyre </w:t>
      </w:r>
    </w:p>
    <w:p w:rsidR="00EE25A9" w:rsidRDefault="00EE25A9">
      <w:r>
        <w:t>Outside of buidong- re</w:t>
      </w:r>
      <w:r w:rsidR="00045F1E">
        <w:t xml:space="preserve">ad placn, see towers, cloistered windows of nave, </w:t>
      </w:r>
      <w:r>
        <w:t xml:space="preserve">flying buttresses, receive pressure of the nave </w:t>
      </w:r>
      <w:r w:rsidR="00257B53">
        <w:t xml:space="preserve">–signature elemtn fo gothic syele  and the elaborate east side of the building </w:t>
      </w:r>
    </w:p>
    <w:p w:rsidR="00257B53" w:rsidRDefault="00257B53">
      <w:r>
        <w:t xml:space="preserve">Iside- majestic. Affect fo architecture and the use of ribbed vault aand pointed arches was a sense of soaring height- 17 meters high witht eh interplay of light and dark </w:t>
      </w:r>
    </w:p>
    <w:sectPr w:rsidR="00257B5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E48"/>
    <w:rsid w:val="00045F1E"/>
    <w:rsid w:val="00106004"/>
    <w:rsid w:val="00117892"/>
    <w:rsid w:val="001431F3"/>
    <w:rsid w:val="00257B53"/>
    <w:rsid w:val="00292B89"/>
    <w:rsid w:val="00427811"/>
    <w:rsid w:val="005233A9"/>
    <w:rsid w:val="00535C77"/>
    <w:rsid w:val="005717FC"/>
    <w:rsid w:val="00886D6D"/>
    <w:rsid w:val="008D67DE"/>
    <w:rsid w:val="00972E48"/>
    <w:rsid w:val="00BC483E"/>
    <w:rsid w:val="00EE25A9"/>
    <w:rsid w:val="00FF06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72C87D-E9FE-48DC-9F2D-E304101B2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6</Pages>
  <Words>1982</Words>
  <Characters>11300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Dow</dc:creator>
  <cp:keywords/>
  <dc:description/>
  <cp:lastModifiedBy>Hilary Dow</cp:lastModifiedBy>
  <cp:revision>6</cp:revision>
  <dcterms:created xsi:type="dcterms:W3CDTF">2013-10-10T23:03:00Z</dcterms:created>
  <dcterms:modified xsi:type="dcterms:W3CDTF">2013-10-16T00:20:00Z</dcterms:modified>
</cp:coreProperties>
</file>