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4ED3" w:rsidRDefault="00FD4ED3" w:rsidP="00FD4ED3">
      <w:pPr>
        <w:jc w:val="center"/>
      </w:pPr>
      <w:r>
        <w:t>BUSI 1402</w:t>
      </w:r>
    </w:p>
    <w:p w:rsidR="00FF54D6" w:rsidRDefault="00FD4ED3" w:rsidP="00FB1DC4">
      <w:pPr>
        <w:jc w:val="center"/>
      </w:pPr>
      <w:r>
        <w:t>Introduction to Business Information and Communication Technologies</w:t>
      </w:r>
      <w:bookmarkStart w:id="0" w:name="_GoBack"/>
      <w:bookmarkEnd w:id="0"/>
    </w:p>
    <w:p w:rsidR="00FF54D6" w:rsidRDefault="00FF54D6" w:rsidP="00FF54D6"/>
    <w:p w:rsidR="00FD4ED3" w:rsidRDefault="00FD4ED3" w:rsidP="00FD4ED3">
      <w:pPr>
        <w:jc w:val="center"/>
      </w:pPr>
    </w:p>
    <w:p w:rsidR="004732B8" w:rsidRDefault="00FD4ED3" w:rsidP="004732B8">
      <w:pPr>
        <w:pStyle w:val="ListParagraph"/>
        <w:numPr>
          <w:ilvl w:val="0"/>
          <w:numId w:val="1"/>
        </w:numPr>
      </w:pPr>
      <w:r>
        <w:t>The problems mentioned in the article are</w:t>
      </w:r>
      <w:r w:rsidR="007164FA">
        <w:t xml:space="preserve"> </w:t>
      </w:r>
      <w:r>
        <w:t>in direct relation to the</w:t>
      </w:r>
      <w:r w:rsidR="00401BB2">
        <w:t xml:space="preserve"> company Yahoo which is well known for its email </w:t>
      </w:r>
      <w:r w:rsidR="007164FA">
        <w:t xml:space="preserve">and Internet based applications. Yahoo is viewed as ‘doomed’ by the Silicon </w:t>
      </w:r>
      <w:r w:rsidR="00AD3F10">
        <w:t>Valley</w:t>
      </w:r>
      <w:r w:rsidR="007164FA">
        <w:t xml:space="preserve">, </w:t>
      </w:r>
      <w:r w:rsidR="00A76B4C">
        <w:t xml:space="preserve">it has had numerous failures in product strategies and </w:t>
      </w:r>
      <w:r w:rsidR="007164FA">
        <w:t xml:space="preserve">for years the </w:t>
      </w:r>
      <w:r w:rsidR="00AD3F10">
        <w:t>company’s</w:t>
      </w:r>
      <w:r w:rsidR="007164FA">
        <w:t xml:space="preserve"> best and talented employees left the organization </w:t>
      </w:r>
      <w:r w:rsidR="00A76B4C">
        <w:t xml:space="preserve">to find </w:t>
      </w:r>
      <w:r w:rsidR="007164FA">
        <w:t>employment elsewhere.</w:t>
      </w:r>
      <w:r w:rsidR="00A76B4C">
        <w:t xml:space="preserve"> Its previous leadership under Carol Bartz and Scott Thompson failed to make progress as a ‘dot-com relic’ which led to declining stock prices and </w:t>
      </w:r>
      <w:r w:rsidR="004732B8">
        <w:t>overall decre</w:t>
      </w:r>
      <w:r w:rsidR="00CC61DE">
        <w:t>ases in revenue for the company. However the question the article poses is whether the new CEO Marissa Mayer can save the company from its problems</w:t>
      </w:r>
    </w:p>
    <w:p w:rsidR="004732B8" w:rsidRDefault="004732B8" w:rsidP="004732B8"/>
    <w:p w:rsidR="00C92CEE" w:rsidRDefault="00AD3F10" w:rsidP="000C699F">
      <w:pPr>
        <w:pStyle w:val="ListParagraph"/>
        <w:numPr>
          <w:ilvl w:val="0"/>
          <w:numId w:val="1"/>
        </w:numPr>
      </w:pPr>
      <w:r w:rsidRPr="000C699F">
        <w:t>The</w:t>
      </w:r>
      <w:r w:rsidR="000C699F" w:rsidRPr="000C699F">
        <w:t xml:space="preserve"> </w:t>
      </w:r>
      <w:r w:rsidRPr="000C699F">
        <w:t>author’s main</w:t>
      </w:r>
      <w:r w:rsidR="000C699F" w:rsidRPr="000C699F">
        <w:t xml:space="preserve"> argument is whether yahoo is still a viable company und</w:t>
      </w:r>
      <w:r w:rsidR="000C699F">
        <w:t>er Marissa M</w:t>
      </w:r>
      <w:r w:rsidR="000C699F" w:rsidRPr="000C699F">
        <w:t>ayer. I agree with the authors arguments fully. He mentions that although Yahoo’s stock price is up, this is due to the compani</w:t>
      </w:r>
      <w:r w:rsidR="000C699F">
        <w:t>es stake in the internet giant A</w:t>
      </w:r>
      <w:r w:rsidR="000C699F" w:rsidRPr="000C699F">
        <w:t>libaba. The increase in stock pri</w:t>
      </w:r>
      <w:r w:rsidR="000C699F">
        <w:t>ce is not a true reflection of M</w:t>
      </w:r>
      <w:r>
        <w:t>ayer’s</w:t>
      </w:r>
      <w:r w:rsidR="000C699F" w:rsidRPr="000C699F">
        <w:t xml:space="preserve"> performance due to this fact. Mayer is a young CEO and lacks the experience in this position which is greatly needed for the company. She has made severe </w:t>
      </w:r>
      <w:r w:rsidRPr="000C699F">
        <w:t>mistakes ‘her</w:t>
      </w:r>
      <w:r w:rsidR="000C699F" w:rsidRPr="000C699F">
        <w:t xml:space="preserve"> comments about the ease of parenting a newborn’ which started unnecessary negative attention especially</w:t>
      </w:r>
      <w:r>
        <w:t xml:space="preserve"> for the position she holds</w:t>
      </w:r>
      <w:r w:rsidR="000C699F" w:rsidRPr="000C699F">
        <w:t xml:space="preserve">.  The only true credit she can be given for is her work keeping talented workforce within the company as her </w:t>
      </w:r>
      <w:r w:rsidRPr="000C699F">
        <w:t>policy’s</w:t>
      </w:r>
      <w:r w:rsidR="000C699F" w:rsidRPr="000C699F">
        <w:t xml:space="preserve"> in that area have been successful</w:t>
      </w:r>
    </w:p>
    <w:p w:rsidR="00C92CEE" w:rsidRDefault="00C92CEE" w:rsidP="00C92CEE"/>
    <w:p w:rsidR="002931A3" w:rsidRDefault="002931A3" w:rsidP="002931A3">
      <w:pPr>
        <w:pStyle w:val="ListParagraph"/>
        <w:numPr>
          <w:ilvl w:val="0"/>
          <w:numId w:val="1"/>
        </w:numPr>
      </w:pPr>
      <w:r w:rsidRPr="002931A3">
        <w:t>The company is mainly focusing on one product strategy which is forming content people view on smartphones/ tablets. This means new applications for those devices. The company should diversify for example developing new laptops like what Google has done with its chrome laptop. This will spread the risk of failure in strategies</w:t>
      </w:r>
    </w:p>
    <w:p w:rsidR="002931A3" w:rsidRPr="002931A3" w:rsidRDefault="002931A3" w:rsidP="002931A3">
      <w:pPr>
        <w:pStyle w:val="ListParagraph"/>
      </w:pPr>
    </w:p>
    <w:p w:rsidR="002931A3" w:rsidRDefault="002931A3" w:rsidP="002931A3">
      <w:pPr>
        <w:pStyle w:val="ListParagraph"/>
      </w:pPr>
      <w:r w:rsidRPr="002931A3">
        <w:t xml:space="preserve">The company can introduce more worker motivation </w:t>
      </w:r>
      <w:r w:rsidR="00AD3F10" w:rsidRPr="002931A3">
        <w:t>policies</w:t>
      </w:r>
      <w:r w:rsidRPr="002931A3">
        <w:t xml:space="preserve"> and improve the already existing ones. It can introduce money incentives to its workforce as money is an important factor in motivation. This can</w:t>
      </w:r>
      <w:r w:rsidR="002C466A">
        <w:t xml:space="preserve"> further</w:t>
      </w:r>
      <w:r w:rsidRPr="002931A3">
        <w:t xml:space="preserve"> decrease the number of talented workforce leaving and encourage </w:t>
      </w:r>
      <w:r w:rsidR="002C466A">
        <w:t xml:space="preserve">more </w:t>
      </w:r>
      <w:r w:rsidRPr="002931A3">
        <w:t>talented workers to join the company.</w:t>
      </w:r>
    </w:p>
    <w:p w:rsidR="002931A3" w:rsidRPr="002931A3" w:rsidRDefault="002931A3" w:rsidP="002931A3">
      <w:pPr>
        <w:pStyle w:val="ListParagraph"/>
      </w:pPr>
    </w:p>
    <w:p w:rsidR="002931A3" w:rsidRPr="002931A3" w:rsidRDefault="002931A3" w:rsidP="002931A3">
      <w:pPr>
        <w:pStyle w:val="ListParagraph"/>
      </w:pPr>
      <w:r w:rsidRPr="002931A3">
        <w:t xml:space="preserve">‘Mayer is young for a CEO’ although her record has been sound, she still lacks the experience as compared to most CEO’s. Replacing her with a person like Steve </w:t>
      </w:r>
      <w:r w:rsidR="00AD3F10" w:rsidRPr="002931A3">
        <w:t>Ballmer</w:t>
      </w:r>
      <w:r w:rsidRPr="002931A3">
        <w:t xml:space="preserve"> who is more experienced in the industry as well as</w:t>
      </w:r>
      <w:r w:rsidR="000C699F">
        <w:t xml:space="preserve"> a CEO </w:t>
      </w:r>
      <w:r w:rsidRPr="002931A3">
        <w:t>can</w:t>
      </w:r>
      <w:r w:rsidR="000C699F">
        <w:t xml:space="preserve"> most likely</w:t>
      </w:r>
      <w:r w:rsidRPr="002931A3">
        <w:t xml:space="preserve"> benefit Yahoo. </w:t>
      </w:r>
      <w:r w:rsidR="00AD3F10" w:rsidRPr="002931A3">
        <w:t>Inc.</w:t>
      </w:r>
      <w:r w:rsidRPr="002931A3">
        <w:t xml:space="preserve"> more</w:t>
      </w:r>
    </w:p>
    <w:p w:rsidR="00C92CEE" w:rsidRDefault="00C92CEE" w:rsidP="002931A3">
      <w:pPr>
        <w:pStyle w:val="ListParagraph"/>
      </w:pPr>
    </w:p>
    <w:sectPr w:rsidR="00C92CE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C64F2C"/>
    <w:multiLevelType w:val="hybridMultilevel"/>
    <w:tmpl w:val="8D4C409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ED3"/>
    <w:rsid w:val="000C699F"/>
    <w:rsid w:val="002931A3"/>
    <w:rsid w:val="002C466A"/>
    <w:rsid w:val="00401BB2"/>
    <w:rsid w:val="004732B8"/>
    <w:rsid w:val="007164FA"/>
    <w:rsid w:val="00A76B4C"/>
    <w:rsid w:val="00AD3F10"/>
    <w:rsid w:val="00C92CEE"/>
    <w:rsid w:val="00CC61DE"/>
    <w:rsid w:val="00DF42AC"/>
    <w:rsid w:val="00FB1DC4"/>
    <w:rsid w:val="00FD4ED3"/>
    <w:rsid w:val="00FF54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41992C-D3EC-46AA-B9B3-5C799BF26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4ED3"/>
    <w:pPr>
      <w:ind w:left="720"/>
      <w:contextualSpacing/>
    </w:pPr>
  </w:style>
  <w:style w:type="paragraph" w:styleId="NoSpacing">
    <w:name w:val="No Spacing"/>
    <w:uiPriority w:val="1"/>
    <w:qFormat/>
    <w:rsid w:val="00FF54D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1169</TotalTime>
  <Pages>2</Pages>
  <Words>362</Words>
  <Characters>2070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Ndabezinhle Ncube</cp:lastModifiedBy>
  <cp:revision>6</cp:revision>
  <dcterms:created xsi:type="dcterms:W3CDTF">2013-09-30T06:43:00Z</dcterms:created>
  <dcterms:modified xsi:type="dcterms:W3CDTF">2013-12-12T20:53:00Z</dcterms:modified>
</cp:coreProperties>
</file>