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656A" w:rsidRDefault="003D43A0">
      <w:r>
        <w:t>Social History of Alcohol</w:t>
      </w:r>
    </w:p>
    <w:p w:rsidR="003D43A0" w:rsidRDefault="003D43A0">
      <w:r>
        <w:t>Lecture 1</w:t>
      </w:r>
    </w:p>
    <w:p w:rsidR="00C30C09" w:rsidRDefault="003D43A0">
      <w:r>
        <w:t>-</w:t>
      </w:r>
      <w:r w:rsidR="00C30C09">
        <w:t>alcohol is ethanol</w:t>
      </w:r>
    </w:p>
    <w:p w:rsidR="00C30C09" w:rsidRDefault="00C30C09">
      <w:r>
        <w:t xml:space="preserve">-beverage alcohol, made by converting sugar, mainly fructose </w:t>
      </w:r>
    </w:p>
    <w:p w:rsidR="001247C4" w:rsidRDefault="00C30C09">
      <w:r>
        <w:t>-wine grapes are sweeter</w:t>
      </w:r>
    </w:p>
    <w:p w:rsidR="001247C4" w:rsidRDefault="001247C4">
      <w:r>
        <w:t>-Can trace alcoholic beverages to 7,000 BC</w:t>
      </w:r>
    </w:p>
    <w:p w:rsidR="001247C4" w:rsidRDefault="001247C4">
      <w:r>
        <w:t xml:space="preserve">-earliest evidence of alcohol in China </w:t>
      </w:r>
    </w:p>
    <w:p w:rsidR="00BD0B09" w:rsidRDefault="001247C4">
      <w:r>
        <w:t>-</w:t>
      </w:r>
      <w:proofErr w:type="spellStart"/>
      <w:r>
        <w:t>Marula</w:t>
      </w:r>
      <w:proofErr w:type="spellEnd"/>
      <w:r>
        <w:t xml:space="preserve"> fruit in East Africa gets elephants drunk</w:t>
      </w:r>
    </w:p>
    <w:p w:rsidR="00BD0B09" w:rsidRDefault="00BD0B09"/>
    <w:p w:rsidR="00BD0B09" w:rsidRDefault="00BD0B09">
      <w:r>
        <w:t>Lecture 2</w:t>
      </w:r>
    </w:p>
    <w:p w:rsidR="003D43A0" w:rsidRDefault="00A47F25" w:rsidP="00A47F25">
      <w:r>
        <w:t xml:space="preserve">-Beer common, wine less common and for elites </w:t>
      </w:r>
    </w:p>
    <w:p w:rsidR="00A47F25" w:rsidRDefault="00A47F25" w:rsidP="00A47F25">
      <w:r>
        <w:tab/>
        <w:t>-more is known about wine and winemaking than beer</w:t>
      </w:r>
    </w:p>
    <w:p w:rsidR="00A47F25" w:rsidRDefault="00A47F25" w:rsidP="00A47F25">
      <w:r>
        <w:t>-</w:t>
      </w:r>
      <w:r w:rsidR="00D25609">
        <w:t xml:space="preserve">Beer can be made throughout the year, can store ingredients. Wine can only be made once a year and must be made after the harvest  </w:t>
      </w:r>
    </w:p>
    <w:p w:rsidR="00D25609" w:rsidRDefault="00D25609" w:rsidP="00A47F25">
      <w:r>
        <w:t xml:space="preserve">-more records of wine because elites drank it </w:t>
      </w:r>
    </w:p>
    <w:p w:rsidR="00D25609" w:rsidRDefault="00D25609" w:rsidP="00A47F25">
      <w:r>
        <w:t xml:space="preserve">-Two main areas where evidence of alcohol first found: northern china and the </w:t>
      </w:r>
      <w:r w:rsidR="0027549F">
        <w:t>Middle East</w:t>
      </w:r>
      <w:r>
        <w:t xml:space="preserve"> </w:t>
      </w:r>
      <w:r w:rsidR="0027549F">
        <w:t xml:space="preserve"> </w:t>
      </w:r>
    </w:p>
    <w:p w:rsidR="0027549F" w:rsidRDefault="0027549F" w:rsidP="00A47F25">
      <w:r>
        <w:t>-wine probably made in very small quantities, grown in gardens among other plants which had yeasts on them</w:t>
      </w:r>
    </w:p>
    <w:p w:rsidR="0027549F" w:rsidRDefault="0027549F" w:rsidP="00A47F25">
      <w:r>
        <w:t xml:space="preserve">-No evidence of clear transfer of beer brewing knowledge happens in many places, china 8,000 BC, 3,000BC, Middle East 3,000 BC, Scotland 3,000BC, </w:t>
      </w:r>
      <w:proofErr w:type="gramStart"/>
      <w:r>
        <w:t>Egypt</w:t>
      </w:r>
      <w:proofErr w:type="gramEnd"/>
      <w:r>
        <w:t xml:space="preserve"> 3,000 BC. Many cultures developed independently </w:t>
      </w:r>
    </w:p>
    <w:p w:rsidR="0027549F" w:rsidRDefault="0027549F" w:rsidP="00A47F25">
      <w:r>
        <w:t>-Suggestion that first commercial brewery located in Peru, first distillery in Pakistan-India (not sure, just interesting points)</w:t>
      </w:r>
    </w:p>
    <w:p w:rsidR="0027549F" w:rsidRDefault="0027549F" w:rsidP="00A47F25">
      <w:r>
        <w:t>-3,000 BC methods of production and patterns of consumption more clear.</w:t>
      </w:r>
    </w:p>
    <w:p w:rsidR="0027549F" w:rsidRDefault="0027549F" w:rsidP="00A47F25">
      <w:r>
        <w:tab/>
        <w:t>-Egypt, written and pictorial information. Grapes grown on trees or wires, slaves pick grapes, slaves tread grapes</w:t>
      </w:r>
      <w:r w:rsidR="00412D14">
        <w:t xml:space="preserve">, put in clay jars possibly lined with resin, wine put on ship and sent to destination. </w:t>
      </w:r>
    </w:p>
    <w:p w:rsidR="00412D14" w:rsidRDefault="00412D14" w:rsidP="00A47F25">
      <w:r>
        <w:t xml:space="preserve">-Wine drunk through cups, beer through straws.  Beer had lots of bits and pieces straw would help avoid things floating on the top. </w:t>
      </w:r>
    </w:p>
    <w:p w:rsidR="00412D14" w:rsidRDefault="00412D14" w:rsidP="00A47F25">
      <w:r>
        <w:lastRenderedPageBreak/>
        <w:t xml:space="preserve">-Egyptians talked about both the joys and dangers of drinking alcohol. </w:t>
      </w:r>
    </w:p>
    <w:p w:rsidR="00412D14" w:rsidRDefault="00412D14" w:rsidP="00A47F25">
      <w:r>
        <w:t>-</w:t>
      </w:r>
      <w:r w:rsidRPr="00F500E7">
        <w:rPr>
          <w:highlight w:val="yellow"/>
        </w:rPr>
        <w:t>Laws that regulate consumption – sumptuary law</w:t>
      </w:r>
      <w:r>
        <w:t xml:space="preserve">. Most deal with dress, distinguishing social class. </w:t>
      </w:r>
      <w:r w:rsidR="00AC13B6">
        <w:t xml:space="preserve">It can also be with food and drink. </w:t>
      </w:r>
    </w:p>
    <w:p w:rsidR="00AC13B6" w:rsidRDefault="00AC13B6" w:rsidP="00A47F25">
      <w:r>
        <w:t xml:space="preserve">-Greeks first to distinguish wine as civilized and beer as barbaric. </w:t>
      </w:r>
    </w:p>
    <w:p w:rsidR="00AC13B6" w:rsidRDefault="00AC13B6" w:rsidP="00A47F25">
      <w:r>
        <w:t xml:space="preserve">-Beer was good for ancients; beer had more caloric value than bread with equal amounts of grain. Usually flavoured with herbs. </w:t>
      </w:r>
    </w:p>
    <w:p w:rsidR="00AC13B6" w:rsidRDefault="00AC13B6" w:rsidP="00A47F25">
      <w:r>
        <w:t xml:space="preserve">-alcohol content likely lower than today. </w:t>
      </w:r>
      <w:proofErr w:type="gramStart"/>
      <w:r>
        <w:t>3-4 percent for beer 9-10 percent for wine.</w:t>
      </w:r>
      <w:proofErr w:type="gramEnd"/>
      <w:r>
        <w:t xml:space="preserve"> </w:t>
      </w:r>
    </w:p>
    <w:p w:rsidR="00AC13B6" w:rsidRDefault="00AC13B6" w:rsidP="00A47F25">
      <w:r>
        <w:t xml:space="preserve">-wine was buried with king tut. </w:t>
      </w:r>
    </w:p>
    <w:p w:rsidR="00AC13B6" w:rsidRDefault="0058068D" w:rsidP="00A47F25">
      <w:r>
        <w:t xml:space="preserve">-King Midas buried in a mount with the remnants of a funerary feast. Stew with beverage of mixed wine beer mead. </w:t>
      </w:r>
    </w:p>
    <w:p w:rsidR="0058068D" w:rsidRDefault="0058068D" w:rsidP="00A47F25">
      <w:r w:rsidRPr="00F500E7">
        <w:rPr>
          <w:highlight w:val="yellow"/>
        </w:rPr>
        <w:t>-Alcohol often associated with religion Dionysus</w:t>
      </w:r>
      <w:r w:rsidR="00857103" w:rsidRPr="00F500E7">
        <w:rPr>
          <w:highlight w:val="yellow"/>
        </w:rPr>
        <w:t xml:space="preserve"> (Greek)</w:t>
      </w:r>
      <w:r w:rsidRPr="00F500E7">
        <w:rPr>
          <w:highlight w:val="yellow"/>
        </w:rPr>
        <w:t xml:space="preserve"> and Bacchus</w:t>
      </w:r>
      <w:r w:rsidR="00857103" w:rsidRPr="00F500E7">
        <w:rPr>
          <w:highlight w:val="yellow"/>
        </w:rPr>
        <w:t xml:space="preserve"> (Roman)</w:t>
      </w:r>
      <w:r w:rsidRPr="00F500E7">
        <w:rPr>
          <w:highlight w:val="yellow"/>
        </w:rPr>
        <w:t xml:space="preserve"> deities of wine.</w:t>
      </w:r>
      <w:r>
        <w:t xml:space="preserve"> Suggested of feeling of well-being from drinking was otherworldly. Drinking alcohol and wine became known as approaching the gods, apparent miracle of fermentation. </w:t>
      </w:r>
    </w:p>
    <w:p w:rsidR="00134FAA" w:rsidRDefault="00134FAA" w:rsidP="00A47F25">
      <w:r>
        <w:t xml:space="preserve">-Egypt alcohol widely used as medicine, good medium for making medicine because dissolves things better. </w:t>
      </w:r>
    </w:p>
    <w:p w:rsidR="00134FAA" w:rsidRDefault="00134FAA" w:rsidP="00A47F25">
      <w:r>
        <w:t xml:space="preserve">-Alcohol became increasingly popular and widespread as time went on in ancient times and culture of alcohol became more complex. </w:t>
      </w:r>
      <w:proofErr w:type="gramStart"/>
      <w:r>
        <w:t>Suspicion about women and commoners drinking.</w:t>
      </w:r>
      <w:proofErr w:type="gramEnd"/>
      <w:r>
        <w:t xml:space="preserve"> </w:t>
      </w:r>
    </w:p>
    <w:p w:rsidR="0038300D" w:rsidRDefault="0038300D" w:rsidP="00A47F25">
      <w:r>
        <w:t xml:space="preserve">-Wine from Mesopotamia, Egypt, Crete, Greece, Italy, France, Northern Europe. </w:t>
      </w:r>
    </w:p>
    <w:p w:rsidR="0038300D" w:rsidRDefault="0038300D" w:rsidP="00A47F25">
      <w:r>
        <w:t xml:space="preserve">-In Greece, vines grow quite well. </w:t>
      </w:r>
    </w:p>
    <w:p w:rsidR="0038300D" w:rsidRDefault="0038300D" w:rsidP="00A47F25">
      <w:r w:rsidRPr="00F500E7">
        <w:rPr>
          <w:highlight w:val="yellow"/>
        </w:rPr>
        <w:t>-Amphorae –</w:t>
      </w:r>
      <w:r w:rsidR="00F500E7">
        <w:rPr>
          <w:highlight w:val="yellow"/>
        </w:rPr>
        <w:t xml:space="preserve"> clay Jars made for </w:t>
      </w:r>
      <w:proofErr w:type="gramStart"/>
      <w:r w:rsidR="00F500E7">
        <w:rPr>
          <w:highlight w:val="yellow"/>
        </w:rPr>
        <w:t xml:space="preserve">storing </w:t>
      </w:r>
      <w:r>
        <w:t>.</w:t>
      </w:r>
      <w:proofErr w:type="gramEnd"/>
      <w:r>
        <w:t xml:space="preserve"> Each island/region had </w:t>
      </w:r>
      <w:proofErr w:type="gramStart"/>
      <w:r>
        <w:t>their own</w:t>
      </w:r>
      <w:proofErr w:type="gramEnd"/>
      <w:r>
        <w:t xml:space="preserve"> particular amphorae. </w:t>
      </w:r>
      <w:proofErr w:type="gramStart"/>
      <w:r>
        <w:t>Very important for wine, oil and grain trade.</w:t>
      </w:r>
      <w:proofErr w:type="gramEnd"/>
      <w:r>
        <w:t xml:space="preserve"> </w:t>
      </w:r>
    </w:p>
    <w:p w:rsidR="0038300D" w:rsidRDefault="0038300D" w:rsidP="00A47F25">
      <w:r>
        <w:t>-</w:t>
      </w:r>
      <w:r w:rsidR="00F33347">
        <w:t xml:space="preserve">Massive wine trade, wine used as trading commodity. </w:t>
      </w:r>
    </w:p>
    <w:p w:rsidR="00F33347" w:rsidRDefault="00F33347" w:rsidP="00A47F25">
      <w:r>
        <w:t>-</w:t>
      </w:r>
      <w:r w:rsidRPr="00F500E7">
        <w:rPr>
          <w:highlight w:val="yellow"/>
        </w:rPr>
        <w:t>Symposium</w:t>
      </w:r>
      <w:r>
        <w:t xml:space="preserve"> – lit. </w:t>
      </w:r>
      <w:proofErr w:type="gramStart"/>
      <w:r>
        <w:t>drinking</w:t>
      </w:r>
      <w:proofErr w:type="gramEnd"/>
      <w:r>
        <w:t xml:space="preserve"> together. </w:t>
      </w:r>
      <w:proofErr w:type="gramStart"/>
      <w:r>
        <w:t>Main institution for drinking.</w:t>
      </w:r>
      <w:proofErr w:type="gramEnd"/>
      <w:r>
        <w:t xml:space="preserve"> Gathering of elite to an all-night drinking party, 12-24 men drink diluted wine and eat all night. Host would decide on level of dilution, want people to drink all night without falling asleep. Wine served out of </w:t>
      </w:r>
      <w:proofErr w:type="spellStart"/>
      <w:r>
        <w:t>kraters</w:t>
      </w:r>
      <w:proofErr w:type="spellEnd"/>
      <w:r>
        <w:t xml:space="preserve">, recline on beds/benches, discussion, prostitutes, games etc. </w:t>
      </w:r>
    </w:p>
    <w:p w:rsidR="00F33347" w:rsidRDefault="00F33347" w:rsidP="00A47F25">
      <w:r>
        <w:t xml:space="preserve">-Vast majority of population would drink paler, less alcoholic, flavourful and sweet than that of the </w:t>
      </w:r>
      <w:r w:rsidR="00256502">
        <w:t>elite</w:t>
      </w:r>
      <w:r>
        <w:t>. Added lead to wine and cider until the 18</w:t>
      </w:r>
      <w:r w:rsidRPr="00F33347">
        <w:rPr>
          <w:vertAlign w:val="superscript"/>
        </w:rPr>
        <w:t>th</w:t>
      </w:r>
      <w:r>
        <w:t xml:space="preserve"> century as a sweetener</w:t>
      </w:r>
      <w:r w:rsidR="00256502">
        <w:t>.</w:t>
      </w:r>
      <w:r w:rsidR="004B5CB1">
        <w:t xml:space="preserve"> Elite drank wine made from dry grapes</w:t>
      </w:r>
    </w:p>
    <w:p w:rsidR="00256502" w:rsidRDefault="00256502" w:rsidP="00A47F25">
      <w:r>
        <w:t xml:space="preserve">-Greeks thought beer was uncivilized and made men effeminate. </w:t>
      </w:r>
    </w:p>
    <w:p w:rsidR="00256502" w:rsidRDefault="00256502" w:rsidP="00A47F25">
      <w:r>
        <w:t xml:space="preserve">-belief that drinking too much can lead to bursting into flames. </w:t>
      </w:r>
    </w:p>
    <w:p w:rsidR="00256502" w:rsidRDefault="00256502" w:rsidP="00A47F25">
      <w:r>
        <w:lastRenderedPageBreak/>
        <w:t xml:space="preserve">-Greeks looked down on beer drinkers. </w:t>
      </w:r>
    </w:p>
    <w:p w:rsidR="00256502" w:rsidRDefault="00256502" w:rsidP="00A47F25">
      <w:r>
        <w:t>-Every person in Rome had acces</w:t>
      </w:r>
      <w:r w:rsidR="004B5CB1">
        <w:t xml:space="preserve">s to 0.5 litres of wine per </w:t>
      </w:r>
      <w:proofErr w:type="gramStart"/>
      <w:r w:rsidR="004B5CB1">
        <w:t>day,</w:t>
      </w:r>
      <w:proofErr w:type="gramEnd"/>
      <w:r w:rsidR="004B5CB1">
        <w:t xml:space="preserve"> however those under 7 and most women don’t drink </w:t>
      </w:r>
      <w:r>
        <w:t xml:space="preserve"> </w:t>
      </w:r>
    </w:p>
    <w:p w:rsidR="004B5CB1" w:rsidRDefault="004B5CB1" w:rsidP="00A47F25"/>
    <w:p w:rsidR="0027549F" w:rsidRDefault="004B5CB1" w:rsidP="00A47F25">
      <w:r w:rsidRPr="00F500E7">
        <w:rPr>
          <w:highlight w:val="yellow"/>
        </w:rPr>
        <w:t>-</w:t>
      </w:r>
      <w:proofErr w:type="spellStart"/>
      <w:r w:rsidRPr="00F500E7">
        <w:rPr>
          <w:highlight w:val="yellow"/>
        </w:rPr>
        <w:t>Lorae</w:t>
      </w:r>
      <w:proofErr w:type="spellEnd"/>
      <w:r w:rsidRPr="00F500E7">
        <w:rPr>
          <w:highlight w:val="yellow"/>
        </w:rPr>
        <w:t xml:space="preserve"> is alcohol made from leftover grapes and stuff</w:t>
      </w:r>
    </w:p>
    <w:p w:rsidR="004B5CB1" w:rsidRDefault="004B5CB1" w:rsidP="00A47F25">
      <w:r>
        <w:t>-</w:t>
      </w:r>
      <w:r w:rsidR="00857103">
        <w:t xml:space="preserve">Acidity of wine or beer cleans your taste buds. Water does not clean the taste buds but putting lemon or lime in gives it acidity that can cleanse the pallet. </w:t>
      </w:r>
    </w:p>
    <w:p w:rsidR="00857103" w:rsidRDefault="00EC3594" w:rsidP="00A47F25">
      <w:pPr>
        <w:rPr>
          <w:b/>
        </w:rPr>
      </w:pPr>
      <w:r>
        <w:rPr>
          <w:b/>
        </w:rPr>
        <w:t>Lecture 3 – Alcohol and medieval society</w:t>
      </w:r>
    </w:p>
    <w:p w:rsidR="00EC3594" w:rsidRDefault="00EC3594" w:rsidP="00A47F25">
      <w:r>
        <w:t>-Alcohol and religion closely intertwined and religious attitudes towards alcohol are very important</w:t>
      </w:r>
    </w:p>
    <w:p w:rsidR="00137019" w:rsidRDefault="00137019" w:rsidP="00A47F25">
      <w:r>
        <w:t xml:space="preserve">-Alcohol important in Jewish ritual and history. </w:t>
      </w:r>
    </w:p>
    <w:p w:rsidR="00137019" w:rsidRDefault="00137019" w:rsidP="00A47F25">
      <w:r>
        <w:t xml:space="preserve">-Typically people don’t drink much water in the bible. </w:t>
      </w:r>
    </w:p>
    <w:p w:rsidR="00137019" w:rsidRDefault="00137019" w:rsidP="00A47F25">
      <w:r>
        <w:t xml:space="preserve">-Early mainstream Christianity embraced alcohol; other non-Catholics used alcohol but were suspicious of alcohol and criticized the Catholics for their apparent lack of discipline. </w:t>
      </w:r>
    </w:p>
    <w:p w:rsidR="00137019" w:rsidRDefault="00137019" w:rsidP="00A47F25">
      <w:r>
        <w:t>-19</w:t>
      </w:r>
      <w:r w:rsidRPr="00137019">
        <w:rPr>
          <w:vertAlign w:val="superscript"/>
        </w:rPr>
        <w:t>th</w:t>
      </w:r>
      <w:r>
        <w:t xml:space="preserve"> Century – temperance and prohibition, churches which developed within this context were anti-alcohol</w:t>
      </w:r>
    </w:p>
    <w:p w:rsidR="00137019" w:rsidRDefault="00137019" w:rsidP="00A47F25">
      <w:r>
        <w:tab/>
        <w:t xml:space="preserve">-These churches claim when wine referred to as negatively it was wine and when positively is grape juice </w:t>
      </w:r>
    </w:p>
    <w:p w:rsidR="00137019" w:rsidRDefault="00137019" w:rsidP="00A47F25">
      <w:r>
        <w:t xml:space="preserve">-Emphasis on wine follows the missionaries throughout Europe </w:t>
      </w:r>
    </w:p>
    <w:p w:rsidR="00137019" w:rsidRDefault="00137019" w:rsidP="00A47F25">
      <w:r>
        <w:t>-</w:t>
      </w:r>
      <w:r w:rsidRPr="00F500E7">
        <w:rPr>
          <w:highlight w:val="yellow"/>
        </w:rPr>
        <w:t>Monasteries became important producers of alcohol from the early Christian period.</w:t>
      </w:r>
      <w:r>
        <w:t xml:space="preserve"> </w:t>
      </w:r>
    </w:p>
    <w:p w:rsidR="00137019" w:rsidRDefault="00137019" w:rsidP="00A47F25">
      <w:r>
        <w:t xml:space="preserve">-Drinking wine was a symbol of Christianity, those before conversion </w:t>
      </w:r>
    </w:p>
    <w:p w:rsidR="00EB04A9" w:rsidRDefault="00EB04A9" w:rsidP="00A47F25">
      <w:r>
        <w:t>-</w:t>
      </w:r>
      <w:r w:rsidRPr="00F500E7">
        <w:rPr>
          <w:highlight w:val="yellow"/>
        </w:rPr>
        <w:t xml:space="preserve">Barbarians overrun the Western Empire 500AD. </w:t>
      </w:r>
      <w:proofErr w:type="spellStart"/>
      <w:r w:rsidRPr="00F500E7">
        <w:rPr>
          <w:highlight w:val="yellow"/>
        </w:rPr>
        <w:t>Gauls</w:t>
      </w:r>
      <w:proofErr w:type="spellEnd"/>
      <w:r w:rsidRPr="00F500E7">
        <w:rPr>
          <w:highlight w:val="yellow"/>
        </w:rPr>
        <w:t>, Huns, Goths, Vandals.  Seen as barbarians because drank beer and undiluted alcohol. These people valued vines and protected their wine.</w:t>
      </w:r>
      <w:r>
        <w:t xml:space="preserve"> </w:t>
      </w:r>
    </w:p>
    <w:p w:rsidR="00EB04A9" w:rsidRDefault="00EB04A9" w:rsidP="00A47F25">
      <w:r>
        <w:t xml:space="preserve">-Northern Europe more beer drinking, Southern Europe more wine drinking. </w:t>
      </w:r>
    </w:p>
    <w:p w:rsidR="00B96D57" w:rsidRDefault="00EB04A9" w:rsidP="00A47F25">
      <w:r>
        <w:t>-</w:t>
      </w:r>
      <w:r w:rsidR="00B96D57">
        <w:t xml:space="preserve">Penitential – manuscript guidebooks for priests and has the penances from various crimes </w:t>
      </w:r>
    </w:p>
    <w:p w:rsidR="00561332" w:rsidRDefault="00B96D57" w:rsidP="00A47F25">
      <w:r>
        <w:t>-</w:t>
      </w:r>
      <w:r w:rsidR="00561332" w:rsidRPr="000539B9">
        <w:rPr>
          <w:highlight w:val="yellow"/>
        </w:rPr>
        <w:t>Year 1,000 – got warmer, gradual increase in warmt</w:t>
      </w:r>
      <w:r w:rsidR="00561332">
        <w:t xml:space="preserve">h. Crops could now grow in areas where it was too cold. </w:t>
      </w:r>
      <w:r w:rsidR="00561332" w:rsidRPr="000539B9">
        <w:rPr>
          <w:highlight w:val="yellow"/>
        </w:rPr>
        <w:t>Population grew</w:t>
      </w:r>
      <w:r w:rsidR="00561332">
        <w:t xml:space="preserve"> from 1,000 until 1350 (plague) and decreased until 1520 until it started climbing again. Year 1,000 reestablishment of trade and establishment of cities. </w:t>
      </w:r>
      <w:r w:rsidR="00561332" w:rsidRPr="000539B9">
        <w:rPr>
          <w:highlight w:val="yellow"/>
        </w:rPr>
        <w:t xml:space="preserve">New urban </w:t>
      </w:r>
      <w:proofErr w:type="gramStart"/>
      <w:r w:rsidR="00561332" w:rsidRPr="000539B9">
        <w:rPr>
          <w:highlight w:val="yellow"/>
        </w:rPr>
        <w:t>culture,</w:t>
      </w:r>
      <w:proofErr w:type="gramEnd"/>
      <w:r w:rsidR="00561332" w:rsidRPr="000539B9">
        <w:rPr>
          <w:highlight w:val="yellow"/>
        </w:rPr>
        <w:t xml:space="preserve"> began to widely consume wine.</w:t>
      </w:r>
      <w:r w:rsidR="00561332">
        <w:t xml:space="preserve"> Alcohol industry begins to emerge, large scale to small scale and long distance trade. </w:t>
      </w:r>
    </w:p>
    <w:p w:rsidR="00561332" w:rsidRDefault="00561332" w:rsidP="00A47F25">
      <w:r>
        <w:lastRenderedPageBreak/>
        <w:t>-</w:t>
      </w:r>
      <w:r w:rsidR="00F76B1E">
        <w:t xml:space="preserve">Instead of producing, cities typically consumed. </w:t>
      </w:r>
    </w:p>
    <w:p w:rsidR="00F76B1E" w:rsidRDefault="00F76B1E" w:rsidP="00A47F25">
      <w:r>
        <w:t>-</w:t>
      </w:r>
      <w:r w:rsidRPr="000539B9">
        <w:rPr>
          <w:highlight w:val="yellow"/>
        </w:rPr>
        <w:t>emergence of retail</w:t>
      </w:r>
      <w:r>
        <w:t>, women no longer made beer in the cities. City authorities began to regulate food and drink regulations, more heavily regulated than in the countryside</w:t>
      </w:r>
      <w:r w:rsidRPr="000539B9">
        <w:rPr>
          <w:highlight w:val="yellow"/>
        </w:rPr>
        <w:t>.  Regulations favoured commercial brewing over domestic brewing.</w:t>
      </w:r>
      <w:r>
        <w:t xml:space="preserve"> </w:t>
      </w:r>
    </w:p>
    <w:p w:rsidR="00AC4FBE" w:rsidRPr="000539B9" w:rsidRDefault="00AC4FBE" w:rsidP="00A47F25">
      <w:pPr>
        <w:rPr>
          <w:highlight w:val="yellow"/>
        </w:rPr>
      </w:pPr>
      <w:r>
        <w:t>-</w:t>
      </w:r>
      <w:r w:rsidR="0043530E">
        <w:t xml:space="preserve">As beer production increased so did methods, from ceramics to copper. Women used to be brewers, men took over completely when became </w:t>
      </w:r>
      <w:r w:rsidR="0043530E" w:rsidRPr="000539B9">
        <w:rPr>
          <w:highlight w:val="yellow"/>
        </w:rPr>
        <w:t>commerc</w:t>
      </w:r>
      <w:r w:rsidR="0043530E" w:rsidRPr="000539B9">
        <w:t>i</w:t>
      </w:r>
      <w:r w:rsidR="0043530E" w:rsidRPr="000539B9">
        <w:rPr>
          <w:highlight w:val="yellow"/>
        </w:rPr>
        <w:t xml:space="preserve">alized. </w:t>
      </w:r>
    </w:p>
    <w:p w:rsidR="0043530E" w:rsidRDefault="0043530E" w:rsidP="00A47F25">
      <w:r w:rsidRPr="000539B9">
        <w:rPr>
          <w:highlight w:val="yellow"/>
        </w:rPr>
        <w:t xml:space="preserve">-Apparently the difference between beer and ale is hops. </w:t>
      </w:r>
      <w:proofErr w:type="gramStart"/>
      <w:r w:rsidRPr="000539B9">
        <w:rPr>
          <w:highlight w:val="yellow"/>
        </w:rPr>
        <w:t>Began to be used in 1200’s until the 1500’s.</w:t>
      </w:r>
      <w:proofErr w:type="gramEnd"/>
      <w:r>
        <w:t xml:space="preserve"> Beer had hops, ale did not. Ale associated with women, beer associated with beer.  Brewsters thought of as immoral. </w:t>
      </w:r>
    </w:p>
    <w:p w:rsidR="0043530E" w:rsidRDefault="0043530E" w:rsidP="00A47F25">
      <w:r>
        <w:t xml:space="preserve">-Northern Germany, 1300’s Hamburg, important beer trading centre. </w:t>
      </w:r>
      <w:proofErr w:type="gramStart"/>
      <w:r w:rsidRPr="000539B9">
        <w:rPr>
          <w:highlight w:val="yellow"/>
        </w:rPr>
        <w:t>Much cheaper to ship over water than land.</w:t>
      </w:r>
      <w:proofErr w:type="gramEnd"/>
      <w:r>
        <w:t xml:space="preserve"> </w:t>
      </w:r>
    </w:p>
    <w:p w:rsidR="00EC3594" w:rsidRDefault="004477E1" w:rsidP="00A47F25">
      <w:r>
        <w:t xml:space="preserve">-Beaujolais, new wine released on the third Thursday of November every year. </w:t>
      </w:r>
    </w:p>
    <w:p w:rsidR="004477E1" w:rsidRDefault="004477E1" w:rsidP="00A47F25">
      <w:r>
        <w:t xml:space="preserve">-Taxes for alcohol and wine became an important source of revenue for the state. </w:t>
      </w:r>
    </w:p>
    <w:p w:rsidR="004477E1" w:rsidRDefault="004477E1" w:rsidP="00A47F25">
      <w:r>
        <w:tab/>
        <w:t xml:space="preserve">-Initially king takes 1 barrel if shipment under 20 and 20 barrels if over 20 per shipment. </w:t>
      </w:r>
    </w:p>
    <w:p w:rsidR="004477E1" w:rsidRDefault="004477E1" w:rsidP="00A47F25">
      <w:r w:rsidRPr="000539B9">
        <w:rPr>
          <w:highlight w:val="yellow"/>
        </w:rPr>
        <w:t>-Monasteries important for production of wine – Cistercian order founded in the 14</w:t>
      </w:r>
      <w:r w:rsidRPr="000539B9">
        <w:rPr>
          <w:highlight w:val="yellow"/>
          <w:vertAlign w:val="superscript"/>
        </w:rPr>
        <w:t>th</w:t>
      </w:r>
      <w:r w:rsidRPr="000539B9">
        <w:rPr>
          <w:highlight w:val="yellow"/>
        </w:rPr>
        <w:t xml:space="preserve"> century in </w:t>
      </w:r>
      <w:proofErr w:type="gramStart"/>
      <w:r w:rsidRPr="000539B9">
        <w:rPr>
          <w:highlight w:val="yellow"/>
        </w:rPr>
        <w:t>Burgundy,</w:t>
      </w:r>
      <w:proofErr w:type="gramEnd"/>
      <w:r w:rsidRPr="000539B9">
        <w:rPr>
          <w:highlight w:val="yellow"/>
        </w:rPr>
        <w:t xml:space="preserve"> were excused from taxes from production and shipping of wine</w:t>
      </w:r>
      <w:r>
        <w:t xml:space="preserve">. </w:t>
      </w:r>
    </w:p>
    <w:p w:rsidR="004477E1" w:rsidRDefault="004477E1" w:rsidP="00A47F25">
      <w:r>
        <w:t xml:space="preserve">-Adulteration of wine was a concern of the authorities as well as stretching wine (adding water). </w:t>
      </w:r>
    </w:p>
    <w:p w:rsidR="004477E1" w:rsidRDefault="004477E1" w:rsidP="00A47F25"/>
    <w:p w:rsidR="006B792E" w:rsidRDefault="006B792E" w:rsidP="00A47F25">
      <w:r>
        <w:rPr>
          <w:b/>
        </w:rPr>
        <w:t>Lecture 4 16</w:t>
      </w:r>
      <w:r w:rsidRPr="006B792E">
        <w:rPr>
          <w:b/>
          <w:vertAlign w:val="superscript"/>
        </w:rPr>
        <w:t>th</w:t>
      </w:r>
      <w:r>
        <w:rPr>
          <w:b/>
        </w:rPr>
        <w:t xml:space="preserve"> and 17</w:t>
      </w:r>
      <w:r w:rsidRPr="006B792E">
        <w:rPr>
          <w:b/>
          <w:vertAlign w:val="superscript"/>
        </w:rPr>
        <w:t>th</w:t>
      </w:r>
      <w:r>
        <w:rPr>
          <w:b/>
        </w:rPr>
        <w:t xml:space="preserve"> Century, Spirits</w:t>
      </w:r>
    </w:p>
    <w:p w:rsidR="006B792E" w:rsidRDefault="006B792E" w:rsidP="00A47F25">
      <w:r>
        <w:t xml:space="preserve">-Ale, wine, beer are fermented drinks. </w:t>
      </w:r>
    </w:p>
    <w:p w:rsidR="006B792E" w:rsidRDefault="006B792E" w:rsidP="00A47F25">
      <w:r w:rsidRPr="000539B9">
        <w:rPr>
          <w:highlight w:val="yellow"/>
        </w:rPr>
        <w:t>-Distillation the process of removing water by heating w</w:t>
      </w:r>
      <w:r w:rsidR="00C54526">
        <w:rPr>
          <w:highlight w:val="yellow"/>
        </w:rPr>
        <w:t>ine</w:t>
      </w:r>
      <w:r w:rsidRPr="000539B9">
        <w:rPr>
          <w:highlight w:val="yellow"/>
        </w:rPr>
        <w:t xml:space="preserve">. </w:t>
      </w:r>
      <w:proofErr w:type="gramStart"/>
      <w:r w:rsidRPr="000539B9">
        <w:rPr>
          <w:highlight w:val="yellow"/>
        </w:rPr>
        <w:t>Original</w:t>
      </w:r>
      <w:r w:rsidR="003665BC" w:rsidRPr="000539B9">
        <w:rPr>
          <w:highlight w:val="yellow"/>
        </w:rPr>
        <w:t xml:space="preserve"> distillation likely from wine</w:t>
      </w:r>
      <w:r w:rsidR="003665BC">
        <w:t>.</w:t>
      </w:r>
      <w:proofErr w:type="gramEnd"/>
    </w:p>
    <w:p w:rsidR="003665BC" w:rsidRPr="006B792E" w:rsidRDefault="003665BC" w:rsidP="00A47F25">
      <w:r>
        <w:t xml:space="preserve">-Original step distillation, repeating step is rectification. </w:t>
      </w:r>
    </w:p>
    <w:p w:rsidR="004477E1" w:rsidRDefault="003665BC" w:rsidP="00A47F25">
      <w:r>
        <w:t>-</w:t>
      </w:r>
      <w:r w:rsidRPr="000539B9">
        <w:rPr>
          <w:highlight w:val="yellow"/>
        </w:rPr>
        <w:t>3</w:t>
      </w:r>
      <w:r w:rsidRPr="000539B9">
        <w:rPr>
          <w:highlight w:val="yellow"/>
          <w:vertAlign w:val="superscript"/>
        </w:rPr>
        <w:t>rd</w:t>
      </w:r>
      <w:r w:rsidRPr="000539B9">
        <w:rPr>
          <w:highlight w:val="yellow"/>
        </w:rPr>
        <w:t xml:space="preserve"> or 4</w:t>
      </w:r>
      <w:r w:rsidRPr="000539B9">
        <w:rPr>
          <w:highlight w:val="yellow"/>
          <w:vertAlign w:val="superscript"/>
        </w:rPr>
        <w:t>th</w:t>
      </w:r>
      <w:r w:rsidRPr="000539B9">
        <w:rPr>
          <w:highlight w:val="yellow"/>
        </w:rPr>
        <w:t xml:space="preserve"> Century, Arabian scientists learnt about the process of distillation.</w:t>
      </w:r>
      <w:r>
        <w:t xml:space="preserve"> </w:t>
      </w:r>
    </w:p>
    <w:p w:rsidR="003665BC" w:rsidRDefault="003665BC" w:rsidP="00A47F25">
      <w:r w:rsidRPr="000539B9">
        <w:rPr>
          <w:highlight w:val="yellow"/>
        </w:rPr>
        <w:t>-Distilling largely confined to monasteries and later apothecaries</w:t>
      </w:r>
    </w:p>
    <w:p w:rsidR="003665BC" w:rsidRDefault="003665BC" w:rsidP="00A47F25">
      <w:r>
        <w:t>-</w:t>
      </w:r>
      <w:r w:rsidRPr="000539B9">
        <w:rPr>
          <w:highlight w:val="yellow"/>
        </w:rPr>
        <w:t xml:space="preserve">Brandy (cognac) </w:t>
      </w:r>
      <w:proofErr w:type="gramStart"/>
      <w:r w:rsidRPr="000539B9">
        <w:rPr>
          <w:highlight w:val="yellow"/>
        </w:rPr>
        <w:t>are</w:t>
      </w:r>
      <w:proofErr w:type="gramEnd"/>
      <w:r w:rsidRPr="000539B9">
        <w:rPr>
          <w:highlight w:val="yellow"/>
        </w:rPr>
        <w:t xml:space="preserve"> distillations of wine. Ancient names had to do with alcohol, fire, health. Word brandy comes from </w:t>
      </w:r>
      <w:proofErr w:type="spellStart"/>
      <w:r w:rsidRPr="000539B9">
        <w:rPr>
          <w:highlight w:val="yellow"/>
        </w:rPr>
        <w:t>brandejwijn</w:t>
      </w:r>
      <w:proofErr w:type="spellEnd"/>
      <w:r w:rsidRPr="000539B9">
        <w:rPr>
          <w:highlight w:val="yellow"/>
        </w:rPr>
        <w:t xml:space="preserve"> or burnt wine.  </w:t>
      </w:r>
      <w:proofErr w:type="gramStart"/>
      <w:r w:rsidRPr="000539B9">
        <w:rPr>
          <w:highlight w:val="yellow"/>
        </w:rPr>
        <w:t>14</w:t>
      </w:r>
      <w:r w:rsidRPr="000539B9">
        <w:rPr>
          <w:highlight w:val="yellow"/>
          <w:vertAlign w:val="superscript"/>
        </w:rPr>
        <w:t>th</w:t>
      </w:r>
      <w:r w:rsidRPr="000539B9">
        <w:rPr>
          <w:highlight w:val="yellow"/>
        </w:rPr>
        <w:t xml:space="preserve"> and 15</w:t>
      </w:r>
      <w:r w:rsidRPr="000539B9">
        <w:rPr>
          <w:highlight w:val="yellow"/>
          <w:vertAlign w:val="superscript"/>
        </w:rPr>
        <w:t>th</w:t>
      </w:r>
      <w:r w:rsidRPr="000539B9">
        <w:rPr>
          <w:highlight w:val="yellow"/>
        </w:rPr>
        <w:t xml:space="preserve"> century.</w:t>
      </w:r>
      <w:proofErr w:type="gramEnd"/>
      <w:r>
        <w:t xml:space="preserve"> </w:t>
      </w:r>
    </w:p>
    <w:p w:rsidR="003665BC" w:rsidRDefault="003665BC" w:rsidP="00A47F25">
      <w:r>
        <w:t xml:space="preserve">-Soon afterwards it was discovered beer can be distilled. </w:t>
      </w:r>
      <w:r w:rsidRPr="000539B9">
        <w:rPr>
          <w:highlight w:val="yellow"/>
        </w:rPr>
        <w:t>Grain growing places drank whiskey, vodka and gin. Warmer places prefer brandy.</w:t>
      </w:r>
      <w:r>
        <w:t xml:space="preserve"> </w:t>
      </w:r>
    </w:p>
    <w:p w:rsidR="00560800" w:rsidRDefault="003665BC" w:rsidP="00A47F25">
      <w:r w:rsidRPr="000539B9">
        <w:rPr>
          <w:highlight w:val="yellow"/>
        </w:rPr>
        <w:t>-</w:t>
      </w:r>
      <w:r w:rsidR="00560800" w:rsidRPr="000539B9">
        <w:rPr>
          <w:highlight w:val="yellow"/>
        </w:rPr>
        <w:t>Very strong association with health and spirits.</w:t>
      </w:r>
      <w:r w:rsidR="00560800">
        <w:t xml:space="preserve"> </w:t>
      </w:r>
    </w:p>
    <w:p w:rsidR="003665BC" w:rsidRDefault="00560800" w:rsidP="00A47F25">
      <w:r>
        <w:lastRenderedPageBreak/>
        <w:t xml:space="preserve">-Gout disease associated with heavy drinking and eating.  </w:t>
      </w:r>
    </w:p>
    <w:p w:rsidR="003C2DA3" w:rsidRDefault="003C2DA3" w:rsidP="00A47F25">
      <w:r>
        <w:t xml:space="preserve">-Brandy also seen as problematic because of high levels of alcohol. </w:t>
      </w:r>
      <w:r w:rsidR="00CF127F">
        <w:t xml:space="preserve">Highly regulated, some calls to have it banned in 1700s (Gin panic) </w:t>
      </w:r>
    </w:p>
    <w:p w:rsidR="003C2DA3" w:rsidRDefault="003C2DA3" w:rsidP="00A47F25">
      <w:r>
        <w:t>-</w:t>
      </w:r>
      <w:r w:rsidR="00CF127F" w:rsidRPr="000539B9">
        <w:rPr>
          <w:highlight w:val="yellow"/>
        </w:rPr>
        <w:t>17</w:t>
      </w:r>
      <w:r w:rsidR="00CF127F" w:rsidRPr="000539B9">
        <w:rPr>
          <w:highlight w:val="yellow"/>
          <w:vertAlign w:val="superscript"/>
        </w:rPr>
        <w:t>th</w:t>
      </w:r>
      <w:r w:rsidR="00CF127F" w:rsidRPr="000539B9">
        <w:rPr>
          <w:highlight w:val="yellow"/>
        </w:rPr>
        <w:t xml:space="preserve"> century Dutch traders were known for being tough businessmen and heavy drinkers.</w:t>
      </w:r>
      <w:r w:rsidR="00CF127F">
        <w:t xml:space="preserve"> </w:t>
      </w:r>
    </w:p>
    <w:p w:rsidR="00CF127F" w:rsidRDefault="00CF127F" w:rsidP="00A47F25">
      <w:r w:rsidRPr="000539B9">
        <w:rPr>
          <w:highlight w:val="yellow"/>
        </w:rPr>
        <w:t>-Dutch very involved with the commerce of alcohol. 17</w:t>
      </w:r>
      <w:r w:rsidRPr="000539B9">
        <w:rPr>
          <w:highlight w:val="yellow"/>
          <w:vertAlign w:val="superscript"/>
        </w:rPr>
        <w:t>th</w:t>
      </w:r>
      <w:r w:rsidRPr="000539B9">
        <w:rPr>
          <w:highlight w:val="yellow"/>
        </w:rPr>
        <w:t xml:space="preserve"> century the Dutch were very powerful traders. </w:t>
      </w:r>
      <w:proofErr w:type="gramStart"/>
      <w:r w:rsidRPr="000539B9">
        <w:rPr>
          <w:highlight w:val="yellow"/>
        </w:rPr>
        <w:t>Also  involved</w:t>
      </w:r>
      <w:proofErr w:type="gramEnd"/>
      <w:r w:rsidRPr="000539B9">
        <w:rPr>
          <w:highlight w:val="yellow"/>
        </w:rPr>
        <w:t xml:space="preserve"> in the development of key regions for alcohol example the Charente in France became the main center for brandy production (cognac). Cheap Charente wine was not desired and used for </w:t>
      </w:r>
      <w:proofErr w:type="gramStart"/>
      <w:r w:rsidRPr="000539B9">
        <w:rPr>
          <w:highlight w:val="yellow"/>
        </w:rPr>
        <w:t>distilling,</w:t>
      </w:r>
      <w:proofErr w:type="gramEnd"/>
      <w:r w:rsidRPr="000539B9">
        <w:rPr>
          <w:highlight w:val="yellow"/>
        </w:rPr>
        <w:t xml:space="preserve"> also had forest for burning wood. Cognac is superior brandy, quality must be high.</w:t>
      </w:r>
      <w:r>
        <w:t xml:space="preserve"> </w:t>
      </w:r>
    </w:p>
    <w:p w:rsidR="00CF127F" w:rsidRPr="000539B9" w:rsidRDefault="00CF127F" w:rsidP="00A47F25">
      <w:pPr>
        <w:rPr>
          <w:highlight w:val="yellow"/>
        </w:rPr>
      </w:pPr>
      <w:r w:rsidRPr="000539B9">
        <w:rPr>
          <w:highlight w:val="yellow"/>
        </w:rPr>
        <w:t xml:space="preserve">-Gin – Grain based alcohol flavoured with juniper. Gin was commercialized by the Dutch. </w:t>
      </w:r>
    </w:p>
    <w:p w:rsidR="00BF7710" w:rsidRDefault="00CF127F" w:rsidP="00A47F25">
      <w:r w:rsidRPr="000539B9">
        <w:rPr>
          <w:highlight w:val="yellow"/>
        </w:rPr>
        <w:t>-</w:t>
      </w:r>
      <w:r w:rsidR="00226B77" w:rsidRPr="000539B9">
        <w:rPr>
          <w:highlight w:val="yellow"/>
        </w:rPr>
        <w:t>Liqueur- Alcohol that has herbs or flavourings added to it. Many produced from mona</w:t>
      </w:r>
      <w:r w:rsidR="00BF7710" w:rsidRPr="000539B9">
        <w:rPr>
          <w:highlight w:val="yellow"/>
        </w:rPr>
        <w:t>ste</w:t>
      </w:r>
      <w:r w:rsidR="00226B77" w:rsidRPr="000539B9">
        <w:rPr>
          <w:highlight w:val="yellow"/>
        </w:rPr>
        <w:t>ries in the 16</w:t>
      </w:r>
      <w:r w:rsidR="00BF7710" w:rsidRPr="000539B9">
        <w:rPr>
          <w:highlight w:val="yellow"/>
          <w:vertAlign w:val="superscript"/>
        </w:rPr>
        <w:t xml:space="preserve">th </w:t>
      </w:r>
      <w:r w:rsidR="00BF7710" w:rsidRPr="000539B9">
        <w:rPr>
          <w:highlight w:val="yellow"/>
        </w:rPr>
        <w:t>century.</w:t>
      </w:r>
      <w:r w:rsidR="00BF7710">
        <w:t xml:space="preserve"> </w:t>
      </w:r>
    </w:p>
    <w:p w:rsidR="00BF7710" w:rsidRDefault="00BF7710" w:rsidP="00A47F25">
      <w:r>
        <w:t xml:space="preserve">-By the 1600’s we had many of the alcohols known today. </w:t>
      </w:r>
    </w:p>
    <w:p w:rsidR="00BF7710" w:rsidRDefault="00BF7710" w:rsidP="00A47F25">
      <w:r>
        <w:t xml:space="preserve">-More and more expressions of concern about excessive drinking. </w:t>
      </w:r>
    </w:p>
    <w:p w:rsidR="00BF7710" w:rsidRDefault="00BF7710" w:rsidP="00A47F25">
      <w:r>
        <w:t xml:space="preserve">-The term alcohol began to be used; however beer and wine were not considered to be alcoholic. </w:t>
      </w:r>
    </w:p>
    <w:p w:rsidR="00CF127F" w:rsidRDefault="00BF7710" w:rsidP="00A47F25">
      <w:r>
        <w:t>-</w:t>
      </w:r>
      <w:r w:rsidRPr="00641511">
        <w:rPr>
          <w:highlight w:val="yellow"/>
        </w:rPr>
        <w:t>1472 Augsburg in Northern Germany begins to attempt to curb the consumption of alcohol. Nuremburg followed in 1496.</w:t>
      </w:r>
      <w:r w:rsidR="00C14763" w:rsidRPr="00641511">
        <w:rPr>
          <w:highlight w:val="yellow"/>
        </w:rPr>
        <w:t xml:space="preserve"> 1614 Nuremburg law states brandy not to be used recreationally but only for strength and recovery</w:t>
      </w:r>
    </w:p>
    <w:p w:rsidR="00BF7710" w:rsidRDefault="00C14763" w:rsidP="00A47F25">
      <w:r>
        <w:t xml:space="preserve">-Grain based spirits began to alarm more than brandy in the early 1600’s because could be made in larger quantities and in more places. </w:t>
      </w:r>
    </w:p>
    <w:p w:rsidR="00C14763" w:rsidRDefault="00C14763" w:rsidP="00A47F25">
      <w:r>
        <w:t>-</w:t>
      </w:r>
      <w:r w:rsidR="002C0B40">
        <w:t xml:space="preserve">Grain based drinks were not perceived as therapeutic. Increased production for alcohol was worried that it would use too much of the crops needed for crops. Authorities worried because it could be made cheaper. </w:t>
      </w:r>
    </w:p>
    <w:p w:rsidR="002C0B40" w:rsidRDefault="002C0B40" w:rsidP="00A47F25">
      <w:r>
        <w:t>-</w:t>
      </w:r>
      <w:r w:rsidRPr="00641511">
        <w:rPr>
          <w:highlight w:val="yellow"/>
        </w:rPr>
        <w:t>Rum is 17</w:t>
      </w:r>
      <w:r w:rsidRPr="00641511">
        <w:rPr>
          <w:highlight w:val="yellow"/>
          <w:vertAlign w:val="superscript"/>
        </w:rPr>
        <w:t>th</w:t>
      </w:r>
      <w:r w:rsidRPr="00641511">
        <w:rPr>
          <w:highlight w:val="yellow"/>
        </w:rPr>
        <w:t xml:space="preserve"> century development in development, made from sugar. </w:t>
      </w:r>
      <w:proofErr w:type="gramStart"/>
      <w:r w:rsidRPr="00641511">
        <w:rPr>
          <w:highlight w:val="yellow"/>
        </w:rPr>
        <w:t>Comes from Barbados.</w:t>
      </w:r>
      <w:proofErr w:type="gramEnd"/>
      <w:r w:rsidRPr="00641511">
        <w:rPr>
          <w:highlight w:val="yellow"/>
        </w:rPr>
        <w:t xml:space="preserve"> Could take brandy to the Americas and bring rum back – alcohol available for both ways.</w:t>
      </w:r>
      <w:r>
        <w:t xml:space="preserve"> </w:t>
      </w:r>
      <w:proofErr w:type="gramStart"/>
      <w:r>
        <w:t>Rum most popular drink for sailors.</w:t>
      </w:r>
      <w:proofErr w:type="gramEnd"/>
      <w:r>
        <w:t xml:space="preserve"> First British and then other navies began to give their sailors rum. </w:t>
      </w:r>
      <w:r w:rsidRPr="00641511">
        <w:rPr>
          <w:highlight w:val="yellow"/>
        </w:rPr>
        <w:t>Rum never became popular in Europe, but did well in the Americas</w:t>
      </w:r>
      <w:r>
        <w:t xml:space="preserve">. Old world considered beer and wine with distilled spirits, in the new world the preferred drinks were beer, whiskey and rum. </w:t>
      </w:r>
    </w:p>
    <w:p w:rsidR="002C0B40" w:rsidRDefault="002C0B40" w:rsidP="00A47F25">
      <w:r w:rsidRPr="00641511">
        <w:rPr>
          <w:highlight w:val="yellow"/>
        </w:rPr>
        <w:t>-Gin invented by the Dutch. Gin craze 1720’s to the 1750’s. Gin became known in England because of war. Soldiers went to the continent and brought back taste and demand for them. Became most known during Thirty Years War (1614-1638</w:t>
      </w:r>
      <w:r w:rsidRPr="00641511">
        <w:t>).</w:t>
      </w:r>
      <w:r>
        <w:t xml:space="preserve"> Wine producing areas of Europe were neglected and destroyed. Spirits became more important for military purposes. </w:t>
      </w:r>
    </w:p>
    <w:p w:rsidR="002C0B40" w:rsidRDefault="002C0B40" w:rsidP="00A47F25">
      <w:r>
        <w:t>-Spirits took less volume, can take more alcohol per volume than beer. More economic, can be diluted on the spot.</w:t>
      </w:r>
    </w:p>
    <w:p w:rsidR="002C0B40" w:rsidRDefault="002C0B40" w:rsidP="00A47F25">
      <w:r w:rsidRPr="00641511">
        <w:rPr>
          <w:highlight w:val="yellow"/>
        </w:rPr>
        <w:lastRenderedPageBreak/>
        <w:t>-In England in 1688 the glorious revolution kicked out Charles and replaced with William of Orange.</w:t>
      </w:r>
      <w:r>
        <w:t xml:space="preserve"> </w:t>
      </w:r>
    </w:p>
    <w:p w:rsidR="002C0B40" w:rsidRDefault="002C0B40" w:rsidP="00A47F25">
      <w:r>
        <w:t xml:space="preserve">-William came to throne and caused conflict between England and France as well as trade relations. French brandy very difficult to get a hold of. </w:t>
      </w:r>
    </w:p>
    <w:p w:rsidR="002C0B40" w:rsidRDefault="002C0B40" w:rsidP="00A47F25">
      <w:r>
        <w:t>-</w:t>
      </w:r>
      <w:r w:rsidRPr="00641511">
        <w:rPr>
          <w:highlight w:val="yellow"/>
        </w:rPr>
        <w:t xml:space="preserve">1690-1720 Parliament encouraged first the importation and later the production of gin. </w:t>
      </w:r>
      <w:proofErr w:type="gramStart"/>
      <w:r w:rsidRPr="00641511">
        <w:rPr>
          <w:highlight w:val="yellow"/>
        </w:rPr>
        <w:t>Seen as patriotic drink.</w:t>
      </w:r>
      <w:proofErr w:type="gramEnd"/>
      <w:r>
        <w:t xml:space="preserve"> </w:t>
      </w:r>
    </w:p>
    <w:p w:rsidR="00E148F8" w:rsidRDefault="002C0B40" w:rsidP="00A47F25">
      <w:r>
        <w:t>-</w:t>
      </w:r>
      <w:r w:rsidRPr="00641511">
        <w:rPr>
          <w:highlight w:val="yellow"/>
        </w:rPr>
        <w:t>Parliament had to break the monopoly of the distillers company.</w:t>
      </w:r>
      <w:r w:rsidR="00E148F8" w:rsidRPr="00641511">
        <w:rPr>
          <w:highlight w:val="yellow"/>
        </w:rPr>
        <w:t xml:space="preserve"> Virtually anyone was allowed to make gin and spirits so long as they were able to pay duties, which were much lower than for beer and other drinks.</w:t>
      </w:r>
      <w:r w:rsidR="00E148F8">
        <w:t xml:space="preserve"> </w:t>
      </w:r>
    </w:p>
    <w:p w:rsidR="00E148F8" w:rsidRDefault="00E148F8" w:rsidP="00A47F25">
      <w:proofErr w:type="gramStart"/>
      <w:r w:rsidRPr="00D73E6A">
        <w:rPr>
          <w:highlight w:val="yellow"/>
        </w:rPr>
        <w:t>-1715-1755 good weather and good harvests, Corn was</w:t>
      </w:r>
      <w:proofErr w:type="gramEnd"/>
      <w:r w:rsidRPr="00D73E6A">
        <w:rPr>
          <w:highlight w:val="yellow"/>
        </w:rPr>
        <w:t xml:space="preserve"> plentiful (basis of English gin).</w:t>
      </w:r>
      <w:r>
        <w:t xml:space="preserve"> </w:t>
      </w:r>
    </w:p>
    <w:p w:rsidR="00E148F8" w:rsidRDefault="00E148F8" w:rsidP="00A47F25">
      <w:r w:rsidRPr="00CD697D">
        <w:rPr>
          <w:highlight w:val="yellow"/>
        </w:rPr>
        <w:t xml:space="preserve">-1690 – </w:t>
      </w:r>
      <w:proofErr w:type="gramStart"/>
      <w:r w:rsidRPr="00CD697D">
        <w:rPr>
          <w:highlight w:val="yellow"/>
        </w:rPr>
        <w:t>deregulation</w:t>
      </w:r>
      <w:proofErr w:type="gramEnd"/>
      <w:r w:rsidRPr="00CD697D">
        <w:rPr>
          <w:highlight w:val="yellow"/>
        </w:rPr>
        <w:t xml:space="preserve"> of gin distilling.</w:t>
      </w:r>
      <w:r>
        <w:t xml:space="preserve"> </w:t>
      </w:r>
    </w:p>
    <w:p w:rsidR="00E148F8" w:rsidRDefault="00E148F8" w:rsidP="00A47F25">
      <w:r>
        <w:t>-</w:t>
      </w:r>
      <w:r w:rsidRPr="00CD697D">
        <w:rPr>
          <w:highlight w:val="yellow"/>
        </w:rPr>
        <w:t>1720 new incentive to produce spirits. New law passed exempting people from producing gin from billeting troops.</w:t>
      </w:r>
      <w:r>
        <w:t xml:space="preserve"> </w:t>
      </w:r>
    </w:p>
    <w:p w:rsidR="00E148F8" w:rsidRDefault="00E148F8" w:rsidP="00A47F25">
      <w:r w:rsidRPr="00CD697D">
        <w:rPr>
          <w:highlight w:val="yellow"/>
        </w:rPr>
        <w:t>-Dram shops becoming more common, place to sell gin.</w:t>
      </w:r>
      <w:r>
        <w:t xml:space="preserve"> </w:t>
      </w:r>
    </w:p>
    <w:p w:rsidR="00E148F8" w:rsidRDefault="00E148F8" w:rsidP="00A47F25">
      <w:r>
        <w:t xml:space="preserve">-Claims that alcohol became to be consumed in too high quantities and was damaging to health and society. </w:t>
      </w:r>
    </w:p>
    <w:p w:rsidR="002C0B40" w:rsidRDefault="00E148F8" w:rsidP="00A47F25">
      <w:r>
        <w:t>-</w:t>
      </w:r>
      <w:r w:rsidR="00A278C2">
        <w:t xml:space="preserve">Special attention paid to women and children. Reassertion of belief that women were supposed to be mothers and shouldn’t drink as it affects the children. </w:t>
      </w:r>
      <w:r w:rsidR="002C0B40">
        <w:t xml:space="preserve"> </w:t>
      </w:r>
    </w:p>
    <w:p w:rsidR="00A278C2" w:rsidRDefault="00A278C2" w:rsidP="00A47F25">
      <w:r>
        <w:t xml:space="preserve">-Campaigns from 1720-50s to limit gin. </w:t>
      </w:r>
      <w:r w:rsidR="00BC2F71">
        <w:t xml:space="preserve">1729 raised the duty on spirits. </w:t>
      </w:r>
      <w:proofErr w:type="gramStart"/>
      <w:r w:rsidR="00BC2F71">
        <w:t>Lasted 4 years.</w:t>
      </w:r>
      <w:proofErr w:type="gramEnd"/>
      <w:r w:rsidR="00BC2F71">
        <w:t xml:space="preserve"> </w:t>
      </w:r>
    </w:p>
    <w:p w:rsidR="00BC2F71" w:rsidRDefault="00BC2F71" w:rsidP="00A47F25">
      <w:r>
        <w:t xml:space="preserve">-1736 </w:t>
      </w:r>
      <w:proofErr w:type="gramStart"/>
      <w:r>
        <w:t>another  act</w:t>
      </w:r>
      <w:proofErr w:type="gramEnd"/>
      <w:r>
        <w:t xml:space="preserve"> with harsher controls, only last 3 years </w:t>
      </w:r>
    </w:p>
    <w:p w:rsidR="00BC2F71" w:rsidRDefault="00BC2F71" w:rsidP="00A47F25">
      <w:r w:rsidRPr="00CD697D">
        <w:rPr>
          <w:highlight w:val="yellow"/>
        </w:rPr>
        <w:t>-1751 final gin act, gin craze by and large over. Producers could not sell, small licensing fee.</w:t>
      </w:r>
      <w:r>
        <w:t xml:space="preserve"> </w:t>
      </w:r>
    </w:p>
    <w:p w:rsidR="00BC2F71" w:rsidRDefault="00BC2F71" w:rsidP="00A47F25">
      <w:r w:rsidRPr="00CD697D">
        <w:rPr>
          <w:highlight w:val="yellow"/>
        </w:rPr>
        <w:t>-After 1755 harvests were poor, and certain harvests were so poor distilling was banned.</w:t>
      </w:r>
      <w:r>
        <w:t xml:space="preserve"> </w:t>
      </w:r>
    </w:p>
    <w:p w:rsidR="00BC2F71" w:rsidRDefault="00BC2F71" w:rsidP="00A47F25">
      <w:r>
        <w:t xml:space="preserve">-Medical literature at the time argues that water is dangerous. </w:t>
      </w:r>
    </w:p>
    <w:p w:rsidR="00BC2F71" w:rsidRDefault="00BC2F71" w:rsidP="00A47F25"/>
    <w:p w:rsidR="00537596" w:rsidRDefault="00537596" w:rsidP="00A47F25">
      <w:r>
        <w:rPr>
          <w:b/>
        </w:rPr>
        <w:t>Lecture 5 – 1500-1700’s and transfer of European alcohol to the new world</w:t>
      </w:r>
    </w:p>
    <w:p w:rsidR="00537596" w:rsidRDefault="00537596" w:rsidP="00A47F25">
      <w:r>
        <w:t>-Many poor did not drink alcohol, low life expectancy in early modern period partly due to dirty water being consume</w:t>
      </w:r>
    </w:p>
    <w:p w:rsidR="00537596" w:rsidRDefault="00537596" w:rsidP="00A47F25">
      <w:r>
        <w:t xml:space="preserve">-Majority of the population drank some alcohol on a daily basis. </w:t>
      </w:r>
    </w:p>
    <w:p w:rsidR="00537596" w:rsidRDefault="00537596" w:rsidP="00A47F25">
      <w:r>
        <w:t xml:space="preserve">-not much is known about consumption patterns, must be careful to make generalizations. </w:t>
      </w:r>
    </w:p>
    <w:p w:rsidR="00537596" w:rsidRDefault="00321AB9" w:rsidP="00A47F25">
      <w:r>
        <w:lastRenderedPageBreak/>
        <w:t>-</w:t>
      </w:r>
      <w:r w:rsidRPr="00CD697D">
        <w:rPr>
          <w:highlight w:val="yellow"/>
        </w:rPr>
        <w:t xml:space="preserve">Venice Arsenal – Shipyards. Workers drank wine on a daily basis supplied by the authorities. Eventually had a fountain of wine and workers would fill up their buckets. Workers in Arsenal were skilled and were high status, were paid in good wine. Wine consumption went up until wine was the second biggest expense at the ship yard. Consumption </w:t>
      </w:r>
      <w:proofErr w:type="gramStart"/>
      <w:r w:rsidRPr="00CD697D">
        <w:rPr>
          <w:highlight w:val="yellow"/>
        </w:rPr>
        <w:t>raised</w:t>
      </w:r>
      <w:proofErr w:type="gramEnd"/>
      <w:r w:rsidRPr="00CD697D">
        <w:rPr>
          <w:highlight w:val="yellow"/>
        </w:rPr>
        <w:t xml:space="preserve"> from 2.0 to 2.5 litres a day all the way up to 5 litres per day.</w:t>
      </w:r>
      <w:r>
        <w:t xml:space="preserve"> </w:t>
      </w:r>
    </w:p>
    <w:p w:rsidR="00321AB9" w:rsidRDefault="00321AB9" w:rsidP="00A47F25">
      <w:r>
        <w:t xml:space="preserve">-Alcohol was not discretionary at the time, was an integral part of the diet.  By 1500’s, alcohol was embedded in the diets and culture of Europeans. </w:t>
      </w:r>
    </w:p>
    <w:p w:rsidR="00321AB9" w:rsidRDefault="00321AB9" w:rsidP="00A47F25">
      <w:r w:rsidRPr="00CD697D">
        <w:rPr>
          <w:highlight w:val="yellow"/>
        </w:rPr>
        <w:t xml:space="preserve">-Earliest evidence of wine is China, earliest evidence of beer is likely Mesopotamia, earliest evidence of spirits was somewhere in the </w:t>
      </w:r>
      <w:proofErr w:type="gramStart"/>
      <w:r w:rsidRPr="00CD697D">
        <w:rPr>
          <w:highlight w:val="yellow"/>
        </w:rPr>
        <w:t>middle east</w:t>
      </w:r>
      <w:proofErr w:type="gramEnd"/>
      <w:r w:rsidRPr="00CD697D">
        <w:rPr>
          <w:highlight w:val="yellow"/>
        </w:rPr>
        <w:t xml:space="preserve"> or Pakistan.</w:t>
      </w:r>
      <w:r>
        <w:t xml:space="preserve"> </w:t>
      </w:r>
    </w:p>
    <w:p w:rsidR="00C54526" w:rsidRDefault="00321AB9" w:rsidP="00C54526">
      <w:r>
        <w:t xml:space="preserve">-By the early modern period, alcohol was European and nowhere else in the world was there as much emphasis on alcohol. -During the expansion of Europe alcohol was taken on long distance </w:t>
      </w:r>
      <w:proofErr w:type="gramStart"/>
      <w:r>
        <w:t>voyages .</w:t>
      </w:r>
      <w:proofErr w:type="gramEnd"/>
      <w:r>
        <w:t xml:space="preserve">  Brandy can keep </w:t>
      </w:r>
    </w:p>
    <w:p w:rsidR="00321AB9" w:rsidRDefault="00321AB9" w:rsidP="00A47F25">
      <w:proofErr w:type="gramStart"/>
      <w:r>
        <w:t>water</w:t>
      </w:r>
      <w:proofErr w:type="gramEnd"/>
      <w:r>
        <w:t xml:space="preserve"> clean but spirits and alcohol themselves would also be brought. </w:t>
      </w:r>
    </w:p>
    <w:p w:rsidR="00321AB9" w:rsidRDefault="00321AB9" w:rsidP="00A47F25">
      <w:r>
        <w:t>-</w:t>
      </w:r>
      <w:r w:rsidR="00D11A69">
        <w:t>Transfer of knowledge of</w:t>
      </w:r>
      <w:r w:rsidR="00124EC1">
        <w:t xml:space="preserve"> alcohol to indigenous peoples when trying to replicate their European lives. </w:t>
      </w:r>
    </w:p>
    <w:p w:rsidR="00124EC1" w:rsidRDefault="00124EC1" w:rsidP="00A47F25">
      <w:r>
        <w:t xml:space="preserve">-Developed new drinking cultures in the settlements, result of demographics. </w:t>
      </w:r>
    </w:p>
    <w:p w:rsidR="00124EC1" w:rsidRDefault="00124EC1" w:rsidP="00A47F25">
      <w:r>
        <w:t xml:space="preserve">-Expansion took place largely by adult males (15+ years) as well as contact, conquest. </w:t>
      </w:r>
    </w:p>
    <w:p w:rsidR="00124EC1" w:rsidRDefault="00124EC1" w:rsidP="00A47F25">
      <w:r>
        <w:t xml:space="preserve">-First contact would have been with heavy drinking European population. Important for transfer of alcohol culture into native populations </w:t>
      </w:r>
    </w:p>
    <w:p w:rsidR="00124EC1" w:rsidRDefault="00124EC1" w:rsidP="00A47F25">
      <w:r>
        <w:t xml:space="preserve">-1630 </w:t>
      </w:r>
      <w:proofErr w:type="spellStart"/>
      <w:r>
        <w:rPr>
          <w:i/>
        </w:rPr>
        <w:t>Arabella</w:t>
      </w:r>
      <w:proofErr w:type="spellEnd"/>
      <w:r>
        <w:t xml:space="preserve"> ship had 10,000 gallons of wine, 42 tons of beer, 14 tons of water. </w:t>
      </w:r>
    </w:p>
    <w:p w:rsidR="00124EC1" w:rsidRDefault="00124EC1" w:rsidP="00A47F25">
      <w:r>
        <w:t xml:space="preserve">-South African wine culture began likely because it is a stopping point en route to the Dutch East Indies which was the longest trip. In the 1650’s provided vines so that wine could be obtained halfway. </w:t>
      </w:r>
    </w:p>
    <w:p w:rsidR="00124EC1" w:rsidRDefault="00124EC1" w:rsidP="00A47F25">
      <w:r>
        <w:t xml:space="preserve">-Wherever Europeans went they encountered populations which had alcohol however it was not consumed on a daily basis and was typically used for medicinal purposes. </w:t>
      </w:r>
    </w:p>
    <w:p w:rsidR="00124EC1" w:rsidRDefault="00124EC1" w:rsidP="00A47F25">
      <w:r w:rsidRPr="00CD697D">
        <w:rPr>
          <w:highlight w:val="yellow"/>
        </w:rPr>
        <w:t xml:space="preserve">-Only parts of the world where there wasn’t alcohol was North America with the exception of the American Southwest and in Australia as well as very </w:t>
      </w:r>
      <w:proofErr w:type="gramStart"/>
      <w:r w:rsidRPr="00CD697D">
        <w:rPr>
          <w:highlight w:val="yellow"/>
        </w:rPr>
        <w:t>northern  climates</w:t>
      </w:r>
      <w:proofErr w:type="gramEnd"/>
      <w:r w:rsidRPr="00CD697D">
        <w:rPr>
          <w:highlight w:val="yellow"/>
        </w:rPr>
        <w:t>.</w:t>
      </w:r>
      <w:r>
        <w:t xml:space="preserve"> </w:t>
      </w:r>
    </w:p>
    <w:p w:rsidR="00124EC1" w:rsidRDefault="00124EC1" w:rsidP="00A47F25">
      <w:r>
        <w:t xml:space="preserve">-Spanish </w:t>
      </w:r>
      <w:proofErr w:type="gramStart"/>
      <w:r>
        <w:t>conquest,</w:t>
      </w:r>
      <w:proofErr w:type="gramEnd"/>
      <w:r>
        <w:t xml:space="preserve"> came across indigenous population which drank </w:t>
      </w:r>
      <w:proofErr w:type="spellStart"/>
      <w:r>
        <w:t>pulke</w:t>
      </w:r>
      <w:proofErr w:type="spellEnd"/>
      <w:r>
        <w:t xml:space="preserve"> made from agave. Rich in vitamins, reputed to being healthy. Had very short shelf life, had to be made </w:t>
      </w:r>
      <w:proofErr w:type="spellStart"/>
      <w:r>
        <w:t>regularily</w:t>
      </w:r>
      <w:proofErr w:type="spellEnd"/>
      <w:r>
        <w:t xml:space="preserve">. When it went off it smelt very bad. </w:t>
      </w:r>
    </w:p>
    <w:p w:rsidR="00124EC1" w:rsidRDefault="00124EC1" w:rsidP="00A47F25">
      <w:r w:rsidRPr="00DB7059">
        <w:rPr>
          <w:highlight w:val="yellow"/>
        </w:rPr>
        <w:t xml:space="preserve">-Spanish tried to </w:t>
      </w:r>
      <w:r w:rsidR="00180264" w:rsidRPr="00DB7059">
        <w:rPr>
          <w:highlight w:val="yellow"/>
        </w:rPr>
        <w:t xml:space="preserve">suppress the consumption of </w:t>
      </w:r>
      <w:proofErr w:type="spellStart"/>
      <w:r w:rsidR="00180264" w:rsidRPr="00DB7059">
        <w:rPr>
          <w:highlight w:val="yellow"/>
        </w:rPr>
        <w:t>pulqu</w:t>
      </w:r>
      <w:r w:rsidRPr="00DB7059">
        <w:rPr>
          <w:highlight w:val="yellow"/>
        </w:rPr>
        <w:t>e</w:t>
      </w:r>
      <w:proofErr w:type="spellEnd"/>
      <w:r w:rsidRPr="00DB7059">
        <w:rPr>
          <w:highlight w:val="yellow"/>
        </w:rPr>
        <w:t xml:space="preserve">- thought it was the drink of disorder, poor settlers and indigenous peoples.  </w:t>
      </w:r>
      <w:r w:rsidR="00180264" w:rsidRPr="00DB7059">
        <w:rPr>
          <w:highlight w:val="yellow"/>
        </w:rPr>
        <w:t xml:space="preserve">Special concern with mixing </w:t>
      </w:r>
      <w:proofErr w:type="spellStart"/>
      <w:r w:rsidR="00180264" w:rsidRPr="00DB7059">
        <w:rPr>
          <w:highlight w:val="yellow"/>
        </w:rPr>
        <w:t>pulqu</w:t>
      </w:r>
      <w:r w:rsidRPr="00DB7059">
        <w:rPr>
          <w:highlight w:val="yellow"/>
        </w:rPr>
        <w:t>e</w:t>
      </w:r>
      <w:proofErr w:type="spellEnd"/>
      <w:r w:rsidRPr="00DB7059">
        <w:rPr>
          <w:highlight w:val="yellow"/>
        </w:rPr>
        <w:t xml:space="preserve"> with certain herbs and roots which made one </w:t>
      </w:r>
      <w:proofErr w:type="gramStart"/>
      <w:r w:rsidRPr="00DB7059">
        <w:rPr>
          <w:highlight w:val="yellow"/>
        </w:rPr>
        <w:t>hallucinate</w:t>
      </w:r>
      <w:proofErr w:type="gramEnd"/>
      <w:r w:rsidRPr="00DB7059">
        <w:rPr>
          <w:highlight w:val="yellow"/>
        </w:rPr>
        <w:t>.</w:t>
      </w:r>
      <w:r>
        <w:t xml:space="preserve"> </w:t>
      </w:r>
    </w:p>
    <w:p w:rsidR="00180264" w:rsidRDefault="00180264" w:rsidP="00A47F25">
      <w:r>
        <w:t xml:space="preserve">-1650 Spanish began to </w:t>
      </w:r>
      <w:r w:rsidRPr="00DB7059">
        <w:rPr>
          <w:highlight w:val="yellow"/>
        </w:rPr>
        <w:t xml:space="preserve">tax </w:t>
      </w:r>
      <w:proofErr w:type="spellStart"/>
      <w:r w:rsidRPr="00DB7059">
        <w:rPr>
          <w:highlight w:val="yellow"/>
        </w:rPr>
        <w:t>pulque</w:t>
      </w:r>
      <w:proofErr w:type="spellEnd"/>
      <w:r w:rsidRPr="00DB7059">
        <w:rPr>
          <w:highlight w:val="yellow"/>
        </w:rPr>
        <w:t>, and began</w:t>
      </w:r>
      <w:r>
        <w:t xml:space="preserve"> to gain considerable amounts of money. </w:t>
      </w:r>
    </w:p>
    <w:p w:rsidR="00180264" w:rsidRDefault="00180264" w:rsidP="00A47F25">
      <w:r>
        <w:lastRenderedPageBreak/>
        <w:t xml:space="preserve">-Spanish in Mexico wanted to produce wine. </w:t>
      </w:r>
    </w:p>
    <w:p w:rsidR="00180264" w:rsidRDefault="00180264" w:rsidP="00A47F25">
      <w:r w:rsidRPr="00DB7059">
        <w:rPr>
          <w:highlight w:val="yellow"/>
        </w:rPr>
        <w:t xml:space="preserve">-Spain in the 1500’s emergence of sherry – wine made with flavourless alcohol. Port </w:t>
      </w:r>
      <w:proofErr w:type="gramStart"/>
      <w:r w:rsidRPr="00DB7059">
        <w:rPr>
          <w:highlight w:val="yellow"/>
        </w:rPr>
        <w:t>Is</w:t>
      </w:r>
      <w:proofErr w:type="gramEnd"/>
      <w:r w:rsidRPr="00DB7059">
        <w:rPr>
          <w:highlight w:val="yellow"/>
        </w:rPr>
        <w:t xml:space="preserve"> made by adding alcohol during fermentation about halfway through, so half the sugar remains and port is sweet and strong.</w:t>
      </w:r>
    </w:p>
    <w:p w:rsidR="00180264" w:rsidRDefault="00180264" w:rsidP="00A47F25">
      <w:r w:rsidRPr="00DB7059">
        <w:rPr>
          <w:highlight w:val="yellow"/>
        </w:rPr>
        <w:t xml:space="preserve">-Sherry from Jerez. Sherry originally made because wine didn’t survive the trip. </w:t>
      </w:r>
      <w:proofErr w:type="gramStart"/>
      <w:r w:rsidRPr="00DB7059">
        <w:rPr>
          <w:highlight w:val="yellow"/>
        </w:rPr>
        <w:t>Port similar, devised by British merchants and made in Portugal.</w:t>
      </w:r>
      <w:proofErr w:type="gramEnd"/>
      <w:r>
        <w:t xml:space="preserve">  </w:t>
      </w:r>
    </w:p>
    <w:p w:rsidR="00180264" w:rsidRDefault="00180264" w:rsidP="00A47F25">
      <w:r>
        <w:t>-Spanish wanted to make wine in Mexico. Spanish settlers were required by law to plant vines.</w:t>
      </w:r>
    </w:p>
    <w:p w:rsidR="00180264" w:rsidRDefault="00180264" w:rsidP="00A47F25">
      <w:r w:rsidRPr="00DB7059">
        <w:rPr>
          <w:highlight w:val="yellow"/>
        </w:rPr>
        <w:t>-1530’s Peru, 1540’s Chile and then Argentina Spain began to plant vines.</w:t>
      </w:r>
      <w:r>
        <w:t xml:space="preserve">  </w:t>
      </w:r>
    </w:p>
    <w:p w:rsidR="00180264" w:rsidRDefault="00180264" w:rsidP="00A47F25">
      <w:r>
        <w:t xml:space="preserve">-Peru became Latin </w:t>
      </w:r>
      <w:proofErr w:type="spellStart"/>
      <w:r>
        <w:t>America;’s</w:t>
      </w:r>
      <w:proofErr w:type="spellEnd"/>
      <w:r>
        <w:t xml:space="preserve"> wine source </w:t>
      </w:r>
    </w:p>
    <w:p w:rsidR="008A7731" w:rsidRDefault="008A7731" w:rsidP="00A47F25">
      <w:r w:rsidRPr="00DB7059">
        <w:rPr>
          <w:highlight w:val="yellow"/>
        </w:rPr>
        <w:t>-Mendoza Argentina became main wine region in Argentina.</w:t>
      </w:r>
      <w:r>
        <w:t xml:space="preserve"> </w:t>
      </w:r>
    </w:p>
    <w:p w:rsidR="008A7731" w:rsidRDefault="008A7731" w:rsidP="00A47F25">
      <w:r>
        <w:t xml:space="preserve">-Peru eventually became a major brandy producer. </w:t>
      </w:r>
    </w:p>
    <w:p w:rsidR="008A7731" w:rsidRDefault="008A7731" w:rsidP="00A47F25">
      <w:r>
        <w:t xml:space="preserve">-Spanish wine producers were upset that the colonies were producing so much. </w:t>
      </w:r>
    </w:p>
    <w:p w:rsidR="008A7731" w:rsidRDefault="008A7731" w:rsidP="00A47F25">
      <w:r w:rsidRPr="00DB7059">
        <w:rPr>
          <w:highlight w:val="yellow"/>
        </w:rPr>
        <w:t>-British wanted to produce wine in its colonies because it wanted to be independent of Spanish and French win</w:t>
      </w:r>
      <w:r w:rsidR="00C71DD3" w:rsidRPr="00DB7059">
        <w:rPr>
          <w:highlight w:val="yellow"/>
        </w:rPr>
        <w:t>e</w:t>
      </w:r>
    </w:p>
    <w:p w:rsidR="00C71DD3" w:rsidRDefault="00C71DD3" w:rsidP="00A47F25">
      <w:r>
        <w:t>-British compelled Jamestown famers to grow vines</w:t>
      </w:r>
    </w:p>
    <w:p w:rsidR="00C71DD3" w:rsidRDefault="00C71DD3" w:rsidP="00A47F25">
      <w:r w:rsidRPr="00DB7059">
        <w:rPr>
          <w:highlight w:val="yellow"/>
        </w:rPr>
        <w:t>-</w:t>
      </w:r>
      <w:proofErr w:type="spellStart"/>
      <w:r w:rsidRPr="00DB7059">
        <w:rPr>
          <w:highlight w:val="yellow"/>
        </w:rPr>
        <w:t>Phylloxera</w:t>
      </w:r>
      <w:proofErr w:type="spellEnd"/>
      <w:r w:rsidRPr="00DB7059">
        <w:rPr>
          <w:highlight w:val="yellow"/>
        </w:rPr>
        <w:t xml:space="preserve">- yellow </w:t>
      </w:r>
      <w:r w:rsidR="00BA2D03">
        <w:rPr>
          <w:highlight w:val="yellow"/>
        </w:rPr>
        <w:t xml:space="preserve"> n</w:t>
      </w:r>
      <w:bookmarkStart w:id="0" w:name="_GoBack"/>
      <w:bookmarkEnd w:id="0"/>
      <w:r w:rsidRPr="00DB7059">
        <w:rPr>
          <w:highlight w:val="yellow"/>
        </w:rPr>
        <w:t xml:space="preserve"> lives on roots of native vines, moved onto wine grape vines. Burrow into the roots and suck the sap out, the roots makes callouses and cysts which makes it impossible to get nutrients</w:t>
      </w:r>
      <w:r>
        <w:t xml:space="preserve"> </w:t>
      </w:r>
    </w:p>
    <w:p w:rsidR="00C71DD3" w:rsidRDefault="00C71DD3" w:rsidP="00A47F25">
      <w:r>
        <w:t xml:space="preserve">-In Virginia, Dutch tried wine and turned to beer. </w:t>
      </w:r>
    </w:p>
    <w:p w:rsidR="00C71DD3" w:rsidRDefault="00C71DD3" w:rsidP="00A47F25">
      <w:r>
        <w:t xml:space="preserve">-Drinking water also more of a possibility in Europe </w:t>
      </w:r>
    </w:p>
    <w:p w:rsidR="00C71DD3" w:rsidRDefault="00C71DD3" w:rsidP="00A47F25">
      <w:r>
        <w:t>-</w:t>
      </w:r>
      <w:r w:rsidR="00875AD4">
        <w:t xml:space="preserve">Moral and Physical Thermometer by Benjamin Rush, signatory of American declaration of Independence. </w:t>
      </w:r>
      <w:proofErr w:type="gramStart"/>
      <w:r w:rsidR="00875AD4">
        <w:t>Doctor and investor in a vineyard.</w:t>
      </w:r>
      <w:proofErr w:type="gramEnd"/>
      <w:r w:rsidR="00875AD4">
        <w:t xml:space="preserve"> All spirits are in intemperance. Distilled are in intemperance </w:t>
      </w:r>
      <w:proofErr w:type="gramStart"/>
      <w:r w:rsidR="00875AD4">
        <w:t>and  fermented</w:t>
      </w:r>
      <w:proofErr w:type="gramEnd"/>
      <w:r w:rsidR="00875AD4">
        <w:t xml:space="preserve"> are considered temperate. </w:t>
      </w:r>
    </w:p>
    <w:p w:rsidR="00875AD4" w:rsidRDefault="00875AD4" w:rsidP="00A47F25">
      <w:r>
        <w:tab/>
        <w:t xml:space="preserve">-Something intrinsically addictive in spirits, cannot consume in moderation. </w:t>
      </w:r>
    </w:p>
    <w:p w:rsidR="00875AD4" w:rsidRDefault="00875AD4" w:rsidP="00A47F25">
      <w:r w:rsidRPr="00DB7059">
        <w:rPr>
          <w:highlight w:val="yellow"/>
        </w:rPr>
        <w:t>-Americans began to popularize Rum, made from molasses from sugar cane in Barbados and Jamaica</w:t>
      </w:r>
      <w:r>
        <w:t xml:space="preserve">. </w:t>
      </w:r>
    </w:p>
    <w:p w:rsidR="00A6325F" w:rsidRDefault="00A6325F" w:rsidP="00A47F25">
      <w:r>
        <w:t>-Distilled spirits much more important than fermented beverages</w:t>
      </w:r>
    </w:p>
    <w:p w:rsidR="00A6325F" w:rsidRDefault="00A6325F" w:rsidP="00A47F25">
      <w:r>
        <w:t xml:space="preserve">-alcohol affected the contact Europeans had with Native Americans, definite exchange rates established between natives and Europeans </w:t>
      </w:r>
    </w:p>
    <w:p w:rsidR="00A6325F" w:rsidRDefault="00A6325F" w:rsidP="00A47F25">
      <w:r>
        <w:t xml:space="preserve">-Belief natives couldn’t hold liquor like Europeans; many places banned the transfer of alcohol to the </w:t>
      </w:r>
      <w:proofErr w:type="gramStart"/>
      <w:r>
        <w:t>native</w:t>
      </w:r>
      <w:proofErr w:type="gramEnd"/>
      <w:r>
        <w:t xml:space="preserve"> Americans </w:t>
      </w:r>
    </w:p>
    <w:p w:rsidR="00A6325F" w:rsidRDefault="00A6325F" w:rsidP="00A6325F">
      <w:pPr>
        <w:tabs>
          <w:tab w:val="left" w:pos="2595"/>
        </w:tabs>
      </w:pPr>
      <w:r>
        <w:lastRenderedPageBreak/>
        <w:t xml:space="preserve">-Many people speculate Natives learned to drink from merchants and traders who possibly drank heavily and badly and were violent – assumption, can’t prove it. </w:t>
      </w:r>
    </w:p>
    <w:p w:rsidR="00A6325F" w:rsidRDefault="00A6325F" w:rsidP="00A6325F">
      <w:pPr>
        <w:tabs>
          <w:tab w:val="left" w:pos="2595"/>
        </w:tabs>
      </w:pPr>
      <w:r>
        <w:t xml:space="preserve">-Other assumptions about genetic makeup of </w:t>
      </w:r>
      <w:proofErr w:type="gramStart"/>
      <w:r>
        <w:t>native</w:t>
      </w:r>
      <w:proofErr w:type="gramEnd"/>
      <w:r>
        <w:t xml:space="preserve"> </w:t>
      </w:r>
      <w:proofErr w:type="spellStart"/>
      <w:r>
        <w:t>americans</w:t>
      </w:r>
      <w:proofErr w:type="spellEnd"/>
      <w:r>
        <w:t xml:space="preserve"> which prevents them from drinking too much although this has not been proven. </w:t>
      </w:r>
    </w:p>
    <w:p w:rsidR="00A6325F" w:rsidRDefault="00A6325F" w:rsidP="00A6325F">
      <w:pPr>
        <w:tabs>
          <w:tab w:val="left" w:pos="2595"/>
        </w:tabs>
      </w:pPr>
      <w:r>
        <w:t xml:space="preserve">-Question of whether or not early reports of natives unruliness when drinking are authentic or made up to make native population took bad; the drunken Indian. </w:t>
      </w:r>
      <w:proofErr w:type="gramStart"/>
      <w:r>
        <w:t>Similar in theme to how rich people view the poor drinking.</w:t>
      </w:r>
      <w:proofErr w:type="gramEnd"/>
      <w:r>
        <w:t xml:space="preserve"> </w:t>
      </w:r>
    </w:p>
    <w:p w:rsidR="0080303F" w:rsidRDefault="00A6325F" w:rsidP="00A6325F">
      <w:pPr>
        <w:tabs>
          <w:tab w:val="left" w:pos="2595"/>
        </w:tabs>
      </w:pPr>
      <w:r>
        <w:t>-When pur</w:t>
      </w:r>
      <w:r w:rsidR="0080303F">
        <w:t xml:space="preserve">itans came they needed alcohol (at this point all religions were on board with drinking). </w:t>
      </w:r>
    </w:p>
    <w:p w:rsidR="00A6325F" w:rsidRDefault="0080303F" w:rsidP="00A6325F">
      <w:pPr>
        <w:tabs>
          <w:tab w:val="left" w:pos="2595"/>
        </w:tabs>
      </w:pPr>
      <w:r>
        <w:t xml:space="preserve">-Puritans were Anglicans who believed the </w:t>
      </w:r>
      <w:proofErr w:type="gramStart"/>
      <w:r>
        <w:t>church</w:t>
      </w:r>
      <w:proofErr w:type="gramEnd"/>
      <w:r>
        <w:t xml:space="preserve"> of England needed to be purified, and left England because thought it was too Catholic.  </w:t>
      </w:r>
      <w:proofErr w:type="gramStart"/>
      <w:r>
        <w:t>Followers of John Calvin.</w:t>
      </w:r>
      <w:proofErr w:type="gramEnd"/>
      <w:r>
        <w:t xml:space="preserve"> Regulated how, when, how much of </w:t>
      </w:r>
      <w:proofErr w:type="spellStart"/>
      <w:r>
        <w:t>etc</w:t>
      </w:r>
      <w:proofErr w:type="spellEnd"/>
      <w:r>
        <w:t xml:space="preserve"> of drinking. Very complex set of regulations around alcohol</w:t>
      </w:r>
    </w:p>
    <w:p w:rsidR="0080303F" w:rsidRDefault="0080303F" w:rsidP="00A6325F">
      <w:pPr>
        <w:tabs>
          <w:tab w:val="left" w:pos="2595"/>
        </w:tabs>
      </w:pPr>
      <w:r>
        <w:t xml:space="preserve">-Protestants laid the foundation for the prohibition </w:t>
      </w:r>
      <w:proofErr w:type="gramStart"/>
      <w:r>
        <w:t>culture,</w:t>
      </w:r>
      <w:proofErr w:type="gramEnd"/>
      <w:r>
        <w:t xml:space="preserve"> Catholic countries were far less interested in prohibition. </w:t>
      </w:r>
    </w:p>
    <w:p w:rsidR="00537596" w:rsidRDefault="00A405AD" w:rsidP="00A47F25">
      <w:pPr>
        <w:rPr>
          <w:b/>
        </w:rPr>
      </w:pPr>
      <w:r>
        <w:rPr>
          <w:b/>
        </w:rPr>
        <w:t>Lecture 6</w:t>
      </w:r>
    </w:p>
    <w:p w:rsidR="00A405AD" w:rsidRDefault="00A405AD" w:rsidP="00A47F25">
      <w:r w:rsidRPr="00192E4D">
        <w:rPr>
          <w:b/>
          <w:highlight w:val="yellow"/>
        </w:rPr>
        <w:t>-</w:t>
      </w:r>
      <w:r w:rsidRPr="00192E4D">
        <w:rPr>
          <w:highlight w:val="yellow"/>
        </w:rPr>
        <w:t>18th Century, new alcohols became popularized – Port and Madeira – Fortified wines with eau de vie</w:t>
      </w:r>
    </w:p>
    <w:p w:rsidR="00A405AD" w:rsidRDefault="00A405AD" w:rsidP="00A47F25">
      <w:r>
        <w:t xml:space="preserve">-When Britain began to get wine from Portugal often the wine would be spoiled </w:t>
      </w:r>
    </w:p>
    <w:p w:rsidR="00A405AD" w:rsidRDefault="00A405AD" w:rsidP="00A47F25">
      <w:r>
        <w:t>-By the early 1700’</w:t>
      </w:r>
      <w:r w:rsidR="00BA1D9D">
        <w:t xml:space="preserve">s around 3% eau de vie was added, later 10% then 17% </w:t>
      </w:r>
    </w:p>
    <w:p w:rsidR="00BA1D9D" w:rsidRDefault="00BA1D9D" w:rsidP="00A47F25">
      <w:r>
        <w:t xml:space="preserve">-Popular on English market, sweet and high alcohol, expensive and confined to elites. From </w:t>
      </w:r>
      <w:proofErr w:type="spellStart"/>
      <w:r>
        <w:t>Duro</w:t>
      </w:r>
      <w:proofErr w:type="spellEnd"/>
      <w:r>
        <w:t xml:space="preserve"> later Port</w:t>
      </w:r>
    </w:p>
    <w:p w:rsidR="00BA1D9D" w:rsidRDefault="00BA1D9D" w:rsidP="00A47F25">
      <w:r>
        <w:t xml:space="preserve">-By 1700’s port was too popular to meet demand, took wines from lesser regions, added sugar, elderberries etc. </w:t>
      </w:r>
    </w:p>
    <w:p w:rsidR="00BA1D9D" w:rsidRDefault="00BA1D9D" w:rsidP="00A47F25">
      <w:r>
        <w:t>-Once realized fake wine was coming to later port sales dropped</w:t>
      </w:r>
    </w:p>
    <w:p w:rsidR="00BA1D9D" w:rsidRDefault="00BA1D9D" w:rsidP="00A47F25">
      <w:r w:rsidRPr="00192E4D">
        <w:rPr>
          <w:highlight w:val="yellow"/>
        </w:rPr>
        <w:t>-Created wine laws/appellation – naming place of origin</w:t>
      </w:r>
      <w:r>
        <w:t xml:space="preserve"> </w:t>
      </w:r>
    </w:p>
    <w:p w:rsidR="004049C0" w:rsidRDefault="00BA1D9D" w:rsidP="00A47F25">
      <w:r w:rsidRPr="00192E4D">
        <w:rPr>
          <w:highlight w:val="yellow"/>
        </w:rPr>
        <w:t>-Port laws, banned elderberries, spices etc. Guaranteed to consumer that if you were buying port you were consuming port</w:t>
      </w:r>
      <w:r>
        <w:t xml:space="preserve"> </w:t>
      </w:r>
    </w:p>
    <w:p w:rsidR="004049C0" w:rsidRDefault="004049C0" w:rsidP="00A47F25">
      <w:r>
        <w:t xml:space="preserve">-Relationship between port and masculinity </w:t>
      </w:r>
    </w:p>
    <w:p w:rsidR="004049C0" w:rsidRDefault="004049C0" w:rsidP="00A47F25">
      <w:r>
        <w:t>-Men expected to drink 3 bottles of port in a session</w:t>
      </w:r>
    </w:p>
    <w:p w:rsidR="004049C0" w:rsidRDefault="004049C0" w:rsidP="00A47F25">
      <w:r>
        <w:t>-</w:t>
      </w:r>
      <w:r w:rsidRPr="00192E4D">
        <w:rPr>
          <w:highlight w:val="yellow"/>
        </w:rPr>
        <w:t>Madeira – amber fortified wine because wine being shipped went bad, found out that shipping Madeira can improve the taste. Slightly oxidized</w:t>
      </w:r>
      <w:r>
        <w:t xml:space="preserve"> </w:t>
      </w:r>
    </w:p>
    <w:p w:rsidR="004049C0" w:rsidRDefault="004049C0" w:rsidP="00A47F25">
      <w:r>
        <w:lastRenderedPageBreak/>
        <w:t>-</w:t>
      </w:r>
      <w:r w:rsidRPr="00192E4D">
        <w:rPr>
          <w:highlight w:val="yellow"/>
        </w:rPr>
        <w:t xml:space="preserve">Madeira started as a cheap beverage and eventually became an expensive luxury beverage. </w:t>
      </w:r>
      <w:proofErr w:type="gramStart"/>
      <w:r w:rsidRPr="00192E4D">
        <w:rPr>
          <w:highlight w:val="yellow"/>
        </w:rPr>
        <w:t>Especially popular in South Eastern US.</w:t>
      </w:r>
      <w:proofErr w:type="gramEnd"/>
      <w:r>
        <w:t xml:space="preserve"> </w:t>
      </w:r>
    </w:p>
    <w:p w:rsidR="004049C0" w:rsidRDefault="004049C0" w:rsidP="00A47F25">
      <w:r>
        <w:t xml:space="preserve">-New drinking habits – either new phenomenon or new sensitivity towards the phenomenon. </w:t>
      </w:r>
    </w:p>
    <w:p w:rsidR="004049C0" w:rsidRDefault="004049C0" w:rsidP="00A47F25">
      <w:r>
        <w:t xml:space="preserve">-More distinction between rich people drinking and poor people drinking </w:t>
      </w:r>
    </w:p>
    <w:p w:rsidR="009B1B6A" w:rsidRDefault="009B1B6A" w:rsidP="00A47F25">
      <w:r>
        <w:t xml:space="preserve">-Gin </w:t>
      </w:r>
      <w:proofErr w:type="gramStart"/>
      <w:r>
        <w:t>craze</w:t>
      </w:r>
      <w:proofErr w:type="gramEnd"/>
      <w:r>
        <w:t xml:space="preserve"> a concern about poor people drinking especially women </w:t>
      </w:r>
    </w:p>
    <w:p w:rsidR="009B1B6A" w:rsidRDefault="009B1B6A" w:rsidP="00A47F25">
      <w:r>
        <w:t xml:space="preserve">-Was said that when poor drank they did so publically and were disruptive. Rich drank in their homes or clubs. </w:t>
      </w:r>
    </w:p>
    <w:p w:rsidR="009B1B6A" w:rsidRDefault="009B1B6A" w:rsidP="00A47F25">
      <w:r>
        <w:t xml:space="preserve">-When well off people got drunk it was a moral weakness, when poor drank it was because they wanted to cause problems. </w:t>
      </w:r>
      <w:proofErr w:type="gramStart"/>
      <w:r>
        <w:t>Was said that poor drinkers couldn’t support their families.</w:t>
      </w:r>
      <w:proofErr w:type="gramEnd"/>
      <w:r>
        <w:t xml:space="preserve"> </w:t>
      </w:r>
    </w:p>
    <w:p w:rsidR="009B1B6A" w:rsidRDefault="009B1B6A" w:rsidP="00A47F25">
      <w:r>
        <w:t xml:space="preserve">-Alcohol implicated in public and private violence. </w:t>
      </w:r>
    </w:p>
    <w:p w:rsidR="00BA1D9D" w:rsidRDefault="004049C0" w:rsidP="00A47F25">
      <w:r>
        <w:t>-</w:t>
      </w:r>
      <w:r w:rsidR="00B5463B">
        <w:t xml:space="preserve">Many cases of alcohol as a cause for divorce cases and in acts of domestic violence. </w:t>
      </w:r>
    </w:p>
    <w:p w:rsidR="00B5463B" w:rsidRDefault="00B5463B" w:rsidP="00A47F25">
      <w:r>
        <w:t xml:space="preserve">-Alcohol was never an extenuating </w:t>
      </w:r>
      <w:proofErr w:type="gramStart"/>
      <w:r>
        <w:t>condition,</w:t>
      </w:r>
      <w:proofErr w:type="gramEnd"/>
      <w:r>
        <w:t xml:space="preserve"> in some cases was an aggravated charge</w:t>
      </w:r>
    </w:p>
    <w:p w:rsidR="00B5463B" w:rsidRDefault="00B5463B" w:rsidP="00A47F25">
      <w:r>
        <w:t xml:space="preserve">-Soldiers and sailors had historically been given daily ration of alcohol. </w:t>
      </w:r>
    </w:p>
    <w:p w:rsidR="00B5463B" w:rsidRDefault="00B5463B" w:rsidP="00A47F25">
      <w:r>
        <w:t>-Every soldier got a soldier of rum or a gallon of rum a month as a standard ration in the 19</w:t>
      </w:r>
      <w:r w:rsidRPr="00B5463B">
        <w:rPr>
          <w:vertAlign w:val="superscript"/>
        </w:rPr>
        <w:t>th</w:t>
      </w:r>
      <w:r>
        <w:t xml:space="preserve"> and 20</w:t>
      </w:r>
      <w:r w:rsidRPr="00B5463B">
        <w:rPr>
          <w:vertAlign w:val="superscript"/>
        </w:rPr>
        <w:t>th</w:t>
      </w:r>
      <w:r>
        <w:t xml:space="preserve"> century. </w:t>
      </w:r>
      <w:proofErr w:type="gramStart"/>
      <w:r>
        <w:t>Able to purchase additional alcohol from traders and merchants which followed the armies around.</w:t>
      </w:r>
      <w:proofErr w:type="gramEnd"/>
      <w:r>
        <w:t xml:space="preserve"> </w:t>
      </w:r>
    </w:p>
    <w:p w:rsidR="00B5463B" w:rsidRDefault="00B5463B" w:rsidP="00A47F25">
      <w:r>
        <w:t xml:space="preserve">-Sailors at sea were given more alcohol than soldiers on land, because were not able to buy extra rations. </w:t>
      </w:r>
    </w:p>
    <w:p w:rsidR="00B5463B" w:rsidRDefault="00B5463B" w:rsidP="00A47F25">
      <w:r w:rsidRPr="00192E4D">
        <w:rPr>
          <w:highlight w:val="yellow"/>
        </w:rPr>
        <w:t>-Attempts to reduce amount of alcohol consumed by soldiers and sailors, in 1830s American army was the first dry army in American history. Rations for alcohol were cut off but soldiers were not given official rations.</w:t>
      </w:r>
      <w:r>
        <w:t xml:space="preserve"> </w:t>
      </w:r>
    </w:p>
    <w:p w:rsidR="00B5463B" w:rsidRDefault="00B5463B" w:rsidP="00A47F25">
      <w:r w:rsidRPr="00192E4D">
        <w:rPr>
          <w:highlight w:val="yellow"/>
        </w:rPr>
        <w:t>-Alcohol means by which governments make money, repealing of prohibition partly because they needed the money from alcohol.</w:t>
      </w:r>
      <w:r>
        <w:t xml:space="preserve"> </w:t>
      </w:r>
    </w:p>
    <w:p w:rsidR="00B5463B" w:rsidRDefault="00B5463B" w:rsidP="00A47F25">
      <w:r>
        <w:t xml:space="preserve">-Alcohol typically taxed as it crossed borders. French economy was a series of provincial economies </w:t>
      </w:r>
    </w:p>
    <w:p w:rsidR="009F376A" w:rsidRPr="00192E4D" w:rsidRDefault="009F376A" w:rsidP="00A47F25">
      <w:pPr>
        <w:rPr>
          <w:highlight w:val="yellow"/>
        </w:rPr>
      </w:pPr>
      <w:r w:rsidRPr="00192E4D">
        <w:rPr>
          <w:highlight w:val="yellow"/>
        </w:rPr>
        <w:t xml:space="preserve">-1791, US tax on distilled spirits. Unpopular </w:t>
      </w:r>
      <w:proofErr w:type="gramStart"/>
      <w:r w:rsidRPr="00192E4D">
        <w:rPr>
          <w:highlight w:val="yellow"/>
        </w:rPr>
        <w:t>law,</w:t>
      </w:r>
      <w:proofErr w:type="gramEnd"/>
      <w:r w:rsidRPr="00192E4D">
        <w:rPr>
          <w:highlight w:val="yellow"/>
        </w:rPr>
        <w:t xml:space="preserve"> taxed the production of any spirits even if it’s for the producer’s own production. </w:t>
      </w:r>
    </w:p>
    <w:p w:rsidR="009F376A" w:rsidRDefault="009F376A" w:rsidP="00A47F25">
      <w:r w:rsidRPr="00192E4D">
        <w:rPr>
          <w:highlight w:val="yellow"/>
        </w:rPr>
        <w:t>-1794 whiskey rebellion, farmers rebelled and attacked officers and attack inspectors and bureaucrats</w:t>
      </w:r>
    </w:p>
    <w:p w:rsidR="009F376A" w:rsidRDefault="009F376A" w:rsidP="00A47F25"/>
    <w:p w:rsidR="009F376A" w:rsidRDefault="009F376A" w:rsidP="00A47F25">
      <w:r w:rsidRPr="00192E4D">
        <w:rPr>
          <w:highlight w:val="yellow"/>
        </w:rPr>
        <w:t>-Shift from rum to whiskey, once independent no longer had Caribbean sugar, corn was the American product and corn whiskey became the patriotic preference.</w:t>
      </w:r>
      <w:r>
        <w:t xml:space="preserve"> </w:t>
      </w:r>
    </w:p>
    <w:p w:rsidR="009F376A" w:rsidRDefault="009F376A" w:rsidP="00A47F25">
      <w:r>
        <w:lastRenderedPageBreak/>
        <w:t xml:space="preserve">-1791 </w:t>
      </w:r>
      <w:proofErr w:type="spellStart"/>
      <w:r>
        <w:t>french</w:t>
      </w:r>
      <w:proofErr w:type="spellEnd"/>
      <w:r>
        <w:t xml:space="preserve"> eliminated alcohol taxes</w:t>
      </w:r>
    </w:p>
    <w:p w:rsidR="009F376A" w:rsidRPr="00192E4D" w:rsidRDefault="009F376A" w:rsidP="00A47F25">
      <w:pPr>
        <w:rPr>
          <w:highlight w:val="yellow"/>
        </w:rPr>
      </w:pPr>
      <w:r w:rsidRPr="00192E4D">
        <w:rPr>
          <w:highlight w:val="yellow"/>
        </w:rPr>
        <w:t xml:space="preserve">-Got rid of sales taxes and commodity taxes to establish income taxes. </w:t>
      </w:r>
    </w:p>
    <w:p w:rsidR="009F376A" w:rsidRPr="00192E4D" w:rsidRDefault="009F376A" w:rsidP="00A47F25">
      <w:pPr>
        <w:rPr>
          <w:highlight w:val="yellow"/>
        </w:rPr>
      </w:pPr>
      <w:r w:rsidRPr="00192E4D">
        <w:rPr>
          <w:highlight w:val="yellow"/>
        </w:rPr>
        <w:t xml:space="preserve">-French had walls and taxed once alcohol got inside gates, right outside gates people would sell cheaper, moved the gates out, people moved out. </w:t>
      </w:r>
    </w:p>
    <w:p w:rsidR="009F376A" w:rsidRPr="00192E4D" w:rsidRDefault="009F376A" w:rsidP="00A47F25">
      <w:pPr>
        <w:rPr>
          <w:highlight w:val="yellow"/>
        </w:rPr>
      </w:pPr>
      <w:r w:rsidRPr="00192E4D">
        <w:rPr>
          <w:highlight w:val="yellow"/>
        </w:rPr>
        <w:t xml:space="preserve">-Within a few months found more than 80 holes drilled through the walls to get alcohol though. </w:t>
      </w:r>
    </w:p>
    <w:p w:rsidR="009F376A" w:rsidRDefault="009F376A" w:rsidP="00A47F25">
      <w:r w:rsidRPr="00192E4D">
        <w:rPr>
          <w:highlight w:val="yellow"/>
        </w:rPr>
        <w:t xml:space="preserve">-1789 First act of the French revolution the tax barriers were </w:t>
      </w:r>
      <w:proofErr w:type="gramStart"/>
      <w:r w:rsidRPr="00192E4D">
        <w:rPr>
          <w:highlight w:val="yellow"/>
        </w:rPr>
        <w:t>abolished,</w:t>
      </w:r>
      <w:proofErr w:type="gramEnd"/>
      <w:r w:rsidRPr="00192E4D">
        <w:rPr>
          <w:highlight w:val="yellow"/>
        </w:rPr>
        <w:t xml:space="preserve"> burnt down by crowds.</w:t>
      </w:r>
      <w:r>
        <w:t xml:space="preserve"> </w:t>
      </w:r>
    </w:p>
    <w:p w:rsidR="009F376A" w:rsidRDefault="009F376A" w:rsidP="00A47F25">
      <w:r>
        <w:t>-</w:t>
      </w:r>
      <w:r w:rsidR="00A80AEC">
        <w:t xml:space="preserve">concerns about alcohol about social order, people who drink excessively become socially </w:t>
      </w:r>
      <w:proofErr w:type="spellStart"/>
      <w:r w:rsidR="00A80AEC">
        <w:t>disruptice</w:t>
      </w:r>
      <w:proofErr w:type="spellEnd"/>
      <w:r w:rsidR="00A80AEC">
        <w:t xml:space="preserve">. </w:t>
      </w:r>
    </w:p>
    <w:p w:rsidR="00A80AEC" w:rsidRDefault="00A80AEC" w:rsidP="00A47F25">
      <w:r>
        <w:t xml:space="preserve">-From 1720-30 population began to increase </w:t>
      </w:r>
    </w:p>
    <w:p w:rsidR="00A80AEC" w:rsidRDefault="00A80AEC" w:rsidP="00A47F25">
      <w:proofErr w:type="gramStart"/>
      <w:r>
        <w:t>-agricultural revolution based around development of machinery, changes of population and changes of social class.</w:t>
      </w:r>
      <w:proofErr w:type="gramEnd"/>
      <w:r>
        <w:t xml:space="preserve"> </w:t>
      </w:r>
    </w:p>
    <w:p w:rsidR="00A80AEC" w:rsidRDefault="00A80AEC" w:rsidP="00A47F25">
      <w:r>
        <w:t xml:space="preserve">-Influx of poor rural people with their traditions namely public drinking, public drinking wasn’t a problem. </w:t>
      </w:r>
    </w:p>
    <w:p w:rsidR="00A80AEC" w:rsidRDefault="00A80AEC" w:rsidP="00A47F25">
      <w:r>
        <w:t xml:space="preserve">-Noisiness of drinking poor made the crowds seem dangerous, the dangerous classes. </w:t>
      </w:r>
    </w:p>
    <w:p w:rsidR="00A80AEC" w:rsidRDefault="00A80AEC" w:rsidP="00A47F25">
      <w:r>
        <w:t>-Growth of literature about dangers of working class drinking</w:t>
      </w:r>
    </w:p>
    <w:p w:rsidR="00A80AEC" w:rsidRDefault="00A80AEC" w:rsidP="00A47F25">
      <w:r>
        <w:t>-</w:t>
      </w:r>
      <w:r w:rsidRPr="00192E4D">
        <w:rPr>
          <w:highlight w:val="yellow"/>
        </w:rPr>
        <w:t xml:space="preserve">New stress on imposing a daily chronology on workers. Industrial society began to impose discipline on </w:t>
      </w:r>
      <w:proofErr w:type="gramStart"/>
      <w:r w:rsidRPr="00192E4D">
        <w:rPr>
          <w:highlight w:val="yellow"/>
        </w:rPr>
        <w:t>workers,</w:t>
      </w:r>
      <w:proofErr w:type="gramEnd"/>
      <w:r w:rsidRPr="00192E4D">
        <w:rPr>
          <w:highlight w:val="yellow"/>
        </w:rPr>
        <w:t xml:space="preserve"> alcohol was problem for industrial organisation.</w:t>
      </w:r>
    </w:p>
    <w:p w:rsidR="00A80AEC" w:rsidRDefault="00A80AEC" w:rsidP="00A47F25">
      <w:r>
        <w:t xml:space="preserve">-Many restrictions on alcohol were designed to increase productivity on the assembly lines. </w:t>
      </w:r>
    </w:p>
    <w:p w:rsidR="00A80AEC" w:rsidRDefault="00A80AEC" w:rsidP="00A47F25">
      <w:r>
        <w:t xml:space="preserve">-One of the bases of the temperance movement, growth of concerns about drinking by working people. </w:t>
      </w:r>
    </w:p>
    <w:p w:rsidR="00A80AEC" w:rsidRDefault="00A80AEC" w:rsidP="00A47F25">
      <w:r>
        <w:t xml:space="preserve">-1800’s produced the statistical revolution, development of statistics as a profession and methods of calculating </w:t>
      </w:r>
    </w:p>
    <w:p w:rsidR="008F6295" w:rsidRDefault="008F6295" w:rsidP="00A47F25">
      <w:r>
        <w:t xml:space="preserve">-Statistical revolution not only on people but trade, products and production etc. </w:t>
      </w:r>
    </w:p>
    <w:p w:rsidR="008F6295" w:rsidRDefault="008F6295" w:rsidP="00A47F25">
      <w:r w:rsidRPr="00192E4D">
        <w:rPr>
          <w:highlight w:val="yellow"/>
        </w:rPr>
        <w:t>-In England consumption just kept going up. On a per capita basis, British were drinking more and more alcohol until the 1800s</w:t>
      </w:r>
    </w:p>
    <w:p w:rsidR="008F6295" w:rsidRDefault="008F6295" w:rsidP="00A47F25">
      <w:r>
        <w:t xml:space="preserve">-In the US drinking began to rise and then fall, availability of alcohol was reduced with the prohibition </w:t>
      </w:r>
    </w:p>
    <w:p w:rsidR="008F6295" w:rsidRDefault="008F6295" w:rsidP="00A47F25">
      <w:r>
        <w:t xml:space="preserve">-In Germany alcohol rose through the 1850’s and then declined in the 1870’s with the economic consumption. </w:t>
      </w:r>
    </w:p>
    <w:p w:rsidR="008F6295" w:rsidRDefault="008F6295" w:rsidP="00A47F25">
      <w:r w:rsidRPr="00192E4D">
        <w:rPr>
          <w:highlight w:val="yellow"/>
        </w:rPr>
        <w:t>-Alcohol consumption different from one country to another.</w:t>
      </w:r>
      <w:r>
        <w:t xml:space="preserve"> </w:t>
      </w:r>
    </w:p>
    <w:p w:rsidR="008F6295" w:rsidRDefault="008F6295" w:rsidP="00A47F25">
      <w:r w:rsidRPr="00192E4D">
        <w:rPr>
          <w:highlight w:val="yellow"/>
        </w:rPr>
        <w:t>-In England, urban consumption was higher than in the countryside (per capita).</w:t>
      </w:r>
      <w:r>
        <w:t xml:space="preserve"> Reasons more opportunities to drink (taverns </w:t>
      </w:r>
      <w:proofErr w:type="spellStart"/>
      <w:r>
        <w:t>etc</w:t>
      </w:r>
      <w:proofErr w:type="spellEnd"/>
      <w:r>
        <w:t xml:space="preserve">) and the rhythms of industrial work made alcohol a sort of coping </w:t>
      </w:r>
      <w:r>
        <w:lastRenderedPageBreak/>
        <w:t xml:space="preserve">mechanism. Began to move from beer to spirits, output of breweries barely changed while the population doubled. </w:t>
      </w:r>
    </w:p>
    <w:p w:rsidR="008F6295" w:rsidRDefault="008F6295" w:rsidP="00A47F25">
      <w:r w:rsidRPr="00192E4D">
        <w:rPr>
          <w:highlight w:val="yellow"/>
        </w:rPr>
        <w:t xml:space="preserve">-Beer was thought to be the </w:t>
      </w:r>
      <w:proofErr w:type="spellStart"/>
      <w:proofErr w:type="gramStart"/>
      <w:r w:rsidRPr="00192E4D">
        <w:rPr>
          <w:highlight w:val="yellow"/>
        </w:rPr>
        <w:t>british</w:t>
      </w:r>
      <w:proofErr w:type="spellEnd"/>
      <w:proofErr w:type="gramEnd"/>
      <w:r w:rsidRPr="00192E4D">
        <w:rPr>
          <w:highlight w:val="yellow"/>
        </w:rPr>
        <w:t xml:space="preserve"> drink, national drink. 1830 passed the beer act, designed to steer workers back to beer and away from spirits.</w:t>
      </w:r>
      <w:r>
        <w:t xml:space="preserve"> Anyone who owned a house and could pay two pounds could turn their house into a pub. </w:t>
      </w:r>
    </w:p>
    <w:p w:rsidR="008F6295" w:rsidRDefault="008F6295" w:rsidP="00A47F25">
      <w:r>
        <w:t xml:space="preserve">-Typically would brew beer in kitchen and sell in a house, within 6 months 20,000 beer houses open, just about one in every neighbourhood. </w:t>
      </w:r>
      <w:proofErr w:type="gramStart"/>
      <w:r>
        <w:t>Also repealed some taxes on beer for production and sale, reduced by 1/5</w:t>
      </w:r>
      <w:r w:rsidRPr="008F6295">
        <w:rPr>
          <w:vertAlign w:val="superscript"/>
        </w:rPr>
        <w:t>th</w:t>
      </w:r>
      <w:r>
        <w:t>.</w:t>
      </w:r>
      <w:proofErr w:type="gramEnd"/>
      <w:r>
        <w:t xml:space="preserve"> People encouraged </w:t>
      </w:r>
      <w:proofErr w:type="gramStart"/>
      <w:r>
        <w:t>to drink</w:t>
      </w:r>
      <w:proofErr w:type="gramEnd"/>
      <w:r>
        <w:t xml:space="preserve"> beer and not spirits. </w:t>
      </w:r>
      <w:proofErr w:type="gramStart"/>
      <w:r>
        <w:t>Reminiscent from shift away from brandy to gin.</w:t>
      </w:r>
      <w:proofErr w:type="gramEnd"/>
      <w:r>
        <w:t xml:space="preserve"> </w:t>
      </w:r>
    </w:p>
    <w:p w:rsidR="008F6295" w:rsidRPr="00192E4D" w:rsidRDefault="008F6295" w:rsidP="00A47F25">
      <w:pPr>
        <w:rPr>
          <w:highlight w:val="yellow"/>
        </w:rPr>
      </w:pPr>
      <w:r w:rsidRPr="00192E4D">
        <w:rPr>
          <w:highlight w:val="yellow"/>
        </w:rPr>
        <w:t xml:space="preserve">-Immediately complaints that more beer drinking lead to everybody being drunk. </w:t>
      </w:r>
    </w:p>
    <w:p w:rsidR="008F6295" w:rsidRDefault="008F6295" w:rsidP="00A47F25">
      <w:r w:rsidRPr="00192E4D">
        <w:rPr>
          <w:highlight w:val="yellow"/>
        </w:rPr>
        <w:t>-beer shops havens for prostitutes, criminals and radicals</w:t>
      </w:r>
    </w:p>
    <w:p w:rsidR="008F6295" w:rsidRDefault="008F6295" w:rsidP="00A47F25">
      <w:r w:rsidRPr="00192E4D">
        <w:rPr>
          <w:highlight w:val="yellow"/>
        </w:rPr>
        <w:t>-echoes of things said about dram shops</w:t>
      </w:r>
      <w:r>
        <w:t xml:space="preserve"> </w:t>
      </w:r>
    </w:p>
    <w:p w:rsidR="008F6295" w:rsidRDefault="008F6295" w:rsidP="00A47F25">
      <w:proofErr w:type="gramStart"/>
      <w:r>
        <w:t>-beer shops very popular, almost as popular as taverns.</w:t>
      </w:r>
      <w:proofErr w:type="gramEnd"/>
      <w:r>
        <w:t xml:space="preserve"> </w:t>
      </w:r>
    </w:p>
    <w:p w:rsidR="008F6295" w:rsidRDefault="008F6295" w:rsidP="00A47F25">
      <w:r>
        <w:t>-beer houses attracted working class people not middle class people, taverns had women work at it, decorated more</w:t>
      </w:r>
    </w:p>
    <w:p w:rsidR="008F6295" w:rsidRDefault="008F6295" w:rsidP="00A47F25">
      <w:r>
        <w:t>-</w:t>
      </w:r>
      <w:r w:rsidRPr="00192E4D">
        <w:rPr>
          <w:highlight w:val="yellow"/>
        </w:rPr>
        <w:t>beer act made where licensing went up, police could search premises, beer house owners had to be upstanding citizens, two different kinds of beer houses, to drink there or to go.</w:t>
      </w:r>
      <w:r>
        <w:t xml:space="preserve"> </w:t>
      </w:r>
    </w:p>
    <w:p w:rsidR="008F6295" w:rsidRDefault="008F6295" w:rsidP="00A47F25">
      <w:r>
        <w:t>-</w:t>
      </w:r>
      <w:r w:rsidR="00A2781E">
        <w:t>assumption of high level of consumption and intoxication</w:t>
      </w:r>
    </w:p>
    <w:p w:rsidR="00A2781E" w:rsidRDefault="00A2781E" w:rsidP="00A47F25">
      <w:r>
        <w:t xml:space="preserve">-alcohol production from 1820s to 1870s outpaced population increase, spirits still on the highest increase. </w:t>
      </w:r>
    </w:p>
    <w:p w:rsidR="00A2781E" w:rsidRDefault="00A2781E" w:rsidP="00A47F25">
      <w:r>
        <w:t xml:space="preserve">-Temperance movements were opposed primarily to spirits. </w:t>
      </w:r>
    </w:p>
    <w:p w:rsidR="00A2781E" w:rsidRDefault="00A2781E" w:rsidP="00A47F25">
      <w:r>
        <w:t>-French physicians said heavy drinking in all levels, but under different circumstances. Lower classes worse nourished and binge drinking rather than upper class cons</w:t>
      </w:r>
      <w:r w:rsidR="001D6BC1">
        <w:t xml:space="preserve">istent high level drinking and </w:t>
      </w:r>
      <w:r>
        <w:t xml:space="preserve">eating well </w:t>
      </w:r>
    </w:p>
    <w:p w:rsidR="00A2781E" w:rsidRDefault="00A2781E" w:rsidP="00A47F25">
      <w:r w:rsidRPr="001D6BC1">
        <w:rPr>
          <w:highlight w:val="yellow"/>
        </w:rPr>
        <w:t>-</w:t>
      </w:r>
      <w:proofErr w:type="spellStart"/>
      <w:r w:rsidRPr="001D6BC1">
        <w:rPr>
          <w:highlight w:val="yellow"/>
        </w:rPr>
        <w:t>phylloxera</w:t>
      </w:r>
      <w:proofErr w:type="spellEnd"/>
      <w:r w:rsidRPr="001D6BC1">
        <w:rPr>
          <w:highlight w:val="yellow"/>
        </w:rPr>
        <w:t xml:space="preserve"> got into French </w:t>
      </w:r>
      <w:proofErr w:type="spellStart"/>
      <w:r w:rsidRPr="001D6BC1">
        <w:rPr>
          <w:highlight w:val="yellow"/>
        </w:rPr>
        <w:t>vinyards</w:t>
      </w:r>
      <w:proofErr w:type="spellEnd"/>
      <w:r w:rsidRPr="001D6BC1">
        <w:rPr>
          <w:highlight w:val="yellow"/>
        </w:rPr>
        <w:t xml:space="preserve"> in the 1860s, took until 1870s to figure out what it was. Decline of half of vines in </w:t>
      </w:r>
      <w:proofErr w:type="spellStart"/>
      <w:proofErr w:type="gramStart"/>
      <w:r w:rsidRPr="001D6BC1">
        <w:rPr>
          <w:highlight w:val="yellow"/>
        </w:rPr>
        <w:t>france</w:t>
      </w:r>
      <w:proofErr w:type="spellEnd"/>
      <w:proofErr w:type="gramEnd"/>
      <w:r w:rsidRPr="001D6BC1">
        <w:rPr>
          <w:highlight w:val="yellow"/>
        </w:rPr>
        <w:t>, industry didn’t recover until found a way to deal with them.</w:t>
      </w:r>
      <w:r>
        <w:t xml:space="preserve"> </w:t>
      </w:r>
    </w:p>
    <w:p w:rsidR="00A2781E" w:rsidRDefault="00A2781E" w:rsidP="00A47F25">
      <w:r>
        <w:t xml:space="preserve">-Tried drowning them, but too much water not good for vines, tried electrocuting them which didn’t work, tried sulphur which didn’t work. Graphed European vines to American roots, which were resistant to the bugs. Nearly all wines are on American roots. Meant replanting the French </w:t>
      </w:r>
      <w:proofErr w:type="spellStart"/>
      <w:r>
        <w:t>vinyards</w:t>
      </w:r>
      <w:proofErr w:type="spellEnd"/>
      <w:r>
        <w:t xml:space="preserve"> and production of French wine went down, </w:t>
      </w:r>
      <w:proofErr w:type="spellStart"/>
      <w:r>
        <w:t>coutnerfited</w:t>
      </w:r>
      <w:proofErr w:type="spellEnd"/>
      <w:r>
        <w:t xml:space="preserve"> wine from Algeria, </w:t>
      </w:r>
      <w:proofErr w:type="spellStart"/>
      <w:proofErr w:type="gramStart"/>
      <w:r>
        <w:t>spain</w:t>
      </w:r>
      <w:proofErr w:type="spellEnd"/>
      <w:proofErr w:type="gramEnd"/>
      <w:r>
        <w:t xml:space="preserve">, etc. pulled cheap wine wherever they could, added their real wine and then made them </w:t>
      </w:r>
      <w:proofErr w:type="spellStart"/>
      <w:r>
        <w:t>flavoirs</w:t>
      </w:r>
      <w:proofErr w:type="spellEnd"/>
      <w:r>
        <w:t xml:space="preserve">. </w:t>
      </w:r>
    </w:p>
    <w:p w:rsidR="00A2781E" w:rsidRDefault="00A2781E" w:rsidP="00A47F25">
      <w:r>
        <w:t xml:space="preserve">-1906 </w:t>
      </w:r>
      <w:proofErr w:type="spellStart"/>
      <w:r>
        <w:t>french</w:t>
      </w:r>
      <w:proofErr w:type="spellEnd"/>
      <w:r>
        <w:t xml:space="preserve"> made appellation system to combat this</w:t>
      </w:r>
    </w:p>
    <w:p w:rsidR="00A2781E" w:rsidRDefault="00A2781E" w:rsidP="00A47F25">
      <w:r w:rsidRPr="001D6BC1">
        <w:rPr>
          <w:highlight w:val="yellow"/>
        </w:rPr>
        <w:lastRenderedPageBreak/>
        <w:t xml:space="preserve">-shortage of </w:t>
      </w:r>
      <w:proofErr w:type="spellStart"/>
      <w:r w:rsidRPr="001D6BC1">
        <w:rPr>
          <w:highlight w:val="yellow"/>
        </w:rPr>
        <w:t>frenc</w:t>
      </w:r>
      <w:proofErr w:type="spellEnd"/>
      <w:r w:rsidRPr="001D6BC1">
        <w:rPr>
          <w:highlight w:val="yellow"/>
        </w:rPr>
        <w:t xml:space="preserve"> wine meant people were looking for other forms of alcohol, </w:t>
      </w:r>
      <w:proofErr w:type="spellStart"/>
      <w:proofErr w:type="gramStart"/>
      <w:r w:rsidRPr="001D6BC1">
        <w:rPr>
          <w:highlight w:val="yellow"/>
        </w:rPr>
        <w:t>englished</w:t>
      </w:r>
      <w:proofErr w:type="spellEnd"/>
      <w:proofErr w:type="gramEnd"/>
      <w:r w:rsidRPr="001D6BC1">
        <w:rPr>
          <w:highlight w:val="yellow"/>
        </w:rPr>
        <w:t xml:space="preserve"> moved towards scotch whiskey,</w:t>
      </w:r>
      <w:r>
        <w:t xml:space="preserve"> </w:t>
      </w:r>
    </w:p>
    <w:p w:rsidR="00A2781E" w:rsidRDefault="00A2781E" w:rsidP="00A47F25">
      <w:r w:rsidRPr="001D6BC1">
        <w:rPr>
          <w:highlight w:val="yellow"/>
        </w:rPr>
        <w:t>-In the US imports of US wine fell and people began using California wine, which was a product of the gold rush.</w:t>
      </w:r>
      <w:r>
        <w:t xml:space="preserve"> </w:t>
      </w:r>
    </w:p>
    <w:p w:rsidR="00A2781E" w:rsidRDefault="00A2781E" w:rsidP="00A47F25">
      <w:r w:rsidRPr="001D6BC1">
        <w:rPr>
          <w:highlight w:val="yellow"/>
        </w:rPr>
        <w:t>-gave rise to popularity of brandy and absinthe.</w:t>
      </w:r>
      <w:r>
        <w:t xml:space="preserve"> </w:t>
      </w:r>
    </w:p>
    <w:p w:rsidR="00A2781E" w:rsidRDefault="00A2781E" w:rsidP="00A47F25">
      <w:r w:rsidRPr="001D6BC1">
        <w:rPr>
          <w:highlight w:val="yellow"/>
        </w:rPr>
        <w:t xml:space="preserve">-Absinthe made from herbs and </w:t>
      </w:r>
      <w:proofErr w:type="spellStart"/>
      <w:r w:rsidRPr="001D6BC1">
        <w:rPr>
          <w:highlight w:val="yellow"/>
        </w:rPr>
        <w:t>thujone</w:t>
      </w:r>
      <w:proofErr w:type="spellEnd"/>
      <w:r w:rsidRPr="001D6BC1">
        <w:rPr>
          <w:highlight w:val="yellow"/>
        </w:rPr>
        <w:t xml:space="preserve"> (root of wormwood) said to have hallucinogenic properties. 1840s, from Africa initially </w:t>
      </w:r>
      <w:proofErr w:type="spellStart"/>
      <w:r w:rsidRPr="001D6BC1">
        <w:rPr>
          <w:highlight w:val="yellow"/>
        </w:rPr>
        <w:t>medicially</w:t>
      </w:r>
      <w:proofErr w:type="spellEnd"/>
      <w:r w:rsidRPr="001D6BC1">
        <w:rPr>
          <w:highlight w:val="yellow"/>
        </w:rPr>
        <w:t xml:space="preserve">, became known in bars and bistros in </w:t>
      </w:r>
      <w:proofErr w:type="spellStart"/>
      <w:proofErr w:type="gramStart"/>
      <w:r w:rsidRPr="001D6BC1">
        <w:rPr>
          <w:highlight w:val="yellow"/>
        </w:rPr>
        <w:t>paris</w:t>
      </w:r>
      <w:proofErr w:type="spellEnd"/>
      <w:proofErr w:type="gramEnd"/>
      <w:r w:rsidRPr="001D6BC1">
        <w:rPr>
          <w:highlight w:val="yellow"/>
        </w:rPr>
        <w:t xml:space="preserve">, drank at 5pm, became known has </w:t>
      </w:r>
      <w:proofErr w:type="spellStart"/>
      <w:r w:rsidRPr="001D6BC1">
        <w:rPr>
          <w:highlight w:val="yellow"/>
        </w:rPr>
        <w:t>l’heure</w:t>
      </w:r>
      <w:proofErr w:type="spellEnd"/>
      <w:r w:rsidRPr="001D6BC1">
        <w:rPr>
          <w:highlight w:val="yellow"/>
        </w:rPr>
        <w:t xml:space="preserve"> </w:t>
      </w:r>
      <w:proofErr w:type="spellStart"/>
      <w:r w:rsidRPr="001D6BC1">
        <w:rPr>
          <w:highlight w:val="yellow"/>
        </w:rPr>
        <w:t>verte</w:t>
      </w:r>
      <w:proofErr w:type="spellEnd"/>
      <w:r w:rsidRPr="001D6BC1">
        <w:rPr>
          <w:highlight w:val="yellow"/>
        </w:rPr>
        <w:t>.</w:t>
      </w:r>
      <w:r>
        <w:t xml:space="preserve"> </w:t>
      </w:r>
    </w:p>
    <w:p w:rsidR="009629F6" w:rsidRDefault="00A2781E" w:rsidP="00A47F25">
      <w:r>
        <w:t>-</w:t>
      </w:r>
      <w:r w:rsidR="009629F6">
        <w:t>Absinthe</w:t>
      </w:r>
      <w:r>
        <w:t xml:space="preserve"> drinking very ritualistic, water into glass over absinthe fork, spoon thing and poured over the </w:t>
      </w:r>
      <w:r w:rsidR="009629F6">
        <w:t xml:space="preserve">sugar and it </w:t>
      </w:r>
      <w:r>
        <w:t>produces yellow cloudy liquid.</w:t>
      </w:r>
      <w:r w:rsidR="009629F6">
        <w:t xml:space="preserve"> Created moral panic akin to the gin panic but it had hallucinogenic properties</w:t>
      </w:r>
    </w:p>
    <w:p w:rsidR="00A2781E" w:rsidRDefault="009629F6" w:rsidP="00A47F25">
      <w:r>
        <w:t xml:space="preserve">-Associated with creativity, talent at the time drank it and thought it was an aid to their creativity. </w:t>
      </w:r>
    </w:p>
    <w:p w:rsidR="009629F6" w:rsidRDefault="009629F6" w:rsidP="00A47F25">
      <w:r w:rsidRPr="001D6BC1">
        <w:rPr>
          <w:highlight w:val="yellow"/>
        </w:rPr>
        <w:t>-Absinthe notorious because hallucinogenic and drove the drinker mad. Production of absinth rose incredibly. Called green fairy, green muse</w:t>
      </w:r>
      <w:r>
        <w:t xml:space="preserve"> </w:t>
      </w:r>
    </w:p>
    <w:p w:rsidR="009629F6" w:rsidRDefault="009629F6" w:rsidP="00A47F25">
      <w:r>
        <w:t xml:space="preserve">-Typically speaking was too high </w:t>
      </w:r>
      <w:proofErr w:type="gramStart"/>
      <w:r>
        <w:t>In</w:t>
      </w:r>
      <w:proofErr w:type="gramEnd"/>
      <w:r>
        <w:t xml:space="preserve"> alcohol and too low concentration of wormwood that you can’t get hallucinogenic off before passing out. </w:t>
      </w:r>
    </w:p>
    <w:p w:rsidR="009629F6" w:rsidRDefault="009629F6" w:rsidP="00A47F25">
      <w:r w:rsidRPr="001D6BC1">
        <w:rPr>
          <w:highlight w:val="yellow"/>
        </w:rPr>
        <w:t>-Absinthe blamed for man murdering his family in Switzerland and production was banned in 1903 and France followed in 1914. Other governments followed suit, after war was a good time to pass these things because it was easier at the time. Late banned throughout the world afterwards. Ban has been lifted here and there</w:t>
      </w:r>
      <w:r>
        <w:t xml:space="preserve"> </w:t>
      </w:r>
    </w:p>
    <w:p w:rsidR="009629F6" w:rsidRDefault="009629F6" w:rsidP="00A47F25">
      <w:r>
        <w:t>-19</w:t>
      </w:r>
      <w:r w:rsidRPr="009629F6">
        <w:rPr>
          <w:vertAlign w:val="superscript"/>
        </w:rPr>
        <w:t>th</w:t>
      </w:r>
      <w:r>
        <w:t xml:space="preserve"> century shift of drinking patterns towards spirits, US, France, Spain etc. </w:t>
      </w:r>
    </w:p>
    <w:p w:rsidR="00E10B2E" w:rsidRPr="00A405AD" w:rsidRDefault="00E10B2E" w:rsidP="00A47F25">
      <w:r>
        <w:t xml:space="preserve">-Roman symposium called </w:t>
      </w:r>
      <w:proofErr w:type="spellStart"/>
      <w:r>
        <w:t>convivium</w:t>
      </w:r>
      <w:proofErr w:type="spellEnd"/>
      <w:r>
        <w:t xml:space="preserve"> </w:t>
      </w:r>
    </w:p>
    <w:sectPr w:rsidR="00E10B2E" w:rsidRPr="00A405AD">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5E3D" w:rsidRDefault="006B5E3D" w:rsidP="00CD697D">
      <w:pPr>
        <w:spacing w:after="0" w:line="240" w:lineRule="auto"/>
      </w:pPr>
      <w:r>
        <w:separator/>
      </w:r>
    </w:p>
  </w:endnote>
  <w:endnote w:type="continuationSeparator" w:id="0">
    <w:p w:rsidR="006B5E3D" w:rsidRDefault="006B5E3D" w:rsidP="00CD69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5E3D" w:rsidRDefault="006B5E3D" w:rsidP="00CD697D">
      <w:pPr>
        <w:spacing w:after="0" w:line="240" w:lineRule="auto"/>
      </w:pPr>
      <w:r>
        <w:separator/>
      </w:r>
    </w:p>
  </w:footnote>
  <w:footnote w:type="continuationSeparator" w:id="0">
    <w:p w:rsidR="006B5E3D" w:rsidRDefault="006B5E3D" w:rsidP="00CD697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E93057"/>
    <w:multiLevelType w:val="hybridMultilevel"/>
    <w:tmpl w:val="0752462E"/>
    <w:lvl w:ilvl="0" w:tplc="0FF45B7C">
      <w:numFmt w:val="bullet"/>
      <w:lvlText w:val="-"/>
      <w:lvlJc w:val="left"/>
      <w:pPr>
        <w:ind w:left="644" w:hanging="360"/>
      </w:pPr>
      <w:rPr>
        <w:rFonts w:ascii="Calibri" w:eastAsiaTheme="minorHAnsi" w:hAnsi="Calibri" w:cstheme="minorBidi" w:hint="default"/>
      </w:rPr>
    </w:lvl>
    <w:lvl w:ilvl="1" w:tplc="10090003" w:tentative="1">
      <w:start w:val="1"/>
      <w:numFmt w:val="bullet"/>
      <w:lvlText w:val="o"/>
      <w:lvlJc w:val="left"/>
      <w:pPr>
        <w:ind w:left="1364" w:hanging="360"/>
      </w:pPr>
      <w:rPr>
        <w:rFonts w:ascii="Courier New" w:hAnsi="Courier New" w:cs="Courier New" w:hint="default"/>
      </w:rPr>
    </w:lvl>
    <w:lvl w:ilvl="2" w:tplc="10090005" w:tentative="1">
      <w:start w:val="1"/>
      <w:numFmt w:val="bullet"/>
      <w:lvlText w:val=""/>
      <w:lvlJc w:val="left"/>
      <w:pPr>
        <w:ind w:left="2084" w:hanging="360"/>
      </w:pPr>
      <w:rPr>
        <w:rFonts w:ascii="Wingdings" w:hAnsi="Wingdings" w:hint="default"/>
      </w:rPr>
    </w:lvl>
    <w:lvl w:ilvl="3" w:tplc="10090001" w:tentative="1">
      <w:start w:val="1"/>
      <w:numFmt w:val="bullet"/>
      <w:lvlText w:val=""/>
      <w:lvlJc w:val="left"/>
      <w:pPr>
        <w:ind w:left="2804" w:hanging="360"/>
      </w:pPr>
      <w:rPr>
        <w:rFonts w:ascii="Symbol" w:hAnsi="Symbol" w:hint="default"/>
      </w:rPr>
    </w:lvl>
    <w:lvl w:ilvl="4" w:tplc="10090003" w:tentative="1">
      <w:start w:val="1"/>
      <w:numFmt w:val="bullet"/>
      <w:lvlText w:val="o"/>
      <w:lvlJc w:val="left"/>
      <w:pPr>
        <w:ind w:left="3524" w:hanging="360"/>
      </w:pPr>
      <w:rPr>
        <w:rFonts w:ascii="Courier New" w:hAnsi="Courier New" w:cs="Courier New" w:hint="default"/>
      </w:rPr>
    </w:lvl>
    <w:lvl w:ilvl="5" w:tplc="10090005" w:tentative="1">
      <w:start w:val="1"/>
      <w:numFmt w:val="bullet"/>
      <w:lvlText w:val=""/>
      <w:lvlJc w:val="left"/>
      <w:pPr>
        <w:ind w:left="4244" w:hanging="360"/>
      </w:pPr>
      <w:rPr>
        <w:rFonts w:ascii="Wingdings" w:hAnsi="Wingdings" w:hint="default"/>
      </w:rPr>
    </w:lvl>
    <w:lvl w:ilvl="6" w:tplc="10090001" w:tentative="1">
      <w:start w:val="1"/>
      <w:numFmt w:val="bullet"/>
      <w:lvlText w:val=""/>
      <w:lvlJc w:val="left"/>
      <w:pPr>
        <w:ind w:left="4964" w:hanging="360"/>
      </w:pPr>
      <w:rPr>
        <w:rFonts w:ascii="Symbol" w:hAnsi="Symbol" w:hint="default"/>
      </w:rPr>
    </w:lvl>
    <w:lvl w:ilvl="7" w:tplc="10090003" w:tentative="1">
      <w:start w:val="1"/>
      <w:numFmt w:val="bullet"/>
      <w:lvlText w:val="o"/>
      <w:lvlJc w:val="left"/>
      <w:pPr>
        <w:ind w:left="5684" w:hanging="360"/>
      </w:pPr>
      <w:rPr>
        <w:rFonts w:ascii="Courier New" w:hAnsi="Courier New" w:cs="Courier New" w:hint="default"/>
      </w:rPr>
    </w:lvl>
    <w:lvl w:ilvl="8" w:tplc="10090005" w:tentative="1">
      <w:start w:val="1"/>
      <w:numFmt w:val="bullet"/>
      <w:lvlText w:val=""/>
      <w:lvlJc w:val="left"/>
      <w:pPr>
        <w:ind w:left="6404"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43A0"/>
    <w:rsid w:val="000539B9"/>
    <w:rsid w:val="000A0364"/>
    <w:rsid w:val="001247C4"/>
    <w:rsid w:val="00124EC1"/>
    <w:rsid w:val="00134FAA"/>
    <w:rsid w:val="00137019"/>
    <w:rsid w:val="00180264"/>
    <w:rsid w:val="00192E4D"/>
    <w:rsid w:val="001D6BC1"/>
    <w:rsid w:val="00226B77"/>
    <w:rsid w:val="00256502"/>
    <w:rsid w:val="0027549F"/>
    <w:rsid w:val="002C0B40"/>
    <w:rsid w:val="002E5DA2"/>
    <w:rsid w:val="00321AB9"/>
    <w:rsid w:val="003665BC"/>
    <w:rsid w:val="0038300D"/>
    <w:rsid w:val="003C2DA3"/>
    <w:rsid w:val="003D43A0"/>
    <w:rsid w:val="004049C0"/>
    <w:rsid w:val="00406A95"/>
    <w:rsid w:val="0041005C"/>
    <w:rsid w:val="00412D14"/>
    <w:rsid w:val="0043530E"/>
    <w:rsid w:val="004477E1"/>
    <w:rsid w:val="004B5CB1"/>
    <w:rsid w:val="00537596"/>
    <w:rsid w:val="00560800"/>
    <w:rsid w:val="00561332"/>
    <w:rsid w:val="0058068D"/>
    <w:rsid w:val="005B7237"/>
    <w:rsid w:val="00641511"/>
    <w:rsid w:val="006B5E3D"/>
    <w:rsid w:val="006B792E"/>
    <w:rsid w:val="006E47F8"/>
    <w:rsid w:val="007628DA"/>
    <w:rsid w:val="0080303F"/>
    <w:rsid w:val="00857103"/>
    <w:rsid w:val="00875AD4"/>
    <w:rsid w:val="008A7731"/>
    <w:rsid w:val="008F6295"/>
    <w:rsid w:val="009629F6"/>
    <w:rsid w:val="009B1B6A"/>
    <w:rsid w:val="009F376A"/>
    <w:rsid w:val="00A2781E"/>
    <w:rsid w:val="00A278C2"/>
    <w:rsid w:val="00A3656A"/>
    <w:rsid w:val="00A405AD"/>
    <w:rsid w:val="00A47F25"/>
    <w:rsid w:val="00A6325F"/>
    <w:rsid w:val="00A80AEC"/>
    <w:rsid w:val="00AC13B6"/>
    <w:rsid w:val="00AC4FBE"/>
    <w:rsid w:val="00B5463B"/>
    <w:rsid w:val="00B96D57"/>
    <w:rsid w:val="00BA1D9D"/>
    <w:rsid w:val="00BA2D03"/>
    <w:rsid w:val="00BC2F71"/>
    <w:rsid w:val="00BD0B09"/>
    <w:rsid w:val="00BF7710"/>
    <w:rsid w:val="00C14763"/>
    <w:rsid w:val="00C30C09"/>
    <w:rsid w:val="00C54526"/>
    <w:rsid w:val="00C71DD3"/>
    <w:rsid w:val="00CD697D"/>
    <w:rsid w:val="00CF127F"/>
    <w:rsid w:val="00D11A69"/>
    <w:rsid w:val="00D25609"/>
    <w:rsid w:val="00D3018E"/>
    <w:rsid w:val="00D73E6A"/>
    <w:rsid w:val="00DB7059"/>
    <w:rsid w:val="00E10B2E"/>
    <w:rsid w:val="00E148F8"/>
    <w:rsid w:val="00EB04A9"/>
    <w:rsid w:val="00EC3594"/>
    <w:rsid w:val="00ED73E3"/>
    <w:rsid w:val="00F33347"/>
    <w:rsid w:val="00F500E7"/>
    <w:rsid w:val="00F76B1E"/>
    <w:rsid w:val="00FB0C7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0B09"/>
    <w:pPr>
      <w:ind w:left="720"/>
      <w:contextualSpacing/>
    </w:pPr>
  </w:style>
  <w:style w:type="paragraph" w:styleId="Header">
    <w:name w:val="header"/>
    <w:basedOn w:val="Normal"/>
    <w:link w:val="HeaderChar"/>
    <w:uiPriority w:val="99"/>
    <w:unhideWhenUsed/>
    <w:rsid w:val="00CD697D"/>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697D"/>
  </w:style>
  <w:style w:type="paragraph" w:styleId="Footer">
    <w:name w:val="footer"/>
    <w:basedOn w:val="Normal"/>
    <w:link w:val="FooterChar"/>
    <w:uiPriority w:val="99"/>
    <w:unhideWhenUsed/>
    <w:rsid w:val="00CD697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697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0B09"/>
    <w:pPr>
      <w:ind w:left="720"/>
      <w:contextualSpacing/>
    </w:pPr>
  </w:style>
  <w:style w:type="paragraph" w:styleId="Header">
    <w:name w:val="header"/>
    <w:basedOn w:val="Normal"/>
    <w:link w:val="HeaderChar"/>
    <w:uiPriority w:val="99"/>
    <w:unhideWhenUsed/>
    <w:rsid w:val="00CD697D"/>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697D"/>
  </w:style>
  <w:style w:type="paragraph" w:styleId="Footer">
    <w:name w:val="footer"/>
    <w:basedOn w:val="Normal"/>
    <w:link w:val="FooterChar"/>
    <w:uiPriority w:val="99"/>
    <w:unhideWhenUsed/>
    <w:rsid w:val="00CD697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69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5252</TotalTime>
  <Pages>13</Pages>
  <Words>4018</Words>
  <Characters>22904</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Eric</dc:creator>
  <cp:lastModifiedBy>Eric</cp:lastModifiedBy>
  <cp:revision>9</cp:revision>
  <dcterms:created xsi:type="dcterms:W3CDTF">2013-09-26T13:53:00Z</dcterms:created>
  <dcterms:modified xsi:type="dcterms:W3CDTF">2013-10-23T01:22:00Z</dcterms:modified>
</cp:coreProperties>
</file>