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0A8FA0" w14:textId="56D7B0AE" w:rsidR="00041EF3" w:rsidRDefault="00E33576">
      <w:r>
        <w:t xml:space="preserve"> </w:t>
      </w:r>
      <w:hyperlink r:id="rId5" w:history="1">
        <w:r w:rsidR="00F6526B" w:rsidRPr="00927BE9">
          <w:rPr>
            <w:rStyle w:val="Hyperlink"/>
          </w:rPr>
          <w:t>David-matheson@carleton.ca</w:t>
        </w:r>
      </w:hyperlink>
    </w:p>
    <w:p w14:paraId="5234A818" w14:textId="77777777" w:rsidR="00F6526B" w:rsidRDefault="00F6526B"/>
    <w:p w14:paraId="492178AF" w14:textId="77777777" w:rsidR="00F6526B" w:rsidRDefault="00F6526B">
      <w:r>
        <w:t xml:space="preserve">PHIL 1200 </w:t>
      </w:r>
    </w:p>
    <w:p w14:paraId="241FB4DB" w14:textId="77777777" w:rsidR="00F6526B" w:rsidRDefault="00F6526B">
      <w:r>
        <w:t>Textbook: the Meaning of Life third edition</w:t>
      </w:r>
    </w:p>
    <w:p w14:paraId="6F6A02E2" w14:textId="77777777" w:rsidR="00F6526B" w:rsidRDefault="00F6526B">
      <w:r>
        <w:t xml:space="preserve">Oxford Press 2008 </w:t>
      </w:r>
    </w:p>
    <w:p w14:paraId="50FD8353" w14:textId="77777777" w:rsidR="00F6526B" w:rsidRDefault="00F6526B">
      <w:r>
        <w:t>Reading: Thus spoke</w:t>
      </w:r>
    </w:p>
    <w:p w14:paraId="28A3DE4C" w14:textId="77777777" w:rsidR="00F6526B" w:rsidRDefault="00F6526B"/>
    <w:p w14:paraId="3193C69A" w14:textId="77777777" w:rsidR="00F6526B" w:rsidRDefault="00F6526B">
      <w:r>
        <w:t>Syllabus: Carleton.ca/philosophy</w:t>
      </w:r>
    </w:p>
    <w:p w14:paraId="0D36D63E" w14:textId="77777777" w:rsidR="00F6526B" w:rsidRDefault="00F6526B">
      <w:r>
        <w:t>Courses: PHIL 1200</w:t>
      </w:r>
    </w:p>
    <w:p w14:paraId="0BC5C944" w14:textId="77777777" w:rsidR="00F6526B" w:rsidRDefault="00F6526B"/>
    <w:p w14:paraId="3DC6E6C8" w14:textId="77777777" w:rsidR="00F6526B" w:rsidRDefault="00F6526B">
      <w:r>
        <w:t>3 in class tests</w:t>
      </w:r>
    </w:p>
    <w:p w14:paraId="12905F86" w14:textId="77777777" w:rsidR="00F6526B" w:rsidRDefault="00F6526B">
      <w:r>
        <w:t>Next week Thursday test 1</w:t>
      </w:r>
    </w:p>
    <w:p w14:paraId="47AD5B7D" w14:textId="77777777" w:rsidR="00F6526B" w:rsidRDefault="00F6526B"/>
    <w:p w14:paraId="609BB302" w14:textId="77777777" w:rsidR="00F6526B" w:rsidRDefault="00F6526B">
      <w:r>
        <w:t>October 11</w:t>
      </w:r>
      <w:r w:rsidRPr="00F6526B">
        <w:rPr>
          <w:vertAlign w:val="superscript"/>
        </w:rPr>
        <w:t>th</w:t>
      </w:r>
    </w:p>
    <w:p w14:paraId="502F4372" w14:textId="77777777" w:rsidR="00F6526B" w:rsidRDefault="00F6526B"/>
    <w:p w14:paraId="403B3F96" w14:textId="77777777" w:rsidR="00F6526B" w:rsidRDefault="00F6526B">
      <w:r>
        <w:t>November 8</w:t>
      </w:r>
      <w:r w:rsidRPr="00F6526B">
        <w:rPr>
          <w:vertAlign w:val="superscript"/>
        </w:rPr>
        <w:t>th</w:t>
      </w:r>
    </w:p>
    <w:p w14:paraId="3C0328CC" w14:textId="77777777" w:rsidR="00F6526B" w:rsidRDefault="00F6526B"/>
    <w:p w14:paraId="6040E2A3" w14:textId="77777777" w:rsidR="001D5297" w:rsidRDefault="001D5297">
      <w:r>
        <w:t>Reasoning sketches articulating what you consider to be a plausible point</w:t>
      </w:r>
      <w:r w:rsidR="00261F08">
        <w:t xml:space="preserve"> 1 page</w:t>
      </w:r>
    </w:p>
    <w:p w14:paraId="344380D3" w14:textId="77777777" w:rsidR="00261F08" w:rsidRDefault="00261F08"/>
    <w:p w14:paraId="1CB1F0ED" w14:textId="77777777" w:rsidR="00261F08" w:rsidRDefault="0082187B">
      <w:r>
        <w:t xml:space="preserve">Class first readings after </w:t>
      </w:r>
    </w:p>
    <w:p w14:paraId="71747881" w14:textId="77777777" w:rsidR="0082187B" w:rsidRDefault="0082187B"/>
    <w:p w14:paraId="10183AA7" w14:textId="77777777" w:rsidR="00201D02" w:rsidRDefault="00201D02"/>
    <w:p w14:paraId="54D55505" w14:textId="77777777" w:rsidR="00201D02" w:rsidRDefault="00201D02">
      <w:pPr>
        <w:rPr>
          <w:b/>
        </w:rPr>
      </w:pPr>
    </w:p>
    <w:p w14:paraId="172B70EB" w14:textId="77777777" w:rsidR="00201D02" w:rsidRDefault="00201D02">
      <w:pPr>
        <w:rPr>
          <w:b/>
        </w:rPr>
      </w:pPr>
    </w:p>
    <w:p w14:paraId="7897A183" w14:textId="77777777" w:rsidR="00201D02" w:rsidRDefault="00201D02">
      <w:pPr>
        <w:rPr>
          <w:b/>
        </w:rPr>
      </w:pPr>
    </w:p>
    <w:p w14:paraId="6C1C1CFE" w14:textId="77777777" w:rsidR="00201D02" w:rsidRDefault="00201D02">
      <w:pPr>
        <w:rPr>
          <w:b/>
        </w:rPr>
      </w:pPr>
    </w:p>
    <w:p w14:paraId="0D91269A" w14:textId="77777777" w:rsidR="00201D02" w:rsidRDefault="00201D02">
      <w:pPr>
        <w:rPr>
          <w:b/>
        </w:rPr>
      </w:pPr>
    </w:p>
    <w:p w14:paraId="14828BD5" w14:textId="77777777" w:rsidR="00201D02" w:rsidRDefault="00201D02">
      <w:pPr>
        <w:rPr>
          <w:b/>
        </w:rPr>
      </w:pPr>
    </w:p>
    <w:p w14:paraId="6F3B3275" w14:textId="77777777" w:rsidR="00201D02" w:rsidRDefault="00201D02">
      <w:pPr>
        <w:rPr>
          <w:b/>
        </w:rPr>
      </w:pPr>
    </w:p>
    <w:p w14:paraId="4D0BA8AA" w14:textId="77777777" w:rsidR="00201D02" w:rsidRDefault="00201D02">
      <w:pPr>
        <w:rPr>
          <w:b/>
        </w:rPr>
      </w:pPr>
    </w:p>
    <w:p w14:paraId="53526CD4" w14:textId="77777777" w:rsidR="00201D02" w:rsidRDefault="00201D02">
      <w:pPr>
        <w:rPr>
          <w:b/>
        </w:rPr>
      </w:pPr>
    </w:p>
    <w:p w14:paraId="1C25F083" w14:textId="77777777" w:rsidR="00201D02" w:rsidRDefault="00201D02">
      <w:pPr>
        <w:rPr>
          <w:b/>
        </w:rPr>
      </w:pPr>
    </w:p>
    <w:p w14:paraId="76888FDA" w14:textId="77777777" w:rsidR="00201D02" w:rsidRDefault="00201D02">
      <w:pPr>
        <w:rPr>
          <w:b/>
        </w:rPr>
      </w:pPr>
    </w:p>
    <w:p w14:paraId="70039C39" w14:textId="77777777" w:rsidR="00201D02" w:rsidRDefault="00201D02">
      <w:pPr>
        <w:rPr>
          <w:b/>
        </w:rPr>
      </w:pPr>
    </w:p>
    <w:p w14:paraId="558D24A0" w14:textId="77777777" w:rsidR="00201D02" w:rsidRDefault="00201D02">
      <w:pPr>
        <w:rPr>
          <w:b/>
        </w:rPr>
      </w:pPr>
    </w:p>
    <w:p w14:paraId="22C2F9F3" w14:textId="77777777" w:rsidR="00201D02" w:rsidRDefault="00201D02">
      <w:pPr>
        <w:rPr>
          <w:b/>
        </w:rPr>
      </w:pPr>
    </w:p>
    <w:p w14:paraId="2CFBA15E" w14:textId="77777777" w:rsidR="00201D02" w:rsidRDefault="00201D02">
      <w:pPr>
        <w:rPr>
          <w:b/>
        </w:rPr>
      </w:pPr>
    </w:p>
    <w:p w14:paraId="4C6A4E91" w14:textId="77777777" w:rsidR="00201D02" w:rsidRDefault="00201D02">
      <w:pPr>
        <w:rPr>
          <w:b/>
        </w:rPr>
      </w:pPr>
    </w:p>
    <w:p w14:paraId="2554EC17" w14:textId="77777777" w:rsidR="00201D02" w:rsidRDefault="00201D02">
      <w:pPr>
        <w:rPr>
          <w:b/>
        </w:rPr>
      </w:pPr>
    </w:p>
    <w:p w14:paraId="45F1F8E9" w14:textId="77777777" w:rsidR="00201D02" w:rsidRDefault="00201D02">
      <w:pPr>
        <w:rPr>
          <w:b/>
        </w:rPr>
      </w:pPr>
    </w:p>
    <w:p w14:paraId="6EE6D237" w14:textId="77777777" w:rsidR="00201D02" w:rsidRDefault="00201D02">
      <w:pPr>
        <w:rPr>
          <w:b/>
        </w:rPr>
      </w:pPr>
    </w:p>
    <w:p w14:paraId="281B8470" w14:textId="77777777" w:rsidR="00201D02" w:rsidRDefault="00201D02">
      <w:pPr>
        <w:rPr>
          <w:b/>
        </w:rPr>
      </w:pPr>
    </w:p>
    <w:p w14:paraId="42B48B4A" w14:textId="77777777" w:rsidR="00201D02" w:rsidRDefault="00201D02">
      <w:pPr>
        <w:rPr>
          <w:b/>
        </w:rPr>
      </w:pPr>
    </w:p>
    <w:p w14:paraId="23505E1E" w14:textId="77777777" w:rsidR="00201D02" w:rsidRDefault="00201D02">
      <w:pPr>
        <w:rPr>
          <w:b/>
        </w:rPr>
      </w:pPr>
    </w:p>
    <w:p w14:paraId="5D375C45" w14:textId="77777777" w:rsidR="00201D02" w:rsidRDefault="00201D02">
      <w:pPr>
        <w:rPr>
          <w:b/>
        </w:rPr>
      </w:pPr>
    </w:p>
    <w:p w14:paraId="18755291" w14:textId="77777777" w:rsidR="00201D02" w:rsidRDefault="00201D02">
      <w:pPr>
        <w:rPr>
          <w:b/>
        </w:rPr>
      </w:pPr>
    </w:p>
    <w:p w14:paraId="5E77EA6C" w14:textId="6789549A" w:rsidR="00201D02" w:rsidRPr="00B77C4E" w:rsidRDefault="00201D02">
      <w:r>
        <w:rPr>
          <w:b/>
        </w:rPr>
        <w:lastRenderedPageBreak/>
        <w:t>Nihilist Worry</w:t>
      </w:r>
      <w:r w:rsidR="00B77C4E">
        <w:rPr>
          <w:b/>
        </w:rPr>
        <w:tab/>
      </w:r>
      <w:r w:rsidR="00B77C4E">
        <w:rPr>
          <w:b/>
        </w:rPr>
        <w:tab/>
      </w:r>
      <w:r w:rsidR="00B77C4E">
        <w:rPr>
          <w:b/>
        </w:rPr>
        <w:tab/>
      </w:r>
      <w:r w:rsidR="00B77C4E">
        <w:rPr>
          <w:b/>
        </w:rPr>
        <w:tab/>
      </w:r>
      <w:r w:rsidR="00B77C4E">
        <w:rPr>
          <w:b/>
        </w:rPr>
        <w:tab/>
      </w:r>
      <w:r w:rsidR="00B77C4E">
        <w:rPr>
          <w:b/>
        </w:rPr>
        <w:tab/>
      </w:r>
      <w:r w:rsidR="00B77C4E">
        <w:t>September 11</w:t>
      </w:r>
      <w:r w:rsidR="00B77C4E" w:rsidRPr="00B77C4E">
        <w:rPr>
          <w:vertAlign w:val="superscript"/>
        </w:rPr>
        <w:t>th</w:t>
      </w:r>
      <w:r w:rsidR="00B77C4E">
        <w:t xml:space="preserve"> 2012</w:t>
      </w:r>
    </w:p>
    <w:p w14:paraId="5CDE7D40" w14:textId="77777777" w:rsidR="00201D02" w:rsidRDefault="00201D02"/>
    <w:p w14:paraId="1C3FE6D9" w14:textId="77777777" w:rsidR="0082187B" w:rsidRDefault="0082187B">
      <w:r>
        <w:t xml:space="preserve">Argument, is a set of statements some of which (premises) are intended to support another (conclusion) </w:t>
      </w:r>
    </w:p>
    <w:p w14:paraId="5A87E195" w14:textId="77777777" w:rsidR="0082187B" w:rsidRDefault="0082187B"/>
    <w:p w14:paraId="29E5E74C" w14:textId="77777777" w:rsidR="0082187B" w:rsidRDefault="0082187B">
      <w:r>
        <w:t>Something cannot come from nothing</w:t>
      </w:r>
    </w:p>
    <w:p w14:paraId="73E7241A" w14:textId="77777777" w:rsidR="0082187B" w:rsidRDefault="0082187B"/>
    <w:p w14:paraId="0560DCF4" w14:textId="60DEF087" w:rsidR="0082187B" w:rsidRDefault="007B40C1">
      <w:r>
        <w:t>Simple way to capture an argument that is the ni</w:t>
      </w:r>
      <w:r w:rsidR="00EF0618">
        <w:t>hi</w:t>
      </w:r>
      <w:r>
        <w:t>list worry</w:t>
      </w:r>
    </w:p>
    <w:p w14:paraId="70093881" w14:textId="77777777" w:rsidR="00261F08" w:rsidRDefault="007B40C1" w:rsidP="00261F08">
      <w:r>
        <w:t>Premise1: if there is a meaning to life, then there is a transcendent meaning to life</w:t>
      </w:r>
    </w:p>
    <w:p w14:paraId="2CC9B216" w14:textId="77777777" w:rsidR="007B40C1" w:rsidRDefault="007B40C1" w:rsidP="00261F08">
      <w:r>
        <w:t>Premise2: there is to transcendent meaning to life</w:t>
      </w:r>
    </w:p>
    <w:p w14:paraId="50C1CE55" w14:textId="77777777" w:rsidR="007B40C1" w:rsidRDefault="007B40C1" w:rsidP="00261F08">
      <w:r>
        <w:t>Conclusion: there is no meaning to life</w:t>
      </w:r>
    </w:p>
    <w:p w14:paraId="63BE53DE" w14:textId="77777777" w:rsidR="00EF0618" w:rsidRDefault="00EF0618" w:rsidP="00261F08"/>
    <w:p w14:paraId="17A449E9" w14:textId="6099CC91" w:rsidR="00EF0618" w:rsidRDefault="00EF0618" w:rsidP="00261F08">
      <w:r>
        <w:t>Life: characteristically human ways of living</w:t>
      </w:r>
    </w:p>
    <w:p w14:paraId="14B43674" w14:textId="07265AED" w:rsidR="00EF0618" w:rsidRDefault="00EF0618" w:rsidP="00261F08">
      <w:r>
        <w:t>Going to Work/ School</w:t>
      </w:r>
    </w:p>
    <w:p w14:paraId="070CAA92" w14:textId="76C7B7AF" w:rsidR="00EF0618" w:rsidRDefault="00EF0618" w:rsidP="00261F08">
      <w:r>
        <w:t xml:space="preserve">Loving family/friends </w:t>
      </w:r>
    </w:p>
    <w:p w14:paraId="5D03D322" w14:textId="77777777" w:rsidR="00EF0618" w:rsidRDefault="00EF0618" w:rsidP="00261F08"/>
    <w:p w14:paraId="657AE3F4" w14:textId="16D3727F" w:rsidR="00EF0618" w:rsidRDefault="00EF0618" w:rsidP="00261F08">
      <w:r>
        <w:t>Meaning of life: Something about life that is worth living</w:t>
      </w:r>
    </w:p>
    <w:p w14:paraId="48DC2443" w14:textId="4C07712D" w:rsidR="00EF0618" w:rsidRDefault="00EF0618" w:rsidP="00261F08">
      <w:r>
        <w:t>Transcendent meaning of life: something about the way in which life is related to a transcendent realm (non physical or spiritual realm, God would have to exist in) that makes it worth living</w:t>
      </w:r>
    </w:p>
    <w:p w14:paraId="16ED0BA9" w14:textId="77777777" w:rsidR="00EF0618" w:rsidRDefault="00EF0618" w:rsidP="00261F08">
      <w:r>
        <w:t xml:space="preserve">Thinking there is another realm (heaven, after life) </w:t>
      </w:r>
    </w:p>
    <w:p w14:paraId="548D9766" w14:textId="596AFCCF" w:rsidR="00EF0618" w:rsidRDefault="00EF0618" w:rsidP="00261F08">
      <w:r>
        <w:t xml:space="preserve">Transcendentalism </w:t>
      </w:r>
    </w:p>
    <w:p w14:paraId="787185A2" w14:textId="77777777" w:rsidR="00EF0618" w:rsidRDefault="00EF0618" w:rsidP="00261F08"/>
    <w:p w14:paraId="74D7C240" w14:textId="2A31D56C" w:rsidR="00201D02" w:rsidRDefault="00201D02" w:rsidP="00261F08">
      <w:r>
        <w:t>Nihilism is essentially the conclusion to the Nihilist worry. There is no reason to live.</w:t>
      </w:r>
    </w:p>
    <w:p w14:paraId="67ED4004" w14:textId="77777777" w:rsidR="00201D02" w:rsidRDefault="00201D02" w:rsidP="00261F08"/>
    <w:p w14:paraId="13BDD443" w14:textId="62EF2D5B" w:rsidR="00201D02" w:rsidRDefault="00201D02" w:rsidP="00261F08">
      <w:r>
        <w:t xml:space="preserve">Opposite of Nihilism= Affirmationism </w:t>
      </w:r>
    </w:p>
    <w:p w14:paraId="0CABE629" w14:textId="708899A1" w:rsidR="00201D02" w:rsidRDefault="00201D02" w:rsidP="00261F08">
      <w:r>
        <w:t>Lead a life worth living= a meaningful life</w:t>
      </w:r>
    </w:p>
    <w:p w14:paraId="79C4088A" w14:textId="77777777" w:rsidR="00201D02" w:rsidRDefault="00201D02" w:rsidP="00261F08"/>
    <w:p w14:paraId="437AAD4C" w14:textId="0713CF23" w:rsidR="00201D02" w:rsidRDefault="00201D02" w:rsidP="00261F08">
      <w:r>
        <w:t>Transcendentalism= there is a meaning to life</w:t>
      </w:r>
      <w:r w:rsidR="00786177">
        <w:t>. Reject premise 2 of the nihilist worry</w:t>
      </w:r>
    </w:p>
    <w:p w14:paraId="54572788" w14:textId="69214745" w:rsidR="00201D02" w:rsidRDefault="00201D02" w:rsidP="00261F08">
      <w:r>
        <w:t>Immanentism</w:t>
      </w:r>
      <w:r w:rsidR="00786177">
        <w:t>= there is a meaning to life, but the meaning to life can be found within life itself</w:t>
      </w:r>
      <w:r>
        <w:t xml:space="preserve"> </w:t>
      </w:r>
    </w:p>
    <w:p w14:paraId="1A7F856B" w14:textId="77777777" w:rsidR="00B77C4E" w:rsidRDefault="00B77C4E" w:rsidP="00261F08"/>
    <w:p w14:paraId="47647D79" w14:textId="752E6193" w:rsidR="002D68EC" w:rsidRDefault="002D68EC" w:rsidP="00261F08">
      <w:r>
        <w:t>Is there a meaning to life?</w:t>
      </w:r>
    </w:p>
    <w:p w14:paraId="197ECF0C" w14:textId="77777777" w:rsidR="002D68EC" w:rsidRDefault="002D68EC" w:rsidP="00261F08"/>
    <w:p w14:paraId="0F622BBB" w14:textId="1CBF077C" w:rsidR="002D68EC" w:rsidRDefault="002D68EC" w:rsidP="002D68EC">
      <w:r>
        <w:t xml:space="preserve"> Yes </w:t>
      </w:r>
      <w:r>
        <w:tab/>
      </w:r>
      <w:r>
        <w:tab/>
      </w:r>
      <w:r>
        <w:tab/>
      </w:r>
      <w:r>
        <w:tab/>
      </w:r>
      <w:r>
        <w:tab/>
        <w:t>No</w:t>
      </w:r>
    </w:p>
    <w:p w14:paraId="30D9BED3" w14:textId="77777777" w:rsidR="002D68EC" w:rsidRDefault="002D68EC" w:rsidP="002D68EC"/>
    <w:p w14:paraId="563359F3" w14:textId="6F2FD803" w:rsidR="002D68EC" w:rsidRDefault="002D68EC" w:rsidP="002D68EC">
      <w:r>
        <w:t>Affirmationism</w:t>
      </w:r>
      <w:r>
        <w:tab/>
      </w:r>
      <w:r>
        <w:tab/>
      </w:r>
      <w:r>
        <w:tab/>
        <w:t>Nihilism</w:t>
      </w:r>
    </w:p>
    <w:p w14:paraId="71762367" w14:textId="77777777" w:rsidR="002D68EC" w:rsidRDefault="002D68EC" w:rsidP="002D68EC"/>
    <w:p w14:paraId="5C390A39" w14:textId="77777777" w:rsidR="002D68EC" w:rsidRDefault="002D68EC" w:rsidP="002D68EC"/>
    <w:p w14:paraId="0B0E9453" w14:textId="545D84C7" w:rsidR="002D68EC" w:rsidRDefault="002D68EC" w:rsidP="002D68EC">
      <w:r>
        <w:t xml:space="preserve">Is there a transcendent meaning to </w:t>
      </w:r>
      <w:r w:rsidR="005015A1">
        <w:t>life?</w:t>
      </w:r>
    </w:p>
    <w:p w14:paraId="134A0473" w14:textId="77777777" w:rsidR="002D68EC" w:rsidRDefault="002D68EC" w:rsidP="002D68EC"/>
    <w:p w14:paraId="4C0E524A" w14:textId="77DFBA1F" w:rsidR="002D68EC" w:rsidRDefault="002D68EC" w:rsidP="002D68EC">
      <w:r>
        <w:t>Yes</w:t>
      </w:r>
      <w:r>
        <w:tab/>
      </w:r>
      <w:r>
        <w:tab/>
      </w:r>
      <w:r>
        <w:tab/>
      </w:r>
      <w:r>
        <w:tab/>
        <w:t>No</w:t>
      </w:r>
    </w:p>
    <w:p w14:paraId="19997E28" w14:textId="77777777" w:rsidR="002D68EC" w:rsidRDefault="002D68EC" w:rsidP="002D68EC"/>
    <w:p w14:paraId="799EED3A" w14:textId="264E6CAA" w:rsidR="002D68EC" w:rsidRDefault="002D68EC" w:rsidP="002D68EC">
      <w:r>
        <w:t xml:space="preserve">Transcendentalism  </w:t>
      </w:r>
      <w:r>
        <w:tab/>
      </w:r>
      <w:r>
        <w:tab/>
        <w:t xml:space="preserve">Immanentism </w:t>
      </w:r>
    </w:p>
    <w:p w14:paraId="43EEF905" w14:textId="77777777" w:rsidR="001A31AF" w:rsidRDefault="001A31AF" w:rsidP="002D68EC"/>
    <w:p w14:paraId="41D41E3E" w14:textId="77777777" w:rsidR="001A31AF" w:rsidRDefault="001A31AF" w:rsidP="002D68EC"/>
    <w:p w14:paraId="0198F9CF" w14:textId="6D3DEF0E" w:rsidR="001A31AF" w:rsidRDefault="001A31AF" w:rsidP="002D68EC">
      <w:pPr>
        <w:rPr>
          <w:b/>
        </w:rPr>
      </w:pPr>
      <w:r>
        <w:rPr>
          <w:b/>
        </w:rPr>
        <w:t>Tolstoy: The traveler on the steppe</w:t>
      </w:r>
    </w:p>
    <w:p w14:paraId="64B42009" w14:textId="77777777" w:rsidR="001A31AF" w:rsidRDefault="001A31AF" w:rsidP="002D68EC">
      <w:pPr>
        <w:rPr>
          <w:b/>
        </w:rPr>
      </w:pPr>
    </w:p>
    <w:p w14:paraId="7C08E611" w14:textId="10370B16" w:rsidR="001A31AF" w:rsidRDefault="001A31AF" w:rsidP="002D68EC">
      <w:r>
        <w:t>An “arrest of life”</w:t>
      </w:r>
      <w:r w:rsidR="00DC03A1">
        <w:t xml:space="preserve"> </w:t>
      </w:r>
    </w:p>
    <w:p w14:paraId="24CE0F8B" w14:textId="5CB15A68" w:rsidR="00DC03A1" w:rsidRDefault="00DC03A1" w:rsidP="002D68EC">
      <w:r>
        <w:t>His feeling of meaninglessness</w:t>
      </w:r>
    </w:p>
    <w:p w14:paraId="40E64351" w14:textId="77777777" w:rsidR="00DC03A1" w:rsidRDefault="00DC03A1" w:rsidP="002D68EC"/>
    <w:p w14:paraId="2E0FBE9D" w14:textId="0606AB5F" w:rsidR="00DC03A1" w:rsidRDefault="00DC03A1" w:rsidP="002D68EC">
      <w:r>
        <w:t>The Fable of the traveler (the traveler on the steppe)</w:t>
      </w:r>
    </w:p>
    <w:p w14:paraId="67595931" w14:textId="386E9995" w:rsidR="00DC03A1" w:rsidRDefault="00DC03A1" w:rsidP="002D68EC">
      <w:r>
        <w:t>His sense of metaphorically capturing the meaning of life</w:t>
      </w:r>
    </w:p>
    <w:p w14:paraId="22177D95" w14:textId="77777777" w:rsidR="00DC03A1" w:rsidRDefault="00DC03A1" w:rsidP="002D68EC"/>
    <w:p w14:paraId="48E8FE81" w14:textId="39353033" w:rsidR="00DC03A1" w:rsidRDefault="00DC03A1" w:rsidP="002D68EC">
      <w:r>
        <w:t>Dragon at the bottom of the well good thing he grabbed the bush</w:t>
      </w:r>
    </w:p>
    <w:p w14:paraId="4F884112" w14:textId="77777777" w:rsidR="00DC03A1" w:rsidRDefault="00DC03A1" w:rsidP="002D68EC"/>
    <w:p w14:paraId="4886D424" w14:textId="165EE6E2" w:rsidR="00DC03A1" w:rsidRDefault="00DC03A1" w:rsidP="002D68EC">
      <w:r>
        <w:t>Vicious mice that are chewing on the bush I’m hanging onto one dark and one light</w:t>
      </w:r>
    </w:p>
    <w:p w14:paraId="14C32967" w14:textId="77777777" w:rsidR="00DC03A1" w:rsidRDefault="00DC03A1" w:rsidP="002D68EC"/>
    <w:p w14:paraId="51CC34EE" w14:textId="510B22D3" w:rsidR="00DC03A1" w:rsidRDefault="00DC03A1" w:rsidP="002D68EC">
      <w:r>
        <w:t>A leaf on the branch has nice honey trickling off of it</w:t>
      </w:r>
    </w:p>
    <w:p w14:paraId="04C9E963" w14:textId="52CB0957" w:rsidR="00DC03A1" w:rsidRDefault="00DC03A1" w:rsidP="002D68EC">
      <w:r>
        <w:t>(Traveler represents humans who battle the thought of Nihilism)</w:t>
      </w:r>
    </w:p>
    <w:p w14:paraId="06B46D20" w14:textId="77777777" w:rsidR="00DC03A1" w:rsidRDefault="00DC03A1" w:rsidP="002D68EC"/>
    <w:p w14:paraId="52322898" w14:textId="2AAD4C2A" w:rsidR="00DC03A1" w:rsidRDefault="00DC03A1" w:rsidP="002D68EC">
      <w:r>
        <w:t>Dragon represents the hardships that humans go through in life</w:t>
      </w:r>
    </w:p>
    <w:p w14:paraId="694C2ED3" w14:textId="77777777" w:rsidR="00DC03A1" w:rsidRDefault="00DC03A1" w:rsidP="002D68EC"/>
    <w:p w14:paraId="554FB63B" w14:textId="00122FB8" w:rsidR="00DC03A1" w:rsidRDefault="00DC03A1" w:rsidP="002D68EC">
      <w:r>
        <w:t>Mice represent the fact that no matter what happens in your life, you will die</w:t>
      </w:r>
    </w:p>
    <w:p w14:paraId="6E0EE081" w14:textId="77777777" w:rsidR="00DC03A1" w:rsidRDefault="00DC03A1" w:rsidP="002D68EC"/>
    <w:p w14:paraId="44F91BB0" w14:textId="23A8069B" w:rsidR="00DC03A1" w:rsidRDefault="00DC03A1" w:rsidP="002D68EC">
      <w:r>
        <w:t>Honey represents the sweeter things in life</w:t>
      </w:r>
    </w:p>
    <w:p w14:paraId="1CA5BA56" w14:textId="77777777" w:rsidR="00DC03A1" w:rsidRDefault="00DC03A1" w:rsidP="002D68EC"/>
    <w:p w14:paraId="54BD5D4A" w14:textId="70728FFF" w:rsidR="00DC03A1" w:rsidRDefault="00AF3C32" w:rsidP="002D68EC">
      <w:r>
        <w:t>We need to see this fable in a larger context to realize the predicament that the traveler is in isn’t all that bad</w:t>
      </w:r>
    </w:p>
    <w:p w14:paraId="5B47E6EA" w14:textId="77777777" w:rsidR="00AF3C32" w:rsidRDefault="00AF3C32" w:rsidP="002D68EC"/>
    <w:p w14:paraId="760B268A" w14:textId="50C70812" w:rsidR="00AF3C32" w:rsidRDefault="00AF3C32" w:rsidP="002D68EC">
      <w:r>
        <w:t xml:space="preserve">Reason alone can never actually allow us to escape the traveler’s predicament </w:t>
      </w:r>
    </w:p>
    <w:p w14:paraId="3F886F22" w14:textId="5AD232C9" w:rsidR="001A31AF" w:rsidRDefault="00AF3C32" w:rsidP="002D68EC">
      <w:r>
        <w:t>Any amount of knowledge is not sufficient enough o motivate us to the meaning of life (we wont want to taste the honey)</w:t>
      </w:r>
    </w:p>
    <w:p w14:paraId="15E705B2" w14:textId="77777777" w:rsidR="00AF3C32" w:rsidRDefault="00AF3C32" w:rsidP="002D68EC"/>
    <w:p w14:paraId="4CF340E8" w14:textId="1DC3982A" w:rsidR="00AF3C32" w:rsidRDefault="00AF3C32" w:rsidP="002D68EC">
      <w:r>
        <w:t>If you appropriately lick the honey in this life you can enjoy it in the transcendent realm.</w:t>
      </w:r>
    </w:p>
    <w:p w14:paraId="114BA347" w14:textId="77777777" w:rsidR="00AF3C32" w:rsidRDefault="00AF3C32" w:rsidP="002D68EC"/>
    <w:p w14:paraId="73B13B52" w14:textId="65FD7077" w:rsidR="00AF3C32" w:rsidRDefault="00AF3C32" w:rsidP="002D68EC">
      <w:r>
        <w:t>Faith can give you reason to approach life with zest!</w:t>
      </w:r>
    </w:p>
    <w:p w14:paraId="713DAC07" w14:textId="77777777" w:rsidR="00AF3C32" w:rsidRDefault="00AF3C32" w:rsidP="002D68EC"/>
    <w:p w14:paraId="46D08309" w14:textId="77777777" w:rsidR="00AF3C32" w:rsidRDefault="00AF3C32" w:rsidP="002D68EC"/>
    <w:p w14:paraId="65718847" w14:textId="77777777" w:rsidR="003F5213" w:rsidRDefault="003F5213" w:rsidP="002D68EC"/>
    <w:p w14:paraId="4F85FB83" w14:textId="77777777" w:rsidR="003F5213" w:rsidRDefault="003F5213" w:rsidP="002D68EC"/>
    <w:p w14:paraId="620EA3C2" w14:textId="77777777" w:rsidR="003F5213" w:rsidRDefault="003F5213" w:rsidP="002D68EC"/>
    <w:p w14:paraId="66AD3B24" w14:textId="77777777" w:rsidR="003F5213" w:rsidRDefault="003F5213" w:rsidP="002D68EC"/>
    <w:p w14:paraId="1EC2C2F9" w14:textId="77777777" w:rsidR="003F5213" w:rsidRDefault="003F5213" w:rsidP="002D68EC"/>
    <w:p w14:paraId="30BE9DB4" w14:textId="77777777" w:rsidR="003F5213" w:rsidRDefault="003F5213" w:rsidP="002D68EC"/>
    <w:p w14:paraId="1BB4D4AA" w14:textId="77777777" w:rsidR="003F5213" w:rsidRDefault="003F5213" w:rsidP="002D68EC"/>
    <w:p w14:paraId="034F422C" w14:textId="77777777" w:rsidR="003F5213" w:rsidRDefault="003F5213" w:rsidP="002D68EC"/>
    <w:p w14:paraId="12AA3F3F" w14:textId="77777777" w:rsidR="003F5213" w:rsidRDefault="003F5213" w:rsidP="002D68EC"/>
    <w:p w14:paraId="2848FC47" w14:textId="77777777" w:rsidR="003F5213" w:rsidRDefault="003F5213" w:rsidP="002D68EC"/>
    <w:p w14:paraId="1302F69A" w14:textId="77777777" w:rsidR="003F5213" w:rsidRDefault="003F5213" w:rsidP="002D68EC"/>
    <w:p w14:paraId="73BB3E5F" w14:textId="77777777" w:rsidR="003F5213" w:rsidRDefault="003F5213" w:rsidP="002D68EC"/>
    <w:p w14:paraId="005C8A2E" w14:textId="48D13051" w:rsidR="003F5213" w:rsidRPr="00A8608E" w:rsidRDefault="003F5213" w:rsidP="002D68EC">
      <w:pPr>
        <w:rPr>
          <w:b/>
        </w:rPr>
      </w:pPr>
      <w:r w:rsidRPr="00A8608E">
        <w:rPr>
          <w:b/>
        </w:rPr>
        <w:t>Albert Camus: Saving Sisyphus</w:t>
      </w:r>
    </w:p>
    <w:p w14:paraId="6B18ABED" w14:textId="77777777" w:rsidR="003F5213" w:rsidRDefault="003F5213" w:rsidP="002D68EC"/>
    <w:p w14:paraId="0F6C640D" w14:textId="77777777" w:rsidR="003F5213" w:rsidRDefault="003F5213" w:rsidP="002D68EC"/>
    <w:p w14:paraId="1C378133" w14:textId="73639211" w:rsidR="003F5213" w:rsidRDefault="003F5213" w:rsidP="002D68EC">
      <w:r>
        <w:t>Serious philosophical business</w:t>
      </w:r>
    </w:p>
    <w:p w14:paraId="042AA75F" w14:textId="77777777" w:rsidR="003F5213" w:rsidRDefault="003F5213" w:rsidP="002D68EC"/>
    <w:p w14:paraId="4DE79CF9" w14:textId="4FEA1FD0" w:rsidR="003F5213" w:rsidRDefault="003F5213" w:rsidP="002D68EC">
      <w:r>
        <w:t>Sisyphus’s punishment</w:t>
      </w:r>
    </w:p>
    <w:p w14:paraId="471D73A3" w14:textId="77777777" w:rsidR="003F5213" w:rsidRDefault="003F5213" w:rsidP="002D68EC"/>
    <w:p w14:paraId="63D3421B" w14:textId="0BEAB1EF" w:rsidR="003F5213" w:rsidRDefault="003F5213" w:rsidP="002D68EC">
      <w:r>
        <w:t>Stone rolling and the lack of transcendent meaning</w:t>
      </w:r>
    </w:p>
    <w:p w14:paraId="3A9BF3F4" w14:textId="77777777" w:rsidR="003F5213" w:rsidRDefault="003F5213" w:rsidP="002D68EC"/>
    <w:p w14:paraId="45B8CC94" w14:textId="0C95AC39" w:rsidR="003F5213" w:rsidRDefault="003F5213" w:rsidP="002D68EC">
      <w:r>
        <w:t>How to give Sisyphus meaning:</w:t>
      </w:r>
    </w:p>
    <w:p w14:paraId="5D8D30CA" w14:textId="1D548D92" w:rsidR="003F5213" w:rsidRDefault="003F5213" w:rsidP="002D68EC">
      <w:r>
        <w:t>Against the first premise of the nihilist’s worry</w:t>
      </w:r>
    </w:p>
    <w:p w14:paraId="5DABD9C4" w14:textId="77777777" w:rsidR="00DC03A1" w:rsidRDefault="00DC03A1" w:rsidP="002D68EC"/>
    <w:p w14:paraId="4FC7D0A9" w14:textId="2658B84B" w:rsidR="003F5213" w:rsidRDefault="00D94AEA" w:rsidP="002D68EC">
      <w:r>
        <w:t>Overlap with Tolstoy</w:t>
      </w:r>
    </w:p>
    <w:p w14:paraId="0F2555C9" w14:textId="77777777" w:rsidR="00D94AEA" w:rsidRDefault="00D94AEA" w:rsidP="002D68EC"/>
    <w:p w14:paraId="34A2D888" w14:textId="1AE5020F" w:rsidR="00D94AEA" w:rsidRDefault="00D94AEA" w:rsidP="002D68EC">
      <w:r>
        <w:t>Questioning Nihilism</w:t>
      </w:r>
    </w:p>
    <w:p w14:paraId="6659B797" w14:textId="25A9801E" w:rsidR="00D94AEA" w:rsidRDefault="00D94AEA" w:rsidP="002D68EC">
      <w:r>
        <w:t>Tolstoy embrace premise one</w:t>
      </w:r>
    </w:p>
    <w:p w14:paraId="42A7425B" w14:textId="34199603" w:rsidR="00D94AEA" w:rsidRDefault="00D94AEA" w:rsidP="002D68EC">
      <w:r>
        <w:t>Camus embrace premise two</w:t>
      </w:r>
    </w:p>
    <w:p w14:paraId="72A4B751" w14:textId="7E890434" w:rsidR="00D94AEA" w:rsidRDefault="009C1D8C" w:rsidP="002D68EC">
      <w:r>
        <w:t>Both rejected the conclusion</w:t>
      </w:r>
    </w:p>
    <w:p w14:paraId="2E06156E" w14:textId="77777777" w:rsidR="009C1D8C" w:rsidRDefault="009C1D8C" w:rsidP="002D68EC"/>
    <w:p w14:paraId="69733174" w14:textId="5BC1667C" w:rsidR="009C1D8C" w:rsidRDefault="009C1D8C" w:rsidP="002D68EC">
      <w:r>
        <w:t>Feelings thoughts, beliefs about your life, are part of your life</w:t>
      </w:r>
    </w:p>
    <w:p w14:paraId="033D2502" w14:textId="77777777" w:rsidR="009C1D8C" w:rsidRDefault="009C1D8C" w:rsidP="002D68EC"/>
    <w:p w14:paraId="25859C0F" w14:textId="15C39531" w:rsidR="009C1D8C" w:rsidRDefault="009C1D8C" w:rsidP="002D68EC">
      <w:r>
        <w:t>Central insight Camus is pushing if there is going to be a meaning to life then it will be inside life itself</w:t>
      </w:r>
    </w:p>
    <w:p w14:paraId="3F9CCD32" w14:textId="77777777" w:rsidR="003F5213" w:rsidRDefault="003F5213" w:rsidP="002D68EC"/>
    <w:p w14:paraId="0B3F3DD0" w14:textId="77777777" w:rsidR="009C1D8C" w:rsidRDefault="009C1D8C" w:rsidP="002D68EC"/>
    <w:p w14:paraId="14331335" w14:textId="3F46E06F" w:rsidR="009C1D8C" w:rsidRDefault="009C1D8C" w:rsidP="002D68EC">
      <w:r>
        <w:t>As long as you believe in your meaning to life then no one or thing (even God) can break that down</w:t>
      </w:r>
    </w:p>
    <w:p w14:paraId="0674860A" w14:textId="77777777" w:rsidR="009C1D8C" w:rsidRDefault="009C1D8C" w:rsidP="002D68EC"/>
    <w:p w14:paraId="1D1CE203" w14:textId="40512FD6" w:rsidR="009C1D8C" w:rsidRDefault="009C1D8C" w:rsidP="002D68EC">
      <w:r>
        <w:t>“One must imagine Sisyphus happy.”  If you do not see him this way then you do not see him as being meaningful.</w:t>
      </w:r>
    </w:p>
    <w:p w14:paraId="2E1A418B" w14:textId="77777777" w:rsidR="009C1D8C" w:rsidRDefault="009C1D8C" w:rsidP="002D68EC"/>
    <w:p w14:paraId="05A50361" w14:textId="5BCBF0F5" w:rsidR="009C1D8C" w:rsidRDefault="007F0019" w:rsidP="002D68EC">
      <w:r>
        <w:t xml:space="preserve">Camus is an </w:t>
      </w:r>
      <w:proofErr w:type="spellStart"/>
      <w:r>
        <w:t>immanentist</w:t>
      </w:r>
      <w:proofErr w:type="spellEnd"/>
    </w:p>
    <w:p w14:paraId="7D2DA97C" w14:textId="77777777" w:rsidR="007F0019" w:rsidRDefault="007F0019" w:rsidP="002D68EC"/>
    <w:p w14:paraId="39E7D8AC" w14:textId="77777777" w:rsidR="007F0019" w:rsidRDefault="007F0019" w:rsidP="002D68EC"/>
    <w:p w14:paraId="3130604D" w14:textId="77777777" w:rsidR="006F7AC9" w:rsidRDefault="006F7AC9" w:rsidP="002D68EC"/>
    <w:p w14:paraId="27EB2E89" w14:textId="77777777" w:rsidR="006F7AC9" w:rsidRDefault="006F7AC9" w:rsidP="002D68EC"/>
    <w:p w14:paraId="0464F8F8" w14:textId="77777777" w:rsidR="006F7AC9" w:rsidRDefault="006F7AC9" w:rsidP="002D68EC"/>
    <w:p w14:paraId="30AFE23D" w14:textId="77777777" w:rsidR="006F7AC9" w:rsidRDefault="006F7AC9" w:rsidP="002D68EC"/>
    <w:p w14:paraId="66871513" w14:textId="77777777" w:rsidR="006F7AC9" w:rsidRDefault="006F7AC9" w:rsidP="002D68EC"/>
    <w:p w14:paraId="67406EB7" w14:textId="77777777" w:rsidR="006F7AC9" w:rsidRDefault="006F7AC9" w:rsidP="002D68EC"/>
    <w:p w14:paraId="2DE44324" w14:textId="77777777" w:rsidR="006F7AC9" w:rsidRDefault="006F7AC9" w:rsidP="002D68EC"/>
    <w:p w14:paraId="28F07BB2" w14:textId="77777777" w:rsidR="006F7AC9" w:rsidRDefault="006F7AC9" w:rsidP="002D68EC"/>
    <w:p w14:paraId="2CC6174F" w14:textId="77777777" w:rsidR="006F7AC9" w:rsidRDefault="006F7AC9" w:rsidP="002D68EC"/>
    <w:p w14:paraId="4678FBA7" w14:textId="77777777" w:rsidR="006F7AC9" w:rsidRDefault="006F7AC9" w:rsidP="002D68EC"/>
    <w:p w14:paraId="2A5B1A39" w14:textId="77777777" w:rsidR="006F7AC9" w:rsidRDefault="006F7AC9" w:rsidP="002D68EC"/>
    <w:p w14:paraId="0409CD69" w14:textId="77777777" w:rsidR="006F7AC9" w:rsidRDefault="006F7AC9" w:rsidP="002D68EC"/>
    <w:p w14:paraId="6D019398" w14:textId="6B6F73B1" w:rsidR="006F7AC9" w:rsidRPr="00A8608E" w:rsidRDefault="00C42539" w:rsidP="002D68EC">
      <w:pPr>
        <w:rPr>
          <w:b/>
        </w:rPr>
      </w:pPr>
      <w:r w:rsidRPr="00A8608E">
        <w:rPr>
          <w:b/>
        </w:rPr>
        <w:t>Schopenhauer: The T</w:t>
      </w:r>
      <w:r w:rsidR="006F7AC9" w:rsidRPr="00A8608E">
        <w:rPr>
          <w:b/>
        </w:rPr>
        <w:t>rouble with Desire</w:t>
      </w:r>
    </w:p>
    <w:p w14:paraId="708827F9" w14:textId="77777777" w:rsidR="006F7AC9" w:rsidRDefault="006F7AC9" w:rsidP="002D68EC"/>
    <w:p w14:paraId="6DF60904" w14:textId="2F67013F" w:rsidR="006F7AC9" w:rsidRDefault="00C42539" w:rsidP="002D68EC">
      <w:r>
        <w:t>The problem of evil</w:t>
      </w:r>
    </w:p>
    <w:p w14:paraId="695650CF" w14:textId="77777777" w:rsidR="00C42539" w:rsidRDefault="00C42539" w:rsidP="002D68EC"/>
    <w:p w14:paraId="1DA7A4E2" w14:textId="4C9DD811" w:rsidR="00C42539" w:rsidRDefault="00C42539" w:rsidP="002D68EC">
      <w:r>
        <w:t>The satisfaction of desire: Our only hope for immanent meaning?</w:t>
      </w:r>
    </w:p>
    <w:p w14:paraId="436D2128" w14:textId="77777777" w:rsidR="00C42539" w:rsidRDefault="00C42539" w:rsidP="002D68EC"/>
    <w:p w14:paraId="5E76EA87" w14:textId="38BE848C" w:rsidR="00C42539" w:rsidRDefault="00C42539" w:rsidP="002D68EC">
      <w:r>
        <w:t>Why the satisfaction of desire doesn’t cut it</w:t>
      </w:r>
    </w:p>
    <w:p w14:paraId="68B9BE18" w14:textId="77777777" w:rsidR="00C42539" w:rsidRDefault="00C42539" w:rsidP="002D68EC"/>
    <w:p w14:paraId="7EF06733" w14:textId="7F008AF4" w:rsidR="00C42539" w:rsidRDefault="00C42539" w:rsidP="002D68EC">
      <w:r>
        <w:t>Affirming the will to live despite nihilism?</w:t>
      </w:r>
    </w:p>
    <w:p w14:paraId="2DB648A2" w14:textId="77777777" w:rsidR="00C42539" w:rsidRDefault="00C42539" w:rsidP="002D68EC"/>
    <w:p w14:paraId="450D4817" w14:textId="3AAC5E4A" w:rsidR="00C42539" w:rsidRDefault="00C42539" w:rsidP="002D68EC">
      <w:r>
        <w:t>Unlike Camus and like Tolstoy premise one is true according to Schopenhauer.</w:t>
      </w:r>
    </w:p>
    <w:p w14:paraId="41963642" w14:textId="77777777" w:rsidR="00C42539" w:rsidRDefault="00C42539" w:rsidP="002D68EC"/>
    <w:p w14:paraId="01AA0E56" w14:textId="24F3B717" w:rsidR="00C42539" w:rsidRDefault="00C42539" w:rsidP="002D68EC">
      <w:r>
        <w:t xml:space="preserve">Transcendent meaning would be a god like being who is </w:t>
      </w:r>
      <w:proofErr w:type="gramStart"/>
      <w:r w:rsidR="00227C2B">
        <w:t>all-good</w:t>
      </w:r>
      <w:proofErr w:type="gramEnd"/>
      <w:r>
        <w:t>.</w:t>
      </w:r>
    </w:p>
    <w:p w14:paraId="2A09229A" w14:textId="77777777" w:rsidR="00C42539" w:rsidRDefault="00C42539" w:rsidP="002D68EC"/>
    <w:p w14:paraId="3B813BF2" w14:textId="193B8CA0" w:rsidR="00C42539" w:rsidRDefault="00C42539" w:rsidP="002D68EC">
      <w:r>
        <w:t xml:space="preserve">If there were a god or a being that is </w:t>
      </w:r>
      <w:proofErr w:type="gramStart"/>
      <w:r w:rsidR="00227C2B">
        <w:t>all-good</w:t>
      </w:r>
      <w:proofErr w:type="gramEnd"/>
      <w:r>
        <w:t>, that being would prevent the large amounts of evil in this world.</w:t>
      </w:r>
    </w:p>
    <w:p w14:paraId="34C3BE47" w14:textId="6B56FC6D" w:rsidR="00227C2B" w:rsidRDefault="00227C2B" w:rsidP="002D68EC">
      <w:r>
        <w:t>Traditional believers in god have tried to grapple the reasons for evil.</w:t>
      </w:r>
    </w:p>
    <w:p w14:paraId="13CAEF9C" w14:textId="77777777" w:rsidR="00227C2B" w:rsidRDefault="00227C2B" w:rsidP="002D68EC"/>
    <w:p w14:paraId="031EC9C1" w14:textId="383D8219" w:rsidR="00227C2B" w:rsidRDefault="00227C2B" w:rsidP="002D68EC">
      <w:r>
        <w:t>There are 2 things that make it impossible to believe in an all-powerful being:</w:t>
      </w:r>
    </w:p>
    <w:p w14:paraId="6638608C" w14:textId="79BD8D8C" w:rsidR="00227C2B" w:rsidRDefault="00227C2B" w:rsidP="002D68EC">
      <w:r>
        <w:t xml:space="preserve"> </w:t>
      </w:r>
    </w:p>
    <w:p w14:paraId="3C28D6CF" w14:textId="3334978E" w:rsidR="00A8608E" w:rsidRDefault="00A8608E" w:rsidP="002D68EC">
      <w:r>
        <w:t>The existence of evil is real</w:t>
      </w:r>
    </w:p>
    <w:p w14:paraId="7CF08BEA" w14:textId="3B8C8F4E" w:rsidR="00A8608E" w:rsidRDefault="00A8608E" w:rsidP="002D68EC">
      <w:r>
        <w:t>There existence proves that there is no such thing as a god or another all-powerful being.</w:t>
      </w:r>
    </w:p>
    <w:p w14:paraId="7FB08A4E" w14:textId="2AB4D9F7" w:rsidR="00227C2B" w:rsidRDefault="00227C2B" w:rsidP="002D68EC"/>
    <w:p w14:paraId="589346C1" w14:textId="32436765" w:rsidR="00227C2B" w:rsidRDefault="00A8608E" w:rsidP="00A8608E">
      <w:r>
        <w:t>The only real thing we can hope for would be one that comes from desire.</w:t>
      </w:r>
    </w:p>
    <w:p w14:paraId="00DD2D22" w14:textId="77777777" w:rsidR="008E11B0" w:rsidRDefault="008E11B0" w:rsidP="00A8608E"/>
    <w:p w14:paraId="095819C0" w14:textId="4C0D330E" w:rsidR="00A8608E" w:rsidRDefault="008E11B0" w:rsidP="00A8608E">
      <w:r>
        <w:t xml:space="preserve">Premise 1: </w:t>
      </w:r>
      <w:r w:rsidR="00A8608E">
        <w:t>If there is the meaning to life then either</w:t>
      </w:r>
    </w:p>
    <w:p w14:paraId="316C8923" w14:textId="77777777" w:rsidR="008E11B0" w:rsidRDefault="00A8608E" w:rsidP="00A8608E">
      <w:r>
        <w:t>A: It</w:t>
      </w:r>
      <w:r w:rsidR="008E11B0">
        <w:t>’</w:t>
      </w:r>
      <w:r>
        <w:t>s possible for the satisfaction of desire to outweigh the frustration of desire</w:t>
      </w:r>
      <w:r w:rsidR="008E11B0">
        <w:t xml:space="preserve"> </w:t>
      </w:r>
    </w:p>
    <w:p w14:paraId="61ECAC1C" w14:textId="44675E64" w:rsidR="00A8608E" w:rsidRDefault="008E11B0" w:rsidP="00A8608E">
      <w:r>
        <w:t>B: T</w:t>
      </w:r>
      <w:r w:rsidR="00A8608E">
        <w:t>here’s a transcendent meaning to life</w:t>
      </w:r>
    </w:p>
    <w:p w14:paraId="65C90B88" w14:textId="3BDA0DF3" w:rsidR="00A8608E" w:rsidRDefault="008E11B0" w:rsidP="00A8608E">
      <w:r>
        <w:t>Premise 2: I</w:t>
      </w:r>
      <w:r w:rsidR="00A8608E">
        <w:t>t</w:t>
      </w:r>
      <w:r>
        <w:t>’</w:t>
      </w:r>
      <w:r w:rsidR="00A8608E">
        <w:t>s not possible for the satisfaction of des</w:t>
      </w:r>
      <w:r>
        <w:t>ire to outweigh the frustration</w:t>
      </w:r>
      <w:r w:rsidR="00A8608E">
        <w:t xml:space="preserve"> of desire</w:t>
      </w:r>
    </w:p>
    <w:p w14:paraId="4C9CFC17" w14:textId="77777777" w:rsidR="008E11B0" w:rsidRDefault="008E11B0" w:rsidP="00A8608E"/>
    <w:p w14:paraId="3D7FEF6C" w14:textId="00C0D441" w:rsidR="008E11B0" w:rsidRDefault="008E11B0" w:rsidP="00A8608E">
      <w:r>
        <w:t>When you think about it, for every satisfaction of desire there is an equal frustration of desire. (</w:t>
      </w:r>
      <w:proofErr w:type="gramStart"/>
      <w:r>
        <w:t>you</w:t>
      </w:r>
      <w:proofErr w:type="gramEnd"/>
      <w:r>
        <w:t xml:space="preserve"> cannot have everything without a little struggle)</w:t>
      </w:r>
    </w:p>
    <w:p w14:paraId="009B7325" w14:textId="77777777" w:rsidR="008E11B0" w:rsidRDefault="008E11B0" w:rsidP="00A8608E"/>
    <w:p w14:paraId="42E171D5" w14:textId="19176ACA" w:rsidR="000E598D" w:rsidRDefault="000E598D" w:rsidP="00A8608E">
      <w:r>
        <w:t>The satisfaction of a desire is often as intense and pleasurable than one expected</w:t>
      </w:r>
    </w:p>
    <w:p w14:paraId="5DD8C57B" w14:textId="77777777" w:rsidR="000E598D" w:rsidRDefault="000E598D" w:rsidP="00A8608E"/>
    <w:p w14:paraId="669D0864" w14:textId="712CBDBC" w:rsidR="008E11B0" w:rsidRDefault="008E11B0" w:rsidP="00A8608E">
      <w:r>
        <w:t>Quality of pain outweighs the quantity of the satisfaction</w:t>
      </w:r>
    </w:p>
    <w:p w14:paraId="0E9E7CF7" w14:textId="0450D52F" w:rsidR="008E11B0" w:rsidRDefault="008E11B0" w:rsidP="00A8608E">
      <w:proofErr w:type="gramStart"/>
      <w:r>
        <w:t>Pleasure gets outweighed by pain</w:t>
      </w:r>
      <w:proofErr w:type="gramEnd"/>
    </w:p>
    <w:p w14:paraId="3436C9E0" w14:textId="77777777" w:rsidR="000E598D" w:rsidRDefault="000E598D" w:rsidP="00A8608E"/>
    <w:p w14:paraId="34EB5325" w14:textId="1E2293BC" w:rsidR="000E598D" w:rsidRDefault="000E598D" w:rsidP="00A8608E">
      <w:r>
        <w:t>We generally find pleasure to be not so nearly as pleasant as we expected, and pain to be much more painful.</w:t>
      </w:r>
    </w:p>
    <w:p w14:paraId="321D03AB" w14:textId="41DEC230" w:rsidR="000E598D" w:rsidRDefault="000E598D" w:rsidP="00A8608E">
      <w:r>
        <w:t xml:space="preserve">The pleasure derived from the satisfaction of desire is typically very brief and gives way to </w:t>
      </w:r>
    </w:p>
    <w:p w14:paraId="52E7BA62" w14:textId="77777777" w:rsidR="00C5410A" w:rsidRDefault="00C5410A" w:rsidP="00A8608E"/>
    <w:p w14:paraId="1EE61EF7" w14:textId="77777777" w:rsidR="00C5410A" w:rsidRDefault="00C5410A" w:rsidP="00A8608E"/>
    <w:p w14:paraId="1DBED45D" w14:textId="2C884B7A" w:rsidR="00162568" w:rsidRDefault="00162568" w:rsidP="00A8608E">
      <w:pPr>
        <w:rPr>
          <w:b/>
        </w:rPr>
      </w:pPr>
      <w:r>
        <w:rPr>
          <w:b/>
        </w:rPr>
        <w:t>Nagel: Nihilism in Perspective</w:t>
      </w:r>
    </w:p>
    <w:p w14:paraId="7326A4AC" w14:textId="77777777" w:rsidR="00162568" w:rsidRDefault="00162568" w:rsidP="00A8608E">
      <w:pPr>
        <w:rPr>
          <w:b/>
        </w:rPr>
      </w:pPr>
    </w:p>
    <w:p w14:paraId="03C45DDE" w14:textId="12CE8415" w:rsidR="00162568" w:rsidRDefault="00162568" w:rsidP="00A8608E">
      <w:r>
        <w:t>The internal perspective vs. the external perspective</w:t>
      </w:r>
    </w:p>
    <w:p w14:paraId="24BA1BF0" w14:textId="77777777" w:rsidR="00162568" w:rsidRDefault="00162568" w:rsidP="00A8608E"/>
    <w:p w14:paraId="17ADCE75" w14:textId="12EDDA61" w:rsidR="00162568" w:rsidRDefault="00162568" w:rsidP="00A8608E">
      <w:r>
        <w:t>The clash of perspectives argument</w:t>
      </w:r>
    </w:p>
    <w:p w14:paraId="01D61428" w14:textId="77777777" w:rsidR="00162568" w:rsidRDefault="00162568" w:rsidP="00A8608E"/>
    <w:p w14:paraId="49DF7BA4" w14:textId="187415E3" w:rsidR="00162568" w:rsidRDefault="00162568" w:rsidP="00A8608E">
      <w:r>
        <w:t>Nihilism and Philosophical skepticism</w:t>
      </w:r>
    </w:p>
    <w:p w14:paraId="5E2DA732" w14:textId="77777777" w:rsidR="00162568" w:rsidRDefault="00162568" w:rsidP="00A8608E"/>
    <w:p w14:paraId="38786E72" w14:textId="558A4A44" w:rsidR="00162568" w:rsidRDefault="00162568" w:rsidP="00A8608E">
      <w:r>
        <w:t>The life of irony</w:t>
      </w:r>
    </w:p>
    <w:p w14:paraId="434F555B" w14:textId="77777777" w:rsidR="00162568" w:rsidRDefault="00162568" w:rsidP="00A8608E"/>
    <w:p w14:paraId="354FF41C" w14:textId="77777777" w:rsidR="00162568" w:rsidRDefault="00162568" w:rsidP="00A8608E"/>
    <w:p w14:paraId="5754B51B" w14:textId="77777777" w:rsidR="00162568" w:rsidRDefault="00162568" w:rsidP="00A8608E"/>
    <w:p w14:paraId="67B4ABF7" w14:textId="77777777" w:rsidR="00162568" w:rsidRDefault="00162568" w:rsidP="00A8608E"/>
    <w:p w14:paraId="193616CC" w14:textId="3023A67B" w:rsidR="00162568" w:rsidRDefault="00162568" w:rsidP="00A8608E">
      <w:r>
        <w:t>Because life is so short it</w:t>
      </w:r>
      <w:r w:rsidR="00370263">
        <w:t>’</w:t>
      </w:r>
      <w:r>
        <w:t>s not worth it</w:t>
      </w:r>
    </w:p>
    <w:p w14:paraId="62B687E9" w14:textId="77777777" w:rsidR="00370263" w:rsidRDefault="00370263" w:rsidP="00A8608E"/>
    <w:p w14:paraId="0F88DD93" w14:textId="3EA7C4AE" w:rsidR="00370263" w:rsidRDefault="00370263" w:rsidP="00A8608E">
      <w:r>
        <w:t>Size has nothing to do with value</w:t>
      </w:r>
    </w:p>
    <w:p w14:paraId="10A90169" w14:textId="77777777" w:rsidR="00370263" w:rsidRDefault="00370263" w:rsidP="00A8608E"/>
    <w:p w14:paraId="45310F24" w14:textId="0C73669C" w:rsidR="00370263" w:rsidRDefault="00370263" w:rsidP="00A8608E">
      <w:r>
        <w:t>Something creates value for other things</w:t>
      </w:r>
    </w:p>
    <w:p w14:paraId="42341F9A" w14:textId="77777777" w:rsidR="00370263" w:rsidRDefault="00370263" w:rsidP="00A8608E"/>
    <w:p w14:paraId="64AD21DF" w14:textId="10BD15ED" w:rsidR="00370263" w:rsidRDefault="00370263" w:rsidP="00A8608E">
      <w:r>
        <w:t xml:space="preserve">Getting rid of a headache is intrinsically </w:t>
      </w:r>
      <w:proofErr w:type="gramStart"/>
      <w:r>
        <w:t>valuable,</w:t>
      </w:r>
      <w:proofErr w:type="gramEnd"/>
      <w:r>
        <w:t xml:space="preserve"> it doesn’t need something else to make it that way.</w:t>
      </w:r>
    </w:p>
    <w:p w14:paraId="659B4543" w14:textId="77777777" w:rsidR="00370263" w:rsidRDefault="00370263" w:rsidP="00A8608E"/>
    <w:p w14:paraId="40FEDEDE" w14:textId="4D182CE1" w:rsidR="00370263" w:rsidRDefault="00B82798" w:rsidP="00A8608E">
      <w:r>
        <w:t xml:space="preserve">According to Nagel’s theory, a particular activity is absurd when its value from the internal perspective clashes with its value from an external perspective </w:t>
      </w:r>
    </w:p>
    <w:p w14:paraId="337E82CA" w14:textId="77777777" w:rsidR="00B82798" w:rsidRDefault="00B82798" w:rsidP="00A8608E"/>
    <w:p w14:paraId="176C4B10" w14:textId="0E901492" w:rsidR="00B82798" w:rsidRDefault="00B82798" w:rsidP="00A8608E">
      <w:r>
        <w:t>P 145 in ordinary life, a situation is absurd when it</w:t>
      </w:r>
    </w:p>
    <w:p w14:paraId="0B95BBD2" w14:textId="77777777" w:rsidR="00715476" w:rsidRDefault="00715476" w:rsidP="00A8608E"/>
    <w:p w14:paraId="0A5328DB" w14:textId="08925319" w:rsidR="00715476" w:rsidRDefault="00715476" w:rsidP="00A8608E">
      <w:r>
        <w:t>Premise 1: an absurd activity is one such that its internal perspective clashes with its external value</w:t>
      </w:r>
    </w:p>
    <w:p w14:paraId="76902E15" w14:textId="077E957F" w:rsidR="00715476" w:rsidRDefault="00715476" w:rsidP="00A8608E">
      <w:r>
        <w:t>Premise2: every activity within our lives is like that</w:t>
      </w:r>
    </w:p>
    <w:p w14:paraId="6E993B23" w14:textId="3991F953" w:rsidR="00715476" w:rsidRDefault="00715476" w:rsidP="00A8608E">
      <w:r>
        <w:t>Conclusion 1: unless there is something outside of life that can make our lives meaningful, life as a whole is absurd</w:t>
      </w:r>
    </w:p>
    <w:p w14:paraId="183D92C5" w14:textId="71A60450" w:rsidR="00715476" w:rsidRDefault="00715476" w:rsidP="00A8608E"/>
    <w:p w14:paraId="0838E16C" w14:textId="77777777" w:rsidR="00162568" w:rsidRDefault="00162568" w:rsidP="00A8608E"/>
    <w:p w14:paraId="092CB30C" w14:textId="77F0F312" w:rsidR="00162568" w:rsidRDefault="00162568" w:rsidP="00A8608E"/>
    <w:p w14:paraId="71A9F2B2" w14:textId="77777777" w:rsidR="00B42C34" w:rsidRDefault="00B42C34" w:rsidP="00A8608E"/>
    <w:p w14:paraId="1FD09778" w14:textId="77777777" w:rsidR="00B42C34" w:rsidRDefault="00B42C34" w:rsidP="00A8608E"/>
    <w:p w14:paraId="204F935D" w14:textId="77777777" w:rsidR="00B42C34" w:rsidRDefault="00B42C34" w:rsidP="00A8608E"/>
    <w:p w14:paraId="27D5162D" w14:textId="77777777" w:rsidR="00B42C34" w:rsidRDefault="00B42C34" w:rsidP="00A8608E"/>
    <w:p w14:paraId="34C08973" w14:textId="77777777" w:rsidR="00B42C34" w:rsidRDefault="00B42C34" w:rsidP="00A8608E"/>
    <w:p w14:paraId="5965D718" w14:textId="77777777" w:rsidR="00B42C34" w:rsidRDefault="00B42C34" w:rsidP="00A8608E"/>
    <w:p w14:paraId="32F99726" w14:textId="77777777" w:rsidR="00B42C34" w:rsidRDefault="00B42C34" w:rsidP="00A8608E"/>
    <w:p w14:paraId="2C286812" w14:textId="77777777" w:rsidR="00B42C34" w:rsidRDefault="00B42C34" w:rsidP="00A8608E"/>
    <w:p w14:paraId="252D3728" w14:textId="77777777" w:rsidR="00B42C34" w:rsidRDefault="00B42C34" w:rsidP="00A8608E"/>
    <w:p w14:paraId="52A9D159" w14:textId="77777777" w:rsidR="00B42C34" w:rsidRDefault="00B42C34" w:rsidP="00A8608E"/>
    <w:p w14:paraId="57D118AD" w14:textId="77777777" w:rsidR="00B42C34" w:rsidRDefault="00B42C34" w:rsidP="00A8608E"/>
    <w:p w14:paraId="0BAC7A6B" w14:textId="416E614B" w:rsidR="00B42C34" w:rsidRPr="00B44F30" w:rsidRDefault="00B42C34" w:rsidP="00A8608E">
      <w:pPr>
        <w:rPr>
          <w:b/>
        </w:rPr>
      </w:pPr>
      <w:proofErr w:type="spellStart"/>
      <w:r w:rsidRPr="00B44F30">
        <w:rPr>
          <w:b/>
        </w:rPr>
        <w:t>Pojman</w:t>
      </w:r>
      <w:proofErr w:type="spellEnd"/>
      <w:r w:rsidRPr="00B44F30">
        <w:rPr>
          <w:b/>
        </w:rPr>
        <w:t>: Making the transcendent matter</w:t>
      </w:r>
    </w:p>
    <w:p w14:paraId="72E11EFA" w14:textId="77777777" w:rsidR="00B42C34" w:rsidRDefault="00B42C34" w:rsidP="00A8608E"/>
    <w:p w14:paraId="4297597B" w14:textId="77777777" w:rsidR="00B42C34" w:rsidRDefault="00B42C34" w:rsidP="00A8608E"/>
    <w:p w14:paraId="4350985A" w14:textId="76302983" w:rsidR="00B42C34" w:rsidRDefault="00B42C34" w:rsidP="00A8608E">
      <w:r>
        <w:t>Conditions for meaningfulness</w:t>
      </w:r>
    </w:p>
    <w:p w14:paraId="3EEBC6A3" w14:textId="77777777" w:rsidR="00B42C34" w:rsidRDefault="00B42C34" w:rsidP="00A8608E"/>
    <w:p w14:paraId="30B57FAD" w14:textId="7F06B24C" w:rsidR="00B42C34" w:rsidRDefault="00B42C34" w:rsidP="00A8608E">
      <w:r>
        <w:t xml:space="preserve">Meeting the conditions: </w:t>
      </w:r>
      <w:proofErr w:type="gramStart"/>
      <w:r>
        <w:t>the  importance</w:t>
      </w:r>
      <w:proofErr w:type="gramEnd"/>
      <w:r>
        <w:t xml:space="preserve"> of the transcendent</w:t>
      </w:r>
    </w:p>
    <w:p w14:paraId="7F3E5342" w14:textId="77777777" w:rsidR="00B42C34" w:rsidRDefault="00B42C34" w:rsidP="00A8608E"/>
    <w:p w14:paraId="3EF31B60" w14:textId="09D5D366" w:rsidR="00B42C34" w:rsidRDefault="00B42C34" w:rsidP="00A8608E">
      <w:r>
        <w:t>Reasonable Faith? Non-epistemic reasons for belief</w:t>
      </w:r>
    </w:p>
    <w:p w14:paraId="5C48DE33" w14:textId="77777777" w:rsidR="002B7545" w:rsidRDefault="002B7545" w:rsidP="00A8608E"/>
    <w:p w14:paraId="72812137" w14:textId="77777777" w:rsidR="002B7545" w:rsidRDefault="002B7545" w:rsidP="00A8608E"/>
    <w:p w14:paraId="5EE44140" w14:textId="77777777" w:rsidR="002B7545" w:rsidRDefault="002B7545" w:rsidP="00A8608E"/>
    <w:p w14:paraId="75A82145" w14:textId="77777777" w:rsidR="002B7545" w:rsidRDefault="002B7545" w:rsidP="00A8608E"/>
    <w:p w14:paraId="4E1138EB" w14:textId="77777777" w:rsidR="002B7545" w:rsidRDefault="002B7545" w:rsidP="00A8608E"/>
    <w:p w14:paraId="05C17C19" w14:textId="77777777" w:rsidR="002B7545" w:rsidRDefault="002B7545" w:rsidP="00A8608E"/>
    <w:p w14:paraId="6AC26DB2" w14:textId="77777777" w:rsidR="002B7545" w:rsidRDefault="002B7545" w:rsidP="00A8608E"/>
    <w:p w14:paraId="3FF742B8" w14:textId="77777777" w:rsidR="002B7545" w:rsidRDefault="002B7545" w:rsidP="00A8608E"/>
    <w:p w14:paraId="0BC76CC1" w14:textId="77777777" w:rsidR="002B7545" w:rsidRDefault="002B7545" w:rsidP="00A8608E"/>
    <w:p w14:paraId="7CA3EEC4" w14:textId="77777777" w:rsidR="002B7545" w:rsidRDefault="002B7545" w:rsidP="00A8608E"/>
    <w:p w14:paraId="380BE06C" w14:textId="77777777" w:rsidR="002B7545" w:rsidRDefault="002B7545" w:rsidP="00A8608E"/>
    <w:p w14:paraId="3AAD5598" w14:textId="77777777" w:rsidR="002B7545" w:rsidRDefault="002B7545" w:rsidP="00A8608E"/>
    <w:p w14:paraId="26B97133" w14:textId="77777777" w:rsidR="002B7545" w:rsidRDefault="002B7545" w:rsidP="00A8608E"/>
    <w:p w14:paraId="33388838" w14:textId="77777777" w:rsidR="002B7545" w:rsidRDefault="002B7545" w:rsidP="00A8608E"/>
    <w:p w14:paraId="1ACEAC41" w14:textId="77777777" w:rsidR="002B7545" w:rsidRDefault="002B7545" w:rsidP="00A8608E"/>
    <w:p w14:paraId="05B30046" w14:textId="77777777" w:rsidR="002B7545" w:rsidRDefault="002B7545" w:rsidP="00A8608E"/>
    <w:p w14:paraId="3F1E3BEC" w14:textId="77777777" w:rsidR="002B7545" w:rsidRDefault="002B7545" w:rsidP="00A8608E"/>
    <w:p w14:paraId="05ED92F2" w14:textId="77777777" w:rsidR="002B7545" w:rsidRDefault="002B7545" w:rsidP="00A8608E"/>
    <w:p w14:paraId="062B08F6" w14:textId="77777777" w:rsidR="002B7545" w:rsidRDefault="002B7545" w:rsidP="00A8608E"/>
    <w:p w14:paraId="3C037DF0" w14:textId="77777777" w:rsidR="002B7545" w:rsidRDefault="002B7545" w:rsidP="00A8608E"/>
    <w:p w14:paraId="6D033F58" w14:textId="77777777" w:rsidR="002B7545" w:rsidRDefault="002B7545" w:rsidP="00A8608E"/>
    <w:p w14:paraId="30A20709" w14:textId="77777777" w:rsidR="002B7545" w:rsidRDefault="002B7545" w:rsidP="00A8608E"/>
    <w:p w14:paraId="52F4A5AE" w14:textId="77777777" w:rsidR="002B7545" w:rsidRDefault="002B7545" w:rsidP="00A8608E"/>
    <w:p w14:paraId="0E84F402" w14:textId="77777777" w:rsidR="002B7545" w:rsidRDefault="002B7545" w:rsidP="00A8608E"/>
    <w:p w14:paraId="1D91A481" w14:textId="77777777" w:rsidR="002B7545" w:rsidRDefault="002B7545" w:rsidP="00A8608E"/>
    <w:p w14:paraId="7760B00B" w14:textId="77777777" w:rsidR="002B7545" w:rsidRDefault="002B7545" w:rsidP="00A8608E"/>
    <w:p w14:paraId="534E8544" w14:textId="77777777" w:rsidR="002B7545" w:rsidRDefault="002B7545" w:rsidP="00A8608E"/>
    <w:p w14:paraId="065B5181" w14:textId="77777777" w:rsidR="002B7545" w:rsidRDefault="002B7545" w:rsidP="00A8608E"/>
    <w:p w14:paraId="7852867F" w14:textId="77777777" w:rsidR="002B7545" w:rsidRDefault="002B7545" w:rsidP="00A8608E"/>
    <w:p w14:paraId="10FE9EAA" w14:textId="77777777" w:rsidR="002B7545" w:rsidRDefault="002B7545" w:rsidP="00A8608E"/>
    <w:p w14:paraId="1319A239" w14:textId="77777777" w:rsidR="002B7545" w:rsidRDefault="002B7545" w:rsidP="00A8608E"/>
    <w:p w14:paraId="59711C9A" w14:textId="77777777" w:rsidR="002B7545" w:rsidRDefault="002B7545" w:rsidP="00A8608E"/>
    <w:p w14:paraId="63632D1D" w14:textId="77777777" w:rsidR="002B7545" w:rsidRDefault="002B7545" w:rsidP="00A8608E"/>
    <w:p w14:paraId="6EC6A453" w14:textId="77777777" w:rsidR="002B7545" w:rsidRDefault="002B7545" w:rsidP="00A8608E"/>
    <w:p w14:paraId="559AE87B" w14:textId="77777777" w:rsidR="002B7545" w:rsidRDefault="002B7545" w:rsidP="00A8608E"/>
    <w:p w14:paraId="32D598EA" w14:textId="77777777" w:rsidR="002B7545" w:rsidRDefault="002B7545" w:rsidP="00A8608E"/>
    <w:p w14:paraId="475827DE" w14:textId="77777777" w:rsidR="002B7545" w:rsidRDefault="002B7545" w:rsidP="00A8608E"/>
    <w:p w14:paraId="0B06BEB2" w14:textId="77777777" w:rsidR="002B7545" w:rsidRDefault="002B7545" w:rsidP="00A8608E"/>
    <w:p w14:paraId="35F84684" w14:textId="77777777" w:rsidR="002B7545" w:rsidRPr="00B44F30" w:rsidRDefault="002B7545" w:rsidP="00A8608E">
      <w:pPr>
        <w:rPr>
          <w:b/>
        </w:rPr>
      </w:pPr>
      <w:proofErr w:type="spellStart"/>
      <w:r w:rsidRPr="00B44F30">
        <w:rPr>
          <w:b/>
        </w:rPr>
        <w:t>Fackenheim</w:t>
      </w:r>
      <w:proofErr w:type="spellEnd"/>
      <w:r w:rsidRPr="00B44F30">
        <w:rPr>
          <w:b/>
        </w:rPr>
        <w:t xml:space="preserve">: Life in </w:t>
      </w:r>
      <w:proofErr w:type="gramStart"/>
      <w:r w:rsidRPr="00B44F30">
        <w:rPr>
          <w:b/>
        </w:rPr>
        <w:t>Command(</w:t>
      </w:r>
      <w:proofErr w:type="spellStart"/>
      <w:proofErr w:type="gramEnd"/>
      <w:r w:rsidRPr="00B44F30">
        <w:rPr>
          <w:b/>
        </w:rPr>
        <w:t>ment</w:t>
      </w:r>
      <w:proofErr w:type="spellEnd"/>
      <w:r w:rsidRPr="00B44F30">
        <w:rPr>
          <w:b/>
        </w:rPr>
        <w:t>)</w:t>
      </w:r>
    </w:p>
    <w:p w14:paraId="34A5439E" w14:textId="77777777" w:rsidR="002B7545" w:rsidRDefault="002B7545" w:rsidP="00A8608E">
      <w:r>
        <w:t>How the transcendent can make for a meaningful life: the commandment relation</w:t>
      </w:r>
    </w:p>
    <w:p w14:paraId="34E626A4" w14:textId="77777777" w:rsidR="002B7545" w:rsidRDefault="002B7545" w:rsidP="00A8608E"/>
    <w:p w14:paraId="7C6529F5" w14:textId="77777777" w:rsidR="002B7545" w:rsidRDefault="002B7545" w:rsidP="00A8608E">
      <w:r>
        <w:t>The values of commandment</w:t>
      </w:r>
    </w:p>
    <w:p w14:paraId="1CCE670B" w14:textId="0AA9F612" w:rsidR="002B7545" w:rsidRDefault="002B7545" w:rsidP="00A8608E">
      <w:r>
        <w:t xml:space="preserve">American Jewish scholar </w:t>
      </w:r>
    </w:p>
    <w:p w14:paraId="3553C333" w14:textId="77777777" w:rsidR="002B7545" w:rsidRDefault="002B7545" w:rsidP="00A8608E"/>
    <w:p w14:paraId="3D95DAFD" w14:textId="55251796" w:rsidR="002B7545" w:rsidRDefault="002B7545" w:rsidP="00A8608E">
      <w:r>
        <w:t>Responsibility Agency partnership and security</w:t>
      </w:r>
    </w:p>
    <w:p w14:paraId="6B1BB55C" w14:textId="35F9CCD4" w:rsidR="00B42C34" w:rsidRDefault="002B7545" w:rsidP="00A8608E">
      <w:r>
        <w:t>We are never actually alone in our lives</w:t>
      </w:r>
    </w:p>
    <w:p w14:paraId="2648127B" w14:textId="6AF6662B" w:rsidR="002B7545" w:rsidRDefault="002B7545" w:rsidP="00A8608E">
      <w:r>
        <w:t>As long as we respond to the transcendent being in a good way he will respond to us in a good way</w:t>
      </w:r>
    </w:p>
    <w:p w14:paraId="59572549" w14:textId="6D6165DD" w:rsidR="00B42C34" w:rsidRDefault="00B42C34" w:rsidP="00A8608E"/>
    <w:p w14:paraId="4C8DB988" w14:textId="77777777" w:rsidR="00BA4FBD" w:rsidRDefault="00BA4FBD" w:rsidP="00A8608E"/>
    <w:p w14:paraId="7413861F" w14:textId="77777777" w:rsidR="00BA4FBD" w:rsidRDefault="00BA4FBD" w:rsidP="00A8608E"/>
    <w:p w14:paraId="2C0D4CCC" w14:textId="77777777" w:rsidR="00BA4FBD" w:rsidRDefault="00BA4FBD" w:rsidP="00A8608E"/>
    <w:p w14:paraId="1547F991" w14:textId="77777777" w:rsidR="00BA4FBD" w:rsidRDefault="00BA4FBD" w:rsidP="00A8608E"/>
    <w:p w14:paraId="053DDFC9" w14:textId="77777777" w:rsidR="00BA4FBD" w:rsidRDefault="00BA4FBD" w:rsidP="00A8608E"/>
    <w:p w14:paraId="31BEC6A9" w14:textId="77777777" w:rsidR="00BA4FBD" w:rsidRDefault="00BA4FBD" w:rsidP="00A8608E"/>
    <w:p w14:paraId="7ED81469" w14:textId="77777777" w:rsidR="00BA4FBD" w:rsidRDefault="00BA4FBD" w:rsidP="00A8608E"/>
    <w:p w14:paraId="42940A3D" w14:textId="77777777" w:rsidR="00BA4FBD" w:rsidRDefault="00BA4FBD" w:rsidP="00A8608E"/>
    <w:p w14:paraId="44599702" w14:textId="77777777" w:rsidR="00BA4FBD" w:rsidRDefault="00BA4FBD" w:rsidP="00A8608E"/>
    <w:p w14:paraId="3C030131" w14:textId="77777777" w:rsidR="00BA4FBD" w:rsidRDefault="00BA4FBD" w:rsidP="00A8608E"/>
    <w:p w14:paraId="5A5189FE" w14:textId="77777777" w:rsidR="00BA4FBD" w:rsidRDefault="00BA4FBD" w:rsidP="00A8608E"/>
    <w:p w14:paraId="0527C346" w14:textId="77777777" w:rsidR="00BA4FBD" w:rsidRDefault="00BA4FBD" w:rsidP="00A8608E"/>
    <w:p w14:paraId="617AFA6B" w14:textId="77777777" w:rsidR="00BA4FBD" w:rsidRDefault="00BA4FBD" w:rsidP="00A8608E"/>
    <w:p w14:paraId="45E5B83B" w14:textId="77777777" w:rsidR="00BA4FBD" w:rsidRDefault="00BA4FBD" w:rsidP="00A8608E"/>
    <w:p w14:paraId="18D995B7" w14:textId="77777777" w:rsidR="00BA4FBD" w:rsidRDefault="00BA4FBD" w:rsidP="00A8608E"/>
    <w:p w14:paraId="6E513EA2" w14:textId="77777777" w:rsidR="00BA4FBD" w:rsidRDefault="00BA4FBD" w:rsidP="00A8608E"/>
    <w:p w14:paraId="3DDCACAF" w14:textId="77777777" w:rsidR="00BA4FBD" w:rsidRDefault="00BA4FBD" w:rsidP="00A8608E"/>
    <w:p w14:paraId="55D99BB3" w14:textId="77777777" w:rsidR="00BA4FBD" w:rsidRDefault="00BA4FBD" w:rsidP="00A8608E"/>
    <w:p w14:paraId="183711F9" w14:textId="77777777" w:rsidR="00BA4FBD" w:rsidRDefault="00BA4FBD" w:rsidP="00A8608E"/>
    <w:p w14:paraId="13B93F2C" w14:textId="77777777" w:rsidR="00BA4FBD" w:rsidRDefault="00BA4FBD" w:rsidP="00A8608E"/>
    <w:p w14:paraId="44B939ED" w14:textId="77777777" w:rsidR="00BA4FBD" w:rsidRDefault="00BA4FBD" w:rsidP="00A8608E"/>
    <w:p w14:paraId="10F002C1" w14:textId="77777777" w:rsidR="00BA4FBD" w:rsidRDefault="00BA4FBD" w:rsidP="00A8608E"/>
    <w:p w14:paraId="62A66ECB" w14:textId="77777777" w:rsidR="00BA4FBD" w:rsidRDefault="00BA4FBD" w:rsidP="00A8608E"/>
    <w:p w14:paraId="25F542EE" w14:textId="77777777" w:rsidR="00BA4FBD" w:rsidRDefault="00BA4FBD" w:rsidP="00A8608E"/>
    <w:p w14:paraId="4D156E7D" w14:textId="77777777" w:rsidR="00BA4FBD" w:rsidRDefault="00BA4FBD" w:rsidP="00A8608E"/>
    <w:p w14:paraId="4A3C9CEF" w14:textId="77777777" w:rsidR="00BA4FBD" w:rsidRDefault="00BA4FBD" w:rsidP="00A8608E"/>
    <w:p w14:paraId="125D4967" w14:textId="77777777" w:rsidR="00BA4FBD" w:rsidRDefault="00BA4FBD" w:rsidP="00A8608E"/>
    <w:p w14:paraId="1FD5C053" w14:textId="77777777" w:rsidR="00BA4FBD" w:rsidRDefault="00BA4FBD" w:rsidP="00A8608E"/>
    <w:p w14:paraId="663FE3B3" w14:textId="77777777" w:rsidR="00BA4FBD" w:rsidRDefault="00BA4FBD" w:rsidP="00A8608E"/>
    <w:p w14:paraId="3C0F4908" w14:textId="77777777" w:rsidR="00BA4FBD" w:rsidRDefault="00BA4FBD" w:rsidP="00A8608E"/>
    <w:p w14:paraId="31718D2D" w14:textId="77777777" w:rsidR="00BA4FBD" w:rsidRDefault="00BA4FBD" w:rsidP="00A8608E"/>
    <w:p w14:paraId="6C41C5F2" w14:textId="77777777" w:rsidR="00BA4FBD" w:rsidRDefault="00BA4FBD" w:rsidP="00A8608E"/>
    <w:p w14:paraId="3253C382" w14:textId="77777777" w:rsidR="00BA4FBD" w:rsidRDefault="00BA4FBD" w:rsidP="00A8608E"/>
    <w:p w14:paraId="52802FF6" w14:textId="77777777" w:rsidR="00BA4FBD" w:rsidRDefault="00BA4FBD" w:rsidP="00A8608E"/>
    <w:p w14:paraId="1ABCD320" w14:textId="77777777" w:rsidR="00BA4FBD" w:rsidRDefault="00BA4FBD" w:rsidP="00A8608E"/>
    <w:p w14:paraId="07FEDEC5" w14:textId="499C809A" w:rsidR="00BA4FBD" w:rsidRPr="00B44F30" w:rsidRDefault="00B44F30" w:rsidP="00A8608E">
      <w:pPr>
        <w:rPr>
          <w:b/>
        </w:rPr>
      </w:pPr>
      <w:r w:rsidRPr="00B44F30">
        <w:rPr>
          <w:b/>
        </w:rPr>
        <w:t>Quinn: Meaning through imitation</w:t>
      </w:r>
    </w:p>
    <w:p w14:paraId="2CBC29CE" w14:textId="77777777" w:rsidR="00B44F30" w:rsidRDefault="00B44F30" w:rsidP="00A8608E"/>
    <w:p w14:paraId="13FE79B3" w14:textId="3358E94F" w:rsidR="00B44F30" w:rsidRDefault="00B44F30" w:rsidP="00A8608E">
      <w:r>
        <w:t>Astrological &amp; teleological meaning</w:t>
      </w:r>
    </w:p>
    <w:p w14:paraId="248F9521" w14:textId="77777777" w:rsidR="00B44F30" w:rsidRDefault="00B44F30" w:rsidP="00A8608E"/>
    <w:p w14:paraId="74FB38C3" w14:textId="0035292E" w:rsidR="00B44F30" w:rsidRDefault="00B44F30" w:rsidP="00A8608E">
      <w:r>
        <w:t xml:space="preserve">Christianity as a life of meaningful imitation </w:t>
      </w:r>
    </w:p>
    <w:p w14:paraId="12797074" w14:textId="77777777" w:rsidR="00B44F30" w:rsidRDefault="00B44F30" w:rsidP="00A8608E"/>
    <w:p w14:paraId="57DBC218" w14:textId="5C641A49" w:rsidR="00B44F30" w:rsidRDefault="00B44F30" w:rsidP="00A8608E">
      <w:r>
        <w:t>Solving the problems of astrological meaning</w:t>
      </w:r>
    </w:p>
    <w:p w14:paraId="24B20485" w14:textId="77777777" w:rsidR="00B44F30" w:rsidRDefault="00B44F30" w:rsidP="00A8608E"/>
    <w:p w14:paraId="119535A0" w14:textId="77777777" w:rsidR="00395ED4" w:rsidRDefault="00395ED4" w:rsidP="00A8608E"/>
    <w:p w14:paraId="243708AE" w14:textId="77777777" w:rsidR="00395ED4" w:rsidRDefault="00395ED4" w:rsidP="00A8608E"/>
    <w:p w14:paraId="6E54AE9C" w14:textId="77777777" w:rsidR="00395ED4" w:rsidRDefault="00395ED4" w:rsidP="00A8608E"/>
    <w:p w14:paraId="41BB87BD" w14:textId="77777777" w:rsidR="00395ED4" w:rsidRDefault="00395ED4" w:rsidP="00A8608E"/>
    <w:p w14:paraId="52533B3F" w14:textId="77777777" w:rsidR="00395ED4" w:rsidRDefault="00395ED4" w:rsidP="00A8608E"/>
    <w:p w14:paraId="5E14B4B4" w14:textId="77777777" w:rsidR="00395ED4" w:rsidRDefault="00395ED4" w:rsidP="00A8608E"/>
    <w:p w14:paraId="5B654EE8" w14:textId="77777777" w:rsidR="00395ED4" w:rsidRDefault="00395ED4" w:rsidP="00A8608E"/>
    <w:p w14:paraId="5890FB3D" w14:textId="77777777" w:rsidR="00395ED4" w:rsidRDefault="00395ED4" w:rsidP="00A8608E"/>
    <w:p w14:paraId="4D032EA6" w14:textId="77777777" w:rsidR="00395ED4" w:rsidRDefault="00395ED4" w:rsidP="00A8608E"/>
    <w:p w14:paraId="0E2167D4" w14:textId="77777777" w:rsidR="00395ED4" w:rsidRDefault="00395ED4" w:rsidP="00A8608E"/>
    <w:p w14:paraId="3298FB78" w14:textId="77777777" w:rsidR="00395ED4" w:rsidRDefault="00395ED4" w:rsidP="00A8608E"/>
    <w:p w14:paraId="31F40110" w14:textId="77777777" w:rsidR="00395ED4" w:rsidRDefault="00395ED4" w:rsidP="00A8608E"/>
    <w:p w14:paraId="78D98DD0" w14:textId="77777777" w:rsidR="00395ED4" w:rsidRDefault="00395ED4" w:rsidP="00A8608E"/>
    <w:p w14:paraId="4D225DF2" w14:textId="77777777" w:rsidR="00395ED4" w:rsidRDefault="00395ED4" w:rsidP="00A8608E"/>
    <w:p w14:paraId="3A7AF0A5" w14:textId="77777777" w:rsidR="00395ED4" w:rsidRDefault="00395ED4" w:rsidP="00A8608E"/>
    <w:p w14:paraId="196EBAB7" w14:textId="77777777" w:rsidR="00395ED4" w:rsidRDefault="00395ED4" w:rsidP="00A8608E"/>
    <w:p w14:paraId="47FDD0FA" w14:textId="77777777" w:rsidR="00395ED4" w:rsidRDefault="00395ED4" w:rsidP="00A8608E"/>
    <w:p w14:paraId="6F46E022" w14:textId="77777777" w:rsidR="00395ED4" w:rsidRDefault="00395ED4" w:rsidP="00A8608E"/>
    <w:p w14:paraId="0D1165FA" w14:textId="77777777" w:rsidR="00395ED4" w:rsidRDefault="00395ED4" w:rsidP="00A8608E"/>
    <w:p w14:paraId="6F81D167" w14:textId="77777777" w:rsidR="00395ED4" w:rsidRDefault="00395ED4" w:rsidP="00A8608E"/>
    <w:p w14:paraId="624B555A" w14:textId="77777777" w:rsidR="00395ED4" w:rsidRDefault="00395ED4" w:rsidP="00A8608E"/>
    <w:p w14:paraId="7F163E20" w14:textId="77777777" w:rsidR="00395ED4" w:rsidRDefault="00395ED4" w:rsidP="00A8608E"/>
    <w:p w14:paraId="135A4910" w14:textId="77777777" w:rsidR="00395ED4" w:rsidRDefault="00395ED4" w:rsidP="00A8608E"/>
    <w:p w14:paraId="09B1B2F9" w14:textId="77777777" w:rsidR="00395ED4" w:rsidRDefault="00395ED4" w:rsidP="00A8608E"/>
    <w:p w14:paraId="012BAADD" w14:textId="77777777" w:rsidR="00395ED4" w:rsidRDefault="00395ED4" w:rsidP="00A8608E"/>
    <w:p w14:paraId="0346A0CD" w14:textId="77777777" w:rsidR="00395ED4" w:rsidRDefault="00395ED4" w:rsidP="00A8608E"/>
    <w:p w14:paraId="47939B03" w14:textId="77777777" w:rsidR="00395ED4" w:rsidRDefault="00395ED4" w:rsidP="00A8608E"/>
    <w:p w14:paraId="04AE8C75" w14:textId="77777777" w:rsidR="00395ED4" w:rsidRDefault="00395ED4" w:rsidP="00A8608E"/>
    <w:p w14:paraId="374F1EE0" w14:textId="77777777" w:rsidR="00395ED4" w:rsidRDefault="00395ED4" w:rsidP="00A8608E"/>
    <w:p w14:paraId="71603DF4" w14:textId="77777777" w:rsidR="00395ED4" w:rsidRDefault="00395ED4" w:rsidP="00A8608E"/>
    <w:p w14:paraId="1435BDE4" w14:textId="77777777" w:rsidR="00395ED4" w:rsidRDefault="00395ED4" w:rsidP="00A8608E"/>
    <w:p w14:paraId="6CC29E3B" w14:textId="77777777" w:rsidR="00395ED4" w:rsidRDefault="00395ED4" w:rsidP="00A8608E"/>
    <w:p w14:paraId="013D2570" w14:textId="77777777" w:rsidR="00395ED4" w:rsidRDefault="00395ED4" w:rsidP="00A8608E"/>
    <w:p w14:paraId="21D1F1A9" w14:textId="77777777" w:rsidR="00395ED4" w:rsidRDefault="00395ED4" w:rsidP="00A8608E"/>
    <w:p w14:paraId="0E30AE2D" w14:textId="77777777" w:rsidR="00395ED4" w:rsidRDefault="00395ED4" w:rsidP="00A8608E"/>
    <w:p w14:paraId="7C96A1CA" w14:textId="77777777" w:rsidR="00395ED4" w:rsidRDefault="00395ED4" w:rsidP="00A8608E"/>
    <w:p w14:paraId="39C9B5BC" w14:textId="77777777" w:rsidR="00395ED4" w:rsidRDefault="00395ED4" w:rsidP="00A8608E"/>
    <w:p w14:paraId="62CDDB1A" w14:textId="77777777" w:rsidR="00395ED4" w:rsidRDefault="00395ED4" w:rsidP="00A8608E"/>
    <w:p w14:paraId="0E5B4FF0" w14:textId="53D502C9" w:rsidR="00395ED4" w:rsidRPr="00713C40" w:rsidRDefault="00395ED4" w:rsidP="00A8608E">
      <w:pPr>
        <w:rPr>
          <w:b/>
        </w:rPr>
      </w:pPr>
      <w:proofErr w:type="spellStart"/>
      <w:r w:rsidRPr="00713C40">
        <w:rPr>
          <w:b/>
        </w:rPr>
        <w:t>Baier</w:t>
      </w:r>
      <w:proofErr w:type="spellEnd"/>
      <w:r w:rsidRPr="00713C40">
        <w:rPr>
          <w:b/>
        </w:rPr>
        <w:t xml:space="preserve">: Original </w:t>
      </w:r>
      <w:proofErr w:type="gramStart"/>
      <w:r w:rsidRPr="00713C40">
        <w:rPr>
          <w:b/>
        </w:rPr>
        <w:t>purpose will</w:t>
      </w:r>
      <w:proofErr w:type="gramEnd"/>
      <w:r w:rsidRPr="00713C40">
        <w:rPr>
          <w:b/>
        </w:rPr>
        <w:t xml:space="preserve"> d</w:t>
      </w:r>
    </w:p>
    <w:p w14:paraId="60165558" w14:textId="77777777" w:rsidR="00395ED4" w:rsidRDefault="00395ED4" w:rsidP="00A8608E"/>
    <w:p w14:paraId="2DD8AF7D" w14:textId="2CC8CA88" w:rsidR="00395ED4" w:rsidRDefault="00395ED4" w:rsidP="00A8608E">
      <w:r>
        <w:t>Science &amp; Religion:</w:t>
      </w:r>
    </w:p>
    <w:p w14:paraId="6CD11969" w14:textId="3B3F9A6E" w:rsidR="00395ED4" w:rsidRDefault="00395ED4" w:rsidP="00A8608E">
      <w:r>
        <w:t>Back to the second premise of the nihilist’s worry</w:t>
      </w:r>
    </w:p>
    <w:p w14:paraId="2E0E80C6" w14:textId="77777777" w:rsidR="00395ED4" w:rsidRDefault="00395ED4" w:rsidP="00A8608E"/>
    <w:p w14:paraId="1214360C" w14:textId="77777777" w:rsidR="00395ED4" w:rsidRDefault="00395ED4" w:rsidP="00A8608E"/>
    <w:p w14:paraId="2C6A13CC" w14:textId="44FB8A8C" w:rsidR="00395ED4" w:rsidRDefault="00395ED4" w:rsidP="00A8608E">
      <w:r>
        <w:t>Objections to science atheism answered</w:t>
      </w:r>
    </w:p>
    <w:p w14:paraId="7C863DBE" w14:textId="5289E8D5" w:rsidR="00395ED4" w:rsidRDefault="00395ED4" w:rsidP="00A8608E">
      <w:r>
        <w:t>The teleological objection</w:t>
      </w:r>
    </w:p>
    <w:p w14:paraId="0FB6208E" w14:textId="3BDB772B" w:rsidR="00395ED4" w:rsidRDefault="00395ED4" w:rsidP="00A8608E">
      <w:r>
        <w:t>The casual objection</w:t>
      </w:r>
    </w:p>
    <w:p w14:paraId="5CFB9DA4" w14:textId="1B26A8CB" w:rsidR="00395ED4" w:rsidRDefault="00395ED4" w:rsidP="00A8608E">
      <w:r>
        <w:t>The objection from purposelessness</w:t>
      </w:r>
    </w:p>
    <w:p w14:paraId="6D77773F" w14:textId="1850529E" w:rsidR="00395ED4" w:rsidRDefault="00395ED4" w:rsidP="00A8608E">
      <w:r>
        <w:t>Why original purpose suffice</w:t>
      </w:r>
    </w:p>
    <w:p w14:paraId="352645CB" w14:textId="702B5A71" w:rsidR="00395ED4" w:rsidRDefault="00395ED4" w:rsidP="00A8608E">
      <w:r>
        <w:t>The objection from death</w:t>
      </w:r>
    </w:p>
    <w:p w14:paraId="5C7E3104" w14:textId="77777777" w:rsidR="00395ED4" w:rsidRDefault="00395ED4" w:rsidP="00A8608E"/>
    <w:p w14:paraId="7D6EFCB3" w14:textId="77777777" w:rsidR="00395ED4" w:rsidRDefault="00395ED4" w:rsidP="00A8608E"/>
    <w:p w14:paraId="742A37C8" w14:textId="77777777" w:rsidR="00395ED4" w:rsidRDefault="00395ED4" w:rsidP="00A8608E"/>
    <w:p w14:paraId="12AAE5C6" w14:textId="75888D08" w:rsidR="00395ED4" w:rsidRDefault="00395ED4" w:rsidP="00A8608E">
      <w:r>
        <w:t xml:space="preserve">Science alone can only ever deliver up to us </w:t>
      </w:r>
    </w:p>
    <w:p w14:paraId="413DA8FB" w14:textId="332F066D" w:rsidR="00395ED4" w:rsidRDefault="00395ED4" w:rsidP="00A8608E">
      <w:r>
        <w:t xml:space="preserve">We require teleological reasons </w:t>
      </w:r>
    </w:p>
    <w:p w14:paraId="075156AA" w14:textId="77777777" w:rsidR="00B44F30" w:rsidRDefault="00B44F30" w:rsidP="00A8608E"/>
    <w:p w14:paraId="4A3981C8" w14:textId="77777777" w:rsidR="00395ED4" w:rsidRDefault="00395ED4" w:rsidP="00A8608E"/>
    <w:p w14:paraId="1B34C2AE" w14:textId="5424E5FB" w:rsidR="00395ED4" w:rsidRDefault="00395ED4" w:rsidP="00A8608E">
      <w:r>
        <w:t>If you do not already think there is a god you do not need to ask the why.</w:t>
      </w:r>
    </w:p>
    <w:p w14:paraId="24A474E3" w14:textId="77777777" w:rsidR="00395ED4" w:rsidRDefault="00395ED4" w:rsidP="00A8608E"/>
    <w:p w14:paraId="2697ACE5" w14:textId="7C8A1ADE" w:rsidR="00395ED4" w:rsidRDefault="00395ED4" w:rsidP="00A8608E">
      <w:r>
        <w:t>Just because we can raise teleological questions it does not mean they are appropriate.</w:t>
      </w:r>
    </w:p>
    <w:p w14:paraId="5935B7E6" w14:textId="77777777" w:rsidR="00395ED4" w:rsidRDefault="00395ED4" w:rsidP="00A8608E"/>
    <w:p w14:paraId="7CDCD921" w14:textId="77777777" w:rsidR="00395ED4" w:rsidRDefault="00395ED4" w:rsidP="00A8608E"/>
    <w:p w14:paraId="3F82BA61" w14:textId="2A18640B" w:rsidR="00395ED4" w:rsidRDefault="00395ED4" w:rsidP="00A8608E">
      <w:r>
        <w:t>It is wrong to assume that we have to answer why it is there in the first place.</w:t>
      </w:r>
    </w:p>
    <w:p w14:paraId="1534EA97" w14:textId="77777777" w:rsidR="00395ED4" w:rsidRDefault="00395ED4" w:rsidP="00A8608E"/>
    <w:p w14:paraId="04C2D4E3" w14:textId="176C76C7" w:rsidR="00395ED4" w:rsidRDefault="006D2BB5" w:rsidP="00A8608E">
      <w:r>
        <w:t>Derived purpose: purpose because of god</w:t>
      </w:r>
    </w:p>
    <w:p w14:paraId="404AFA2D" w14:textId="77777777" w:rsidR="006D2BB5" w:rsidRDefault="006D2BB5" w:rsidP="00A8608E"/>
    <w:p w14:paraId="7009B559" w14:textId="77777777" w:rsidR="00713C40" w:rsidRDefault="00713C40" w:rsidP="00A8608E"/>
    <w:p w14:paraId="3F7F1476" w14:textId="77777777" w:rsidR="00713C40" w:rsidRDefault="00713C40" w:rsidP="00A8608E"/>
    <w:p w14:paraId="0940D9E6" w14:textId="77777777" w:rsidR="00713C40" w:rsidRDefault="00713C40" w:rsidP="00A8608E"/>
    <w:p w14:paraId="17F3F6AB" w14:textId="77777777" w:rsidR="00713C40" w:rsidRDefault="00713C40" w:rsidP="00A8608E"/>
    <w:p w14:paraId="054AB4BF" w14:textId="77777777" w:rsidR="00713C40" w:rsidRDefault="00713C40" w:rsidP="00A8608E"/>
    <w:p w14:paraId="1E04C6D3" w14:textId="77777777" w:rsidR="00713C40" w:rsidRDefault="00713C40" w:rsidP="00A8608E"/>
    <w:p w14:paraId="384C5269" w14:textId="77777777" w:rsidR="00713C40" w:rsidRDefault="00713C40" w:rsidP="00A8608E"/>
    <w:p w14:paraId="6302641A" w14:textId="77777777" w:rsidR="00713C40" w:rsidRDefault="00713C40" w:rsidP="00A8608E"/>
    <w:p w14:paraId="6DC7311A" w14:textId="77777777" w:rsidR="00713C40" w:rsidRDefault="00713C40" w:rsidP="00A8608E"/>
    <w:p w14:paraId="0DB3B5B9" w14:textId="77777777" w:rsidR="00713C40" w:rsidRDefault="00713C40" w:rsidP="00A8608E"/>
    <w:p w14:paraId="424F36AD" w14:textId="77777777" w:rsidR="00713C40" w:rsidRDefault="00713C40" w:rsidP="00A8608E"/>
    <w:p w14:paraId="73F154B9" w14:textId="77777777" w:rsidR="00713C40" w:rsidRDefault="00713C40" w:rsidP="00A8608E"/>
    <w:p w14:paraId="0C4C4129" w14:textId="77777777" w:rsidR="00713C40" w:rsidRDefault="00713C40" w:rsidP="00A8608E"/>
    <w:p w14:paraId="646C706C" w14:textId="77777777" w:rsidR="00713C40" w:rsidRDefault="00713C40" w:rsidP="00A8608E"/>
    <w:p w14:paraId="2F21D7B8" w14:textId="77777777" w:rsidR="00713C40" w:rsidRDefault="00713C40" w:rsidP="00A8608E"/>
    <w:p w14:paraId="405D8AAE" w14:textId="77777777" w:rsidR="00713C40" w:rsidRDefault="00713C40" w:rsidP="00A8608E"/>
    <w:p w14:paraId="5F9E1112" w14:textId="77777777" w:rsidR="00713C40" w:rsidRDefault="00713C40" w:rsidP="00A8608E"/>
    <w:p w14:paraId="4E01D3E7" w14:textId="15B0FEC9" w:rsidR="00713C40" w:rsidRPr="00713C40" w:rsidRDefault="00713C40" w:rsidP="00A8608E">
      <w:pPr>
        <w:rPr>
          <w:b/>
        </w:rPr>
      </w:pPr>
      <w:r w:rsidRPr="00713C40">
        <w:rPr>
          <w:b/>
        </w:rPr>
        <w:t>Feinberg: Meaning and Self-fulfillment</w:t>
      </w:r>
    </w:p>
    <w:p w14:paraId="372B2221" w14:textId="77777777" w:rsidR="00713C40" w:rsidRDefault="00713C40" w:rsidP="00A8608E"/>
    <w:p w14:paraId="1B838A47" w14:textId="176E54B0" w:rsidR="00713C40" w:rsidRDefault="00713C40" w:rsidP="00A8608E">
      <w:r>
        <w:t>The supermarket regress</w:t>
      </w:r>
    </w:p>
    <w:p w14:paraId="205C7E84" w14:textId="77777777" w:rsidR="00713C40" w:rsidRDefault="00713C40" w:rsidP="00A8608E"/>
    <w:p w14:paraId="7EB3A964" w14:textId="48FB5341" w:rsidR="00713C40" w:rsidRDefault="00713C40" w:rsidP="00A8608E">
      <w:r>
        <w:t>Activities of self-fulfillment:</w:t>
      </w:r>
    </w:p>
    <w:p w14:paraId="78754E93" w14:textId="092DA55B" w:rsidR="00713C40" w:rsidRDefault="00713C40" w:rsidP="00A8608E">
      <w:r>
        <w:t>Locating intrinsic value in life</w:t>
      </w:r>
    </w:p>
    <w:p w14:paraId="4754542A" w14:textId="77777777" w:rsidR="00713C40" w:rsidRDefault="00713C40" w:rsidP="00A8608E"/>
    <w:p w14:paraId="372D3C39" w14:textId="16E066F4" w:rsidR="00713C40" w:rsidRDefault="00713C40" w:rsidP="00A8608E">
      <w:r>
        <w:t>Human dispositions generic and individualized</w:t>
      </w:r>
    </w:p>
    <w:p w14:paraId="5D6C17F8" w14:textId="77777777" w:rsidR="00713C40" w:rsidRDefault="00713C40" w:rsidP="00A8608E"/>
    <w:p w14:paraId="39DA5AA9" w14:textId="464CA726" w:rsidR="00713C40" w:rsidRDefault="00713C40" w:rsidP="00A8608E">
      <w:r>
        <w:t xml:space="preserve">Intrinsically valuable activity will have value in </w:t>
      </w:r>
      <w:proofErr w:type="gramStart"/>
      <w:r>
        <w:t>themselves</w:t>
      </w:r>
      <w:proofErr w:type="gramEnd"/>
    </w:p>
    <w:p w14:paraId="7F1B660A" w14:textId="77777777" w:rsidR="00713C40" w:rsidRDefault="00713C40" w:rsidP="00A8608E"/>
    <w:p w14:paraId="08D4CBD5" w14:textId="10863C55" w:rsidR="00713C40" w:rsidRDefault="00713C40" w:rsidP="00A8608E">
      <w:r w:rsidRPr="00713C40">
        <w:rPr>
          <w:i/>
        </w:rPr>
        <w:t>Instrumentally valuable activities valuable but only because they get us something else of value</w:t>
      </w:r>
      <w:r>
        <w:rPr>
          <w:i/>
        </w:rPr>
        <w:t>-</w:t>
      </w:r>
      <w:r>
        <w:t xml:space="preserve"> not something Feinberg uses but what other philosophers use to create the opposite of intrinsically valuable activities </w:t>
      </w:r>
    </w:p>
    <w:p w14:paraId="08C5334B" w14:textId="77777777" w:rsidR="00713C40" w:rsidRDefault="00713C40" w:rsidP="00A8608E"/>
    <w:p w14:paraId="104D7062" w14:textId="77DCC54E" w:rsidR="00713C40" w:rsidRDefault="00713C40" w:rsidP="00A8608E">
      <w:r>
        <w:t>Activities of self-fulfillment are activities that flow from and develop our human dispositions</w:t>
      </w:r>
    </w:p>
    <w:p w14:paraId="3F1C998A" w14:textId="77777777" w:rsidR="00713C40" w:rsidRPr="00713C40" w:rsidRDefault="00713C40" w:rsidP="00A8608E"/>
    <w:p w14:paraId="669C53F6" w14:textId="62692160" w:rsidR="00713C40" w:rsidRDefault="00713C40" w:rsidP="00A8608E">
      <w:r>
        <w:t>Human Dispositions Personality trait that strongly inclines you towards a certain kinds of activities or behaviors</w:t>
      </w:r>
    </w:p>
    <w:p w14:paraId="76325476" w14:textId="77777777" w:rsidR="00713C40" w:rsidRDefault="00713C40" w:rsidP="00A8608E"/>
    <w:p w14:paraId="62455AF0" w14:textId="10E45DA2" w:rsidR="00713C40" w:rsidRDefault="007F0764" w:rsidP="00A8608E">
      <w:pPr>
        <w:rPr>
          <w:rFonts w:ascii="Lucida Grande" w:hAnsi="Lucida Grande" w:cs="Lucida Grande"/>
          <w:color w:val="262626"/>
          <w:sz w:val="22"/>
          <w:szCs w:val="22"/>
        </w:rPr>
      </w:pPr>
      <w:r>
        <w:rPr>
          <w:rFonts w:ascii="Lucida Grande" w:hAnsi="Lucida Grande" w:cs="Lucida Grande"/>
          <w:color w:val="262626"/>
          <w:sz w:val="22"/>
          <w:szCs w:val="22"/>
        </w:rPr>
        <w:t xml:space="preserve">3 options: </w:t>
      </w:r>
      <w:proofErr w:type="spellStart"/>
      <w:r>
        <w:rPr>
          <w:rFonts w:ascii="Lucida Grande" w:hAnsi="Lucida Grande" w:cs="Lucida Grande"/>
          <w:color w:val="262626"/>
          <w:sz w:val="22"/>
          <w:szCs w:val="22"/>
        </w:rPr>
        <w:t>Nagels</w:t>
      </w:r>
      <w:proofErr w:type="spellEnd"/>
      <w:r>
        <w:rPr>
          <w:rFonts w:ascii="Lucida Grande" w:hAnsi="Lucida Grande" w:cs="Lucida Grande"/>
          <w:color w:val="262626"/>
          <w:sz w:val="22"/>
          <w:szCs w:val="22"/>
        </w:rPr>
        <w:t xml:space="preserve"> </w:t>
      </w:r>
      <w:proofErr w:type="spellStart"/>
      <w:r>
        <w:rPr>
          <w:rFonts w:ascii="Lucida Grande" w:hAnsi="Lucida Grande" w:cs="Lucida Grande"/>
          <w:color w:val="262626"/>
          <w:sz w:val="22"/>
          <w:szCs w:val="22"/>
        </w:rPr>
        <w:t>nihlism</w:t>
      </w:r>
      <w:proofErr w:type="spellEnd"/>
      <w:r>
        <w:rPr>
          <w:rFonts w:ascii="Lucida Grande" w:hAnsi="Lucida Grande" w:cs="Lucida Grande"/>
          <w:color w:val="262626"/>
          <w:sz w:val="22"/>
          <w:szCs w:val="22"/>
        </w:rPr>
        <w:t xml:space="preserve">, </w:t>
      </w:r>
      <w:proofErr w:type="spellStart"/>
      <w:r>
        <w:rPr>
          <w:rFonts w:ascii="Lucida Grande" w:hAnsi="Lucida Grande" w:cs="Lucida Grande"/>
          <w:color w:val="262626"/>
          <w:sz w:val="22"/>
          <w:szCs w:val="22"/>
        </w:rPr>
        <w:t>Fackenheims</w:t>
      </w:r>
      <w:proofErr w:type="spellEnd"/>
      <w:r>
        <w:rPr>
          <w:rFonts w:ascii="Lucida Grande" w:hAnsi="Lucida Grande" w:cs="Lucida Grande"/>
          <w:color w:val="262626"/>
          <w:sz w:val="22"/>
          <w:szCs w:val="22"/>
        </w:rPr>
        <w:t xml:space="preserve"> transcendentalism, or Taylors </w:t>
      </w:r>
      <w:proofErr w:type="spellStart"/>
      <w:r>
        <w:rPr>
          <w:rFonts w:ascii="Lucida Grande" w:hAnsi="Lucida Grande" w:cs="Lucida Grande"/>
          <w:color w:val="262626"/>
          <w:sz w:val="22"/>
          <w:szCs w:val="22"/>
        </w:rPr>
        <w:t>immanentism</w:t>
      </w:r>
      <w:proofErr w:type="spellEnd"/>
    </w:p>
    <w:p w14:paraId="02E0DE5F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07BF83DC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59323BE1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773016F8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0AEE1CC3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6BD21145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74ED7940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55518FC0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35048A33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0A368B04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697FCCAD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66DBF9D6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200C83A6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1B234947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33BEF7B2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40312568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3874D408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74F71B28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46D9CF15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2CEA34B8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2FF53363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6CC12DCF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4A075E07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17AF07E4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30CE6509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15283D5A" w14:textId="2C26B559" w:rsidR="0020574F" w:rsidRPr="0020574F" w:rsidRDefault="0020574F" w:rsidP="00A8608E">
      <w:pPr>
        <w:rPr>
          <w:rFonts w:ascii="Lucida Grande" w:hAnsi="Lucida Grande" w:cs="Lucida Grande"/>
          <w:b/>
          <w:color w:val="262626"/>
          <w:sz w:val="22"/>
          <w:szCs w:val="22"/>
        </w:rPr>
      </w:pPr>
      <w:proofErr w:type="spellStart"/>
      <w:r w:rsidRPr="0020574F">
        <w:rPr>
          <w:rFonts w:ascii="Lucida Grande" w:hAnsi="Lucida Grande" w:cs="Lucida Grande"/>
          <w:b/>
          <w:color w:val="262626"/>
          <w:sz w:val="22"/>
          <w:szCs w:val="22"/>
        </w:rPr>
        <w:t>Klemke</w:t>
      </w:r>
      <w:proofErr w:type="spellEnd"/>
      <w:r w:rsidRPr="0020574F">
        <w:rPr>
          <w:rFonts w:ascii="Lucida Grande" w:hAnsi="Lucida Grande" w:cs="Lucida Grande"/>
          <w:b/>
          <w:color w:val="262626"/>
          <w:sz w:val="22"/>
          <w:szCs w:val="22"/>
        </w:rPr>
        <w:t>: Dealing with the prophets of doom</w:t>
      </w:r>
    </w:p>
    <w:p w14:paraId="43C65E91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6407D48C" w14:textId="30FEFE34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  <w:r>
        <w:rPr>
          <w:rFonts w:ascii="Lucida Grande" w:hAnsi="Lucida Grande" w:cs="Lucida Grande"/>
          <w:color w:val="262626"/>
          <w:sz w:val="22"/>
          <w:szCs w:val="22"/>
        </w:rPr>
        <w:t>Cultural disintegration and the prophets of doom</w:t>
      </w:r>
    </w:p>
    <w:p w14:paraId="7427AC04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416AE855" w14:textId="6B0A3B31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  <w:proofErr w:type="gramStart"/>
      <w:r>
        <w:rPr>
          <w:rFonts w:ascii="Lucida Grande" w:hAnsi="Lucida Grande" w:cs="Lucida Grande"/>
          <w:color w:val="262626"/>
          <w:sz w:val="22"/>
          <w:szCs w:val="22"/>
        </w:rPr>
        <w:t>A transcendent realm?</w:t>
      </w:r>
      <w:proofErr w:type="gramEnd"/>
      <w:r>
        <w:rPr>
          <w:rFonts w:ascii="Lucida Grande" w:hAnsi="Lucida Grande" w:cs="Lucida Grande"/>
          <w:color w:val="262626"/>
          <w:sz w:val="22"/>
          <w:szCs w:val="22"/>
        </w:rPr>
        <w:t xml:space="preserve"> Examining the evidence</w:t>
      </w:r>
    </w:p>
    <w:p w14:paraId="75D4428E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640DC2B5" w14:textId="681F54D4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  <w:r>
        <w:rPr>
          <w:rFonts w:ascii="Lucida Grande" w:hAnsi="Lucida Grande" w:cs="Lucida Grande"/>
          <w:color w:val="262626"/>
          <w:sz w:val="22"/>
          <w:szCs w:val="22"/>
        </w:rPr>
        <w:t xml:space="preserve">An </w:t>
      </w:r>
      <w:proofErr w:type="spellStart"/>
      <w:r>
        <w:rPr>
          <w:rFonts w:ascii="Lucida Grande" w:hAnsi="Lucida Grande" w:cs="Lucida Grande"/>
          <w:color w:val="262626"/>
          <w:sz w:val="22"/>
          <w:szCs w:val="22"/>
        </w:rPr>
        <w:t>immenantist</w:t>
      </w:r>
      <w:proofErr w:type="spellEnd"/>
      <w:r>
        <w:rPr>
          <w:rFonts w:ascii="Lucida Grande" w:hAnsi="Lucida Grande" w:cs="Lucida Grande"/>
          <w:color w:val="262626"/>
          <w:sz w:val="22"/>
          <w:szCs w:val="22"/>
        </w:rPr>
        <w:t xml:space="preserve"> take on Tolstoy’s eastern story:</w:t>
      </w:r>
    </w:p>
    <w:p w14:paraId="6DA182AF" w14:textId="1506408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  <w:proofErr w:type="gramStart"/>
      <w:r>
        <w:rPr>
          <w:rFonts w:ascii="Lucida Grande" w:hAnsi="Lucida Grande" w:cs="Lucida Grande"/>
          <w:color w:val="262626"/>
          <w:sz w:val="22"/>
          <w:szCs w:val="22"/>
        </w:rPr>
        <w:t>The value of living without appeal.</w:t>
      </w:r>
      <w:proofErr w:type="gramEnd"/>
    </w:p>
    <w:p w14:paraId="6A23A400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745788CF" w14:textId="72870976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  <w:r>
        <w:rPr>
          <w:rFonts w:ascii="Lucida Grande" w:hAnsi="Lucida Grande" w:cs="Lucida Grande"/>
          <w:color w:val="262626"/>
          <w:sz w:val="22"/>
          <w:szCs w:val="22"/>
        </w:rPr>
        <w:t>“Prophets of doom and redemption seem to exist in every age and ours is no exception.”</w:t>
      </w:r>
    </w:p>
    <w:p w14:paraId="2BE64A05" w14:textId="77777777" w:rsidR="0020574F" w:rsidRDefault="0020574F" w:rsidP="00A8608E">
      <w:pPr>
        <w:rPr>
          <w:rFonts w:ascii="Lucida Grande" w:hAnsi="Lucida Grande" w:cs="Lucida Grande"/>
          <w:color w:val="262626"/>
          <w:sz w:val="22"/>
          <w:szCs w:val="22"/>
        </w:rPr>
      </w:pPr>
    </w:p>
    <w:p w14:paraId="3CB26687" w14:textId="06632050" w:rsidR="0020574F" w:rsidRDefault="00135409" w:rsidP="00A8608E">
      <w:r>
        <w:t xml:space="preserve">Convince us that we are </w:t>
      </w:r>
      <w:proofErr w:type="gramStart"/>
      <w:r>
        <w:t>misguided,</w:t>
      </w:r>
      <w:proofErr w:type="gramEnd"/>
      <w:r>
        <w:t xml:space="preserve"> we are not heading towards disintegration</w:t>
      </w:r>
    </w:p>
    <w:p w14:paraId="5D50F8BC" w14:textId="23A50A0D" w:rsidR="00135409" w:rsidRDefault="00135409" w:rsidP="00A8608E"/>
    <w:p w14:paraId="77975EBA" w14:textId="2B0F8DD1" w:rsidR="00E33576" w:rsidRDefault="00E33576" w:rsidP="00A8608E"/>
    <w:p w14:paraId="4905317C" w14:textId="77777777" w:rsidR="00E33576" w:rsidRPr="00E33576" w:rsidRDefault="00E33576" w:rsidP="00E33576"/>
    <w:p w14:paraId="57796442" w14:textId="77777777" w:rsidR="00E33576" w:rsidRPr="00E33576" w:rsidRDefault="00E33576" w:rsidP="00E33576"/>
    <w:p w14:paraId="3C3E697C" w14:textId="77777777" w:rsidR="00E33576" w:rsidRPr="00E33576" w:rsidRDefault="00E33576" w:rsidP="00E33576"/>
    <w:p w14:paraId="57E917D5" w14:textId="77777777" w:rsidR="00E33576" w:rsidRPr="00E33576" w:rsidRDefault="00E33576" w:rsidP="00E33576"/>
    <w:p w14:paraId="67F04F58" w14:textId="77777777" w:rsidR="00E33576" w:rsidRPr="00E33576" w:rsidRDefault="00E33576" w:rsidP="00E33576"/>
    <w:p w14:paraId="4CF74952" w14:textId="77777777" w:rsidR="00E33576" w:rsidRPr="00E33576" w:rsidRDefault="00E33576" w:rsidP="00E33576"/>
    <w:p w14:paraId="25970DE0" w14:textId="77777777" w:rsidR="00E33576" w:rsidRPr="00E33576" w:rsidRDefault="00E33576" w:rsidP="00E33576"/>
    <w:p w14:paraId="18C71203" w14:textId="77777777" w:rsidR="00E33576" w:rsidRPr="00E33576" w:rsidRDefault="00E33576" w:rsidP="00E33576"/>
    <w:p w14:paraId="3CA3222B" w14:textId="77777777" w:rsidR="00E33576" w:rsidRPr="00E33576" w:rsidRDefault="00E33576" w:rsidP="00E33576"/>
    <w:p w14:paraId="376CDD4F" w14:textId="77777777" w:rsidR="00E33576" w:rsidRPr="00E33576" w:rsidRDefault="00E33576" w:rsidP="00E33576"/>
    <w:p w14:paraId="62802474" w14:textId="77777777" w:rsidR="00E33576" w:rsidRPr="00E33576" w:rsidRDefault="00E33576" w:rsidP="00E33576"/>
    <w:p w14:paraId="3F0C02C3" w14:textId="77777777" w:rsidR="00E33576" w:rsidRPr="00E33576" w:rsidRDefault="00E33576" w:rsidP="00E33576"/>
    <w:p w14:paraId="1284B216" w14:textId="77777777" w:rsidR="00E33576" w:rsidRPr="00E33576" w:rsidRDefault="00E33576" w:rsidP="00E33576"/>
    <w:p w14:paraId="20F78008" w14:textId="77777777" w:rsidR="00E33576" w:rsidRPr="00E33576" w:rsidRDefault="00E33576" w:rsidP="00E33576"/>
    <w:p w14:paraId="1FF67789" w14:textId="77777777" w:rsidR="00E33576" w:rsidRPr="00E33576" w:rsidRDefault="00E33576" w:rsidP="00E33576"/>
    <w:p w14:paraId="403FD2E8" w14:textId="77777777" w:rsidR="00E33576" w:rsidRPr="00E33576" w:rsidRDefault="00E33576" w:rsidP="00E33576"/>
    <w:p w14:paraId="4B5C5A68" w14:textId="77777777" w:rsidR="00E33576" w:rsidRPr="00E33576" w:rsidRDefault="00E33576" w:rsidP="00E33576"/>
    <w:p w14:paraId="2E3AD32D" w14:textId="77777777" w:rsidR="00E33576" w:rsidRPr="00E33576" w:rsidRDefault="00E33576" w:rsidP="00E33576"/>
    <w:p w14:paraId="7CC513A1" w14:textId="77777777" w:rsidR="00E33576" w:rsidRPr="00E33576" w:rsidRDefault="00E33576" w:rsidP="00E33576"/>
    <w:p w14:paraId="1C01B03E" w14:textId="77777777" w:rsidR="00E33576" w:rsidRPr="00E33576" w:rsidRDefault="00E33576" w:rsidP="00E33576"/>
    <w:p w14:paraId="42BC1F44" w14:textId="77777777" w:rsidR="00E33576" w:rsidRPr="00E33576" w:rsidRDefault="00E33576" w:rsidP="00E33576"/>
    <w:p w14:paraId="0EC0461F" w14:textId="46084DC4" w:rsidR="00E33576" w:rsidRDefault="00E33576" w:rsidP="00E33576"/>
    <w:p w14:paraId="479C3EC8" w14:textId="77777777" w:rsidR="00135409" w:rsidRPr="00E33576" w:rsidRDefault="00135409" w:rsidP="00E33576">
      <w:pPr>
        <w:jc w:val="center"/>
      </w:pPr>
      <w:bookmarkStart w:id="0" w:name="_GoBack"/>
    </w:p>
    <w:bookmarkEnd w:id="0"/>
    <w:sectPr w:rsidR="00135409" w:rsidRPr="00E33576" w:rsidSect="00041E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26B"/>
    <w:rsid w:val="00041EF3"/>
    <w:rsid w:val="000E598D"/>
    <w:rsid w:val="00135409"/>
    <w:rsid w:val="00162568"/>
    <w:rsid w:val="00167092"/>
    <w:rsid w:val="001A31AF"/>
    <w:rsid w:val="001D5297"/>
    <w:rsid w:val="00201D02"/>
    <w:rsid w:val="00202860"/>
    <w:rsid w:val="0020574F"/>
    <w:rsid w:val="00227C2B"/>
    <w:rsid w:val="00261F08"/>
    <w:rsid w:val="002B7545"/>
    <w:rsid w:val="002D68EC"/>
    <w:rsid w:val="00364CD1"/>
    <w:rsid w:val="00370263"/>
    <w:rsid w:val="00395ED4"/>
    <w:rsid w:val="003F5213"/>
    <w:rsid w:val="005015A1"/>
    <w:rsid w:val="006D2BB5"/>
    <w:rsid w:val="006F7AC9"/>
    <w:rsid w:val="00713C40"/>
    <w:rsid w:val="00715476"/>
    <w:rsid w:val="00786177"/>
    <w:rsid w:val="007B40C1"/>
    <w:rsid w:val="007F0019"/>
    <w:rsid w:val="007F0764"/>
    <w:rsid w:val="007F670F"/>
    <w:rsid w:val="0082187B"/>
    <w:rsid w:val="008E11B0"/>
    <w:rsid w:val="009A2182"/>
    <w:rsid w:val="009C1D8C"/>
    <w:rsid w:val="00A8608E"/>
    <w:rsid w:val="00AF3C32"/>
    <w:rsid w:val="00B42C34"/>
    <w:rsid w:val="00B44F30"/>
    <w:rsid w:val="00B77C4E"/>
    <w:rsid w:val="00B82798"/>
    <w:rsid w:val="00BA4FBD"/>
    <w:rsid w:val="00C42539"/>
    <w:rsid w:val="00C5410A"/>
    <w:rsid w:val="00D94AEA"/>
    <w:rsid w:val="00DC03A1"/>
    <w:rsid w:val="00E33576"/>
    <w:rsid w:val="00E549B2"/>
    <w:rsid w:val="00EF0618"/>
    <w:rsid w:val="00F6526B"/>
    <w:rsid w:val="00FB2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DBB6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526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526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David-matheson@carleton.ca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334</TotalTime>
  <Pages>12</Pages>
  <Words>1336</Words>
  <Characters>7618</Characters>
  <Application>Microsoft Macintosh Word</Application>
  <DocSecurity>0</DocSecurity>
  <Lines>63</Lines>
  <Paragraphs>17</Paragraphs>
  <ScaleCrop>false</ScaleCrop>
  <Company/>
  <LinksUpToDate>false</LinksUpToDate>
  <CharactersWithSpaces>8937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Caitlin Dean</dc:creator>
  <cp:keywords/>
  <dc:description/>
  <cp:lastModifiedBy>Caitlin Dean</cp:lastModifiedBy>
  <cp:revision>16</cp:revision>
  <dcterms:created xsi:type="dcterms:W3CDTF">2012-09-06T17:08:00Z</dcterms:created>
  <dcterms:modified xsi:type="dcterms:W3CDTF">2012-11-13T19:52:00Z</dcterms:modified>
</cp:coreProperties>
</file>