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F498A" w:rsidRDefault="001F498A">
      <w:r>
        <w:t>European population became minority in BC, they petitioned to join Canadian confederating, and they made a deal that Canada would finance a railway to connect Canada with BC</w:t>
      </w:r>
    </w:p>
    <w:p w:rsidR="001F498A" w:rsidRDefault="001F498A">
      <w:r>
        <w:t xml:space="preserve">Gave </w:t>
      </w:r>
      <w:proofErr w:type="spellStart"/>
      <w:r>
        <w:t>Mcleese</w:t>
      </w:r>
      <w:proofErr w:type="spellEnd"/>
      <w:r>
        <w:t xml:space="preserve"> a new market, became ideal middle class achiever</w:t>
      </w:r>
    </w:p>
    <w:p w:rsidR="001F498A" w:rsidRDefault="001F498A">
      <w:r>
        <w:t>In BC aboriginal populating was much greater than immigrant population.</w:t>
      </w:r>
    </w:p>
    <w:p w:rsidR="00FA3980" w:rsidRDefault="00FA3980">
      <w:r>
        <w:t xml:space="preserve">Minors start arriving in considerable numbers in Frasier </w:t>
      </w:r>
      <w:proofErr w:type="gramStart"/>
      <w:r>
        <w:t>river..</w:t>
      </w:r>
      <w:proofErr w:type="gramEnd"/>
      <w:r>
        <w:t xml:space="preserve"> </w:t>
      </w:r>
      <w:proofErr w:type="gramStart"/>
      <w:r>
        <w:t>aboriginals</w:t>
      </w:r>
      <w:proofErr w:type="gramEnd"/>
      <w:r>
        <w:t xml:space="preserve"> start worrying about their salmon fisheries.. Indigenous population stopped them from arriving, killed five and cut off their </w:t>
      </w:r>
      <w:proofErr w:type="gramStart"/>
      <w:r>
        <w:t>heads..</w:t>
      </w:r>
      <w:proofErr w:type="gramEnd"/>
      <w:r>
        <w:t xml:space="preserve"> </w:t>
      </w:r>
      <w:proofErr w:type="gramStart"/>
      <w:r>
        <w:t>two</w:t>
      </w:r>
      <w:proofErr w:type="gramEnd"/>
      <w:r>
        <w:t xml:space="preserve"> heads floated through river.. </w:t>
      </w:r>
      <w:proofErr w:type="gramStart"/>
      <w:r>
        <w:t>a</w:t>
      </w:r>
      <w:proofErr w:type="gramEnd"/>
      <w:r>
        <w:t xml:space="preserve"> bunch of white people went and shot any aboriginal they encountered, and so aboriginals did the same with Canadians</w:t>
      </w:r>
    </w:p>
    <w:p w:rsidR="0068509C" w:rsidRDefault="00A74188">
      <w:proofErr w:type="spellStart"/>
      <w:r>
        <w:t>Chilc</w:t>
      </w:r>
      <w:r w:rsidR="0058444B">
        <w:t>otin</w:t>
      </w:r>
      <w:proofErr w:type="spellEnd"/>
      <w:r w:rsidR="0058444B">
        <w:t xml:space="preserve"> killed 19 white people, to prevent small pox from coming into their area carrying the disease. Surrendered believing that they had been promised </w:t>
      </w:r>
      <w:proofErr w:type="spellStart"/>
      <w:r w:rsidR="0058444B">
        <w:t>amisty</w:t>
      </w:r>
      <w:proofErr w:type="spellEnd"/>
      <w:r w:rsidR="0058444B">
        <w:t>, they were actually put on trial, argued that they were practicing war not murder, jury found them g</w:t>
      </w:r>
      <w:r>
        <w:t xml:space="preserve">uilty and they were hanged. </w:t>
      </w:r>
      <w:proofErr w:type="spellStart"/>
      <w:r>
        <w:t>Chilc</w:t>
      </w:r>
      <w:r w:rsidR="0058444B">
        <w:t>otin</w:t>
      </w:r>
      <w:proofErr w:type="spellEnd"/>
      <w:r w:rsidR="0058444B">
        <w:t xml:space="preserve"> resistance was overrun by British troops</w:t>
      </w:r>
      <w:r w:rsidR="0068509C">
        <w:t xml:space="preserve"> </w:t>
      </w:r>
    </w:p>
    <w:p w:rsidR="00A74188" w:rsidRDefault="0068509C">
      <w:r>
        <w:t>All Red route linked British colonies all around the world</w:t>
      </w:r>
    </w:p>
    <w:p w:rsidR="003A01C2" w:rsidRDefault="00A74188">
      <w:r>
        <w:t>Chinese immigration</w:t>
      </w:r>
    </w:p>
    <w:p w:rsidR="00A74188" w:rsidRDefault="003A01C2">
      <w:r>
        <w:t>Red river colony</w:t>
      </w:r>
    </w:p>
    <w:p w:rsidR="00A74188" w:rsidRDefault="00A74188">
      <w:r>
        <w:t>Aboriginal women were intermediaries between fur traders and aboriginal men, and offspring of their relationships with the white men</w:t>
      </w:r>
    </w:p>
    <w:p w:rsidR="003A01C2" w:rsidRDefault="003A01C2">
      <w:r>
        <w:t xml:space="preserve">Most famous of the </w:t>
      </w:r>
      <w:proofErr w:type="spellStart"/>
      <w:r>
        <w:t>melis</w:t>
      </w:r>
      <w:proofErr w:type="spellEnd"/>
      <w:r>
        <w:t xml:space="preserve"> was Louis Riel, he lead two violent resistance movements against eastern Canada, is he a traitor or a man who brought good terms to Manitoba?</w:t>
      </w:r>
    </w:p>
    <w:p w:rsidR="00A74188" w:rsidRDefault="003A01C2">
      <w:r>
        <w:t xml:space="preserve">Lord Selkirk was a Scottish philanthropist, very concerned over welfare of Scottish families who were being evicted, wanted to find them a new home, established a settlement that had collapsed and failed. </w:t>
      </w:r>
    </w:p>
    <w:p w:rsidR="003A01C2" w:rsidRDefault="003A01C2">
      <w:r>
        <w:t>Northwest company employees killed 20 colonists and governor of red river</w:t>
      </w:r>
    </w:p>
    <w:p w:rsidR="003A01C2" w:rsidRDefault="003A01C2">
      <w:r>
        <w:t>British government negotiated alliance of the two fur companies to put end to hostilities</w:t>
      </w:r>
    </w:p>
    <w:p w:rsidR="00403DF5" w:rsidRDefault="003A01C2">
      <w:r>
        <w:t xml:space="preserve">Created a surplus number of </w:t>
      </w:r>
      <w:proofErr w:type="spellStart"/>
      <w:r>
        <w:t>metis</w:t>
      </w:r>
      <w:proofErr w:type="spellEnd"/>
      <w:r>
        <w:t xml:space="preserve"> fur traders that were no longer neede</w:t>
      </w:r>
      <w:r w:rsidR="00403DF5">
        <w:t>d, so they just settled and created farms</w:t>
      </w:r>
    </w:p>
    <w:p w:rsidR="00403DF5" w:rsidRDefault="00403DF5">
      <w:r>
        <w:t xml:space="preserve">Scottish and French </w:t>
      </w:r>
      <w:proofErr w:type="spellStart"/>
      <w:r>
        <w:t>metis</w:t>
      </w:r>
      <w:proofErr w:type="spellEnd"/>
      <w:r>
        <w:t>, small but growing Canadian party made up of immigrants from Ontario</w:t>
      </w:r>
    </w:p>
    <w:p w:rsidR="0066383D" w:rsidRDefault="00403DF5">
      <w:r>
        <w:t>Importance of religion in 19</w:t>
      </w:r>
      <w:r w:rsidRPr="00403DF5">
        <w:rPr>
          <w:vertAlign w:val="superscript"/>
        </w:rPr>
        <w:t>th</w:t>
      </w:r>
      <w:r>
        <w:t xml:space="preserve"> century Canada, </w:t>
      </w:r>
      <w:proofErr w:type="spellStart"/>
      <w:r w:rsidR="0066383D">
        <w:t>Riyel</w:t>
      </w:r>
      <w:proofErr w:type="spellEnd"/>
      <w:r w:rsidR="0066383D">
        <w:t xml:space="preserve"> saw the rebellions as religious missions</w:t>
      </w:r>
    </w:p>
    <w:p w:rsidR="0066383D" w:rsidRDefault="0066383D">
      <w:r>
        <w:t>He has been understood in many different ways by future generations</w:t>
      </w:r>
    </w:p>
    <w:p w:rsidR="0066383D" w:rsidRDefault="0066383D">
      <w:r>
        <w:t xml:space="preserve">Oath: to take up arms against </w:t>
      </w:r>
      <w:proofErr w:type="spellStart"/>
      <w:r>
        <w:t>gov</w:t>
      </w:r>
      <w:proofErr w:type="spellEnd"/>
      <w:r>
        <w:t xml:space="preserve"> if necessary</w:t>
      </w:r>
    </w:p>
    <w:p w:rsidR="0066383D" w:rsidRDefault="0066383D">
      <w:r>
        <w:t>Other oath:</w:t>
      </w:r>
    </w:p>
    <w:p w:rsidR="0066383D" w:rsidRDefault="0066383D">
      <w:r>
        <w:t xml:space="preserve">Declared that he was a prophet, changed the </w:t>
      </w:r>
      <w:r w:rsidR="00217A0C">
        <w:t>Sabbath</w:t>
      </w:r>
      <w:r>
        <w:t xml:space="preserve"> day to Saturday</w:t>
      </w:r>
    </w:p>
    <w:p w:rsidR="0066383D" w:rsidRDefault="0066383D">
      <w:r>
        <w:t>When priests and nuns refused his ways he threw them in jail, announced that he wanted to re establish polygamy, claimed to have divine vision of movements of Canadian troops</w:t>
      </w:r>
    </w:p>
    <w:p w:rsidR="00217A0C" w:rsidRDefault="00217A0C">
      <w:r>
        <w:t xml:space="preserve">Riel came </w:t>
      </w:r>
      <w:proofErr w:type="gramStart"/>
      <w:r>
        <w:t>from  a</w:t>
      </w:r>
      <w:proofErr w:type="gramEnd"/>
      <w:r>
        <w:t xml:space="preserve"> very religious catholic family </w:t>
      </w:r>
    </w:p>
    <w:p w:rsidR="00217A0C" w:rsidRDefault="00217A0C">
      <w:r>
        <w:t xml:space="preserve">His mother considered becoming a nun until she had a vision that told her to marry </w:t>
      </w:r>
      <w:proofErr w:type="spellStart"/>
      <w:proofErr w:type="gramStart"/>
      <w:r>
        <w:t>louis</w:t>
      </w:r>
      <w:proofErr w:type="spellEnd"/>
      <w:proofErr w:type="gramEnd"/>
      <w:r>
        <w:t xml:space="preserve"> riel senior</w:t>
      </w:r>
    </w:p>
    <w:p w:rsidR="00217A0C" w:rsidRDefault="00217A0C">
      <w:r>
        <w:t xml:space="preserve">Three young men go to Montréal to study priesthood, the other two leave, </w:t>
      </w:r>
      <w:proofErr w:type="gramStart"/>
      <w:r>
        <w:t>he</w:t>
      </w:r>
      <w:proofErr w:type="gramEnd"/>
      <w:r>
        <w:t xml:space="preserve"> stays</w:t>
      </w:r>
    </w:p>
    <w:p w:rsidR="0066383D" w:rsidRDefault="00217A0C">
      <w:r>
        <w:t xml:space="preserve">While </w:t>
      </w:r>
      <w:proofErr w:type="spellStart"/>
      <w:r>
        <w:t>hes</w:t>
      </w:r>
      <w:proofErr w:type="spellEnd"/>
      <w:r>
        <w:t xml:space="preserve"> studying his father passes away back home, he was grieving </w:t>
      </w:r>
      <w:proofErr w:type="gramStart"/>
      <w:r>
        <w:t>severely,</w:t>
      </w:r>
      <w:proofErr w:type="gramEnd"/>
      <w:r>
        <w:t xml:space="preserve"> his relatives in Montréal were very worried about him</w:t>
      </w:r>
    </w:p>
    <w:p w:rsidR="00217A0C" w:rsidRDefault="00217A0C">
      <w:r>
        <w:t>Suddenly drops out of seminary, turns out he had fallen in love</w:t>
      </w:r>
    </w:p>
    <w:p w:rsidR="00217A0C" w:rsidRDefault="00217A0C">
      <w:r>
        <w:t>Her parents didn’t approve of his mixed blood, or poverty, so they refuse his permission to marry her</w:t>
      </w:r>
    </w:p>
    <w:p w:rsidR="00217A0C" w:rsidRDefault="00217A0C">
      <w:r>
        <w:t>He goes off to work in the U.S, comes back to Red River just in time to lead resistance to Canadians who were buying northwest from Hudson bay company, he helps negotiate terms</w:t>
      </w:r>
    </w:p>
    <w:p w:rsidR="00006D3F" w:rsidRDefault="00217A0C">
      <w:r>
        <w:t>There was a reward for his capture, so he</w:t>
      </w:r>
      <w:r w:rsidR="00006D3F">
        <w:t xml:space="preserve"> is rumored to have</w:t>
      </w:r>
      <w:r>
        <w:t xml:space="preserve"> snuck into Ottawa in disguise and sign the register for the house of commons then gone back into exile in the united states, began having religious visions while he was there, elements of Moses leaving his people in the promise land, started calling himself David, after the great king of the </w:t>
      </w:r>
      <w:proofErr w:type="spellStart"/>
      <w:r>
        <w:t>jews</w:t>
      </w:r>
      <w:proofErr w:type="spellEnd"/>
      <w:r>
        <w:t xml:space="preserve">. </w:t>
      </w:r>
    </w:p>
    <w:p w:rsidR="00006D3F" w:rsidRDefault="00006D3F">
      <w:r>
        <w:t xml:space="preserve">His friends were worried about his state of mind so sent him to </w:t>
      </w:r>
      <w:proofErr w:type="spellStart"/>
      <w:r>
        <w:t>ssylum</w:t>
      </w:r>
      <w:proofErr w:type="spellEnd"/>
      <w:r>
        <w:t xml:space="preserve"> in </w:t>
      </w:r>
      <w:proofErr w:type="spellStart"/>
      <w:r>
        <w:t>quebec</w:t>
      </w:r>
      <w:proofErr w:type="spellEnd"/>
      <w:r>
        <w:t xml:space="preserve"> for three years, convinced his keepers that he overcame his illusions</w:t>
      </w:r>
    </w:p>
    <w:p w:rsidR="00006D3F" w:rsidRDefault="00006D3F">
      <w:r>
        <w:t>In 1834 god started answering his prayers with his advice</w:t>
      </w:r>
    </w:p>
    <w:p w:rsidR="009D3EA7" w:rsidRDefault="009D3EA7">
      <w:r>
        <w:t xml:space="preserve">Many </w:t>
      </w:r>
      <w:proofErr w:type="spellStart"/>
      <w:r>
        <w:t>metis</w:t>
      </w:r>
      <w:proofErr w:type="spellEnd"/>
      <w:r>
        <w:t xml:space="preserve"> moved west because of river flooding</w:t>
      </w:r>
    </w:p>
    <w:p w:rsidR="009D3EA7" w:rsidRDefault="009D3EA7">
      <w:r>
        <w:t>They were on the verge of reaching agreement with Ottawa on land plans</w:t>
      </w:r>
    </w:p>
    <w:p w:rsidR="000C18F3" w:rsidRDefault="000C18F3">
      <w:r>
        <w:t xml:space="preserve">Riel arrives and has vision of </w:t>
      </w:r>
      <w:proofErr w:type="spellStart"/>
      <w:r>
        <w:t>metis</w:t>
      </w:r>
      <w:proofErr w:type="spellEnd"/>
      <w:r>
        <w:t xml:space="preserve"> nation, he says God gave parts of the earth to every race, and northwest belonged to the </w:t>
      </w:r>
      <w:proofErr w:type="spellStart"/>
      <w:r>
        <w:t>metis</w:t>
      </w:r>
      <w:proofErr w:type="spellEnd"/>
      <w:r>
        <w:t xml:space="preserve">, had aboriginal rights to the territory </w:t>
      </w:r>
    </w:p>
    <w:p w:rsidR="0066383D" w:rsidRDefault="000C18F3">
      <w:r>
        <w:t xml:space="preserve">He suppressed the last message from </w:t>
      </w:r>
      <w:proofErr w:type="spellStart"/>
      <w:r>
        <w:t>Mcdonald</w:t>
      </w:r>
      <w:proofErr w:type="spellEnd"/>
      <w:r>
        <w:t xml:space="preserve"> in order to advance his own view</w:t>
      </w:r>
    </w:p>
    <w:p w:rsidR="000C18F3" w:rsidRDefault="000C18F3">
      <w:proofErr w:type="spellStart"/>
      <w:r>
        <w:t>Metis</w:t>
      </w:r>
      <w:proofErr w:type="spellEnd"/>
      <w:r>
        <w:t xml:space="preserve"> and allies were defeated and riel was put on trial. He was </w:t>
      </w:r>
      <w:proofErr w:type="gramStart"/>
      <w:r>
        <w:t>hanged  at</w:t>
      </w:r>
      <w:proofErr w:type="gramEnd"/>
      <w:r>
        <w:t xml:space="preserve"> </w:t>
      </w:r>
      <w:proofErr w:type="spellStart"/>
      <w:r>
        <w:t>Regina</w:t>
      </w:r>
      <w:proofErr w:type="spellEnd"/>
      <w:r>
        <w:t>.</w:t>
      </w:r>
    </w:p>
    <w:p w:rsidR="000C18F3" w:rsidRDefault="000C18F3">
      <w:r>
        <w:t xml:space="preserve">As soon as French catholic </w:t>
      </w:r>
      <w:proofErr w:type="spellStart"/>
      <w:r>
        <w:t>quebec</w:t>
      </w:r>
      <w:proofErr w:type="spellEnd"/>
      <w:r>
        <w:t xml:space="preserve"> heard about his execution, newspaper issued prints with a noose around his name, ignoring that he was a </w:t>
      </w:r>
      <w:proofErr w:type="spellStart"/>
      <w:r>
        <w:t>metic</w:t>
      </w:r>
      <w:proofErr w:type="spellEnd"/>
      <w:r>
        <w:t xml:space="preserve"> and not a French Canadian, they lament his death as a martyr for Quebec, this </w:t>
      </w:r>
      <w:proofErr w:type="spellStart"/>
      <w:r>
        <w:t>pring</w:t>
      </w:r>
      <w:proofErr w:type="spellEnd"/>
      <w:r>
        <w:t xml:space="preserve"> sells 50,00 copies, riel becomes a symbol for the rights of French Canada</w:t>
      </w:r>
    </w:p>
    <w:p w:rsidR="00B9753C" w:rsidRDefault="00B9753C">
      <w:r>
        <w:t>He can stand for so many things for so many diff people, people got emotional about his issue</w:t>
      </w:r>
    </w:p>
    <w:p w:rsidR="00B9753C" w:rsidRDefault="00B9753C">
      <w:r>
        <w:t>BC trying to turn resource colony into settlement colony</w:t>
      </w:r>
    </w:p>
    <w:p w:rsidR="00B9753C" w:rsidRDefault="00B9753C"/>
    <w:p w:rsidR="00B9753C" w:rsidRDefault="00B9753C">
      <w:r>
        <w:t>Either do significance question and one essay question, or two essay questions</w:t>
      </w:r>
    </w:p>
    <w:p w:rsidR="00B9753C" w:rsidRDefault="00B9753C">
      <w:r>
        <w:t>Make outline before writing</w:t>
      </w:r>
    </w:p>
    <w:p w:rsidR="00B9753C" w:rsidRDefault="00B9753C">
      <w:r>
        <w:t>Significance question examples: could be historians or people or things or places</w:t>
      </w:r>
    </w:p>
    <w:p w:rsidR="00B9753C" w:rsidRDefault="00B9753C">
      <w:r>
        <w:t xml:space="preserve">Ex: Joseph How </w:t>
      </w:r>
      <w:proofErr w:type="gramStart"/>
      <w:r>
        <w:t>was</w:t>
      </w:r>
      <w:proofErr w:type="gramEnd"/>
      <w:r>
        <w:t xml:space="preserve"> a nova </w:t>
      </w:r>
      <w:proofErr w:type="spellStart"/>
      <w:r>
        <w:t>scotia</w:t>
      </w:r>
      <w:proofErr w:type="spellEnd"/>
      <w:r>
        <w:t xml:space="preserve"> editor and politician, his significance is that he was an advocate of responsible government and opponent of confederation. Then support with as much detail as possible. </w:t>
      </w:r>
    </w:p>
    <w:p w:rsidR="00B9753C" w:rsidRDefault="00B9753C">
      <w:r>
        <w:t xml:space="preserve">Essay </w:t>
      </w:r>
      <w:proofErr w:type="gramStart"/>
      <w:r>
        <w:t>questions..</w:t>
      </w:r>
      <w:proofErr w:type="gramEnd"/>
      <w:r>
        <w:t xml:space="preserve"> </w:t>
      </w:r>
      <w:proofErr w:type="gramStart"/>
      <w:r>
        <w:t>could</w:t>
      </w:r>
      <w:proofErr w:type="gramEnd"/>
      <w:r>
        <w:t xml:space="preserve"> be comparative questions.. Certain aspects of different colonies, or popular mythologies from past and different from </w:t>
      </w:r>
      <w:proofErr w:type="gramStart"/>
      <w:r>
        <w:t>historians</w:t>
      </w:r>
      <w:proofErr w:type="gramEnd"/>
      <w:r>
        <w:t xml:space="preserve"> interpretations, or how different groups of historians have interpreted things in the past differently</w:t>
      </w:r>
    </w:p>
    <w:p w:rsidR="00607047" w:rsidRDefault="00607047">
      <w:r>
        <w:t>Discussion group readings are on exam</w:t>
      </w:r>
    </w:p>
    <w:p w:rsidR="00607047" w:rsidRDefault="00607047">
      <w:r>
        <w:t>Could ask questions about authors or topics</w:t>
      </w:r>
    </w:p>
    <w:p w:rsidR="00607047" w:rsidRDefault="00607047">
      <w:r>
        <w:t>How natives were driven back by European</w:t>
      </w:r>
    </w:p>
    <w:p w:rsidR="00A97B09" w:rsidRDefault="00A97B09">
      <w:r>
        <w:t>Two patterns of Irish settlement, different from each other</w:t>
      </w:r>
    </w:p>
    <w:p w:rsidR="001F498A" w:rsidRDefault="00A97B09">
      <w:r>
        <w:t>Different regional interests against confederation</w:t>
      </w:r>
    </w:p>
    <w:sectPr w:rsidR="001F498A" w:rsidSect="001F498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F43DA"/>
    <w:rsid w:val="00006D3F"/>
    <w:rsid w:val="000C18F3"/>
    <w:rsid w:val="001F498A"/>
    <w:rsid w:val="00217A0C"/>
    <w:rsid w:val="003A01C2"/>
    <w:rsid w:val="00403DF5"/>
    <w:rsid w:val="0058444B"/>
    <w:rsid w:val="00607047"/>
    <w:rsid w:val="0066383D"/>
    <w:rsid w:val="0068509C"/>
    <w:rsid w:val="007F43DA"/>
    <w:rsid w:val="009D3EA7"/>
    <w:rsid w:val="00A74188"/>
    <w:rsid w:val="00A97B09"/>
    <w:rsid w:val="00B9753C"/>
    <w:rsid w:val="00FA398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3E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648</Words>
  <Characters>3699</Characters>
  <Application>Microsoft Word 12.0.0</Application>
  <DocSecurity>0</DocSecurity>
  <Lines>30</Lines>
  <Paragraphs>7</Paragraphs>
  <ScaleCrop>false</ScaleCrop>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
  <cp:lastModifiedBy>Dana</cp:lastModifiedBy>
  <cp:revision>9</cp:revision>
  <dcterms:created xsi:type="dcterms:W3CDTF">2012-11-27T20:34:00Z</dcterms:created>
  <dcterms:modified xsi:type="dcterms:W3CDTF">2012-11-27T22:07:00Z</dcterms:modified>
</cp:coreProperties>
</file>