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6CCEBE" w14:textId="77777777" w:rsidR="00CE1883" w:rsidRDefault="00CE1883" w:rsidP="005E54B9">
      <w:pPr>
        <w:rPr>
          <w:rFonts w:ascii="Times New Roman" w:hAnsi="Times New Roman"/>
          <w:b/>
          <w:bCs/>
          <w:sz w:val="22"/>
          <w:szCs w:val="22"/>
          <w:lang w:val="en-GB"/>
        </w:rPr>
      </w:pPr>
      <w:r>
        <w:rPr>
          <w:rFonts w:ascii="Times New Roman" w:hAnsi="Times New Roman"/>
          <w:b/>
          <w:bCs/>
          <w:sz w:val="22"/>
          <w:szCs w:val="22"/>
          <w:lang w:val="en-GB"/>
        </w:rPr>
        <w:t xml:space="preserve">September 12 </w:t>
      </w:r>
    </w:p>
    <w:p w14:paraId="3B4449AF" w14:textId="77777777" w:rsidR="00424859" w:rsidRDefault="00CE1883" w:rsidP="005E54B9">
      <w:pPr>
        <w:rPr>
          <w:rFonts w:ascii="Times New Roman" w:hAnsi="Times New Roman"/>
          <w:b/>
          <w:bCs/>
          <w:sz w:val="22"/>
          <w:szCs w:val="22"/>
          <w:lang w:val="en-GB"/>
        </w:rPr>
      </w:pPr>
      <w:r>
        <w:rPr>
          <w:rFonts w:ascii="Times New Roman" w:hAnsi="Times New Roman"/>
          <w:b/>
          <w:bCs/>
          <w:sz w:val="22"/>
          <w:szCs w:val="22"/>
          <w:lang w:val="en-GB"/>
        </w:rPr>
        <w:t>Europe at the Dawn of the 20</w:t>
      </w:r>
      <w:r w:rsidRPr="001E5B87">
        <w:rPr>
          <w:rFonts w:ascii="Times New Roman" w:hAnsi="Times New Roman"/>
          <w:b/>
          <w:bCs/>
          <w:sz w:val="22"/>
          <w:szCs w:val="22"/>
          <w:vertAlign w:val="superscript"/>
          <w:lang w:val="en-GB"/>
        </w:rPr>
        <w:t>th</w:t>
      </w:r>
      <w:r>
        <w:rPr>
          <w:rFonts w:ascii="Times New Roman" w:hAnsi="Times New Roman"/>
          <w:b/>
          <w:bCs/>
          <w:sz w:val="22"/>
          <w:szCs w:val="22"/>
          <w:lang w:val="en-GB"/>
        </w:rPr>
        <w:t xml:space="preserve"> Century (II): Societies &amp; Economies</w:t>
      </w:r>
    </w:p>
    <w:p w14:paraId="45CB7F63" w14:textId="77777777" w:rsidR="00CE1883" w:rsidRDefault="00CE1883" w:rsidP="005E54B9">
      <w:pPr>
        <w:rPr>
          <w:rFonts w:ascii="Times New Roman" w:hAnsi="Times New Roman"/>
          <w:b/>
          <w:bCs/>
          <w:sz w:val="22"/>
          <w:szCs w:val="22"/>
          <w:lang w:val="en-GB"/>
        </w:rPr>
      </w:pPr>
    </w:p>
    <w:p w14:paraId="2AE2D760" w14:textId="77777777" w:rsidR="00CE1883" w:rsidRDefault="00CE1883" w:rsidP="005E54B9">
      <w:pPr>
        <w:pStyle w:val="ListParagraph"/>
        <w:numPr>
          <w:ilvl w:val="0"/>
          <w:numId w:val="1"/>
        </w:numPr>
      </w:pPr>
      <w:r>
        <w:t>In 1900, societies stronger and more powerful than in 1800’s</w:t>
      </w:r>
    </w:p>
    <w:p w14:paraId="5B6D529E" w14:textId="77777777" w:rsidR="00CE1883" w:rsidRDefault="00CE1883" w:rsidP="005E54B9">
      <w:pPr>
        <w:pStyle w:val="ListParagraph"/>
        <w:numPr>
          <w:ilvl w:val="1"/>
          <w:numId w:val="1"/>
        </w:numPr>
      </w:pPr>
      <w:r>
        <w:t>This economic strength made Europe the most powerful in the world at this time</w:t>
      </w:r>
    </w:p>
    <w:p w14:paraId="0C0761F3" w14:textId="77777777" w:rsidR="00CE1883" w:rsidRDefault="00CE1883" w:rsidP="005E54B9">
      <w:pPr>
        <w:pStyle w:val="ListParagraph"/>
        <w:numPr>
          <w:ilvl w:val="1"/>
          <w:numId w:val="1"/>
        </w:numPr>
      </w:pPr>
      <w:r>
        <w:t>Economic strength = national strength</w:t>
      </w:r>
    </w:p>
    <w:p w14:paraId="124565FF" w14:textId="77777777" w:rsidR="00CE1883" w:rsidRDefault="00CE1883" w:rsidP="005E54B9">
      <w:pPr>
        <w:pStyle w:val="ListParagraph"/>
        <w:numPr>
          <w:ilvl w:val="1"/>
          <w:numId w:val="1"/>
        </w:numPr>
      </w:pPr>
      <w:r>
        <w:t>Economic power contributed motive and opportunity for European countries to expand their empire</w:t>
      </w:r>
    </w:p>
    <w:p w14:paraId="0B669C64" w14:textId="77777777" w:rsidR="00CE1883" w:rsidRDefault="00CE1883" w:rsidP="005E54B9">
      <w:pPr>
        <w:pStyle w:val="ListParagraph"/>
        <w:numPr>
          <w:ilvl w:val="1"/>
          <w:numId w:val="1"/>
        </w:numPr>
      </w:pPr>
      <w:r>
        <w:t>Economic strength fairly recent when compared to Asia for example</w:t>
      </w:r>
    </w:p>
    <w:p w14:paraId="7A8A5701" w14:textId="77777777" w:rsidR="00CE1883" w:rsidRDefault="00CE1883" w:rsidP="005E54B9">
      <w:pPr>
        <w:pStyle w:val="ListParagraph"/>
        <w:numPr>
          <w:ilvl w:val="1"/>
          <w:numId w:val="1"/>
        </w:numPr>
      </w:pPr>
      <w:r>
        <w:t>Only the late 19</w:t>
      </w:r>
      <w:r w:rsidRPr="00CE1883">
        <w:rPr>
          <w:vertAlign w:val="superscript"/>
        </w:rPr>
        <w:t>th</w:t>
      </w:r>
      <w:r>
        <w:t xml:space="preserve"> century that Europe became more powerful than China and India = important consequences for global power</w:t>
      </w:r>
    </w:p>
    <w:p w14:paraId="2838C7C9" w14:textId="77777777" w:rsidR="00CE1883" w:rsidRDefault="00CE1883" w:rsidP="005E54B9">
      <w:pPr>
        <w:pStyle w:val="ListParagraph"/>
        <w:numPr>
          <w:ilvl w:val="1"/>
          <w:numId w:val="1"/>
        </w:numPr>
      </w:pPr>
      <w:r>
        <w:t xml:space="preserve">How this came to be? </w:t>
      </w:r>
    </w:p>
    <w:p w14:paraId="25553EC4" w14:textId="5CB8595A" w:rsidR="00CE1883" w:rsidRDefault="00746DD0" w:rsidP="005E54B9">
      <w:pPr>
        <w:pStyle w:val="ListParagraph"/>
        <w:numPr>
          <w:ilvl w:val="1"/>
          <w:numId w:val="1"/>
        </w:numPr>
      </w:pPr>
      <w:r>
        <w:t>How economic changes affect</w:t>
      </w:r>
      <w:r w:rsidR="00CE1883">
        <w:t xml:space="preserve"> daily life?</w:t>
      </w:r>
    </w:p>
    <w:p w14:paraId="5255A963" w14:textId="77777777" w:rsidR="00CE1883" w:rsidRDefault="00CE1883" w:rsidP="005E54B9"/>
    <w:p w14:paraId="3B50200B" w14:textId="77777777" w:rsidR="00CE1883" w:rsidRDefault="00CE1883" w:rsidP="005E54B9">
      <w:r>
        <w:t>Thinking about Industrialization in the 19</w:t>
      </w:r>
      <w:r w:rsidRPr="00CE1883">
        <w:rPr>
          <w:vertAlign w:val="superscript"/>
        </w:rPr>
        <w:t>th</w:t>
      </w:r>
      <w:r>
        <w:t xml:space="preserve"> century</w:t>
      </w:r>
    </w:p>
    <w:p w14:paraId="0BEA211D" w14:textId="77777777" w:rsidR="00CE1883" w:rsidRDefault="00CE1883" w:rsidP="005E54B9">
      <w:pPr>
        <w:pStyle w:val="ListParagraph"/>
        <w:numPr>
          <w:ilvl w:val="0"/>
          <w:numId w:val="1"/>
        </w:numPr>
      </w:pPr>
      <w:r>
        <w:t>Economies strong because of industrialization</w:t>
      </w:r>
    </w:p>
    <w:p w14:paraId="30050437" w14:textId="77777777" w:rsidR="00CE1883" w:rsidRDefault="00CE1883" w:rsidP="005E54B9">
      <w:pPr>
        <w:pStyle w:val="ListParagraph"/>
        <w:numPr>
          <w:ilvl w:val="0"/>
          <w:numId w:val="1"/>
        </w:numPr>
      </w:pPr>
      <w:r>
        <w:t xml:space="preserve">Went from agriculturally based (majority lived in rural areas, live on what they produce, farms, </w:t>
      </w:r>
      <w:proofErr w:type="spellStart"/>
      <w:r>
        <w:t>etc</w:t>
      </w:r>
      <w:proofErr w:type="spellEnd"/>
      <w:r>
        <w:t xml:space="preserve">… Goods made by hand or small machines and not made in big quantities) to industrial production (more people live in urban areas, work in new ranges of work places (factories), larger and more </w:t>
      </w:r>
      <w:proofErr w:type="gramStart"/>
      <w:r>
        <w:t>complex</w:t>
      </w:r>
      <w:proofErr w:type="gramEnd"/>
      <w:r>
        <w:t xml:space="preserve"> machinery</w:t>
      </w:r>
      <w:r w:rsidR="00076C79">
        <w:t>, goods produced in different ways (new technology and organization, new sources of power) people able to produce more goods in greater quantity cheaper, higher power able to make more money)</w:t>
      </w:r>
    </w:p>
    <w:p w14:paraId="4B7F920A" w14:textId="77777777" w:rsidR="00CE1883" w:rsidRDefault="00076C79" w:rsidP="005E54B9">
      <w:pPr>
        <w:pStyle w:val="ListParagraph"/>
        <w:numPr>
          <w:ilvl w:val="0"/>
          <w:numId w:val="1"/>
        </w:numPr>
      </w:pPr>
      <w:r>
        <w:t>Industrialization as a process from agricultural economies, state involved in different kinds of ways, different countries involved</w:t>
      </w:r>
    </w:p>
    <w:p w14:paraId="78125E39" w14:textId="210C7137" w:rsidR="00076C79" w:rsidRDefault="00076C79" w:rsidP="005E54B9">
      <w:pPr>
        <w:pStyle w:val="ListParagraph"/>
        <w:numPr>
          <w:ilvl w:val="0"/>
          <w:numId w:val="1"/>
        </w:numPr>
      </w:pPr>
      <w:r>
        <w:t>Brit</w:t>
      </w:r>
      <w:r w:rsidR="000F478A">
        <w:t>ain</w:t>
      </w:r>
      <w:r>
        <w:t xml:space="preserve"> first country to industrialize (1780-1850)</w:t>
      </w:r>
    </w:p>
    <w:p w14:paraId="73B5B3AE" w14:textId="77777777" w:rsidR="00076C79" w:rsidRDefault="00076C79" w:rsidP="005E54B9">
      <w:pPr>
        <w:pStyle w:val="ListParagraph"/>
        <w:numPr>
          <w:ilvl w:val="0"/>
          <w:numId w:val="1"/>
        </w:numPr>
      </w:pPr>
      <w:r>
        <w:t>First industrial exhibition in 1851</w:t>
      </w:r>
    </w:p>
    <w:p w14:paraId="1CBB0789" w14:textId="020A39A4" w:rsidR="00076C79" w:rsidRDefault="00076C79" w:rsidP="005E54B9">
      <w:pPr>
        <w:pStyle w:val="ListParagraph"/>
        <w:numPr>
          <w:ilvl w:val="0"/>
          <w:numId w:val="1"/>
        </w:numPr>
      </w:pPr>
      <w:r>
        <w:t>Brit</w:t>
      </w:r>
      <w:r w:rsidR="000F478A">
        <w:t>ain</w:t>
      </w:r>
      <w:r>
        <w:t xml:space="preserve"> industrialized so quickly that this is called the industrial revolution (stressing revolutionary changes in economy and society)</w:t>
      </w:r>
    </w:p>
    <w:p w14:paraId="4E1CC6D8" w14:textId="77777777" w:rsidR="00076C79" w:rsidRDefault="00076C79" w:rsidP="005E54B9">
      <w:pPr>
        <w:pStyle w:val="ListParagraph"/>
        <w:numPr>
          <w:ilvl w:val="0"/>
          <w:numId w:val="1"/>
        </w:numPr>
      </w:pPr>
      <w:r>
        <w:t>New ways of making textiles (made out of cotton, linen, silk, etc.), major motor of industrial revolution</w:t>
      </w:r>
    </w:p>
    <w:p w14:paraId="41052F86" w14:textId="77777777" w:rsidR="00076C79" w:rsidRDefault="00076C79" w:rsidP="005E54B9">
      <w:pPr>
        <w:pStyle w:val="ListParagraph"/>
        <w:numPr>
          <w:ilvl w:val="0"/>
          <w:numId w:val="1"/>
        </w:numPr>
      </w:pPr>
      <w:r>
        <w:t>Pre-industrial Europe: made textiles out of small machines (spinning mill), late 19</w:t>
      </w:r>
      <w:r w:rsidRPr="00076C79">
        <w:rPr>
          <w:vertAlign w:val="superscript"/>
        </w:rPr>
        <w:t>th</w:t>
      </w:r>
      <w:r>
        <w:t xml:space="preserve"> century: machinery grew (ex. Weaver at a loom common, set up in homes)</w:t>
      </w:r>
    </w:p>
    <w:p w14:paraId="7EFD0676" w14:textId="77777777" w:rsidR="00076C79" w:rsidRDefault="00076C79" w:rsidP="005E54B9">
      <w:pPr>
        <w:pStyle w:val="ListParagraph"/>
        <w:numPr>
          <w:ilvl w:val="0"/>
          <w:numId w:val="1"/>
        </w:numPr>
      </w:pPr>
      <w:r>
        <w:t>Textile manufacturers discovered that you could make more with more machinery (ex. Mills, workers no longer work in homes but travel to factories, punished if not obeying rules, under control of higher power, long hours, employed women and children for lower labour costs, mass production)</w:t>
      </w:r>
    </w:p>
    <w:p w14:paraId="4BEDD474" w14:textId="77777777" w:rsidR="00076C79" w:rsidRDefault="00076C79" w:rsidP="005E54B9">
      <w:pPr>
        <w:pStyle w:val="ListParagraph"/>
        <w:numPr>
          <w:ilvl w:val="0"/>
          <w:numId w:val="1"/>
        </w:numPr>
      </w:pPr>
      <w:r>
        <w:t>As industrial revolution grew, new industries were formed and made important that didn’t exist before, new types of industrialized agriculture (ex. Mechanized tractors</w:t>
      </w:r>
      <w:r w:rsidR="005E54B9">
        <w:t xml:space="preserve"> to plant/harvest more quickly</w:t>
      </w:r>
      <w:r>
        <w:t>)</w:t>
      </w:r>
    </w:p>
    <w:p w14:paraId="7DFC3C14" w14:textId="77777777" w:rsidR="005E54B9" w:rsidRDefault="005E54B9" w:rsidP="005E54B9">
      <w:pPr>
        <w:pStyle w:val="ListParagraph"/>
        <w:numPr>
          <w:ilvl w:val="0"/>
          <w:numId w:val="1"/>
        </w:numPr>
      </w:pPr>
      <w:r>
        <w:t>Late 19</w:t>
      </w:r>
      <w:r w:rsidRPr="005E54B9">
        <w:rPr>
          <w:vertAlign w:val="superscript"/>
        </w:rPr>
        <w:t>th</w:t>
      </w:r>
      <w:r>
        <w:t xml:space="preserve"> century (1880’s): Europe entered second industrial revolution </w:t>
      </w:r>
    </w:p>
    <w:p w14:paraId="5099D894" w14:textId="77777777" w:rsidR="005E54B9" w:rsidRDefault="005E54B9" w:rsidP="005E54B9">
      <w:pPr>
        <w:pStyle w:val="ListParagraph"/>
        <w:numPr>
          <w:ilvl w:val="1"/>
          <w:numId w:val="1"/>
        </w:numPr>
      </w:pPr>
      <w:r>
        <w:lastRenderedPageBreak/>
        <w:t>New industries, emergence of chemical industry, electrical industry, bigger factories, world’s first super corporation, world’s first department stores (iron, steel, glass major materials in industrial revolution)</w:t>
      </w:r>
    </w:p>
    <w:p w14:paraId="391695C9" w14:textId="77777777" w:rsidR="005E54B9" w:rsidRDefault="005E54B9" w:rsidP="005E54B9">
      <w:pPr>
        <w:pStyle w:val="ListParagraph"/>
        <w:numPr>
          <w:ilvl w:val="1"/>
          <w:numId w:val="1"/>
        </w:numPr>
      </w:pPr>
      <w:r>
        <w:t>Automotive industry (ex. Mercedes Benz: German company)</w:t>
      </w:r>
    </w:p>
    <w:p w14:paraId="327D08B3" w14:textId="77777777" w:rsidR="005E54B9" w:rsidRDefault="005E54B9" w:rsidP="005E54B9">
      <w:pPr>
        <w:pStyle w:val="ListParagraph"/>
        <w:numPr>
          <w:ilvl w:val="1"/>
          <w:numId w:val="1"/>
        </w:numPr>
      </w:pPr>
      <w:r>
        <w:t>Germany became important power (and USA)</w:t>
      </w:r>
    </w:p>
    <w:p w14:paraId="01C39C37" w14:textId="77777777" w:rsidR="005E54B9" w:rsidRDefault="005E54B9" w:rsidP="005E54B9">
      <w:pPr>
        <w:pStyle w:val="ListParagraph"/>
        <w:numPr>
          <w:ilvl w:val="1"/>
          <w:numId w:val="1"/>
        </w:numPr>
      </w:pPr>
      <w:r>
        <w:t>Takes place at different moments in different ways in different countries</w:t>
      </w:r>
    </w:p>
    <w:p w14:paraId="484C8DA5" w14:textId="2D1CF850" w:rsidR="005E54B9" w:rsidRDefault="005E54B9" w:rsidP="005E54B9">
      <w:pPr>
        <w:pStyle w:val="ListParagraph"/>
        <w:numPr>
          <w:ilvl w:val="1"/>
          <w:numId w:val="1"/>
        </w:numPr>
      </w:pPr>
      <w:r>
        <w:t>Brit</w:t>
      </w:r>
      <w:r w:rsidR="000F478A">
        <w:t>ain</w:t>
      </w:r>
      <w:r>
        <w:t xml:space="preserve"> industrialized first, rapidly, and became first world power</w:t>
      </w:r>
    </w:p>
    <w:p w14:paraId="3BE2DE77" w14:textId="1E52D2D9" w:rsidR="005E54B9" w:rsidRDefault="005E54B9" w:rsidP="005E54B9">
      <w:pPr>
        <w:pStyle w:val="ListParagraph"/>
        <w:numPr>
          <w:ilvl w:val="1"/>
          <w:numId w:val="1"/>
        </w:numPr>
      </w:pPr>
      <w:r>
        <w:t xml:space="preserve">France kept smaller industries, focuses on production of luxury goods (not as big </w:t>
      </w:r>
      <w:r w:rsidR="00746DD0">
        <w:t>quantities</w:t>
      </w:r>
      <w:r>
        <w:t>)</w:t>
      </w:r>
    </w:p>
    <w:p w14:paraId="097D5ED0" w14:textId="77777777" w:rsidR="005E54B9" w:rsidRDefault="005E54B9" w:rsidP="005E54B9">
      <w:pPr>
        <w:pStyle w:val="ListParagraph"/>
        <w:numPr>
          <w:ilvl w:val="1"/>
          <w:numId w:val="1"/>
        </w:numPr>
      </w:pPr>
      <w:r>
        <w:t xml:space="preserve">Russia starts to industrialize (the state is very involved) </w:t>
      </w:r>
    </w:p>
    <w:p w14:paraId="29AB1466" w14:textId="77777777" w:rsidR="005E54B9" w:rsidRDefault="005E54B9" w:rsidP="005E54B9">
      <w:pPr>
        <w:pStyle w:val="ListParagraph"/>
        <w:numPr>
          <w:ilvl w:val="1"/>
          <w:numId w:val="1"/>
        </w:numPr>
      </w:pPr>
      <w:r>
        <w:t>Some parts of the country are more industrialized than others (ex. Canada: Montreal was much more industrialized than rural parts of Quebec)</w:t>
      </w:r>
    </w:p>
    <w:p w14:paraId="233A67CC" w14:textId="77777777" w:rsidR="005E54B9" w:rsidRDefault="005E54B9" w:rsidP="005E54B9">
      <w:pPr>
        <w:pStyle w:val="ListParagraph"/>
        <w:numPr>
          <w:ilvl w:val="1"/>
          <w:numId w:val="1"/>
        </w:numPr>
      </w:pPr>
      <w:r>
        <w:t>New types of production and corporation, people lost jobs because they couldn’t compete with industry</w:t>
      </w:r>
    </w:p>
    <w:p w14:paraId="12ACAF50" w14:textId="524BA95B" w:rsidR="005E54B9" w:rsidRDefault="005E54B9" w:rsidP="005E54B9">
      <w:pPr>
        <w:pStyle w:val="ListParagraph"/>
        <w:numPr>
          <w:ilvl w:val="1"/>
          <w:numId w:val="1"/>
        </w:numPr>
      </w:pPr>
      <w:r>
        <w:t xml:space="preserve">Terms: Loom, hand-loom </w:t>
      </w:r>
      <w:r w:rsidR="00746DD0">
        <w:t>weaving</w:t>
      </w:r>
      <w:r>
        <w:t>, textile mill, factory</w:t>
      </w:r>
    </w:p>
    <w:p w14:paraId="05CE5E5E" w14:textId="77777777" w:rsidR="005E54B9" w:rsidRDefault="005E54B9" w:rsidP="005E54B9"/>
    <w:p w14:paraId="5906E881" w14:textId="77777777" w:rsidR="005E54B9" w:rsidRDefault="005E54B9" w:rsidP="005E54B9">
      <w:r>
        <w:t>Thinking about Industrial Society</w:t>
      </w:r>
    </w:p>
    <w:p w14:paraId="79128B14" w14:textId="77777777" w:rsidR="005E54B9" w:rsidRDefault="005E54B9" w:rsidP="005E54B9">
      <w:pPr>
        <w:pStyle w:val="ListParagraph"/>
        <w:numPr>
          <w:ilvl w:val="0"/>
          <w:numId w:val="2"/>
        </w:numPr>
      </w:pPr>
      <w:r>
        <w:t>Changes: where people live, what they wore, what they did in their leisure time, how to communicate, etc.</w:t>
      </w:r>
    </w:p>
    <w:p w14:paraId="576E85E2" w14:textId="77777777" w:rsidR="005E54B9" w:rsidRDefault="00B55309" w:rsidP="005E54B9">
      <w:pPr>
        <w:pStyle w:val="ListParagraph"/>
        <w:numPr>
          <w:ilvl w:val="0"/>
          <w:numId w:val="2"/>
        </w:numPr>
      </w:pPr>
      <w:r>
        <w:t>The rise of cities</w:t>
      </w:r>
    </w:p>
    <w:p w14:paraId="4613269D" w14:textId="77777777" w:rsidR="00B55309" w:rsidRDefault="00B55309" w:rsidP="00B55309">
      <w:pPr>
        <w:pStyle w:val="ListParagraph"/>
        <w:numPr>
          <w:ilvl w:val="1"/>
          <w:numId w:val="2"/>
        </w:numPr>
      </w:pPr>
      <w:r>
        <w:t>People leave agricultural areas to cities, areas become more urbanized</w:t>
      </w:r>
    </w:p>
    <w:p w14:paraId="67BD2402" w14:textId="77777777" w:rsidR="00B55309" w:rsidRDefault="00B55309" w:rsidP="00B55309">
      <w:pPr>
        <w:pStyle w:val="ListParagraph"/>
        <w:numPr>
          <w:ilvl w:val="1"/>
          <w:numId w:val="2"/>
        </w:numPr>
      </w:pPr>
      <w:r>
        <w:t>Agricultural areas- Sometimes they move from area to area depending on time of year and work (migrants)</w:t>
      </w:r>
    </w:p>
    <w:p w14:paraId="5E1B4BCC" w14:textId="77777777" w:rsidR="00B55309" w:rsidRDefault="00B55309" w:rsidP="00B55309">
      <w:pPr>
        <w:pStyle w:val="ListParagraph"/>
        <w:numPr>
          <w:ilvl w:val="1"/>
          <w:numId w:val="2"/>
        </w:numPr>
      </w:pPr>
      <w:r>
        <w:t xml:space="preserve">Some people leave Europe altogether, may go to colonies (ex. USA, Canada, Australia) </w:t>
      </w:r>
    </w:p>
    <w:p w14:paraId="5837C09A" w14:textId="77777777" w:rsidR="00B55309" w:rsidRDefault="00B55309" w:rsidP="00B55309">
      <w:pPr>
        <w:pStyle w:val="ListParagraph"/>
        <w:numPr>
          <w:ilvl w:val="1"/>
          <w:numId w:val="2"/>
        </w:numPr>
      </w:pPr>
      <w:r>
        <w:t xml:space="preserve">Cities grew in population (London, Paris) </w:t>
      </w:r>
    </w:p>
    <w:p w14:paraId="6DE4B892" w14:textId="77777777" w:rsidR="00B55309" w:rsidRDefault="00B55309" w:rsidP="00B55309">
      <w:pPr>
        <w:pStyle w:val="ListParagraph"/>
        <w:numPr>
          <w:ilvl w:val="1"/>
          <w:numId w:val="2"/>
        </w:numPr>
      </w:pPr>
      <w:r>
        <w:t>Pop. Of Paris from 500,000 to over a million</w:t>
      </w:r>
    </w:p>
    <w:p w14:paraId="7A89B711" w14:textId="77777777" w:rsidR="00B55309" w:rsidRDefault="00B55309" w:rsidP="00B55309">
      <w:pPr>
        <w:pStyle w:val="ListParagraph"/>
        <w:numPr>
          <w:ilvl w:val="1"/>
          <w:numId w:val="2"/>
        </w:numPr>
      </w:pPr>
      <w:r>
        <w:t>If city was old: old buildings combined with new, bad sanitary conditions, areas with poverty</w:t>
      </w:r>
    </w:p>
    <w:p w14:paraId="1040F519" w14:textId="77777777" w:rsidR="00B55309" w:rsidRDefault="00B55309" w:rsidP="00B55309">
      <w:pPr>
        <w:pStyle w:val="ListParagraph"/>
        <w:numPr>
          <w:ilvl w:val="1"/>
          <w:numId w:val="2"/>
        </w:numPr>
      </w:pPr>
      <w:r>
        <w:t>When people have to spend money on food instead of growing it themselves… poverty and disease arise</w:t>
      </w:r>
    </w:p>
    <w:p w14:paraId="2707858B" w14:textId="77777777" w:rsidR="00B55309" w:rsidRDefault="00B55309" w:rsidP="00B55309">
      <w:pPr>
        <w:pStyle w:val="ListParagraph"/>
        <w:numPr>
          <w:ilvl w:val="1"/>
          <w:numId w:val="2"/>
        </w:numPr>
      </w:pPr>
      <w:r>
        <w:t>As 19</w:t>
      </w:r>
      <w:r w:rsidRPr="00B55309">
        <w:rPr>
          <w:vertAlign w:val="superscript"/>
        </w:rPr>
        <w:t>th</w:t>
      </w:r>
      <w:r>
        <w:t xml:space="preserve"> century continues, some powers started to remake cities (especially capitals such as London and Paris), made more efficient, parks made, </w:t>
      </w:r>
    </w:p>
    <w:p w14:paraId="669AE795" w14:textId="77777777" w:rsidR="00B55309" w:rsidRDefault="00B55309" w:rsidP="00B55309">
      <w:pPr>
        <w:pStyle w:val="ListParagraph"/>
        <w:numPr>
          <w:ilvl w:val="1"/>
          <w:numId w:val="2"/>
        </w:numPr>
      </w:pPr>
      <w:r>
        <w:t>Mid-nineteenth century: Paris r</w:t>
      </w:r>
      <w:r w:rsidR="00D61AFF">
        <w:t>ebuilt, pushed poor people out, moving troops more easily</w:t>
      </w:r>
    </w:p>
    <w:p w14:paraId="5FB320E9" w14:textId="77777777" w:rsidR="00D61AFF" w:rsidRDefault="00D61AFF" w:rsidP="00D61AFF"/>
    <w:p w14:paraId="7602660E" w14:textId="77777777" w:rsidR="00D61AFF" w:rsidRDefault="00D61AFF" w:rsidP="00D61AFF">
      <w:r>
        <w:t>New methods of transportation</w:t>
      </w:r>
    </w:p>
    <w:p w14:paraId="55121800" w14:textId="77777777" w:rsidR="00D61AFF" w:rsidRDefault="00D61AFF" w:rsidP="00D61AFF">
      <w:pPr>
        <w:pStyle w:val="ListParagraph"/>
        <w:numPr>
          <w:ilvl w:val="0"/>
          <w:numId w:val="3"/>
        </w:numPr>
      </w:pPr>
      <w:r>
        <w:t>Most important: railroads (moved people much more quickly and efficiently than horses), moved goods more for trade and better economy</w:t>
      </w:r>
    </w:p>
    <w:p w14:paraId="322FAE03" w14:textId="77777777" w:rsidR="00D61AFF" w:rsidRDefault="00D61AFF" w:rsidP="00D61AFF">
      <w:pPr>
        <w:pStyle w:val="ListParagraph"/>
        <w:numPr>
          <w:ilvl w:val="0"/>
          <w:numId w:val="3"/>
        </w:numPr>
      </w:pPr>
      <w:r>
        <w:t>Train is symbol for industrialization</w:t>
      </w:r>
    </w:p>
    <w:p w14:paraId="6A338626" w14:textId="77777777" w:rsidR="00D61AFF" w:rsidRDefault="00D61AFF" w:rsidP="00D61AFF">
      <w:pPr>
        <w:pStyle w:val="ListParagraph"/>
        <w:numPr>
          <w:ilvl w:val="0"/>
          <w:numId w:val="3"/>
        </w:numPr>
      </w:pPr>
      <w:r>
        <w:t>Railroads constructed between 1850-1880 (rapid)</w:t>
      </w:r>
    </w:p>
    <w:p w14:paraId="55AE5092" w14:textId="77777777" w:rsidR="00D61AFF" w:rsidRDefault="00D61AFF" w:rsidP="00D61AFF">
      <w:pPr>
        <w:pStyle w:val="ListParagraph"/>
        <w:numPr>
          <w:ilvl w:val="0"/>
          <w:numId w:val="3"/>
        </w:numPr>
      </w:pPr>
      <w:r>
        <w:t>Trains connect different parts of countries</w:t>
      </w:r>
    </w:p>
    <w:p w14:paraId="1B55D90B" w14:textId="77777777" w:rsidR="00D61AFF" w:rsidRDefault="00D61AFF" w:rsidP="00D61AFF">
      <w:pPr>
        <w:pStyle w:val="ListParagraph"/>
        <w:numPr>
          <w:ilvl w:val="0"/>
          <w:numId w:val="3"/>
        </w:numPr>
      </w:pPr>
      <w:r>
        <w:t>New ways of getting around cities: street cars, elevated trains, underground trains (British lead the way with underground railroad)</w:t>
      </w:r>
    </w:p>
    <w:p w14:paraId="45B30238" w14:textId="77777777" w:rsidR="003E6011" w:rsidRDefault="003E6011" w:rsidP="003E6011"/>
    <w:p w14:paraId="7857E076" w14:textId="5E4AF525" w:rsidR="003E6011" w:rsidRPr="003E6011" w:rsidRDefault="003E6011" w:rsidP="003E6011">
      <w:pPr>
        <w:rPr>
          <w:b/>
        </w:rPr>
      </w:pPr>
      <w:r w:rsidRPr="003E6011">
        <w:rPr>
          <w:b/>
        </w:rPr>
        <w:t>September 17, 2013</w:t>
      </w:r>
    </w:p>
    <w:p w14:paraId="7CAB6407" w14:textId="0E629AB0" w:rsidR="003E6011" w:rsidRPr="003E6011" w:rsidRDefault="003E6011" w:rsidP="003E6011">
      <w:pPr>
        <w:rPr>
          <w:b/>
        </w:rPr>
      </w:pPr>
      <w:r w:rsidRPr="003E6011">
        <w:rPr>
          <w:b/>
        </w:rPr>
        <w:t>EUROPE AND EMPIRE (I)</w:t>
      </w:r>
    </w:p>
    <w:p w14:paraId="56296DB5" w14:textId="77777777" w:rsidR="003E6011" w:rsidRDefault="003E6011" w:rsidP="003E6011"/>
    <w:p w14:paraId="77D514EC" w14:textId="781AAE8A" w:rsidR="003E6011" w:rsidRDefault="003E6011" w:rsidP="003E6011">
      <w:r>
        <w:t>Introduction</w:t>
      </w:r>
    </w:p>
    <w:p w14:paraId="44908A69" w14:textId="5ACE9F27" w:rsidR="003E6011" w:rsidRDefault="003E6011" w:rsidP="003E6011">
      <w:pPr>
        <w:pStyle w:val="ListParagraph"/>
        <w:numPr>
          <w:ilvl w:val="0"/>
          <w:numId w:val="4"/>
        </w:numPr>
      </w:pPr>
      <w:r>
        <w:t>Major focus: Europe’s relationship with the rest of the world (especially with countries that used to be their colonial possessions)</w:t>
      </w:r>
    </w:p>
    <w:p w14:paraId="5ACBE2F4" w14:textId="5666FF1D" w:rsidR="003E6011" w:rsidRDefault="003E6011" w:rsidP="003E6011">
      <w:pPr>
        <w:pStyle w:val="ListParagraph"/>
        <w:numPr>
          <w:ilvl w:val="0"/>
          <w:numId w:val="4"/>
        </w:numPr>
      </w:pPr>
      <w:r>
        <w:t>France in relation to its empire</w:t>
      </w:r>
    </w:p>
    <w:p w14:paraId="66C7737A" w14:textId="270CB6A4" w:rsidR="003E6011" w:rsidRDefault="003E6011" w:rsidP="003E6011">
      <w:pPr>
        <w:pStyle w:val="ListParagraph"/>
        <w:numPr>
          <w:ilvl w:val="0"/>
          <w:numId w:val="4"/>
        </w:numPr>
      </w:pPr>
      <w:r>
        <w:t>Impact the empire had on Europe and Europeans (ex. Food, clothing, fabrics, dishes, etc</w:t>
      </w:r>
      <w:r w:rsidR="009005BB">
        <w:t>.:</w:t>
      </w:r>
      <w:r>
        <w:t xml:space="preserve"> products of larger global economy)</w:t>
      </w:r>
    </w:p>
    <w:p w14:paraId="4855E303" w14:textId="57B2E248" w:rsidR="003E6011" w:rsidRDefault="009005BB" w:rsidP="003E6011">
      <w:pPr>
        <w:pStyle w:val="ListParagraph"/>
        <w:numPr>
          <w:ilvl w:val="0"/>
          <w:numId w:val="4"/>
        </w:numPr>
      </w:pPr>
      <w:r>
        <w:t xml:space="preserve">What kinds of colonies and empires did Europe have in 1900? Why? How did they gain control? </w:t>
      </w:r>
    </w:p>
    <w:p w14:paraId="2DC773D1" w14:textId="4C4C2CD2" w:rsidR="009005BB" w:rsidRDefault="009005BB" w:rsidP="003E6011">
      <w:pPr>
        <w:pStyle w:val="ListParagraph"/>
        <w:numPr>
          <w:ilvl w:val="0"/>
          <w:numId w:val="4"/>
        </w:numPr>
      </w:pPr>
      <w:r>
        <w:t>Relationship of Europe with the rest of the world: late 19</w:t>
      </w:r>
      <w:r w:rsidRPr="009005BB">
        <w:rPr>
          <w:vertAlign w:val="superscript"/>
        </w:rPr>
        <w:t>th</w:t>
      </w:r>
      <w:r>
        <w:t xml:space="preserve"> century (new imperialism)</w:t>
      </w:r>
    </w:p>
    <w:p w14:paraId="7E48DCD1" w14:textId="77777777" w:rsidR="009005BB" w:rsidRDefault="009005BB" w:rsidP="009005BB"/>
    <w:p w14:paraId="152B85CB" w14:textId="5B0F53E1" w:rsidR="009005BB" w:rsidRDefault="009005BB" w:rsidP="009005BB">
      <w:r>
        <w:t>FROM COLONIALISM TO NEW IMPERIALISM</w:t>
      </w:r>
    </w:p>
    <w:p w14:paraId="41B86BE0" w14:textId="49448F2F" w:rsidR="009005BB" w:rsidRDefault="009005BB" w:rsidP="009005BB">
      <w:pPr>
        <w:pStyle w:val="ListParagraph"/>
        <w:numPr>
          <w:ilvl w:val="0"/>
          <w:numId w:val="5"/>
        </w:numPr>
      </w:pPr>
      <w:r>
        <w:t>Intense competition</w:t>
      </w:r>
    </w:p>
    <w:p w14:paraId="6A513AAB" w14:textId="3858D852" w:rsidR="009005BB" w:rsidRDefault="009005BB" w:rsidP="009005BB">
      <w:pPr>
        <w:pStyle w:val="ListParagraph"/>
        <w:numPr>
          <w:ilvl w:val="0"/>
          <w:numId w:val="5"/>
        </w:numPr>
      </w:pPr>
      <w:r>
        <w:t>Europeans and other larger powers brought other countries under their control</w:t>
      </w:r>
    </w:p>
    <w:p w14:paraId="6635C87A" w14:textId="48FB6CB9" w:rsidR="009005BB" w:rsidRDefault="009005BB" w:rsidP="009005BB">
      <w:pPr>
        <w:pStyle w:val="ListParagraph"/>
        <w:numPr>
          <w:ilvl w:val="0"/>
          <w:numId w:val="5"/>
        </w:numPr>
      </w:pPr>
      <w:r>
        <w:t>European colonialism has a lot of history, European colonies established colonies long before the 19</w:t>
      </w:r>
      <w:r w:rsidRPr="009005BB">
        <w:rPr>
          <w:vertAlign w:val="superscript"/>
        </w:rPr>
        <w:t>th</w:t>
      </w:r>
      <w:r>
        <w:t xml:space="preserve"> century</w:t>
      </w:r>
    </w:p>
    <w:p w14:paraId="2C5EB967" w14:textId="625EF384" w:rsidR="009005BB" w:rsidRDefault="009005BB" w:rsidP="009005BB">
      <w:pPr>
        <w:pStyle w:val="ListParagraph"/>
        <w:numPr>
          <w:ilvl w:val="0"/>
          <w:numId w:val="5"/>
        </w:numPr>
      </w:pPr>
      <w:r>
        <w:t>Colonialism: Europeans first established colonies in the Americas in the 16</w:t>
      </w:r>
      <w:r w:rsidRPr="009005BB">
        <w:rPr>
          <w:vertAlign w:val="superscript"/>
        </w:rPr>
        <w:t>th</w:t>
      </w:r>
      <w:r>
        <w:t xml:space="preserve"> century, the world saw the beginnings of colonialism</w:t>
      </w:r>
    </w:p>
    <w:p w14:paraId="00629E48" w14:textId="44A6F923" w:rsidR="009005BB" w:rsidRDefault="009005BB" w:rsidP="009005BB">
      <w:pPr>
        <w:pStyle w:val="ListParagraph"/>
        <w:numPr>
          <w:ilvl w:val="0"/>
          <w:numId w:val="5"/>
        </w:numPr>
      </w:pPr>
      <w:r>
        <w:t>Colonialism: economic exploitation of and control over territories in settlement by the colonial power</w:t>
      </w:r>
    </w:p>
    <w:p w14:paraId="7624FBC9" w14:textId="03DC472F" w:rsidR="00C0326E" w:rsidRDefault="00C0326E" w:rsidP="009005BB">
      <w:pPr>
        <w:pStyle w:val="ListParagraph"/>
        <w:numPr>
          <w:ilvl w:val="0"/>
          <w:numId w:val="5"/>
        </w:numPr>
      </w:pPr>
      <w:r>
        <w:t>TERMS: colonies</w:t>
      </w:r>
    </w:p>
    <w:p w14:paraId="44894EEB" w14:textId="77777777" w:rsidR="009005BB" w:rsidRDefault="009005BB" w:rsidP="009005BB">
      <w:pPr>
        <w:pStyle w:val="ListParagraph"/>
        <w:numPr>
          <w:ilvl w:val="0"/>
          <w:numId w:val="5"/>
        </w:numPr>
      </w:pPr>
      <w:r>
        <w:t>In Canada we are most familiar with British and French colonialism, in USA: Spain and British</w:t>
      </w:r>
    </w:p>
    <w:p w14:paraId="57BE8FFE" w14:textId="7B2D5944" w:rsidR="009005BB" w:rsidRDefault="009005BB" w:rsidP="009005BB">
      <w:pPr>
        <w:pStyle w:val="ListParagraph"/>
        <w:numPr>
          <w:ilvl w:val="0"/>
          <w:numId w:val="5"/>
        </w:numPr>
      </w:pPr>
      <w:r>
        <w:t>Mid 19</w:t>
      </w:r>
      <w:r w:rsidRPr="009005BB">
        <w:rPr>
          <w:vertAlign w:val="superscript"/>
        </w:rPr>
        <w:t>th</w:t>
      </w:r>
      <w:r>
        <w:t xml:space="preserve"> century: mid industrialization, </w:t>
      </w:r>
      <w:r w:rsidR="00C0326E">
        <w:t>only British had sustained colonial empire (Controlled Canada, New Zealand, parts of India), world’s undisputed colonial power</w:t>
      </w:r>
    </w:p>
    <w:p w14:paraId="34A37E9D" w14:textId="7DDE99A5" w:rsidR="00C0326E" w:rsidRDefault="00C0326E" w:rsidP="009005BB">
      <w:pPr>
        <w:pStyle w:val="ListParagraph"/>
        <w:numPr>
          <w:ilvl w:val="0"/>
          <w:numId w:val="5"/>
        </w:numPr>
      </w:pPr>
      <w:r>
        <w:t>Spain lost much of its empire, but still controlled Cuba, Puerto Rico…</w:t>
      </w:r>
    </w:p>
    <w:p w14:paraId="15C676B3" w14:textId="712C9431" w:rsidR="00C0326E" w:rsidRDefault="00C0326E" w:rsidP="009005BB">
      <w:pPr>
        <w:pStyle w:val="ListParagraph"/>
        <w:numPr>
          <w:ilvl w:val="0"/>
          <w:numId w:val="5"/>
        </w:numPr>
      </w:pPr>
      <w:r>
        <w:t xml:space="preserve">Dutch </w:t>
      </w:r>
      <w:r w:rsidR="00746DD0">
        <w:t>controlled Netherlands, Norway</w:t>
      </w:r>
      <w:r>
        <w:t>…</w:t>
      </w:r>
    </w:p>
    <w:p w14:paraId="5FB93D4F" w14:textId="791ACDBC" w:rsidR="00C0326E" w:rsidRDefault="00C0326E" w:rsidP="009005BB">
      <w:pPr>
        <w:pStyle w:val="ListParagraph"/>
        <w:numPr>
          <w:ilvl w:val="0"/>
          <w:numId w:val="5"/>
        </w:numPr>
      </w:pPr>
      <w:r>
        <w:t>France lost control of New France to Brit</w:t>
      </w:r>
      <w:r w:rsidR="000F478A">
        <w:t xml:space="preserve">ain </w:t>
      </w:r>
      <w:r>
        <w:t>in Canada, still had some islands off the cost of the Atlantic, Islands in the Caribbean, controlled large part of Algeria</w:t>
      </w:r>
    </w:p>
    <w:p w14:paraId="1FEBCBBC" w14:textId="28DBED07" w:rsidR="008E1591" w:rsidRDefault="008E1591" w:rsidP="009005BB">
      <w:pPr>
        <w:pStyle w:val="ListParagraph"/>
        <w:numPr>
          <w:ilvl w:val="0"/>
          <w:numId w:val="5"/>
        </w:numPr>
      </w:pPr>
      <w:r>
        <w:t>No unified Germany or Italy</w:t>
      </w:r>
    </w:p>
    <w:p w14:paraId="33F3BE65" w14:textId="1FC25B33" w:rsidR="008E1591" w:rsidRDefault="008E1591" w:rsidP="009005BB">
      <w:pPr>
        <w:pStyle w:val="ListParagraph"/>
        <w:numPr>
          <w:ilvl w:val="0"/>
          <w:numId w:val="5"/>
        </w:numPr>
      </w:pPr>
      <w:r>
        <w:t>Between 1875 and 1914: new and heightened competition for empire between European powers, b/c of this importance named “The Age of Empire”</w:t>
      </w:r>
    </w:p>
    <w:p w14:paraId="7E317DA1" w14:textId="250DFAAD" w:rsidR="008E1591" w:rsidRDefault="00765178" w:rsidP="009005BB">
      <w:pPr>
        <w:pStyle w:val="ListParagraph"/>
        <w:numPr>
          <w:ilvl w:val="0"/>
          <w:numId w:val="5"/>
        </w:numPr>
      </w:pPr>
      <w:r>
        <w:t>Age of Empire: traditional colonial countries involved first then unified states of Germany and Italy, Belgium establishing brutal colony in Congo, USA, Japan</w:t>
      </w:r>
    </w:p>
    <w:p w14:paraId="245695FE" w14:textId="62E7274F" w:rsidR="00765178" w:rsidRDefault="00765178" w:rsidP="009005BB">
      <w:pPr>
        <w:pStyle w:val="ListParagraph"/>
        <w:numPr>
          <w:ilvl w:val="0"/>
          <w:numId w:val="5"/>
        </w:numPr>
      </w:pPr>
      <w:r>
        <w:t>Extent of territory involved so huge that it is referred to as New Imperialism</w:t>
      </w:r>
    </w:p>
    <w:p w14:paraId="21D77D1B" w14:textId="07F4B29E" w:rsidR="00765178" w:rsidRDefault="00765178" w:rsidP="009005BB">
      <w:pPr>
        <w:pStyle w:val="ListParagraph"/>
        <w:numPr>
          <w:ilvl w:val="0"/>
          <w:numId w:val="5"/>
        </w:numPr>
      </w:pPr>
      <w:r>
        <w:t>Exploitation/control of people and resources</w:t>
      </w:r>
    </w:p>
    <w:p w14:paraId="5174FA64" w14:textId="6C5E76CD" w:rsidR="00765178" w:rsidRDefault="00765178" w:rsidP="009005BB">
      <w:pPr>
        <w:pStyle w:val="ListParagraph"/>
        <w:numPr>
          <w:ilvl w:val="0"/>
          <w:numId w:val="5"/>
        </w:numPr>
      </w:pPr>
      <w:r>
        <w:t>Unlike places like New France for example, there was less settlement</w:t>
      </w:r>
    </w:p>
    <w:p w14:paraId="0FB6A180" w14:textId="52093A65" w:rsidR="00765178" w:rsidRDefault="00765178" w:rsidP="009005BB">
      <w:pPr>
        <w:pStyle w:val="ListParagraph"/>
        <w:numPr>
          <w:ilvl w:val="0"/>
          <w:numId w:val="5"/>
        </w:numPr>
      </w:pPr>
      <w:r>
        <w:t>Fewer Europeans established large settlements</w:t>
      </w:r>
    </w:p>
    <w:p w14:paraId="7F00855D" w14:textId="63B30096" w:rsidR="00765178" w:rsidRDefault="00765178" w:rsidP="009005BB">
      <w:pPr>
        <w:pStyle w:val="ListParagraph"/>
        <w:numPr>
          <w:ilvl w:val="0"/>
          <w:numId w:val="5"/>
        </w:numPr>
      </w:pPr>
      <w:r>
        <w:t>EXAMPLE: 1608: Samuel Champlain discovered Quebec</w:t>
      </w:r>
    </w:p>
    <w:p w14:paraId="4712070A" w14:textId="5DA6E42C" w:rsidR="00765178" w:rsidRDefault="00765178" w:rsidP="009005BB">
      <w:pPr>
        <w:pStyle w:val="ListParagraph"/>
        <w:numPr>
          <w:ilvl w:val="0"/>
          <w:numId w:val="5"/>
        </w:numPr>
      </w:pPr>
      <w:r>
        <w:t>Speed and amount of land (ex. Africa: 1884 only coastal colonies, 1914 almost all claimed, only Ethiopia and Siberia independent states)</w:t>
      </w:r>
    </w:p>
    <w:p w14:paraId="7AC7CA40" w14:textId="668C4D9D" w:rsidR="00765178" w:rsidRDefault="00765178" w:rsidP="009005BB">
      <w:pPr>
        <w:pStyle w:val="ListParagraph"/>
        <w:numPr>
          <w:ilvl w:val="0"/>
          <w:numId w:val="5"/>
        </w:numPr>
      </w:pPr>
      <w:r>
        <w:t>Europe expanded control over Asia and the Pacific</w:t>
      </w:r>
    </w:p>
    <w:p w14:paraId="356105CF" w14:textId="4274BB9D" w:rsidR="008A6D8B" w:rsidRDefault="008A6D8B" w:rsidP="009005BB">
      <w:pPr>
        <w:pStyle w:val="ListParagraph"/>
        <w:numPr>
          <w:ilvl w:val="0"/>
          <w:numId w:val="5"/>
        </w:numPr>
      </w:pPr>
      <w:r>
        <w:t>Between 1876 and</w:t>
      </w:r>
      <w:proofErr w:type="gramStart"/>
      <w:r>
        <w:t>..</w:t>
      </w:r>
      <w:proofErr w:type="gramEnd"/>
      <w:r>
        <w:t>?: quarter of the world colonized</w:t>
      </w:r>
    </w:p>
    <w:p w14:paraId="393C4EE1" w14:textId="6699A17C" w:rsidR="00B815B7" w:rsidRDefault="008A6D8B" w:rsidP="00B815B7">
      <w:pPr>
        <w:pStyle w:val="ListParagraph"/>
        <w:numPr>
          <w:ilvl w:val="0"/>
          <w:numId w:val="5"/>
        </w:numPr>
      </w:pPr>
      <w:r>
        <w:t>Brit</w:t>
      </w:r>
      <w:r w:rsidR="000F478A">
        <w:t>ish</w:t>
      </w:r>
      <w:r>
        <w:t xml:space="preserve"> colonies increased by 4 million square miles, France increased 5.5 million squ</w:t>
      </w:r>
      <w:bookmarkStart w:id="0" w:name="_GoBack"/>
      <w:bookmarkEnd w:id="0"/>
      <w:r>
        <w:t>are miles</w:t>
      </w:r>
    </w:p>
    <w:p w14:paraId="17C81129" w14:textId="4C1BE564" w:rsidR="00B815B7" w:rsidRDefault="00B815B7" w:rsidP="00B815B7">
      <w:pPr>
        <w:pStyle w:val="ListParagraph"/>
        <w:numPr>
          <w:ilvl w:val="0"/>
          <w:numId w:val="5"/>
        </w:numPr>
      </w:pPr>
      <w:r>
        <w:t>TERMS: Age of Empire, the New Imperialism</w:t>
      </w:r>
    </w:p>
    <w:p w14:paraId="714701C5" w14:textId="77777777" w:rsidR="00B815B7" w:rsidRDefault="00B815B7" w:rsidP="00B815B7"/>
    <w:p w14:paraId="73C808B3" w14:textId="6F3A5F29" w:rsidR="00B815B7" w:rsidRDefault="00B815B7" w:rsidP="00B815B7">
      <w:r>
        <w:t>HISTORICAL EXPLANATIONS FOR THE ORIGINS OF THE NEW IMPERIALISM</w:t>
      </w:r>
    </w:p>
    <w:p w14:paraId="0B8B590D" w14:textId="7BE3FB92" w:rsidR="00B815B7" w:rsidRDefault="00B815B7" w:rsidP="00B815B7">
      <w:pPr>
        <w:pStyle w:val="ListParagraph"/>
        <w:numPr>
          <w:ilvl w:val="0"/>
          <w:numId w:val="6"/>
        </w:numPr>
      </w:pPr>
      <w:r>
        <w:t>Why was there a heightened competition for empire at this moment?</w:t>
      </w:r>
    </w:p>
    <w:p w14:paraId="5C02B72F" w14:textId="77777777" w:rsidR="00B815B7" w:rsidRDefault="00B815B7" w:rsidP="00B815B7"/>
    <w:p w14:paraId="2D61A6F9" w14:textId="0222C926" w:rsidR="00B815B7" w:rsidRDefault="00B815B7" w:rsidP="00B815B7">
      <w:r>
        <w:t>Historians and the Problem</w:t>
      </w:r>
    </w:p>
    <w:p w14:paraId="7F42616A" w14:textId="2BFA4791" w:rsidR="00B815B7" w:rsidRDefault="00AC0BCF" w:rsidP="00B815B7">
      <w:pPr>
        <w:pStyle w:val="ListParagraph"/>
        <w:numPr>
          <w:ilvl w:val="0"/>
          <w:numId w:val="6"/>
        </w:numPr>
      </w:pPr>
      <w:r>
        <w:t>Topic of controversy in 1970’s</w:t>
      </w:r>
    </w:p>
    <w:p w14:paraId="44E8A477" w14:textId="2868C42B" w:rsidR="00AC0BCF" w:rsidRDefault="00AC0BCF" w:rsidP="00B815B7">
      <w:pPr>
        <w:pStyle w:val="ListParagraph"/>
        <w:numPr>
          <w:ilvl w:val="0"/>
          <w:numId w:val="6"/>
        </w:numPr>
      </w:pPr>
      <w:r>
        <w:t>Opposing theories, different arguments</w:t>
      </w:r>
    </w:p>
    <w:p w14:paraId="3B985374" w14:textId="45CB6EDC" w:rsidR="00AC0BCF" w:rsidRDefault="00AC0BCF" w:rsidP="00B815B7">
      <w:pPr>
        <w:pStyle w:val="ListParagraph"/>
        <w:numPr>
          <w:ilvl w:val="0"/>
          <w:numId w:val="6"/>
        </w:numPr>
      </w:pPr>
      <w:r>
        <w:t>Many historians focused on economic motives, some talked of political motives, cultural motives (desire to bring Euro. Civilization)</w:t>
      </w:r>
    </w:p>
    <w:p w14:paraId="0C972393" w14:textId="1B6976DD" w:rsidR="00AC0BCF" w:rsidRDefault="00AC0BCF" w:rsidP="00B815B7">
      <w:pPr>
        <w:pStyle w:val="ListParagraph"/>
        <w:numPr>
          <w:ilvl w:val="0"/>
          <w:numId w:val="6"/>
        </w:numPr>
      </w:pPr>
      <w:r>
        <w:t>Vladimir Lenin: Russian socialist revolutionary, founding father of world’s first communist state (Soviet Union)</w:t>
      </w:r>
      <w:r w:rsidR="00F57389">
        <w:t>, wrote about economic motives</w:t>
      </w:r>
    </w:p>
    <w:p w14:paraId="6F6D8D05" w14:textId="45A293AD" w:rsidR="00B329F6" w:rsidRDefault="00B329F6" w:rsidP="00B815B7">
      <w:pPr>
        <w:pStyle w:val="ListParagraph"/>
        <w:numPr>
          <w:ilvl w:val="0"/>
          <w:numId w:val="6"/>
        </w:numPr>
      </w:pPr>
      <w:r>
        <w:t>Now less interested in why, but how it looked like and what this mutual relationship was between colonies</w:t>
      </w:r>
      <w:r w:rsidR="00940FAE">
        <w:t>, better to look at multiple motives</w:t>
      </w:r>
    </w:p>
    <w:p w14:paraId="1C2F671F" w14:textId="77777777" w:rsidR="00AC0BCF" w:rsidRDefault="00AC0BCF" w:rsidP="00AC0BCF"/>
    <w:p w14:paraId="57F80FDD" w14:textId="36BB7626" w:rsidR="00AC0BCF" w:rsidRDefault="00AC0BCF" w:rsidP="00AC0BCF">
      <w:r>
        <w:t>Economic Motives</w:t>
      </w:r>
    </w:p>
    <w:p w14:paraId="3AADF89D" w14:textId="6D714BF5" w:rsidR="007F4A83" w:rsidRDefault="007F4A83" w:rsidP="007F4A83">
      <w:pPr>
        <w:pStyle w:val="ListParagraph"/>
        <w:numPr>
          <w:ilvl w:val="0"/>
          <w:numId w:val="7"/>
        </w:numPr>
      </w:pPr>
      <w:r>
        <w:t>Moment of many technological advances, new industries (second industrial revolution): needed raw materials that couldn’t be found in Europe</w:t>
      </w:r>
      <w:r w:rsidR="00650673">
        <w:t xml:space="preserve"> (ex. Rubber: insulation for electrical wires, rubber for tires, </w:t>
      </w:r>
      <w:proofErr w:type="spellStart"/>
      <w:r w:rsidR="00650673">
        <w:t>etc</w:t>
      </w:r>
      <w:proofErr w:type="spellEnd"/>
      <w:r w:rsidR="00650673">
        <w:t>… Found in c</w:t>
      </w:r>
      <w:r w:rsidR="00042B25">
        <w:t>entral Africa and parts of Asia, Europe set up brutal practices to get rubber)</w:t>
      </w:r>
    </w:p>
    <w:p w14:paraId="77C42C25" w14:textId="35AF2936" w:rsidR="007F4A83" w:rsidRDefault="004E5373" w:rsidP="007F4A83">
      <w:pPr>
        <w:pStyle w:val="ListParagraph"/>
        <w:numPr>
          <w:ilvl w:val="0"/>
          <w:numId w:val="7"/>
        </w:numPr>
      </w:pPr>
      <w:r>
        <w:t>Late 1870s- early 1890s: unemployment high in European countries, less free trade</w:t>
      </w:r>
    </w:p>
    <w:p w14:paraId="6D56CACE" w14:textId="555436B9" w:rsidR="004E5373" w:rsidRDefault="004E5373" w:rsidP="007F4A83">
      <w:pPr>
        <w:pStyle w:val="ListParagraph"/>
        <w:numPr>
          <w:ilvl w:val="0"/>
          <w:numId w:val="7"/>
        </w:numPr>
      </w:pPr>
      <w:r>
        <w:t>Benefits of colonies: Provide markets for European goods, provide employment, many people could leave for colonies to find jobs or search for adventure</w:t>
      </w:r>
    </w:p>
    <w:p w14:paraId="1C2EA8D3" w14:textId="77777777" w:rsidR="00FB0244" w:rsidRDefault="00FB0244" w:rsidP="00FB0244"/>
    <w:p w14:paraId="3639B7B4" w14:textId="77777777" w:rsidR="00FB0244" w:rsidRDefault="00FB0244" w:rsidP="00FB0244"/>
    <w:p w14:paraId="5F494071" w14:textId="77777777" w:rsidR="00FB0244" w:rsidRDefault="00FB0244" w:rsidP="00FB0244"/>
    <w:p w14:paraId="183A16E7" w14:textId="77777777" w:rsidR="00FB0244" w:rsidRDefault="00FB0244" w:rsidP="00FB0244"/>
    <w:p w14:paraId="078D6C52" w14:textId="77777777" w:rsidR="00FB0244" w:rsidRDefault="00FB0244" w:rsidP="00FB0244"/>
    <w:p w14:paraId="57813571" w14:textId="77777777" w:rsidR="00FB0244" w:rsidRDefault="00FB0244" w:rsidP="00FB0244"/>
    <w:p w14:paraId="38FA0CFF" w14:textId="58D184B6" w:rsidR="00FB0244" w:rsidRPr="00FB0244" w:rsidRDefault="00FB0244" w:rsidP="00FB0244">
      <w:pPr>
        <w:rPr>
          <w:b/>
        </w:rPr>
      </w:pPr>
      <w:r w:rsidRPr="00FB0244">
        <w:rPr>
          <w:b/>
        </w:rPr>
        <w:t>EUROPE AND EMPIRE (2)</w:t>
      </w:r>
    </w:p>
    <w:p w14:paraId="38380982" w14:textId="54702E62" w:rsidR="00FB0244" w:rsidRDefault="00FB0244" w:rsidP="00FB0244">
      <w:r>
        <w:t>September 19</w:t>
      </w:r>
    </w:p>
    <w:p w14:paraId="78DD14B4" w14:textId="77777777" w:rsidR="00FB0244" w:rsidRDefault="00FB0244" w:rsidP="00FB0244"/>
    <w:p w14:paraId="12EC1DF9" w14:textId="6CD8DD4C" w:rsidR="00FB0244" w:rsidRPr="00A5519A" w:rsidRDefault="00F77031" w:rsidP="00F77031">
      <w:r w:rsidRPr="00A5519A">
        <w:t>Political Motives</w:t>
      </w:r>
    </w:p>
    <w:p w14:paraId="7691CE18" w14:textId="77777777" w:rsidR="00964417" w:rsidRDefault="00964417" w:rsidP="00F77031"/>
    <w:p w14:paraId="529C6734" w14:textId="553012BA" w:rsidR="00964417" w:rsidRPr="008B75CF" w:rsidRDefault="00964417" w:rsidP="005C41B1">
      <w:pPr>
        <w:pStyle w:val="ListParagraph"/>
        <w:numPr>
          <w:ilvl w:val="0"/>
          <w:numId w:val="11"/>
        </w:numPr>
        <w:rPr>
          <w:i/>
        </w:rPr>
      </w:pPr>
      <w:r w:rsidRPr="008B75CF">
        <w:rPr>
          <w:i/>
        </w:rPr>
        <w:t>International Rivalries</w:t>
      </w:r>
    </w:p>
    <w:p w14:paraId="55926927" w14:textId="614FDE33" w:rsidR="00F77031" w:rsidRDefault="00F77031" w:rsidP="005C41B1">
      <w:pPr>
        <w:pStyle w:val="ListParagraph"/>
        <w:numPr>
          <w:ilvl w:val="0"/>
          <w:numId w:val="8"/>
        </w:numPr>
      </w:pPr>
      <w:r>
        <w:t>Fundamental to realize the new political rivalries played a crucial role in the heightened competition for empire</w:t>
      </w:r>
    </w:p>
    <w:p w14:paraId="7A6D60C4" w14:textId="591AD217" w:rsidR="00F77031" w:rsidRDefault="00F77031" w:rsidP="005C41B1">
      <w:pPr>
        <w:pStyle w:val="ListParagraph"/>
        <w:numPr>
          <w:ilvl w:val="0"/>
          <w:numId w:val="8"/>
        </w:numPr>
      </w:pPr>
      <w:r>
        <w:t>At the late 19</w:t>
      </w:r>
      <w:r w:rsidRPr="00F77031">
        <w:rPr>
          <w:vertAlign w:val="superscript"/>
        </w:rPr>
        <w:t>th</w:t>
      </w:r>
      <w:r>
        <w:t xml:space="preserve"> century, colonies became a sign of national strength</w:t>
      </w:r>
    </w:p>
    <w:p w14:paraId="7EC4A5D5" w14:textId="09C12E1E" w:rsidR="00F77031" w:rsidRDefault="00F77031" w:rsidP="005C41B1">
      <w:pPr>
        <w:pStyle w:val="ListParagraph"/>
        <w:numPr>
          <w:ilvl w:val="0"/>
          <w:numId w:val="8"/>
        </w:numPr>
      </w:pPr>
      <w:r>
        <w:t xml:space="preserve">EXAMPLE- Germany: its changed position was important factor, became unified nation state in 1871, after becoming increasingly important economic, military, and political presence in Europe, undergoing rapid economic growth, rates of industrial growth much higher than other European powers, its economy was particularly strong in certain industries (ex. Automobiles, electrical engineering, etc.) </w:t>
      </w:r>
    </w:p>
    <w:p w14:paraId="5312DCD6" w14:textId="6E802D16" w:rsidR="00F77031" w:rsidRDefault="00F77031" w:rsidP="005C41B1">
      <w:pPr>
        <w:pStyle w:val="ListParagraph"/>
        <w:numPr>
          <w:ilvl w:val="0"/>
          <w:numId w:val="8"/>
        </w:numPr>
      </w:pPr>
      <w:r>
        <w:t xml:space="preserve">Within Germany, many people wanted international recognition that Germany had a new role in Europe/the world, creating large empire to show power </w:t>
      </w:r>
    </w:p>
    <w:p w14:paraId="15AED077" w14:textId="2C300FDA" w:rsidR="00F77031" w:rsidRDefault="00F77031" w:rsidP="005C41B1">
      <w:pPr>
        <w:pStyle w:val="ListParagraph"/>
        <w:numPr>
          <w:ilvl w:val="0"/>
          <w:numId w:val="8"/>
        </w:numPr>
      </w:pPr>
      <w:r>
        <w:t>France was concerned of Germany’s growth in Europe, France was Europe’s superpower</w:t>
      </w:r>
      <w:r w:rsidR="00894C28">
        <w:t>, Bismarck tricked France into going into war and France was defeated, Germany surrounded France and food was scarce, part of France was taken by Germany, big disaster for the French, France looked to expand its empire to regain prestige after war</w:t>
      </w:r>
    </w:p>
    <w:p w14:paraId="35A5941E" w14:textId="17868114" w:rsidR="00894C28" w:rsidRDefault="00894C28" w:rsidP="005C41B1">
      <w:pPr>
        <w:pStyle w:val="ListParagraph"/>
        <w:numPr>
          <w:ilvl w:val="0"/>
          <w:numId w:val="8"/>
        </w:numPr>
      </w:pPr>
      <w:r>
        <w:t>After the war, Third Democratic Republic formed (imperial republic)</w:t>
      </w:r>
    </w:p>
    <w:p w14:paraId="4ADCE693" w14:textId="52D9CA01" w:rsidR="00894C28" w:rsidRDefault="00894C28" w:rsidP="005C41B1">
      <w:pPr>
        <w:pStyle w:val="ListParagraph"/>
        <w:numPr>
          <w:ilvl w:val="0"/>
          <w:numId w:val="8"/>
        </w:numPr>
      </w:pPr>
      <w:r>
        <w:t>Britain also felt threatened by Germany, so Britain also looked to expand empire to maintain position as the world’s industrial and naval power</w:t>
      </w:r>
    </w:p>
    <w:p w14:paraId="08277CF5" w14:textId="613EB6AB" w:rsidR="00894C28" w:rsidRDefault="00894C28" w:rsidP="005C41B1">
      <w:pPr>
        <w:pStyle w:val="ListParagraph"/>
        <w:numPr>
          <w:ilvl w:val="0"/>
          <w:numId w:val="8"/>
        </w:numPr>
      </w:pPr>
      <w:r>
        <w:t xml:space="preserve">Growing national rivalries (sets the stage for the first world war) </w:t>
      </w:r>
    </w:p>
    <w:p w14:paraId="6DF16864" w14:textId="1FD07DA0" w:rsidR="00894C28" w:rsidRDefault="00894C28" w:rsidP="005C41B1">
      <w:pPr>
        <w:pStyle w:val="ListParagraph"/>
        <w:numPr>
          <w:ilvl w:val="0"/>
          <w:numId w:val="8"/>
        </w:numPr>
      </w:pPr>
      <w:r>
        <w:t>Countries took over territories to prevent their rivals from doing so</w:t>
      </w:r>
    </w:p>
    <w:p w14:paraId="3DF29F27" w14:textId="027C4D63" w:rsidR="00894C28" w:rsidRDefault="007468E6" w:rsidP="005C41B1">
      <w:pPr>
        <w:pStyle w:val="ListParagraph"/>
        <w:numPr>
          <w:ilvl w:val="0"/>
          <w:numId w:val="8"/>
        </w:numPr>
      </w:pPr>
      <w:r>
        <w:t>Take over of colonies lead to tensions between states</w:t>
      </w:r>
    </w:p>
    <w:p w14:paraId="3D0D8E42" w14:textId="4C173D43" w:rsidR="00100A03" w:rsidRDefault="00100A03" w:rsidP="005C41B1">
      <w:pPr>
        <w:pStyle w:val="ListParagraph"/>
        <w:numPr>
          <w:ilvl w:val="0"/>
          <w:numId w:val="8"/>
        </w:numPr>
      </w:pPr>
      <w:r>
        <w:t>Drawing of colonial borders random</w:t>
      </w:r>
    </w:p>
    <w:p w14:paraId="59535EA7" w14:textId="77777777" w:rsidR="00A5519A" w:rsidRDefault="00A5519A" w:rsidP="00A5519A"/>
    <w:p w14:paraId="13364128" w14:textId="5B582032" w:rsidR="00A5519A" w:rsidRPr="008B75CF" w:rsidRDefault="00A5519A" w:rsidP="005C41B1">
      <w:pPr>
        <w:pStyle w:val="ListParagraph"/>
        <w:numPr>
          <w:ilvl w:val="0"/>
          <w:numId w:val="8"/>
        </w:numPr>
        <w:rPr>
          <w:i/>
        </w:rPr>
      </w:pPr>
      <w:r w:rsidRPr="008B75CF">
        <w:rPr>
          <w:i/>
        </w:rPr>
        <w:t>Domestic Policies</w:t>
      </w:r>
    </w:p>
    <w:p w14:paraId="236E58F9" w14:textId="77B5CA82" w:rsidR="00A5519A" w:rsidRDefault="00A5519A" w:rsidP="005C41B1">
      <w:pPr>
        <w:pStyle w:val="ListParagraph"/>
        <w:numPr>
          <w:ilvl w:val="0"/>
          <w:numId w:val="9"/>
        </w:numPr>
      </w:pPr>
      <w:r>
        <w:t>Time where more and more adult men can vote</w:t>
      </w:r>
    </w:p>
    <w:p w14:paraId="32E0DE1D" w14:textId="4511A995" w:rsidR="00A5519A" w:rsidRDefault="00A5519A" w:rsidP="005C41B1">
      <w:pPr>
        <w:pStyle w:val="ListParagraph"/>
        <w:numPr>
          <w:ilvl w:val="0"/>
          <w:numId w:val="9"/>
        </w:numPr>
      </w:pPr>
      <w:r>
        <w:t>Moment where more adults can lead, European states started to provide more education (made mandatory for children to go to school) therefore more people knew how to read, emergence of mass press and circulation (more people reading media</w:t>
      </w:r>
      <w:r w:rsidR="00BA6FDC">
        <w:t>/press</w:t>
      </w:r>
      <w:r>
        <w:t>), books written for children and young adults</w:t>
      </w:r>
    </w:p>
    <w:p w14:paraId="1AE5246B" w14:textId="02D067E3" w:rsidR="00E25E40" w:rsidRDefault="00BA6FDC" w:rsidP="005C41B1">
      <w:pPr>
        <w:pStyle w:val="ListParagraph"/>
        <w:numPr>
          <w:ilvl w:val="0"/>
          <w:numId w:val="9"/>
        </w:numPr>
      </w:pPr>
      <w:r>
        <w:t>Imperialism part of people’s every day lives, people followed the exploits of explorers</w:t>
      </w:r>
    </w:p>
    <w:p w14:paraId="099DB90A" w14:textId="52E2DE4D" w:rsidR="00BA6FDC" w:rsidRDefault="00BA6FDC" w:rsidP="005C41B1">
      <w:pPr>
        <w:pStyle w:val="ListParagraph"/>
        <w:numPr>
          <w:ilvl w:val="0"/>
          <w:numId w:val="9"/>
        </w:numPr>
      </w:pPr>
      <w:r>
        <w:t>Thought that if people were made proud about their empire, they would be less dissatisfied with their home/class</w:t>
      </w:r>
      <w:r w:rsidR="00C206D2">
        <w:t xml:space="preserve"> and wouldn’t join socialist party</w:t>
      </w:r>
    </w:p>
    <w:p w14:paraId="102E2C3C" w14:textId="3095E0C4" w:rsidR="00BA6FDC" w:rsidRDefault="00BA6FDC" w:rsidP="005C41B1">
      <w:pPr>
        <w:pStyle w:val="ListParagraph"/>
        <w:numPr>
          <w:ilvl w:val="0"/>
          <w:numId w:val="9"/>
        </w:numPr>
      </w:pPr>
      <w:r>
        <w:t>Clear social hierarchy, distinguished image/roles</w:t>
      </w:r>
    </w:p>
    <w:p w14:paraId="4AC44A8B" w14:textId="4F3B7CC0" w:rsidR="00BA6FDC" w:rsidRDefault="00236AFD" w:rsidP="005C41B1">
      <w:pPr>
        <w:pStyle w:val="ListParagraph"/>
        <w:numPr>
          <w:ilvl w:val="0"/>
          <w:numId w:val="9"/>
        </w:numPr>
      </w:pPr>
      <w:r>
        <w:t>Rhodes: founded the world’s most famous post-secondary scholarship (1902)</w:t>
      </w:r>
    </w:p>
    <w:p w14:paraId="68DA9778" w14:textId="2CA7E1BA" w:rsidR="00FF7273" w:rsidRDefault="00FF7273" w:rsidP="00FF7273">
      <w:r>
        <w:t>European Superiority and “the Civilizing Mission”</w:t>
      </w:r>
    </w:p>
    <w:p w14:paraId="3F8B6AB9" w14:textId="72AC4D9A" w:rsidR="00FF7273" w:rsidRDefault="008B75CF" w:rsidP="005C41B1">
      <w:pPr>
        <w:pStyle w:val="ListParagraph"/>
        <w:numPr>
          <w:ilvl w:val="0"/>
          <w:numId w:val="10"/>
        </w:numPr>
      </w:pPr>
      <w:r>
        <w:t xml:space="preserve">People thought people in colonies were uncivilized, uncultured… Civilizing mission </w:t>
      </w:r>
    </w:p>
    <w:p w14:paraId="4B17FF5C" w14:textId="7ADEA6C7" w:rsidR="008B75CF" w:rsidRDefault="008B75CF" w:rsidP="005C41B1">
      <w:pPr>
        <w:pStyle w:val="ListParagraph"/>
        <w:numPr>
          <w:ilvl w:val="0"/>
          <w:numId w:val="10"/>
        </w:numPr>
      </w:pPr>
      <w:r>
        <w:t xml:space="preserve">Europe convinced of their superiority when it came to relationship with other races around the world, biological and cultural superiority, Europe interested with classifying and ranking everything; resulted in a number of things: </w:t>
      </w:r>
    </w:p>
    <w:p w14:paraId="00E8B7C5" w14:textId="70504E78" w:rsidR="008B75CF" w:rsidRDefault="008B75CF" w:rsidP="005C41B1">
      <w:pPr>
        <w:pStyle w:val="ListParagraph"/>
        <w:numPr>
          <w:ilvl w:val="1"/>
          <w:numId w:val="10"/>
        </w:numPr>
      </w:pPr>
      <w:r>
        <w:t>They thought it was their duty to “civilize” other nations</w:t>
      </w:r>
    </w:p>
    <w:p w14:paraId="10282CEE" w14:textId="787595F8" w:rsidR="008B75CF" w:rsidRDefault="008B75CF" w:rsidP="005C41B1">
      <w:pPr>
        <w:pStyle w:val="ListParagraph"/>
        <w:numPr>
          <w:ilvl w:val="1"/>
          <w:numId w:val="10"/>
        </w:numPr>
      </w:pPr>
      <w:r>
        <w:t>Thought they were improving the world/human race</w:t>
      </w:r>
    </w:p>
    <w:p w14:paraId="5423B222" w14:textId="214C075C" w:rsidR="008B75CF" w:rsidRDefault="008B75CF" w:rsidP="005C41B1">
      <w:pPr>
        <w:pStyle w:val="ListParagraph"/>
        <w:numPr>
          <w:ilvl w:val="1"/>
          <w:numId w:val="10"/>
        </w:numPr>
      </w:pPr>
      <w:r>
        <w:t>“Human zoos”, fairs where “natives” would live in fake villages and Europeans would pay to see them</w:t>
      </w:r>
    </w:p>
    <w:p w14:paraId="1F0DE6EA" w14:textId="6428BB9B" w:rsidR="008B75CF" w:rsidRDefault="008B75CF" w:rsidP="005C41B1">
      <w:pPr>
        <w:pStyle w:val="ListParagraph"/>
        <w:numPr>
          <w:ilvl w:val="1"/>
          <w:numId w:val="10"/>
        </w:numPr>
      </w:pPr>
      <w:r>
        <w:t>Bring their superior religion (Christianity), heightened missionary activity</w:t>
      </w:r>
      <w:r w:rsidR="00523E3D">
        <w:t>, main goal to convert</w:t>
      </w:r>
    </w:p>
    <w:p w14:paraId="79E51377" w14:textId="11B8E63B" w:rsidR="00523E3D" w:rsidRDefault="00523E3D" w:rsidP="005C41B1">
      <w:pPr>
        <w:pStyle w:val="ListParagraph"/>
        <w:numPr>
          <w:ilvl w:val="1"/>
          <w:numId w:val="10"/>
        </w:numPr>
      </w:pPr>
      <w:r>
        <w:t>Europeans set up schools and hospitals</w:t>
      </w:r>
    </w:p>
    <w:p w14:paraId="09B2216C" w14:textId="77777777" w:rsidR="00523E3D" w:rsidRDefault="00523E3D" w:rsidP="00801CAE"/>
    <w:p w14:paraId="5E540E05" w14:textId="03C595D8" w:rsidR="00801CAE" w:rsidRDefault="00801CAE" w:rsidP="00801CAE">
      <w:r>
        <w:t>HOW the conquest happened</w:t>
      </w:r>
    </w:p>
    <w:p w14:paraId="59AAAD42" w14:textId="47DFB16F" w:rsidR="00801CAE" w:rsidRDefault="00801CAE" w:rsidP="005C41B1">
      <w:pPr>
        <w:pStyle w:val="ListParagraph"/>
        <w:numPr>
          <w:ilvl w:val="0"/>
          <w:numId w:val="12"/>
        </w:numPr>
      </w:pPr>
      <w:r>
        <w:t>For centuries tried to take over Africa for slaves, goods, etc.</w:t>
      </w:r>
    </w:p>
    <w:p w14:paraId="6C53047A" w14:textId="396EA640" w:rsidR="00801CAE" w:rsidRDefault="00801CAE" w:rsidP="005C41B1">
      <w:pPr>
        <w:pStyle w:val="ListParagraph"/>
        <w:numPr>
          <w:ilvl w:val="0"/>
          <w:numId w:val="12"/>
        </w:numPr>
      </w:pPr>
      <w:r>
        <w:t>By the late 19</w:t>
      </w:r>
      <w:r w:rsidRPr="00801CAE">
        <w:rPr>
          <w:vertAlign w:val="superscript"/>
        </w:rPr>
        <w:t>th</w:t>
      </w:r>
      <w:r>
        <w:t xml:space="preserve"> century, used the technological advances to take over</w:t>
      </w:r>
    </w:p>
    <w:p w14:paraId="77F62822" w14:textId="0E6964C3" w:rsidR="00801CAE" w:rsidRDefault="00801CAE" w:rsidP="005C41B1">
      <w:pPr>
        <w:pStyle w:val="ListParagraph"/>
        <w:numPr>
          <w:ilvl w:val="0"/>
          <w:numId w:val="12"/>
        </w:numPr>
      </w:pPr>
      <w:r>
        <w:t xml:space="preserve">New methods of transportation (building railroads in colonies), steam ships, new methods of communication, new medical knowledge, new weaponry </w:t>
      </w:r>
      <w:r w:rsidR="000A7A2E">
        <w:t xml:space="preserve">= new advantages </w:t>
      </w:r>
    </w:p>
    <w:p w14:paraId="71E19174" w14:textId="6A5A3A5D" w:rsidR="003A1172" w:rsidRDefault="003A1172" w:rsidP="005C41B1">
      <w:pPr>
        <w:pStyle w:val="ListParagraph"/>
        <w:numPr>
          <w:ilvl w:val="0"/>
          <w:numId w:val="12"/>
        </w:numPr>
      </w:pPr>
      <w:r>
        <w:t xml:space="preserve">Africans fought back but weren’t strong enough </w:t>
      </w:r>
    </w:p>
    <w:p w14:paraId="6146370B" w14:textId="77777777" w:rsidR="002F37D7" w:rsidRDefault="002F37D7" w:rsidP="002F37D7"/>
    <w:p w14:paraId="2446BB06" w14:textId="612F9C6E" w:rsidR="002F37D7" w:rsidRPr="0081303D" w:rsidRDefault="0081303D" w:rsidP="002F37D7">
      <w:pPr>
        <w:rPr>
          <w:b/>
        </w:rPr>
      </w:pPr>
      <w:r w:rsidRPr="0081303D">
        <w:rPr>
          <w:b/>
        </w:rPr>
        <w:t>MODERN LIFE AND CULTURE</w:t>
      </w:r>
    </w:p>
    <w:p w14:paraId="631CC147" w14:textId="7A91076B" w:rsidR="0081303D" w:rsidRDefault="0081303D" w:rsidP="002F37D7">
      <w:r>
        <w:t xml:space="preserve">September 24 </w:t>
      </w:r>
    </w:p>
    <w:p w14:paraId="28D67D72" w14:textId="77777777" w:rsidR="0081303D" w:rsidRDefault="0081303D" w:rsidP="002F37D7"/>
    <w:p w14:paraId="479755B5" w14:textId="23974812" w:rsidR="0081303D" w:rsidRPr="008F1A27" w:rsidRDefault="008F1A27" w:rsidP="002F37D7">
      <w:pPr>
        <w:rPr>
          <w:i/>
        </w:rPr>
      </w:pPr>
      <w:r w:rsidRPr="008F1A27">
        <w:rPr>
          <w:i/>
        </w:rPr>
        <w:t xml:space="preserve">I. </w:t>
      </w:r>
      <w:r w:rsidR="0081303D" w:rsidRPr="008F1A27">
        <w:rPr>
          <w:i/>
        </w:rPr>
        <w:t>Introduction</w:t>
      </w:r>
    </w:p>
    <w:p w14:paraId="13BFCBAF" w14:textId="5D287BE3" w:rsidR="0081303D" w:rsidRDefault="0081303D" w:rsidP="005C41B1">
      <w:pPr>
        <w:pStyle w:val="ListParagraph"/>
        <w:numPr>
          <w:ilvl w:val="0"/>
          <w:numId w:val="13"/>
        </w:numPr>
      </w:pPr>
      <w:r>
        <w:t>“Modernity”, people don’t always agree on one definition, can mean different things</w:t>
      </w:r>
    </w:p>
    <w:p w14:paraId="0ADD7E68" w14:textId="7AB10AA5" w:rsidR="0081303D" w:rsidRDefault="008F1A27" w:rsidP="005C41B1">
      <w:pPr>
        <w:pStyle w:val="ListParagraph"/>
        <w:numPr>
          <w:ilvl w:val="0"/>
          <w:numId w:val="13"/>
        </w:numPr>
      </w:pPr>
      <w:r>
        <w:t>Around 1900, many saw themselves as “modern”</w:t>
      </w:r>
    </w:p>
    <w:p w14:paraId="74F255D9" w14:textId="5FA9580E" w:rsidR="008F1A27" w:rsidRDefault="008F1A27" w:rsidP="005C41B1">
      <w:pPr>
        <w:pStyle w:val="ListParagraph"/>
        <w:numPr>
          <w:ilvl w:val="0"/>
          <w:numId w:val="13"/>
        </w:numPr>
      </w:pPr>
      <w:r>
        <w:t>Pertaining to present times as opposed to the past</w:t>
      </w:r>
    </w:p>
    <w:p w14:paraId="0FD4540E" w14:textId="7EA3E90C" w:rsidR="008F1A27" w:rsidRDefault="008F1A27" w:rsidP="005C41B1">
      <w:pPr>
        <w:pStyle w:val="ListParagraph"/>
        <w:numPr>
          <w:ilvl w:val="0"/>
          <w:numId w:val="13"/>
        </w:numPr>
      </w:pPr>
      <w:r>
        <w:t>What did modernity look like in 1900?</w:t>
      </w:r>
    </w:p>
    <w:p w14:paraId="71307B00" w14:textId="77777777" w:rsidR="008F1A27" w:rsidRDefault="008F1A27" w:rsidP="008F1A27"/>
    <w:p w14:paraId="3C2D1D40" w14:textId="7DB4A4CA" w:rsidR="008F1A27" w:rsidRPr="008F1A27" w:rsidRDefault="008F1A27" w:rsidP="008F1A27">
      <w:pPr>
        <w:rPr>
          <w:i/>
        </w:rPr>
      </w:pPr>
      <w:r w:rsidRPr="008F1A27">
        <w:rPr>
          <w:i/>
        </w:rPr>
        <w:t>II. Modern technology and changes in modern life</w:t>
      </w:r>
    </w:p>
    <w:p w14:paraId="29C7E4F6" w14:textId="77777777" w:rsidR="008F1A27" w:rsidRDefault="008F1A27" w:rsidP="008F1A27"/>
    <w:p w14:paraId="58133EC4" w14:textId="5B6C5E4A" w:rsidR="008F1A27" w:rsidRDefault="008F1A27" w:rsidP="008F1A27">
      <w:r>
        <w:t>Technological advances (steel, internal combustion engine, the automobile, electricity)</w:t>
      </w:r>
    </w:p>
    <w:p w14:paraId="755BBCF1" w14:textId="43EC6FEB" w:rsidR="008F1A27" w:rsidRDefault="0022520A" w:rsidP="005C41B1">
      <w:pPr>
        <w:pStyle w:val="ListParagraph"/>
        <w:numPr>
          <w:ilvl w:val="0"/>
          <w:numId w:val="14"/>
        </w:numPr>
      </w:pPr>
      <w:r>
        <w:t>During the second industrial revolution people pioneered new ways to produce steel faster (steel production increased 20x)</w:t>
      </w:r>
    </w:p>
    <w:p w14:paraId="01981F11" w14:textId="6E178FF9" w:rsidR="0022520A" w:rsidRDefault="0022520A" w:rsidP="005C41B1">
      <w:pPr>
        <w:pStyle w:val="ListParagraph"/>
        <w:numPr>
          <w:ilvl w:val="0"/>
          <w:numId w:val="14"/>
        </w:numPr>
      </w:pPr>
      <w:r>
        <w:t>Steel: stronger, more flexible, more durable – helpful in manufacturing machinery (ex. New ships, stronger battleships…)</w:t>
      </w:r>
    </w:p>
    <w:p w14:paraId="03E1551D" w14:textId="54F8F974" w:rsidR="0022520A" w:rsidRDefault="0022520A" w:rsidP="005C41B1">
      <w:pPr>
        <w:pStyle w:val="ListParagraph"/>
        <w:numPr>
          <w:ilvl w:val="0"/>
          <w:numId w:val="14"/>
        </w:numPr>
      </w:pPr>
      <w:r>
        <w:t>Late 19</w:t>
      </w:r>
      <w:r w:rsidRPr="0022520A">
        <w:rPr>
          <w:vertAlign w:val="superscript"/>
        </w:rPr>
        <w:t>th</w:t>
      </w:r>
      <w:r>
        <w:t xml:space="preserve"> century: new internal combustion engine, powered by gasoline- emergence of automobile industry (travel more efficient and fast)(Mercedes Benz)</w:t>
      </w:r>
    </w:p>
    <w:p w14:paraId="5EE53730" w14:textId="77777777" w:rsidR="00CF7F9F" w:rsidRDefault="00CF7F9F" w:rsidP="005C41B1">
      <w:pPr>
        <w:pStyle w:val="ListParagraph"/>
        <w:numPr>
          <w:ilvl w:val="0"/>
          <w:numId w:val="14"/>
        </w:numPr>
      </w:pPr>
      <w:r>
        <w:t>Fascination with speed</w:t>
      </w:r>
    </w:p>
    <w:p w14:paraId="3393F56D" w14:textId="77777777" w:rsidR="00CF7F9F" w:rsidRDefault="00CF7F9F" w:rsidP="005C41B1">
      <w:pPr>
        <w:pStyle w:val="ListParagraph"/>
        <w:numPr>
          <w:ilvl w:val="0"/>
          <w:numId w:val="14"/>
        </w:numPr>
      </w:pPr>
      <w:r>
        <w:t>Automobile symbol of modern life</w:t>
      </w:r>
    </w:p>
    <w:p w14:paraId="7A038047" w14:textId="2921E7E2" w:rsidR="0022520A" w:rsidRDefault="00CF7F9F" w:rsidP="005C41B1">
      <w:pPr>
        <w:pStyle w:val="ListParagraph"/>
        <w:numPr>
          <w:ilvl w:val="0"/>
          <w:numId w:val="14"/>
        </w:numPr>
      </w:pPr>
      <w:r>
        <w:t>Automobiles lead to other new industries: More road construction for cars, tires (1900: Michelin brothers from France published first tour guide book to encourage travel), and service stations…</w:t>
      </w:r>
    </w:p>
    <w:p w14:paraId="5951028E" w14:textId="1F8DF71F" w:rsidR="00CF7F9F" w:rsidRDefault="00CF7F9F" w:rsidP="005C41B1">
      <w:pPr>
        <w:pStyle w:val="ListParagraph"/>
        <w:numPr>
          <w:ilvl w:val="0"/>
          <w:numId w:val="14"/>
        </w:numPr>
      </w:pPr>
      <w:r>
        <w:t>Electricity: invention of light bulb in 1879</w:t>
      </w:r>
    </w:p>
    <w:p w14:paraId="244E1ADC" w14:textId="6538098D" w:rsidR="00CF7F9F" w:rsidRDefault="00CF7F9F" w:rsidP="005C41B1">
      <w:pPr>
        <w:pStyle w:val="ListParagraph"/>
        <w:numPr>
          <w:ilvl w:val="0"/>
          <w:numId w:val="14"/>
        </w:numPr>
      </w:pPr>
      <w:r>
        <w:t>Electricity still rare at beginning of 20</w:t>
      </w:r>
      <w:r w:rsidRPr="00CF7F9F">
        <w:rPr>
          <w:vertAlign w:val="superscript"/>
        </w:rPr>
        <w:t>th</w:t>
      </w:r>
      <w:r>
        <w:t xml:space="preserve"> century, first used to light public places then lead to homes</w:t>
      </w:r>
    </w:p>
    <w:p w14:paraId="52D8E0E1" w14:textId="6DFAED14" w:rsidR="00CF7F9F" w:rsidRDefault="00CF7F9F" w:rsidP="005C41B1">
      <w:pPr>
        <w:pStyle w:val="ListParagraph"/>
        <w:numPr>
          <w:ilvl w:val="0"/>
          <w:numId w:val="14"/>
        </w:numPr>
      </w:pPr>
      <w:r>
        <w:t>1900: Eiffel tower lit up for the first time</w:t>
      </w:r>
    </w:p>
    <w:p w14:paraId="6AC04A9A" w14:textId="77777777" w:rsidR="00CF7F9F" w:rsidRDefault="00CF7F9F" w:rsidP="00A41740"/>
    <w:p w14:paraId="11E026A1" w14:textId="08B62C66" w:rsidR="00A41740" w:rsidRDefault="00A41740" w:rsidP="00A41740">
      <w:r>
        <w:t xml:space="preserve">World’s Fairs (international Exhibitions or International Expositions) </w:t>
      </w:r>
    </w:p>
    <w:p w14:paraId="56C2C2C0" w14:textId="56ED7D6F" w:rsidR="00A41740" w:rsidRDefault="00A41740" w:rsidP="005C41B1">
      <w:pPr>
        <w:pStyle w:val="ListParagraph"/>
        <w:numPr>
          <w:ilvl w:val="0"/>
          <w:numId w:val="15"/>
        </w:numPr>
      </w:pPr>
      <w:r>
        <w:t>Second half of 19</w:t>
      </w:r>
      <w:r w:rsidRPr="00A41740">
        <w:rPr>
          <w:vertAlign w:val="superscript"/>
        </w:rPr>
        <w:t>th</w:t>
      </w:r>
      <w:r>
        <w:t xml:space="preserve"> century world’s fairs became part of every day life</w:t>
      </w:r>
    </w:p>
    <w:p w14:paraId="3BE4E337" w14:textId="31A8C320" w:rsidR="00A41740" w:rsidRDefault="00A41740" w:rsidP="005C41B1">
      <w:pPr>
        <w:pStyle w:val="ListParagraph"/>
        <w:numPr>
          <w:ilvl w:val="0"/>
          <w:numId w:val="15"/>
        </w:numPr>
      </w:pPr>
      <w:r>
        <w:t>Major capitals would host fairs</w:t>
      </w:r>
    </w:p>
    <w:p w14:paraId="6FF1FDF6" w14:textId="1E3C1869" w:rsidR="00A41740" w:rsidRDefault="00A41740" w:rsidP="005C41B1">
      <w:pPr>
        <w:pStyle w:val="ListParagraph"/>
        <w:numPr>
          <w:ilvl w:val="0"/>
          <w:numId w:val="15"/>
        </w:numPr>
      </w:pPr>
      <w:r>
        <w:t>Eiffel tower built for 1889 world fair, meant to be temporary (tallest structure in the world at the time)</w:t>
      </w:r>
    </w:p>
    <w:p w14:paraId="325266BC" w14:textId="704C34E6" w:rsidR="00A41740" w:rsidRDefault="00EB532A" w:rsidP="005C41B1">
      <w:pPr>
        <w:pStyle w:val="ListParagraph"/>
        <w:numPr>
          <w:ilvl w:val="0"/>
          <w:numId w:val="15"/>
        </w:numPr>
      </w:pPr>
      <w:r>
        <w:t>Exhibitions showcased modern technology and importance in world stage</w:t>
      </w:r>
    </w:p>
    <w:p w14:paraId="2EC5AB5F" w14:textId="05066038" w:rsidR="00EB532A" w:rsidRDefault="00184438" w:rsidP="005C41B1">
      <w:pPr>
        <w:pStyle w:val="ListParagraph"/>
        <w:numPr>
          <w:ilvl w:val="0"/>
          <w:numId w:val="15"/>
        </w:numPr>
      </w:pPr>
      <w:r>
        <w:t>Major t</w:t>
      </w:r>
      <w:r w:rsidR="00BC187D">
        <w:t xml:space="preserve">ourist attraction </w:t>
      </w:r>
    </w:p>
    <w:p w14:paraId="0EF08B94" w14:textId="0327BC48" w:rsidR="009E058E" w:rsidRDefault="00711DA3" w:rsidP="005C41B1">
      <w:pPr>
        <w:pStyle w:val="ListParagraph"/>
        <w:numPr>
          <w:ilvl w:val="0"/>
          <w:numId w:val="15"/>
        </w:numPr>
      </w:pPr>
      <w:r>
        <w:t>Spent enormous amounts of money to build fairs then later tear them down</w:t>
      </w:r>
    </w:p>
    <w:p w14:paraId="266EC7FC" w14:textId="77777777" w:rsidR="009E058E" w:rsidRDefault="009E058E" w:rsidP="009E058E"/>
    <w:p w14:paraId="672D1888" w14:textId="481303A8" w:rsidR="009E058E" w:rsidRDefault="009E058E" w:rsidP="009E058E">
      <w:r>
        <w:t>Public Transit</w:t>
      </w:r>
    </w:p>
    <w:p w14:paraId="1BAD83DC" w14:textId="0466145C" w:rsidR="00711DA3" w:rsidRDefault="009A735B" w:rsidP="005C41B1">
      <w:pPr>
        <w:pStyle w:val="ListParagraph"/>
        <w:numPr>
          <w:ilvl w:val="0"/>
          <w:numId w:val="15"/>
        </w:numPr>
      </w:pPr>
      <w:r>
        <w:t xml:space="preserve">First public transportation system (ex. Elevated trains, underground trains, Paris opened first metro line) </w:t>
      </w:r>
    </w:p>
    <w:p w14:paraId="5B27AFE3" w14:textId="1C938696" w:rsidR="009A735B" w:rsidRDefault="009A735B" w:rsidP="005C41B1">
      <w:pPr>
        <w:pStyle w:val="ListParagraph"/>
        <w:numPr>
          <w:ilvl w:val="0"/>
          <w:numId w:val="15"/>
        </w:numPr>
      </w:pPr>
      <w:r>
        <w:t xml:space="preserve">Allowed people to move through cities more easily, brought many classes together </w:t>
      </w:r>
    </w:p>
    <w:p w14:paraId="3F3B14D8" w14:textId="019E8CE2" w:rsidR="00D86810" w:rsidRDefault="00D86810" w:rsidP="005C41B1">
      <w:pPr>
        <w:pStyle w:val="ListParagraph"/>
        <w:numPr>
          <w:ilvl w:val="0"/>
          <w:numId w:val="15"/>
        </w:numPr>
      </w:pPr>
      <w:r>
        <w:t>1877: more leisurely, horse drawn carriages</w:t>
      </w:r>
    </w:p>
    <w:p w14:paraId="49865BB5" w14:textId="3B875BA5" w:rsidR="009E058E" w:rsidRDefault="009E058E" w:rsidP="005C41B1">
      <w:pPr>
        <w:pStyle w:val="ListParagraph"/>
        <w:numPr>
          <w:ilvl w:val="0"/>
          <w:numId w:val="15"/>
        </w:numPr>
      </w:pPr>
      <w:r>
        <w:t xml:space="preserve">Changed the character of urban life (pace of urban life moving increasingly fast) </w:t>
      </w:r>
    </w:p>
    <w:p w14:paraId="42791E2C" w14:textId="1C6360F8" w:rsidR="009E058E" w:rsidRDefault="009E058E" w:rsidP="005C41B1">
      <w:pPr>
        <w:pStyle w:val="ListParagraph"/>
        <w:numPr>
          <w:ilvl w:val="0"/>
          <w:numId w:val="15"/>
        </w:numPr>
      </w:pPr>
      <w:r>
        <w:t>Fast-paced city life symbol of modernity</w:t>
      </w:r>
    </w:p>
    <w:p w14:paraId="0CC3D0F1" w14:textId="77777777" w:rsidR="00D86810" w:rsidRDefault="00D86810" w:rsidP="00D86810">
      <w:pPr>
        <w:pStyle w:val="ListParagraph"/>
      </w:pPr>
    </w:p>
    <w:p w14:paraId="519A5493" w14:textId="4EC0CDEA" w:rsidR="006229E4" w:rsidRDefault="006229E4" w:rsidP="006229E4">
      <w:r>
        <w:t>Modern City Life</w:t>
      </w:r>
    </w:p>
    <w:p w14:paraId="7335384B" w14:textId="03FDC64C" w:rsidR="00D86810" w:rsidRDefault="009E058E" w:rsidP="005C41B1">
      <w:pPr>
        <w:pStyle w:val="ListParagraph"/>
        <w:numPr>
          <w:ilvl w:val="0"/>
          <w:numId w:val="15"/>
        </w:numPr>
      </w:pPr>
      <w:r>
        <w:t>Appeal of cities, attracted all kinds of people for employment, adventure, freedom (more anonymous than rural areas)</w:t>
      </w:r>
      <w:r w:rsidR="00D86810">
        <w:t>, etc.</w:t>
      </w:r>
    </w:p>
    <w:p w14:paraId="39AD0A08" w14:textId="7F1FB860" w:rsidR="00D86810" w:rsidRDefault="00D86810" w:rsidP="005C41B1">
      <w:pPr>
        <w:pStyle w:val="ListParagraph"/>
        <w:numPr>
          <w:ilvl w:val="0"/>
          <w:numId w:val="15"/>
        </w:numPr>
      </w:pPr>
      <w:r>
        <w:t>Same sex relationship cultures</w:t>
      </w:r>
    </w:p>
    <w:p w14:paraId="385327BC" w14:textId="46FD315C" w:rsidR="006229E4" w:rsidRDefault="006229E4" w:rsidP="005C41B1">
      <w:pPr>
        <w:pStyle w:val="ListParagraph"/>
        <w:numPr>
          <w:ilvl w:val="0"/>
          <w:numId w:val="15"/>
        </w:numPr>
      </w:pPr>
      <w:r>
        <w:t>Dangers of women moving to big cities</w:t>
      </w:r>
    </w:p>
    <w:p w14:paraId="6928381A" w14:textId="0C37BEAB" w:rsidR="006229E4" w:rsidRDefault="006229E4" w:rsidP="005C41B1">
      <w:pPr>
        <w:pStyle w:val="ListParagraph"/>
        <w:numPr>
          <w:ilvl w:val="0"/>
          <w:numId w:val="15"/>
        </w:numPr>
      </w:pPr>
      <w:r>
        <w:t xml:space="preserve">More educated women, more living on their own, more independent </w:t>
      </w:r>
    </w:p>
    <w:p w14:paraId="25FE3267" w14:textId="23E063E6" w:rsidR="006229E4" w:rsidRDefault="006229E4" w:rsidP="005C41B1">
      <w:pPr>
        <w:pStyle w:val="ListParagraph"/>
        <w:numPr>
          <w:ilvl w:val="0"/>
          <w:numId w:val="15"/>
        </w:numPr>
      </w:pPr>
      <w:r>
        <w:t>Attracted new crows such as artists</w:t>
      </w:r>
    </w:p>
    <w:p w14:paraId="55A85BFA" w14:textId="77777777" w:rsidR="006229E4" w:rsidRDefault="006229E4" w:rsidP="006229E4"/>
    <w:p w14:paraId="2A9F4838" w14:textId="3BA26848" w:rsidR="006229E4" w:rsidRDefault="006229E4" w:rsidP="006229E4">
      <w:pPr>
        <w:rPr>
          <w:i/>
        </w:rPr>
      </w:pPr>
      <w:r w:rsidRPr="006229E4">
        <w:rPr>
          <w:i/>
        </w:rPr>
        <w:t>III. Modern Art and Culture</w:t>
      </w:r>
    </w:p>
    <w:p w14:paraId="72653728" w14:textId="77874943" w:rsidR="006229E4" w:rsidRDefault="006229E4" w:rsidP="005C41B1">
      <w:pPr>
        <w:pStyle w:val="ListParagraph"/>
        <w:numPr>
          <w:ilvl w:val="0"/>
          <w:numId w:val="16"/>
        </w:numPr>
      </w:pPr>
      <w:r>
        <w:t>“Modernism”, movement</w:t>
      </w:r>
    </w:p>
    <w:p w14:paraId="7F0B8200" w14:textId="01354237" w:rsidR="006229E4" w:rsidRDefault="006229E4" w:rsidP="005C41B1">
      <w:pPr>
        <w:pStyle w:val="ListParagraph"/>
        <w:numPr>
          <w:ilvl w:val="0"/>
          <w:numId w:val="16"/>
        </w:numPr>
      </w:pPr>
      <w:r>
        <w:t>Idea of rejecting previous things/ideas, and interested in new approaches</w:t>
      </w:r>
    </w:p>
    <w:p w14:paraId="7339DF8A" w14:textId="08B313BD" w:rsidR="006229E4" w:rsidRDefault="006229E4" w:rsidP="005C41B1">
      <w:pPr>
        <w:pStyle w:val="ListParagraph"/>
        <w:numPr>
          <w:ilvl w:val="0"/>
          <w:numId w:val="16"/>
        </w:numPr>
      </w:pPr>
      <w:r>
        <w:t>Meant to have shock value</w:t>
      </w:r>
    </w:p>
    <w:p w14:paraId="0E41ADBE" w14:textId="2EAD2F18" w:rsidR="006229E4" w:rsidRDefault="001B1D11" w:rsidP="005C41B1">
      <w:pPr>
        <w:pStyle w:val="ListParagraph"/>
        <w:numPr>
          <w:ilvl w:val="0"/>
          <w:numId w:val="16"/>
        </w:numPr>
      </w:pPr>
      <w:r>
        <w:t xml:space="preserve">Artists move away from realistic depictions </w:t>
      </w:r>
    </w:p>
    <w:p w14:paraId="5C07B4BA" w14:textId="77777777" w:rsidR="001B1D11" w:rsidRDefault="001B1D11" w:rsidP="001B1D11"/>
    <w:p w14:paraId="03FF8925" w14:textId="77777777" w:rsidR="001B1D11" w:rsidRDefault="001B1D11" w:rsidP="001B1D11"/>
    <w:p w14:paraId="7D3D1359" w14:textId="77777777" w:rsidR="001B1D11" w:rsidRDefault="001B1D11" w:rsidP="001B1D11"/>
    <w:p w14:paraId="4D4E5BF3" w14:textId="3FDFB3BF" w:rsidR="001B1D11" w:rsidRDefault="001B1D11" w:rsidP="001B1D11">
      <w:pPr>
        <w:rPr>
          <w:b/>
        </w:rPr>
      </w:pPr>
      <w:r w:rsidRPr="008744CC">
        <w:rPr>
          <w:b/>
        </w:rPr>
        <w:t>Pablo Picasso</w:t>
      </w:r>
    </w:p>
    <w:p w14:paraId="1D8F1CFC" w14:textId="77777777" w:rsidR="008744CC" w:rsidRDefault="008744CC" w:rsidP="001B1D11">
      <w:pPr>
        <w:rPr>
          <w:b/>
        </w:rPr>
      </w:pPr>
    </w:p>
    <w:p w14:paraId="1657C14C" w14:textId="0347D89B" w:rsidR="008744CC" w:rsidRDefault="008744CC" w:rsidP="001B1D11">
      <w:pPr>
        <w:rPr>
          <w:b/>
          <w:i/>
        </w:rPr>
      </w:pPr>
      <w:r>
        <w:rPr>
          <w:b/>
        </w:rPr>
        <w:t xml:space="preserve">Igor Stravinsky- </w:t>
      </w:r>
      <w:r w:rsidRPr="008744CC">
        <w:rPr>
          <w:b/>
          <w:i/>
        </w:rPr>
        <w:t xml:space="preserve">The Rite of </w:t>
      </w:r>
      <w:proofErr w:type="gramStart"/>
      <w:r w:rsidRPr="008744CC">
        <w:rPr>
          <w:b/>
          <w:i/>
        </w:rPr>
        <w:t>Spring</w:t>
      </w:r>
      <w:proofErr w:type="gramEnd"/>
    </w:p>
    <w:p w14:paraId="764D669B" w14:textId="655CE0F0" w:rsidR="008744CC" w:rsidRDefault="008744CC" w:rsidP="005C41B1">
      <w:pPr>
        <w:pStyle w:val="ListParagraph"/>
        <w:numPr>
          <w:ilvl w:val="0"/>
          <w:numId w:val="17"/>
        </w:numPr>
      </w:pPr>
      <w:r>
        <w:t>New ways of composing ballets (new costumes, dance moves, music)</w:t>
      </w:r>
    </w:p>
    <w:p w14:paraId="138EB906" w14:textId="372E4384" w:rsidR="008744CC" w:rsidRDefault="008744CC" w:rsidP="005C41B1">
      <w:pPr>
        <w:pStyle w:val="ListParagraph"/>
        <w:numPr>
          <w:ilvl w:val="0"/>
          <w:numId w:val="17"/>
        </w:numPr>
      </w:pPr>
      <w:r>
        <w:t>Upsetting to some</w:t>
      </w:r>
    </w:p>
    <w:p w14:paraId="17D734C0" w14:textId="77777777" w:rsidR="00997004" w:rsidRDefault="00997004" w:rsidP="00997004"/>
    <w:p w14:paraId="797D6784" w14:textId="5AF91C9A" w:rsidR="00997004" w:rsidRDefault="00997004" w:rsidP="00997004">
      <w:pPr>
        <w:rPr>
          <w:b/>
        </w:rPr>
      </w:pPr>
      <w:r w:rsidRPr="00997004">
        <w:rPr>
          <w:b/>
        </w:rPr>
        <w:t>The Rise of Mass Politics</w:t>
      </w:r>
    </w:p>
    <w:p w14:paraId="21CB1E48" w14:textId="52CD0221" w:rsidR="00997004" w:rsidRDefault="00997004" w:rsidP="00997004">
      <w:pPr>
        <w:rPr>
          <w:b/>
        </w:rPr>
      </w:pPr>
      <w:r>
        <w:rPr>
          <w:b/>
        </w:rPr>
        <w:t>September 26</w:t>
      </w:r>
    </w:p>
    <w:p w14:paraId="08557DEF" w14:textId="77777777" w:rsidR="00997004" w:rsidRDefault="00997004" w:rsidP="00997004">
      <w:pPr>
        <w:rPr>
          <w:b/>
        </w:rPr>
      </w:pPr>
    </w:p>
    <w:p w14:paraId="1DD790B2" w14:textId="54E81E79" w:rsidR="00997004" w:rsidRDefault="00997004" w:rsidP="00997004">
      <w:r>
        <w:t>Introduction</w:t>
      </w:r>
    </w:p>
    <w:p w14:paraId="71D6B4EF" w14:textId="248C7B98" w:rsidR="00997004" w:rsidRDefault="00997004" w:rsidP="005C41B1">
      <w:pPr>
        <w:pStyle w:val="ListParagraph"/>
        <w:numPr>
          <w:ilvl w:val="0"/>
          <w:numId w:val="18"/>
        </w:numPr>
      </w:pPr>
      <w:r>
        <w:t>Politics in which the masses (all kinds of people) …</w:t>
      </w:r>
    </w:p>
    <w:p w14:paraId="3C6E3FB9" w14:textId="57C74F7C" w:rsidR="00997004" w:rsidRDefault="00997004" w:rsidP="005C41B1">
      <w:pPr>
        <w:pStyle w:val="ListParagraph"/>
        <w:numPr>
          <w:ilvl w:val="0"/>
          <w:numId w:val="18"/>
        </w:numPr>
      </w:pPr>
      <w:r>
        <w:t>New kinds of people involved, new political parties and movements, new strategies evolved to appeal</w:t>
      </w:r>
    </w:p>
    <w:p w14:paraId="6C8F7D50" w14:textId="77777777" w:rsidR="00997004" w:rsidRDefault="00997004" w:rsidP="00997004"/>
    <w:p w14:paraId="327958EA" w14:textId="7564A976" w:rsidR="00997004" w:rsidRPr="00997004" w:rsidRDefault="00997004" w:rsidP="00997004">
      <w:r>
        <w:t>The Expansion of the Franchise in the 19</w:t>
      </w:r>
      <w:r w:rsidRPr="00997004">
        <w:rPr>
          <w:vertAlign w:val="superscript"/>
        </w:rPr>
        <w:t>th</w:t>
      </w:r>
      <w:r>
        <w:t xml:space="preserve"> Century</w:t>
      </w:r>
    </w:p>
    <w:p w14:paraId="6A6ED868" w14:textId="38784BC1" w:rsidR="001B1D11" w:rsidRDefault="00997004" w:rsidP="005C41B1">
      <w:pPr>
        <w:pStyle w:val="ListParagraph"/>
        <w:numPr>
          <w:ilvl w:val="0"/>
          <w:numId w:val="19"/>
        </w:numPr>
      </w:pPr>
      <w:r>
        <w:t>Most countries very few men had the right to participate in politics</w:t>
      </w:r>
    </w:p>
    <w:p w14:paraId="79FF09D2" w14:textId="4D320804" w:rsidR="00997004" w:rsidRDefault="00997004" w:rsidP="005C41B1">
      <w:pPr>
        <w:pStyle w:val="ListParagraph"/>
        <w:numPr>
          <w:ilvl w:val="0"/>
          <w:numId w:val="19"/>
        </w:numPr>
      </w:pPr>
      <w:r>
        <w:t>Many countries didn’t allow many men to vote</w:t>
      </w:r>
    </w:p>
    <w:p w14:paraId="136A657C" w14:textId="4BCD3601" w:rsidR="00997004" w:rsidRDefault="00997004" w:rsidP="005C41B1">
      <w:pPr>
        <w:pStyle w:val="ListParagraph"/>
        <w:numPr>
          <w:ilvl w:val="0"/>
          <w:numId w:val="19"/>
        </w:numPr>
      </w:pPr>
      <w:r>
        <w:t>In the countries that let people vote (Britain, France), the franchise was limited to men and wealth and how much property you had</w:t>
      </w:r>
    </w:p>
    <w:p w14:paraId="1A9DAFD0" w14:textId="60D15C02" w:rsidR="00EE6138" w:rsidRDefault="00EE6138" w:rsidP="005C41B1">
      <w:pPr>
        <w:pStyle w:val="ListParagraph"/>
        <w:numPr>
          <w:ilvl w:val="0"/>
          <w:numId w:val="19"/>
        </w:numPr>
      </w:pPr>
      <w:r>
        <w:t xml:space="preserve">Politics were very private and respectful </w:t>
      </w:r>
    </w:p>
    <w:p w14:paraId="2E6E842C" w14:textId="350707A9" w:rsidR="00EE6138" w:rsidRDefault="00EE6138" w:rsidP="005C41B1">
      <w:pPr>
        <w:pStyle w:val="ListParagraph"/>
        <w:numPr>
          <w:ilvl w:val="0"/>
          <w:numId w:val="19"/>
        </w:numPr>
      </w:pPr>
      <w:r>
        <w:t>Effort to expand the franchise, give more people the right to vote</w:t>
      </w:r>
      <w:r w:rsidR="00135201">
        <w:t xml:space="preserve"> (protests, petitions, revolution, etc.) </w:t>
      </w:r>
    </w:p>
    <w:p w14:paraId="3D4B5405" w14:textId="2C5D5514" w:rsidR="00135201" w:rsidRDefault="00135201" w:rsidP="005C41B1">
      <w:pPr>
        <w:pStyle w:val="ListParagraph"/>
        <w:numPr>
          <w:ilvl w:val="0"/>
          <w:numId w:val="19"/>
        </w:numPr>
      </w:pPr>
      <w:r>
        <w:t>Late 19</w:t>
      </w:r>
      <w:r w:rsidRPr="00135201">
        <w:rPr>
          <w:vertAlign w:val="superscript"/>
        </w:rPr>
        <w:t>th</w:t>
      </w:r>
      <w:r>
        <w:t xml:space="preserve"> century – early 20</w:t>
      </w:r>
      <w:r w:rsidRPr="00135201">
        <w:rPr>
          <w:vertAlign w:val="superscript"/>
        </w:rPr>
        <w:t>th</w:t>
      </w:r>
      <w:r>
        <w:t xml:space="preserve"> century more white men allowed to vote</w:t>
      </w:r>
    </w:p>
    <w:p w14:paraId="1542CA5E" w14:textId="1AB4E41E" w:rsidR="00135201" w:rsidRDefault="00135201" w:rsidP="005C41B1">
      <w:pPr>
        <w:pStyle w:val="ListParagraph"/>
        <w:numPr>
          <w:ilvl w:val="0"/>
          <w:numId w:val="19"/>
        </w:numPr>
      </w:pPr>
      <w:r>
        <w:t xml:space="preserve">Didn’t necessarily have full democracy but bigger part in politics </w:t>
      </w:r>
    </w:p>
    <w:p w14:paraId="32986058" w14:textId="1E0783B7" w:rsidR="00135201" w:rsidRDefault="00135201" w:rsidP="005C41B1">
      <w:pPr>
        <w:pStyle w:val="ListParagraph"/>
        <w:numPr>
          <w:ilvl w:val="0"/>
          <w:numId w:val="19"/>
        </w:numPr>
      </w:pPr>
      <w:r>
        <w:t>Elites no longer dominate</w:t>
      </w:r>
    </w:p>
    <w:p w14:paraId="28A005B4" w14:textId="6DE290C0" w:rsidR="00135201" w:rsidRDefault="00135201" w:rsidP="005C41B1">
      <w:pPr>
        <w:pStyle w:val="ListParagraph"/>
        <w:numPr>
          <w:ilvl w:val="0"/>
          <w:numId w:val="19"/>
        </w:numPr>
      </w:pPr>
      <w:r>
        <w:t>20</w:t>
      </w:r>
      <w:r w:rsidRPr="00135201">
        <w:rPr>
          <w:vertAlign w:val="superscript"/>
        </w:rPr>
        <w:t>th</w:t>
      </w:r>
      <w:r>
        <w:t xml:space="preserve"> century women growing annoyed at no right to vote</w:t>
      </w:r>
    </w:p>
    <w:p w14:paraId="49B989A6" w14:textId="7D7E1ED7" w:rsidR="00135201" w:rsidRDefault="00135201" w:rsidP="005C41B1">
      <w:pPr>
        <w:pStyle w:val="ListParagraph"/>
        <w:numPr>
          <w:ilvl w:val="0"/>
          <w:numId w:val="19"/>
        </w:numPr>
      </w:pPr>
      <w:r>
        <w:t xml:space="preserve">Political anti-Semitism </w:t>
      </w:r>
    </w:p>
    <w:p w14:paraId="5AC39244" w14:textId="77777777" w:rsidR="00EE6138" w:rsidRDefault="00EE6138" w:rsidP="00135201"/>
    <w:p w14:paraId="78D2EE79" w14:textId="31FF8755" w:rsidR="00135201" w:rsidRDefault="00135201" w:rsidP="00135201">
      <w:r>
        <w:t>The Emergence of Socialist Parties in 19</w:t>
      </w:r>
      <w:r w:rsidRPr="00135201">
        <w:rPr>
          <w:vertAlign w:val="superscript"/>
        </w:rPr>
        <w:t>th</w:t>
      </w:r>
      <w:r>
        <w:t xml:space="preserve"> Century Europe</w:t>
      </w:r>
    </w:p>
    <w:p w14:paraId="70316513" w14:textId="77777777" w:rsidR="00135201" w:rsidRDefault="00135201" w:rsidP="00135201"/>
    <w:p w14:paraId="32F7A46B" w14:textId="632ECB86" w:rsidR="00135201" w:rsidRDefault="00135201" w:rsidP="005C41B1">
      <w:pPr>
        <w:pStyle w:val="ListParagraph"/>
        <w:numPr>
          <w:ilvl w:val="0"/>
          <w:numId w:val="20"/>
        </w:numPr>
      </w:pPr>
      <w:r>
        <w:t>The Rise of the Industrial Working Class and Socialism as a Political Ideology</w:t>
      </w:r>
    </w:p>
    <w:p w14:paraId="6A721C82" w14:textId="0DA3068C" w:rsidR="00135201" w:rsidRDefault="00135201" w:rsidP="005C41B1">
      <w:pPr>
        <w:pStyle w:val="ListParagraph"/>
        <w:numPr>
          <w:ilvl w:val="0"/>
          <w:numId w:val="21"/>
        </w:numPr>
      </w:pPr>
      <w:r>
        <w:t>People and terms: Karl Marx and Friedrich Engels, The Communist Manifesto (1848)</w:t>
      </w:r>
      <w:r w:rsidR="005D100F">
        <w:t xml:space="preserve"> Bourgeoisie and proletariat</w:t>
      </w:r>
    </w:p>
    <w:p w14:paraId="4CD47540" w14:textId="08D47569" w:rsidR="005D100F" w:rsidRDefault="005D100F" w:rsidP="005C41B1">
      <w:pPr>
        <w:pStyle w:val="ListParagraph"/>
        <w:numPr>
          <w:ilvl w:val="0"/>
          <w:numId w:val="21"/>
        </w:numPr>
      </w:pPr>
      <w:r>
        <w:t>Middle class people started to notice poor conditions in factories, new concerns (long hours, child labour, conditions, industrial accidents, abuse)</w:t>
      </w:r>
    </w:p>
    <w:p w14:paraId="423EEAB9" w14:textId="3EAE68C0" w:rsidR="005D100F" w:rsidRDefault="005D100F" w:rsidP="005C41B1">
      <w:pPr>
        <w:pStyle w:val="ListParagraph"/>
        <w:numPr>
          <w:ilvl w:val="0"/>
          <w:numId w:val="21"/>
        </w:numPr>
      </w:pPr>
      <w:r>
        <w:t>Early kinds of unions</w:t>
      </w:r>
    </w:p>
    <w:p w14:paraId="59A8E036" w14:textId="37E1A58C" w:rsidR="005D100F" w:rsidRDefault="005D100F" w:rsidP="005C41B1">
      <w:pPr>
        <w:pStyle w:val="ListParagraph"/>
        <w:numPr>
          <w:ilvl w:val="0"/>
          <w:numId w:val="21"/>
        </w:numPr>
      </w:pPr>
      <w:r>
        <w:t>Political parties representing workers</w:t>
      </w:r>
    </w:p>
    <w:p w14:paraId="43F562F2" w14:textId="0BDFCCFB" w:rsidR="005D100F" w:rsidRDefault="005D100F" w:rsidP="005C41B1">
      <w:pPr>
        <w:pStyle w:val="ListParagraph"/>
        <w:numPr>
          <w:ilvl w:val="0"/>
          <w:numId w:val="21"/>
        </w:numPr>
      </w:pPr>
      <w:r>
        <w:t>Socialism</w:t>
      </w:r>
    </w:p>
    <w:p w14:paraId="6698B836" w14:textId="367D8B99" w:rsidR="005D100F" w:rsidRDefault="005D100F" w:rsidP="005C41B1">
      <w:pPr>
        <w:pStyle w:val="ListParagraph"/>
        <w:numPr>
          <w:ilvl w:val="0"/>
          <w:numId w:val="21"/>
        </w:numPr>
      </w:pPr>
      <w:r>
        <w:t>Revolutionary transformation of society and economy to be beneficial for workers</w:t>
      </w:r>
    </w:p>
    <w:p w14:paraId="23C77919" w14:textId="74BD648F" w:rsidR="005D100F" w:rsidRDefault="005D100F" w:rsidP="005C41B1">
      <w:pPr>
        <w:pStyle w:val="ListParagraph"/>
        <w:numPr>
          <w:ilvl w:val="0"/>
          <w:numId w:val="21"/>
        </w:numPr>
      </w:pPr>
      <w:r>
        <w:t>1848 (year Europe was in revolution): Communist Manifesto</w:t>
      </w:r>
    </w:p>
    <w:p w14:paraId="09614C6B" w14:textId="53C4C965" w:rsidR="005D100F" w:rsidRDefault="005D100F" w:rsidP="005C41B1">
      <w:pPr>
        <w:pStyle w:val="ListParagraph"/>
        <w:numPr>
          <w:ilvl w:val="0"/>
          <w:numId w:val="21"/>
        </w:numPr>
      </w:pPr>
      <w:r>
        <w:t>Marx: Attempt to explain past historical developments, present, what was fated to happen in the future, Marxism</w:t>
      </w:r>
    </w:p>
    <w:p w14:paraId="21DA6E43" w14:textId="212D297C" w:rsidR="005D100F" w:rsidRDefault="005D100F" w:rsidP="005C41B1">
      <w:pPr>
        <w:pStyle w:val="ListParagraph"/>
        <w:numPr>
          <w:ilvl w:val="0"/>
          <w:numId w:val="21"/>
        </w:numPr>
      </w:pPr>
      <w:r>
        <w:t xml:space="preserve">Class struggle fueled Marx (Bourgeoisie and proletariat) </w:t>
      </w:r>
    </w:p>
    <w:p w14:paraId="17D67D9A" w14:textId="77777777" w:rsidR="005D100F" w:rsidRDefault="005D100F" w:rsidP="005C41B1">
      <w:pPr>
        <w:pStyle w:val="ListParagraph"/>
        <w:numPr>
          <w:ilvl w:val="0"/>
          <w:numId w:val="21"/>
        </w:numPr>
      </w:pPr>
      <w:r>
        <w:t xml:space="preserve">Bourgeoisie: people who had the capital (money), owned the </w:t>
      </w:r>
      <w:r w:rsidRPr="005D100F">
        <w:rPr>
          <w:i/>
        </w:rPr>
        <w:t>means of production</w:t>
      </w:r>
      <w:r>
        <w:t>, profited from the labour of workers, paid workers as little as possible to maximize profit</w:t>
      </w:r>
    </w:p>
    <w:p w14:paraId="56EF42A5" w14:textId="77777777" w:rsidR="005D100F" w:rsidRDefault="005D100F" w:rsidP="005C41B1">
      <w:pPr>
        <w:pStyle w:val="ListParagraph"/>
        <w:numPr>
          <w:ilvl w:val="0"/>
          <w:numId w:val="21"/>
        </w:numPr>
      </w:pPr>
      <w:r>
        <w:t>Proletariat: workers, didn’t profit from work or own anything, exploited class</w:t>
      </w:r>
    </w:p>
    <w:p w14:paraId="2F99BEEF" w14:textId="77777777" w:rsidR="005D100F" w:rsidRDefault="005D100F" w:rsidP="005C41B1">
      <w:pPr>
        <w:pStyle w:val="ListParagraph"/>
        <w:numPr>
          <w:ilvl w:val="0"/>
          <w:numId w:val="21"/>
        </w:numPr>
      </w:pPr>
      <w:r>
        <w:t xml:space="preserve">Marx and Engels: said the proletariat would rise against the bourgeoisie </w:t>
      </w:r>
    </w:p>
    <w:p w14:paraId="5138E607" w14:textId="77777777" w:rsidR="00CB1C2E" w:rsidRDefault="005D100F" w:rsidP="005C41B1">
      <w:pPr>
        <w:pStyle w:val="ListParagraph"/>
        <w:numPr>
          <w:ilvl w:val="0"/>
          <w:numId w:val="21"/>
        </w:numPr>
      </w:pPr>
      <w:r>
        <w:t>Goal to analyze history to predict future</w:t>
      </w:r>
    </w:p>
    <w:p w14:paraId="623F3454" w14:textId="77777777" w:rsidR="00CB1C2E" w:rsidRDefault="00CB1C2E" w:rsidP="005C41B1">
      <w:pPr>
        <w:pStyle w:val="ListParagraph"/>
        <w:numPr>
          <w:ilvl w:val="0"/>
          <w:numId w:val="21"/>
        </w:numPr>
      </w:pPr>
      <w:r>
        <w:t>Predicted revolution and new society</w:t>
      </w:r>
    </w:p>
    <w:p w14:paraId="3AD7BEEF" w14:textId="77777777" w:rsidR="00CB1C2E" w:rsidRDefault="00CB1C2E" w:rsidP="00CB1C2E">
      <w:pPr>
        <w:ind w:left="1080"/>
      </w:pPr>
    </w:p>
    <w:p w14:paraId="01C49F82" w14:textId="273C7726" w:rsidR="00CB1C2E" w:rsidRDefault="00CB1C2E" w:rsidP="00CB1C2E">
      <w:r>
        <w:t>2. The Emergence of Socialist Parties in Europe in the Late 19</w:t>
      </w:r>
      <w:r w:rsidRPr="00CB1C2E">
        <w:rPr>
          <w:vertAlign w:val="superscript"/>
        </w:rPr>
        <w:t>th</w:t>
      </w:r>
      <w:r>
        <w:t xml:space="preserve"> Century and Their Continued Importance in the 20</w:t>
      </w:r>
      <w:r w:rsidRPr="00CB1C2E">
        <w:rPr>
          <w:vertAlign w:val="superscript"/>
        </w:rPr>
        <w:t>th</w:t>
      </w:r>
      <w:r>
        <w:t xml:space="preserve"> Century</w:t>
      </w:r>
    </w:p>
    <w:p w14:paraId="2E81F60C" w14:textId="188B5A0D" w:rsidR="00CB1C2E" w:rsidRDefault="00CB1C2E" w:rsidP="005C41B1">
      <w:pPr>
        <w:pStyle w:val="ListParagraph"/>
        <w:numPr>
          <w:ilvl w:val="0"/>
          <w:numId w:val="21"/>
        </w:numPr>
      </w:pPr>
      <w:r>
        <w:t>By the late 19</w:t>
      </w:r>
      <w:r w:rsidRPr="00CB1C2E">
        <w:rPr>
          <w:vertAlign w:val="superscript"/>
        </w:rPr>
        <w:t>th</w:t>
      </w:r>
      <w:r>
        <w:t xml:space="preserve"> century: organization of political parties according to socialism, new socialist parties (represent workers)</w:t>
      </w:r>
    </w:p>
    <w:p w14:paraId="3F6F055A" w14:textId="626798E9" w:rsidR="005D100F" w:rsidRDefault="00CB1C2E" w:rsidP="005C41B1">
      <w:pPr>
        <w:pStyle w:val="ListParagraph"/>
        <w:numPr>
          <w:ilvl w:val="0"/>
          <w:numId w:val="21"/>
        </w:numPr>
      </w:pPr>
      <w:r>
        <w:t xml:space="preserve">Trade unions (represented workers on the trade front) </w:t>
      </w:r>
    </w:p>
    <w:p w14:paraId="6289FACE" w14:textId="3B6207F3" w:rsidR="00CB1C2E" w:rsidRDefault="00CB1C2E" w:rsidP="005C41B1">
      <w:pPr>
        <w:pStyle w:val="ListParagraph"/>
        <w:numPr>
          <w:ilvl w:val="0"/>
          <w:numId w:val="21"/>
        </w:numPr>
      </w:pPr>
      <w:r>
        <w:t xml:space="preserve">Long term goal of revolution and short term to improve conditions of workers </w:t>
      </w:r>
    </w:p>
    <w:p w14:paraId="55B3A6B9" w14:textId="46922001" w:rsidR="00CB1C2E" w:rsidRDefault="00CB1C2E" w:rsidP="005C41B1">
      <w:pPr>
        <w:pStyle w:val="ListParagraph"/>
        <w:numPr>
          <w:ilvl w:val="0"/>
          <w:numId w:val="21"/>
        </w:numPr>
      </w:pPr>
      <w:r>
        <w:t>New groups and clubs formed to provide sense of community for workers</w:t>
      </w:r>
    </w:p>
    <w:p w14:paraId="680FF0B4" w14:textId="7AFB9C6D" w:rsidR="00CB1C2E" w:rsidRPr="00CB1C2E" w:rsidRDefault="00CB1C2E" w:rsidP="005C41B1">
      <w:pPr>
        <w:pStyle w:val="ListParagraph"/>
        <w:numPr>
          <w:ilvl w:val="0"/>
          <w:numId w:val="21"/>
        </w:numPr>
      </w:pPr>
      <w:r>
        <w:t xml:space="preserve">Largest party was in Germany: </w:t>
      </w:r>
      <w:r w:rsidRPr="00CB1C2E">
        <w:rPr>
          <w:b/>
          <w:i/>
        </w:rPr>
        <w:t>German Social Democratic Party (SPD)</w:t>
      </w:r>
    </w:p>
    <w:p w14:paraId="047F7B37" w14:textId="29A6B1B1" w:rsidR="00CB1C2E" w:rsidRDefault="00CB1C2E" w:rsidP="005C41B1">
      <w:pPr>
        <w:pStyle w:val="ListParagraph"/>
        <w:numPr>
          <w:ilvl w:val="0"/>
          <w:numId w:val="21"/>
        </w:numPr>
      </w:pPr>
      <w:r>
        <w:t>Labour party in Britain</w:t>
      </w:r>
    </w:p>
    <w:p w14:paraId="32C47C48" w14:textId="608E0C31" w:rsidR="008F0920" w:rsidRDefault="008F0920" w:rsidP="005C41B1">
      <w:pPr>
        <w:pStyle w:val="ListParagraph"/>
        <w:numPr>
          <w:ilvl w:val="0"/>
          <w:numId w:val="21"/>
        </w:numPr>
      </w:pPr>
      <w:r>
        <w:t>After World War I socialist parties split, communism formed</w:t>
      </w:r>
    </w:p>
    <w:p w14:paraId="36E093AC" w14:textId="168E76F0" w:rsidR="008F0920" w:rsidRDefault="008F0920" w:rsidP="005C41B1">
      <w:pPr>
        <w:pStyle w:val="ListParagraph"/>
        <w:numPr>
          <w:ilvl w:val="0"/>
          <w:numId w:val="21"/>
        </w:numPr>
      </w:pPr>
      <w:r>
        <w:t>Communists claimed they were more advanced socialists</w:t>
      </w:r>
    </w:p>
    <w:p w14:paraId="4476A46B" w14:textId="23F15D72" w:rsidR="008F0920" w:rsidRDefault="008F0920" w:rsidP="005C41B1">
      <w:pPr>
        <w:pStyle w:val="ListParagraph"/>
        <w:numPr>
          <w:ilvl w:val="0"/>
          <w:numId w:val="21"/>
        </w:numPr>
      </w:pPr>
      <w:r>
        <w:t>SOVIET UNION</w:t>
      </w:r>
    </w:p>
    <w:p w14:paraId="72759566" w14:textId="3208F964" w:rsidR="008F0920" w:rsidRDefault="008F0920" w:rsidP="005C41B1">
      <w:pPr>
        <w:pStyle w:val="ListParagraph"/>
        <w:numPr>
          <w:ilvl w:val="0"/>
          <w:numId w:val="21"/>
        </w:numPr>
      </w:pPr>
      <w:r>
        <w:t>Communist parties got most votes, ran most of Eastern Europe</w:t>
      </w:r>
    </w:p>
    <w:p w14:paraId="7D9AADC2" w14:textId="77777777" w:rsidR="008F0920" w:rsidRDefault="008F0920" w:rsidP="008F0920"/>
    <w:p w14:paraId="74374E63" w14:textId="5CCDD5BE" w:rsidR="008F0920" w:rsidRDefault="008F0920" w:rsidP="008F0920">
      <w:r>
        <w:t>Women, Feminism, and the Struggle for the Vote</w:t>
      </w:r>
    </w:p>
    <w:p w14:paraId="08C731CA" w14:textId="683BB321" w:rsidR="008F0920" w:rsidRDefault="00CC0C63" w:rsidP="005C41B1">
      <w:pPr>
        <w:pStyle w:val="ListParagraph"/>
        <w:numPr>
          <w:ilvl w:val="0"/>
          <w:numId w:val="22"/>
        </w:numPr>
      </w:pPr>
      <w:r>
        <w:t>By the beginning of the 20</w:t>
      </w:r>
      <w:r w:rsidRPr="00CC0C63">
        <w:rPr>
          <w:vertAlign w:val="superscript"/>
        </w:rPr>
        <w:t>th</w:t>
      </w:r>
      <w:r>
        <w:t xml:space="preserve"> century the struggle of women to vote became main goal of women activists</w:t>
      </w:r>
    </w:p>
    <w:p w14:paraId="620801D8" w14:textId="37D937E8" w:rsidR="00CC0C63" w:rsidRDefault="00CC0C63" w:rsidP="005C41B1">
      <w:pPr>
        <w:pStyle w:val="ListParagraph"/>
        <w:numPr>
          <w:ilvl w:val="0"/>
          <w:numId w:val="22"/>
        </w:numPr>
      </w:pPr>
      <w:r>
        <w:t>World’s first mass organization for women to vote</w:t>
      </w:r>
    </w:p>
    <w:p w14:paraId="3D89E5AF" w14:textId="12B85D79" w:rsidR="00CC0C63" w:rsidRPr="00CC0C63" w:rsidRDefault="00CC0C63" w:rsidP="005C41B1">
      <w:pPr>
        <w:pStyle w:val="ListParagraph"/>
        <w:numPr>
          <w:ilvl w:val="0"/>
          <w:numId w:val="22"/>
        </w:numPr>
        <w:rPr>
          <w:b/>
          <w:i/>
        </w:rPr>
      </w:pPr>
      <w:r>
        <w:t>Late 19</w:t>
      </w:r>
      <w:r w:rsidRPr="00CC0C63">
        <w:rPr>
          <w:vertAlign w:val="superscript"/>
        </w:rPr>
        <w:t>th</w:t>
      </w:r>
      <w:r>
        <w:t xml:space="preserve"> century women’s main goal was not to vote, demanded right to attend university, fought for the right to own property, to get a divorce, the right to get custody of children, fought for the right to control wages if married (BASIC RIGHTS)</w:t>
      </w:r>
    </w:p>
    <w:p w14:paraId="1DB0B08E" w14:textId="38281E11" w:rsidR="00CC0C63" w:rsidRPr="00FA44BF" w:rsidRDefault="00FA44BF" w:rsidP="005C41B1">
      <w:pPr>
        <w:pStyle w:val="ListParagraph"/>
        <w:numPr>
          <w:ilvl w:val="0"/>
          <w:numId w:val="22"/>
        </w:numPr>
        <w:rPr>
          <w:b/>
          <w:i/>
        </w:rPr>
      </w:pPr>
      <w:r>
        <w:t>Working class women not as excited about right to vote because living conditions still didn’t significantly improve</w:t>
      </w:r>
    </w:p>
    <w:p w14:paraId="14A279D2" w14:textId="64A23347" w:rsidR="00FA44BF" w:rsidRPr="003D06B9" w:rsidRDefault="00FA44BF" w:rsidP="005C41B1">
      <w:pPr>
        <w:pStyle w:val="ListParagraph"/>
        <w:numPr>
          <w:ilvl w:val="0"/>
          <w:numId w:val="22"/>
        </w:numPr>
        <w:rPr>
          <w:b/>
          <w:i/>
        </w:rPr>
      </w:pPr>
      <w:r w:rsidRPr="00CC0C63">
        <w:rPr>
          <w:b/>
          <w:i/>
        </w:rPr>
        <w:t>Women’s Social and Political Union (WSPU)</w:t>
      </w:r>
      <w:r>
        <w:rPr>
          <w:b/>
          <w:i/>
        </w:rPr>
        <w:t xml:space="preserve">: </w:t>
      </w:r>
      <w:r>
        <w:t>embraced most radical tactics (willing to break the law), devised strategies to intentionally break the and get arrested to get attention and raise awareness</w:t>
      </w:r>
      <w:r w:rsidR="00E45FF7">
        <w:t xml:space="preserve">, willingly went to jail and demanded the status of political prisoner then when refused went on hunger strikes </w:t>
      </w:r>
    </w:p>
    <w:p w14:paraId="1F06E03E" w14:textId="4A7A7E82" w:rsidR="003D06B9" w:rsidRPr="00262676" w:rsidRDefault="003D06B9" w:rsidP="005C41B1">
      <w:pPr>
        <w:pStyle w:val="ListParagraph"/>
        <w:numPr>
          <w:ilvl w:val="0"/>
          <w:numId w:val="22"/>
        </w:numPr>
        <w:rPr>
          <w:b/>
          <w:i/>
        </w:rPr>
      </w:pPr>
      <w:r>
        <w:t>Had to pass a law to send them back home when sick until they get better and send them back to jail (Cat and Mouse Act)</w:t>
      </w:r>
    </w:p>
    <w:p w14:paraId="697435E0" w14:textId="49DA887D" w:rsidR="00262676" w:rsidRDefault="00262676" w:rsidP="00262676">
      <w:pPr>
        <w:ind w:left="360"/>
        <w:rPr>
          <w:b/>
        </w:rPr>
      </w:pPr>
      <w:r>
        <w:rPr>
          <w:b/>
        </w:rPr>
        <w:t>The Road to War</w:t>
      </w:r>
    </w:p>
    <w:p w14:paraId="5FB30318" w14:textId="07F09FC0" w:rsidR="00262676" w:rsidRDefault="00262676" w:rsidP="00262676">
      <w:pPr>
        <w:ind w:left="360"/>
        <w:rPr>
          <w:b/>
        </w:rPr>
      </w:pPr>
      <w:r>
        <w:rPr>
          <w:b/>
        </w:rPr>
        <w:t>October 1</w:t>
      </w:r>
    </w:p>
    <w:p w14:paraId="46FA35D9" w14:textId="77777777" w:rsidR="00262676" w:rsidRDefault="00262676" w:rsidP="00262676">
      <w:pPr>
        <w:ind w:left="360"/>
        <w:rPr>
          <w:b/>
        </w:rPr>
      </w:pPr>
    </w:p>
    <w:p w14:paraId="352D3B07" w14:textId="233E50D0" w:rsidR="00262676" w:rsidRPr="00B0187B" w:rsidRDefault="00262676" w:rsidP="00262676">
      <w:pPr>
        <w:ind w:left="360"/>
        <w:rPr>
          <w:i/>
        </w:rPr>
      </w:pPr>
      <w:r w:rsidRPr="00B0187B">
        <w:rPr>
          <w:i/>
        </w:rPr>
        <w:t>Introduction: Thinking About the Great War and Its Consequences</w:t>
      </w:r>
    </w:p>
    <w:p w14:paraId="28AF0A2A" w14:textId="334EFDC9" w:rsidR="00262676" w:rsidRDefault="00262676" w:rsidP="005C41B1">
      <w:pPr>
        <w:pStyle w:val="ListParagraph"/>
        <w:numPr>
          <w:ilvl w:val="0"/>
          <w:numId w:val="23"/>
        </w:numPr>
      </w:pPr>
      <w:r>
        <w:t>August 1914, European powers started a war that begun in Europe then spread further, became First World War because it included colonies</w:t>
      </w:r>
    </w:p>
    <w:p w14:paraId="6ADCCA6F" w14:textId="34316B95" w:rsidR="00262676" w:rsidRDefault="00262676" w:rsidP="005C41B1">
      <w:pPr>
        <w:pStyle w:val="ListParagraph"/>
        <w:numPr>
          <w:ilvl w:val="0"/>
          <w:numId w:val="23"/>
        </w:numPr>
      </w:pPr>
      <w:r>
        <w:t>Lead governments to get involved and get civilians involved in unprecedented ways</w:t>
      </w:r>
    </w:p>
    <w:p w14:paraId="786ACC6D" w14:textId="7ECFDEFB" w:rsidR="00262676" w:rsidRDefault="00262676" w:rsidP="005C41B1">
      <w:pPr>
        <w:pStyle w:val="ListParagraph"/>
        <w:numPr>
          <w:ilvl w:val="0"/>
          <w:numId w:val="23"/>
        </w:numPr>
      </w:pPr>
      <w:r>
        <w:t xml:space="preserve">Once the war got going, the whole front became vital and the war effort (new types of propaganda, new approaches to organize economic production at the home front) </w:t>
      </w:r>
    </w:p>
    <w:p w14:paraId="4CD405E2" w14:textId="03589DFA" w:rsidR="00262676" w:rsidRDefault="00262676" w:rsidP="005C41B1">
      <w:pPr>
        <w:pStyle w:val="ListParagraph"/>
        <w:numPr>
          <w:ilvl w:val="0"/>
          <w:numId w:val="23"/>
        </w:numPr>
      </w:pPr>
      <w:proofErr w:type="spellStart"/>
      <w:r>
        <w:t>Favoured</w:t>
      </w:r>
      <w:proofErr w:type="spellEnd"/>
      <w:r>
        <w:t xml:space="preserve"> defense</w:t>
      </w:r>
    </w:p>
    <w:p w14:paraId="07AA2DCF" w14:textId="682B1407" w:rsidR="00262676" w:rsidRDefault="00262676" w:rsidP="005C41B1">
      <w:pPr>
        <w:pStyle w:val="ListParagraph"/>
        <w:numPr>
          <w:ilvl w:val="0"/>
          <w:numId w:val="23"/>
        </w:numPr>
      </w:pPr>
      <w:r>
        <w:t>New industrialized weaponry</w:t>
      </w:r>
    </w:p>
    <w:p w14:paraId="34EC4BF7" w14:textId="57AC2D74" w:rsidR="00262676" w:rsidRDefault="00262676" w:rsidP="005C41B1">
      <w:pPr>
        <w:pStyle w:val="ListParagraph"/>
        <w:numPr>
          <w:ilvl w:val="0"/>
          <w:numId w:val="23"/>
        </w:numPr>
      </w:pPr>
      <w:r>
        <w:t xml:space="preserve">Nov 1918, war had caused such catastrophic effects that Europe called this war the Great War (changed everything that existed in Europe prior to the war) </w:t>
      </w:r>
    </w:p>
    <w:p w14:paraId="79B12355" w14:textId="3FDEC0C4" w:rsidR="00262676" w:rsidRDefault="00262676" w:rsidP="005C41B1">
      <w:pPr>
        <w:pStyle w:val="ListParagraph"/>
        <w:numPr>
          <w:ilvl w:val="0"/>
          <w:numId w:val="23"/>
        </w:numPr>
      </w:pPr>
      <w:r>
        <w:t>Gave rise to two new important powers (USA and Soviet Union)</w:t>
      </w:r>
    </w:p>
    <w:p w14:paraId="5F95FC0A" w14:textId="3DC65080" w:rsidR="00262676" w:rsidRDefault="00262676" w:rsidP="005C41B1">
      <w:pPr>
        <w:pStyle w:val="ListParagraph"/>
        <w:numPr>
          <w:ilvl w:val="0"/>
          <w:numId w:val="23"/>
        </w:numPr>
      </w:pPr>
      <w:r>
        <w:t>War harnessed new technologies towards mass human slaughter</w:t>
      </w:r>
    </w:p>
    <w:p w14:paraId="5E8C0C72" w14:textId="4DD49441" w:rsidR="00262676" w:rsidRDefault="00262676" w:rsidP="005C41B1">
      <w:pPr>
        <w:pStyle w:val="ListParagraph"/>
        <w:numPr>
          <w:ilvl w:val="0"/>
          <w:numId w:val="23"/>
        </w:numPr>
      </w:pPr>
      <w:r>
        <w:t>New kinds of chemical weapons, new kinds of airplanes, new tanks</w:t>
      </w:r>
    </w:p>
    <w:p w14:paraId="7C0B053B" w14:textId="0F645C82" w:rsidR="00262676" w:rsidRDefault="00262676" w:rsidP="005C41B1">
      <w:pPr>
        <w:pStyle w:val="ListParagraph"/>
        <w:numPr>
          <w:ilvl w:val="0"/>
          <w:numId w:val="23"/>
        </w:numPr>
      </w:pPr>
      <w:r>
        <w:t>Invented new names to describe new conditions</w:t>
      </w:r>
    </w:p>
    <w:p w14:paraId="183DA977" w14:textId="1E054241" w:rsidR="00262676" w:rsidRDefault="00262676" w:rsidP="005C41B1">
      <w:pPr>
        <w:pStyle w:val="ListParagraph"/>
        <w:numPr>
          <w:ilvl w:val="0"/>
          <w:numId w:val="23"/>
        </w:numPr>
      </w:pPr>
      <w:r>
        <w:t>Shell shock (now called post-traumatic stress disorder)</w:t>
      </w:r>
    </w:p>
    <w:p w14:paraId="4ACB7C06" w14:textId="03685378" w:rsidR="00262676" w:rsidRDefault="00262676" w:rsidP="005C41B1">
      <w:pPr>
        <w:pStyle w:val="ListParagraph"/>
        <w:numPr>
          <w:ilvl w:val="0"/>
          <w:numId w:val="23"/>
        </w:numPr>
      </w:pPr>
      <w:r>
        <w:t>Far left: communism, far right: fascism</w:t>
      </w:r>
      <w:r w:rsidR="0084518C">
        <w:t xml:space="preserve"> (people argue these would not exist if it wasn’t for the war) </w:t>
      </w:r>
    </w:p>
    <w:p w14:paraId="7B61C5CC" w14:textId="10D4DCF7" w:rsidR="00262676" w:rsidRDefault="0084518C" w:rsidP="005C41B1">
      <w:pPr>
        <w:pStyle w:val="ListParagraph"/>
        <w:numPr>
          <w:ilvl w:val="0"/>
          <w:numId w:val="23"/>
        </w:numPr>
      </w:pPr>
      <w:r>
        <w:t>Before war: Europe confident of their superior civilization, after war: made people question this and shatter Europe’s faith in progress</w:t>
      </w:r>
      <w:r w:rsidR="00FF32A9">
        <w:t xml:space="preserve"> and reason</w:t>
      </w:r>
      <w:r w:rsidR="00D20F5A">
        <w:t xml:space="preserve"> (reflected in culture)</w:t>
      </w:r>
    </w:p>
    <w:p w14:paraId="4AA4299B" w14:textId="58506DA3" w:rsidR="00FF32A9" w:rsidRDefault="007E75F1" w:rsidP="005C41B1">
      <w:pPr>
        <w:pStyle w:val="ListParagraph"/>
        <w:numPr>
          <w:ilvl w:val="0"/>
          <w:numId w:val="23"/>
        </w:numPr>
      </w:pPr>
      <w:r>
        <w:t>People first thought the war would be short</w:t>
      </w:r>
    </w:p>
    <w:p w14:paraId="7E387E41" w14:textId="0AE4C936" w:rsidR="007E75F1" w:rsidRDefault="007E75F1" w:rsidP="005C41B1">
      <w:pPr>
        <w:pStyle w:val="ListParagraph"/>
        <w:numPr>
          <w:ilvl w:val="0"/>
          <w:numId w:val="23"/>
        </w:numPr>
      </w:pPr>
      <w:r>
        <w:t>Economy had to be organized to produce enough shells and weapons, and enough food</w:t>
      </w:r>
    </w:p>
    <w:p w14:paraId="208AE0F5" w14:textId="730C4E4E" w:rsidR="007E75F1" w:rsidRDefault="007E75F1" w:rsidP="005C41B1">
      <w:pPr>
        <w:pStyle w:val="ListParagraph"/>
        <w:numPr>
          <w:ilvl w:val="0"/>
          <w:numId w:val="23"/>
        </w:numPr>
      </w:pPr>
      <w:r>
        <w:t>Had to get everyone involved and keep people going, manage civilian populations in new ways, so the government state would not collapse</w:t>
      </w:r>
    </w:p>
    <w:p w14:paraId="0607C48F" w14:textId="77777777" w:rsidR="007E75F1" w:rsidRDefault="007E75F1" w:rsidP="00B0187B"/>
    <w:p w14:paraId="71CFA9C1" w14:textId="7557804E" w:rsidR="00B0187B" w:rsidRDefault="00B0187B" w:rsidP="00B0187B">
      <w:pPr>
        <w:rPr>
          <w:i/>
        </w:rPr>
      </w:pPr>
      <w:r w:rsidRPr="00B0187B">
        <w:rPr>
          <w:i/>
        </w:rPr>
        <w:t>Nationalism and Nationalist Politics in Turn of the Century Europe</w:t>
      </w:r>
    </w:p>
    <w:p w14:paraId="6DCE31B0" w14:textId="0BB2B8A1" w:rsidR="00A94828" w:rsidRDefault="00A94828" w:rsidP="005C41B1">
      <w:pPr>
        <w:pStyle w:val="ListParagraph"/>
        <w:numPr>
          <w:ilvl w:val="0"/>
          <w:numId w:val="24"/>
        </w:numPr>
      </w:pPr>
      <w:r>
        <w:t>People welcomed the war and were excited</w:t>
      </w:r>
    </w:p>
    <w:p w14:paraId="2C59CA4D" w14:textId="17DEB514" w:rsidR="00A94828" w:rsidRDefault="00605702" w:rsidP="005C41B1">
      <w:pPr>
        <w:pStyle w:val="ListParagraph"/>
        <w:numPr>
          <w:ilvl w:val="0"/>
          <w:numId w:val="24"/>
        </w:numPr>
      </w:pPr>
      <w:r>
        <w:t>Increased importance of nationalist thought in people’s every day life and culture</w:t>
      </w:r>
    </w:p>
    <w:p w14:paraId="31CAACAD" w14:textId="77777777" w:rsidR="00605702" w:rsidRDefault="00605702" w:rsidP="00605702">
      <w:pPr>
        <w:ind w:left="360"/>
      </w:pPr>
    </w:p>
    <w:p w14:paraId="474F29CF" w14:textId="054A855D" w:rsidR="00605702" w:rsidRDefault="00605702" w:rsidP="00605702">
      <w:pPr>
        <w:ind w:left="360"/>
      </w:pPr>
      <w:r>
        <w:t>Brief Detour for Purposed of Comparison: Socialism and Feminism as International Ideologies and Movements</w:t>
      </w:r>
    </w:p>
    <w:p w14:paraId="4303D68C" w14:textId="1E8C2CF6" w:rsidR="00605702" w:rsidRDefault="00605702" w:rsidP="005C41B1">
      <w:pPr>
        <w:pStyle w:val="ListParagraph"/>
        <w:numPr>
          <w:ilvl w:val="0"/>
          <w:numId w:val="25"/>
        </w:numPr>
      </w:pPr>
      <w:r>
        <w:t>Socialist parties became mass political organizations by the turn of the 20</w:t>
      </w:r>
      <w:r w:rsidRPr="00605702">
        <w:rPr>
          <w:vertAlign w:val="superscript"/>
        </w:rPr>
        <w:t>th</w:t>
      </w:r>
      <w:r>
        <w:t xml:space="preserve"> century</w:t>
      </w:r>
    </w:p>
    <w:p w14:paraId="636115BF" w14:textId="253B5F15" w:rsidR="00605702" w:rsidRDefault="00605702" w:rsidP="005C41B1">
      <w:pPr>
        <w:pStyle w:val="ListParagraph"/>
        <w:numPr>
          <w:ilvl w:val="0"/>
          <w:numId w:val="25"/>
        </w:numPr>
      </w:pPr>
      <w:r>
        <w:t>Memberships were large but also had important role to play</w:t>
      </w:r>
    </w:p>
    <w:p w14:paraId="02A5946A" w14:textId="3C95774D" w:rsidR="00605702" w:rsidRDefault="00605702" w:rsidP="005C41B1">
      <w:pPr>
        <w:pStyle w:val="ListParagraph"/>
        <w:numPr>
          <w:ilvl w:val="0"/>
          <w:numId w:val="25"/>
        </w:numPr>
      </w:pPr>
      <w:r>
        <w:t xml:space="preserve">Transnational movements </w:t>
      </w:r>
    </w:p>
    <w:p w14:paraId="71BB616D" w14:textId="3C0CE2A4" w:rsidR="00605702" w:rsidRDefault="00605702" w:rsidP="005C41B1">
      <w:pPr>
        <w:pStyle w:val="ListParagraph"/>
        <w:numPr>
          <w:ilvl w:val="0"/>
          <w:numId w:val="25"/>
        </w:numPr>
      </w:pPr>
      <w:r>
        <w:t>International in outlook, ideology, action</w:t>
      </w:r>
    </w:p>
    <w:p w14:paraId="555F7E20" w14:textId="37C5984C" w:rsidR="00605702" w:rsidRDefault="00605702" w:rsidP="005C41B1">
      <w:pPr>
        <w:pStyle w:val="ListParagraph"/>
        <w:numPr>
          <w:ilvl w:val="0"/>
          <w:numId w:val="25"/>
        </w:numPr>
      </w:pPr>
      <w:r>
        <w:t>If one joined socialist party: involved in international working class</w:t>
      </w:r>
    </w:p>
    <w:p w14:paraId="4B767594" w14:textId="20B81E8B" w:rsidR="00605702" w:rsidRDefault="00605702" w:rsidP="005C41B1">
      <w:pPr>
        <w:pStyle w:val="ListParagraph"/>
        <w:numPr>
          <w:ilvl w:val="0"/>
          <w:numId w:val="25"/>
        </w:numPr>
      </w:pPr>
      <w:r>
        <w:t>Should be internationalist not nationalist in outlook</w:t>
      </w:r>
    </w:p>
    <w:p w14:paraId="32707EAA" w14:textId="50BDE21D" w:rsidR="00605702" w:rsidRPr="008C7604" w:rsidRDefault="008C7604" w:rsidP="005C41B1">
      <w:pPr>
        <w:pStyle w:val="ListParagraph"/>
        <w:numPr>
          <w:ilvl w:val="0"/>
          <w:numId w:val="25"/>
        </w:numPr>
      </w:pPr>
      <w:r>
        <w:t xml:space="preserve">Socialist parties belonged to international social organization called </w:t>
      </w:r>
      <w:r w:rsidRPr="008C7604">
        <w:rPr>
          <w:b/>
        </w:rPr>
        <w:t>“Second Socialist International”</w:t>
      </w:r>
      <w:r w:rsidR="003D1DAA">
        <w:rPr>
          <w:b/>
        </w:rPr>
        <w:t xml:space="preserve">, </w:t>
      </w:r>
      <w:r w:rsidR="003D1DAA">
        <w:t>did not support increased military spending</w:t>
      </w:r>
    </w:p>
    <w:p w14:paraId="5DC58F33" w14:textId="136BA988" w:rsidR="008C7604" w:rsidRDefault="00B9164A" w:rsidP="005C41B1">
      <w:pPr>
        <w:pStyle w:val="ListParagraph"/>
        <w:numPr>
          <w:ilvl w:val="0"/>
          <w:numId w:val="25"/>
        </w:numPr>
      </w:pPr>
      <w:r>
        <w:t>Feminism also transnational, international problem</w:t>
      </w:r>
    </w:p>
    <w:p w14:paraId="595455C7" w14:textId="35153B22" w:rsidR="00B9164A" w:rsidRDefault="00B9164A" w:rsidP="005C41B1">
      <w:pPr>
        <w:pStyle w:val="ListParagraph"/>
        <w:numPr>
          <w:ilvl w:val="0"/>
          <w:numId w:val="25"/>
        </w:numPr>
      </w:pPr>
      <w:r>
        <w:t xml:space="preserve">International congresses </w:t>
      </w:r>
    </w:p>
    <w:p w14:paraId="24539203" w14:textId="77777777" w:rsidR="00B9164A" w:rsidRDefault="00B9164A" w:rsidP="00B9164A"/>
    <w:p w14:paraId="1263D614" w14:textId="1B1876AA" w:rsidR="00B9164A" w:rsidRDefault="00B9164A" w:rsidP="00B9164A">
      <w:pPr>
        <w:rPr>
          <w:i/>
        </w:rPr>
      </w:pPr>
      <w:r w:rsidRPr="00B9164A">
        <w:rPr>
          <w:i/>
        </w:rPr>
        <w:t>Nationalism as a Political Force at the Turn of the Century</w:t>
      </w:r>
    </w:p>
    <w:p w14:paraId="148D107B" w14:textId="076F825F" w:rsidR="00B9164A" w:rsidRDefault="001D5C11" w:rsidP="005C41B1">
      <w:pPr>
        <w:pStyle w:val="ListParagraph"/>
        <w:numPr>
          <w:ilvl w:val="0"/>
          <w:numId w:val="26"/>
        </w:numPr>
      </w:pPr>
      <w:r>
        <w:t>Celebrating and glorifying one’s own nation: nationalism</w:t>
      </w:r>
    </w:p>
    <w:p w14:paraId="4B33E03B" w14:textId="77777777" w:rsidR="008A6E60" w:rsidRDefault="00AA0901" w:rsidP="005C41B1">
      <w:pPr>
        <w:pStyle w:val="ListParagraph"/>
        <w:numPr>
          <w:ilvl w:val="0"/>
          <w:numId w:val="26"/>
        </w:numPr>
      </w:pPr>
      <w:r>
        <w:t>Idea of nationalism</w:t>
      </w:r>
      <w:r w:rsidR="008A6E60">
        <w:t xml:space="preserve"> starts to look different in late 19</w:t>
      </w:r>
      <w:r w:rsidR="008A6E60" w:rsidRPr="008A6E60">
        <w:rPr>
          <w:vertAlign w:val="superscript"/>
        </w:rPr>
        <w:t>th</w:t>
      </w:r>
      <w:r w:rsidR="008A6E60">
        <w:t xml:space="preserve"> century: </w:t>
      </w:r>
    </w:p>
    <w:p w14:paraId="02F4E12F" w14:textId="40E40C26" w:rsidR="001D5C11" w:rsidRPr="0065123A" w:rsidRDefault="008A6E60" w:rsidP="005C41B1">
      <w:pPr>
        <w:pStyle w:val="ListParagraph"/>
        <w:numPr>
          <w:ilvl w:val="1"/>
          <w:numId w:val="26"/>
        </w:numPr>
        <w:rPr>
          <w:b/>
        </w:rPr>
      </w:pPr>
      <w:r w:rsidRPr="0065123A">
        <w:rPr>
          <w:b/>
        </w:rPr>
        <w:t>Nationalism as an ideology migrated to the right of the political spectrum</w:t>
      </w:r>
      <w:r w:rsidR="005006F6" w:rsidRPr="0065123A">
        <w:rPr>
          <w:b/>
        </w:rPr>
        <w:t xml:space="preserve"> </w:t>
      </w:r>
    </w:p>
    <w:p w14:paraId="49AC36A6" w14:textId="558F7055" w:rsidR="008A6E60" w:rsidRDefault="008A6E60" w:rsidP="005C41B1">
      <w:pPr>
        <w:pStyle w:val="ListParagraph"/>
        <w:numPr>
          <w:ilvl w:val="1"/>
          <w:numId w:val="26"/>
        </w:numPr>
      </w:pPr>
      <w:r w:rsidRPr="0065123A">
        <w:rPr>
          <w:b/>
        </w:rPr>
        <w:t>Nationalism becomes seen by politicians as a way to rally people</w:t>
      </w:r>
      <w:r w:rsidR="005006F6">
        <w:t xml:space="preserve"> (used by people on the right side of the spectrum)</w:t>
      </w:r>
      <w:r w:rsidR="009215B7">
        <w:t xml:space="preserve">(new strategies to influence people to vote for you, appeal to them, appeal to people with their love of their country, and by blaming bad things that happen on foreigners or different religions) </w:t>
      </w:r>
      <w:r w:rsidR="00A80343">
        <w:t>APPEALING TO PEOPLE’S EMOTIONS</w:t>
      </w:r>
      <w:r w:rsidR="0065123A">
        <w:t>, rise of political anti-Semitism</w:t>
      </w:r>
      <w:r w:rsidR="00756571">
        <w:t xml:space="preserve">, Karl </w:t>
      </w:r>
      <w:proofErr w:type="spellStart"/>
      <w:r w:rsidR="00756571">
        <w:t>Lueger</w:t>
      </w:r>
      <w:proofErr w:type="spellEnd"/>
      <w:r w:rsidR="00756571">
        <w:t xml:space="preserve"> inspired Adolf Hitler</w:t>
      </w:r>
    </w:p>
    <w:p w14:paraId="764B184D" w14:textId="50F3CC6C" w:rsidR="008A6E60" w:rsidRPr="0065123A" w:rsidRDefault="008A6E60" w:rsidP="005C41B1">
      <w:pPr>
        <w:pStyle w:val="ListParagraph"/>
        <w:numPr>
          <w:ilvl w:val="1"/>
          <w:numId w:val="26"/>
        </w:numPr>
        <w:rPr>
          <w:b/>
        </w:rPr>
      </w:pPr>
      <w:r w:rsidRPr="0065123A">
        <w:rPr>
          <w:b/>
        </w:rPr>
        <w:t>Backed up by and connected to military build-up</w:t>
      </w:r>
    </w:p>
    <w:p w14:paraId="3A1CB195" w14:textId="195EE198" w:rsidR="008A6E60" w:rsidRDefault="008A6E60" w:rsidP="005C41B1">
      <w:pPr>
        <w:pStyle w:val="ListParagraph"/>
        <w:numPr>
          <w:ilvl w:val="0"/>
          <w:numId w:val="26"/>
        </w:numPr>
      </w:pPr>
      <w:r>
        <w:t xml:space="preserve">TERMS AND PEOPLE: political anti-Semitism, Georg von </w:t>
      </w:r>
      <w:proofErr w:type="spellStart"/>
      <w:r>
        <w:t>Schonerer</w:t>
      </w:r>
      <w:proofErr w:type="spellEnd"/>
      <w:r w:rsidR="00084705">
        <w:t xml:space="preserve"> (described Jews as sucking vampires)</w:t>
      </w:r>
      <w:r>
        <w:t xml:space="preserve">, Karl </w:t>
      </w:r>
      <w:proofErr w:type="spellStart"/>
      <w:r>
        <w:t>Lueger</w:t>
      </w:r>
      <w:proofErr w:type="spellEnd"/>
      <w:r>
        <w:t xml:space="preserve">, </w:t>
      </w:r>
      <w:proofErr w:type="spellStart"/>
      <w:r>
        <w:t>Edouard</w:t>
      </w:r>
      <w:proofErr w:type="spellEnd"/>
      <w:r>
        <w:t xml:space="preserve"> </w:t>
      </w:r>
      <w:proofErr w:type="spellStart"/>
      <w:r>
        <w:t>Drumont</w:t>
      </w:r>
      <w:proofErr w:type="spellEnd"/>
      <w:r w:rsidR="00084705">
        <w:t xml:space="preserve"> (most famous anti-Semite and published anti-Semite newspaper)</w:t>
      </w:r>
      <w:r>
        <w:t xml:space="preserve">, Alfred </w:t>
      </w:r>
      <w:proofErr w:type="spellStart"/>
      <w:r>
        <w:t>Drefus</w:t>
      </w:r>
      <w:proofErr w:type="spellEnd"/>
      <w:r w:rsidR="00084705">
        <w:t xml:space="preserve"> (wrongly accused and convicted of treason)</w:t>
      </w:r>
    </w:p>
    <w:p w14:paraId="486867B8" w14:textId="77777777" w:rsidR="008A6E60" w:rsidRDefault="008A6E60" w:rsidP="00B92CE3"/>
    <w:p w14:paraId="3455DBB5" w14:textId="2D593C25" w:rsidR="00B92CE3" w:rsidRDefault="00B92CE3" w:rsidP="00B92CE3">
      <w:pPr>
        <w:rPr>
          <w:i/>
        </w:rPr>
      </w:pPr>
      <w:r w:rsidRPr="00B92CE3">
        <w:rPr>
          <w:i/>
        </w:rPr>
        <w:t>State-Sponsored National Identification and Nationalism</w:t>
      </w:r>
    </w:p>
    <w:p w14:paraId="53652B5C" w14:textId="77A88180" w:rsidR="00B92CE3" w:rsidRDefault="00B92CE3" w:rsidP="005C41B1">
      <w:pPr>
        <w:pStyle w:val="ListParagraph"/>
        <w:numPr>
          <w:ilvl w:val="0"/>
          <w:numId w:val="27"/>
        </w:numPr>
      </w:pPr>
      <w:r>
        <w:t>People increasingly identifying themselves with a nation</w:t>
      </w:r>
    </w:p>
    <w:p w14:paraId="6E6018E8" w14:textId="2992E61F" w:rsidR="00B92CE3" w:rsidRDefault="00B92CE3" w:rsidP="005C41B1">
      <w:pPr>
        <w:pStyle w:val="ListParagraph"/>
        <w:numPr>
          <w:ilvl w:val="0"/>
          <w:numId w:val="27"/>
        </w:numPr>
      </w:pPr>
      <w:r>
        <w:t>People increasingly seeing themselves as “German”, “French”, etc.: relatively new in 19</w:t>
      </w:r>
      <w:r w:rsidRPr="00B92CE3">
        <w:rPr>
          <w:vertAlign w:val="superscript"/>
        </w:rPr>
        <w:t>th</w:t>
      </w:r>
      <w:r>
        <w:t xml:space="preserve"> century</w:t>
      </w:r>
      <w:r w:rsidR="00647AB2">
        <w:t>, used to identify themselves with region as opposed to nation</w:t>
      </w:r>
    </w:p>
    <w:p w14:paraId="549D1747" w14:textId="56786B43" w:rsidR="00647AB2" w:rsidRDefault="00647AB2" w:rsidP="005C41B1">
      <w:pPr>
        <w:pStyle w:val="ListParagraph"/>
        <w:numPr>
          <w:ilvl w:val="0"/>
          <w:numId w:val="27"/>
        </w:numPr>
      </w:pPr>
      <w:r>
        <w:t>Newly unified Germany, newly unified Italy…</w:t>
      </w:r>
    </w:p>
    <w:p w14:paraId="64B7C75F" w14:textId="39EEEBDE" w:rsidR="00647AB2" w:rsidRDefault="00647AB2" w:rsidP="005C41B1">
      <w:pPr>
        <w:pStyle w:val="ListParagraph"/>
        <w:numPr>
          <w:ilvl w:val="0"/>
          <w:numId w:val="27"/>
        </w:numPr>
      </w:pPr>
      <w:r>
        <w:t>KEY PILLARS:</w:t>
      </w:r>
    </w:p>
    <w:p w14:paraId="79688623" w14:textId="1C4538E2" w:rsidR="00647AB2" w:rsidRDefault="00647AB2" w:rsidP="005C41B1">
      <w:pPr>
        <w:pStyle w:val="ListParagraph"/>
        <w:numPr>
          <w:ilvl w:val="1"/>
          <w:numId w:val="27"/>
        </w:numPr>
      </w:pPr>
      <w:r w:rsidRPr="004C5C01">
        <w:rPr>
          <w:b/>
        </w:rPr>
        <w:t>Primary schools</w:t>
      </w:r>
      <w:r>
        <w:t xml:space="preserve">: governments start to pass laws that make it mandatory to attend primary school, </w:t>
      </w:r>
      <w:proofErr w:type="spellStart"/>
      <w:r>
        <w:t>gov.</w:t>
      </w:r>
      <w:proofErr w:type="spellEnd"/>
      <w:r>
        <w:t xml:space="preserve"> found when kids go to school every day it made it easy to influence kids and mold them to be nationalists (taught in national language to connec</w:t>
      </w:r>
      <w:r w:rsidR="004C5C01">
        <w:t>t citizens in their own nation), children learned national anthem, learned national history in ways that celebrated their country, boys learned that it was their civic duty to serve in the military and fight on their country’s behalf</w:t>
      </w:r>
    </w:p>
    <w:p w14:paraId="26A3F365" w14:textId="651F6BEE" w:rsidR="004C5C01" w:rsidRPr="004C5C01" w:rsidRDefault="004C5C01" w:rsidP="005C41B1">
      <w:pPr>
        <w:pStyle w:val="ListParagraph"/>
        <w:numPr>
          <w:ilvl w:val="1"/>
          <w:numId w:val="27"/>
        </w:numPr>
        <w:rPr>
          <w:b/>
        </w:rPr>
      </w:pPr>
      <w:r w:rsidRPr="004C5C01">
        <w:rPr>
          <w:b/>
        </w:rPr>
        <w:t>Armies</w:t>
      </w:r>
      <w:r>
        <w:rPr>
          <w:b/>
        </w:rPr>
        <w:t xml:space="preserve">: </w:t>
      </w:r>
      <w:r>
        <w:t>Europe made military service mandatory for men of certain age (Britain major power that didn’t do this, everyone else did)</w:t>
      </w:r>
    </w:p>
    <w:p w14:paraId="46B05270" w14:textId="77777777" w:rsidR="00B0187B" w:rsidRPr="00262676" w:rsidRDefault="00B0187B" w:rsidP="00B0187B"/>
    <w:p w14:paraId="5031B766" w14:textId="77777777" w:rsidR="008F0920" w:rsidRDefault="008F0920" w:rsidP="008F0920"/>
    <w:p w14:paraId="522A67DF" w14:textId="07EE9631" w:rsidR="001B1D11" w:rsidRPr="00D573F3" w:rsidRDefault="00D573F3" w:rsidP="001B1D11">
      <w:pPr>
        <w:rPr>
          <w:b/>
        </w:rPr>
      </w:pPr>
      <w:r w:rsidRPr="00D573F3">
        <w:rPr>
          <w:b/>
        </w:rPr>
        <w:t>The Road to War (II)</w:t>
      </w:r>
    </w:p>
    <w:p w14:paraId="75C7AAC1" w14:textId="7F65817C" w:rsidR="00D573F3" w:rsidRDefault="00D573F3" w:rsidP="001B1D11">
      <w:pPr>
        <w:rPr>
          <w:b/>
        </w:rPr>
      </w:pPr>
      <w:r w:rsidRPr="00D573F3">
        <w:rPr>
          <w:b/>
        </w:rPr>
        <w:t>October 3</w:t>
      </w:r>
    </w:p>
    <w:p w14:paraId="57A3EF72" w14:textId="77777777" w:rsidR="00D573F3" w:rsidRDefault="00D573F3" w:rsidP="00D573F3"/>
    <w:p w14:paraId="1829C023" w14:textId="697BBA9E" w:rsidR="00D573F3" w:rsidRDefault="00D573F3" w:rsidP="00D573F3">
      <w:r>
        <w:t>The Alliance System</w:t>
      </w:r>
    </w:p>
    <w:p w14:paraId="4AB32513" w14:textId="411860CD" w:rsidR="003308CE" w:rsidRDefault="003308CE" w:rsidP="005C41B1">
      <w:pPr>
        <w:pStyle w:val="ListParagraph"/>
        <w:numPr>
          <w:ilvl w:val="0"/>
          <w:numId w:val="28"/>
        </w:numPr>
      </w:pPr>
      <w:r>
        <w:t>Various treaties, agreements, alliances, etc. between Europe’s great powers</w:t>
      </w:r>
    </w:p>
    <w:p w14:paraId="14BCAE73" w14:textId="5C17658D" w:rsidR="00D573F3" w:rsidRDefault="00D573F3" w:rsidP="005C41B1">
      <w:pPr>
        <w:pStyle w:val="ListParagraph"/>
        <w:numPr>
          <w:ilvl w:val="0"/>
          <w:numId w:val="28"/>
        </w:numPr>
      </w:pPr>
      <w:r>
        <w:t xml:space="preserve">By the time Europe went to war in 1914, the continent was divided in two opposing blocks, each block heavily armed </w:t>
      </w:r>
    </w:p>
    <w:p w14:paraId="389512A7" w14:textId="7E194A2F" w:rsidR="00963883" w:rsidRDefault="00963883" w:rsidP="005C41B1">
      <w:pPr>
        <w:pStyle w:val="ListParagraph"/>
        <w:numPr>
          <w:ilvl w:val="0"/>
          <w:numId w:val="28"/>
        </w:numPr>
      </w:pPr>
      <w:r>
        <w:t>Important factor in the outbreak of the war</w:t>
      </w:r>
    </w:p>
    <w:p w14:paraId="49F95AB2" w14:textId="77777777" w:rsidR="00963883" w:rsidRDefault="00963883" w:rsidP="00963883"/>
    <w:p w14:paraId="259A3009" w14:textId="66065DB5" w:rsidR="00963883" w:rsidRDefault="00963883" w:rsidP="005C41B1">
      <w:pPr>
        <w:pStyle w:val="ListParagraph"/>
        <w:numPr>
          <w:ilvl w:val="0"/>
          <w:numId w:val="29"/>
        </w:numPr>
      </w:pPr>
      <w:r>
        <w:t>Origins of the Alliance System, or How Did This System Come About?</w:t>
      </w:r>
    </w:p>
    <w:p w14:paraId="27318EA8" w14:textId="69D4F865" w:rsidR="00963883" w:rsidRDefault="00963883" w:rsidP="005C41B1">
      <w:pPr>
        <w:pStyle w:val="ListParagraph"/>
        <w:numPr>
          <w:ilvl w:val="0"/>
          <w:numId w:val="30"/>
        </w:numPr>
      </w:pPr>
      <w:r>
        <w:t>Key Terms: Triple Alliance, Triple Entente, Bismarck</w:t>
      </w:r>
    </w:p>
    <w:p w14:paraId="2CB2FE5D" w14:textId="79C2B764" w:rsidR="00963883" w:rsidRDefault="00963883" w:rsidP="005C41B1">
      <w:pPr>
        <w:pStyle w:val="ListParagraph"/>
        <w:numPr>
          <w:ilvl w:val="0"/>
          <w:numId w:val="30"/>
        </w:numPr>
      </w:pPr>
      <w:r>
        <w:t>Alliance between newly unified Germany and Austria-Hungary (dual alliance)</w:t>
      </w:r>
    </w:p>
    <w:p w14:paraId="2A4A26E4" w14:textId="59DFCF84" w:rsidR="00963883" w:rsidRDefault="00963883" w:rsidP="005C41B1">
      <w:pPr>
        <w:pStyle w:val="ListParagraph"/>
        <w:numPr>
          <w:ilvl w:val="0"/>
          <w:numId w:val="30"/>
        </w:numPr>
      </w:pPr>
      <w:r>
        <w:t>Auto von Bismarck behind this, mastermind behind German unification, wanted to secure the future of Germany within Europe, make sure that the other European powers would not gang up against the newly unified Germany, Germany’s economy and population etc. worried other nations</w:t>
      </w:r>
    </w:p>
    <w:p w14:paraId="0DDFB2EC" w14:textId="5B44497D" w:rsidR="00963883" w:rsidRDefault="00963883" w:rsidP="005C41B1">
      <w:pPr>
        <w:pStyle w:val="ListParagraph"/>
        <w:numPr>
          <w:ilvl w:val="0"/>
          <w:numId w:val="30"/>
        </w:numPr>
      </w:pPr>
      <w:r>
        <w:t>He hoped an alliance between the two big powers in the centre of Europe would deter Russia from attacking, also hoped the alliance would restrain Au</w:t>
      </w:r>
      <w:r w:rsidR="00746DD0">
        <w:t>str</w:t>
      </w:r>
      <w:r>
        <w:t>ia-Hungary from</w:t>
      </w:r>
      <w:proofErr w:type="gramStart"/>
      <w:r>
        <w:t>..</w:t>
      </w:r>
      <w:proofErr w:type="gramEnd"/>
    </w:p>
    <w:p w14:paraId="7A28D53D" w14:textId="2965AECB" w:rsidR="00963883" w:rsidRDefault="00963883" w:rsidP="005C41B1">
      <w:pPr>
        <w:pStyle w:val="ListParagraph"/>
        <w:numPr>
          <w:ilvl w:val="0"/>
          <w:numId w:val="30"/>
        </w:numPr>
      </w:pPr>
      <w:r>
        <w:t>Later, both Au</w:t>
      </w:r>
      <w:r w:rsidR="00746DD0">
        <w:t>s</w:t>
      </w:r>
      <w:r>
        <w:t xml:space="preserve">tria-Hungary and Russia had interest in the </w:t>
      </w:r>
      <w:r w:rsidR="00746DD0">
        <w:t>Balkans</w:t>
      </w:r>
      <w:r>
        <w:t>, and Germany did not want to be involved</w:t>
      </w:r>
    </w:p>
    <w:p w14:paraId="3518FA9B" w14:textId="2CCFFE00" w:rsidR="00963883" w:rsidRDefault="00963883" w:rsidP="005C41B1">
      <w:pPr>
        <w:pStyle w:val="ListParagraph"/>
        <w:numPr>
          <w:ilvl w:val="0"/>
          <w:numId w:val="30"/>
        </w:numPr>
      </w:pPr>
      <w:r>
        <w:t>Advantages: bring an end between Russia and Austria’s enemy, and stabilize Germany</w:t>
      </w:r>
      <w:proofErr w:type="gramStart"/>
      <w:r>
        <w:t>..?</w:t>
      </w:r>
      <w:proofErr w:type="gramEnd"/>
    </w:p>
    <w:p w14:paraId="76A82CEA" w14:textId="76A9AD63" w:rsidR="00963883" w:rsidRDefault="004F1663" w:rsidP="005C41B1">
      <w:pPr>
        <w:pStyle w:val="ListParagraph"/>
        <w:numPr>
          <w:ilvl w:val="0"/>
          <w:numId w:val="30"/>
        </w:numPr>
      </w:pPr>
      <w:r>
        <w:t>Page 13-15</w:t>
      </w:r>
    </w:p>
    <w:p w14:paraId="7634B4C4" w14:textId="77777777" w:rsidR="004F1663" w:rsidRDefault="004F1663" w:rsidP="004F1663"/>
    <w:p w14:paraId="36512EFC" w14:textId="77777777" w:rsidR="004F1663" w:rsidRDefault="004F1663" w:rsidP="005C41B1">
      <w:pPr>
        <w:pStyle w:val="ListParagraph"/>
        <w:numPr>
          <w:ilvl w:val="0"/>
          <w:numId w:val="29"/>
        </w:numPr>
      </w:pPr>
      <w:r>
        <w:t>Detour to Talk About Austria-Hungary</w:t>
      </w:r>
    </w:p>
    <w:p w14:paraId="1B2C44F6" w14:textId="372CAE04" w:rsidR="0057120B" w:rsidRDefault="0057120B" w:rsidP="005C41B1">
      <w:pPr>
        <w:pStyle w:val="ListParagraph"/>
        <w:numPr>
          <w:ilvl w:val="0"/>
          <w:numId w:val="34"/>
        </w:numPr>
      </w:pPr>
      <w:r>
        <w:t>Key terms: Habsburgs, Dual Monarchy (Austria-Hungary), the Balkans</w:t>
      </w:r>
    </w:p>
    <w:p w14:paraId="16A27683" w14:textId="63843AA8" w:rsidR="004F1663" w:rsidRDefault="004F1663" w:rsidP="005C41B1">
      <w:pPr>
        <w:pStyle w:val="ListParagraph"/>
        <w:numPr>
          <w:ilvl w:val="0"/>
          <w:numId w:val="32"/>
        </w:numPr>
      </w:pPr>
      <w:r>
        <w:t>Empire based around the rule of the Habsburg family</w:t>
      </w:r>
    </w:p>
    <w:p w14:paraId="23D1A8E8" w14:textId="3D49848E" w:rsidR="004F1663" w:rsidRDefault="004F1663" w:rsidP="005C41B1">
      <w:pPr>
        <w:pStyle w:val="ListParagraph"/>
        <w:numPr>
          <w:ilvl w:val="0"/>
          <w:numId w:val="31"/>
        </w:numPr>
      </w:pPr>
      <w:r>
        <w:t>Wanted to expand empire south</w:t>
      </w:r>
    </w:p>
    <w:p w14:paraId="5F07B41E" w14:textId="6D3281B2" w:rsidR="004F1663" w:rsidRDefault="004F1663" w:rsidP="005C41B1">
      <w:pPr>
        <w:pStyle w:val="ListParagraph"/>
        <w:numPr>
          <w:ilvl w:val="0"/>
          <w:numId w:val="31"/>
        </w:numPr>
      </w:pPr>
      <w:r>
        <w:t>Based around different ethnicities, multinational empire</w:t>
      </w:r>
    </w:p>
    <w:p w14:paraId="28919C89" w14:textId="46558124" w:rsidR="004F1663" w:rsidRDefault="004F1663" w:rsidP="005C41B1">
      <w:pPr>
        <w:pStyle w:val="ListParagraph"/>
        <w:numPr>
          <w:ilvl w:val="0"/>
          <w:numId w:val="31"/>
        </w:numPr>
      </w:pPr>
      <w:r>
        <w:t xml:space="preserve">Habsburg Empire did not try to change these ethnicities or make everyone speak German, people identified as their nationality (ex. Polish) </w:t>
      </w:r>
    </w:p>
    <w:p w14:paraId="59481446" w14:textId="4A58B6F4" w:rsidR="004F1663" w:rsidRDefault="004F1663" w:rsidP="005C41B1">
      <w:pPr>
        <w:pStyle w:val="ListParagraph"/>
        <w:numPr>
          <w:ilvl w:val="0"/>
          <w:numId w:val="31"/>
        </w:numPr>
      </w:pPr>
      <w:r>
        <w:t xml:space="preserve">People felt loyal to the emperor, regardless of nationality </w:t>
      </w:r>
    </w:p>
    <w:p w14:paraId="5FC95898" w14:textId="7B54D706" w:rsidR="004F1663" w:rsidRDefault="004F1663" w:rsidP="005C41B1">
      <w:pPr>
        <w:pStyle w:val="ListParagraph"/>
        <w:numPr>
          <w:ilvl w:val="0"/>
          <w:numId w:val="31"/>
        </w:numPr>
      </w:pPr>
      <w:r>
        <w:t>As nationalism became more important in Europe, various ethnic groups began to demand greater opportunities to control their own destinies and govern themselves</w:t>
      </w:r>
    </w:p>
    <w:p w14:paraId="486F9285" w14:textId="5E4DF93F" w:rsidR="004F1663" w:rsidRDefault="004F1663" w:rsidP="005C41B1">
      <w:pPr>
        <w:pStyle w:val="ListParagraph"/>
        <w:numPr>
          <w:ilvl w:val="0"/>
          <w:numId w:val="31"/>
        </w:numPr>
      </w:pPr>
      <w:r>
        <w:t>First group to gain recognition within this Empire were the Hungarians</w:t>
      </w:r>
    </w:p>
    <w:p w14:paraId="00C9F1CD" w14:textId="273F1DB2" w:rsidR="004F1663" w:rsidRDefault="004F1663" w:rsidP="005C41B1">
      <w:pPr>
        <w:pStyle w:val="ListParagraph"/>
        <w:numPr>
          <w:ilvl w:val="0"/>
          <w:numId w:val="31"/>
        </w:numPr>
      </w:pPr>
      <w:r>
        <w:t>After Austria lost the war against Prussia, the Hungarians used this opportunity to demand recognition</w:t>
      </w:r>
    </w:p>
    <w:p w14:paraId="705FD36E" w14:textId="5651D70F" w:rsidR="004F1663" w:rsidRDefault="00491F00" w:rsidP="005C41B1">
      <w:pPr>
        <w:pStyle w:val="ListParagraph"/>
        <w:numPr>
          <w:ilvl w:val="0"/>
          <w:numId w:val="31"/>
        </w:numPr>
      </w:pPr>
      <w:r>
        <w:t xml:space="preserve">Then Austrians and Hungarians </w:t>
      </w:r>
      <w:r w:rsidR="002753C4">
        <w:t>had self-governance</w:t>
      </w:r>
    </w:p>
    <w:p w14:paraId="0946F575" w14:textId="55A72472" w:rsidR="00491F00" w:rsidRDefault="00491F00" w:rsidP="005C41B1">
      <w:pPr>
        <w:pStyle w:val="ListParagraph"/>
        <w:numPr>
          <w:ilvl w:val="0"/>
          <w:numId w:val="31"/>
        </w:numPr>
      </w:pPr>
      <w:r>
        <w:t>1867</w:t>
      </w:r>
    </w:p>
    <w:p w14:paraId="6BA936C5" w14:textId="3BBFDE8E" w:rsidR="00491F00" w:rsidRDefault="00AD3A5C" w:rsidP="005C41B1">
      <w:pPr>
        <w:pStyle w:val="ListParagraph"/>
        <w:numPr>
          <w:ilvl w:val="0"/>
          <w:numId w:val="31"/>
        </w:numPr>
      </w:pPr>
      <w:r>
        <w:t xml:space="preserve">Then other nationalities demanded more control </w:t>
      </w:r>
    </w:p>
    <w:p w14:paraId="20997F93" w14:textId="4B76449C" w:rsidR="00AD3A5C" w:rsidRDefault="00651A85" w:rsidP="005C41B1">
      <w:pPr>
        <w:pStyle w:val="ListParagraph"/>
        <w:numPr>
          <w:ilvl w:val="0"/>
          <w:numId w:val="31"/>
        </w:numPr>
      </w:pPr>
      <w:r>
        <w:t>Creating tension within Empire</w:t>
      </w:r>
    </w:p>
    <w:p w14:paraId="1073F477" w14:textId="22683B1C" w:rsidR="00651A85" w:rsidRDefault="00651A85" w:rsidP="005C41B1">
      <w:pPr>
        <w:pStyle w:val="ListParagraph"/>
        <w:numPr>
          <w:ilvl w:val="0"/>
          <w:numId w:val="31"/>
        </w:numPr>
      </w:pPr>
      <w:r>
        <w:t>Those running the Empire felt the tensions and thought the solution was to expand southward</w:t>
      </w:r>
    </w:p>
    <w:p w14:paraId="1332E42D" w14:textId="60820A2A" w:rsidR="00651A85" w:rsidRDefault="00651A85" w:rsidP="005C41B1">
      <w:pPr>
        <w:pStyle w:val="ListParagraph"/>
        <w:numPr>
          <w:ilvl w:val="0"/>
          <w:numId w:val="31"/>
        </w:numPr>
      </w:pPr>
      <w:r>
        <w:t xml:space="preserve">Desire to expand southwards into the </w:t>
      </w:r>
      <w:r w:rsidR="00746DD0">
        <w:t>Balkans</w:t>
      </w:r>
      <w:r>
        <w:t xml:space="preserve"> created other tensions: created tensions with the people who lived there, and created tensions with Russia who had a history of supporting people in the </w:t>
      </w:r>
      <w:r w:rsidR="00746DD0">
        <w:t>Balkans</w:t>
      </w:r>
      <w:r>
        <w:t xml:space="preserve"> in their quest for great autonomy and independence </w:t>
      </w:r>
    </w:p>
    <w:p w14:paraId="6394E744" w14:textId="09F2AE3C" w:rsidR="0057120B" w:rsidRDefault="0057120B" w:rsidP="005C41B1">
      <w:pPr>
        <w:pStyle w:val="ListParagraph"/>
        <w:numPr>
          <w:ilvl w:val="0"/>
          <w:numId w:val="31"/>
        </w:numPr>
      </w:pPr>
      <w:r>
        <w:t xml:space="preserve">1878 Bismarck tried to divide the </w:t>
      </w:r>
      <w:r w:rsidR="00746DD0">
        <w:t>Balkans</w:t>
      </w:r>
      <w:r>
        <w:t xml:space="preserve"> between Russia and Austria-Hungary </w:t>
      </w:r>
    </w:p>
    <w:p w14:paraId="68CCEAFE" w14:textId="77777777" w:rsidR="0057120B" w:rsidRDefault="0057120B" w:rsidP="0057120B"/>
    <w:p w14:paraId="186007D7" w14:textId="7CB66B30" w:rsidR="0057120B" w:rsidRDefault="0057120B" w:rsidP="005C41B1">
      <w:pPr>
        <w:pStyle w:val="ListParagraph"/>
        <w:numPr>
          <w:ilvl w:val="0"/>
          <w:numId w:val="29"/>
        </w:numPr>
      </w:pPr>
      <w:r>
        <w:t>Back to the Building of Alliances</w:t>
      </w:r>
    </w:p>
    <w:p w14:paraId="3719765B" w14:textId="7781DCCF" w:rsidR="0057120B" w:rsidRDefault="0057120B" w:rsidP="005C41B1">
      <w:pPr>
        <w:pStyle w:val="ListParagraph"/>
        <w:numPr>
          <w:ilvl w:val="0"/>
          <w:numId w:val="33"/>
        </w:numPr>
      </w:pPr>
      <w:r>
        <w:t xml:space="preserve">Bismarck did not want France to have an alliance with Russia so he made an alliance with Russia (Germany and France are enemies) </w:t>
      </w:r>
    </w:p>
    <w:p w14:paraId="087B2688" w14:textId="1E238F27" w:rsidR="0057120B" w:rsidRDefault="000F478A" w:rsidP="005C41B1">
      <w:pPr>
        <w:pStyle w:val="ListParagraph"/>
        <w:numPr>
          <w:ilvl w:val="0"/>
          <w:numId w:val="33"/>
        </w:numPr>
      </w:pPr>
      <w:r>
        <w:t>The Ka</w:t>
      </w:r>
      <w:r w:rsidR="0057120B">
        <w:t>iser undertakes more aggressive approach, agreement with Germany and Russia collapsed</w:t>
      </w:r>
    </w:p>
    <w:p w14:paraId="4649BC35" w14:textId="680C1414" w:rsidR="0057120B" w:rsidRDefault="0057120B" w:rsidP="005C41B1">
      <w:pPr>
        <w:pStyle w:val="ListParagraph"/>
        <w:numPr>
          <w:ilvl w:val="0"/>
          <w:numId w:val="33"/>
        </w:numPr>
      </w:pPr>
      <w:r>
        <w:t>France and Russia signed treaty</w:t>
      </w:r>
    </w:p>
    <w:p w14:paraId="6C53DB2C" w14:textId="49E7032A" w:rsidR="0057120B" w:rsidRDefault="0057120B" w:rsidP="005C41B1">
      <w:pPr>
        <w:pStyle w:val="ListParagraph"/>
        <w:numPr>
          <w:ilvl w:val="0"/>
          <w:numId w:val="33"/>
        </w:numPr>
      </w:pPr>
      <w:r>
        <w:t>Russia thought they’d have more freedom to do what they wanted…</w:t>
      </w:r>
    </w:p>
    <w:p w14:paraId="3E7149E2" w14:textId="66AEE6C8" w:rsidR="0057120B" w:rsidRDefault="002A12EC" w:rsidP="005C41B1">
      <w:pPr>
        <w:pStyle w:val="ListParagraph"/>
        <w:numPr>
          <w:ilvl w:val="0"/>
          <w:numId w:val="33"/>
        </w:numPr>
      </w:pPr>
      <w:r>
        <w:t>Britain signed an agreement with France (Anglo-France Entente)</w:t>
      </w:r>
    </w:p>
    <w:p w14:paraId="1FADB96A" w14:textId="2EFD6E2C" w:rsidR="002A12EC" w:rsidRDefault="002A12EC" w:rsidP="005C41B1">
      <w:pPr>
        <w:pStyle w:val="ListParagraph"/>
        <w:numPr>
          <w:ilvl w:val="0"/>
          <w:numId w:val="33"/>
        </w:numPr>
      </w:pPr>
      <w:r>
        <w:t>Settled colonial differences between France and Britain</w:t>
      </w:r>
    </w:p>
    <w:p w14:paraId="5ED8673D" w14:textId="0370B67C" w:rsidR="002A12EC" w:rsidRDefault="00B95BCF" w:rsidP="005C41B1">
      <w:pPr>
        <w:pStyle w:val="ListParagraph"/>
        <w:numPr>
          <w:ilvl w:val="0"/>
          <w:numId w:val="33"/>
        </w:numPr>
      </w:pPr>
      <w:r>
        <w:t>Confirmed Britain’s dominant position in Egypt, and France in Morocco</w:t>
      </w:r>
    </w:p>
    <w:p w14:paraId="5E0BBD79" w14:textId="0907A311" w:rsidR="00B95BCF" w:rsidRDefault="00B95BCF" w:rsidP="005C41B1">
      <w:pPr>
        <w:pStyle w:val="ListParagraph"/>
        <w:numPr>
          <w:ilvl w:val="0"/>
          <w:numId w:val="33"/>
        </w:numPr>
      </w:pPr>
      <w:r>
        <w:t>Germany tried to test the strength of the agreement</w:t>
      </w:r>
      <w:r w:rsidR="00772DA3">
        <w:t xml:space="preserve"> with Morocco</w:t>
      </w:r>
    </w:p>
    <w:p w14:paraId="0FFC42B3" w14:textId="499ACFB9" w:rsidR="000A6CF4" w:rsidRDefault="000A6CF4" w:rsidP="005C41B1">
      <w:pPr>
        <w:pStyle w:val="ListParagraph"/>
        <w:numPr>
          <w:ilvl w:val="0"/>
          <w:numId w:val="33"/>
        </w:numPr>
      </w:pPr>
      <w:r>
        <w:t xml:space="preserve">Britain and Russia signed an agreement and settled old disputed over the middle east and Asia </w:t>
      </w:r>
    </w:p>
    <w:p w14:paraId="531FD3E8" w14:textId="3ED46E12" w:rsidR="000A6CF4" w:rsidRDefault="000A6CF4" w:rsidP="005C41B1">
      <w:pPr>
        <w:pStyle w:val="ListParagraph"/>
        <w:numPr>
          <w:ilvl w:val="0"/>
          <w:numId w:val="33"/>
        </w:numPr>
      </w:pPr>
      <w:r>
        <w:t xml:space="preserve">1907: division of Europe in two blocks of opposing alliances </w:t>
      </w:r>
    </w:p>
    <w:p w14:paraId="0711541C" w14:textId="7747AE33" w:rsidR="000A6CF4" w:rsidRDefault="000A6CF4" w:rsidP="005C41B1">
      <w:pPr>
        <w:pStyle w:val="ListParagraph"/>
        <w:numPr>
          <w:ilvl w:val="0"/>
          <w:numId w:val="33"/>
        </w:numPr>
      </w:pPr>
      <w:r>
        <w:t xml:space="preserve">Triple Alliance: </w:t>
      </w:r>
      <w:r w:rsidR="00746DD0">
        <w:t>Germany</w:t>
      </w:r>
      <w:r>
        <w:t>, Austria-Hungary, Italy</w:t>
      </w:r>
    </w:p>
    <w:p w14:paraId="768F6F58" w14:textId="0111FC12" w:rsidR="000A6CF4" w:rsidRDefault="000A6CF4" w:rsidP="005C41B1">
      <w:pPr>
        <w:pStyle w:val="ListParagraph"/>
        <w:numPr>
          <w:ilvl w:val="0"/>
          <w:numId w:val="33"/>
        </w:numPr>
      </w:pPr>
      <w:r>
        <w:t>Triple Entente: France, Britain, Russia</w:t>
      </w:r>
    </w:p>
    <w:p w14:paraId="214577CF" w14:textId="5BB4EC76" w:rsidR="000A6CF4" w:rsidRDefault="000A6CF4" w:rsidP="005C41B1">
      <w:pPr>
        <w:pStyle w:val="ListParagraph"/>
        <w:numPr>
          <w:ilvl w:val="0"/>
          <w:numId w:val="33"/>
        </w:numPr>
      </w:pPr>
      <w:r>
        <w:t xml:space="preserve">Argued that it maintained a balance of power, cost too high to go to war with this system </w:t>
      </w:r>
    </w:p>
    <w:p w14:paraId="29FFF709" w14:textId="78B93808" w:rsidR="000A6CF4" w:rsidRDefault="00772DA3" w:rsidP="005C41B1">
      <w:pPr>
        <w:pStyle w:val="ListParagraph"/>
        <w:numPr>
          <w:ilvl w:val="0"/>
          <w:numId w:val="33"/>
        </w:numPr>
      </w:pPr>
      <w:r>
        <w:t>Some thought it was a safe guard against war</w:t>
      </w:r>
    </w:p>
    <w:p w14:paraId="74A793A6" w14:textId="77777777" w:rsidR="00772DA3" w:rsidRDefault="00772DA3" w:rsidP="00772DA3"/>
    <w:p w14:paraId="650709DD" w14:textId="5A123EFF" w:rsidR="00772DA3" w:rsidRPr="00D573F3" w:rsidRDefault="00772DA3" w:rsidP="00772DA3">
      <w:r>
        <w:t>Escalating Tensions</w:t>
      </w:r>
    </w:p>
    <w:p w14:paraId="7A002969" w14:textId="77777777" w:rsidR="00FB0244" w:rsidRDefault="00FB0244" w:rsidP="00772DA3"/>
    <w:p w14:paraId="5D06FA40" w14:textId="0150F545" w:rsidR="00772DA3" w:rsidRDefault="00772DA3" w:rsidP="00772DA3">
      <w:r>
        <w:t>Colonial Tensions (Germany testing alliance of Britain and France through Morocco)</w:t>
      </w:r>
    </w:p>
    <w:p w14:paraId="6FBB58F7" w14:textId="77777777" w:rsidR="00772DA3" w:rsidRDefault="00772DA3" w:rsidP="00772DA3"/>
    <w:p w14:paraId="19DDFD29" w14:textId="29F87B4F" w:rsidR="00772DA3" w:rsidRDefault="00EC4D80" w:rsidP="00772DA3">
      <w:r>
        <w:t>Militarism and Militarization</w:t>
      </w:r>
    </w:p>
    <w:p w14:paraId="7BDEB5FC" w14:textId="7E15181F" w:rsidR="00EC4D80" w:rsidRDefault="00EC4D80" w:rsidP="005C41B1">
      <w:pPr>
        <w:pStyle w:val="ListParagraph"/>
        <w:numPr>
          <w:ilvl w:val="0"/>
          <w:numId w:val="36"/>
        </w:numPr>
      </w:pPr>
      <w:r>
        <w:t xml:space="preserve">Key terms: South African War (1899-1902), the Scouts, the </w:t>
      </w:r>
      <w:r w:rsidR="0099674F">
        <w:t>Dreadnought</w:t>
      </w:r>
    </w:p>
    <w:p w14:paraId="7445BDFF" w14:textId="466AD91B" w:rsidR="00772DA3" w:rsidRDefault="00772DA3" w:rsidP="005C41B1">
      <w:pPr>
        <w:pStyle w:val="ListParagraph"/>
        <w:numPr>
          <w:ilvl w:val="0"/>
          <w:numId w:val="35"/>
        </w:numPr>
      </w:pPr>
      <w:r>
        <w:t>Permanent standing armies getting bigger, better and more sophisticated weapons, after decades of conscription huge number of soldiers better trained</w:t>
      </w:r>
    </w:p>
    <w:p w14:paraId="0C17A91E" w14:textId="0CBFDCCC" w:rsidR="00772DA3" w:rsidRDefault="00772DA3" w:rsidP="005C41B1">
      <w:pPr>
        <w:pStyle w:val="ListParagraph"/>
        <w:numPr>
          <w:ilvl w:val="0"/>
          <w:numId w:val="35"/>
        </w:numPr>
      </w:pPr>
      <w:r>
        <w:t xml:space="preserve">Military personnel doubled </w:t>
      </w:r>
    </w:p>
    <w:p w14:paraId="02BFA23E" w14:textId="4F848DCB" w:rsidR="00772DA3" w:rsidRDefault="00772DA3" w:rsidP="005C41B1">
      <w:pPr>
        <w:pStyle w:val="ListParagraph"/>
        <w:numPr>
          <w:ilvl w:val="0"/>
          <w:numId w:val="35"/>
        </w:numPr>
      </w:pPr>
      <w:r>
        <w:t>Britain was only power that did not have conscription, Britain’s strength was the Navy</w:t>
      </w:r>
    </w:p>
    <w:p w14:paraId="645943A2" w14:textId="66673997" w:rsidR="00772DA3" w:rsidRDefault="00772DA3" w:rsidP="005C41B1">
      <w:pPr>
        <w:pStyle w:val="ListParagraph"/>
        <w:numPr>
          <w:ilvl w:val="0"/>
          <w:numId w:val="35"/>
        </w:numPr>
      </w:pPr>
      <w:r>
        <w:t xml:space="preserve">Military values became increasingly important in every day life, popular militarism </w:t>
      </w:r>
    </w:p>
    <w:p w14:paraId="2B408CD3" w14:textId="619A6B0E" w:rsidR="00772DA3" w:rsidRDefault="00772DA3" w:rsidP="005C41B1">
      <w:pPr>
        <w:pStyle w:val="ListParagraph"/>
        <w:numPr>
          <w:ilvl w:val="0"/>
          <w:numId w:val="35"/>
        </w:numPr>
      </w:pPr>
      <w:r>
        <w:t xml:space="preserve">Britain had to figure out a way to train young men and boys in military values without conscription </w:t>
      </w:r>
    </w:p>
    <w:p w14:paraId="211945E0" w14:textId="7C09D944" w:rsidR="00772DA3" w:rsidRDefault="00772DA3" w:rsidP="005C41B1">
      <w:pPr>
        <w:pStyle w:val="ListParagraph"/>
        <w:numPr>
          <w:ilvl w:val="0"/>
          <w:numId w:val="35"/>
        </w:numPr>
      </w:pPr>
      <w:r>
        <w:t xml:space="preserve">Boy scouts played important role </w:t>
      </w:r>
    </w:p>
    <w:p w14:paraId="0A4B4843" w14:textId="729AE9A6" w:rsidR="0099674F" w:rsidRDefault="0099674F" w:rsidP="005C41B1">
      <w:pPr>
        <w:pStyle w:val="ListParagraph"/>
        <w:numPr>
          <w:ilvl w:val="0"/>
          <w:numId w:val="35"/>
        </w:numPr>
      </w:pPr>
      <w:r>
        <w:t xml:space="preserve">Robert … </w:t>
      </w:r>
    </w:p>
    <w:p w14:paraId="1908686D" w14:textId="44226814" w:rsidR="0099674F" w:rsidRDefault="0099674F" w:rsidP="005C41B1">
      <w:pPr>
        <w:pStyle w:val="ListParagraph"/>
        <w:numPr>
          <w:ilvl w:val="0"/>
          <w:numId w:val="35"/>
        </w:numPr>
      </w:pPr>
      <w:r>
        <w:t xml:space="preserve">Boors </w:t>
      </w:r>
    </w:p>
    <w:p w14:paraId="3C026D28" w14:textId="1032CD45" w:rsidR="0099674F" w:rsidRDefault="0099674F" w:rsidP="005C41B1">
      <w:pPr>
        <w:pStyle w:val="ListParagraph"/>
        <w:numPr>
          <w:ilvl w:val="0"/>
          <w:numId w:val="35"/>
        </w:numPr>
      </w:pPr>
      <w:r>
        <w:t>Pushed Britain in national crisis, found many young men did not meet minimum physical requirements, people wondered what happened to “British race”</w:t>
      </w:r>
    </w:p>
    <w:p w14:paraId="07F987F7" w14:textId="13D60B95" w:rsidR="0099674F" w:rsidRDefault="0099674F" w:rsidP="005C41B1">
      <w:pPr>
        <w:pStyle w:val="ListParagraph"/>
        <w:numPr>
          <w:ilvl w:val="0"/>
          <w:numId w:val="35"/>
        </w:numPr>
      </w:pPr>
      <w:r>
        <w:t xml:space="preserve">Efforts to improve race and teach the young </w:t>
      </w:r>
      <w:r w:rsidR="0009581E">
        <w:t>(boy scouts)</w:t>
      </w:r>
    </w:p>
    <w:p w14:paraId="3B06ED9A" w14:textId="1587166B" w:rsidR="0009581E" w:rsidRDefault="0009581E" w:rsidP="005C41B1">
      <w:pPr>
        <w:pStyle w:val="ListParagraph"/>
        <w:numPr>
          <w:ilvl w:val="0"/>
          <w:numId w:val="35"/>
        </w:numPr>
      </w:pPr>
      <w:r>
        <w:t xml:space="preserve">How can boys help the war effort </w:t>
      </w:r>
    </w:p>
    <w:p w14:paraId="78DA0BC2" w14:textId="6001FDF9" w:rsidR="00A026AA" w:rsidRDefault="00A026AA" w:rsidP="005C41B1">
      <w:pPr>
        <w:pStyle w:val="ListParagraph"/>
        <w:numPr>
          <w:ilvl w:val="0"/>
          <w:numId w:val="35"/>
        </w:numPr>
      </w:pPr>
      <w:r>
        <w:t>Many Europeans planning for war, found good consequences</w:t>
      </w:r>
    </w:p>
    <w:p w14:paraId="73C78C06" w14:textId="77777777" w:rsidR="000A64A3" w:rsidRDefault="000A64A3" w:rsidP="000A64A3"/>
    <w:p w14:paraId="5507F2FF" w14:textId="3C0D5325" w:rsidR="000A64A3" w:rsidRPr="000A64A3" w:rsidRDefault="000A64A3" w:rsidP="000A64A3">
      <w:pPr>
        <w:rPr>
          <w:b/>
        </w:rPr>
      </w:pPr>
      <w:r w:rsidRPr="000A64A3">
        <w:rPr>
          <w:b/>
        </w:rPr>
        <w:t>The First World War (cont.)</w:t>
      </w:r>
    </w:p>
    <w:p w14:paraId="2D01F768" w14:textId="3F7D114B" w:rsidR="000A64A3" w:rsidRDefault="000A64A3" w:rsidP="000A64A3">
      <w:pPr>
        <w:rPr>
          <w:b/>
        </w:rPr>
      </w:pPr>
      <w:r w:rsidRPr="000A64A3">
        <w:rPr>
          <w:b/>
        </w:rPr>
        <w:t>October 8</w:t>
      </w:r>
    </w:p>
    <w:p w14:paraId="663B97AB" w14:textId="77777777" w:rsidR="000A64A3" w:rsidRDefault="000A64A3" w:rsidP="000A64A3">
      <w:pPr>
        <w:rPr>
          <w:b/>
        </w:rPr>
      </w:pPr>
    </w:p>
    <w:p w14:paraId="1736642C" w14:textId="32DFB0D7" w:rsidR="000A64A3" w:rsidRDefault="000A64A3" w:rsidP="000A64A3">
      <w:r>
        <w:t>Introduction: the Beginnings of War</w:t>
      </w:r>
    </w:p>
    <w:p w14:paraId="1CADB8CA" w14:textId="38014D5C" w:rsidR="000A64A3" w:rsidRDefault="000A64A3" w:rsidP="005C41B1">
      <w:pPr>
        <w:pStyle w:val="ListParagraph"/>
        <w:numPr>
          <w:ilvl w:val="0"/>
          <w:numId w:val="37"/>
        </w:numPr>
      </w:pPr>
      <w:r>
        <w:t>Terms: Dreadnought, Archduke Franz Ferdinand</w:t>
      </w:r>
    </w:p>
    <w:p w14:paraId="72155E6F" w14:textId="77777777" w:rsidR="000A64A3" w:rsidRDefault="000A64A3" w:rsidP="005C41B1">
      <w:pPr>
        <w:pStyle w:val="ListParagraph"/>
        <w:numPr>
          <w:ilvl w:val="0"/>
          <w:numId w:val="37"/>
        </w:numPr>
      </w:pPr>
      <w:r>
        <w:t xml:space="preserve">Dates: </w:t>
      </w:r>
    </w:p>
    <w:p w14:paraId="3A891542" w14:textId="4031E499" w:rsidR="000A64A3" w:rsidRDefault="000A64A3" w:rsidP="005C41B1">
      <w:pPr>
        <w:pStyle w:val="ListParagraph"/>
        <w:numPr>
          <w:ilvl w:val="1"/>
          <w:numId w:val="37"/>
        </w:numPr>
      </w:pPr>
      <w:r>
        <w:t>June 28, 1914: assassination of Archduke</w:t>
      </w:r>
      <w:r w:rsidR="004A142B">
        <w:t xml:space="preserve"> (assassinated by young Serbian nationalist (Kip))</w:t>
      </w:r>
    </w:p>
    <w:p w14:paraId="563D5371" w14:textId="20C43D49" w:rsidR="000A64A3" w:rsidRDefault="004A142B" w:rsidP="005C41B1">
      <w:pPr>
        <w:pStyle w:val="ListParagraph"/>
        <w:numPr>
          <w:ilvl w:val="1"/>
          <w:numId w:val="37"/>
        </w:numPr>
      </w:pPr>
      <w:r>
        <w:t>July 28: Austria declares war on Serbia</w:t>
      </w:r>
    </w:p>
    <w:p w14:paraId="551BA636" w14:textId="73E52338" w:rsidR="004A142B" w:rsidRDefault="00CD1285" w:rsidP="005C41B1">
      <w:pPr>
        <w:pStyle w:val="ListParagraph"/>
        <w:numPr>
          <w:ilvl w:val="1"/>
          <w:numId w:val="37"/>
        </w:numPr>
      </w:pPr>
      <w:r>
        <w:t>August 1: Germany declared war on Russia</w:t>
      </w:r>
    </w:p>
    <w:p w14:paraId="7A0F4177" w14:textId="2127FB2C" w:rsidR="007B7B5D" w:rsidRDefault="007B7B5D" w:rsidP="005C41B1">
      <w:pPr>
        <w:pStyle w:val="ListParagraph"/>
        <w:numPr>
          <w:ilvl w:val="1"/>
          <w:numId w:val="37"/>
        </w:numPr>
      </w:pPr>
      <w:r>
        <w:t>August 3: Germany declares war on France</w:t>
      </w:r>
    </w:p>
    <w:p w14:paraId="364F7428" w14:textId="15DB9C41" w:rsidR="007B7B5D" w:rsidRDefault="007B7B5D" w:rsidP="005C41B1">
      <w:pPr>
        <w:pStyle w:val="ListParagraph"/>
        <w:numPr>
          <w:ilvl w:val="1"/>
          <w:numId w:val="37"/>
        </w:numPr>
      </w:pPr>
      <w:r>
        <w:t>August 4: Britain declares war on Germany</w:t>
      </w:r>
    </w:p>
    <w:p w14:paraId="3F9F17E4" w14:textId="7EA9AF1E" w:rsidR="000A64A3" w:rsidRDefault="004A142B" w:rsidP="005C41B1">
      <w:pPr>
        <w:pStyle w:val="ListParagraph"/>
        <w:numPr>
          <w:ilvl w:val="0"/>
          <w:numId w:val="38"/>
        </w:numPr>
      </w:pPr>
      <w:r>
        <w:t>More weapons (stronger, more sophisticated), more money spent, anyone willing to up opponents</w:t>
      </w:r>
    </w:p>
    <w:p w14:paraId="5B6335B8" w14:textId="3C5B7538" w:rsidR="004A142B" w:rsidRDefault="004A142B" w:rsidP="005C41B1">
      <w:pPr>
        <w:pStyle w:val="ListParagraph"/>
        <w:numPr>
          <w:ilvl w:val="0"/>
          <w:numId w:val="38"/>
        </w:numPr>
      </w:pPr>
      <w:r>
        <w:t>Germany doubled military spending</w:t>
      </w:r>
    </w:p>
    <w:p w14:paraId="1057E63D" w14:textId="027F9F06" w:rsidR="004A142B" w:rsidRDefault="004A142B" w:rsidP="005C41B1">
      <w:pPr>
        <w:pStyle w:val="ListParagraph"/>
        <w:numPr>
          <w:ilvl w:val="0"/>
          <w:numId w:val="38"/>
        </w:numPr>
      </w:pPr>
      <w:r>
        <w:t>Austria uses assassination of Archduke as an excuse to finally declare war on Serbia</w:t>
      </w:r>
    </w:p>
    <w:p w14:paraId="17285CDF" w14:textId="40D6E810" w:rsidR="004A142B" w:rsidRDefault="004A142B" w:rsidP="005C41B1">
      <w:pPr>
        <w:pStyle w:val="ListParagraph"/>
        <w:numPr>
          <w:ilvl w:val="0"/>
          <w:numId w:val="38"/>
        </w:numPr>
      </w:pPr>
      <w:r>
        <w:t>Germans assured Austrians that they would have their full support against Serbia</w:t>
      </w:r>
    </w:p>
    <w:p w14:paraId="75044BA5" w14:textId="1E6E4953" w:rsidR="004A142B" w:rsidRDefault="004A142B" w:rsidP="005C41B1">
      <w:pPr>
        <w:pStyle w:val="ListParagraph"/>
        <w:numPr>
          <w:ilvl w:val="0"/>
          <w:numId w:val="38"/>
        </w:numPr>
      </w:pPr>
      <w:r>
        <w:t xml:space="preserve">Ultimatum to Serbia (purposely worded so Serbia couldn’t accept) </w:t>
      </w:r>
    </w:p>
    <w:p w14:paraId="648A46AC" w14:textId="77777777" w:rsidR="00CD1285" w:rsidRDefault="00CD1285" w:rsidP="005C41B1">
      <w:pPr>
        <w:pStyle w:val="ListParagraph"/>
        <w:numPr>
          <w:ilvl w:val="0"/>
          <w:numId w:val="38"/>
        </w:numPr>
      </w:pPr>
      <w:r>
        <w:t xml:space="preserve">Russia didn’t want their client state to be humiliated, taken as a declaration of war, Germany declares war on Russia </w:t>
      </w:r>
    </w:p>
    <w:p w14:paraId="76E657E1" w14:textId="77777777" w:rsidR="00CD1285" w:rsidRDefault="00CD1285" w:rsidP="005C41B1">
      <w:pPr>
        <w:pStyle w:val="ListParagraph"/>
        <w:numPr>
          <w:ilvl w:val="0"/>
          <w:numId w:val="38"/>
        </w:numPr>
      </w:pPr>
      <w:r>
        <w:t>France obligated to defend Russia because of alliance</w:t>
      </w:r>
    </w:p>
    <w:p w14:paraId="3946BD4E" w14:textId="7004EB0A" w:rsidR="00CD1285" w:rsidRDefault="00CD1285" w:rsidP="005C41B1">
      <w:pPr>
        <w:pStyle w:val="ListParagraph"/>
        <w:numPr>
          <w:ilvl w:val="0"/>
          <w:numId w:val="38"/>
        </w:numPr>
      </w:pPr>
      <w:r>
        <w:t xml:space="preserve">General von </w:t>
      </w:r>
      <w:proofErr w:type="spellStart"/>
      <w:r>
        <w:t>Schlieffen</w:t>
      </w:r>
      <w:proofErr w:type="spellEnd"/>
      <w:r>
        <w:t xml:space="preserve"> (head of military staff): war plan to fight two enemies on either side, Germans would turn on France first then turn its attention on Russia </w:t>
      </w:r>
    </w:p>
    <w:p w14:paraId="20121038" w14:textId="7E566420" w:rsidR="00CD1285" w:rsidRDefault="00CD1285" w:rsidP="005C41B1">
      <w:pPr>
        <w:pStyle w:val="ListParagraph"/>
        <w:numPr>
          <w:ilvl w:val="0"/>
          <w:numId w:val="38"/>
        </w:numPr>
      </w:pPr>
      <w:r>
        <w:t xml:space="preserve">Germany issued an ultimatum on Belgium to travel through Belgium (neutral country) (Belgium said no), Germany invaded Belgium to get to France </w:t>
      </w:r>
    </w:p>
    <w:p w14:paraId="534C2B4A" w14:textId="3B5A5799" w:rsidR="00CD1285" w:rsidRDefault="00CD1285" w:rsidP="005C41B1">
      <w:pPr>
        <w:pStyle w:val="ListParagraph"/>
        <w:numPr>
          <w:ilvl w:val="0"/>
          <w:numId w:val="38"/>
        </w:numPr>
      </w:pPr>
      <w:r>
        <w:t>Invasion of neutral Belgium brought British into the war, they were horrified at how Germany treated Belgium</w:t>
      </w:r>
    </w:p>
    <w:p w14:paraId="13DF69C4" w14:textId="1D6B18F5" w:rsidR="00CD1285" w:rsidRDefault="00CD1285" w:rsidP="005C41B1">
      <w:pPr>
        <w:pStyle w:val="ListParagraph"/>
        <w:numPr>
          <w:ilvl w:val="0"/>
          <w:numId w:val="38"/>
        </w:numPr>
      </w:pPr>
      <w:r>
        <w:t>Britain declared war on Germany</w:t>
      </w:r>
    </w:p>
    <w:p w14:paraId="7CE94E3B" w14:textId="30A93BA8" w:rsidR="00CD1285" w:rsidRDefault="00CD1285" w:rsidP="005C41B1">
      <w:pPr>
        <w:pStyle w:val="ListParagraph"/>
        <w:numPr>
          <w:ilvl w:val="0"/>
          <w:numId w:val="38"/>
        </w:numPr>
      </w:pPr>
      <w:r>
        <w:t xml:space="preserve">All great powers at war with each other </w:t>
      </w:r>
    </w:p>
    <w:p w14:paraId="67626EE6" w14:textId="6FF54421" w:rsidR="00CD1285" w:rsidRDefault="00CD1285" w:rsidP="005C41B1">
      <w:pPr>
        <w:pStyle w:val="ListParagraph"/>
        <w:numPr>
          <w:ilvl w:val="0"/>
          <w:numId w:val="38"/>
        </w:numPr>
      </w:pPr>
      <w:r>
        <w:t xml:space="preserve">Europe planned a short war (obviously not the case, over 4 years) </w:t>
      </w:r>
    </w:p>
    <w:p w14:paraId="464569B6" w14:textId="50150584" w:rsidR="00CD1285" w:rsidRDefault="00CD1285" w:rsidP="005C41B1">
      <w:pPr>
        <w:pStyle w:val="ListParagraph"/>
        <w:numPr>
          <w:ilvl w:val="0"/>
          <w:numId w:val="38"/>
        </w:numPr>
      </w:pPr>
      <w:r>
        <w:t xml:space="preserve">War turned out to be total, expanding well beyond battlefronts </w:t>
      </w:r>
    </w:p>
    <w:p w14:paraId="2F439E1A" w14:textId="7F904541" w:rsidR="00CD1285" w:rsidRDefault="00CD1285" w:rsidP="005C41B1">
      <w:pPr>
        <w:pStyle w:val="ListParagraph"/>
        <w:numPr>
          <w:ilvl w:val="0"/>
          <w:numId w:val="38"/>
        </w:numPr>
      </w:pPr>
      <w:r>
        <w:t>Instead of being limited to Europe, involved Japan, Ottoman Empire, Europe’s colonies, eventually USA</w:t>
      </w:r>
    </w:p>
    <w:p w14:paraId="2ED369D8" w14:textId="77777777" w:rsidR="00CD1285" w:rsidRDefault="00CD1285" w:rsidP="00CD1285"/>
    <w:p w14:paraId="0C633AC1" w14:textId="669FB628" w:rsidR="00CD1285" w:rsidRDefault="00CD1285" w:rsidP="00CD1285">
      <w:r>
        <w:t>Initial Attitudes Towards the War</w:t>
      </w:r>
    </w:p>
    <w:p w14:paraId="55D1A47A" w14:textId="3D8A5FC8" w:rsidR="00CD1285" w:rsidRDefault="00CD1285" w:rsidP="005C41B1">
      <w:pPr>
        <w:pStyle w:val="ListParagraph"/>
        <w:numPr>
          <w:ilvl w:val="0"/>
          <w:numId w:val="39"/>
        </w:numPr>
      </w:pPr>
      <w:r>
        <w:t>Read page 275-279 in last week’s “Selections on World War One” for Friday (along with other assigned readings)</w:t>
      </w:r>
    </w:p>
    <w:p w14:paraId="486749E3" w14:textId="3111AA42" w:rsidR="00CD1285" w:rsidRDefault="00CD1285" w:rsidP="005C41B1">
      <w:pPr>
        <w:pStyle w:val="ListParagraph"/>
        <w:numPr>
          <w:ilvl w:val="0"/>
          <w:numId w:val="39"/>
        </w:numPr>
      </w:pPr>
      <w:r>
        <w:t>Factories shut down thinking the war would be short and reopen when the war ends</w:t>
      </w:r>
    </w:p>
    <w:p w14:paraId="32522C7B" w14:textId="69E4654E" w:rsidR="007B7B5D" w:rsidRDefault="007B7B5D" w:rsidP="005C41B1">
      <w:pPr>
        <w:pStyle w:val="ListParagraph"/>
        <w:numPr>
          <w:ilvl w:val="0"/>
          <w:numId w:val="39"/>
        </w:numPr>
      </w:pPr>
      <w:r>
        <w:t xml:space="preserve">Men eager to volunteer to fight </w:t>
      </w:r>
    </w:p>
    <w:p w14:paraId="05D9BAEE" w14:textId="44180FE8" w:rsidR="00D60DE4" w:rsidRDefault="00D60DE4" w:rsidP="005C41B1">
      <w:pPr>
        <w:pStyle w:val="ListParagraph"/>
        <w:numPr>
          <w:ilvl w:val="0"/>
          <w:numId w:val="39"/>
        </w:numPr>
      </w:pPr>
      <w:r>
        <w:t>Enthusiasm in cities, national unity in war effort</w:t>
      </w:r>
    </w:p>
    <w:p w14:paraId="0CE4E454" w14:textId="75B4DBDB" w:rsidR="00D60DE4" w:rsidRDefault="00D60DE4" w:rsidP="005C41B1">
      <w:pPr>
        <w:pStyle w:val="ListParagraph"/>
        <w:numPr>
          <w:ilvl w:val="0"/>
          <w:numId w:val="39"/>
        </w:numPr>
      </w:pPr>
      <w:r>
        <w:t>Even major political forces now rallied around war effort and supported their leaders and soldiers</w:t>
      </w:r>
    </w:p>
    <w:p w14:paraId="6A270342" w14:textId="5BEE092E" w:rsidR="00D60DE4" w:rsidRDefault="00D60DE4" w:rsidP="005C41B1">
      <w:pPr>
        <w:pStyle w:val="ListParagraph"/>
        <w:numPr>
          <w:ilvl w:val="0"/>
          <w:numId w:val="39"/>
        </w:numPr>
      </w:pPr>
      <w:r>
        <w:t xml:space="preserve">Ex. Socialist parties against war and was internationalists and against military, but once war broke out the German SPD was now supporting German war effort. </w:t>
      </w:r>
    </w:p>
    <w:p w14:paraId="40B3A066" w14:textId="03B1660A" w:rsidR="00D60DE4" w:rsidRDefault="00D60DE4" w:rsidP="005C41B1">
      <w:pPr>
        <w:pStyle w:val="ListParagraph"/>
        <w:numPr>
          <w:ilvl w:val="0"/>
          <w:numId w:val="39"/>
        </w:numPr>
      </w:pPr>
      <w:r>
        <w:t xml:space="preserve">Militant suffrages also rallying behind war effort, </w:t>
      </w:r>
      <w:proofErr w:type="gramStart"/>
      <w:r>
        <w:t>who</w:t>
      </w:r>
      <w:proofErr w:type="gramEnd"/>
      <w:r>
        <w:t xml:space="preserve"> were previously against government. Now more important threat to the country, fight for rights put on hold. </w:t>
      </w:r>
    </w:p>
    <w:p w14:paraId="55E31B73" w14:textId="77777777" w:rsidR="00D60DE4" w:rsidRDefault="00D60DE4" w:rsidP="00FD57AF"/>
    <w:p w14:paraId="1FDEB899" w14:textId="7FECFFF7" w:rsidR="00FD57AF" w:rsidRDefault="00FD57AF" w:rsidP="00FD57AF">
      <w:r>
        <w:t>Beginnings of War in the West</w:t>
      </w:r>
    </w:p>
    <w:p w14:paraId="3E5C8F29" w14:textId="5B6BA77E" w:rsidR="00FD57AF" w:rsidRDefault="000554D5" w:rsidP="005C41B1">
      <w:pPr>
        <w:pStyle w:val="ListParagraph"/>
        <w:numPr>
          <w:ilvl w:val="0"/>
          <w:numId w:val="40"/>
        </w:numPr>
      </w:pPr>
      <w:r>
        <w:t xml:space="preserve">At first, things going according to plan with Germany </w:t>
      </w:r>
    </w:p>
    <w:p w14:paraId="2425DBBD" w14:textId="07E7D392" w:rsidR="000554D5" w:rsidRDefault="000554D5" w:rsidP="005C41B1">
      <w:pPr>
        <w:pStyle w:val="ListParagraph"/>
        <w:numPr>
          <w:ilvl w:val="0"/>
          <w:numId w:val="40"/>
        </w:numPr>
      </w:pPr>
      <w:r>
        <w:t xml:space="preserve">French and British troops counterattacked </w:t>
      </w:r>
    </w:p>
    <w:p w14:paraId="4C0571B4" w14:textId="199C03E8" w:rsidR="000554D5" w:rsidRDefault="000554D5" w:rsidP="005C41B1">
      <w:pPr>
        <w:pStyle w:val="ListParagraph"/>
        <w:numPr>
          <w:ilvl w:val="0"/>
          <w:numId w:val="40"/>
        </w:numPr>
      </w:pPr>
      <w:r>
        <w:t>No side was able to claim victory, begun to dig line of trenched “Western Front”</w:t>
      </w:r>
    </w:p>
    <w:p w14:paraId="114E9F3F" w14:textId="2E6BF969" w:rsidR="000554D5" w:rsidRDefault="000F478A" w:rsidP="005C41B1">
      <w:pPr>
        <w:pStyle w:val="ListParagraph"/>
        <w:numPr>
          <w:ilvl w:val="0"/>
          <w:numId w:val="40"/>
        </w:numPr>
      </w:pPr>
      <w:r>
        <w:t>Tried to wipeout defenses</w:t>
      </w:r>
      <w:r w:rsidR="003F7D27">
        <w:t xml:space="preserve"> </w:t>
      </w:r>
    </w:p>
    <w:p w14:paraId="23B88200" w14:textId="038F927A" w:rsidR="003F7D27" w:rsidRDefault="003F7D27" w:rsidP="005C41B1">
      <w:pPr>
        <w:pStyle w:val="ListParagraph"/>
        <w:numPr>
          <w:ilvl w:val="0"/>
          <w:numId w:val="40"/>
        </w:numPr>
      </w:pPr>
      <w:r>
        <w:t xml:space="preserve">Machine guns, gas (first used by Germans, first chlorine gas then mustard gas) </w:t>
      </w:r>
    </w:p>
    <w:p w14:paraId="04BA8BBD" w14:textId="35F30A5E" w:rsidR="003F7D27" w:rsidRDefault="003F7D27" w:rsidP="005C41B1">
      <w:pPr>
        <w:pStyle w:val="ListParagraph"/>
        <w:numPr>
          <w:ilvl w:val="0"/>
          <w:numId w:val="40"/>
        </w:numPr>
      </w:pPr>
      <w:r>
        <w:t>Mustard gas: effects not noticed right away, body rotting from inside out</w:t>
      </w:r>
    </w:p>
    <w:p w14:paraId="44A01428" w14:textId="6407CF43" w:rsidR="00C646E3" w:rsidRDefault="000F478A" w:rsidP="005C41B1">
      <w:pPr>
        <w:pStyle w:val="ListParagraph"/>
        <w:numPr>
          <w:ilvl w:val="0"/>
          <w:numId w:val="40"/>
        </w:numPr>
      </w:pPr>
      <w:r>
        <w:t>Defense more effective than offenc</w:t>
      </w:r>
      <w:r w:rsidR="00C646E3">
        <w:t xml:space="preserve">e </w:t>
      </w:r>
    </w:p>
    <w:p w14:paraId="1BACA8B6" w14:textId="77777777" w:rsidR="004A142B" w:rsidRDefault="004A142B" w:rsidP="004A142B"/>
    <w:p w14:paraId="14FB8632" w14:textId="77777777" w:rsidR="004A142B" w:rsidRDefault="004A142B" w:rsidP="004A142B"/>
    <w:p w14:paraId="164F7AB2" w14:textId="4AFC59FD" w:rsidR="00B815B7" w:rsidRDefault="006A221F" w:rsidP="00B815B7">
      <w:r>
        <w:t>NOTES IN BINDER</w:t>
      </w:r>
    </w:p>
    <w:p w14:paraId="3159541B" w14:textId="77777777" w:rsidR="006A221F" w:rsidRDefault="006A221F" w:rsidP="00B815B7"/>
    <w:p w14:paraId="4E151201" w14:textId="7FF70C3C" w:rsidR="006A221F" w:rsidRPr="00602A29" w:rsidRDefault="00602A29" w:rsidP="00B815B7">
      <w:pPr>
        <w:rPr>
          <w:b/>
        </w:rPr>
      </w:pPr>
      <w:r w:rsidRPr="00602A29">
        <w:rPr>
          <w:b/>
        </w:rPr>
        <w:t>Russia and Revolution in 1917 (I)</w:t>
      </w:r>
    </w:p>
    <w:p w14:paraId="1558851B" w14:textId="439D592D" w:rsidR="00602A29" w:rsidRDefault="00602A29" w:rsidP="00B815B7">
      <w:pPr>
        <w:rPr>
          <w:b/>
        </w:rPr>
      </w:pPr>
      <w:r w:rsidRPr="00602A29">
        <w:rPr>
          <w:b/>
        </w:rPr>
        <w:t>October 17 2013</w:t>
      </w:r>
    </w:p>
    <w:p w14:paraId="0672E519" w14:textId="77777777" w:rsidR="00602A29" w:rsidRDefault="00602A29" w:rsidP="00B815B7">
      <w:pPr>
        <w:rPr>
          <w:b/>
        </w:rPr>
      </w:pPr>
    </w:p>
    <w:p w14:paraId="00CBAA15" w14:textId="1A1787A5" w:rsidR="00602A29" w:rsidRDefault="00602A29" w:rsidP="00B815B7">
      <w:r>
        <w:t>Introduction</w:t>
      </w:r>
    </w:p>
    <w:p w14:paraId="20488B5F" w14:textId="3F3F1D41" w:rsidR="00602A29" w:rsidRDefault="00602A29" w:rsidP="005C41B1">
      <w:pPr>
        <w:pStyle w:val="ListParagraph"/>
        <w:numPr>
          <w:ilvl w:val="0"/>
          <w:numId w:val="41"/>
        </w:numPr>
      </w:pPr>
      <w:r>
        <w:t>Discontent most serious in Russia, conditions on battlefront and home front bad</w:t>
      </w:r>
    </w:p>
    <w:p w14:paraId="73521C54" w14:textId="4CB0EC0A" w:rsidR="00602A29" w:rsidRDefault="00602A29" w:rsidP="005C41B1">
      <w:pPr>
        <w:pStyle w:val="ListParagraph"/>
        <w:numPr>
          <w:ilvl w:val="0"/>
          <w:numId w:val="41"/>
        </w:numPr>
      </w:pPr>
      <w:r>
        <w:t>Second revolution in October, overthrew government that came into power after first revolution</w:t>
      </w:r>
    </w:p>
    <w:p w14:paraId="117D0488" w14:textId="7750DE7D" w:rsidR="00AE6219" w:rsidRDefault="00602A29" w:rsidP="005C41B1">
      <w:pPr>
        <w:pStyle w:val="ListParagraph"/>
        <w:numPr>
          <w:ilvl w:val="0"/>
          <w:numId w:val="41"/>
        </w:numPr>
      </w:pPr>
      <w:r>
        <w:t xml:space="preserve">Tried to defend revolution in civil war, tried to create first communist state (Soviet Union), tried to create international communist movement </w:t>
      </w:r>
    </w:p>
    <w:p w14:paraId="3015BAED" w14:textId="77777777" w:rsidR="00602A29" w:rsidRDefault="00602A29" w:rsidP="00602A29"/>
    <w:p w14:paraId="53866EA7" w14:textId="7B557CDF" w:rsidR="00602A29" w:rsidRDefault="00602A29" w:rsidP="00602A29">
      <w:r>
        <w:t>The Russian Empire on the Eve of World War One</w:t>
      </w:r>
    </w:p>
    <w:p w14:paraId="105EBC62" w14:textId="77777777" w:rsidR="00602A29" w:rsidRDefault="00602A29" w:rsidP="00602A29"/>
    <w:p w14:paraId="674FCC17" w14:textId="6BCC1C18" w:rsidR="00602A29" w:rsidRDefault="00602A29" w:rsidP="00602A29">
      <w:r>
        <w:t>Things covered: the empire’s composition, its ruler and form of government, the place of nationalities within the empire, religious persecution, the shape of Russian society</w:t>
      </w:r>
    </w:p>
    <w:p w14:paraId="1D6DB23A" w14:textId="145B1E82" w:rsidR="00602A29" w:rsidRDefault="00602A29" w:rsidP="00602A29">
      <w:r>
        <w:t xml:space="preserve">Terms: tsar/czar, pogrom </w:t>
      </w:r>
    </w:p>
    <w:p w14:paraId="2B349F86" w14:textId="77777777" w:rsidR="00AE6219" w:rsidRDefault="00AE6219" w:rsidP="00602A29"/>
    <w:p w14:paraId="1CD8B498" w14:textId="1C9D1AB6" w:rsidR="00AE6219" w:rsidRDefault="00AE6219" w:rsidP="005C41B1">
      <w:pPr>
        <w:pStyle w:val="ListParagraph"/>
        <w:numPr>
          <w:ilvl w:val="0"/>
          <w:numId w:val="42"/>
        </w:numPr>
      </w:pPr>
      <w:r>
        <w:t>Russian empire very large, by the time the first world war starts Russia controls 1/6 of the world, included over 200 nationalities</w:t>
      </w:r>
    </w:p>
    <w:p w14:paraId="74745638" w14:textId="061B1369" w:rsidR="00AE6219" w:rsidRDefault="00AE6219" w:rsidP="005C41B1">
      <w:pPr>
        <w:pStyle w:val="ListParagraph"/>
        <w:numPr>
          <w:ilvl w:val="0"/>
          <w:numId w:val="42"/>
        </w:numPr>
      </w:pPr>
      <w:r>
        <w:t xml:space="preserve">Ruled by an autocrat (emperor: tsar/czar in Russian, Nicholas the second), </w:t>
      </w:r>
      <w:r w:rsidR="00471F29">
        <w:t>religious man, believed he was God’s appointed representative, had so much power but could not rule, harsh towards other nationalities, not enthusiastic about any offers to reform, government banned non Russian language, religious persecution (especially harsh towards Jews)</w:t>
      </w:r>
    </w:p>
    <w:p w14:paraId="4864EE50" w14:textId="2110F0E3" w:rsidR="00471F29" w:rsidRDefault="00471F29" w:rsidP="005C41B1">
      <w:pPr>
        <w:pStyle w:val="ListParagraph"/>
        <w:numPr>
          <w:ilvl w:val="0"/>
          <w:numId w:val="42"/>
        </w:numPr>
      </w:pPr>
      <w:r>
        <w:t xml:space="preserve">Jews could not do many things such as own land. </w:t>
      </w:r>
    </w:p>
    <w:p w14:paraId="57C44ED4" w14:textId="54CB3CB1" w:rsidR="00471F29" w:rsidRDefault="00471F29" w:rsidP="005C41B1">
      <w:pPr>
        <w:pStyle w:val="ListParagraph"/>
        <w:numPr>
          <w:ilvl w:val="0"/>
          <w:numId w:val="42"/>
        </w:numPr>
      </w:pPr>
      <w:r>
        <w:t xml:space="preserve">The pale of settlement, law to confine Jews within one area (eastern Europe), violent attacks against Jews and on their property (pogrom), </w:t>
      </w:r>
      <w:r w:rsidR="007028D8">
        <w:t>many Jews embraced political movements and revolutionary movements</w:t>
      </w:r>
    </w:p>
    <w:p w14:paraId="3F5C6965" w14:textId="77777777" w:rsidR="007028D8" w:rsidRDefault="007028D8" w:rsidP="007028D8"/>
    <w:p w14:paraId="3C4969AB" w14:textId="7B9A3EA9" w:rsidR="007028D8" w:rsidRDefault="007028D8" w:rsidP="007028D8">
      <w:r>
        <w:t>Demands for Change: Lenin and the Russian Social-Democratic Workers’ Party</w:t>
      </w:r>
    </w:p>
    <w:p w14:paraId="58060FD5" w14:textId="4CD59ACD" w:rsidR="007028D8" w:rsidRDefault="007028D8" w:rsidP="007028D8">
      <w:r>
        <w:t>Terms: Bolsheviks, Mensheviks</w:t>
      </w:r>
    </w:p>
    <w:p w14:paraId="03A1132B" w14:textId="0C1AAAF1" w:rsidR="007028D8" w:rsidRDefault="00940597" w:rsidP="005C41B1">
      <w:pPr>
        <w:pStyle w:val="ListParagraph"/>
        <w:numPr>
          <w:ilvl w:val="0"/>
          <w:numId w:val="42"/>
        </w:numPr>
      </w:pPr>
      <w:r>
        <w:t xml:space="preserve">Russia very </w:t>
      </w:r>
      <w:r w:rsidRPr="00940597">
        <w:t>hierarchical</w:t>
      </w:r>
      <w:r w:rsidR="007028D8">
        <w:t xml:space="preserve">, majority of population were </w:t>
      </w:r>
      <w:r>
        <w:t>peasants</w:t>
      </w:r>
      <w:r w:rsidR="007028D8">
        <w:t xml:space="preserve">, conditions poor and life expectancy low </w:t>
      </w:r>
    </w:p>
    <w:p w14:paraId="67A7054F" w14:textId="26B6ED10" w:rsidR="007028D8" w:rsidRDefault="007028D8" w:rsidP="005C41B1">
      <w:pPr>
        <w:pStyle w:val="ListParagraph"/>
        <w:numPr>
          <w:ilvl w:val="0"/>
          <w:numId w:val="42"/>
        </w:numPr>
      </w:pPr>
      <w:r>
        <w:t xml:space="preserve">Awful conditions for workers, many lived in barracks </w:t>
      </w:r>
    </w:p>
    <w:p w14:paraId="52B1494A" w14:textId="4ABCA769" w:rsidR="007028D8" w:rsidRDefault="007028D8" w:rsidP="005C41B1">
      <w:pPr>
        <w:pStyle w:val="ListParagraph"/>
        <w:numPr>
          <w:ilvl w:val="0"/>
          <w:numId w:val="42"/>
        </w:numPr>
      </w:pPr>
      <w:r>
        <w:t>Small number of rich people, large number of poor people</w:t>
      </w:r>
    </w:p>
    <w:p w14:paraId="76558AD9" w14:textId="32E31627" w:rsidR="007028D8" w:rsidRDefault="007028D8" w:rsidP="005C41B1">
      <w:pPr>
        <w:pStyle w:val="ListParagraph"/>
        <w:numPr>
          <w:ilvl w:val="0"/>
          <w:numId w:val="42"/>
        </w:numPr>
      </w:pPr>
      <w:r>
        <w:t xml:space="preserve">Russian Social-Democratic Workers’ Party (not democratic but called themselves that) </w:t>
      </w:r>
    </w:p>
    <w:p w14:paraId="39A09300" w14:textId="06C16856" w:rsidR="007028D8" w:rsidRDefault="00334C23" w:rsidP="005C41B1">
      <w:pPr>
        <w:pStyle w:val="ListParagraph"/>
        <w:numPr>
          <w:ilvl w:val="0"/>
          <w:numId w:val="42"/>
        </w:numPr>
      </w:pPr>
      <w:r>
        <w:t xml:space="preserve">Bolsheviks (majority), Mensheviks (minority) </w:t>
      </w:r>
    </w:p>
    <w:p w14:paraId="320BB8E8" w14:textId="71741254" w:rsidR="00334C23" w:rsidRDefault="00334C23" w:rsidP="005C41B1">
      <w:pPr>
        <w:pStyle w:val="ListParagraph"/>
        <w:numPr>
          <w:ilvl w:val="0"/>
          <w:numId w:val="42"/>
        </w:numPr>
      </w:pPr>
      <w:r>
        <w:t>Vladimir: leader of Bolsheviks</w:t>
      </w:r>
    </w:p>
    <w:p w14:paraId="44CC6CBB" w14:textId="0CF01CE6" w:rsidR="00334C23" w:rsidRDefault="00334C23" w:rsidP="005C41B1">
      <w:pPr>
        <w:pStyle w:val="ListParagraph"/>
        <w:numPr>
          <w:ilvl w:val="0"/>
          <w:numId w:val="42"/>
        </w:numPr>
      </w:pPr>
      <w:r>
        <w:t xml:space="preserve">People did not have the freedoms we take for granted today, people got in a lot of trouble/arrested (or sent to Siberia) </w:t>
      </w:r>
    </w:p>
    <w:p w14:paraId="72916B1C" w14:textId="77777777" w:rsidR="00334C23" w:rsidRDefault="00334C23" w:rsidP="00334C23"/>
    <w:p w14:paraId="70DDE028" w14:textId="4E1352BB" w:rsidR="00334C23" w:rsidRDefault="00334C23" w:rsidP="00334C23">
      <w:r>
        <w:t>The Impact of the Great War on Russia</w:t>
      </w:r>
    </w:p>
    <w:p w14:paraId="0AED5645" w14:textId="1A3291FC" w:rsidR="00334C23" w:rsidRDefault="00334C23" w:rsidP="005C41B1">
      <w:pPr>
        <w:pStyle w:val="ListParagraph"/>
        <w:numPr>
          <w:ilvl w:val="0"/>
          <w:numId w:val="43"/>
        </w:numPr>
      </w:pPr>
      <w:r>
        <w:t>Russia had trouble with the economy, shortages at the military front and home front, shortages of rifles and bullets, took weapons from shot soldiers in front of them, couldn’t return fire, shortages of coats and boots (fighting bare foot in Russian</w:t>
      </w:r>
      <w:r w:rsidR="000F3D24">
        <w:t xml:space="preserve"> winter), shortage of food, did not master trench building </w:t>
      </w:r>
    </w:p>
    <w:p w14:paraId="211724D9" w14:textId="0FED6A6F" w:rsidR="000F3D24" w:rsidRDefault="000F3D24" w:rsidP="005C41B1">
      <w:pPr>
        <w:pStyle w:val="ListParagraph"/>
        <w:numPr>
          <w:ilvl w:val="0"/>
          <w:numId w:val="43"/>
        </w:numPr>
      </w:pPr>
      <w:r>
        <w:t xml:space="preserve">Many casualties, military discipline slipping </w:t>
      </w:r>
    </w:p>
    <w:p w14:paraId="69E01E22" w14:textId="77777777" w:rsidR="00E8762A" w:rsidRDefault="00E8762A" w:rsidP="00E8762A"/>
    <w:p w14:paraId="0984C486" w14:textId="77777777" w:rsidR="00E8762A" w:rsidRDefault="00E8762A" w:rsidP="00E8762A"/>
    <w:p w14:paraId="45740BE4" w14:textId="77777777" w:rsidR="00E8762A" w:rsidRDefault="00E8762A" w:rsidP="00E8762A"/>
    <w:p w14:paraId="0FF9010C" w14:textId="77777777" w:rsidR="00E8762A" w:rsidRDefault="00E8762A" w:rsidP="00E8762A"/>
    <w:p w14:paraId="5EA9ED51" w14:textId="77777777" w:rsidR="00E8762A" w:rsidRDefault="00E8762A" w:rsidP="00E8762A"/>
    <w:p w14:paraId="380232F7" w14:textId="45FCA863" w:rsidR="00E8762A" w:rsidRPr="00E8762A" w:rsidRDefault="00E8762A" w:rsidP="00E8762A">
      <w:pPr>
        <w:rPr>
          <w:b/>
        </w:rPr>
      </w:pPr>
      <w:r w:rsidRPr="00E8762A">
        <w:rPr>
          <w:b/>
        </w:rPr>
        <w:t>Revolution in Russia in 1917</w:t>
      </w:r>
    </w:p>
    <w:p w14:paraId="4769EED8" w14:textId="08D4C897" w:rsidR="00E8762A" w:rsidRDefault="00E8762A" w:rsidP="00E8762A">
      <w:pPr>
        <w:rPr>
          <w:b/>
        </w:rPr>
      </w:pPr>
      <w:r w:rsidRPr="00E8762A">
        <w:rPr>
          <w:b/>
        </w:rPr>
        <w:t xml:space="preserve">October 22 </w:t>
      </w:r>
    </w:p>
    <w:p w14:paraId="66200E89" w14:textId="77777777" w:rsidR="00E8762A" w:rsidRDefault="00E8762A" w:rsidP="00E8762A">
      <w:pPr>
        <w:rPr>
          <w:b/>
        </w:rPr>
      </w:pPr>
    </w:p>
    <w:p w14:paraId="76DA9B1F" w14:textId="696EB288" w:rsidR="00E8762A" w:rsidRDefault="00E8762A" w:rsidP="00E8762A">
      <w:r>
        <w:t>Introduction</w:t>
      </w:r>
    </w:p>
    <w:p w14:paraId="3B7DF00B" w14:textId="5A81B7D9" w:rsidR="00E8762A" w:rsidRDefault="00E8762A" w:rsidP="005C41B1">
      <w:pPr>
        <w:pStyle w:val="ListParagraph"/>
        <w:numPr>
          <w:ilvl w:val="0"/>
          <w:numId w:val="45"/>
        </w:numPr>
      </w:pPr>
      <w:r>
        <w:t>Revolution doesn’t happen in rest of Europe until the second world war</w:t>
      </w:r>
    </w:p>
    <w:p w14:paraId="6574327A" w14:textId="61176B71" w:rsidR="00E8762A" w:rsidRDefault="00E8762A" w:rsidP="005C41B1">
      <w:pPr>
        <w:pStyle w:val="ListParagraph"/>
        <w:numPr>
          <w:ilvl w:val="0"/>
          <w:numId w:val="45"/>
        </w:numPr>
      </w:pPr>
      <w:r>
        <w:t>February revolution, then October revolution</w:t>
      </w:r>
    </w:p>
    <w:p w14:paraId="56C3F1C2" w14:textId="77777777" w:rsidR="00E8762A" w:rsidRDefault="00E8762A" w:rsidP="00E8762A"/>
    <w:p w14:paraId="361E7DF6" w14:textId="20CF3FB2" w:rsidR="00E8762A" w:rsidRDefault="00E8762A" w:rsidP="00E8762A">
      <w:r>
        <w:t>The Radicalization of the Home Front during the War</w:t>
      </w:r>
    </w:p>
    <w:p w14:paraId="4AD32214" w14:textId="55B0DDB4" w:rsidR="00E8762A" w:rsidRDefault="00E8762A" w:rsidP="005C41B1">
      <w:pPr>
        <w:pStyle w:val="ListParagraph"/>
        <w:numPr>
          <w:ilvl w:val="0"/>
          <w:numId w:val="46"/>
        </w:numPr>
      </w:pPr>
      <w:r>
        <w:t>Women on the home front who started revolution</w:t>
      </w:r>
      <w:r w:rsidR="005C41B1">
        <w:t xml:space="preserve"> in Petrograd (St. Petersburg)</w:t>
      </w:r>
      <w:r>
        <w:t>, not soldiers</w:t>
      </w:r>
    </w:p>
    <w:p w14:paraId="1189B8CA" w14:textId="4734E7CF" w:rsidR="00E8762A" w:rsidRDefault="005C41B1" w:rsidP="005C41B1">
      <w:pPr>
        <w:pStyle w:val="ListParagraph"/>
        <w:numPr>
          <w:ilvl w:val="0"/>
          <w:numId w:val="46"/>
        </w:numPr>
      </w:pPr>
      <w:r>
        <w:t>Growing shortages of food, fuel, basic household goods on the home front</w:t>
      </w:r>
    </w:p>
    <w:p w14:paraId="76FC46CC" w14:textId="5046A659" w:rsidR="005C41B1" w:rsidRDefault="005C41B1" w:rsidP="005C41B1">
      <w:pPr>
        <w:pStyle w:val="ListParagraph"/>
        <w:numPr>
          <w:ilvl w:val="0"/>
          <w:numId w:val="46"/>
        </w:numPr>
      </w:pPr>
      <w:r>
        <w:t>Things that did happen to be available were prices very high</w:t>
      </w:r>
    </w:p>
    <w:p w14:paraId="53ADD906" w14:textId="624F9D8C" w:rsidR="005C41B1" w:rsidRDefault="005C41B1" w:rsidP="005C41B1">
      <w:pPr>
        <w:pStyle w:val="ListParagraph"/>
        <w:numPr>
          <w:ilvl w:val="0"/>
          <w:numId w:val="46"/>
        </w:numPr>
      </w:pPr>
      <w:r>
        <w:t>After working long days at factories, women had to wait in long lines to get food for their families (would eventually bring stools, and cots to sleep in line), after staying in line for so long food would run out</w:t>
      </w:r>
    </w:p>
    <w:p w14:paraId="416888A9" w14:textId="2D95AAA4" w:rsidR="005C41B1" w:rsidRDefault="005C41B1" w:rsidP="005C41B1">
      <w:pPr>
        <w:pStyle w:val="ListParagraph"/>
        <w:numPr>
          <w:ilvl w:val="0"/>
          <w:numId w:val="46"/>
        </w:numPr>
      </w:pPr>
      <w:r>
        <w:t xml:space="preserve">Increase in gossip, which undermined the authority of the royal family (political pornography) </w:t>
      </w:r>
    </w:p>
    <w:p w14:paraId="61C0302A" w14:textId="7D36157C" w:rsidR="005C41B1" w:rsidRDefault="005C41B1" w:rsidP="005C41B1">
      <w:pPr>
        <w:pStyle w:val="ListParagraph"/>
        <w:numPr>
          <w:ilvl w:val="0"/>
          <w:numId w:val="46"/>
        </w:numPr>
      </w:pPr>
      <w:r>
        <w:t>Beginning of 1917, discontent on the home front</w:t>
      </w:r>
    </w:p>
    <w:p w14:paraId="49CB4EC1" w14:textId="77777777" w:rsidR="00E8762A" w:rsidRDefault="00E8762A" w:rsidP="00E8762A"/>
    <w:p w14:paraId="179919B5" w14:textId="197A3ABC" w:rsidR="00E8762A" w:rsidRDefault="00E8762A" w:rsidP="00E8762A">
      <w:r>
        <w:t xml:space="preserve">The February Revolution </w:t>
      </w:r>
    </w:p>
    <w:p w14:paraId="677BF531" w14:textId="1E7E2EB5" w:rsidR="00E8762A" w:rsidRDefault="00E8762A" w:rsidP="005C41B1">
      <w:pPr>
        <w:pStyle w:val="ListParagraph"/>
        <w:numPr>
          <w:ilvl w:val="0"/>
          <w:numId w:val="44"/>
        </w:numPr>
      </w:pPr>
      <w:r>
        <w:t>Revolutionary events of February 1917</w:t>
      </w:r>
    </w:p>
    <w:p w14:paraId="30CA8A4A" w14:textId="773160A7" w:rsidR="005C41B1" w:rsidRDefault="005C41B1" w:rsidP="005C41B1">
      <w:pPr>
        <w:pStyle w:val="ListParagraph"/>
        <w:numPr>
          <w:ilvl w:val="0"/>
          <w:numId w:val="47"/>
        </w:numPr>
      </w:pPr>
      <w:r>
        <w:t>February 23 women got the ball rolling on revolution (March 8 on our calendar, international women’s day)</w:t>
      </w:r>
    </w:p>
    <w:p w14:paraId="773521AE" w14:textId="0BA58FA2" w:rsidR="005C41B1" w:rsidRDefault="005C41B1" w:rsidP="005C41B1">
      <w:pPr>
        <w:pStyle w:val="ListParagraph"/>
        <w:numPr>
          <w:ilvl w:val="0"/>
          <w:numId w:val="47"/>
        </w:numPr>
      </w:pPr>
      <w:r>
        <w:t>Group of women from different classes took to the streets for women’s rights, group of female textile workers left factories and went on strike</w:t>
      </w:r>
    </w:p>
    <w:p w14:paraId="66BD6A58" w14:textId="057F3DD4" w:rsidR="005C41B1" w:rsidRDefault="005C41B1" w:rsidP="005C41B1">
      <w:pPr>
        <w:pStyle w:val="ListParagraph"/>
        <w:numPr>
          <w:ilvl w:val="0"/>
          <w:numId w:val="47"/>
        </w:numPr>
      </w:pPr>
      <w:r>
        <w:t>Protesting bread shortages and high prices of bread available</w:t>
      </w:r>
    </w:p>
    <w:p w14:paraId="6983EF46" w14:textId="5926A383" w:rsidR="005C41B1" w:rsidRDefault="005C41B1" w:rsidP="005C41B1">
      <w:pPr>
        <w:pStyle w:val="ListParagraph"/>
        <w:numPr>
          <w:ilvl w:val="0"/>
          <w:numId w:val="47"/>
        </w:numPr>
      </w:pPr>
      <w:r>
        <w:t>These strikes set in motion larger strikes and eventually a revolution</w:t>
      </w:r>
    </w:p>
    <w:p w14:paraId="7D73A8FB" w14:textId="6C48E714" w:rsidR="005C41B1" w:rsidRDefault="005C41B1" w:rsidP="005C41B1">
      <w:pPr>
        <w:pStyle w:val="ListParagraph"/>
        <w:numPr>
          <w:ilvl w:val="0"/>
          <w:numId w:val="47"/>
        </w:numPr>
      </w:pPr>
      <w:r>
        <w:t xml:space="preserve">End of the day 100,000 workers on strike in the capital </w:t>
      </w:r>
    </w:p>
    <w:p w14:paraId="3A5BBC05" w14:textId="1174CAC2" w:rsidR="005C41B1" w:rsidRDefault="005C41B1" w:rsidP="005C41B1">
      <w:pPr>
        <w:pStyle w:val="ListParagraph"/>
        <w:numPr>
          <w:ilvl w:val="0"/>
          <w:numId w:val="47"/>
        </w:numPr>
      </w:pPr>
      <w:r>
        <w:t xml:space="preserve">Number of strikers grew in Petrograd and other cities </w:t>
      </w:r>
    </w:p>
    <w:p w14:paraId="4EAA11AA" w14:textId="27D2A924" w:rsidR="0059030A" w:rsidRDefault="0059030A" w:rsidP="005C41B1">
      <w:pPr>
        <w:pStyle w:val="ListParagraph"/>
        <w:numPr>
          <w:ilvl w:val="0"/>
          <w:numId w:val="47"/>
        </w:numPr>
      </w:pPr>
      <w:r>
        <w:t>Strike becomes increasingly political</w:t>
      </w:r>
    </w:p>
    <w:p w14:paraId="6D7475A8" w14:textId="679A6448" w:rsidR="0059030A" w:rsidRDefault="0059030A" w:rsidP="005C41B1">
      <w:pPr>
        <w:pStyle w:val="ListParagraph"/>
        <w:numPr>
          <w:ilvl w:val="0"/>
          <w:numId w:val="47"/>
        </w:numPr>
      </w:pPr>
      <w:r>
        <w:t xml:space="preserve">Officials slow to inform the tsar, soldiers shot at the crowds, started to resemble an armed camp </w:t>
      </w:r>
    </w:p>
    <w:p w14:paraId="2D81CCCB" w14:textId="66E7CDB6" w:rsidR="0059030A" w:rsidRDefault="0059030A" w:rsidP="005C41B1">
      <w:pPr>
        <w:pStyle w:val="ListParagraph"/>
        <w:numPr>
          <w:ilvl w:val="0"/>
          <w:numId w:val="47"/>
        </w:numPr>
      </w:pPr>
      <w:r>
        <w:t>First great revolutionary moment of the 20</w:t>
      </w:r>
      <w:r w:rsidRPr="0059030A">
        <w:rPr>
          <w:vertAlign w:val="superscript"/>
        </w:rPr>
        <w:t>th</w:t>
      </w:r>
      <w:r>
        <w:t xml:space="preserve"> century </w:t>
      </w:r>
    </w:p>
    <w:p w14:paraId="012C0149" w14:textId="69EBB83D" w:rsidR="00E8762A" w:rsidRDefault="00E8762A" w:rsidP="005C41B1">
      <w:pPr>
        <w:pStyle w:val="ListParagraph"/>
        <w:numPr>
          <w:ilvl w:val="0"/>
          <w:numId w:val="44"/>
        </w:numPr>
      </w:pPr>
      <w:r>
        <w:t>The creation of two new political bodies:</w:t>
      </w:r>
    </w:p>
    <w:p w14:paraId="6C03D412" w14:textId="4CFBF01A" w:rsidR="00E8762A" w:rsidRDefault="00E8762A" w:rsidP="00E8762A">
      <w:pPr>
        <w:ind w:left="360"/>
      </w:pPr>
      <w:r>
        <w:t>*Petrograd Soviet of Workers’ and Soldiers’ Deputies (aka the Petrograd Soviet)</w:t>
      </w:r>
    </w:p>
    <w:p w14:paraId="7C726E3C" w14:textId="70807E6D" w:rsidR="00E8762A" w:rsidRDefault="00E8762A" w:rsidP="00E8762A">
      <w:pPr>
        <w:ind w:left="360"/>
      </w:pPr>
      <w:r>
        <w:t xml:space="preserve">*Provisional Government </w:t>
      </w:r>
    </w:p>
    <w:p w14:paraId="65CB9AD4" w14:textId="6FD09F39" w:rsidR="0059030A" w:rsidRDefault="0059030A" w:rsidP="0059030A">
      <w:pPr>
        <w:pStyle w:val="ListParagraph"/>
        <w:numPr>
          <w:ilvl w:val="0"/>
          <w:numId w:val="48"/>
        </w:numPr>
      </w:pPr>
      <w:r>
        <w:t xml:space="preserve">Soldiers stationed in Petrograd received more orders to end protests, many soldiers refused and brought weapons and military knowledge with them </w:t>
      </w:r>
    </w:p>
    <w:p w14:paraId="31794A9D" w14:textId="129D6A1F" w:rsidR="0059030A" w:rsidRDefault="0059030A" w:rsidP="0059030A">
      <w:pPr>
        <w:pStyle w:val="ListParagraph"/>
        <w:numPr>
          <w:ilvl w:val="0"/>
          <w:numId w:val="48"/>
        </w:numPr>
      </w:pPr>
      <w:r>
        <w:t xml:space="preserve">Crowds attacked police stations, prisons, released political prisoners, attacked statues of tsars </w:t>
      </w:r>
    </w:p>
    <w:p w14:paraId="53CE4104" w14:textId="7CE4EC01" w:rsidR="0021351D" w:rsidRDefault="0021351D" w:rsidP="0059030A">
      <w:pPr>
        <w:pStyle w:val="ListParagraph"/>
        <w:numPr>
          <w:ilvl w:val="0"/>
          <w:numId w:val="48"/>
        </w:numPr>
      </w:pPr>
      <w:r>
        <w:t>Dissolving of old political structures, new political bodies (Petrograd Soviet of Workers’ and Soldiers’ Deputies (aka the Petrograd Soviet), and Provisional Government)</w:t>
      </w:r>
    </w:p>
    <w:p w14:paraId="5F05CF0C" w14:textId="206999B7" w:rsidR="0021351D" w:rsidRDefault="0021351D" w:rsidP="0059030A">
      <w:pPr>
        <w:pStyle w:val="ListParagraph"/>
        <w:numPr>
          <w:ilvl w:val="0"/>
          <w:numId w:val="48"/>
        </w:numPr>
      </w:pPr>
      <w:r>
        <w:t xml:space="preserve">Soviet: Russian word for counsel/committee </w:t>
      </w:r>
    </w:p>
    <w:p w14:paraId="0FE99E73" w14:textId="617895DE" w:rsidR="00A16784" w:rsidRDefault="00A16784" w:rsidP="0059030A">
      <w:pPr>
        <w:pStyle w:val="ListParagraph"/>
        <w:numPr>
          <w:ilvl w:val="0"/>
          <w:numId w:val="48"/>
        </w:numPr>
      </w:pPr>
      <w:r>
        <w:t>Provisional government created by members of Duma (Russian word for old Russian parliament), they will govern provisionally until new government, drawn on older members of parliament</w:t>
      </w:r>
      <w:r w:rsidR="00045799">
        <w:t xml:space="preserve"> (people who had been elected t</w:t>
      </w:r>
      <w:r w:rsidR="00CD0942">
        <w:t>o represent Russia, very small), liberal democratic revolution would bring about important reforms that the French brought about in their revolution</w:t>
      </w:r>
      <w:r w:rsidR="00264540">
        <w:t>, passed all kinds of laws which brought about liberal reforms in Russia which existed in other countries but not in Russia, R</w:t>
      </w:r>
      <w:r w:rsidR="00810224">
        <w:t>ussians got the right to strike, freedom of speech, freedom of association, abolished capitol punishment, RUSSIA FIRST MAJOR WESTERN COUNTRY TO GRANT WOMEN THE RIGHT TO VOTE</w:t>
      </w:r>
    </w:p>
    <w:p w14:paraId="19DF991C" w14:textId="32018690" w:rsidR="0097457A" w:rsidRDefault="0097457A" w:rsidP="0059030A">
      <w:pPr>
        <w:pStyle w:val="ListParagraph"/>
        <w:numPr>
          <w:ilvl w:val="0"/>
          <w:numId w:val="48"/>
        </w:numPr>
      </w:pPr>
      <w:r>
        <w:t>Recreation of French revolution on Russian soil</w:t>
      </w:r>
    </w:p>
    <w:p w14:paraId="7A555AF0" w14:textId="47EBD332" w:rsidR="00045799" w:rsidRDefault="00045799" w:rsidP="003D6187">
      <w:pPr>
        <w:pStyle w:val="ListParagraph"/>
        <w:numPr>
          <w:ilvl w:val="0"/>
          <w:numId w:val="48"/>
        </w:numPr>
      </w:pPr>
      <w:r>
        <w:t>The two bodies very different with different memberships, aims, and ideas.</w:t>
      </w:r>
    </w:p>
    <w:p w14:paraId="0357799D" w14:textId="28A8A212" w:rsidR="00A16784" w:rsidRDefault="00045799" w:rsidP="0059030A">
      <w:pPr>
        <w:pStyle w:val="ListParagraph"/>
        <w:numPr>
          <w:ilvl w:val="0"/>
          <w:numId w:val="48"/>
        </w:numPr>
      </w:pPr>
      <w:r>
        <w:t>Tsar advocates, gives up his throne</w:t>
      </w:r>
    </w:p>
    <w:p w14:paraId="0081B010" w14:textId="764D1414" w:rsidR="003D6187" w:rsidRDefault="003D6187" w:rsidP="003D6187">
      <w:pPr>
        <w:pStyle w:val="ListParagraph"/>
        <w:numPr>
          <w:ilvl w:val="0"/>
          <w:numId w:val="48"/>
        </w:numPr>
      </w:pPr>
      <w:r>
        <w:t xml:space="preserve">Lenin: “Russia now freest country in the world” </w:t>
      </w:r>
    </w:p>
    <w:p w14:paraId="0C7F1F1A" w14:textId="340BDC67" w:rsidR="00E8762A" w:rsidRDefault="003D6187" w:rsidP="00E8762A">
      <w:pPr>
        <w:pStyle w:val="ListParagraph"/>
        <w:numPr>
          <w:ilvl w:val="0"/>
          <w:numId w:val="48"/>
        </w:numPr>
      </w:pPr>
      <w:r>
        <w:t xml:space="preserve">Petrograd Soviet of Workers’ and Soldiers’ Deputies: had the legitimacy as a governing body, represented soldiers and workers, </w:t>
      </w:r>
      <w:r w:rsidR="00046B7B">
        <w:t>more radical agenda, more concerned with every day social issues</w:t>
      </w:r>
    </w:p>
    <w:p w14:paraId="27F9C51E" w14:textId="3EA57099" w:rsidR="00046B7B" w:rsidRDefault="00046B7B" w:rsidP="00E8762A">
      <w:pPr>
        <w:pStyle w:val="ListParagraph"/>
        <w:numPr>
          <w:ilvl w:val="0"/>
          <w:numId w:val="48"/>
        </w:numPr>
      </w:pPr>
      <w:r>
        <w:t>The two bodies worked together, some joined provisional government</w:t>
      </w:r>
    </w:p>
    <w:p w14:paraId="4613205A" w14:textId="6BDD7446" w:rsidR="00046B7B" w:rsidRDefault="00046B7B" w:rsidP="00E8762A">
      <w:pPr>
        <w:pStyle w:val="ListParagraph"/>
        <w:numPr>
          <w:ilvl w:val="0"/>
          <w:numId w:val="48"/>
        </w:numPr>
      </w:pPr>
      <w:r>
        <w:t xml:space="preserve">Provisional government made up of wealthy white men, Petrograd Soviet made up of soldiers and workers </w:t>
      </w:r>
    </w:p>
    <w:p w14:paraId="03D8D388" w14:textId="77777777" w:rsidR="00E8762A" w:rsidRDefault="00E8762A" w:rsidP="00E8762A"/>
    <w:p w14:paraId="3037CCE4" w14:textId="373830FE" w:rsidR="00E8762A" w:rsidRDefault="00E8762A" w:rsidP="00E8762A">
      <w:r>
        <w:t>Lenin’s Return to Russia: April 1917</w:t>
      </w:r>
    </w:p>
    <w:p w14:paraId="684B98F7" w14:textId="538F4379" w:rsidR="00E8762A" w:rsidRDefault="004A784A" w:rsidP="004A784A">
      <w:pPr>
        <w:pStyle w:val="ListParagraph"/>
        <w:numPr>
          <w:ilvl w:val="0"/>
          <w:numId w:val="49"/>
        </w:numPr>
      </w:pPr>
      <w:r>
        <w:t>Lenin allowed to return from Switzerland</w:t>
      </w:r>
    </w:p>
    <w:p w14:paraId="3A1C58A4" w14:textId="3ADA6E85" w:rsidR="004A784A" w:rsidRDefault="004A784A" w:rsidP="004A784A">
      <w:pPr>
        <w:pStyle w:val="ListParagraph"/>
        <w:numPr>
          <w:ilvl w:val="0"/>
          <w:numId w:val="49"/>
        </w:numPr>
      </w:pPr>
      <w:r>
        <w:t xml:space="preserve">When he comes back, he has a very different view of what should happen next, different from other socialists, against further cooperation with provisional governments, already looking ahead to next revolution (socialist stage that was predicted in Communist Manifesto) </w:t>
      </w:r>
    </w:p>
    <w:p w14:paraId="01BC6462" w14:textId="3F81FF3B" w:rsidR="00E8762A" w:rsidRDefault="004A784A" w:rsidP="00E8762A">
      <w:pPr>
        <w:pStyle w:val="ListParagraph"/>
        <w:numPr>
          <w:ilvl w:val="0"/>
          <w:numId w:val="49"/>
        </w:numPr>
      </w:pPr>
      <w:r>
        <w:t>Shocking socialists by trying to move on to next revolution, socialist overthrow of provisional government</w:t>
      </w:r>
    </w:p>
    <w:p w14:paraId="79295A7D" w14:textId="3BB624CA" w:rsidR="00F37B8D" w:rsidRDefault="00F37B8D" w:rsidP="00E8762A">
      <w:pPr>
        <w:pStyle w:val="ListParagraph"/>
        <w:numPr>
          <w:ilvl w:val="0"/>
          <w:numId w:val="49"/>
        </w:numPr>
      </w:pPr>
      <w:r>
        <w:t xml:space="preserve">“Peace, land, and bread”, promising bringing soldiers home and taking Russia out of the war, redistribute the land to the peasants, make sure people had enough to eat </w:t>
      </w:r>
    </w:p>
    <w:p w14:paraId="02462D5E" w14:textId="63A8BCC5" w:rsidR="0004125F" w:rsidRDefault="0004125F" w:rsidP="00E8762A">
      <w:pPr>
        <w:pStyle w:val="ListParagraph"/>
        <w:numPr>
          <w:ilvl w:val="0"/>
          <w:numId w:val="49"/>
        </w:numPr>
      </w:pPr>
      <w:r>
        <w:t xml:space="preserve">Bolsheviks didn’t succeed until October </w:t>
      </w:r>
    </w:p>
    <w:p w14:paraId="5B5EBE5C" w14:textId="5DE38FDE" w:rsidR="0004125F" w:rsidRDefault="0004125F" w:rsidP="00E8762A">
      <w:pPr>
        <w:pStyle w:val="ListParagraph"/>
        <w:numPr>
          <w:ilvl w:val="0"/>
          <w:numId w:val="49"/>
        </w:numPr>
      </w:pPr>
      <w:r>
        <w:t>In June 1917, government mounts military defensive that resulted in disaster (soldiers killed, loss of land, more soldiers behind Bolsheviks)</w:t>
      </w:r>
    </w:p>
    <w:p w14:paraId="5CB9C5BB" w14:textId="30E8FC8D" w:rsidR="0004125F" w:rsidRDefault="0004125F" w:rsidP="00E8762A">
      <w:pPr>
        <w:pStyle w:val="ListParagraph"/>
        <w:numPr>
          <w:ilvl w:val="0"/>
          <w:numId w:val="49"/>
        </w:numPr>
      </w:pPr>
      <w:r>
        <w:t xml:space="preserve">July 1917, workers uprising which didn’t really </w:t>
      </w:r>
      <w:proofErr w:type="spellStart"/>
      <w:r>
        <w:t>uprise</w:t>
      </w:r>
      <w:proofErr w:type="spellEnd"/>
      <w:r>
        <w:t>, Bolsheviks and soviet doesn’t step forward, Lenin flees again</w:t>
      </w:r>
    </w:p>
    <w:p w14:paraId="0AB084F2" w14:textId="6B16EB59" w:rsidR="0004125F" w:rsidRDefault="0004125F" w:rsidP="00E8762A">
      <w:pPr>
        <w:pStyle w:val="ListParagraph"/>
        <w:numPr>
          <w:ilvl w:val="0"/>
          <w:numId w:val="49"/>
        </w:numPr>
      </w:pPr>
      <w:r>
        <w:t xml:space="preserve">August, attempt to overthrow government from right, from a general </w:t>
      </w:r>
    </w:p>
    <w:p w14:paraId="694FB322" w14:textId="0B6E1B34" w:rsidR="0004125F" w:rsidRDefault="0004125F" w:rsidP="00E8762A">
      <w:pPr>
        <w:pStyle w:val="ListParagraph"/>
        <w:numPr>
          <w:ilvl w:val="0"/>
          <w:numId w:val="49"/>
        </w:numPr>
      </w:pPr>
      <w:r>
        <w:t xml:space="preserve">September, Bolsheviks get together to overthrow provisional government </w:t>
      </w:r>
    </w:p>
    <w:p w14:paraId="043CC97A" w14:textId="77777777" w:rsidR="00F37B8D" w:rsidRDefault="00F37B8D" w:rsidP="00E8762A"/>
    <w:p w14:paraId="3363AA7E" w14:textId="6AFFA8F2" w:rsidR="00E8762A" w:rsidRDefault="00E8762A" w:rsidP="00E8762A">
      <w:r>
        <w:t xml:space="preserve">Developments in the </w:t>
      </w:r>
      <w:proofErr w:type="gramStart"/>
      <w:r>
        <w:t>Summer</w:t>
      </w:r>
      <w:proofErr w:type="gramEnd"/>
      <w:r>
        <w:t xml:space="preserve"> of 1917</w:t>
      </w:r>
    </w:p>
    <w:p w14:paraId="119061AB" w14:textId="77777777" w:rsidR="00E8762A" w:rsidRDefault="00E8762A" w:rsidP="00E8762A"/>
    <w:p w14:paraId="6D014538" w14:textId="77777777" w:rsidR="00E8762A" w:rsidRDefault="00E8762A" w:rsidP="00E8762A"/>
    <w:p w14:paraId="64C9788B" w14:textId="5E419F4B" w:rsidR="00E8762A" w:rsidRDefault="00E8762A" w:rsidP="00E8762A">
      <w:r>
        <w:t>The Bolshevik Seizure of Power: October 1917</w:t>
      </w:r>
    </w:p>
    <w:p w14:paraId="2022486F" w14:textId="77777777" w:rsidR="00E8762A" w:rsidRDefault="00E8762A" w:rsidP="00E8762A"/>
    <w:p w14:paraId="1688D957" w14:textId="77777777" w:rsidR="00E8762A" w:rsidRDefault="00E8762A" w:rsidP="00E8762A"/>
    <w:p w14:paraId="1B0690F6" w14:textId="65F3E33D" w:rsidR="00E8762A" w:rsidRDefault="00E8762A" w:rsidP="00E8762A">
      <w:r>
        <w:t>The Resolution of the War on the Eastern Front</w:t>
      </w:r>
    </w:p>
    <w:p w14:paraId="15559B82" w14:textId="77777777" w:rsidR="00A9299C" w:rsidRDefault="00A9299C" w:rsidP="00E8762A"/>
    <w:p w14:paraId="103B87AC" w14:textId="183926AA" w:rsidR="00A9299C" w:rsidRPr="00A9299C" w:rsidRDefault="00A9299C" w:rsidP="00E8762A">
      <w:pPr>
        <w:rPr>
          <w:b/>
        </w:rPr>
      </w:pPr>
      <w:r w:rsidRPr="00A9299C">
        <w:rPr>
          <w:b/>
        </w:rPr>
        <w:t xml:space="preserve">November 5 </w:t>
      </w:r>
    </w:p>
    <w:p w14:paraId="56D082DC" w14:textId="37C0DFF2" w:rsidR="00A9299C" w:rsidRPr="00A9299C" w:rsidRDefault="00A9299C" w:rsidP="00E8762A">
      <w:pPr>
        <w:rPr>
          <w:b/>
        </w:rPr>
      </w:pPr>
      <w:r w:rsidRPr="00A9299C">
        <w:rPr>
          <w:b/>
        </w:rPr>
        <w:t>Politics, Culture, and Society in the 1920’s (I): the New Political Order</w:t>
      </w:r>
    </w:p>
    <w:p w14:paraId="4810635E" w14:textId="77777777" w:rsidR="00A9299C" w:rsidRDefault="00A9299C" w:rsidP="00E8762A"/>
    <w:p w14:paraId="7D5C15BC" w14:textId="29E8F38F" w:rsidR="00A9299C" w:rsidRDefault="00A9299C" w:rsidP="00E8762A">
      <w:r>
        <w:t>Introduction</w:t>
      </w:r>
    </w:p>
    <w:p w14:paraId="50BAD0CC" w14:textId="11ED495E" w:rsidR="00A9299C" w:rsidRDefault="00A9299C" w:rsidP="00A9299C">
      <w:pPr>
        <w:pStyle w:val="ListParagraph"/>
        <w:numPr>
          <w:ilvl w:val="0"/>
          <w:numId w:val="50"/>
        </w:numPr>
      </w:pPr>
      <w:r>
        <w:t>Interwar: period between the two world wars, 1919-1939</w:t>
      </w:r>
    </w:p>
    <w:p w14:paraId="282F03DA" w14:textId="39596F41" w:rsidR="00A9299C" w:rsidRDefault="00A9299C" w:rsidP="00A9299C">
      <w:pPr>
        <w:pStyle w:val="ListParagraph"/>
        <w:numPr>
          <w:ilvl w:val="0"/>
          <w:numId w:val="50"/>
        </w:numPr>
      </w:pPr>
      <w:r>
        <w:t>How people tried to build a new political order after the first world war</w:t>
      </w:r>
    </w:p>
    <w:p w14:paraId="2EB38DF3" w14:textId="2C3EE2ED" w:rsidR="00A9299C" w:rsidRDefault="00A9299C" w:rsidP="00A9299C">
      <w:pPr>
        <w:pStyle w:val="ListParagraph"/>
        <w:numPr>
          <w:ilvl w:val="0"/>
          <w:numId w:val="50"/>
        </w:numPr>
      </w:pPr>
      <w:r>
        <w:t xml:space="preserve">Seemed promising until end of 1920’s </w:t>
      </w:r>
    </w:p>
    <w:p w14:paraId="3258C0E8" w14:textId="77777777" w:rsidR="00A9299C" w:rsidRDefault="00A9299C" w:rsidP="00A9299C"/>
    <w:p w14:paraId="35217E7D" w14:textId="18FF77ED" w:rsidR="00A9299C" w:rsidRDefault="00A9299C" w:rsidP="00A9299C">
      <w:r>
        <w:t>The Peace Settlement and the Versailles Treaty (conclusion)</w:t>
      </w:r>
    </w:p>
    <w:p w14:paraId="03947817" w14:textId="7F61CE57" w:rsidR="00A9299C" w:rsidRDefault="00A9299C" w:rsidP="00A9299C">
      <w:pPr>
        <w:pStyle w:val="ListParagraph"/>
        <w:numPr>
          <w:ilvl w:val="0"/>
          <w:numId w:val="51"/>
        </w:numPr>
      </w:pPr>
      <w:r>
        <w:t>The Versailles Treaty had serious consequences for Germany and the rest of Europe</w:t>
      </w:r>
    </w:p>
    <w:p w14:paraId="225D6AF4" w14:textId="39F20FE1" w:rsidR="00A9299C" w:rsidRDefault="00A9299C" w:rsidP="00A9299C">
      <w:pPr>
        <w:pStyle w:val="ListParagraph"/>
        <w:numPr>
          <w:ilvl w:val="0"/>
          <w:numId w:val="51"/>
        </w:numPr>
      </w:pPr>
      <w:r>
        <w:t xml:space="preserve">Map of Europe redrawn </w:t>
      </w:r>
    </w:p>
    <w:p w14:paraId="6635D325" w14:textId="0B8B9371" w:rsidR="00A9299C" w:rsidRDefault="00A9299C" w:rsidP="00A9299C">
      <w:pPr>
        <w:pStyle w:val="ListParagraph"/>
        <w:numPr>
          <w:ilvl w:val="0"/>
          <w:numId w:val="51"/>
        </w:numPr>
      </w:pPr>
      <w:r>
        <w:t>Some countries wanted to punish Germany, especially France on account of the damage to France’s economy and population</w:t>
      </w:r>
    </w:p>
    <w:p w14:paraId="53BCC2D7" w14:textId="23C674F3" w:rsidR="00A9299C" w:rsidRDefault="00A9299C" w:rsidP="00A9299C">
      <w:pPr>
        <w:pStyle w:val="ListParagraph"/>
        <w:numPr>
          <w:ilvl w:val="0"/>
          <w:numId w:val="51"/>
        </w:numPr>
      </w:pPr>
      <w:r>
        <w:t xml:space="preserve">Some thought the treaty to be too harsh, Germany excluded from negotiations and meetings </w:t>
      </w:r>
    </w:p>
    <w:p w14:paraId="04A407A8" w14:textId="70A40E2A" w:rsidR="00A9299C" w:rsidRDefault="00A9299C" w:rsidP="00A9299C">
      <w:pPr>
        <w:pStyle w:val="ListParagraph"/>
        <w:numPr>
          <w:ilvl w:val="0"/>
          <w:numId w:val="51"/>
        </w:numPr>
      </w:pPr>
      <w:r>
        <w:t xml:space="preserve">Germany aghast at the terms of the treaty </w:t>
      </w:r>
    </w:p>
    <w:p w14:paraId="0F815B9B" w14:textId="44DA8F2F" w:rsidR="00A9299C" w:rsidRDefault="00A9299C" w:rsidP="00A9299C">
      <w:pPr>
        <w:pStyle w:val="ListParagraph"/>
        <w:numPr>
          <w:ilvl w:val="0"/>
          <w:numId w:val="51"/>
        </w:numPr>
      </w:pPr>
      <w:r>
        <w:t>Some thought the Allies would have to send troops into Germany and restart the war to force Germany to sign the treaty, but Germany signed in France in 1919</w:t>
      </w:r>
    </w:p>
    <w:p w14:paraId="60C05EB0" w14:textId="01B6DA73" w:rsidR="00A9299C" w:rsidRDefault="00A9299C" w:rsidP="00A9299C">
      <w:pPr>
        <w:pStyle w:val="ListParagraph"/>
        <w:numPr>
          <w:ilvl w:val="0"/>
          <w:numId w:val="51"/>
        </w:numPr>
      </w:pPr>
      <w:r>
        <w:t xml:space="preserve">440 CLAUSES, OVER 200 PAGES </w:t>
      </w:r>
    </w:p>
    <w:p w14:paraId="3BDAFE65" w14:textId="211517EA" w:rsidR="00A9299C" w:rsidRDefault="00A9299C" w:rsidP="00A9299C">
      <w:pPr>
        <w:pStyle w:val="ListParagraph"/>
        <w:numPr>
          <w:ilvl w:val="0"/>
          <w:numId w:val="51"/>
        </w:numPr>
      </w:pPr>
      <w:r>
        <w:t>Germany suffered territorial losses, these losses to Poland the hardest pill for the Germans to swallow from the treaty (Hitler began the second world war by invading Poland), stripped of 13% of pre war territory and 10% of population</w:t>
      </w:r>
    </w:p>
    <w:p w14:paraId="3A8BD271" w14:textId="60BB80B2" w:rsidR="00A9299C" w:rsidRDefault="00A9299C" w:rsidP="00A9299C">
      <w:pPr>
        <w:pStyle w:val="ListParagraph"/>
        <w:numPr>
          <w:ilvl w:val="0"/>
          <w:numId w:val="51"/>
        </w:numPr>
      </w:pPr>
      <w:r>
        <w:t>War guilt clause: repaying for all damages during the war (Reparations not decided until 1921)</w:t>
      </w:r>
    </w:p>
    <w:p w14:paraId="14451737" w14:textId="44D3CACD" w:rsidR="00A9299C" w:rsidRDefault="00A9299C" w:rsidP="00A9299C">
      <w:pPr>
        <w:pStyle w:val="ListParagraph"/>
        <w:numPr>
          <w:ilvl w:val="0"/>
          <w:numId w:val="51"/>
        </w:numPr>
      </w:pPr>
      <w:r>
        <w:t xml:space="preserve">Germany stripped of military power </w:t>
      </w:r>
    </w:p>
    <w:p w14:paraId="6B51E8A9" w14:textId="77777777" w:rsidR="00A9299C" w:rsidRDefault="00A9299C" w:rsidP="00A9299C">
      <w:pPr>
        <w:pStyle w:val="ListParagraph"/>
        <w:numPr>
          <w:ilvl w:val="0"/>
          <w:numId w:val="51"/>
        </w:numPr>
      </w:pPr>
      <w:r>
        <w:t xml:space="preserve">Germany forbidden from united with German speaking parts of Czechoslovakia </w:t>
      </w:r>
    </w:p>
    <w:p w14:paraId="2F8183E1" w14:textId="77777777" w:rsidR="00CB0E89" w:rsidRDefault="00CB0E89" w:rsidP="00A9299C">
      <w:pPr>
        <w:pStyle w:val="ListParagraph"/>
        <w:numPr>
          <w:ilvl w:val="0"/>
          <w:numId w:val="51"/>
        </w:numPr>
      </w:pPr>
      <w:r>
        <w:t>Germany thought it to be unfair because they almost won the war and German territory was not invaded</w:t>
      </w:r>
    </w:p>
    <w:p w14:paraId="0C17F6F0" w14:textId="09E6C2F1" w:rsidR="00A9299C" w:rsidRDefault="00CB0E89" w:rsidP="00A9299C">
      <w:pPr>
        <w:pStyle w:val="ListParagraph"/>
        <w:numPr>
          <w:ilvl w:val="0"/>
          <w:numId w:val="51"/>
        </w:numPr>
      </w:pPr>
      <w:r>
        <w:t xml:space="preserve">Others found it unfair as well: John Maynard Keynes </w:t>
      </w:r>
    </w:p>
    <w:p w14:paraId="57C85954" w14:textId="77777777" w:rsidR="00602698" w:rsidRDefault="00602698" w:rsidP="00602698"/>
    <w:p w14:paraId="180645D8" w14:textId="30DC15DE" w:rsidR="00602698" w:rsidRDefault="00602698" w:rsidP="00602698">
      <w:r>
        <w:t>The Pillars of the New Political Order</w:t>
      </w:r>
    </w:p>
    <w:p w14:paraId="52FF8D49" w14:textId="708E8E7A" w:rsidR="00602698" w:rsidRDefault="00602698" w:rsidP="00602698">
      <w:pPr>
        <w:pStyle w:val="ListParagraph"/>
        <w:numPr>
          <w:ilvl w:val="0"/>
          <w:numId w:val="52"/>
        </w:numPr>
      </w:pPr>
      <w:r>
        <w:t>The League of Nations</w:t>
      </w:r>
    </w:p>
    <w:p w14:paraId="063FB227" w14:textId="5605AE28" w:rsidR="00602698" w:rsidRDefault="00602698" w:rsidP="00602698">
      <w:pPr>
        <w:pStyle w:val="ListParagraph"/>
        <w:numPr>
          <w:ilvl w:val="0"/>
          <w:numId w:val="53"/>
        </w:numPr>
      </w:pPr>
      <w:r>
        <w:t>Wanted to prevent another war</w:t>
      </w:r>
    </w:p>
    <w:p w14:paraId="06BE851F" w14:textId="4DD4C2D1" w:rsidR="00602698" w:rsidRDefault="00602698" w:rsidP="00602698">
      <w:pPr>
        <w:pStyle w:val="ListParagraph"/>
        <w:numPr>
          <w:ilvl w:val="0"/>
          <w:numId w:val="53"/>
        </w:numPr>
      </w:pPr>
      <w:r>
        <w:t xml:space="preserve">Peacemakers gathered in Paris </w:t>
      </w:r>
    </w:p>
    <w:p w14:paraId="32F721B4" w14:textId="77708FC4" w:rsidR="00602698" w:rsidRDefault="00602698" w:rsidP="00602698">
      <w:pPr>
        <w:pStyle w:val="ListParagraph"/>
        <w:numPr>
          <w:ilvl w:val="0"/>
          <w:numId w:val="53"/>
        </w:numPr>
      </w:pPr>
      <w:r>
        <w:t>Leeds constitution</w:t>
      </w:r>
    </w:p>
    <w:p w14:paraId="7642B040" w14:textId="4635E224" w:rsidR="00602698" w:rsidRDefault="00602698" w:rsidP="00602698">
      <w:pPr>
        <w:pStyle w:val="ListParagraph"/>
        <w:numPr>
          <w:ilvl w:val="0"/>
          <w:numId w:val="53"/>
        </w:numPr>
      </w:pPr>
      <w:r>
        <w:t xml:space="preserve">Goal: “promote international cooperation and achieve peaceful settlement of conference” </w:t>
      </w:r>
    </w:p>
    <w:p w14:paraId="669A3D7D" w14:textId="54BA267B" w:rsidR="00602698" w:rsidRDefault="00602698" w:rsidP="00602698">
      <w:pPr>
        <w:pStyle w:val="ListParagraph"/>
        <w:numPr>
          <w:ilvl w:val="0"/>
          <w:numId w:val="53"/>
        </w:numPr>
      </w:pPr>
      <w:r>
        <w:t>According to the constitution (covenant),</w:t>
      </w:r>
    </w:p>
    <w:p w14:paraId="5BAB4670" w14:textId="518CF992" w:rsidR="00602698" w:rsidRDefault="00602698" w:rsidP="00602698">
      <w:pPr>
        <w:pStyle w:val="ListParagraph"/>
        <w:numPr>
          <w:ilvl w:val="0"/>
          <w:numId w:val="53"/>
        </w:numPr>
      </w:pPr>
      <w:r>
        <w:t>Important council elected by general assembly (would pledge to respect territorial boundaries, mechanisms for dealing with disputes between nations)</w:t>
      </w:r>
    </w:p>
    <w:p w14:paraId="3B589D07" w14:textId="69911601" w:rsidR="00602698" w:rsidRDefault="00602698" w:rsidP="00602698">
      <w:pPr>
        <w:pStyle w:val="ListParagraph"/>
        <w:numPr>
          <w:ilvl w:val="0"/>
          <w:numId w:val="53"/>
        </w:numPr>
      </w:pPr>
      <w:r>
        <w:t xml:space="preserve">First international body of it’s kind that existed </w:t>
      </w:r>
    </w:p>
    <w:p w14:paraId="3B6695E4" w14:textId="4BB2EBFD" w:rsidR="00602698" w:rsidRDefault="00602698" w:rsidP="00602698">
      <w:pPr>
        <w:pStyle w:val="ListParagraph"/>
        <w:numPr>
          <w:ilvl w:val="0"/>
          <w:numId w:val="53"/>
        </w:numPr>
      </w:pPr>
      <w:r>
        <w:t>Represented the idea that the nations would build new international system</w:t>
      </w:r>
    </w:p>
    <w:p w14:paraId="7E061DD2" w14:textId="26138244" w:rsidR="00602698" w:rsidRDefault="00602698" w:rsidP="00602698">
      <w:pPr>
        <w:pStyle w:val="ListParagraph"/>
        <w:numPr>
          <w:ilvl w:val="0"/>
          <w:numId w:val="53"/>
        </w:numPr>
      </w:pPr>
      <w:r>
        <w:t>International court (permanent court of international justice), labour body (international labour organization (ILO), har</w:t>
      </w:r>
      <w:r w:rsidR="008976E7">
        <w:t>monize labour administrations)</w:t>
      </w:r>
    </w:p>
    <w:p w14:paraId="21FDF101" w14:textId="24116AAB" w:rsidR="008976E7" w:rsidRDefault="008976E7" w:rsidP="00602698">
      <w:pPr>
        <w:pStyle w:val="ListParagraph"/>
        <w:numPr>
          <w:ilvl w:val="0"/>
          <w:numId w:val="53"/>
        </w:numPr>
      </w:pPr>
      <w:r>
        <w:t xml:space="preserve">The body was not a success at keeping the peace </w:t>
      </w:r>
    </w:p>
    <w:p w14:paraId="55792871" w14:textId="212D2FE7" w:rsidR="008976E7" w:rsidRDefault="008976E7" w:rsidP="00602698">
      <w:pPr>
        <w:pStyle w:val="ListParagraph"/>
        <w:numPr>
          <w:ilvl w:val="0"/>
          <w:numId w:val="53"/>
        </w:numPr>
      </w:pPr>
      <w:r>
        <w:t xml:space="preserve">Not effective in dealing with international crisis in 1930’s </w:t>
      </w:r>
    </w:p>
    <w:p w14:paraId="60A47BC5" w14:textId="29CFE693" w:rsidR="008976E7" w:rsidRDefault="00472AC0" w:rsidP="00602698">
      <w:pPr>
        <w:pStyle w:val="ListParagraph"/>
        <w:numPr>
          <w:ilvl w:val="0"/>
          <w:numId w:val="53"/>
        </w:numPr>
      </w:pPr>
      <w:r>
        <w:t xml:space="preserve">Reasons for failure: no military power, could only take action with unanimous consent of nations, </w:t>
      </w:r>
      <w:r w:rsidR="0047386E">
        <w:t>some of the world’s leading powers were outside of the league (Germany for example could not join at first, then when they did Hitler pulled out of the league</w:t>
      </w:r>
      <w:r w:rsidR="00632917">
        <w:t>), Uni</w:t>
      </w:r>
      <w:r w:rsidR="008C34F3">
        <w:t>ted States decided not to join (some worried it would limit the country’s independence</w:t>
      </w:r>
      <w:r w:rsidR="00C67DAC">
        <w:t>)</w:t>
      </w:r>
    </w:p>
    <w:p w14:paraId="26E7E884" w14:textId="7CD3E847" w:rsidR="00C67DAC" w:rsidRDefault="00C67DAC" w:rsidP="00602698">
      <w:pPr>
        <w:pStyle w:val="ListParagraph"/>
        <w:numPr>
          <w:ilvl w:val="0"/>
          <w:numId w:val="53"/>
        </w:numPr>
      </w:pPr>
      <w:r>
        <w:t xml:space="preserve">The league would be centrally involved in the administration of the colonies of defeated nations </w:t>
      </w:r>
    </w:p>
    <w:p w14:paraId="7326EB1F" w14:textId="77777777" w:rsidR="00B5462A" w:rsidRDefault="00B5462A" w:rsidP="00B5462A"/>
    <w:p w14:paraId="160A07CB" w14:textId="7783D7B6" w:rsidR="00B5462A" w:rsidRDefault="00B5462A" w:rsidP="00B5462A">
      <w:pPr>
        <w:pStyle w:val="ListParagraph"/>
        <w:numPr>
          <w:ilvl w:val="0"/>
          <w:numId w:val="52"/>
        </w:numPr>
      </w:pPr>
      <w:r>
        <w:t>The Rise (and fall) of Democracy</w:t>
      </w:r>
    </w:p>
    <w:p w14:paraId="19D9B730" w14:textId="2680A00B" w:rsidR="00B5462A" w:rsidRDefault="001F7750" w:rsidP="00B5462A">
      <w:pPr>
        <w:pStyle w:val="ListParagraph"/>
        <w:numPr>
          <w:ilvl w:val="0"/>
          <w:numId w:val="54"/>
        </w:numPr>
      </w:pPr>
      <w:r>
        <w:t xml:space="preserve">Many countries being governed under democratic principles </w:t>
      </w:r>
    </w:p>
    <w:p w14:paraId="1B0B95DB" w14:textId="232177B0" w:rsidR="001F7750" w:rsidRDefault="001F7750" w:rsidP="00B5462A">
      <w:pPr>
        <w:pStyle w:val="ListParagraph"/>
        <w:numPr>
          <w:ilvl w:val="0"/>
          <w:numId w:val="54"/>
        </w:numPr>
      </w:pPr>
      <w:r>
        <w:t>Before 1914: 3 democratic nations, to 18 at the end of the war</w:t>
      </w:r>
    </w:p>
    <w:p w14:paraId="2F88834A" w14:textId="5D862D86" w:rsidR="001F7750" w:rsidRDefault="001F7750" w:rsidP="00B5462A">
      <w:pPr>
        <w:pStyle w:val="ListParagraph"/>
        <w:numPr>
          <w:ilvl w:val="0"/>
          <w:numId w:val="54"/>
        </w:numPr>
      </w:pPr>
      <w:r>
        <w:t xml:space="preserve">Collapse of old empires, emergence of new states </w:t>
      </w:r>
    </w:p>
    <w:p w14:paraId="55F9718E" w14:textId="38D09DB1" w:rsidR="001F7750" w:rsidRDefault="00546426" w:rsidP="00B5462A">
      <w:pPr>
        <w:pStyle w:val="ListParagraph"/>
        <w:numPr>
          <w:ilvl w:val="0"/>
          <w:numId w:val="54"/>
        </w:numPr>
      </w:pPr>
      <w:r>
        <w:t xml:space="preserve">Writing of new democratic constitutions and laws, </w:t>
      </w:r>
      <w:r w:rsidR="00685707">
        <w:t xml:space="preserve">liberal thinking and principles, political power would no longer rest in the hands of a monarch </w:t>
      </w:r>
    </w:p>
    <w:p w14:paraId="377A955E" w14:textId="74C1181A" w:rsidR="00510BFA" w:rsidRDefault="00510BFA" w:rsidP="00B5462A">
      <w:pPr>
        <w:pStyle w:val="ListParagraph"/>
        <w:numPr>
          <w:ilvl w:val="0"/>
          <w:numId w:val="54"/>
        </w:numPr>
        <w:rPr>
          <w:b/>
        </w:rPr>
      </w:pPr>
      <w:r w:rsidRPr="00510BFA">
        <w:rPr>
          <w:b/>
        </w:rPr>
        <w:t>Weimar Republic</w:t>
      </w:r>
    </w:p>
    <w:p w14:paraId="2EC69F4C" w14:textId="12138168" w:rsidR="00510BFA" w:rsidRPr="00DE66C6" w:rsidRDefault="00DE66C6" w:rsidP="00B5462A">
      <w:pPr>
        <w:pStyle w:val="ListParagraph"/>
        <w:numPr>
          <w:ilvl w:val="0"/>
          <w:numId w:val="54"/>
        </w:numPr>
        <w:rPr>
          <w:b/>
        </w:rPr>
      </w:pPr>
      <w:r>
        <w:t xml:space="preserve">Beginning of 20’s: parliament had more power than ever before, political power derived from the people, those thought to include the people expanded, Women got the </w:t>
      </w:r>
      <w:r w:rsidR="0004089C">
        <w:t>right to vote in many countries, more people voting and participating (New mass of politics), politicians had to come up with new ways to appeal to women</w:t>
      </w:r>
    </w:p>
    <w:p w14:paraId="189656FD" w14:textId="145C07A3" w:rsidR="00DE66C6" w:rsidRPr="009D23C4" w:rsidRDefault="003B0B74" w:rsidP="00B5462A">
      <w:pPr>
        <w:pStyle w:val="ListParagraph"/>
        <w:numPr>
          <w:ilvl w:val="0"/>
          <w:numId w:val="54"/>
        </w:numPr>
        <w:rPr>
          <w:b/>
        </w:rPr>
      </w:pPr>
      <w:r>
        <w:t>Early 1920s: high point of democracy</w:t>
      </w:r>
    </w:p>
    <w:p w14:paraId="42C7D117" w14:textId="2AFA0161" w:rsidR="009D23C4" w:rsidRPr="003B0B74" w:rsidRDefault="009D23C4" w:rsidP="009D23C4">
      <w:pPr>
        <w:pStyle w:val="ListParagraph"/>
        <w:numPr>
          <w:ilvl w:val="1"/>
          <w:numId w:val="54"/>
        </w:numPr>
        <w:rPr>
          <w:b/>
        </w:rPr>
      </w:pPr>
      <w:r>
        <w:t>Reasons: many members of ruling elites soon decided fighting communism would be more important than promoting democracy, in countries like Poland and Hungary there is an emergence of more authoritarian governments, anti-Semitism to rally people for political reasons, many citizens beca</w:t>
      </w:r>
      <w:r w:rsidR="00090336">
        <w:t xml:space="preserve">me disillusioned with democracy, politicians started to argue instead of govern </w:t>
      </w:r>
    </w:p>
    <w:p w14:paraId="1CAC2D8C" w14:textId="3595CFF6" w:rsidR="003B0B74" w:rsidRPr="00000F41" w:rsidRDefault="00000F41" w:rsidP="00B5462A">
      <w:pPr>
        <w:pStyle w:val="ListParagraph"/>
        <w:numPr>
          <w:ilvl w:val="0"/>
          <w:numId w:val="54"/>
        </w:numPr>
        <w:rPr>
          <w:b/>
        </w:rPr>
      </w:pPr>
      <w:r>
        <w:t xml:space="preserve">More general move towards authoritarian government </w:t>
      </w:r>
    </w:p>
    <w:p w14:paraId="620D5C2B" w14:textId="446BE0BF" w:rsidR="00000F41" w:rsidRPr="00920E87" w:rsidRDefault="00000F41" w:rsidP="00B5462A">
      <w:pPr>
        <w:pStyle w:val="ListParagraph"/>
        <w:numPr>
          <w:ilvl w:val="0"/>
          <w:numId w:val="54"/>
        </w:numPr>
        <w:rPr>
          <w:b/>
        </w:rPr>
      </w:pPr>
      <w:r>
        <w:t xml:space="preserve">Rise of </w:t>
      </w:r>
      <w:r w:rsidR="00940597">
        <w:t>Mussolini</w:t>
      </w:r>
      <w:r>
        <w:t xml:space="preserve"> </w:t>
      </w:r>
    </w:p>
    <w:p w14:paraId="1BB0DE19" w14:textId="77777777" w:rsidR="00920E87" w:rsidRDefault="00920E87" w:rsidP="00920E87">
      <w:pPr>
        <w:rPr>
          <w:b/>
        </w:rPr>
      </w:pPr>
    </w:p>
    <w:p w14:paraId="6702B6E7" w14:textId="77777777" w:rsidR="00920E87" w:rsidRDefault="00920E87" w:rsidP="00920E87">
      <w:pPr>
        <w:rPr>
          <w:b/>
        </w:rPr>
      </w:pPr>
    </w:p>
    <w:p w14:paraId="6E2FA244" w14:textId="77777777" w:rsidR="00920E87" w:rsidRDefault="00920E87" w:rsidP="00920E87">
      <w:pPr>
        <w:rPr>
          <w:b/>
        </w:rPr>
      </w:pPr>
    </w:p>
    <w:p w14:paraId="34710F8D" w14:textId="77777777" w:rsidR="00920E87" w:rsidRDefault="00920E87" w:rsidP="00920E87">
      <w:pPr>
        <w:rPr>
          <w:b/>
        </w:rPr>
      </w:pPr>
    </w:p>
    <w:p w14:paraId="706E7002" w14:textId="44E18898" w:rsidR="00920E87" w:rsidRDefault="00920E87" w:rsidP="00920E87">
      <w:pPr>
        <w:rPr>
          <w:b/>
        </w:rPr>
      </w:pPr>
      <w:r>
        <w:rPr>
          <w:b/>
        </w:rPr>
        <w:t>November 7</w:t>
      </w:r>
    </w:p>
    <w:p w14:paraId="57CBEA1F" w14:textId="206656DA" w:rsidR="00920E87" w:rsidRDefault="00414F19" w:rsidP="00920E87">
      <w:pPr>
        <w:rPr>
          <w:b/>
        </w:rPr>
      </w:pPr>
      <w:r>
        <w:rPr>
          <w:b/>
        </w:rPr>
        <w:t>Europe in the 1920’s: Culture and Society</w:t>
      </w:r>
    </w:p>
    <w:p w14:paraId="7D5AD33A" w14:textId="77777777" w:rsidR="00414F19" w:rsidRDefault="00414F19" w:rsidP="00920E87">
      <w:pPr>
        <w:rPr>
          <w:b/>
        </w:rPr>
      </w:pPr>
    </w:p>
    <w:p w14:paraId="111EA990" w14:textId="6AEC1E96" w:rsidR="00414F19" w:rsidRDefault="00414F19" w:rsidP="00920E87">
      <w:r>
        <w:t>Thinking about the New and the Modern in the 1920’s</w:t>
      </w:r>
    </w:p>
    <w:p w14:paraId="7F5E4438" w14:textId="69D9DC42" w:rsidR="00414F19" w:rsidRDefault="00414F19" w:rsidP="00414F19">
      <w:pPr>
        <w:pStyle w:val="ListParagraph"/>
        <w:numPr>
          <w:ilvl w:val="0"/>
          <w:numId w:val="56"/>
        </w:numPr>
      </w:pPr>
      <w:r>
        <w:t>The war accelerated cultural and social change</w:t>
      </w:r>
    </w:p>
    <w:p w14:paraId="632A53B3" w14:textId="6AB71FEE" w:rsidR="00414F19" w:rsidRDefault="00414F19" w:rsidP="00414F19">
      <w:pPr>
        <w:pStyle w:val="ListParagraph"/>
        <w:numPr>
          <w:ilvl w:val="0"/>
          <w:numId w:val="56"/>
        </w:numPr>
      </w:pPr>
      <w:r>
        <w:t>The war ended the old social and cultural order, and political (end of monarchs and empires)</w:t>
      </w:r>
    </w:p>
    <w:p w14:paraId="65E3AED5" w14:textId="28501196" w:rsidR="00414F19" w:rsidRDefault="00414F19" w:rsidP="00414F19">
      <w:pPr>
        <w:pStyle w:val="ListParagraph"/>
        <w:numPr>
          <w:ilvl w:val="0"/>
          <w:numId w:val="56"/>
        </w:numPr>
      </w:pPr>
      <w:r>
        <w:t>Thought old cultural order was dead, thought it didn’t make sense</w:t>
      </w:r>
    </w:p>
    <w:p w14:paraId="5712EA7C" w14:textId="6BE25C46" w:rsidR="004738DB" w:rsidRDefault="004738DB" w:rsidP="00414F19">
      <w:pPr>
        <w:pStyle w:val="ListParagraph"/>
        <w:numPr>
          <w:ilvl w:val="0"/>
          <w:numId w:val="56"/>
        </w:numPr>
      </w:pPr>
      <w:r>
        <w:t xml:space="preserve">Experimented new ways of painting, art, building buildings, new ways of furnishing and how people should live in homes, new monuments and sculptures, new practices and ceremonies to </w:t>
      </w:r>
      <w:proofErr w:type="spellStart"/>
      <w:r>
        <w:t>honour</w:t>
      </w:r>
      <w:proofErr w:type="spellEnd"/>
      <w:r>
        <w:t xml:space="preserve"> those who’ve fallen in the war, new ways of dressing and having sex, mostly in cities </w:t>
      </w:r>
    </w:p>
    <w:p w14:paraId="5086D244" w14:textId="77777777" w:rsidR="00414F19" w:rsidRDefault="00414F19" w:rsidP="00414F19"/>
    <w:p w14:paraId="5E6C0F8E" w14:textId="16EA4F2E" w:rsidR="00414F19" w:rsidRDefault="00414F19" w:rsidP="00414F19">
      <w:pPr>
        <w:ind w:left="360"/>
      </w:pPr>
      <w:r>
        <w:t xml:space="preserve">A. The New Woman  </w:t>
      </w:r>
    </w:p>
    <w:p w14:paraId="7F21B2FE" w14:textId="7439ABE4" w:rsidR="00414F19" w:rsidRDefault="004738DB" w:rsidP="00414F19">
      <w:pPr>
        <w:pStyle w:val="ListParagraph"/>
        <w:numPr>
          <w:ilvl w:val="0"/>
          <w:numId w:val="55"/>
        </w:numPr>
      </w:pPr>
      <w:r>
        <w:t xml:space="preserve">New figure sometimes called the new women/modern women/la </w:t>
      </w:r>
      <w:proofErr w:type="spellStart"/>
      <w:r>
        <w:t>garconne</w:t>
      </w:r>
      <w:proofErr w:type="spellEnd"/>
      <w:r>
        <w:t>/ the flapper</w:t>
      </w:r>
    </w:p>
    <w:p w14:paraId="65FAD207" w14:textId="6283C465" w:rsidR="004738DB" w:rsidRDefault="004738DB" w:rsidP="00414F19">
      <w:pPr>
        <w:pStyle w:val="ListParagraph"/>
        <w:numPr>
          <w:ilvl w:val="0"/>
          <w:numId w:val="55"/>
        </w:numPr>
      </w:pPr>
      <w:r>
        <w:t xml:space="preserve">Characteristics of the new woman common all over the world </w:t>
      </w:r>
    </w:p>
    <w:p w14:paraId="638438CC" w14:textId="5817AC2B" w:rsidR="004738DB" w:rsidRDefault="004738DB" w:rsidP="00414F19">
      <w:pPr>
        <w:pStyle w:val="ListParagraph"/>
        <w:numPr>
          <w:ilvl w:val="0"/>
          <w:numId w:val="55"/>
        </w:numPr>
      </w:pPr>
      <w:r>
        <w:t xml:space="preserve">Dressed differently, higher hem lines, more body shown, more likely to participate in sports, more likely to drive, </w:t>
      </w:r>
      <w:r w:rsidR="00E62CE8">
        <w:t xml:space="preserve">sometimes smoked in public, cut her hair very differently (shorter hair cuts) </w:t>
      </w:r>
    </w:p>
    <w:p w14:paraId="7965F93E" w14:textId="49083231" w:rsidR="00E62CE8" w:rsidRDefault="00E62CE8" w:rsidP="00414F19">
      <w:pPr>
        <w:pStyle w:val="ListParagraph"/>
        <w:numPr>
          <w:ilvl w:val="0"/>
          <w:numId w:val="55"/>
        </w:numPr>
      </w:pPr>
      <w:r>
        <w:t xml:space="preserve">Hollywood films popular around the world </w:t>
      </w:r>
    </w:p>
    <w:p w14:paraId="1F34D626" w14:textId="5A7A5917" w:rsidR="00E62CE8" w:rsidRDefault="00E62CE8" w:rsidP="00414F19">
      <w:pPr>
        <w:pStyle w:val="ListParagraph"/>
        <w:numPr>
          <w:ilvl w:val="0"/>
          <w:numId w:val="55"/>
        </w:numPr>
      </w:pPr>
      <w:r>
        <w:t>Living differently, experimenting with drugs and sex</w:t>
      </w:r>
    </w:p>
    <w:p w14:paraId="4BD25917" w14:textId="77777777" w:rsidR="00317E3A" w:rsidRDefault="00317E3A" w:rsidP="00317E3A"/>
    <w:p w14:paraId="00587426" w14:textId="39B355F3" w:rsidR="00317E3A" w:rsidRDefault="00B2063C" w:rsidP="00B2063C">
      <w:r>
        <w:t xml:space="preserve">       B. </w:t>
      </w:r>
      <w:r w:rsidR="00317E3A">
        <w:t>Strategies for reading tomorrow’s article</w:t>
      </w:r>
    </w:p>
    <w:p w14:paraId="3410E5A6" w14:textId="0A773565" w:rsidR="00317E3A" w:rsidRDefault="00317E3A" w:rsidP="00317E3A">
      <w:pPr>
        <w:pStyle w:val="ListParagraph"/>
        <w:numPr>
          <w:ilvl w:val="0"/>
          <w:numId w:val="57"/>
        </w:numPr>
      </w:pPr>
      <w:r>
        <w:t>Look for: major historical p</w:t>
      </w:r>
      <w:r w:rsidR="00391754">
        <w:t>roblem/subject, major argument</w:t>
      </w:r>
    </w:p>
    <w:p w14:paraId="2C7E75BA" w14:textId="63B56A10" w:rsidR="00391754" w:rsidRDefault="00391754" w:rsidP="00317E3A">
      <w:pPr>
        <w:pStyle w:val="ListParagraph"/>
        <w:numPr>
          <w:ilvl w:val="0"/>
          <w:numId w:val="57"/>
        </w:numPr>
      </w:pPr>
      <w:r>
        <w:t>Argument comes late in the article…</w:t>
      </w:r>
    </w:p>
    <w:p w14:paraId="5F0BC226" w14:textId="77777777" w:rsidR="00B2063C" w:rsidRDefault="00B2063C" w:rsidP="00B2063C"/>
    <w:p w14:paraId="486E6B61" w14:textId="21727357" w:rsidR="00B2063C" w:rsidRDefault="00B2063C" w:rsidP="00B2063C">
      <w:pPr>
        <w:pStyle w:val="ListParagraph"/>
        <w:numPr>
          <w:ilvl w:val="0"/>
          <w:numId w:val="52"/>
        </w:numPr>
      </w:pPr>
      <w:r>
        <w:t>The Politics of the New and Modern</w:t>
      </w:r>
    </w:p>
    <w:p w14:paraId="2DF54B8D" w14:textId="77777777" w:rsidR="00A727A6" w:rsidRDefault="00A727A6" w:rsidP="00A727A6">
      <w:pPr>
        <w:pStyle w:val="ListParagraph"/>
        <w:numPr>
          <w:ilvl w:val="0"/>
          <w:numId w:val="59"/>
        </w:numPr>
      </w:pPr>
      <w:r>
        <w:t>Some people uncomfortable with new experimentation, Nazis wanted to “clean up”</w:t>
      </w:r>
    </w:p>
    <w:p w14:paraId="2FF52AAA" w14:textId="2BCED033" w:rsidR="00B2063C" w:rsidRDefault="00A727A6" w:rsidP="00B2063C">
      <w:pPr>
        <w:pStyle w:val="ListParagraph"/>
        <w:numPr>
          <w:ilvl w:val="0"/>
          <w:numId w:val="58"/>
        </w:numPr>
      </w:pPr>
      <w:r>
        <w:t>Not only women experimenting with sex, many gay and lesbian bars</w:t>
      </w:r>
    </w:p>
    <w:p w14:paraId="38160C0B" w14:textId="59D62FEE" w:rsidR="00A727A6" w:rsidRDefault="00114763" w:rsidP="00B2063C">
      <w:pPr>
        <w:pStyle w:val="ListParagraph"/>
        <w:numPr>
          <w:ilvl w:val="0"/>
          <w:numId w:val="58"/>
        </w:numPr>
      </w:pPr>
      <w:r>
        <w:t xml:space="preserve">The social/sexual/cultural experimentation had deep political meanings and consequences </w:t>
      </w:r>
    </w:p>
    <w:p w14:paraId="3ACFC86E" w14:textId="77777777" w:rsidR="00E718DB" w:rsidRDefault="00E718DB" w:rsidP="00E718DB"/>
    <w:p w14:paraId="3E2AD858" w14:textId="1BCB287F" w:rsidR="00E718DB" w:rsidRDefault="00E718DB" w:rsidP="00E718DB">
      <w:r>
        <w:t>Remembering and Commemorating the War</w:t>
      </w:r>
    </w:p>
    <w:p w14:paraId="69F5F529" w14:textId="40B2A226" w:rsidR="00E718DB" w:rsidRDefault="001F5459" w:rsidP="00E718DB">
      <w:pPr>
        <w:pStyle w:val="ListParagraph"/>
        <w:numPr>
          <w:ilvl w:val="0"/>
          <w:numId w:val="60"/>
        </w:numPr>
      </w:pPr>
      <w:r>
        <w:t>Many struggled to come to terms with the war</w:t>
      </w:r>
    </w:p>
    <w:p w14:paraId="2586D553" w14:textId="4FD7F332" w:rsidR="001F5459" w:rsidRDefault="001F5459" w:rsidP="00E718DB">
      <w:pPr>
        <w:pStyle w:val="ListParagraph"/>
        <w:numPr>
          <w:ilvl w:val="0"/>
          <w:numId w:val="60"/>
        </w:numPr>
      </w:pPr>
      <w:r>
        <w:t xml:space="preserve">Built memorials and monuments to fallen soldiers, started new ceremonies to </w:t>
      </w:r>
      <w:proofErr w:type="spellStart"/>
      <w:r>
        <w:t>honour</w:t>
      </w:r>
      <w:proofErr w:type="spellEnd"/>
      <w:r>
        <w:t xml:space="preserve"> their memory </w:t>
      </w:r>
    </w:p>
    <w:p w14:paraId="20037335" w14:textId="759AD485" w:rsidR="001F5459" w:rsidRDefault="001F5459" w:rsidP="00E718DB">
      <w:pPr>
        <w:pStyle w:val="ListParagraph"/>
        <w:numPr>
          <w:ilvl w:val="0"/>
          <w:numId w:val="60"/>
        </w:numPr>
      </w:pPr>
      <w:r>
        <w:t xml:space="preserve">Expansion of commemorative practices to remember and mark what happened in the war </w:t>
      </w:r>
    </w:p>
    <w:p w14:paraId="016E0AA4" w14:textId="494DC84A" w:rsidR="001F5459" w:rsidRDefault="008674E3" w:rsidP="00E718DB">
      <w:pPr>
        <w:pStyle w:val="ListParagraph"/>
        <w:numPr>
          <w:ilvl w:val="0"/>
          <w:numId w:val="60"/>
        </w:numPr>
      </w:pPr>
      <w:proofErr w:type="spellStart"/>
      <w:r>
        <w:t>Kutre</w:t>
      </w:r>
      <w:proofErr w:type="spellEnd"/>
      <w:r>
        <w:t xml:space="preserve"> Kollwitz?</w:t>
      </w:r>
    </w:p>
    <w:p w14:paraId="02210F1F" w14:textId="77777777" w:rsidR="008674E3" w:rsidRDefault="008674E3" w:rsidP="000935AF"/>
    <w:p w14:paraId="494C9606" w14:textId="77777777" w:rsidR="000935AF" w:rsidRDefault="000935AF" w:rsidP="000935AF"/>
    <w:p w14:paraId="1A244118" w14:textId="77777777" w:rsidR="000935AF" w:rsidRDefault="000935AF" w:rsidP="000935AF"/>
    <w:p w14:paraId="7BE1F22F" w14:textId="77777777" w:rsidR="000935AF" w:rsidRDefault="000935AF" w:rsidP="000935AF"/>
    <w:p w14:paraId="1CC58302" w14:textId="0555D803" w:rsidR="000935AF" w:rsidRDefault="000935AF" w:rsidP="000935AF">
      <w:r>
        <w:t>The New in 1920s Art and Architecture</w:t>
      </w:r>
    </w:p>
    <w:p w14:paraId="603FA97C" w14:textId="77777777" w:rsidR="000935AF" w:rsidRDefault="000935AF" w:rsidP="000935AF"/>
    <w:p w14:paraId="2614E552" w14:textId="0FC89695" w:rsidR="000935AF" w:rsidRDefault="000935AF" w:rsidP="000935AF">
      <w:pPr>
        <w:pStyle w:val="ListParagraph"/>
        <w:numPr>
          <w:ilvl w:val="0"/>
          <w:numId w:val="61"/>
        </w:numPr>
      </w:pPr>
      <w:r>
        <w:t>Art</w:t>
      </w:r>
    </w:p>
    <w:p w14:paraId="0AAE322A" w14:textId="68A059A4" w:rsidR="000935AF" w:rsidRDefault="000935AF" w:rsidP="000935AF">
      <w:pPr>
        <w:ind w:left="360"/>
      </w:pPr>
      <w:r>
        <w:t xml:space="preserve">People and terms mentioned: Picasso, Dada, Otto Dix, Hannah Hoch, </w:t>
      </w:r>
      <w:proofErr w:type="gramStart"/>
      <w:r>
        <w:t>photomontage</w:t>
      </w:r>
      <w:proofErr w:type="gramEnd"/>
    </w:p>
    <w:p w14:paraId="3019CB7D" w14:textId="1F162945" w:rsidR="000935AF" w:rsidRDefault="000935AF" w:rsidP="000935AF">
      <w:pPr>
        <w:pStyle w:val="ListParagraph"/>
        <w:numPr>
          <w:ilvl w:val="0"/>
          <w:numId w:val="62"/>
        </w:numPr>
      </w:pPr>
      <w:r>
        <w:t>New ideas of what is considered art</w:t>
      </w:r>
    </w:p>
    <w:p w14:paraId="7DE6ECC4" w14:textId="497E3A68" w:rsidR="000935AF" w:rsidRDefault="00E211A3" w:rsidP="000935AF">
      <w:pPr>
        <w:pStyle w:val="ListParagraph"/>
        <w:numPr>
          <w:ilvl w:val="0"/>
          <w:numId w:val="62"/>
        </w:numPr>
      </w:pPr>
      <w:r>
        <w:t>Picasso abandoned old ways of art</w:t>
      </w:r>
    </w:p>
    <w:p w14:paraId="5C5BD16D" w14:textId="5A6D0513" w:rsidR="00E211A3" w:rsidRDefault="00E211A3" w:rsidP="000935AF">
      <w:pPr>
        <w:pStyle w:val="ListParagraph"/>
        <w:numPr>
          <w:ilvl w:val="0"/>
          <w:numId w:val="62"/>
        </w:numPr>
      </w:pPr>
      <w:r>
        <w:t xml:space="preserve">Modernist sensibility </w:t>
      </w:r>
    </w:p>
    <w:p w14:paraId="0A9392A2" w14:textId="7F0B19BB" w:rsidR="00E211A3" w:rsidRDefault="00E211A3" w:rsidP="000935AF">
      <w:pPr>
        <w:pStyle w:val="ListParagraph"/>
        <w:numPr>
          <w:ilvl w:val="0"/>
          <w:numId w:val="62"/>
        </w:numPr>
      </w:pPr>
      <w:r>
        <w:t>Cultural avant-garde</w:t>
      </w:r>
    </w:p>
    <w:p w14:paraId="23689AE5" w14:textId="26DB0D1E" w:rsidR="00E211A3" w:rsidRDefault="00E211A3" w:rsidP="000935AF">
      <w:pPr>
        <w:pStyle w:val="ListParagraph"/>
        <w:numPr>
          <w:ilvl w:val="0"/>
          <w:numId w:val="62"/>
        </w:numPr>
      </w:pPr>
      <w:r>
        <w:t>Cultural figures a minority, modernists unusual and limited in numbers</w:t>
      </w:r>
    </w:p>
    <w:p w14:paraId="67E71344" w14:textId="7C6CD5EE" w:rsidR="00E211A3" w:rsidRDefault="00E211A3" w:rsidP="000935AF">
      <w:pPr>
        <w:pStyle w:val="ListParagraph"/>
        <w:numPr>
          <w:ilvl w:val="0"/>
          <w:numId w:val="62"/>
        </w:numPr>
      </w:pPr>
      <w:r>
        <w:t>Post-war accelerated new experiences and reaches wider audience</w:t>
      </w:r>
    </w:p>
    <w:p w14:paraId="765805F7" w14:textId="60B6A672" w:rsidR="00E211A3" w:rsidRDefault="00E211A3" w:rsidP="000935AF">
      <w:pPr>
        <w:pStyle w:val="ListParagraph"/>
        <w:numPr>
          <w:ilvl w:val="0"/>
          <w:numId w:val="62"/>
        </w:numPr>
      </w:pPr>
      <w:r>
        <w:t>Dada movement</w:t>
      </w:r>
      <w:r w:rsidR="00F9388C">
        <w:t xml:space="preserve">: emerged in Switzerland in 1915, rejected God and reason, emphasized absurdity and ridiculousness of life, death of traditional art, chose the name “dada” because it has no meaning and is ridiculous, put forward the argument that art could be anything </w:t>
      </w:r>
    </w:p>
    <w:p w14:paraId="4065895A" w14:textId="125313AC" w:rsidR="00C8152E" w:rsidRDefault="00C8152E" w:rsidP="000935AF">
      <w:pPr>
        <w:pStyle w:val="ListParagraph"/>
        <w:numPr>
          <w:ilvl w:val="0"/>
          <w:numId w:val="62"/>
        </w:numPr>
      </w:pPr>
      <w:r>
        <w:t xml:space="preserve">Some artists used war as subjects of their works to express the horrors they saw at the front </w:t>
      </w:r>
    </w:p>
    <w:p w14:paraId="2AB19DA9" w14:textId="3D7F0024" w:rsidR="00ED5BE8" w:rsidRDefault="00ED5BE8" w:rsidP="000935AF">
      <w:pPr>
        <w:pStyle w:val="ListParagraph"/>
        <w:numPr>
          <w:ilvl w:val="0"/>
          <w:numId w:val="62"/>
        </w:numPr>
      </w:pPr>
      <w:r>
        <w:t xml:space="preserve">Reflect modernity, new kinds of political theatre </w:t>
      </w:r>
    </w:p>
    <w:p w14:paraId="40454BF0" w14:textId="1CC098C1" w:rsidR="00ED5BE8" w:rsidRDefault="00ED5BE8" w:rsidP="000935AF">
      <w:pPr>
        <w:pStyle w:val="ListParagraph"/>
        <w:numPr>
          <w:ilvl w:val="0"/>
          <w:numId w:val="62"/>
        </w:numPr>
      </w:pPr>
      <w:r>
        <w:t>Photomontage: Hannah Hoch lived the life of the new woman, she cut out newspaper clippings and put them all together</w:t>
      </w:r>
    </w:p>
    <w:p w14:paraId="33569C8D" w14:textId="77777777" w:rsidR="00ED5BE8" w:rsidRDefault="00ED5BE8" w:rsidP="00ED5BE8"/>
    <w:p w14:paraId="3934FB4F" w14:textId="108148ED" w:rsidR="00ED5BE8" w:rsidRDefault="00ED5BE8" w:rsidP="00ED5BE8">
      <w:pPr>
        <w:pStyle w:val="ListParagraph"/>
        <w:numPr>
          <w:ilvl w:val="0"/>
          <w:numId w:val="61"/>
        </w:numPr>
      </w:pPr>
      <w:r>
        <w:t xml:space="preserve">Architecture </w:t>
      </w:r>
    </w:p>
    <w:p w14:paraId="4099CD68" w14:textId="5DAD505A" w:rsidR="00ED5BE8" w:rsidRDefault="00ED5BE8" w:rsidP="00ED5BE8">
      <w:pPr>
        <w:pStyle w:val="ListParagraph"/>
        <w:numPr>
          <w:ilvl w:val="0"/>
          <w:numId w:val="63"/>
        </w:numPr>
      </w:pPr>
      <w:r>
        <w:t>New types of buildings</w:t>
      </w:r>
    </w:p>
    <w:p w14:paraId="15F4715A" w14:textId="1C10A221" w:rsidR="00ED5BE8" w:rsidRDefault="00ED5BE8" w:rsidP="00ED5BE8">
      <w:pPr>
        <w:pStyle w:val="ListParagraph"/>
        <w:numPr>
          <w:ilvl w:val="0"/>
          <w:numId w:val="63"/>
        </w:numPr>
      </w:pPr>
      <w:r>
        <w:t xml:space="preserve">Bauhaus: </w:t>
      </w:r>
      <w:r w:rsidR="00B675D3">
        <w:t xml:space="preserve">German school, </w:t>
      </w:r>
      <w:r>
        <w:t>wanted to create style for the modern world, focused on all aspects of the building, had architects design the outs</w:t>
      </w:r>
      <w:r w:rsidR="00FD3892">
        <w:t>ide and inside of the building</w:t>
      </w:r>
    </w:p>
    <w:p w14:paraId="02D7637F" w14:textId="45289F29" w:rsidR="00FD3892" w:rsidRDefault="00FD3892" w:rsidP="00ED5BE8">
      <w:pPr>
        <w:pStyle w:val="ListParagraph"/>
        <w:numPr>
          <w:ilvl w:val="0"/>
          <w:numId w:val="63"/>
        </w:numPr>
      </w:pPr>
      <w:r>
        <w:t xml:space="preserve">New modern furniture </w:t>
      </w:r>
    </w:p>
    <w:p w14:paraId="0F322DE2" w14:textId="1316E87B" w:rsidR="002A1C55" w:rsidRDefault="002A1C55" w:rsidP="00ED5BE8">
      <w:pPr>
        <w:pStyle w:val="ListParagraph"/>
        <w:numPr>
          <w:ilvl w:val="0"/>
          <w:numId w:val="63"/>
        </w:numPr>
      </w:pPr>
      <w:r>
        <w:t>Many German architects had to leave Germany because of the Nazis and came to North America</w:t>
      </w:r>
    </w:p>
    <w:p w14:paraId="553F4263" w14:textId="77777777" w:rsidR="004E3FC9" w:rsidRDefault="004E3FC9" w:rsidP="004E3FC9"/>
    <w:p w14:paraId="15B51A33" w14:textId="77777777" w:rsidR="004E3FC9" w:rsidRPr="004E3FC9" w:rsidRDefault="004E3FC9" w:rsidP="004E3FC9">
      <w:pPr>
        <w:rPr>
          <w:b/>
        </w:rPr>
      </w:pPr>
    </w:p>
    <w:p w14:paraId="5FBAE55A" w14:textId="044C8AB9" w:rsidR="004E3FC9" w:rsidRPr="004E3FC9" w:rsidRDefault="004E3FC9" w:rsidP="004E3FC9">
      <w:pPr>
        <w:rPr>
          <w:b/>
        </w:rPr>
      </w:pPr>
      <w:r w:rsidRPr="004E3FC9">
        <w:rPr>
          <w:b/>
        </w:rPr>
        <w:t>November 19</w:t>
      </w:r>
    </w:p>
    <w:p w14:paraId="711D18C7" w14:textId="52C70B00" w:rsidR="004E3FC9" w:rsidRPr="004E3FC9" w:rsidRDefault="004E3FC9" w:rsidP="004E3FC9">
      <w:pPr>
        <w:rPr>
          <w:b/>
        </w:rPr>
      </w:pPr>
      <w:r w:rsidRPr="004E3FC9">
        <w:rPr>
          <w:b/>
        </w:rPr>
        <w:t>Capitalist and Socialist Economies Face the 1930s</w:t>
      </w:r>
    </w:p>
    <w:p w14:paraId="07729B93" w14:textId="77777777" w:rsidR="004E3FC9" w:rsidRDefault="004E3FC9" w:rsidP="004E3FC9"/>
    <w:p w14:paraId="38FDEC79" w14:textId="55B3E809" w:rsidR="004E3FC9" w:rsidRDefault="004E3FC9" w:rsidP="004E3FC9">
      <w:r>
        <w:t>Introduction</w:t>
      </w:r>
    </w:p>
    <w:p w14:paraId="00659FE6" w14:textId="3510D8F1" w:rsidR="004E3FC9" w:rsidRDefault="004E3FC9" w:rsidP="004E3FC9">
      <w:pPr>
        <w:pStyle w:val="ListParagraph"/>
        <w:numPr>
          <w:ilvl w:val="0"/>
          <w:numId w:val="64"/>
        </w:numPr>
      </w:pPr>
      <w:r>
        <w:t xml:space="preserve">Quick industrialization in the Soviet Union for the first time </w:t>
      </w:r>
    </w:p>
    <w:p w14:paraId="326A5A24" w14:textId="004FD761" w:rsidR="004E3FC9" w:rsidRDefault="004E3FC9" w:rsidP="004E3FC9">
      <w:pPr>
        <w:pStyle w:val="ListParagraph"/>
        <w:numPr>
          <w:ilvl w:val="0"/>
          <w:numId w:val="64"/>
        </w:numPr>
      </w:pPr>
      <w:r>
        <w:t>Set an example for other countries to industrialize</w:t>
      </w:r>
    </w:p>
    <w:p w14:paraId="625F626D" w14:textId="77777777" w:rsidR="004E3FC9" w:rsidRDefault="004E3FC9" w:rsidP="004E3FC9"/>
    <w:p w14:paraId="33F61BC3" w14:textId="41952553" w:rsidR="004E3FC9" w:rsidRDefault="004E3FC9" w:rsidP="004E3FC9">
      <w:r>
        <w:t>The Great Depression in the West</w:t>
      </w:r>
    </w:p>
    <w:p w14:paraId="0A783BA7" w14:textId="77777777" w:rsidR="004E3FC9" w:rsidRDefault="004E3FC9" w:rsidP="004E3FC9"/>
    <w:p w14:paraId="11C5A8B6" w14:textId="0E70E409" w:rsidR="004E3FC9" w:rsidRDefault="004E3FC9" w:rsidP="004E3FC9">
      <w:pPr>
        <w:pStyle w:val="ListParagraph"/>
        <w:numPr>
          <w:ilvl w:val="0"/>
          <w:numId w:val="65"/>
        </w:numPr>
      </w:pPr>
      <w:r>
        <w:t>The Beginnings and Contours of the Crisis</w:t>
      </w:r>
    </w:p>
    <w:p w14:paraId="2386F6FC" w14:textId="3B8BE6A2" w:rsidR="004E3FC9" w:rsidRDefault="004E3FC9" w:rsidP="004E3FC9">
      <w:pPr>
        <w:pStyle w:val="ListParagraph"/>
        <w:numPr>
          <w:ilvl w:val="0"/>
          <w:numId w:val="66"/>
        </w:numPr>
      </w:pPr>
      <w:r>
        <w:t xml:space="preserve">Crisis began in the USA with the crash of the stock market </w:t>
      </w:r>
    </w:p>
    <w:p w14:paraId="1D615F26" w14:textId="1CD5FBD0" w:rsidR="004E3FC9" w:rsidRDefault="004E3FC9" w:rsidP="004E3FC9">
      <w:pPr>
        <w:pStyle w:val="ListParagraph"/>
        <w:numPr>
          <w:ilvl w:val="0"/>
          <w:numId w:val="66"/>
        </w:numPr>
      </w:pPr>
      <w:r>
        <w:t xml:space="preserve">In the 1920s, Americans became very excited about the idea of making money, so people borrowed money and invested into the stock market thinking the market would continue to increase, then the market crashed </w:t>
      </w:r>
    </w:p>
    <w:p w14:paraId="011BA6AD" w14:textId="1324E314" w:rsidR="004E3FC9" w:rsidRDefault="004E3FC9" w:rsidP="004E3FC9">
      <w:pPr>
        <w:pStyle w:val="ListParagraph"/>
        <w:numPr>
          <w:ilvl w:val="0"/>
          <w:numId w:val="66"/>
        </w:numPr>
      </w:pPr>
      <w:r>
        <w:t>Europe affected in many ways: see sharp declines in industrial production, some industries hit harder than others (ship building, iron, steel), many banks failed (people lost savings, some countries’ currencies lost their value), unemployment rose</w:t>
      </w:r>
    </w:p>
    <w:p w14:paraId="4210A208" w14:textId="0C2AF968" w:rsidR="004E3FC9" w:rsidRDefault="004E3FC9" w:rsidP="004E3FC9">
      <w:pPr>
        <w:pStyle w:val="ListParagraph"/>
        <w:numPr>
          <w:ilvl w:val="0"/>
          <w:numId w:val="66"/>
        </w:numPr>
      </w:pPr>
      <w:r>
        <w:t>In Britain unemployment was 23%... Germany 44%</w:t>
      </w:r>
    </w:p>
    <w:p w14:paraId="74E2508C" w14:textId="77E426DB" w:rsidR="004E3FC9" w:rsidRDefault="00D34E01" w:rsidP="004E3FC9">
      <w:pPr>
        <w:pStyle w:val="ListParagraph"/>
        <w:numPr>
          <w:ilvl w:val="0"/>
          <w:numId w:val="66"/>
        </w:numPr>
      </w:pPr>
      <w:r>
        <w:t>Democratic governments pursued policies which made matters worse (cut government spending and took money out of the economy)</w:t>
      </w:r>
    </w:p>
    <w:p w14:paraId="3F4FDC51" w14:textId="77777777" w:rsidR="00D34E01" w:rsidRDefault="00D34E01" w:rsidP="00B229B8"/>
    <w:p w14:paraId="6D5A1A32" w14:textId="3E596904" w:rsidR="00B229B8" w:rsidRDefault="00B229B8" w:rsidP="00B229B8">
      <w:pPr>
        <w:pStyle w:val="ListParagraph"/>
        <w:numPr>
          <w:ilvl w:val="0"/>
          <w:numId w:val="65"/>
        </w:numPr>
      </w:pPr>
      <w:r>
        <w:t>The social and Human Effects of the Crisis</w:t>
      </w:r>
    </w:p>
    <w:p w14:paraId="34ABD5EB" w14:textId="194F4853" w:rsidR="00B229B8" w:rsidRDefault="00E16FC9" w:rsidP="00B229B8">
      <w:pPr>
        <w:pStyle w:val="ListParagraph"/>
        <w:numPr>
          <w:ilvl w:val="0"/>
          <w:numId w:val="67"/>
        </w:numPr>
      </w:pPr>
      <w:r>
        <w:t>Many European countries did not yet have many social benefits that we take for granted today (No pension plans, nationalized health care systems, unemployment insurance)</w:t>
      </w:r>
    </w:p>
    <w:p w14:paraId="1E64BA64" w14:textId="51444A1A" w:rsidR="00E16FC9" w:rsidRDefault="00E16FC9" w:rsidP="00B229B8">
      <w:pPr>
        <w:pStyle w:val="ListParagraph"/>
        <w:numPr>
          <w:ilvl w:val="0"/>
          <w:numId w:val="67"/>
        </w:numPr>
      </w:pPr>
      <w:r>
        <w:t xml:space="preserve">High depression rate </w:t>
      </w:r>
    </w:p>
    <w:p w14:paraId="11966242" w14:textId="54F0439F" w:rsidR="00E16FC9" w:rsidRDefault="00E16FC9" w:rsidP="00B229B8">
      <w:pPr>
        <w:pStyle w:val="ListParagraph"/>
        <w:numPr>
          <w:ilvl w:val="0"/>
          <w:numId w:val="67"/>
        </w:numPr>
      </w:pPr>
      <w:r>
        <w:t>Adult women often in charge of making sure the family had enough to eat, women often didn’t eat or ate less so their family would have enough</w:t>
      </w:r>
    </w:p>
    <w:p w14:paraId="43DBB644" w14:textId="7A3D22B9" w:rsidR="00E16FC9" w:rsidRDefault="00E16FC9" w:rsidP="00B229B8">
      <w:pPr>
        <w:pStyle w:val="ListParagraph"/>
        <w:numPr>
          <w:ilvl w:val="0"/>
          <w:numId w:val="67"/>
        </w:numPr>
      </w:pPr>
      <w:r>
        <w:t>Young children would have jobs after school or quit school to support families, many suffered from malnutrition</w:t>
      </w:r>
    </w:p>
    <w:p w14:paraId="205F11DE" w14:textId="1ACC25F3" w:rsidR="00E16FC9" w:rsidRDefault="00697E51" w:rsidP="00B229B8">
      <w:pPr>
        <w:pStyle w:val="ListParagraph"/>
        <w:numPr>
          <w:ilvl w:val="0"/>
          <w:numId w:val="67"/>
        </w:numPr>
      </w:pPr>
      <w:r>
        <w:t>Attempt to get married women to leave the workforce because it took jobs away from the men</w:t>
      </w:r>
    </w:p>
    <w:p w14:paraId="44D0D6C5" w14:textId="67D6C5BF" w:rsidR="00697E51" w:rsidRDefault="00697E51" w:rsidP="00B229B8">
      <w:pPr>
        <w:pStyle w:val="ListParagraph"/>
        <w:numPr>
          <w:ilvl w:val="0"/>
          <w:numId w:val="67"/>
        </w:numPr>
      </w:pPr>
      <w:r>
        <w:t xml:space="preserve">Rise in delinquency </w:t>
      </w:r>
    </w:p>
    <w:p w14:paraId="356D10AC" w14:textId="77777777" w:rsidR="00697E51" w:rsidRDefault="00697E51" w:rsidP="00697E51"/>
    <w:p w14:paraId="5CE2B531" w14:textId="4B9E5584" w:rsidR="00697E51" w:rsidRDefault="00697E51" w:rsidP="00697E51">
      <w:r>
        <w:t>The Soviet Union Forges Ahead</w:t>
      </w:r>
    </w:p>
    <w:p w14:paraId="144373E3" w14:textId="77777777" w:rsidR="00697E51" w:rsidRDefault="00697E51" w:rsidP="00697E51"/>
    <w:p w14:paraId="7AC17F89" w14:textId="6E2C3FBE" w:rsidR="00697E51" w:rsidRDefault="00697E51" w:rsidP="00697E51">
      <w:pPr>
        <w:pStyle w:val="ListParagraph"/>
        <w:numPr>
          <w:ilvl w:val="0"/>
          <w:numId w:val="68"/>
        </w:numPr>
      </w:pPr>
      <w:r>
        <w:t xml:space="preserve">Collectivization </w:t>
      </w:r>
    </w:p>
    <w:p w14:paraId="6C46B430" w14:textId="59BB98E2" w:rsidR="00697E51" w:rsidRDefault="00697E51" w:rsidP="00697E51">
      <w:pPr>
        <w:ind w:left="360"/>
      </w:pPr>
      <w:r>
        <w:t>Term: kulak</w:t>
      </w:r>
    </w:p>
    <w:p w14:paraId="4D949F99" w14:textId="3CBDEA1A" w:rsidR="00697E51" w:rsidRDefault="00697E51" w:rsidP="00697E51">
      <w:pPr>
        <w:pStyle w:val="ListParagraph"/>
        <w:numPr>
          <w:ilvl w:val="0"/>
          <w:numId w:val="69"/>
        </w:numPr>
      </w:pPr>
      <w:r>
        <w:t>Soviet Union becoming major world power</w:t>
      </w:r>
    </w:p>
    <w:p w14:paraId="23D56661" w14:textId="4CC54FE2" w:rsidR="002D2E89" w:rsidRDefault="002D2E89" w:rsidP="00697E51">
      <w:pPr>
        <w:pStyle w:val="ListParagraph"/>
        <w:numPr>
          <w:ilvl w:val="0"/>
          <w:numId w:val="69"/>
        </w:numPr>
      </w:pPr>
      <w:r>
        <w:t>Grains needed to feed people</w:t>
      </w:r>
    </w:p>
    <w:p w14:paraId="276A86B1" w14:textId="660D45BA" w:rsidR="00697E51" w:rsidRDefault="00697E51" w:rsidP="00697E51">
      <w:pPr>
        <w:pStyle w:val="ListParagraph"/>
        <w:numPr>
          <w:ilvl w:val="0"/>
          <w:numId w:val="69"/>
        </w:numPr>
      </w:pPr>
      <w:r>
        <w:t xml:space="preserve">Grain Turning crisis? </w:t>
      </w:r>
    </w:p>
    <w:p w14:paraId="5CCAAAF4" w14:textId="4896773B" w:rsidR="00697E51" w:rsidRDefault="00697E51" w:rsidP="00697E51">
      <w:pPr>
        <w:pStyle w:val="ListParagraph"/>
        <w:numPr>
          <w:ilvl w:val="0"/>
          <w:numId w:val="69"/>
        </w:numPr>
      </w:pPr>
      <w:r>
        <w:t>Stalin suspicious of the better off peasants (the Kulaks), they were hoarding grain</w:t>
      </w:r>
      <w:r w:rsidR="002D2E89">
        <w:t xml:space="preserve"> and then prosecuted</w:t>
      </w:r>
    </w:p>
    <w:p w14:paraId="2638F0C6" w14:textId="67C24B73" w:rsidR="00697E51" w:rsidRDefault="00697E51" w:rsidP="00697E51">
      <w:pPr>
        <w:pStyle w:val="ListParagraph"/>
        <w:numPr>
          <w:ilvl w:val="0"/>
          <w:numId w:val="69"/>
        </w:numPr>
      </w:pPr>
      <w:r>
        <w:t>The government forced peasants to give up their farms to move to larger coll</w:t>
      </w:r>
      <w:r w:rsidR="002D2E89">
        <w:t>ective farms (Collectivization)</w:t>
      </w:r>
    </w:p>
    <w:p w14:paraId="0185094C" w14:textId="04CD472B" w:rsidR="002D2E89" w:rsidRDefault="002D2E89" w:rsidP="00697E51">
      <w:pPr>
        <w:pStyle w:val="ListParagraph"/>
        <w:numPr>
          <w:ilvl w:val="0"/>
          <w:numId w:val="69"/>
        </w:numPr>
      </w:pPr>
      <w:r>
        <w:t xml:space="preserve">Collective farms only accounted for 1.2% of agricultural sector, wanted to move collective farms to be more productive and socialistic </w:t>
      </w:r>
    </w:p>
    <w:p w14:paraId="4F68DC03" w14:textId="4976CEC6" w:rsidR="002D2E89" w:rsidRDefault="002D2E89" w:rsidP="00697E51">
      <w:pPr>
        <w:pStyle w:val="ListParagraph"/>
        <w:numPr>
          <w:ilvl w:val="0"/>
          <w:numId w:val="69"/>
        </w:numPr>
      </w:pPr>
      <w:r>
        <w:t xml:space="preserve">1928-first half of 1929: government tried to encourage peasants to move to collective farms voluntarily (unsuccessful) </w:t>
      </w:r>
    </w:p>
    <w:p w14:paraId="6DE7631C" w14:textId="5DF9A251" w:rsidR="002D2E89" w:rsidRDefault="002D2E89" w:rsidP="00697E51">
      <w:pPr>
        <w:pStyle w:val="ListParagraph"/>
        <w:numPr>
          <w:ilvl w:val="0"/>
          <w:numId w:val="69"/>
        </w:numPr>
      </w:pPr>
      <w:r>
        <w:t>End of 1929: committed to collectivizing peasant agriculture and get rid of the Kulaks</w:t>
      </w:r>
    </w:p>
    <w:p w14:paraId="772B94D5" w14:textId="2001F2F5" w:rsidR="002D2E89" w:rsidRDefault="002D2E89" w:rsidP="00697E51">
      <w:pPr>
        <w:pStyle w:val="ListParagraph"/>
        <w:numPr>
          <w:ilvl w:val="0"/>
          <w:numId w:val="69"/>
        </w:numPr>
      </w:pPr>
      <w:r>
        <w:t xml:space="preserve">Peasants tried to resist (killing their livestock instead of turning them over to the government) </w:t>
      </w:r>
    </w:p>
    <w:p w14:paraId="4CD4EFD7" w14:textId="7555526F" w:rsidR="002D2E89" w:rsidRDefault="002D2E89" w:rsidP="00697E51">
      <w:pPr>
        <w:pStyle w:val="ListParagraph"/>
        <w:numPr>
          <w:ilvl w:val="0"/>
          <w:numId w:val="69"/>
        </w:numPr>
      </w:pPr>
      <w:r>
        <w:t>Lead to crisis and famine in the country</w:t>
      </w:r>
    </w:p>
    <w:p w14:paraId="65485A3E" w14:textId="1D5FC423" w:rsidR="002D2E89" w:rsidRDefault="002D2E89" w:rsidP="002D2E89"/>
    <w:p w14:paraId="0BD012BF" w14:textId="5486677E" w:rsidR="002D2E89" w:rsidRDefault="002D2E89" w:rsidP="002D2E89">
      <w:pPr>
        <w:pStyle w:val="ListParagraph"/>
        <w:numPr>
          <w:ilvl w:val="0"/>
          <w:numId w:val="68"/>
        </w:numPr>
      </w:pPr>
      <w:r>
        <w:t>Industrialization</w:t>
      </w:r>
    </w:p>
    <w:p w14:paraId="486BEA80" w14:textId="0383A50C" w:rsidR="002D2E89" w:rsidRDefault="002D2E89" w:rsidP="00EB5F3D">
      <w:pPr>
        <w:pStyle w:val="ListParagraph"/>
        <w:numPr>
          <w:ilvl w:val="0"/>
          <w:numId w:val="70"/>
        </w:numPr>
      </w:pPr>
      <w:r>
        <w:t>Stalin believed that the Soviet could only be a successful nation through rapid industrialization to overcome past backwardness</w:t>
      </w:r>
    </w:p>
    <w:p w14:paraId="4CF4733C" w14:textId="0DEE635A" w:rsidR="002D2E89" w:rsidRDefault="002D2E89" w:rsidP="00EB5F3D">
      <w:pPr>
        <w:pStyle w:val="ListParagraph"/>
        <w:numPr>
          <w:ilvl w:val="0"/>
          <w:numId w:val="70"/>
        </w:numPr>
      </w:pPr>
      <w:r>
        <w:t>Industrializing through “</w:t>
      </w:r>
      <w:r w:rsidRPr="002D2E89">
        <w:rPr>
          <w:b/>
        </w:rPr>
        <w:t>five year plans</w:t>
      </w:r>
      <w:r>
        <w:t>” (production goals all laid out)</w:t>
      </w:r>
    </w:p>
    <w:p w14:paraId="458B5951" w14:textId="77777777" w:rsidR="002D2E89" w:rsidRDefault="002D2E89" w:rsidP="005D0076"/>
    <w:p w14:paraId="2D5742C0" w14:textId="23ED57FE" w:rsidR="005D0076" w:rsidRPr="00A86974" w:rsidRDefault="00A86974" w:rsidP="005D0076">
      <w:pPr>
        <w:rPr>
          <w:b/>
        </w:rPr>
      </w:pPr>
      <w:r w:rsidRPr="00A86974">
        <w:rPr>
          <w:b/>
        </w:rPr>
        <w:t>November 26 2013</w:t>
      </w:r>
    </w:p>
    <w:p w14:paraId="4F950BAA" w14:textId="63557FF1" w:rsidR="00A86974" w:rsidRDefault="00A86974" w:rsidP="005D0076">
      <w:pPr>
        <w:rPr>
          <w:b/>
        </w:rPr>
      </w:pPr>
      <w:r w:rsidRPr="00A86974">
        <w:rPr>
          <w:b/>
        </w:rPr>
        <w:t>The Nazi Rise to Power and the Beginning of a new National Socialist State</w:t>
      </w:r>
    </w:p>
    <w:p w14:paraId="621A2421" w14:textId="77777777" w:rsidR="00A86974" w:rsidRDefault="00A86974" w:rsidP="005D0076">
      <w:pPr>
        <w:rPr>
          <w:b/>
        </w:rPr>
      </w:pPr>
    </w:p>
    <w:p w14:paraId="1FE8EF31" w14:textId="427A99EA" w:rsidR="00A86974" w:rsidRDefault="00A86974" w:rsidP="005D0076">
      <w:r>
        <w:t>The Nazi Rise to Power</w:t>
      </w:r>
    </w:p>
    <w:p w14:paraId="257138DE" w14:textId="77777777" w:rsidR="00A86974" w:rsidRDefault="00A86974" w:rsidP="00A86974"/>
    <w:p w14:paraId="039F609D" w14:textId="5DF0FD80" w:rsidR="00A86974" w:rsidRDefault="00A86974" w:rsidP="00A86974">
      <w:r>
        <w:t>A. Hitler as politician</w:t>
      </w:r>
    </w:p>
    <w:p w14:paraId="6EBF89F8" w14:textId="77777777" w:rsidR="00A86974" w:rsidRDefault="00A86974" w:rsidP="00EB5F3D">
      <w:pPr>
        <w:pStyle w:val="ListParagraph"/>
        <w:numPr>
          <w:ilvl w:val="0"/>
          <w:numId w:val="71"/>
        </w:numPr>
      </w:pPr>
      <w:r>
        <w:t xml:space="preserve">Hitler knew how to appeal to people’s emotions, knew how to tailor his speeches to his particular audiences, skilled at using the new technologies to get his message across </w:t>
      </w:r>
    </w:p>
    <w:p w14:paraId="462CDF2D" w14:textId="3BD1C3CC" w:rsidR="00A86974" w:rsidRDefault="00A86974" w:rsidP="00EB5F3D">
      <w:pPr>
        <w:pStyle w:val="ListParagraph"/>
        <w:numPr>
          <w:ilvl w:val="0"/>
          <w:numId w:val="71"/>
        </w:numPr>
      </w:pPr>
      <w:r>
        <w:t>One of the first politicians to use the airplane, to impress people and get from place to place</w:t>
      </w:r>
    </w:p>
    <w:p w14:paraId="3751F5D9" w14:textId="74EDB6D0" w:rsidR="00A86974" w:rsidRDefault="00A86974" w:rsidP="00EB5F3D">
      <w:pPr>
        <w:pStyle w:val="ListParagraph"/>
        <w:numPr>
          <w:ilvl w:val="0"/>
          <w:numId w:val="71"/>
        </w:numPr>
      </w:pPr>
      <w:r>
        <w:t xml:space="preserve">Used film and radio effectively, the microphone and loud speaker </w:t>
      </w:r>
    </w:p>
    <w:p w14:paraId="3BDBA8F6" w14:textId="091F41BC" w:rsidR="00A86974" w:rsidRDefault="00842DA9" w:rsidP="00EB5F3D">
      <w:pPr>
        <w:pStyle w:val="ListParagraph"/>
        <w:numPr>
          <w:ilvl w:val="0"/>
          <w:numId w:val="71"/>
        </w:numPr>
      </w:pPr>
      <w:r>
        <w:t xml:space="preserve">Hitler paid little attention to administration, left it for others to do </w:t>
      </w:r>
    </w:p>
    <w:p w14:paraId="7AC24007" w14:textId="462303E9" w:rsidR="00842DA9" w:rsidRDefault="00842DA9" w:rsidP="00EB5F3D">
      <w:pPr>
        <w:pStyle w:val="ListParagraph"/>
        <w:numPr>
          <w:ilvl w:val="0"/>
          <w:numId w:val="71"/>
        </w:numPr>
      </w:pPr>
      <w:r>
        <w:t>Built a powerful political organization at both the national and local level</w:t>
      </w:r>
    </w:p>
    <w:p w14:paraId="37036B69" w14:textId="77777777" w:rsidR="006F3FF0" w:rsidRDefault="006F3FF0" w:rsidP="006F3FF0"/>
    <w:p w14:paraId="75310BB1" w14:textId="77777777" w:rsidR="006F3FF0" w:rsidRDefault="006F3FF0" w:rsidP="006F3FF0"/>
    <w:p w14:paraId="193C5BE3" w14:textId="700E017E" w:rsidR="006F3FF0" w:rsidRDefault="006F3FF0" w:rsidP="006F3FF0">
      <w:pPr>
        <w:pStyle w:val="ListParagraph"/>
        <w:numPr>
          <w:ilvl w:val="0"/>
          <w:numId w:val="68"/>
        </w:numPr>
      </w:pPr>
      <w:r>
        <w:t xml:space="preserve">The Nazi party machine- and its men </w:t>
      </w:r>
    </w:p>
    <w:p w14:paraId="676385B9" w14:textId="0AB0D279" w:rsidR="006F3FF0" w:rsidRDefault="006F3FF0" w:rsidP="006F3FF0">
      <w:pPr>
        <w:ind w:left="360"/>
      </w:pPr>
      <w:r>
        <w:t>THE SA</w:t>
      </w:r>
    </w:p>
    <w:p w14:paraId="0F298013" w14:textId="3BC72464" w:rsidR="00842DA9" w:rsidRDefault="00842DA9" w:rsidP="00EB5F3D">
      <w:pPr>
        <w:pStyle w:val="ListParagraph"/>
        <w:numPr>
          <w:ilvl w:val="0"/>
          <w:numId w:val="72"/>
        </w:numPr>
      </w:pPr>
      <w:r>
        <w:t>The Nazis succeeded in making themselves appear modern, young, and dynamic</w:t>
      </w:r>
    </w:p>
    <w:p w14:paraId="4859E586" w14:textId="648D6031" w:rsidR="00842DA9" w:rsidRDefault="00842DA9" w:rsidP="00EB5F3D">
      <w:pPr>
        <w:pStyle w:val="ListParagraph"/>
        <w:numPr>
          <w:ilvl w:val="0"/>
          <w:numId w:val="71"/>
        </w:numPr>
      </w:pPr>
      <w:r>
        <w:t>Very powerful organization</w:t>
      </w:r>
    </w:p>
    <w:p w14:paraId="61CBDA95" w14:textId="787460DA" w:rsidR="00842DA9" w:rsidRDefault="00842DA9" w:rsidP="00EB5F3D">
      <w:pPr>
        <w:pStyle w:val="ListParagraph"/>
        <w:numPr>
          <w:ilvl w:val="0"/>
          <w:numId w:val="71"/>
        </w:numPr>
      </w:pPr>
      <w:r>
        <w:t>Willing to use violence and intimidation to build support for their party and impress people with their strength</w:t>
      </w:r>
    </w:p>
    <w:p w14:paraId="23B48A6D" w14:textId="5E744903" w:rsidR="00842DA9" w:rsidRDefault="002E0F0C" w:rsidP="00EB5F3D">
      <w:pPr>
        <w:pStyle w:val="ListParagraph"/>
        <w:numPr>
          <w:ilvl w:val="0"/>
          <w:numId w:val="71"/>
        </w:numPr>
      </w:pPr>
      <w:r>
        <w:t xml:space="preserve">The SA didn’t see the war as over, and continued to fight after the war </w:t>
      </w:r>
    </w:p>
    <w:p w14:paraId="6E477C21" w14:textId="77D0368C" w:rsidR="007C5AAD" w:rsidRDefault="007C5AAD" w:rsidP="00EB5F3D">
      <w:pPr>
        <w:pStyle w:val="ListParagraph"/>
        <w:numPr>
          <w:ilvl w:val="0"/>
          <w:numId w:val="71"/>
        </w:numPr>
      </w:pPr>
      <w:r>
        <w:t>The Nazis became very good at mass politics</w:t>
      </w:r>
    </w:p>
    <w:p w14:paraId="4771E7A3" w14:textId="5AEFA7C1" w:rsidR="007C5AAD" w:rsidRDefault="007C5AAD" w:rsidP="00EB5F3D">
      <w:pPr>
        <w:pStyle w:val="ListParagraph"/>
        <w:numPr>
          <w:ilvl w:val="0"/>
          <w:numId w:val="71"/>
        </w:numPr>
      </w:pPr>
      <w:r>
        <w:t xml:space="preserve">The Nazis innovated more in political strategies than ideas </w:t>
      </w:r>
      <w:r w:rsidR="006F3FF0">
        <w:t>and ideology</w:t>
      </w:r>
    </w:p>
    <w:p w14:paraId="08A620A9" w14:textId="77777777" w:rsidR="006F3FF0" w:rsidRDefault="006F3FF0" w:rsidP="006F3FF0">
      <w:pPr>
        <w:ind w:left="360"/>
      </w:pPr>
    </w:p>
    <w:p w14:paraId="5FE2B48A" w14:textId="2D8E9937" w:rsidR="006F3FF0" w:rsidRDefault="006F3FF0" w:rsidP="006F3FF0">
      <w:pPr>
        <w:pStyle w:val="ListParagraph"/>
        <w:numPr>
          <w:ilvl w:val="0"/>
          <w:numId w:val="68"/>
        </w:numPr>
      </w:pPr>
      <w:r>
        <w:t>Electoral success</w:t>
      </w:r>
    </w:p>
    <w:p w14:paraId="1734F7BD" w14:textId="61E52B9B" w:rsidR="006F3FF0" w:rsidRDefault="006F3FF0" w:rsidP="006F3FF0">
      <w:pPr>
        <w:ind w:left="360"/>
      </w:pPr>
      <w:r>
        <w:t>Key national elections: Sep. 1930, July 1932, Sep 1932</w:t>
      </w:r>
    </w:p>
    <w:p w14:paraId="5B1C25DB" w14:textId="789F1EC3" w:rsidR="006F3FF0" w:rsidRDefault="006F3FF0" w:rsidP="006F3FF0">
      <w:pPr>
        <w:ind w:left="360"/>
      </w:pPr>
      <w:r>
        <w:t>Hitler names chancellor: Jan 30 1933</w:t>
      </w:r>
    </w:p>
    <w:p w14:paraId="2FC6CC7A" w14:textId="1E371523" w:rsidR="006F3FF0" w:rsidRDefault="00A16E37" w:rsidP="00EB5F3D">
      <w:pPr>
        <w:pStyle w:val="ListParagraph"/>
        <w:numPr>
          <w:ilvl w:val="0"/>
          <w:numId w:val="73"/>
        </w:numPr>
      </w:pPr>
      <w:r>
        <w:t>Breakthrough in September 1930 elections, started to build on the success</w:t>
      </w:r>
    </w:p>
    <w:p w14:paraId="0EAD021F" w14:textId="2CB808C5" w:rsidR="00A16E37" w:rsidRDefault="00A16E37" w:rsidP="00EB5F3D">
      <w:pPr>
        <w:pStyle w:val="ListParagraph"/>
        <w:numPr>
          <w:ilvl w:val="0"/>
          <w:numId w:val="73"/>
        </w:numPr>
      </w:pPr>
      <w:r>
        <w:t>People of different classes and religions voted for the Nazis</w:t>
      </w:r>
    </w:p>
    <w:p w14:paraId="4232AA32" w14:textId="0E7B422D" w:rsidR="00A16E37" w:rsidRDefault="00A16E37" w:rsidP="00EB5F3D">
      <w:pPr>
        <w:pStyle w:val="ListParagraph"/>
        <w:numPr>
          <w:ilvl w:val="0"/>
          <w:numId w:val="73"/>
        </w:numPr>
      </w:pPr>
      <w:r>
        <w:t>Lower-middle class most commonly voted for the Nazi party, university students</w:t>
      </w:r>
    </w:p>
    <w:p w14:paraId="193671A6" w14:textId="1C6EEBEB" w:rsidR="00A16E37" w:rsidRDefault="00940597" w:rsidP="00EB5F3D">
      <w:pPr>
        <w:pStyle w:val="ListParagraph"/>
        <w:numPr>
          <w:ilvl w:val="0"/>
          <w:numId w:val="73"/>
        </w:numPr>
      </w:pPr>
      <w:r>
        <w:t>Article</w:t>
      </w:r>
      <w:r w:rsidR="00A16E37">
        <w:t xml:space="preserve"> 48</w:t>
      </w:r>
    </w:p>
    <w:p w14:paraId="29A6818E" w14:textId="77777777" w:rsidR="00A16E37" w:rsidRDefault="00A16E37" w:rsidP="00A16E37"/>
    <w:p w14:paraId="0E1BFCDA" w14:textId="75AC3066" w:rsidR="00A16E37" w:rsidRDefault="00A16E37" w:rsidP="00A16E37">
      <w:r>
        <w:t>The consolidation of power and the beginnings of a Nazi state</w:t>
      </w:r>
    </w:p>
    <w:p w14:paraId="62BFDDC8" w14:textId="175075B4" w:rsidR="00A16E37" w:rsidRDefault="00A16E37" w:rsidP="00A16E37">
      <w:r>
        <w:t>Terms: the Enabling act</w:t>
      </w:r>
      <w:r w:rsidR="00C04DDF">
        <w:t xml:space="preserve">, the “bringing into line” </w:t>
      </w:r>
    </w:p>
    <w:p w14:paraId="6C0F056F" w14:textId="77777777" w:rsidR="00C04DDF" w:rsidRDefault="00C04DDF" w:rsidP="00A16E37"/>
    <w:p w14:paraId="04C02FF8" w14:textId="0C6E813F" w:rsidR="00C04DDF" w:rsidRDefault="00C04DDF" w:rsidP="00EB5F3D">
      <w:pPr>
        <w:pStyle w:val="ListParagraph"/>
        <w:numPr>
          <w:ilvl w:val="0"/>
          <w:numId w:val="74"/>
        </w:numPr>
      </w:pPr>
      <w:r>
        <w:t xml:space="preserve">Late February there was a suspicious fire in the parliament building, and blamed the communists, arrested 4000 communist party members as a “defensive measure” </w:t>
      </w:r>
    </w:p>
    <w:p w14:paraId="726D910F" w14:textId="5BC11BFE" w:rsidR="00C04DDF" w:rsidRDefault="00C04DDF" w:rsidP="00EB5F3D">
      <w:pPr>
        <w:pStyle w:val="ListParagraph"/>
        <w:numPr>
          <w:ilvl w:val="0"/>
          <w:numId w:val="74"/>
        </w:numPr>
      </w:pPr>
      <w:r>
        <w:t xml:space="preserve">Passed an enabling act: allowed Hitler to make laws on his own authority for the next 4 years </w:t>
      </w:r>
    </w:p>
    <w:p w14:paraId="702F2591" w14:textId="68022775" w:rsidR="00C04DDF" w:rsidRDefault="00C04DDF" w:rsidP="00EB5F3D">
      <w:pPr>
        <w:pStyle w:val="ListParagraph"/>
        <w:numPr>
          <w:ilvl w:val="0"/>
          <w:numId w:val="74"/>
        </w:numPr>
      </w:pPr>
      <w:r>
        <w:t xml:space="preserve">Hitler and his party began a “bringing into line”: he purged the civil service (fired people who might be considered politically unreliable or racially impure; fired people at all levels), </w:t>
      </w:r>
      <w:r w:rsidR="00FB0EB8">
        <w:t>wiped out all potential sources of political opposition (opposing parties, arrested people of those parties)</w:t>
      </w:r>
    </w:p>
    <w:p w14:paraId="6802B450" w14:textId="55474B4E" w:rsidR="00FB0EB8" w:rsidRDefault="00FB0EB8" w:rsidP="00EB5F3D">
      <w:pPr>
        <w:pStyle w:val="ListParagraph"/>
        <w:numPr>
          <w:ilvl w:val="0"/>
          <w:numId w:val="74"/>
        </w:numPr>
      </w:pPr>
      <w:r>
        <w:t xml:space="preserve">The Nazi government ran out of places to hold the political prisoners so they started making concentration camps (different than extermination camps in the second world war) </w:t>
      </w:r>
    </w:p>
    <w:p w14:paraId="35B0A8C5" w14:textId="2B20E2F4" w:rsidR="00FB0EB8" w:rsidRDefault="00FB0EB8" w:rsidP="00EB5F3D">
      <w:pPr>
        <w:pStyle w:val="ListParagraph"/>
        <w:numPr>
          <w:ilvl w:val="0"/>
          <w:numId w:val="74"/>
        </w:numPr>
      </w:pPr>
      <w:r>
        <w:t xml:space="preserve">Socialists and communists were the first to try to oppose the Nazis </w:t>
      </w:r>
    </w:p>
    <w:p w14:paraId="5173277B" w14:textId="64E289ED" w:rsidR="009E634A" w:rsidRDefault="009E634A" w:rsidP="00EB5F3D">
      <w:pPr>
        <w:pStyle w:val="ListParagraph"/>
        <w:numPr>
          <w:ilvl w:val="0"/>
          <w:numId w:val="74"/>
        </w:numPr>
      </w:pPr>
      <w:r>
        <w:t>Right wing and centre parties influenced to “dissolve”, left wings arrested and ended</w:t>
      </w:r>
    </w:p>
    <w:p w14:paraId="1B1A8EBC" w14:textId="61D23BD0" w:rsidR="009E634A" w:rsidRDefault="009E634A" w:rsidP="00EB5F3D">
      <w:pPr>
        <w:pStyle w:val="ListParagraph"/>
        <w:numPr>
          <w:ilvl w:val="0"/>
          <w:numId w:val="74"/>
        </w:numPr>
      </w:pPr>
      <w:r>
        <w:t xml:space="preserve">Nazi party became only legal party </w:t>
      </w:r>
    </w:p>
    <w:p w14:paraId="524D5221" w14:textId="7B54A51C" w:rsidR="005A7787" w:rsidRDefault="005A7787" w:rsidP="00EB5F3D">
      <w:pPr>
        <w:pStyle w:val="ListParagraph"/>
        <w:numPr>
          <w:ilvl w:val="0"/>
          <w:numId w:val="74"/>
        </w:numPr>
      </w:pPr>
      <w:r>
        <w:t>Created a Nazi labour front</w:t>
      </w:r>
    </w:p>
    <w:p w14:paraId="79299559" w14:textId="147435AC" w:rsidR="007201E6" w:rsidRDefault="007201E6" w:rsidP="00EB5F3D">
      <w:pPr>
        <w:pStyle w:val="ListParagraph"/>
        <w:numPr>
          <w:ilvl w:val="0"/>
          <w:numId w:val="74"/>
        </w:numPr>
      </w:pPr>
      <w:r>
        <w:t xml:space="preserve">By beginning of 1934, there remained only two potential sources to challenge Hitler’s authority (the SA and the German army) </w:t>
      </w:r>
    </w:p>
    <w:p w14:paraId="493BB617" w14:textId="4419603B" w:rsidR="007201E6" w:rsidRDefault="006A38C9" w:rsidP="00EB5F3D">
      <w:pPr>
        <w:pStyle w:val="ListParagraph"/>
        <w:numPr>
          <w:ilvl w:val="0"/>
          <w:numId w:val="74"/>
        </w:numPr>
      </w:pPr>
      <w:r>
        <w:t xml:space="preserve">SA members shot by SS members </w:t>
      </w:r>
    </w:p>
    <w:p w14:paraId="371AB528" w14:textId="3FB45BA7" w:rsidR="008D00A0" w:rsidRDefault="008D00A0" w:rsidP="008D00A0">
      <w:pPr>
        <w:ind w:left="360"/>
      </w:pPr>
    </w:p>
    <w:p w14:paraId="53307CB4" w14:textId="050C0EA0" w:rsidR="00A06FFC" w:rsidRPr="00A06FFC" w:rsidRDefault="00A06FFC" w:rsidP="008D00A0">
      <w:pPr>
        <w:ind w:left="360"/>
        <w:rPr>
          <w:b/>
        </w:rPr>
      </w:pPr>
      <w:r w:rsidRPr="00A06FFC">
        <w:rPr>
          <w:b/>
        </w:rPr>
        <w:t>November 28 2013</w:t>
      </w:r>
    </w:p>
    <w:p w14:paraId="062CF051" w14:textId="350C1DFC" w:rsidR="00A06FFC" w:rsidRPr="00A06FFC" w:rsidRDefault="00A06FFC" w:rsidP="008D00A0">
      <w:pPr>
        <w:ind w:left="360"/>
        <w:rPr>
          <w:b/>
        </w:rPr>
      </w:pPr>
      <w:r w:rsidRPr="00A06FFC">
        <w:rPr>
          <w:b/>
        </w:rPr>
        <w:t>Dismantling Weimer Democracy and Creating a New National Socialist State</w:t>
      </w:r>
    </w:p>
    <w:p w14:paraId="3A99B045" w14:textId="77777777" w:rsidR="00A06FFC" w:rsidRDefault="00A06FFC" w:rsidP="008D00A0">
      <w:pPr>
        <w:ind w:left="360"/>
        <w:rPr>
          <w:b/>
        </w:rPr>
      </w:pPr>
    </w:p>
    <w:p w14:paraId="2CE71B00" w14:textId="1EF7B4B7" w:rsidR="00A06FFC" w:rsidRDefault="00A06FFC" w:rsidP="00EB5F3D">
      <w:pPr>
        <w:pStyle w:val="ListParagraph"/>
        <w:numPr>
          <w:ilvl w:val="0"/>
          <w:numId w:val="75"/>
        </w:numPr>
      </w:pPr>
      <w:r>
        <w:t>The Process</w:t>
      </w:r>
    </w:p>
    <w:p w14:paraId="3903894C" w14:textId="445E452C" w:rsidR="00A06FFC" w:rsidRDefault="00A06FFC" w:rsidP="00EB5F3D">
      <w:pPr>
        <w:pStyle w:val="ListParagraph"/>
        <w:numPr>
          <w:ilvl w:val="0"/>
          <w:numId w:val="76"/>
        </w:numPr>
      </w:pPr>
      <w:r>
        <w:t xml:space="preserve">Did not attempt a “push”, did not try to overthrow the state (tried in 1932 and failed) </w:t>
      </w:r>
    </w:p>
    <w:p w14:paraId="730C9287" w14:textId="13B8C431" w:rsidR="00A06FFC" w:rsidRDefault="00A06FFC" w:rsidP="00EB5F3D">
      <w:pPr>
        <w:pStyle w:val="ListParagraph"/>
        <w:numPr>
          <w:ilvl w:val="0"/>
          <w:numId w:val="76"/>
        </w:numPr>
      </w:pPr>
      <w:r>
        <w:t>Hitler appointed chancellor</w:t>
      </w:r>
    </w:p>
    <w:p w14:paraId="6F9073D6" w14:textId="2836A9D8" w:rsidR="00A06FFC" w:rsidRDefault="00A06FFC" w:rsidP="00EB5F3D">
      <w:pPr>
        <w:pStyle w:val="ListParagraph"/>
        <w:numPr>
          <w:ilvl w:val="0"/>
          <w:numId w:val="76"/>
        </w:numPr>
      </w:pPr>
      <w:r>
        <w:t>First of all, dismantle t</w:t>
      </w:r>
      <w:r w:rsidR="00940597">
        <w:t xml:space="preserve">he legal structures of the </w:t>
      </w:r>
      <w:proofErr w:type="spellStart"/>
      <w:r w:rsidR="00940597">
        <w:t>bymar</w:t>
      </w:r>
      <w:r>
        <w:t>k</w:t>
      </w:r>
      <w:proofErr w:type="spellEnd"/>
      <w:r>
        <w:t>? State</w:t>
      </w:r>
    </w:p>
    <w:p w14:paraId="324B518F" w14:textId="3A3772E8" w:rsidR="00A06FFC" w:rsidRDefault="00A06FFC" w:rsidP="00EB5F3D">
      <w:pPr>
        <w:pStyle w:val="ListParagraph"/>
        <w:numPr>
          <w:ilvl w:val="0"/>
          <w:numId w:val="76"/>
        </w:numPr>
      </w:pPr>
      <w:r>
        <w:t>Harassed people, and passed new laws</w:t>
      </w:r>
    </w:p>
    <w:p w14:paraId="7BE5CEB2" w14:textId="4019D835" w:rsidR="00A06FFC" w:rsidRDefault="00A06FFC" w:rsidP="00EB5F3D">
      <w:pPr>
        <w:pStyle w:val="ListParagraph"/>
        <w:numPr>
          <w:ilvl w:val="0"/>
          <w:numId w:val="76"/>
        </w:numPr>
      </w:pPr>
      <w:r>
        <w:t>The Nazis never wrote a new constitution, only passed new laws that overruled the old constitution and old laws</w:t>
      </w:r>
    </w:p>
    <w:p w14:paraId="7C400C03" w14:textId="0477FBFB" w:rsidR="00A06FFC" w:rsidRDefault="00A06FFC" w:rsidP="00EB5F3D">
      <w:pPr>
        <w:pStyle w:val="ListParagraph"/>
        <w:numPr>
          <w:ilvl w:val="0"/>
          <w:numId w:val="76"/>
        </w:numPr>
      </w:pPr>
      <w:r>
        <w:t>Harassing opponents, then eliminate the rights and freedoms through the passage of new laws</w:t>
      </w:r>
    </w:p>
    <w:p w14:paraId="1AD8A67E" w14:textId="77777777" w:rsidR="00A06FFC" w:rsidRDefault="00A06FFC" w:rsidP="00A06FFC"/>
    <w:p w14:paraId="3D2BEC78" w14:textId="38ABDFD0" w:rsidR="00A06FFC" w:rsidRDefault="00A06FFC" w:rsidP="00EB5F3D">
      <w:pPr>
        <w:pStyle w:val="ListParagraph"/>
        <w:numPr>
          <w:ilvl w:val="0"/>
          <w:numId w:val="75"/>
        </w:numPr>
      </w:pPr>
      <w:r>
        <w:t>How things worked in politics and culture</w:t>
      </w:r>
    </w:p>
    <w:p w14:paraId="591B7A47" w14:textId="764EDFBC" w:rsidR="00A06FFC" w:rsidRDefault="00A06FFC" w:rsidP="00EB5F3D">
      <w:pPr>
        <w:pStyle w:val="ListParagraph"/>
        <w:numPr>
          <w:ilvl w:val="0"/>
          <w:numId w:val="77"/>
        </w:numPr>
      </w:pPr>
      <w:r>
        <w:t>Nazis arrested communists and socialists, then “persuaded” parties in the centre or right to dissolve themselves</w:t>
      </w:r>
    </w:p>
    <w:p w14:paraId="625BC985" w14:textId="1438BE51" w:rsidR="00A06FFC" w:rsidRDefault="00A06FFC" w:rsidP="00EB5F3D">
      <w:pPr>
        <w:pStyle w:val="ListParagraph"/>
        <w:numPr>
          <w:ilvl w:val="0"/>
          <w:numId w:val="77"/>
        </w:numPr>
      </w:pPr>
      <w:r>
        <w:t>Nazi party only legal party, if participating in an old party you could be punished</w:t>
      </w:r>
    </w:p>
    <w:p w14:paraId="5FE9EF68" w14:textId="1EF951A3" w:rsidR="00A06FFC" w:rsidRDefault="00A06FFC" w:rsidP="00EB5F3D">
      <w:pPr>
        <w:pStyle w:val="ListParagraph"/>
        <w:numPr>
          <w:ilvl w:val="0"/>
          <w:numId w:val="77"/>
        </w:numPr>
      </w:pPr>
      <w:r>
        <w:t>Nazis abolished many rights and freedoms (freedom of the p</w:t>
      </w:r>
      <w:r w:rsidR="00C32633">
        <w:t>ress, right to publish/perform</w:t>
      </w:r>
      <w:r>
        <w:t xml:space="preserve">), many writers left the country (B. </w:t>
      </w:r>
      <w:proofErr w:type="spellStart"/>
      <w:r>
        <w:t>Br</w:t>
      </w:r>
      <w:r w:rsidR="00C32633">
        <w:t>icht</w:t>
      </w:r>
      <w:proofErr w:type="spellEnd"/>
      <w:proofErr w:type="gramStart"/>
      <w:r w:rsidR="00C32633">
        <w:t>?,</w:t>
      </w:r>
      <w:proofErr w:type="gramEnd"/>
      <w:r w:rsidR="00C32633">
        <w:t xml:space="preserve"> T. Mann?)</w:t>
      </w:r>
    </w:p>
    <w:p w14:paraId="5DBD90E9" w14:textId="6447C0C6" w:rsidR="00C32633" w:rsidRDefault="00C32633" w:rsidP="00EB5F3D">
      <w:pPr>
        <w:pStyle w:val="ListParagraph"/>
        <w:numPr>
          <w:ilvl w:val="0"/>
          <w:numId w:val="77"/>
        </w:numPr>
      </w:pPr>
      <w:r>
        <w:t xml:space="preserve">Hitler very against modern art/artists </w:t>
      </w:r>
    </w:p>
    <w:p w14:paraId="2FBB6012" w14:textId="2BE6F52D" w:rsidR="00C32633" w:rsidRDefault="00C32633" w:rsidP="00EB5F3D">
      <w:pPr>
        <w:pStyle w:val="ListParagraph"/>
        <w:numPr>
          <w:ilvl w:val="0"/>
          <w:numId w:val="77"/>
        </w:numPr>
      </w:pPr>
      <w:r>
        <w:t>Exhibitions held to laugh at modern art</w:t>
      </w:r>
    </w:p>
    <w:p w14:paraId="42615AD8" w14:textId="1AF1D20D" w:rsidR="00C32633" w:rsidRDefault="00C32633" w:rsidP="00EB5F3D">
      <w:pPr>
        <w:pStyle w:val="ListParagraph"/>
        <w:numPr>
          <w:ilvl w:val="0"/>
          <w:numId w:val="77"/>
        </w:numPr>
      </w:pPr>
      <w:r>
        <w:t xml:space="preserve">Modern musicians fired and their music was mocked by the government, theatre heavily censored, films had to be approved by the government </w:t>
      </w:r>
    </w:p>
    <w:p w14:paraId="5658779E" w14:textId="68D2C993" w:rsidR="00C32633" w:rsidRDefault="00C32633" w:rsidP="00EB5F3D">
      <w:pPr>
        <w:pStyle w:val="ListParagraph"/>
        <w:numPr>
          <w:ilvl w:val="0"/>
          <w:numId w:val="77"/>
        </w:numPr>
      </w:pPr>
      <w:r>
        <w:t>Nazis used film as propaganda, created anti-Semitic films</w:t>
      </w:r>
    </w:p>
    <w:p w14:paraId="798BF06E" w14:textId="47FF3358" w:rsidR="00C32633" w:rsidRDefault="00C32633" w:rsidP="00EB5F3D">
      <w:pPr>
        <w:pStyle w:val="ListParagraph"/>
        <w:numPr>
          <w:ilvl w:val="0"/>
          <w:numId w:val="77"/>
        </w:numPr>
      </w:pPr>
      <w:r>
        <w:t>Controlled radio, used to play propaganda and Nazi speeches (created the “people’s radio”, sold very cheap)</w:t>
      </w:r>
    </w:p>
    <w:p w14:paraId="0984E548" w14:textId="77777777" w:rsidR="00D5503C" w:rsidRDefault="00D5503C" w:rsidP="00D5503C"/>
    <w:p w14:paraId="679327CE" w14:textId="007A98A0" w:rsidR="00D5503C" w:rsidRDefault="00D5503C" w:rsidP="00D5503C">
      <w:r>
        <w:t>C) A new approach to law and justice</w:t>
      </w:r>
    </w:p>
    <w:p w14:paraId="29A30C3D" w14:textId="44DA65EC" w:rsidR="00C32633" w:rsidRDefault="00C32633" w:rsidP="00EB5F3D">
      <w:pPr>
        <w:pStyle w:val="ListParagraph"/>
        <w:numPr>
          <w:ilvl w:val="0"/>
          <w:numId w:val="77"/>
        </w:numPr>
      </w:pPr>
      <w:r>
        <w:t>The law was rewritten and no longer protected Germans against a powerful state, no longer had protected rights</w:t>
      </w:r>
      <w:r w:rsidR="00D5503C">
        <w:t>, Nazis could arrest or search homes</w:t>
      </w:r>
    </w:p>
    <w:p w14:paraId="4EC05DC6" w14:textId="36AF5C74" w:rsidR="00D5503C" w:rsidRDefault="00D5503C" w:rsidP="00EB5F3D">
      <w:pPr>
        <w:pStyle w:val="ListParagraph"/>
        <w:numPr>
          <w:ilvl w:val="0"/>
          <w:numId w:val="77"/>
        </w:numPr>
      </w:pPr>
      <w:r>
        <w:t>Discriminated against political opponents, or those considered racially inferior</w:t>
      </w:r>
    </w:p>
    <w:p w14:paraId="309DE6AF" w14:textId="77777777" w:rsidR="00DB2657" w:rsidRDefault="00DB2657" w:rsidP="00DB2657">
      <w:pPr>
        <w:pStyle w:val="ListParagraph"/>
        <w:ind w:left="1080"/>
      </w:pPr>
    </w:p>
    <w:p w14:paraId="34A7949A" w14:textId="0B329094" w:rsidR="00DB2657" w:rsidRDefault="00DB2657" w:rsidP="00DB2657">
      <w:r>
        <w:t>D) Nazi laws against German Jews</w:t>
      </w:r>
    </w:p>
    <w:p w14:paraId="7A3DD45D" w14:textId="4F8A7F96" w:rsidR="00D5503C" w:rsidRDefault="00DB2657" w:rsidP="00EB5F3D">
      <w:pPr>
        <w:pStyle w:val="ListParagraph"/>
        <w:numPr>
          <w:ilvl w:val="0"/>
          <w:numId w:val="77"/>
        </w:numPr>
      </w:pPr>
      <w:r>
        <w:t>Regulation and control of Jewish people</w:t>
      </w:r>
    </w:p>
    <w:p w14:paraId="15FABF53" w14:textId="28413C90" w:rsidR="00DB2657" w:rsidRDefault="00DB2657" w:rsidP="00EB5F3D">
      <w:pPr>
        <w:pStyle w:val="ListParagraph"/>
        <w:numPr>
          <w:ilvl w:val="0"/>
          <w:numId w:val="77"/>
        </w:numPr>
      </w:pPr>
      <w:r>
        <w:t xml:space="preserve">Hitler considered German Jews to be the main threat of Germany, and saw them as impure </w:t>
      </w:r>
    </w:p>
    <w:p w14:paraId="0F4D6C52" w14:textId="1A27EA75" w:rsidR="00DB2657" w:rsidRDefault="00DB2657" w:rsidP="00EB5F3D">
      <w:pPr>
        <w:pStyle w:val="ListParagraph"/>
        <w:numPr>
          <w:ilvl w:val="0"/>
          <w:numId w:val="77"/>
        </w:numPr>
      </w:pPr>
      <w:r>
        <w:t xml:space="preserve">Passed laws against Jews </w:t>
      </w:r>
    </w:p>
    <w:p w14:paraId="69BD31AF" w14:textId="299768D8" w:rsidR="00DB2657" w:rsidRDefault="00DB2657" w:rsidP="00EB5F3D">
      <w:pPr>
        <w:pStyle w:val="ListParagraph"/>
        <w:numPr>
          <w:ilvl w:val="0"/>
          <w:numId w:val="77"/>
        </w:numPr>
      </w:pPr>
      <w:r>
        <w:t xml:space="preserve">Laws defined who was considered Jewish to be persecuted </w:t>
      </w:r>
    </w:p>
    <w:p w14:paraId="208D9143" w14:textId="029E3A63" w:rsidR="00DB2657" w:rsidRDefault="00DB2657" w:rsidP="00EB5F3D">
      <w:pPr>
        <w:pStyle w:val="ListParagraph"/>
        <w:numPr>
          <w:ilvl w:val="0"/>
          <w:numId w:val="77"/>
        </w:numPr>
      </w:pPr>
      <w:r>
        <w:t>Considered Jewish if you had Jewish grandparents, or involved in a Jewish organization, those married to Jewish people</w:t>
      </w:r>
    </w:p>
    <w:p w14:paraId="2DE1427B" w14:textId="0F9380FF" w:rsidR="00DB2657" w:rsidRDefault="00DB2657" w:rsidP="00EB5F3D">
      <w:pPr>
        <w:pStyle w:val="ListParagraph"/>
        <w:numPr>
          <w:ilvl w:val="0"/>
          <w:numId w:val="77"/>
        </w:numPr>
      </w:pPr>
      <w:r>
        <w:t xml:space="preserve">Under Nazi law only people of German or related blood are considered citizens (Jews defined as state subjects deprived of rights) </w:t>
      </w:r>
    </w:p>
    <w:p w14:paraId="7CBD91E9" w14:textId="2DDA9258" w:rsidR="00DB2657" w:rsidRDefault="00DB2657" w:rsidP="00EB5F3D">
      <w:pPr>
        <w:pStyle w:val="ListParagraph"/>
        <w:numPr>
          <w:ilvl w:val="0"/>
          <w:numId w:val="77"/>
        </w:numPr>
      </w:pPr>
      <w:r>
        <w:t>Marriage and sex between Jews and non Jews against the law</w:t>
      </w:r>
    </w:p>
    <w:p w14:paraId="28C8791A" w14:textId="1A839EB9" w:rsidR="00DB2657" w:rsidRDefault="00DB2657" w:rsidP="00EB5F3D">
      <w:pPr>
        <w:pStyle w:val="ListParagraph"/>
        <w:numPr>
          <w:ilvl w:val="0"/>
          <w:numId w:val="77"/>
        </w:numPr>
      </w:pPr>
      <w:r>
        <w:t>Jewish households not allowed to raise the German flag</w:t>
      </w:r>
    </w:p>
    <w:p w14:paraId="352D00C7" w14:textId="596DC324" w:rsidR="00DB2657" w:rsidRDefault="00DB2657" w:rsidP="00EB5F3D">
      <w:pPr>
        <w:pStyle w:val="ListParagraph"/>
        <w:numPr>
          <w:ilvl w:val="0"/>
          <w:numId w:val="77"/>
        </w:numPr>
      </w:pPr>
      <w:r>
        <w:t>Jews excluded from participating in any Nazi organization</w:t>
      </w:r>
    </w:p>
    <w:p w14:paraId="466CDD2C" w14:textId="62DEED67" w:rsidR="00DB2657" w:rsidRDefault="00DB2657" w:rsidP="00EB5F3D">
      <w:pPr>
        <w:pStyle w:val="ListParagraph"/>
        <w:numPr>
          <w:ilvl w:val="0"/>
          <w:numId w:val="77"/>
        </w:numPr>
      </w:pPr>
      <w:r>
        <w:t xml:space="preserve">Nazi regime limited the kinds of jobs Jews could have (Jews fired from civil service, and so on) </w:t>
      </w:r>
    </w:p>
    <w:p w14:paraId="62E413F8" w14:textId="4CE3982E" w:rsidR="00DB2657" w:rsidRDefault="00DB2657" w:rsidP="00EB5F3D">
      <w:pPr>
        <w:pStyle w:val="ListParagraph"/>
        <w:numPr>
          <w:ilvl w:val="0"/>
          <w:numId w:val="77"/>
        </w:numPr>
      </w:pPr>
      <w:r>
        <w:t>State harassment of Jewish businesses, boycotts against Jewish owned businesses</w:t>
      </w:r>
    </w:p>
    <w:p w14:paraId="5251EEAF" w14:textId="4CDEDF91" w:rsidR="00DB2657" w:rsidRDefault="00DB2657" w:rsidP="00EB5F3D">
      <w:pPr>
        <w:pStyle w:val="ListParagraph"/>
        <w:numPr>
          <w:ilvl w:val="0"/>
          <w:numId w:val="77"/>
        </w:numPr>
      </w:pPr>
      <w:r>
        <w:t xml:space="preserve">Nazi regime instituted a bit of a pause of anti-Semitism before the </w:t>
      </w:r>
      <w:r w:rsidR="007B67C2">
        <w:t xml:space="preserve">German </w:t>
      </w:r>
      <w:r>
        <w:t xml:space="preserve">Olympic games </w:t>
      </w:r>
      <w:r w:rsidR="007B67C2">
        <w:t xml:space="preserve">(Olympics a way to showcase accomplishments), before the games they took down anti Jewish signs and graffiti </w:t>
      </w:r>
    </w:p>
    <w:p w14:paraId="1D338C34" w14:textId="52D5429D" w:rsidR="007B67C2" w:rsidRDefault="007B67C2" w:rsidP="00EB5F3D">
      <w:pPr>
        <w:pStyle w:val="ListParagraph"/>
        <w:numPr>
          <w:ilvl w:val="0"/>
          <w:numId w:val="77"/>
        </w:numPr>
      </w:pPr>
      <w:r>
        <w:t xml:space="preserve">German Jews forbidden from working in more and more jobs </w:t>
      </w:r>
    </w:p>
    <w:p w14:paraId="5A69545B" w14:textId="77777777" w:rsidR="007B67C2" w:rsidRDefault="007B67C2" w:rsidP="00EB5F3D"/>
    <w:p w14:paraId="2A87FB7A" w14:textId="6BFA17B2" w:rsidR="00EB5F3D" w:rsidRDefault="00EB5F3D" w:rsidP="00EB5F3D">
      <w:r>
        <w:t>E) Other efforts to “purify the race”</w:t>
      </w:r>
    </w:p>
    <w:p w14:paraId="6ABC882B" w14:textId="69843F76" w:rsidR="00EB5F3D" w:rsidRDefault="00EB5F3D" w:rsidP="00EB5F3D">
      <w:pPr>
        <w:pStyle w:val="ListParagraph"/>
        <w:numPr>
          <w:ilvl w:val="0"/>
          <w:numId w:val="78"/>
        </w:numPr>
      </w:pPr>
      <w:r>
        <w:t>All others considered “racially impure” also discriminated against</w:t>
      </w:r>
    </w:p>
    <w:p w14:paraId="249454C1" w14:textId="34364EF7" w:rsidR="00EB5F3D" w:rsidRDefault="00EB5F3D" w:rsidP="00EB5F3D">
      <w:pPr>
        <w:pStyle w:val="ListParagraph"/>
        <w:numPr>
          <w:ilvl w:val="0"/>
          <w:numId w:val="78"/>
        </w:numPr>
      </w:pPr>
      <w:r>
        <w:t xml:space="preserve">Physical handicaps, developmental problem, socially deviant (gay, prostitutes…) identified as racially impure </w:t>
      </w:r>
    </w:p>
    <w:p w14:paraId="560FB8ED" w14:textId="60A71321" w:rsidR="00EB5F3D" w:rsidRDefault="00EB5F3D" w:rsidP="00EB5F3D">
      <w:pPr>
        <w:pStyle w:val="ListParagraph"/>
        <w:numPr>
          <w:ilvl w:val="0"/>
          <w:numId w:val="78"/>
        </w:numPr>
      </w:pPr>
      <w:r>
        <w:t>Tried to make sure those who were racially impure did not have children, racially pure should have more children</w:t>
      </w:r>
    </w:p>
    <w:p w14:paraId="228035AB" w14:textId="666CFA2A" w:rsidR="00EB5F3D" w:rsidRDefault="005D1F15" w:rsidP="00EB5F3D">
      <w:pPr>
        <w:pStyle w:val="ListParagraph"/>
        <w:numPr>
          <w:ilvl w:val="0"/>
          <w:numId w:val="78"/>
        </w:numPr>
      </w:pPr>
      <w:r>
        <w:t xml:space="preserve">Mandatory sterilizations </w:t>
      </w:r>
    </w:p>
    <w:p w14:paraId="4B92E8EB" w14:textId="53BEE5EE" w:rsidR="005D1F15" w:rsidRDefault="005D1F15" w:rsidP="005D1F15">
      <w:pPr>
        <w:pStyle w:val="ListParagraph"/>
        <w:numPr>
          <w:ilvl w:val="0"/>
          <w:numId w:val="78"/>
        </w:numPr>
      </w:pPr>
      <w:r>
        <w:t xml:space="preserve">Law required nurses and doctors to identify racially unfit </w:t>
      </w:r>
    </w:p>
    <w:p w14:paraId="5D87C290" w14:textId="77777777" w:rsidR="005D1F15" w:rsidRDefault="005D1F15" w:rsidP="005D1F15"/>
    <w:p w14:paraId="2602A900" w14:textId="3974379C" w:rsidR="005D1F15" w:rsidRDefault="005D1F15" w:rsidP="005D1F15">
      <w:r>
        <w:t>Creating a New Society in Nazi Germany</w:t>
      </w:r>
    </w:p>
    <w:p w14:paraId="4F1A27C3" w14:textId="38E6FF93" w:rsidR="005D1F15" w:rsidRDefault="005D1F15" w:rsidP="005D1F15">
      <w:pPr>
        <w:pStyle w:val="ListParagraph"/>
        <w:numPr>
          <w:ilvl w:val="0"/>
          <w:numId w:val="79"/>
        </w:numPr>
      </w:pPr>
      <w:r>
        <w:t>Nazi efforts with respect to the young</w:t>
      </w:r>
    </w:p>
    <w:p w14:paraId="3A86385C" w14:textId="78B7BFD0" w:rsidR="005D1F15" w:rsidRDefault="005D1F15" w:rsidP="005D1F15">
      <w:pPr>
        <w:pStyle w:val="ListParagraph"/>
        <w:numPr>
          <w:ilvl w:val="0"/>
          <w:numId w:val="80"/>
        </w:numPr>
      </w:pPr>
      <w:r>
        <w:t>Teaching Nazi beliefs at a young age to create Nazis</w:t>
      </w:r>
    </w:p>
    <w:p w14:paraId="236870AF" w14:textId="1E5832D8" w:rsidR="005D1F15" w:rsidRDefault="005D1F15" w:rsidP="005D1F15">
      <w:pPr>
        <w:pStyle w:val="ListParagraph"/>
        <w:numPr>
          <w:ilvl w:val="0"/>
          <w:numId w:val="80"/>
        </w:numPr>
      </w:pPr>
      <w:r>
        <w:t xml:space="preserve">The young did not know anything else, didn’t know what </w:t>
      </w:r>
      <w:r w:rsidR="007B1887">
        <w:t>democracy was, brainwashed</w:t>
      </w:r>
    </w:p>
    <w:p w14:paraId="29C5A503" w14:textId="68B2AAEC" w:rsidR="007B1887" w:rsidRDefault="007B1887" w:rsidP="005D1F15">
      <w:pPr>
        <w:pStyle w:val="ListParagraph"/>
        <w:numPr>
          <w:ilvl w:val="0"/>
          <w:numId w:val="80"/>
        </w:numPr>
      </w:pPr>
      <w:r>
        <w:t>Hitler most concerned with young men when it came to creating Nazis</w:t>
      </w:r>
    </w:p>
    <w:p w14:paraId="38A33846" w14:textId="2954033E" w:rsidR="007B1887" w:rsidRDefault="007B1887" w:rsidP="005D1F15">
      <w:pPr>
        <w:pStyle w:val="ListParagraph"/>
        <w:numPr>
          <w:ilvl w:val="0"/>
          <w:numId w:val="80"/>
        </w:numPr>
      </w:pPr>
      <w:r>
        <w:t xml:space="preserve">Creating soldiers of the Nazi regime </w:t>
      </w:r>
    </w:p>
    <w:p w14:paraId="3BD68CE6" w14:textId="1B3E2AF5" w:rsidR="00694239" w:rsidRDefault="00694239" w:rsidP="005D1F15">
      <w:pPr>
        <w:pStyle w:val="ListParagraph"/>
        <w:numPr>
          <w:ilvl w:val="0"/>
          <w:numId w:val="80"/>
        </w:numPr>
      </w:pPr>
      <w:r>
        <w:t xml:space="preserve">Nazi ideals </w:t>
      </w:r>
      <w:r w:rsidR="00935E50">
        <w:t xml:space="preserve">and values </w:t>
      </w:r>
      <w:r>
        <w:t>taught in schools</w:t>
      </w:r>
      <w:r w:rsidR="00935E50">
        <w:t>, curriculum and textbooks changed, new priorities, new courses in racial science, physical fitness, rewriting of German history, new ways of thinking about and teac</w:t>
      </w:r>
      <w:r w:rsidR="00B54C56">
        <w:t xml:space="preserve">hing biology </w:t>
      </w:r>
    </w:p>
    <w:p w14:paraId="1AAA885D" w14:textId="368151AE" w:rsidR="00B54C56" w:rsidRDefault="00B54C56" w:rsidP="005D1F15">
      <w:pPr>
        <w:pStyle w:val="ListParagraph"/>
        <w:numPr>
          <w:ilvl w:val="0"/>
          <w:numId w:val="80"/>
        </w:numPr>
      </w:pPr>
      <w:r>
        <w:t xml:space="preserve">Trying to teach young people that they owe allegiance to Hitler and the Nazi government, not their parents </w:t>
      </w:r>
    </w:p>
    <w:p w14:paraId="38FECD48" w14:textId="77777777" w:rsidR="00662233" w:rsidRDefault="00662233" w:rsidP="00662233"/>
    <w:p w14:paraId="2EFA797B" w14:textId="2ACB01CA" w:rsidR="00662233" w:rsidRPr="009F501F" w:rsidRDefault="00662233" w:rsidP="00662233">
      <w:pPr>
        <w:rPr>
          <w:b/>
        </w:rPr>
      </w:pPr>
      <w:r w:rsidRPr="009F501F">
        <w:rPr>
          <w:b/>
        </w:rPr>
        <w:t>December 3 2013</w:t>
      </w:r>
    </w:p>
    <w:p w14:paraId="5A13204D" w14:textId="17CDF024" w:rsidR="00662233" w:rsidRDefault="00662233" w:rsidP="00662233">
      <w:r w:rsidRPr="009F501F">
        <w:rPr>
          <w:b/>
        </w:rPr>
        <w:t>The Crisis of Democracy in Interwar Europe</w:t>
      </w:r>
    </w:p>
    <w:p w14:paraId="491077BA" w14:textId="77777777" w:rsidR="00662233" w:rsidRDefault="00662233" w:rsidP="00662233"/>
    <w:p w14:paraId="52825930" w14:textId="56B22E18" w:rsidR="00662233" w:rsidRDefault="00662233" w:rsidP="00662233">
      <w:r>
        <w:t>Introduction</w:t>
      </w:r>
    </w:p>
    <w:p w14:paraId="6DA4648C" w14:textId="03CF0044" w:rsidR="00662233" w:rsidRDefault="003B1385" w:rsidP="00662233">
      <w:r>
        <w:t>*</w:t>
      </w:r>
      <w:proofErr w:type="gramStart"/>
      <w:r>
        <w:t>key</w:t>
      </w:r>
      <w:proofErr w:type="gramEnd"/>
      <w:r>
        <w:t xml:space="preserve"> ideas of the </w:t>
      </w:r>
      <w:r w:rsidR="00940597">
        <w:t>Bolshevists</w:t>
      </w:r>
      <w:r>
        <w:t xml:space="preserve"> And the Nazis</w:t>
      </w:r>
    </w:p>
    <w:p w14:paraId="481B50BB" w14:textId="77777777" w:rsidR="003B1385" w:rsidRDefault="003B1385" w:rsidP="00662233"/>
    <w:p w14:paraId="031ABF89" w14:textId="08F44F43" w:rsidR="003B1385" w:rsidRDefault="003B1385" w:rsidP="00662233">
      <w:r>
        <w:t xml:space="preserve">The Rise and </w:t>
      </w:r>
      <w:proofErr w:type="gramStart"/>
      <w:r>
        <w:t>Fall</w:t>
      </w:r>
      <w:proofErr w:type="gramEnd"/>
      <w:r>
        <w:t xml:space="preserve"> of Democracy in the 1920s and Early 1930s</w:t>
      </w:r>
    </w:p>
    <w:p w14:paraId="343296E7" w14:textId="0574CFE7" w:rsidR="003B1385" w:rsidRDefault="003B1385" w:rsidP="003B1385">
      <w:pPr>
        <w:pStyle w:val="ListParagraph"/>
        <w:numPr>
          <w:ilvl w:val="0"/>
          <w:numId w:val="81"/>
        </w:numPr>
      </w:pPr>
      <w:r>
        <w:t>Immediate years after first world war: democracy more triumphant</w:t>
      </w:r>
    </w:p>
    <w:p w14:paraId="5F2989A0" w14:textId="7AB8E762" w:rsidR="003B1385" w:rsidRDefault="003B1385" w:rsidP="003B1385">
      <w:pPr>
        <w:pStyle w:val="ListParagraph"/>
        <w:numPr>
          <w:ilvl w:val="0"/>
          <w:numId w:val="81"/>
        </w:numPr>
      </w:pPr>
      <w:r>
        <w:t xml:space="preserve">3 main empires (Germany, Austria-Hungary, Russia) collapsed after the first world war, and emperors left for good </w:t>
      </w:r>
    </w:p>
    <w:p w14:paraId="6D58977F" w14:textId="16328E5C" w:rsidR="003B1385" w:rsidRDefault="003B1385" w:rsidP="003B1385">
      <w:pPr>
        <w:pStyle w:val="ListParagraph"/>
        <w:numPr>
          <w:ilvl w:val="0"/>
          <w:numId w:val="81"/>
        </w:numPr>
      </w:pPr>
      <w:r>
        <w:t xml:space="preserve">New states (Poland, Hungary, Czechoslovakia…) arose and became democracies </w:t>
      </w:r>
    </w:p>
    <w:p w14:paraId="22918B5F" w14:textId="7A27B28C" w:rsidR="003B1385" w:rsidRDefault="003B1385" w:rsidP="003B1385">
      <w:pPr>
        <w:pStyle w:val="ListParagraph"/>
        <w:numPr>
          <w:ilvl w:val="0"/>
          <w:numId w:val="81"/>
        </w:numPr>
      </w:pPr>
      <w:r>
        <w:t xml:space="preserve">New constitutions written on the most up to date liberal principles, focused on protecting the individual, granted citizens civil and political rights (right to vote) </w:t>
      </w:r>
    </w:p>
    <w:p w14:paraId="2C8C2974" w14:textId="39E5BF97" w:rsidR="003B1385" w:rsidRDefault="003B1385" w:rsidP="003B1385">
      <w:pPr>
        <w:pStyle w:val="ListParagraph"/>
        <w:numPr>
          <w:ilvl w:val="0"/>
          <w:numId w:val="81"/>
        </w:numPr>
      </w:pPr>
      <w:r>
        <w:t>By early 1920s, Europe had more democracies than it ever</w:t>
      </w:r>
      <w:r w:rsidR="0027577D">
        <w:t xml:space="preserve"> had before, more Europeans could participate in the vote </w:t>
      </w:r>
    </w:p>
    <w:p w14:paraId="48FD5654" w14:textId="4D0BC42D" w:rsidR="0027577D" w:rsidRDefault="0027577D" w:rsidP="003B1385">
      <w:pPr>
        <w:pStyle w:val="ListParagraph"/>
        <w:numPr>
          <w:ilvl w:val="0"/>
          <w:numId w:val="81"/>
        </w:numPr>
      </w:pPr>
      <w:r>
        <w:t>Universal adult suffrage? (</w:t>
      </w:r>
      <w:proofErr w:type="gramStart"/>
      <w:r>
        <w:t>every</w:t>
      </w:r>
      <w:proofErr w:type="gramEnd"/>
      <w:r>
        <w:t xml:space="preserve"> adult had the right to vote, with the exception of France and Italy)</w:t>
      </w:r>
    </w:p>
    <w:p w14:paraId="3DF3CCFC" w14:textId="435FC2DC" w:rsidR="0027577D" w:rsidRDefault="0027577D" w:rsidP="003B1385">
      <w:pPr>
        <w:pStyle w:val="ListParagraph"/>
        <w:numPr>
          <w:ilvl w:val="0"/>
          <w:numId w:val="81"/>
        </w:numPr>
      </w:pPr>
      <w:r>
        <w:t>Politicians appealing to people in new kinds of ways</w:t>
      </w:r>
    </w:p>
    <w:p w14:paraId="5771CA03" w14:textId="1ED6A2A9" w:rsidR="0027577D" w:rsidRDefault="0027577D" w:rsidP="003B1385">
      <w:pPr>
        <w:pStyle w:val="ListParagraph"/>
        <w:numPr>
          <w:ilvl w:val="0"/>
          <w:numId w:val="81"/>
        </w:numPr>
      </w:pPr>
      <w:r>
        <w:t>People really believed democracy had triumphed in Europe</w:t>
      </w:r>
    </w:p>
    <w:p w14:paraId="4BC34FBB" w14:textId="7B0EA679" w:rsidR="0027577D" w:rsidRDefault="0027577D" w:rsidP="003B1385">
      <w:pPr>
        <w:pStyle w:val="ListParagraph"/>
        <w:numPr>
          <w:ilvl w:val="0"/>
          <w:numId w:val="81"/>
        </w:numPr>
      </w:pPr>
      <w:r>
        <w:t xml:space="preserve">A number of countries went from democracy to a more authoritarian government (Italy became fascist…) </w:t>
      </w:r>
    </w:p>
    <w:p w14:paraId="6B822692" w14:textId="7E3F4212" w:rsidR="0027577D" w:rsidRDefault="0027577D" w:rsidP="003B1385">
      <w:pPr>
        <w:pStyle w:val="ListParagraph"/>
        <w:numPr>
          <w:ilvl w:val="0"/>
          <w:numId w:val="81"/>
        </w:numPr>
      </w:pPr>
      <w:r>
        <w:t xml:space="preserve">Mussolini did not create a fascist state, but then lays the foundation for a fascist state </w:t>
      </w:r>
    </w:p>
    <w:p w14:paraId="5BD6A10D" w14:textId="26385F6A" w:rsidR="0027577D" w:rsidRDefault="0027577D" w:rsidP="003B1385">
      <w:pPr>
        <w:pStyle w:val="ListParagraph"/>
        <w:numPr>
          <w:ilvl w:val="0"/>
          <w:numId w:val="81"/>
        </w:numPr>
      </w:pPr>
      <w:r>
        <w:t xml:space="preserve">Hitler limited individual rights and liberties, suppressed opposition parties… Mussolini was clear to directly attack democracy </w:t>
      </w:r>
      <w:r w:rsidR="001E1E2F">
        <w:t xml:space="preserve">and liberalism </w:t>
      </w:r>
      <w:r>
        <w:t xml:space="preserve">and believed fascism was a better way of organization </w:t>
      </w:r>
    </w:p>
    <w:p w14:paraId="544F5C74" w14:textId="2D91C46B" w:rsidR="0027577D" w:rsidRDefault="001E1E2F" w:rsidP="003B1385">
      <w:pPr>
        <w:pStyle w:val="ListParagraph"/>
        <w:numPr>
          <w:ilvl w:val="0"/>
          <w:numId w:val="81"/>
        </w:numPr>
      </w:pPr>
      <w:r>
        <w:t xml:space="preserve">In Spain, Portugal, Poland democracy was taken over by military </w:t>
      </w:r>
    </w:p>
    <w:p w14:paraId="4C28F6DD" w14:textId="00029044" w:rsidR="001E1E2F" w:rsidRDefault="001E1E2F" w:rsidP="003B1385">
      <w:pPr>
        <w:pStyle w:val="ListParagraph"/>
        <w:numPr>
          <w:ilvl w:val="0"/>
          <w:numId w:val="81"/>
        </w:numPr>
      </w:pPr>
      <w:r>
        <w:t>In Austria…</w:t>
      </w:r>
    </w:p>
    <w:p w14:paraId="5A936CC0" w14:textId="7C182AAB" w:rsidR="001E1E2F" w:rsidRDefault="001E1E2F" w:rsidP="003B1385">
      <w:pPr>
        <w:pStyle w:val="ListParagraph"/>
        <w:numPr>
          <w:ilvl w:val="0"/>
          <w:numId w:val="81"/>
        </w:numPr>
      </w:pPr>
      <w:r>
        <w:t xml:space="preserve">Out of all of the new democracies which emerged after the first world war, Czechoslovakia was the only one to continue functioning </w:t>
      </w:r>
    </w:p>
    <w:p w14:paraId="4629CD91" w14:textId="6EAC9392" w:rsidR="001E1E2F" w:rsidRDefault="001E1E2F" w:rsidP="003B1385">
      <w:pPr>
        <w:pStyle w:val="ListParagraph"/>
        <w:numPr>
          <w:ilvl w:val="0"/>
          <w:numId w:val="81"/>
        </w:numPr>
      </w:pPr>
      <w:r>
        <w:t xml:space="preserve">There was no history of democracy in these countries, there was a certain number of frustrations of how the system worked, many political parties which lead to constant bickering and fighting between parties which leads to political instability </w:t>
      </w:r>
    </w:p>
    <w:p w14:paraId="6DA648EA" w14:textId="1018FD9A" w:rsidR="001E1E2F" w:rsidRDefault="00472D74" w:rsidP="003B1385">
      <w:pPr>
        <w:pStyle w:val="ListParagraph"/>
        <w:numPr>
          <w:ilvl w:val="0"/>
          <w:numId w:val="81"/>
        </w:numPr>
      </w:pPr>
      <w:r>
        <w:t xml:space="preserve">Didn’t inspire a lot of confidence among citizens </w:t>
      </w:r>
    </w:p>
    <w:p w14:paraId="4656EEEE" w14:textId="436C3157" w:rsidR="00472D74" w:rsidRDefault="00472D74" w:rsidP="003B1385">
      <w:pPr>
        <w:pStyle w:val="ListParagraph"/>
        <w:numPr>
          <w:ilvl w:val="0"/>
          <w:numId w:val="81"/>
        </w:numPr>
      </w:pPr>
      <w:r>
        <w:t xml:space="preserve">Needed a strong leader </w:t>
      </w:r>
      <w:r w:rsidR="00323B35">
        <w:t>to get things done, people attacked democracy for being weak and incapable of real effective action, people thought it was too concerned with individual rights instead of duties to the state</w:t>
      </w:r>
    </w:p>
    <w:p w14:paraId="28ADA5F5" w14:textId="120457B1" w:rsidR="00323B35" w:rsidRDefault="00323B35" w:rsidP="003B1385">
      <w:pPr>
        <w:pStyle w:val="ListParagraph"/>
        <w:numPr>
          <w:ilvl w:val="0"/>
          <w:numId w:val="81"/>
        </w:numPr>
      </w:pPr>
      <w:r>
        <w:t xml:space="preserve">The great depression helped undermine support for democracy </w:t>
      </w:r>
    </w:p>
    <w:p w14:paraId="28C46931" w14:textId="38104386" w:rsidR="00323B35" w:rsidRDefault="00323B35" w:rsidP="003B1385">
      <w:pPr>
        <w:pStyle w:val="ListParagraph"/>
        <w:numPr>
          <w:ilvl w:val="0"/>
          <w:numId w:val="81"/>
        </w:numPr>
      </w:pPr>
      <w:r>
        <w:t xml:space="preserve">Absence of unemployment insurance, health care, </w:t>
      </w:r>
      <w:proofErr w:type="spellStart"/>
      <w:r>
        <w:t>etc</w:t>
      </w:r>
      <w:proofErr w:type="spellEnd"/>
      <w:r>
        <w:t xml:space="preserve">… Exists only after the second world war, when unemployment soared during the great depression things were very difficult </w:t>
      </w:r>
    </w:p>
    <w:p w14:paraId="7806CDC0" w14:textId="77777777" w:rsidR="00323B35" w:rsidRDefault="00323B35" w:rsidP="00F73BBE"/>
    <w:p w14:paraId="6B2AEE49" w14:textId="4D446728" w:rsidR="00F73BBE" w:rsidRDefault="00F73BBE" w:rsidP="00F73BBE">
      <w:r>
        <w:t xml:space="preserve">Western and Northern European Democracies Face the Economic Challenge of the Depression </w:t>
      </w:r>
    </w:p>
    <w:p w14:paraId="6904691E" w14:textId="77777777" w:rsidR="00F73BBE" w:rsidRDefault="00F73BBE" w:rsidP="00F73BBE"/>
    <w:p w14:paraId="3BCE6E8A" w14:textId="55CFCFAB" w:rsidR="00F73BBE" w:rsidRDefault="00F73BBE" w:rsidP="00F73BBE">
      <w:r>
        <w:t>A) Britain and France</w:t>
      </w:r>
    </w:p>
    <w:p w14:paraId="13F6E581" w14:textId="0547D6BF" w:rsidR="00F73BBE" w:rsidRDefault="00F73BBE" w:rsidP="00F73BBE">
      <w:pPr>
        <w:pStyle w:val="ListParagraph"/>
        <w:numPr>
          <w:ilvl w:val="0"/>
          <w:numId w:val="82"/>
        </w:numPr>
      </w:pPr>
      <w:r>
        <w:t xml:space="preserve">Relied on the principles of Classical Liberal Economics (or Economic Liberalism), governments should not intervene in the economy </w:t>
      </w:r>
    </w:p>
    <w:p w14:paraId="54364372" w14:textId="326730F8" w:rsidR="00F73BBE" w:rsidRDefault="00F73BBE" w:rsidP="00F73BBE">
      <w:pPr>
        <w:pStyle w:val="ListParagraph"/>
        <w:numPr>
          <w:ilvl w:val="0"/>
          <w:numId w:val="82"/>
        </w:numPr>
      </w:pPr>
      <w:r>
        <w:t xml:space="preserve">Early years of the depression both the British and French governments pursued “deflation” to balance government budgets, worried this would undermine value of their currencies further </w:t>
      </w:r>
    </w:p>
    <w:p w14:paraId="32BDB21F" w14:textId="5FE768D9" w:rsidR="00F73BBE" w:rsidRDefault="00F73BBE" w:rsidP="00F73BBE">
      <w:pPr>
        <w:pStyle w:val="ListParagraph"/>
        <w:numPr>
          <w:ilvl w:val="0"/>
          <w:numId w:val="82"/>
        </w:numPr>
      </w:pPr>
      <w:r>
        <w:t xml:space="preserve">Initially tried to combat depression by cutting government spending (education funds, unemployment benefits, wages of government workers, prices of goods…) </w:t>
      </w:r>
    </w:p>
    <w:p w14:paraId="72681215" w14:textId="1D8AA93D" w:rsidR="00F73BBE" w:rsidRDefault="00F73BBE" w:rsidP="00F73BBE">
      <w:pPr>
        <w:pStyle w:val="ListParagraph"/>
        <w:numPr>
          <w:ilvl w:val="0"/>
          <w:numId w:val="82"/>
        </w:numPr>
      </w:pPr>
      <w:r>
        <w:t>Laissez-faire approach did not work during the depression, unemployment grew</w:t>
      </w:r>
    </w:p>
    <w:p w14:paraId="27ADD4BB" w14:textId="77777777" w:rsidR="00D92474" w:rsidRDefault="00D92474" w:rsidP="00D92474"/>
    <w:p w14:paraId="669F4CFF" w14:textId="7F9C5F0C" w:rsidR="00D92474" w:rsidRDefault="00D92474" w:rsidP="00D92474">
      <w:r>
        <w:t>B) Sweden</w:t>
      </w:r>
    </w:p>
    <w:p w14:paraId="0859BB51" w14:textId="256987DC" w:rsidR="00D92474" w:rsidRDefault="00D92474" w:rsidP="00D92474">
      <w:pPr>
        <w:pStyle w:val="ListParagraph"/>
        <w:numPr>
          <w:ilvl w:val="0"/>
          <w:numId w:val="83"/>
        </w:numPr>
      </w:pPr>
      <w:r>
        <w:t xml:space="preserve">Coalition government lead by Socialists </w:t>
      </w:r>
    </w:p>
    <w:p w14:paraId="2CF746F2" w14:textId="45924218" w:rsidR="00D92474" w:rsidRDefault="00D92474" w:rsidP="00D92474">
      <w:pPr>
        <w:pStyle w:val="ListParagraph"/>
        <w:numPr>
          <w:ilvl w:val="0"/>
          <w:numId w:val="83"/>
        </w:numPr>
      </w:pPr>
      <w:r>
        <w:t xml:space="preserve">Tried to pioneer new ways government could boost operation growth </w:t>
      </w:r>
    </w:p>
    <w:p w14:paraId="5C8DC382" w14:textId="3AAE4F14" w:rsidR="00D92474" w:rsidRDefault="00D92474" w:rsidP="00D92474">
      <w:pPr>
        <w:pStyle w:val="ListParagraph"/>
        <w:numPr>
          <w:ilvl w:val="0"/>
          <w:numId w:val="83"/>
        </w:numPr>
      </w:pPr>
      <w:r>
        <w:t>Concerned with size and health of population</w:t>
      </w:r>
    </w:p>
    <w:p w14:paraId="16FE73D4" w14:textId="598FC4BF" w:rsidR="00D92474" w:rsidRDefault="00D92474" w:rsidP="00D92474">
      <w:pPr>
        <w:pStyle w:val="ListParagraph"/>
        <w:numPr>
          <w:ilvl w:val="0"/>
          <w:numId w:val="83"/>
        </w:numPr>
      </w:pPr>
      <w:r>
        <w:t>One of the first democracies to deal with the depression in new ways, government became more active in the workings of the economy (imposed higher taxes on the wealthy in turn for social peace, offered benefits to people, increased unemployment benefits, undertook measures so people could afford to have more children (government sponsored natal care, pay for people to give birth in hospitals, food in hospitals…))</w:t>
      </w:r>
    </w:p>
    <w:p w14:paraId="5FBFBBAD" w14:textId="54664815" w:rsidR="00D92474" w:rsidRDefault="00D92474" w:rsidP="00D92474">
      <w:pPr>
        <w:pStyle w:val="ListParagraph"/>
        <w:numPr>
          <w:ilvl w:val="0"/>
          <w:numId w:val="83"/>
        </w:numPr>
      </w:pPr>
      <w:r>
        <w:t>Important to maintain democratic system</w:t>
      </w:r>
    </w:p>
    <w:p w14:paraId="7B7BB89D" w14:textId="77777777" w:rsidR="00D92474" w:rsidRDefault="00D92474" w:rsidP="00D92474"/>
    <w:p w14:paraId="353E1BC5" w14:textId="34F526DA" w:rsidR="00D92474" w:rsidRDefault="00D92474" w:rsidP="00D92474">
      <w:r>
        <w:t>C) The Larger Problem and New Challenges to Democracy</w:t>
      </w:r>
    </w:p>
    <w:p w14:paraId="2ABC262A" w14:textId="27A1F4A9" w:rsidR="00D92474" w:rsidRDefault="00D92474" w:rsidP="00D92474">
      <w:pPr>
        <w:pStyle w:val="ListParagraph"/>
        <w:numPr>
          <w:ilvl w:val="0"/>
          <w:numId w:val="84"/>
        </w:numPr>
      </w:pPr>
      <w:r>
        <w:t xml:space="preserve">Capitalism so closely linked to democracy so people became less enthusiastic with democracy </w:t>
      </w:r>
    </w:p>
    <w:p w14:paraId="3BE05176" w14:textId="4A3074A1" w:rsidR="00D92474" w:rsidRDefault="004E51BD" w:rsidP="00D92474">
      <w:pPr>
        <w:pStyle w:val="ListParagraph"/>
        <w:numPr>
          <w:ilvl w:val="0"/>
          <w:numId w:val="84"/>
        </w:numPr>
      </w:pPr>
      <w:r>
        <w:t xml:space="preserve">France suffered with corruption, did not have a strong leader </w:t>
      </w:r>
    </w:p>
    <w:p w14:paraId="7F2BB0F4" w14:textId="075BC24B" w:rsidR="004E51BD" w:rsidRDefault="004E51BD" w:rsidP="00D92474">
      <w:pPr>
        <w:pStyle w:val="ListParagraph"/>
        <w:numPr>
          <w:ilvl w:val="0"/>
          <w:numId w:val="84"/>
        </w:numPr>
      </w:pPr>
      <w:r>
        <w:t xml:space="preserve">Support for fascism and communism rising </w:t>
      </w:r>
    </w:p>
    <w:p w14:paraId="3FF72539" w14:textId="445B45E5" w:rsidR="004E51BD" w:rsidRDefault="004E51BD" w:rsidP="00D92474">
      <w:pPr>
        <w:pStyle w:val="ListParagraph"/>
        <w:numPr>
          <w:ilvl w:val="0"/>
          <w:numId w:val="84"/>
        </w:numPr>
      </w:pPr>
      <w:r>
        <w:t xml:space="preserve">Soviets building new industrial economy rapidly (collective ownership and heavy state involvement) </w:t>
      </w:r>
    </w:p>
    <w:p w14:paraId="66396EC4" w14:textId="0540C42B" w:rsidR="004E51BD" w:rsidRDefault="004E51BD" w:rsidP="00D92474">
      <w:pPr>
        <w:pStyle w:val="ListParagraph"/>
        <w:numPr>
          <w:ilvl w:val="0"/>
          <w:numId w:val="84"/>
        </w:numPr>
      </w:pPr>
      <w:r>
        <w:t>People did not know about the troubles facing the Soviet Union, so many thought it was a better system</w:t>
      </w:r>
    </w:p>
    <w:p w14:paraId="7C954338" w14:textId="2D96C894" w:rsidR="004E51BD" w:rsidRDefault="002E4DFB" w:rsidP="00D92474">
      <w:pPr>
        <w:pStyle w:val="ListParagraph"/>
        <w:numPr>
          <w:ilvl w:val="0"/>
          <w:numId w:val="84"/>
        </w:numPr>
      </w:pPr>
      <w:r>
        <w:t xml:space="preserve">Hitler did not get rid of Capitalism, but Germany plays a big role in directing economy (Fascist Capitalism?), putting people back to work, Nazis sealed Germany away from international economy </w:t>
      </w:r>
    </w:p>
    <w:p w14:paraId="0C99B2FB" w14:textId="577A2B8B" w:rsidR="002E4DFB" w:rsidRDefault="0089329F" w:rsidP="00D92474">
      <w:pPr>
        <w:pStyle w:val="ListParagraph"/>
        <w:numPr>
          <w:ilvl w:val="0"/>
          <w:numId w:val="84"/>
        </w:numPr>
      </w:pPr>
      <w:r>
        <w:t xml:space="preserve">1937 France World Fair: created large pavilions (German and Soviet), to showcase superiority of their particular system </w:t>
      </w:r>
    </w:p>
    <w:p w14:paraId="4D9E9108" w14:textId="77777777" w:rsidR="00C06C05" w:rsidRDefault="00C06C05" w:rsidP="00C06C05"/>
    <w:p w14:paraId="71EA628F" w14:textId="2B2A1ED9" w:rsidR="00C06C05" w:rsidRDefault="00C06C05" w:rsidP="00C06C05">
      <w:r>
        <w:t>EXAM</w:t>
      </w:r>
    </w:p>
    <w:p w14:paraId="47D400A9" w14:textId="7746EB79" w:rsidR="00C06C05" w:rsidRDefault="00C06C05" w:rsidP="00C06C05">
      <w:pPr>
        <w:pStyle w:val="ListParagraph"/>
        <w:numPr>
          <w:ilvl w:val="0"/>
          <w:numId w:val="85"/>
        </w:numPr>
      </w:pPr>
      <w:r>
        <w:t>Sunday December 22 at 2 pm</w:t>
      </w:r>
    </w:p>
    <w:p w14:paraId="76495B77" w14:textId="76C47BE9" w:rsidR="00C06C05" w:rsidRDefault="00C06C05" w:rsidP="00C06C05">
      <w:pPr>
        <w:pStyle w:val="ListParagraph"/>
        <w:numPr>
          <w:ilvl w:val="0"/>
          <w:numId w:val="85"/>
        </w:numPr>
      </w:pPr>
      <w:r>
        <w:t xml:space="preserve">Worth 20%, 3 hours </w:t>
      </w:r>
    </w:p>
    <w:p w14:paraId="6AD29CB1" w14:textId="253CFEBC" w:rsidR="00C06C05" w:rsidRDefault="00C06C05" w:rsidP="00C06C05">
      <w:pPr>
        <w:pStyle w:val="ListParagraph"/>
        <w:numPr>
          <w:ilvl w:val="0"/>
          <w:numId w:val="85"/>
        </w:numPr>
      </w:pPr>
      <w:r>
        <w:t>Lectures, readings…</w:t>
      </w:r>
    </w:p>
    <w:p w14:paraId="30053117" w14:textId="27FEF716" w:rsidR="00C06C05" w:rsidRDefault="00C06C05" w:rsidP="00C06C05">
      <w:pPr>
        <w:pStyle w:val="ListParagraph"/>
        <w:numPr>
          <w:ilvl w:val="0"/>
          <w:numId w:val="85"/>
        </w:numPr>
      </w:pPr>
      <w:r>
        <w:t>Terms, people, organizations, concepts and developments, themes, ability to turn knowledge into good answers</w:t>
      </w:r>
    </w:p>
    <w:p w14:paraId="5238FB13" w14:textId="40C5AC0E" w:rsidR="00C06C05" w:rsidRDefault="00C06C05" w:rsidP="00C06C05">
      <w:pPr>
        <w:pStyle w:val="ListParagraph"/>
        <w:numPr>
          <w:ilvl w:val="0"/>
          <w:numId w:val="85"/>
        </w:numPr>
      </w:pPr>
      <w:r>
        <w:t>Map of Europe</w:t>
      </w:r>
    </w:p>
    <w:p w14:paraId="7B59D823" w14:textId="43956FFB" w:rsidR="00C06C05" w:rsidRDefault="00C06C05" w:rsidP="00C06C05">
      <w:pPr>
        <w:pStyle w:val="ListParagraph"/>
        <w:numPr>
          <w:ilvl w:val="0"/>
          <w:numId w:val="85"/>
        </w:numPr>
      </w:pPr>
      <w:r>
        <w:t>3 sections: identifications, short answer, map</w:t>
      </w:r>
    </w:p>
    <w:p w14:paraId="7A6659F1" w14:textId="2EBB9532" w:rsidR="00C06C05" w:rsidRDefault="00C06C05" w:rsidP="00C06C05">
      <w:pPr>
        <w:pStyle w:val="ListParagraph"/>
        <w:numPr>
          <w:ilvl w:val="0"/>
          <w:numId w:val="85"/>
        </w:numPr>
      </w:pPr>
      <w:r>
        <w:t xml:space="preserve">Identifications: key terms, people, &amp; organizations. </w:t>
      </w:r>
    </w:p>
    <w:p w14:paraId="6A01A864" w14:textId="27C04AB9" w:rsidR="00A463B9" w:rsidRDefault="00A56439" w:rsidP="00C06C05">
      <w:pPr>
        <w:pStyle w:val="ListParagraph"/>
        <w:numPr>
          <w:ilvl w:val="0"/>
          <w:numId w:val="85"/>
        </w:numPr>
      </w:pPr>
      <w:r>
        <w:t xml:space="preserve">Short answer: Choose 5 out of 10. Worth 10 marks each. 50 marks. </w:t>
      </w:r>
    </w:p>
    <w:p w14:paraId="4B676DA1" w14:textId="59E5852A" w:rsidR="00FF5DB2" w:rsidRDefault="00FF5DB2" w:rsidP="00C06C05">
      <w:pPr>
        <w:pStyle w:val="ListParagraph"/>
        <w:numPr>
          <w:ilvl w:val="0"/>
          <w:numId w:val="85"/>
        </w:numPr>
      </w:pPr>
      <w:r>
        <w:t xml:space="preserve">Map: Identify countries, how might the map change in another historical moment </w:t>
      </w:r>
    </w:p>
    <w:p w14:paraId="32AFA474" w14:textId="1744CE56" w:rsidR="00A672C8" w:rsidRDefault="00A672C8" w:rsidP="00C06C05">
      <w:pPr>
        <w:pStyle w:val="ListParagraph"/>
        <w:numPr>
          <w:ilvl w:val="0"/>
          <w:numId w:val="85"/>
        </w:numPr>
      </w:pPr>
      <w:r>
        <w:t xml:space="preserve">Look at syllabus </w:t>
      </w:r>
    </w:p>
    <w:p w14:paraId="4AEA2921" w14:textId="77777777" w:rsidR="00A06FFC" w:rsidRPr="00A06FFC" w:rsidRDefault="00A06FFC" w:rsidP="00A06FFC">
      <w:pPr>
        <w:pStyle w:val="ListParagraph"/>
        <w:ind w:left="1080"/>
      </w:pPr>
    </w:p>
    <w:p w14:paraId="18974AEA" w14:textId="77777777" w:rsidR="00414F19" w:rsidRPr="00414F19" w:rsidRDefault="00414F19" w:rsidP="00414F19"/>
    <w:p w14:paraId="60FE5B3F" w14:textId="77777777" w:rsidR="00A9299C" w:rsidRDefault="00A9299C" w:rsidP="00A9299C"/>
    <w:p w14:paraId="1BA87220" w14:textId="77777777" w:rsidR="00A9299C" w:rsidRPr="00E8762A" w:rsidRDefault="00A9299C" w:rsidP="00A9299C"/>
    <w:p w14:paraId="477432F8" w14:textId="77777777" w:rsidR="00D61AFF" w:rsidRDefault="00D61AFF" w:rsidP="00D61AFF"/>
    <w:p w14:paraId="4FD421DE" w14:textId="77777777" w:rsidR="00D61AFF" w:rsidRDefault="00D61AFF" w:rsidP="00D61AFF"/>
    <w:p w14:paraId="18243052" w14:textId="77777777" w:rsidR="00D61AFF" w:rsidRDefault="00D61AFF" w:rsidP="00D61AFF"/>
    <w:sectPr w:rsidR="00D61AFF" w:rsidSect="00265F6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D4EE2"/>
    <w:multiLevelType w:val="hybridMultilevel"/>
    <w:tmpl w:val="CE0C3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0428B"/>
    <w:multiLevelType w:val="hybridMultilevel"/>
    <w:tmpl w:val="DE306F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7A613BE"/>
    <w:multiLevelType w:val="hybridMultilevel"/>
    <w:tmpl w:val="34CE266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9EE144B"/>
    <w:multiLevelType w:val="hybridMultilevel"/>
    <w:tmpl w:val="811C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545821"/>
    <w:multiLevelType w:val="hybridMultilevel"/>
    <w:tmpl w:val="7242D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6B4C17"/>
    <w:multiLevelType w:val="hybridMultilevel"/>
    <w:tmpl w:val="B77EE5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CE444EF"/>
    <w:multiLevelType w:val="hybridMultilevel"/>
    <w:tmpl w:val="7D0EF3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CF703B3"/>
    <w:multiLevelType w:val="hybridMultilevel"/>
    <w:tmpl w:val="16EE18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D2B57A5"/>
    <w:multiLevelType w:val="hybridMultilevel"/>
    <w:tmpl w:val="5E8EED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0D91A23"/>
    <w:multiLevelType w:val="hybridMultilevel"/>
    <w:tmpl w:val="BE9261A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E71D2D"/>
    <w:multiLevelType w:val="hybridMultilevel"/>
    <w:tmpl w:val="98660466"/>
    <w:lvl w:ilvl="0" w:tplc="E4901DE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6677BB"/>
    <w:multiLevelType w:val="hybridMultilevel"/>
    <w:tmpl w:val="2B32A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B70F2F"/>
    <w:multiLevelType w:val="hybridMultilevel"/>
    <w:tmpl w:val="78C474C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BB1925"/>
    <w:multiLevelType w:val="hybridMultilevel"/>
    <w:tmpl w:val="B45260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6EA5146"/>
    <w:multiLevelType w:val="hybridMultilevel"/>
    <w:tmpl w:val="6B6C9E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72E6508"/>
    <w:multiLevelType w:val="hybridMultilevel"/>
    <w:tmpl w:val="450AE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1B084D"/>
    <w:multiLevelType w:val="hybridMultilevel"/>
    <w:tmpl w:val="5ACCB9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9825B5"/>
    <w:multiLevelType w:val="hybridMultilevel"/>
    <w:tmpl w:val="8780A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A54500F"/>
    <w:multiLevelType w:val="hybridMultilevel"/>
    <w:tmpl w:val="4EFEF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BE84E3E"/>
    <w:multiLevelType w:val="hybridMultilevel"/>
    <w:tmpl w:val="D53626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D451051"/>
    <w:multiLevelType w:val="hybridMultilevel"/>
    <w:tmpl w:val="7F5EC2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D451874"/>
    <w:multiLevelType w:val="hybridMultilevel"/>
    <w:tmpl w:val="C14027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266FE"/>
    <w:multiLevelType w:val="hybridMultilevel"/>
    <w:tmpl w:val="EA069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91279E"/>
    <w:multiLevelType w:val="hybridMultilevel"/>
    <w:tmpl w:val="4A061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FDC6D1C"/>
    <w:multiLevelType w:val="hybridMultilevel"/>
    <w:tmpl w:val="FAF0707C"/>
    <w:lvl w:ilvl="0" w:tplc="2424F2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01B564B"/>
    <w:multiLevelType w:val="hybridMultilevel"/>
    <w:tmpl w:val="7CC056A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210210E2"/>
    <w:multiLevelType w:val="hybridMultilevel"/>
    <w:tmpl w:val="C7020E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22C527DC"/>
    <w:multiLevelType w:val="hybridMultilevel"/>
    <w:tmpl w:val="AD04F7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27C45125"/>
    <w:multiLevelType w:val="hybridMultilevel"/>
    <w:tmpl w:val="5DFAC9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27FC2AB4"/>
    <w:multiLevelType w:val="hybridMultilevel"/>
    <w:tmpl w:val="44E8EF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96964F6"/>
    <w:multiLevelType w:val="hybridMultilevel"/>
    <w:tmpl w:val="FE4084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9BB1660"/>
    <w:multiLevelType w:val="hybridMultilevel"/>
    <w:tmpl w:val="067040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300575D1"/>
    <w:multiLevelType w:val="hybridMultilevel"/>
    <w:tmpl w:val="61F6A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C51564"/>
    <w:multiLevelType w:val="hybridMultilevel"/>
    <w:tmpl w:val="9F1A1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954C98"/>
    <w:multiLevelType w:val="hybridMultilevel"/>
    <w:tmpl w:val="8206A6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2966095"/>
    <w:multiLevelType w:val="hybridMultilevel"/>
    <w:tmpl w:val="F5742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2A646FF"/>
    <w:multiLevelType w:val="hybridMultilevel"/>
    <w:tmpl w:val="C7269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6BC7B27"/>
    <w:multiLevelType w:val="hybridMultilevel"/>
    <w:tmpl w:val="C0A05E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BC11DBF"/>
    <w:multiLevelType w:val="hybridMultilevel"/>
    <w:tmpl w:val="F732F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C9E4890"/>
    <w:multiLevelType w:val="hybridMultilevel"/>
    <w:tmpl w:val="11683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761646"/>
    <w:multiLevelType w:val="hybridMultilevel"/>
    <w:tmpl w:val="6A92021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EC96688"/>
    <w:multiLevelType w:val="hybridMultilevel"/>
    <w:tmpl w:val="7CECCF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40942B88"/>
    <w:multiLevelType w:val="hybridMultilevel"/>
    <w:tmpl w:val="D15AE54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22414DC"/>
    <w:multiLevelType w:val="hybridMultilevel"/>
    <w:tmpl w:val="E67E0D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34D3300"/>
    <w:multiLevelType w:val="hybridMultilevel"/>
    <w:tmpl w:val="9FF4C4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445540C1"/>
    <w:multiLevelType w:val="hybridMultilevel"/>
    <w:tmpl w:val="01CE7B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44750256"/>
    <w:multiLevelType w:val="hybridMultilevel"/>
    <w:tmpl w:val="82DA5C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75C5326"/>
    <w:multiLevelType w:val="hybridMultilevel"/>
    <w:tmpl w:val="1F5420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4BA37C54"/>
    <w:multiLevelType w:val="hybridMultilevel"/>
    <w:tmpl w:val="0928BC92"/>
    <w:lvl w:ilvl="0" w:tplc="04090003">
      <w:start w:val="1"/>
      <w:numFmt w:val="bullet"/>
      <w:lvlText w:val="o"/>
      <w:lvlJc w:val="left"/>
      <w:pPr>
        <w:ind w:left="769" w:hanging="360"/>
      </w:pPr>
      <w:rPr>
        <w:rFonts w:ascii="Courier New" w:hAnsi="Courier New"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49">
    <w:nsid w:val="4E112DAB"/>
    <w:multiLevelType w:val="hybridMultilevel"/>
    <w:tmpl w:val="6C7C7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ECA6CFE"/>
    <w:multiLevelType w:val="hybridMultilevel"/>
    <w:tmpl w:val="339A0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EFE3F47"/>
    <w:multiLevelType w:val="hybridMultilevel"/>
    <w:tmpl w:val="8610B9D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4FD14765"/>
    <w:multiLevelType w:val="hybridMultilevel"/>
    <w:tmpl w:val="5A004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0AF16C9"/>
    <w:multiLevelType w:val="hybridMultilevel"/>
    <w:tmpl w:val="A964D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28456A8"/>
    <w:multiLevelType w:val="hybridMultilevel"/>
    <w:tmpl w:val="51C2D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31167A"/>
    <w:multiLevelType w:val="hybridMultilevel"/>
    <w:tmpl w:val="DDE642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56303DF"/>
    <w:multiLevelType w:val="hybridMultilevel"/>
    <w:tmpl w:val="70840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6AE066A"/>
    <w:multiLevelType w:val="hybridMultilevel"/>
    <w:tmpl w:val="99FCD1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5BDC55E9"/>
    <w:multiLevelType w:val="hybridMultilevel"/>
    <w:tmpl w:val="261A1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BFC10EA"/>
    <w:multiLevelType w:val="hybridMultilevel"/>
    <w:tmpl w:val="482C1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E2467AF"/>
    <w:multiLevelType w:val="hybridMultilevel"/>
    <w:tmpl w:val="E6FCDE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5ED72259"/>
    <w:multiLevelType w:val="hybridMultilevel"/>
    <w:tmpl w:val="E3F6FD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5F8D5BEB"/>
    <w:multiLevelType w:val="hybridMultilevel"/>
    <w:tmpl w:val="06BE1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12B6FEC"/>
    <w:multiLevelType w:val="hybridMultilevel"/>
    <w:tmpl w:val="1A5C82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616A6ED5"/>
    <w:multiLevelType w:val="hybridMultilevel"/>
    <w:tmpl w:val="597C4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289632D"/>
    <w:multiLevelType w:val="hybridMultilevel"/>
    <w:tmpl w:val="14E4D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2CA2962"/>
    <w:multiLevelType w:val="hybridMultilevel"/>
    <w:tmpl w:val="8E42EE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641F4811"/>
    <w:multiLevelType w:val="hybridMultilevel"/>
    <w:tmpl w:val="D41CB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7696BF5"/>
    <w:multiLevelType w:val="hybridMultilevel"/>
    <w:tmpl w:val="D7DA4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7E579BF"/>
    <w:multiLevelType w:val="hybridMultilevel"/>
    <w:tmpl w:val="D974C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8D33A42"/>
    <w:multiLevelType w:val="hybridMultilevel"/>
    <w:tmpl w:val="90EAD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9D14D02"/>
    <w:multiLevelType w:val="hybridMultilevel"/>
    <w:tmpl w:val="B986F276"/>
    <w:lvl w:ilvl="0" w:tplc="1E4242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A9B7976"/>
    <w:multiLevelType w:val="hybridMultilevel"/>
    <w:tmpl w:val="02AE24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6B3C2AA7"/>
    <w:multiLevelType w:val="hybridMultilevel"/>
    <w:tmpl w:val="FEE2DC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B892C6C"/>
    <w:multiLevelType w:val="hybridMultilevel"/>
    <w:tmpl w:val="CBC85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DEB316E"/>
    <w:multiLevelType w:val="hybridMultilevel"/>
    <w:tmpl w:val="FE408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CE4A8F"/>
    <w:multiLevelType w:val="hybridMultilevel"/>
    <w:tmpl w:val="0E5E9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1D840CC"/>
    <w:multiLevelType w:val="hybridMultilevel"/>
    <w:tmpl w:val="3F1A4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40E7C3F"/>
    <w:multiLevelType w:val="hybridMultilevel"/>
    <w:tmpl w:val="C52E2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40F265D"/>
    <w:multiLevelType w:val="hybridMultilevel"/>
    <w:tmpl w:val="DA00A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4360128"/>
    <w:multiLevelType w:val="hybridMultilevel"/>
    <w:tmpl w:val="613E1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46E72CC"/>
    <w:multiLevelType w:val="hybridMultilevel"/>
    <w:tmpl w:val="B89A9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6102224"/>
    <w:multiLevelType w:val="hybridMultilevel"/>
    <w:tmpl w:val="F07A0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70D074A"/>
    <w:multiLevelType w:val="hybridMultilevel"/>
    <w:tmpl w:val="B8EE34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nsid w:val="790B77AF"/>
    <w:multiLevelType w:val="hybridMultilevel"/>
    <w:tmpl w:val="73CCBA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5"/>
  </w:num>
  <w:num w:numId="2">
    <w:abstractNumId w:val="46"/>
  </w:num>
  <w:num w:numId="3">
    <w:abstractNumId w:val="67"/>
  </w:num>
  <w:num w:numId="4">
    <w:abstractNumId w:val="36"/>
  </w:num>
  <w:num w:numId="5">
    <w:abstractNumId w:val="82"/>
  </w:num>
  <w:num w:numId="6">
    <w:abstractNumId w:val="80"/>
  </w:num>
  <w:num w:numId="7">
    <w:abstractNumId w:val="53"/>
  </w:num>
  <w:num w:numId="8">
    <w:abstractNumId w:val="57"/>
  </w:num>
  <w:num w:numId="9">
    <w:abstractNumId w:val="61"/>
  </w:num>
  <w:num w:numId="10">
    <w:abstractNumId w:val="65"/>
  </w:num>
  <w:num w:numId="11">
    <w:abstractNumId w:val="4"/>
  </w:num>
  <w:num w:numId="12">
    <w:abstractNumId w:val="49"/>
  </w:num>
  <w:num w:numId="13">
    <w:abstractNumId w:val="54"/>
  </w:num>
  <w:num w:numId="14">
    <w:abstractNumId w:val="68"/>
  </w:num>
  <w:num w:numId="15">
    <w:abstractNumId w:val="52"/>
  </w:num>
  <w:num w:numId="16">
    <w:abstractNumId w:val="79"/>
  </w:num>
  <w:num w:numId="17">
    <w:abstractNumId w:val="11"/>
  </w:num>
  <w:num w:numId="18">
    <w:abstractNumId w:val="69"/>
  </w:num>
  <w:num w:numId="19">
    <w:abstractNumId w:val="33"/>
  </w:num>
  <w:num w:numId="20">
    <w:abstractNumId w:val="64"/>
  </w:num>
  <w:num w:numId="21">
    <w:abstractNumId w:val="37"/>
  </w:num>
  <w:num w:numId="22">
    <w:abstractNumId w:val="62"/>
  </w:num>
  <w:num w:numId="23">
    <w:abstractNumId w:val="60"/>
  </w:num>
  <w:num w:numId="24">
    <w:abstractNumId w:val="18"/>
  </w:num>
  <w:num w:numId="25">
    <w:abstractNumId w:val="14"/>
  </w:num>
  <w:num w:numId="26">
    <w:abstractNumId w:val="0"/>
  </w:num>
  <w:num w:numId="27">
    <w:abstractNumId w:val="73"/>
  </w:num>
  <w:num w:numId="28">
    <w:abstractNumId w:val="50"/>
  </w:num>
  <w:num w:numId="29">
    <w:abstractNumId w:val="21"/>
  </w:num>
  <w:num w:numId="30">
    <w:abstractNumId w:val="63"/>
  </w:num>
  <w:num w:numId="31">
    <w:abstractNumId w:val="26"/>
  </w:num>
  <w:num w:numId="32">
    <w:abstractNumId w:val="66"/>
  </w:num>
  <w:num w:numId="33">
    <w:abstractNumId w:val="30"/>
  </w:num>
  <w:num w:numId="34">
    <w:abstractNumId w:val="74"/>
  </w:num>
  <w:num w:numId="35">
    <w:abstractNumId w:val="35"/>
  </w:num>
  <w:num w:numId="36">
    <w:abstractNumId w:val="39"/>
  </w:num>
  <w:num w:numId="37">
    <w:abstractNumId w:val="38"/>
  </w:num>
  <w:num w:numId="38">
    <w:abstractNumId w:val="56"/>
  </w:num>
  <w:num w:numId="39">
    <w:abstractNumId w:val="16"/>
  </w:num>
  <w:num w:numId="40">
    <w:abstractNumId w:val="43"/>
  </w:num>
  <w:num w:numId="41">
    <w:abstractNumId w:val="13"/>
  </w:num>
  <w:num w:numId="42">
    <w:abstractNumId w:val="42"/>
  </w:num>
  <w:num w:numId="43">
    <w:abstractNumId w:val="48"/>
  </w:num>
  <w:num w:numId="44">
    <w:abstractNumId w:val="71"/>
  </w:num>
  <w:num w:numId="45">
    <w:abstractNumId w:val="9"/>
  </w:num>
  <w:num w:numId="46">
    <w:abstractNumId w:val="40"/>
  </w:num>
  <w:num w:numId="47">
    <w:abstractNumId w:val="25"/>
  </w:num>
  <w:num w:numId="48">
    <w:abstractNumId w:val="51"/>
  </w:num>
  <w:num w:numId="49">
    <w:abstractNumId w:val="12"/>
  </w:num>
  <w:num w:numId="50">
    <w:abstractNumId w:val="70"/>
  </w:num>
  <w:num w:numId="51">
    <w:abstractNumId w:val="76"/>
  </w:num>
  <w:num w:numId="52">
    <w:abstractNumId w:val="29"/>
  </w:num>
  <w:num w:numId="53">
    <w:abstractNumId w:val="27"/>
  </w:num>
  <w:num w:numId="54">
    <w:abstractNumId w:val="2"/>
  </w:num>
  <w:num w:numId="55">
    <w:abstractNumId w:val="7"/>
  </w:num>
  <w:num w:numId="56">
    <w:abstractNumId w:val="17"/>
  </w:num>
  <w:num w:numId="57">
    <w:abstractNumId w:val="31"/>
  </w:num>
  <w:num w:numId="58">
    <w:abstractNumId w:val="8"/>
  </w:num>
  <w:num w:numId="59">
    <w:abstractNumId w:val="47"/>
  </w:num>
  <w:num w:numId="60">
    <w:abstractNumId w:val="58"/>
  </w:num>
  <w:num w:numId="61">
    <w:abstractNumId w:val="20"/>
  </w:num>
  <w:num w:numId="62">
    <w:abstractNumId w:val="72"/>
  </w:num>
  <w:num w:numId="63">
    <w:abstractNumId w:val="44"/>
  </w:num>
  <w:num w:numId="64">
    <w:abstractNumId w:val="77"/>
  </w:num>
  <w:num w:numId="65">
    <w:abstractNumId w:val="19"/>
  </w:num>
  <w:num w:numId="66">
    <w:abstractNumId w:val="45"/>
  </w:num>
  <w:num w:numId="67">
    <w:abstractNumId w:val="84"/>
  </w:num>
  <w:num w:numId="68">
    <w:abstractNumId w:val="34"/>
  </w:num>
  <w:num w:numId="69">
    <w:abstractNumId w:val="6"/>
  </w:num>
  <w:num w:numId="70">
    <w:abstractNumId w:val="28"/>
  </w:num>
  <w:num w:numId="71">
    <w:abstractNumId w:val="81"/>
  </w:num>
  <w:num w:numId="72">
    <w:abstractNumId w:val="22"/>
  </w:num>
  <w:num w:numId="73">
    <w:abstractNumId w:val="5"/>
  </w:num>
  <w:num w:numId="74">
    <w:abstractNumId w:val="59"/>
  </w:num>
  <w:num w:numId="75">
    <w:abstractNumId w:val="24"/>
  </w:num>
  <w:num w:numId="76">
    <w:abstractNumId w:val="83"/>
  </w:num>
  <w:num w:numId="77">
    <w:abstractNumId w:val="1"/>
  </w:num>
  <w:num w:numId="78">
    <w:abstractNumId w:val="75"/>
  </w:num>
  <w:num w:numId="79">
    <w:abstractNumId w:val="10"/>
  </w:num>
  <w:num w:numId="80">
    <w:abstractNumId w:val="41"/>
  </w:num>
  <w:num w:numId="81">
    <w:abstractNumId w:val="23"/>
  </w:num>
  <w:num w:numId="82">
    <w:abstractNumId w:val="32"/>
  </w:num>
  <w:num w:numId="83">
    <w:abstractNumId w:val="78"/>
  </w:num>
  <w:num w:numId="84">
    <w:abstractNumId w:val="15"/>
  </w:num>
  <w:num w:numId="85">
    <w:abstractNumId w:val="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883"/>
    <w:rsid w:val="00000F41"/>
    <w:rsid w:val="0004089C"/>
    <w:rsid w:val="0004125F"/>
    <w:rsid w:val="00042B25"/>
    <w:rsid w:val="00045799"/>
    <w:rsid w:val="00046B7B"/>
    <w:rsid w:val="000554D5"/>
    <w:rsid w:val="00076C79"/>
    <w:rsid w:val="00082944"/>
    <w:rsid w:val="00084705"/>
    <w:rsid w:val="00090336"/>
    <w:rsid w:val="000935AF"/>
    <w:rsid w:val="0009581E"/>
    <w:rsid w:val="000A64A3"/>
    <w:rsid w:val="000A6CF4"/>
    <w:rsid w:val="000A7A2E"/>
    <w:rsid w:val="000F3D24"/>
    <w:rsid w:val="000F478A"/>
    <w:rsid w:val="00100A03"/>
    <w:rsid w:val="00114763"/>
    <w:rsid w:val="00135201"/>
    <w:rsid w:val="00184438"/>
    <w:rsid w:val="00195245"/>
    <w:rsid w:val="001B1D11"/>
    <w:rsid w:val="001D5C11"/>
    <w:rsid w:val="001E1E2F"/>
    <w:rsid w:val="001F5459"/>
    <w:rsid w:val="001F7750"/>
    <w:rsid w:val="0021351D"/>
    <w:rsid w:val="0022520A"/>
    <w:rsid w:val="00236AFD"/>
    <w:rsid w:val="00262676"/>
    <w:rsid w:val="00264540"/>
    <w:rsid w:val="00265F6A"/>
    <w:rsid w:val="002753C4"/>
    <w:rsid w:val="0027577D"/>
    <w:rsid w:val="002A12EC"/>
    <w:rsid w:val="002A1C55"/>
    <w:rsid w:val="002B33B6"/>
    <w:rsid w:val="002D2E89"/>
    <w:rsid w:val="002E0F0C"/>
    <w:rsid w:val="002E4DFB"/>
    <w:rsid w:val="002F37D7"/>
    <w:rsid w:val="00317E3A"/>
    <w:rsid w:val="00323B35"/>
    <w:rsid w:val="003308CE"/>
    <w:rsid w:val="00334C23"/>
    <w:rsid w:val="00391754"/>
    <w:rsid w:val="003A1172"/>
    <w:rsid w:val="003B0B74"/>
    <w:rsid w:val="003B1385"/>
    <w:rsid w:val="003D06B9"/>
    <w:rsid w:val="003D1DAA"/>
    <w:rsid w:val="003D6187"/>
    <w:rsid w:val="003E6011"/>
    <w:rsid w:val="003F7D27"/>
    <w:rsid w:val="00414F19"/>
    <w:rsid w:val="00424859"/>
    <w:rsid w:val="00471F29"/>
    <w:rsid w:val="00472AC0"/>
    <w:rsid w:val="00472D74"/>
    <w:rsid w:val="0047386E"/>
    <w:rsid w:val="004738DB"/>
    <w:rsid w:val="00491F00"/>
    <w:rsid w:val="004A142B"/>
    <w:rsid w:val="004A784A"/>
    <w:rsid w:val="004C5C01"/>
    <w:rsid w:val="004E3FC9"/>
    <w:rsid w:val="004E51BD"/>
    <w:rsid w:val="004E5373"/>
    <w:rsid w:val="004F1663"/>
    <w:rsid w:val="005006F6"/>
    <w:rsid w:val="00510BFA"/>
    <w:rsid w:val="00523E3D"/>
    <w:rsid w:val="00546426"/>
    <w:rsid w:val="0057120B"/>
    <w:rsid w:val="0059030A"/>
    <w:rsid w:val="005A7787"/>
    <w:rsid w:val="005C41B1"/>
    <w:rsid w:val="005D0076"/>
    <w:rsid w:val="005D100F"/>
    <w:rsid w:val="005D1F15"/>
    <w:rsid w:val="005E54B9"/>
    <w:rsid w:val="00602698"/>
    <w:rsid w:val="00602A29"/>
    <w:rsid w:val="00605702"/>
    <w:rsid w:val="006229E4"/>
    <w:rsid w:val="00632917"/>
    <w:rsid w:val="00647AB2"/>
    <w:rsid w:val="00650673"/>
    <w:rsid w:val="0065123A"/>
    <w:rsid w:val="00651A85"/>
    <w:rsid w:val="00662233"/>
    <w:rsid w:val="00685707"/>
    <w:rsid w:val="00694239"/>
    <w:rsid w:val="00697E51"/>
    <w:rsid w:val="006A221F"/>
    <w:rsid w:val="006A38C9"/>
    <w:rsid w:val="006F3FF0"/>
    <w:rsid w:val="007028D8"/>
    <w:rsid w:val="00711DA3"/>
    <w:rsid w:val="007201E6"/>
    <w:rsid w:val="007468E6"/>
    <w:rsid w:val="00746DD0"/>
    <w:rsid w:val="00756571"/>
    <w:rsid w:val="00765178"/>
    <w:rsid w:val="00772DA3"/>
    <w:rsid w:val="007B1887"/>
    <w:rsid w:val="007B67C2"/>
    <w:rsid w:val="007B7B5D"/>
    <w:rsid w:val="007C5AAD"/>
    <w:rsid w:val="007E75F1"/>
    <w:rsid w:val="007F4A83"/>
    <w:rsid w:val="00801CAE"/>
    <w:rsid w:val="00810224"/>
    <w:rsid w:val="0081303D"/>
    <w:rsid w:val="00842DA9"/>
    <w:rsid w:val="0084518C"/>
    <w:rsid w:val="008674E3"/>
    <w:rsid w:val="008744CC"/>
    <w:rsid w:val="0089329F"/>
    <w:rsid w:val="00894C28"/>
    <w:rsid w:val="008976E7"/>
    <w:rsid w:val="008A6D8B"/>
    <w:rsid w:val="008A6E60"/>
    <w:rsid w:val="008B75CF"/>
    <w:rsid w:val="008C34F3"/>
    <w:rsid w:val="008C7604"/>
    <w:rsid w:val="008D00A0"/>
    <w:rsid w:val="008E1591"/>
    <w:rsid w:val="008F0920"/>
    <w:rsid w:val="008F1A27"/>
    <w:rsid w:val="009005BB"/>
    <w:rsid w:val="00920E87"/>
    <w:rsid w:val="009215B7"/>
    <w:rsid w:val="00935E50"/>
    <w:rsid w:val="00940597"/>
    <w:rsid w:val="00940FAE"/>
    <w:rsid w:val="00963883"/>
    <w:rsid w:val="00964417"/>
    <w:rsid w:val="0097457A"/>
    <w:rsid w:val="0099674F"/>
    <w:rsid w:val="00997004"/>
    <w:rsid w:val="009A735B"/>
    <w:rsid w:val="009D23C4"/>
    <w:rsid w:val="009E058E"/>
    <w:rsid w:val="009E634A"/>
    <w:rsid w:val="009F501F"/>
    <w:rsid w:val="00A026AA"/>
    <w:rsid w:val="00A06FFC"/>
    <w:rsid w:val="00A16784"/>
    <w:rsid w:val="00A16E37"/>
    <w:rsid w:val="00A41740"/>
    <w:rsid w:val="00A463B9"/>
    <w:rsid w:val="00A5519A"/>
    <w:rsid w:val="00A56439"/>
    <w:rsid w:val="00A672C8"/>
    <w:rsid w:val="00A727A6"/>
    <w:rsid w:val="00A80343"/>
    <w:rsid w:val="00A86974"/>
    <w:rsid w:val="00A9299C"/>
    <w:rsid w:val="00A94828"/>
    <w:rsid w:val="00AA0901"/>
    <w:rsid w:val="00AC0BCF"/>
    <w:rsid w:val="00AD3A5C"/>
    <w:rsid w:val="00AE6219"/>
    <w:rsid w:val="00B0187B"/>
    <w:rsid w:val="00B2063C"/>
    <w:rsid w:val="00B229B8"/>
    <w:rsid w:val="00B329F6"/>
    <w:rsid w:val="00B5462A"/>
    <w:rsid w:val="00B54C56"/>
    <w:rsid w:val="00B55309"/>
    <w:rsid w:val="00B675D3"/>
    <w:rsid w:val="00B815B7"/>
    <w:rsid w:val="00B9164A"/>
    <w:rsid w:val="00B92CE3"/>
    <w:rsid w:val="00B95BCF"/>
    <w:rsid w:val="00BA6FDC"/>
    <w:rsid w:val="00BC187D"/>
    <w:rsid w:val="00C0326E"/>
    <w:rsid w:val="00C04DDF"/>
    <w:rsid w:val="00C06C05"/>
    <w:rsid w:val="00C206D2"/>
    <w:rsid w:val="00C32633"/>
    <w:rsid w:val="00C646E3"/>
    <w:rsid w:val="00C67DAC"/>
    <w:rsid w:val="00C8152E"/>
    <w:rsid w:val="00CB0E89"/>
    <w:rsid w:val="00CB1C2E"/>
    <w:rsid w:val="00CC0C63"/>
    <w:rsid w:val="00CD0942"/>
    <w:rsid w:val="00CD1285"/>
    <w:rsid w:val="00CE1883"/>
    <w:rsid w:val="00CF7F9F"/>
    <w:rsid w:val="00D20F5A"/>
    <w:rsid w:val="00D34E01"/>
    <w:rsid w:val="00D5503C"/>
    <w:rsid w:val="00D573F3"/>
    <w:rsid w:val="00D60DE4"/>
    <w:rsid w:val="00D61AFF"/>
    <w:rsid w:val="00D86810"/>
    <w:rsid w:val="00D92474"/>
    <w:rsid w:val="00DB2657"/>
    <w:rsid w:val="00DE66C6"/>
    <w:rsid w:val="00E16FC9"/>
    <w:rsid w:val="00E211A3"/>
    <w:rsid w:val="00E25E40"/>
    <w:rsid w:val="00E45FF7"/>
    <w:rsid w:val="00E62CE8"/>
    <w:rsid w:val="00E718DB"/>
    <w:rsid w:val="00E8762A"/>
    <w:rsid w:val="00EB532A"/>
    <w:rsid w:val="00EB5F3D"/>
    <w:rsid w:val="00EC4D80"/>
    <w:rsid w:val="00ED5BE8"/>
    <w:rsid w:val="00EE6138"/>
    <w:rsid w:val="00F37B8D"/>
    <w:rsid w:val="00F57389"/>
    <w:rsid w:val="00F73BBE"/>
    <w:rsid w:val="00F77031"/>
    <w:rsid w:val="00F9388C"/>
    <w:rsid w:val="00FA44BF"/>
    <w:rsid w:val="00FB0244"/>
    <w:rsid w:val="00FB0EB8"/>
    <w:rsid w:val="00FD3892"/>
    <w:rsid w:val="00FD57AF"/>
    <w:rsid w:val="00FF32A9"/>
    <w:rsid w:val="00FF5DB2"/>
    <w:rsid w:val="00FF72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3368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88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8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3945</TotalTime>
  <Pages>29</Pages>
  <Words>8584</Words>
  <Characters>48933</Characters>
  <Application>Microsoft Macintosh Word</Application>
  <DocSecurity>0</DocSecurity>
  <Lines>407</Lines>
  <Paragraphs>114</Paragraphs>
  <ScaleCrop>false</ScaleCrop>
  <Company/>
  <LinksUpToDate>false</LinksUpToDate>
  <CharactersWithSpaces>57403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dc:creator>
  <cp:keywords/>
  <dc:description/>
  <cp:lastModifiedBy>Hayley</cp:lastModifiedBy>
  <cp:revision>183</cp:revision>
  <cp:lastPrinted>2013-11-28T19:24:00Z</cp:lastPrinted>
  <dcterms:created xsi:type="dcterms:W3CDTF">2013-09-12T17:33:00Z</dcterms:created>
  <dcterms:modified xsi:type="dcterms:W3CDTF">2013-12-09T03:22:00Z</dcterms:modified>
</cp:coreProperties>
</file>