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985" w:rsidRPr="005C0C53" w:rsidRDefault="00AA1327">
      <w:pPr>
        <w:rPr>
          <w:rFonts w:ascii="Arial Narrow" w:hAnsi="Arial Narrow"/>
          <w:b/>
          <w:color w:val="1F497D" w:themeColor="text2"/>
        </w:rPr>
      </w:pPr>
      <w:r w:rsidRPr="005C0C53">
        <w:rPr>
          <w:rFonts w:ascii="Arial Narrow" w:hAnsi="Arial Narrow"/>
          <w:b/>
          <w:color w:val="1F497D" w:themeColor="text2"/>
        </w:rPr>
        <w:t>HST702</w:t>
      </w:r>
    </w:p>
    <w:p w:rsidR="00AA1327" w:rsidRPr="005C0C53" w:rsidRDefault="00AA1327" w:rsidP="005C0C53">
      <w:pPr>
        <w:rPr>
          <w:rFonts w:ascii="Arial Narrow" w:hAnsi="Arial Narrow"/>
          <w:b/>
          <w:color w:val="1F497D" w:themeColor="text2"/>
        </w:rPr>
      </w:pPr>
      <w:r w:rsidRPr="005C0C53">
        <w:rPr>
          <w:rFonts w:ascii="Arial Narrow" w:hAnsi="Arial Narrow"/>
          <w:b/>
          <w:color w:val="1F497D" w:themeColor="text2"/>
        </w:rPr>
        <w:t>Final Exam Review</w:t>
      </w:r>
    </w:p>
    <w:p w:rsidR="00AA1327" w:rsidRPr="005C0C53" w:rsidRDefault="00AA1327">
      <w:pPr>
        <w:rPr>
          <w:rFonts w:ascii="Arial Narrow" w:hAnsi="Arial Narrow"/>
          <w:b/>
          <w:color w:val="1F497D" w:themeColor="text2"/>
        </w:rPr>
      </w:pPr>
      <w:r w:rsidRPr="005C0C53">
        <w:rPr>
          <w:rFonts w:ascii="Arial Narrow" w:hAnsi="Arial Narrow"/>
          <w:b/>
          <w:color w:val="1F497D" w:themeColor="text2"/>
        </w:rPr>
        <w:t xml:space="preserve">December 12, 2013 </w:t>
      </w:r>
    </w:p>
    <w:p w:rsidR="00AA1327" w:rsidRPr="005C0C53" w:rsidRDefault="00AA1327">
      <w:pPr>
        <w:rPr>
          <w:rFonts w:ascii="Arial Narrow" w:hAnsi="Arial Narrow"/>
          <w:b/>
          <w:color w:val="1F497D" w:themeColor="text2"/>
        </w:rPr>
      </w:pPr>
      <w:r w:rsidRPr="005C0C53">
        <w:rPr>
          <w:rFonts w:ascii="Arial Narrow" w:hAnsi="Arial Narrow"/>
          <w:b/>
          <w:color w:val="1F497D" w:themeColor="text2"/>
        </w:rPr>
        <w:t xml:space="preserve">Tomaz Jardim </w:t>
      </w:r>
    </w:p>
    <w:p w:rsidR="00AA1327" w:rsidRPr="005C0C53" w:rsidRDefault="00AA1327">
      <w:pPr>
        <w:rPr>
          <w:rFonts w:ascii="Arial Narrow" w:hAnsi="Arial Narrow"/>
          <w:color w:val="1F497D" w:themeColor="text2"/>
        </w:rPr>
      </w:pPr>
    </w:p>
    <w:p w:rsidR="00AA1327" w:rsidRPr="005C0C53" w:rsidRDefault="00AA1327" w:rsidP="00AA1327">
      <w:pPr>
        <w:rPr>
          <w:rFonts w:ascii="Arial Narrow" w:hAnsi="Arial Narrow"/>
          <w:b/>
          <w:color w:val="1F497D" w:themeColor="text2"/>
          <w:sz w:val="20"/>
          <w:szCs w:val="20"/>
        </w:rPr>
      </w:pPr>
      <w:r w:rsidRPr="005C0C53">
        <w:rPr>
          <w:rFonts w:ascii="Arial Narrow" w:hAnsi="Arial Narrow"/>
          <w:b/>
          <w:color w:val="1F497D" w:themeColor="text2"/>
          <w:sz w:val="20"/>
          <w:szCs w:val="20"/>
        </w:rPr>
        <w:t xml:space="preserve">Lecture 1: Introduction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Why WWI is the most important event of the 20th century</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Destruction/death toll</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Global conflict for the first time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Scale of destruction</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9M military casualties </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12M civilians dead</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total war</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Affecting soldiers and society as a whole (women in factories/women)</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War raging beyond European borders changes the world</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Queen Victoria</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Had been on the throne a long time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Empress of an empire on which the sun never set</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British controlled so much of the world</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Symbolized modern civilization </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Her grandson: Kaiser Wilhelm II of Germany</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He’s responsible for starting the war</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Most Europeans saw themselves as living in prosperity</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Voting Rights</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men over the age of 21 could vote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Great Britain: only 2/3 of men could vote because of tax bracket (you're too low class to vote)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didn't have the vote anywhere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Currents of social change bubbling up     </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Creating anxiety </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Movement aimed at empowering workers</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Movement to gain women the vote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Workers get organized</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Some workers wanted to destroy the dictatorship of the proletariat (Karl Marx)</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Had to fight for basic things</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Right before the war: women unify over a single cause (voting rights)</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GB: women took radical means</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Gain attention of government officials</w:t>
      </w:r>
    </w:p>
    <w:p w:rsidR="00AA1327" w:rsidRPr="005C0C53" w:rsidRDefault="00AA1327" w:rsidP="00AA1327">
      <w:pPr>
        <w:pStyle w:val="ListParagraph"/>
        <w:widowControl w:val="0"/>
        <w:numPr>
          <w:ilvl w:val="1"/>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Take radical means (smashing windows, setting railway cars on fire, hunger strikes), causing anxiety</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Emily Davis becomes a martyr for suffrage when she rain in front of the King's Horse (1913)</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Some people were concerned what a 20th century war would look like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People didn't understand what a modern war would look like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last time a war had been fought in Europe was in 1871 (Franco-Prussian War)</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Ivan Bloch</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Wrote about what the next war would look like (end of the 19th century)</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you're looking at the Franco-Prussian war and think that what wars look like, you're wrong. No war will ever be the same</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Interested in warfare technology</w:t>
      </w:r>
    </w:p>
    <w:p w:rsidR="00AA1327" w:rsidRPr="005C0C53" w:rsidRDefault="00AA1327" w:rsidP="00AA1327">
      <w:pPr>
        <w:pStyle w:val="ListParagraph"/>
        <w:widowControl w:val="0"/>
        <w:numPr>
          <w:ilvl w:val="0"/>
          <w:numId w:val="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Foresees that this will be a war of entrenchment and stalemate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b/>
          <w:color w:val="1F497D" w:themeColor="text2"/>
          <w:sz w:val="20"/>
          <w:szCs w:val="20"/>
        </w:rPr>
      </w:pPr>
      <w:r w:rsidRPr="005C0C53">
        <w:rPr>
          <w:rFonts w:ascii="Arial Narrow" w:hAnsi="Arial Narrow"/>
          <w:b/>
          <w:color w:val="1F497D" w:themeColor="text2"/>
          <w:sz w:val="20"/>
          <w:szCs w:val="20"/>
        </w:rPr>
        <w:t>Lecture 2: The Long Fuse</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 xml:space="preserve">Origins of the First World War </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Class relations chancing with emergence of powerful working class</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Challenge to status quo</w:t>
      </w:r>
    </w:p>
    <w:p w:rsidR="00AA1327" w:rsidRPr="005C0C53" w:rsidRDefault="00AA1327" w:rsidP="00AA1327">
      <w:pPr>
        <w:pStyle w:val="ListParagraph"/>
        <w:numPr>
          <w:ilvl w:val="1"/>
          <w:numId w:val="2"/>
        </w:numPr>
        <w:rPr>
          <w:rFonts w:ascii="Arial Narrow" w:hAnsi="Arial Narrow"/>
          <w:color w:val="1F497D" w:themeColor="text2"/>
          <w:sz w:val="20"/>
          <w:szCs w:val="20"/>
        </w:rPr>
      </w:pPr>
      <w:r w:rsidRPr="005C0C53">
        <w:rPr>
          <w:rFonts w:ascii="Arial Narrow" w:hAnsi="Arial Narrow"/>
          <w:color w:val="1F497D" w:themeColor="text2"/>
          <w:sz w:val="20"/>
          <w:szCs w:val="20"/>
        </w:rPr>
        <w:t>Women wanted the vote</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lastRenderedPageBreak/>
        <w:t>What would a modern war look like?</w:t>
      </w:r>
    </w:p>
    <w:p w:rsidR="00AA1327" w:rsidRPr="005C0C53" w:rsidRDefault="00AA1327" w:rsidP="00AA1327">
      <w:pPr>
        <w:pStyle w:val="ListParagraph"/>
        <w:numPr>
          <w:ilvl w:val="1"/>
          <w:numId w:val="2"/>
        </w:numPr>
        <w:rPr>
          <w:rFonts w:ascii="Arial Narrow" w:hAnsi="Arial Narrow"/>
          <w:color w:val="1F497D" w:themeColor="text2"/>
          <w:sz w:val="20"/>
          <w:szCs w:val="20"/>
        </w:rPr>
      </w:pPr>
      <w:r w:rsidRPr="005C0C53">
        <w:rPr>
          <w:rFonts w:ascii="Arial Narrow" w:hAnsi="Arial Narrow"/>
          <w:color w:val="1F497D" w:themeColor="text2"/>
          <w:sz w:val="20"/>
          <w:szCs w:val="20"/>
        </w:rPr>
        <w:t>Change in technology</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Why was war a possibility?</w:t>
      </w:r>
    </w:p>
    <w:p w:rsidR="00AA1327" w:rsidRPr="005C0C53" w:rsidRDefault="00AA1327" w:rsidP="00AA1327">
      <w:pPr>
        <w:pStyle w:val="ListParagraph"/>
        <w:numPr>
          <w:ilvl w:val="1"/>
          <w:numId w:val="2"/>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Why was the prospect of war a wonderful opportunity?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Assassination of Franz Ferdinand</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Heir of Austro-Hungarian empire</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Great Britain</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Seen as being the most powerful nation in Europe in 1914</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In control of the largest colonial empire</w:t>
      </w:r>
    </w:p>
    <w:p w:rsidR="00AA1327" w:rsidRPr="005C0C53" w:rsidRDefault="00AA1327" w:rsidP="00AA1327">
      <w:pPr>
        <w:pStyle w:val="ListParagraph"/>
        <w:numPr>
          <w:ilvl w:val="1"/>
          <w:numId w:val="2"/>
        </w:numPr>
        <w:rPr>
          <w:rFonts w:ascii="Arial Narrow" w:hAnsi="Arial Narrow"/>
          <w:color w:val="1F497D" w:themeColor="text2"/>
          <w:sz w:val="20"/>
          <w:szCs w:val="20"/>
        </w:rPr>
      </w:pPr>
      <w:r w:rsidRPr="005C0C53">
        <w:rPr>
          <w:rFonts w:ascii="Arial Narrow" w:hAnsi="Arial Narrow"/>
          <w:color w:val="1F497D" w:themeColor="text2"/>
          <w:sz w:val="20"/>
          <w:szCs w:val="20"/>
        </w:rPr>
        <w:t>By 1900, ¼ of the world’s population was ruled by the British</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First state to industrialize </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All states hungry for more power</w:t>
      </w:r>
    </w:p>
    <w:p w:rsidR="00AA1327" w:rsidRPr="005C0C53" w:rsidRDefault="00AA1327" w:rsidP="00AA1327">
      <w:pPr>
        <w:pStyle w:val="ListParagraph"/>
        <w:numPr>
          <w:ilvl w:val="0"/>
          <w:numId w:val="2"/>
        </w:numPr>
        <w:rPr>
          <w:rFonts w:ascii="Arial Narrow" w:hAnsi="Arial Narrow"/>
          <w:color w:val="1F497D" w:themeColor="text2"/>
          <w:sz w:val="20"/>
          <w:szCs w:val="20"/>
        </w:rPr>
      </w:pPr>
      <w:r w:rsidRPr="005C0C53">
        <w:rPr>
          <w:rFonts w:ascii="Arial Narrow" w:hAnsi="Arial Narrow"/>
          <w:color w:val="1F497D" w:themeColor="text2"/>
          <w:sz w:val="20"/>
          <w:szCs w:val="20"/>
        </w:rPr>
        <w:t>Great Britain doesn’t want anything o change because they’re on top</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France</w:t>
      </w:r>
    </w:p>
    <w:p w:rsidR="00AA1327" w:rsidRPr="005C0C53" w:rsidRDefault="00AA1327" w:rsidP="00AA1327">
      <w:pPr>
        <w:pStyle w:val="ListParagraph"/>
        <w:numPr>
          <w:ilvl w:val="0"/>
          <w:numId w:val="3"/>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True republic since 1870, legitimately democratic </w:t>
      </w:r>
    </w:p>
    <w:p w:rsidR="00AA1327" w:rsidRPr="005C0C53" w:rsidRDefault="00AA1327" w:rsidP="00AA1327">
      <w:pPr>
        <w:pStyle w:val="ListParagraph"/>
        <w:numPr>
          <w:ilvl w:val="0"/>
          <w:numId w:val="3"/>
        </w:numPr>
        <w:rPr>
          <w:rFonts w:ascii="Arial Narrow" w:hAnsi="Arial Narrow"/>
          <w:color w:val="1F497D" w:themeColor="text2"/>
          <w:sz w:val="20"/>
          <w:szCs w:val="20"/>
        </w:rPr>
      </w:pPr>
      <w:r w:rsidRPr="005C0C53">
        <w:rPr>
          <w:rFonts w:ascii="Arial Narrow" w:hAnsi="Arial Narrow"/>
          <w:color w:val="1F497D" w:themeColor="text2"/>
          <w:sz w:val="20"/>
          <w:szCs w:val="20"/>
        </w:rPr>
        <w:t>Electoral system = proportional representation (minority coalition government)</w:t>
      </w:r>
    </w:p>
    <w:p w:rsidR="00AA1327" w:rsidRPr="005C0C53" w:rsidRDefault="00AA1327" w:rsidP="00AA1327">
      <w:pPr>
        <w:pStyle w:val="ListParagraph"/>
        <w:numPr>
          <w:ilvl w:val="0"/>
          <w:numId w:val="3"/>
        </w:numPr>
        <w:rPr>
          <w:rFonts w:ascii="Arial Narrow" w:hAnsi="Arial Narrow"/>
          <w:color w:val="1F497D" w:themeColor="text2"/>
          <w:sz w:val="20"/>
          <w:szCs w:val="20"/>
        </w:rPr>
      </w:pPr>
      <w:r w:rsidRPr="005C0C53">
        <w:rPr>
          <w:rFonts w:ascii="Arial Narrow" w:hAnsi="Arial Narrow"/>
          <w:color w:val="1F497D" w:themeColor="text2"/>
          <w:sz w:val="20"/>
          <w:szCs w:val="20"/>
        </w:rPr>
        <w:t>Germans fought the French and took Alsace and Loraine (1871)</w:t>
      </w:r>
    </w:p>
    <w:p w:rsidR="00AA1327" w:rsidRPr="005C0C53" w:rsidRDefault="00AA1327" w:rsidP="00AA1327">
      <w:pPr>
        <w:pStyle w:val="ListParagraph"/>
        <w:numPr>
          <w:ilvl w:val="0"/>
          <w:numId w:val="3"/>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Dream of revenge against the Germans </w:t>
      </w:r>
    </w:p>
    <w:p w:rsidR="00AA1327" w:rsidRPr="005C0C53" w:rsidRDefault="00AA1327" w:rsidP="00AA1327">
      <w:pPr>
        <w:pStyle w:val="ListParagraph"/>
        <w:numPr>
          <w:ilvl w:val="0"/>
          <w:numId w:val="3"/>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Big lender of loans to Russia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 xml:space="preserve">Russia </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Far less politically involved than other states in Europe</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Ruled by absolute monarch (Tsar Nicholas II)</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Ruled by huge bureaucracy </w:t>
      </w:r>
    </w:p>
    <w:p w:rsidR="00AA1327" w:rsidRPr="005C0C53" w:rsidRDefault="00AA1327" w:rsidP="00AA1327">
      <w:pPr>
        <w:pStyle w:val="ListParagraph"/>
        <w:numPr>
          <w:ilvl w:val="1"/>
          <w:numId w:val="4"/>
        </w:numPr>
        <w:rPr>
          <w:rFonts w:ascii="Arial Narrow" w:hAnsi="Arial Narrow"/>
          <w:color w:val="1F497D" w:themeColor="text2"/>
          <w:sz w:val="20"/>
          <w:szCs w:val="20"/>
        </w:rPr>
      </w:pPr>
      <w:r w:rsidRPr="005C0C53">
        <w:rPr>
          <w:rFonts w:ascii="Arial Narrow" w:hAnsi="Arial Narrow"/>
          <w:color w:val="1F497D" w:themeColor="text2"/>
          <w:sz w:val="20"/>
          <w:szCs w:val="20"/>
        </w:rPr>
        <w:t>Corrupt</w:t>
      </w:r>
    </w:p>
    <w:p w:rsidR="00AA1327" w:rsidRPr="005C0C53" w:rsidRDefault="00AA1327" w:rsidP="00AA1327">
      <w:pPr>
        <w:pStyle w:val="ListParagraph"/>
        <w:numPr>
          <w:ilvl w:val="1"/>
          <w:numId w:val="4"/>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Inefficient </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Great European powers afraid of Russia</w:t>
      </w:r>
    </w:p>
    <w:p w:rsidR="00AA1327" w:rsidRPr="005C0C53" w:rsidRDefault="00AA1327" w:rsidP="00AA1327">
      <w:pPr>
        <w:pStyle w:val="ListParagraph"/>
        <w:numPr>
          <w:ilvl w:val="1"/>
          <w:numId w:val="4"/>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Because of size of Russia and size of population </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Peasant economy </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Way behind other states </w:t>
      </w:r>
    </w:p>
    <w:p w:rsidR="00AA1327" w:rsidRPr="005C0C53" w:rsidRDefault="00AA1327" w:rsidP="00AA1327">
      <w:pPr>
        <w:pStyle w:val="ListParagraph"/>
        <w:numPr>
          <w:ilvl w:val="0"/>
          <w:numId w:val="4"/>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Extreme economic backwardness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 xml:space="preserve">Austria-Hungary </w:t>
      </w:r>
    </w:p>
    <w:p w:rsidR="00AA1327" w:rsidRPr="005C0C53" w:rsidRDefault="00AA1327" w:rsidP="00AA1327">
      <w:pPr>
        <w:pStyle w:val="ListParagraph"/>
        <w:numPr>
          <w:ilvl w:val="0"/>
          <w:numId w:val="5"/>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Russia’s sworn enemy </w:t>
      </w:r>
    </w:p>
    <w:p w:rsidR="00AA1327" w:rsidRPr="005C0C53" w:rsidRDefault="00AA1327" w:rsidP="00AA1327">
      <w:pPr>
        <w:pStyle w:val="ListParagraph"/>
        <w:numPr>
          <w:ilvl w:val="0"/>
          <w:numId w:val="5"/>
        </w:numPr>
        <w:rPr>
          <w:rFonts w:ascii="Arial Narrow" w:hAnsi="Arial Narrow"/>
          <w:color w:val="1F497D" w:themeColor="text2"/>
          <w:sz w:val="20"/>
          <w:szCs w:val="20"/>
        </w:rPr>
      </w:pPr>
      <w:r w:rsidRPr="005C0C53">
        <w:rPr>
          <w:rFonts w:ascii="Arial Narrow" w:hAnsi="Arial Narrow"/>
          <w:color w:val="1F497D" w:themeColor="text2"/>
          <w:sz w:val="20"/>
          <w:szCs w:val="20"/>
        </w:rPr>
        <w:t>Old-style authoritarian monarchy</w:t>
      </w:r>
    </w:p>
    <w:p w:rsidR="00AA1327" w:rsidRPr="005C0C53" w:rsidRDefault="00AA1327" w:rsidP="00AA1327">
      <w:pPr>
        <w:pStyle w:val="ListParagraph"/>
        <w:numPr>
          <w:ilvl w:val="0"/>
          <w:numId w:val="5"/>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Ruled by emperor Franz Josef </w:t>
      </w:r>
    </w:p>
    <w:p w:rsidR="00AA1327" w:rsidRPr="005C0C53" w:rsidRDefault="00AA1327" w:rsidP="00AA1327">
      <w:pPr>
        <w:pStyle w:val="ListParagraph"/>
        <w:numPr>
          <w:ilvl w:val="0"/>
          <w:numId w:val="5"/>
        </w:numPr>
        <w:rPr>
          <w:rFonts w:ascii="Arial Narrow" w:hAnsi="Arial Narrow"/>
          <w:color w:val="1F497D" w:themeColor="text2"/>
          <w:sz w:val="20"/>
          <w:szCs w:val="20"/>
        </w:rPr>
      </w:pPr>
      <w:r w:rsidRPr="005C0C53">
        <w:rPr>
          <w:rFonts w:ascii="Arial Narrow" w:hAnsi="Arial Narrow"/>
          <w:color w:val="1F497D" w:themeColor="text2"/>
          <w:sz w:val="20"/>
          <w:szCs w:val="20"/>
        </w:rPr>
        <w:t>Multi-ethnic empire</w:t>
      </w:r>
    </w:p>
    <w:p w:rsidR="00AA1327" w:rsidRPr="005C0C53" w:rsidRDefault="00AA1327" w:rsidP="00AA1327">
      <w:pPr>
        <w:pStyle w:val="ListParagraph"/>
        <w:numPr>
          <w:ilvl w:val="0"/>
          <w:numId w:val="5"/>
        </w:numPr>
        <w:rPr>
          <w:rFonts w:ascii="Arial Narrow" w:hAnsi="Arial Narrow"/>
          <w:color w:val="1F497D" w:themeColor="text2"/>
          <w:sz w:val="20"/>
          <w:szCs w:val="20"/>
        </w:rPr>
      </w:pPr>
      <w:r w:rsidRPr="005C0C53">
        <w:rPr>
          <w:rFonts w:ascii="Arial Narrow" w:hAnsi="Arial Narrow"/>
          <w:color w:val="1F497D" w:themeColor="text2"/>
          <w:sz w:val="20"/>
          <w:szCs w:val="20"/>
        </w:rPr>
        <w:t>Unhappy population of Bosnians/Slovakians</w:t>
      </w:r>
    </w:p>
    <w:p w:rsidR="00AA1327" w:rsidRPr="005C0C53" w:rsidRDefault="00AA1327" w:rsidP="00AA1327">
      <w:pPr>
        <w:pStyle w:val="ListParagraph"/>
        <w:numPr>
          <w:ilvl w:val="1"/>
          <w:numId w:val="5"/>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They want to be independent </w:t>
      </w:r>
    </w:p>
    <w:p w:rsidR="00AA1327" w:rsidRPr="005C0C53" w:rsidRDefault="00AA1327" w:rsidP="00AA1327">
      <w:pPr>
        <w:pStyle w:val="ListParagraph"/>
        <w:numPr>
          <w:ilvl w:val="0"/>
          <w:numId w:val="5"/>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Austria Hungary wants to keep the empire unified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 xml:space="preserve">Germany </w:t>
      </w:r>
    </w:p>
    <w:p w:rsidR="00AA1327" w:rsidRPr="005C0C53" w:rsidRDefault="00AA1327" w:rsidP="00AA1327">
      <w:pPr>
        <w:pStyle w:val="ListParagraph"/>
        <w:numPr>
          <w:ilvl w:val="0"/>
          <w:numId w:val="6"/>
        </w:numPr>
        <w:rPr>
          <w:rFonts w:ascii="Arial Narrow" w:hAnsi="Arial Narrow"/>
          <w:color w:val="1F497D" w:themeColor="text2"/>
          <w:sz w:val="20"/>
          <w:szCs w:val="20"/>
        </w:rPr>
      </w:pPr>
      <w:r w:rsidRPr="005C0C53">
        <w:rPr>
          <w:rFonts w:ascii="Arial Narrow" w:hAnsi="Arial Narrow"/>
          <w:color w:val="1F497D" w:themeColor="text2"/>
          <w:sz w:val="20"/>
          <w:szCs w:val="20"/>
        </w:rPr>
        <w:t>Power exclusively in the hands of Kaiser Wilhelm II</w:t>
      </w:r>
    </w:p>
    <w:p w:rsidR="00AA1327" w:rsidRPr="005C0C53" w:rsidRDefault="00AA1327" w:rsidP="00AA1327">
      <w:pPr>
        <w:pStyle w:val="ListParagraph"/>
        <w:numPr>
          <w:ilvl w:val="0"/>
          <w:numId w:val="6"/>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Germans begin building a nave in hopes of having a huge global empire </w:t>
      </w:r>
    </w:p>
    <w:p w:rsidR="00AA1327" w:rsidRPr="005C0C53" w:rsidRDefault="00AA1327" w:rsidP="00AA1327">
      <w:pPr>
        <w:pStyle w:val="ListParagraph"/>
        <w:numPr>
          <w:ilvl w:val="0"/>
          <w:numId w:val="6"/>
        </w:numPr>
        <w:rPr>
          <w:rFonts w:ascii="Arial Narrow" w:hAnsi="Arial Narrow"/>
          <w:color w:val="1F497D" w:themeColor="text2"/>
          <w:sz w:val="20"/>
          <w:szCs w:val="20"/>
        </w:rPr>
      </w:pPr>
      <w:r w:rsidRPr="005C0C53">
        <w:rPr>
          <w:rFonts w:ascii="Arial Narrow" w:hAnsi="Arial Narrow"/>
          <w:color w:val="1F497D" w:themeColor="text2"/>
          <w:sz w:val="20"/>
          <w:szCs w:val="20"/>
        </w:rPr>
        <w:t>Invested in industry</w:t>
      </w:r>
    </w:p>
    <w:p w:rsidR="00AA1327" w:rsidRPr="005C0C53" w:rsidRDefault="00AA1327" w:rsidP="00AA1327">
      <w:pPr>
        <w:pStyle w:val="ListParagraph"/>
        <w:numPr>
          <w:ilvl w:val="0"/>
          <w:numId w:val="6"/>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Large well-educated population </w:t>
      </w:r>
    </w:p>
    <w:p w:rsidR="00AA1327" w:rsidRPr="005C0C53" w:rsidRDefault="00AA1327" w:rsidP="00AA1327">
      <w:pPr>
        <w:pStyle w:val="ListParagraph"/>
        <w:numPr>
          <w:ilvl w:val="0"/>
          <w:numId w:val="6"/>
        </w:numPr>
        <w:rPr>
          <w:rFonts w:ascii="Arial Narrow" w:hAnsi="Arial Narrow"/>
          <w:color w:val="1F497D" w:themeColor="text2"/>
          <w:sz w:val="20"/>
          <w:szCs w:val="20"/>
        </w:rPr>
      </w:pPr>
      <w:r w:rsidRPr="005C0C53">
        <w:rPr>
          <w:rFonts w:ascii="Arial Narrow" w:hAnsi="Arial Narrow"/>
          <w:color w:val="1F497D" w:themeColor="text2"/>
          <w:sz w:val="20"/>
          <w:szCs w:val="20"/>
        </w:rPr>
        <w:t>Germans have fixation that Germany is being isolated by the other states</w:t>
      </w:r>
    </w:p>
    <w:p w:rsidR="00AA1327" w:rsidRPr="005C0C53" w:rsidRDefault="00AA1327" w:rsidP="00AA1327">
      <w:pPr>
        <w:pStyle w:val="ListParagraph"/>
        <w:numPr>
          <w:ilvl w:val="0"/>
          <w:numId w:val="6"/>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Anxiety about socialist parties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 xml:space="preserve">Building of Empires </w:t>
      </w:r>
    </w:p>
    <w:p w:rsidR="00AA1327" w:rsidRPr="005C0C53" w:rsidRDefault="00AA1327" w:rsidP="00AA1327">
      <w:pPr>
        <w:pStyle w:val="ListParagraph"/>
        <w:numPr>
          <w:ilvl w:val="0"/>
          <w:numId w:val="7"/>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Everyone races to conquer territories outside of Europe </w:t>
      </w:r>
    </w:p>
    <w:p w:rsidR="00AA1327" w:rsidRPr="005C0C53" w:rsidRDefault="00AA1327" w:rsidP="00AA1327">
      <w:pPr>
        <w:pStyle w:val="ListParagraph"/>
        <w:numPr>
          <w:ilvl w:val="0"/>
          <w:numId w:val="7"/>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Germany thinks seizing territory is the best way to gather power </w:t>
      </w:r>
    </w:p>
    <w:p w:rsidR="00AA1327" w:rsidRPr="005C0C53" w:rsidRDefault="00AA1327" w:rsidP="00AA1327">
      <w:pPr>
        <w:pStyle w:val="ListParagraph"/>
        <w:numPr>
          <w:ilvl w:val="0"/>
          <w:numId w:val="7"/>
        </w:numPr>
        <w:rPr>
          <w:rFonts w:ascii="Arial Narrow" w:hAnsi="Arial Narrow"/>
          <w:color w:val="1F497D" w:themeColor="text2"/>
          <w:sz w:val="20"/>
          <w:szCs w:val="20"/>
        </w:rPr>
      </w:pPr>
      <w:r w:rsidRPr="005C0C53">
        <w:rPr>
          <w:rFonts w:ascii="Arial Narrow" w:hAnsi="Arial Narrow"/>
          <w:color w:val="1F497D" w:themeColor="text2"/>
          <w:sz w:val="20"/>
          <w:szCs w:val="20"/>
        </w:rPr>
        <w:t>Imperial division of Africa</w:t>
      </w:r>
    </w:p>
    <w:p w:rsidR="00AA1327" w:rsidRPr="005C0C53" w:rsidRDefault="00AA1327" w:rsidP="00AA1327">
      <w:pPr>
        <w:pStyle w:val="ListParagraph"/>
        <w:numPr>
          <w:ilvl w:val="1"/>
          <w:numId w:val="7"/>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Friction between European powers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Conflict of Colonialism Pushed the Alliances Together</w:t>
      </w:r>
    </w:p>
    <w:p w:rsidR="00AA1327" w:rsidRPr="005C0C53" w:rsidRDefault="00AA1327" w:rsidP="00AA1327">
      <w:pPr>
        <w:pStyle w:val="ListParagraph"/>
        <w:numPr>
          <w:ilvl w:val="0"/>
          <w:numId w:val="7"/>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Tripe Entente: Great Britain, France, Russia </w:t>
      </w:r>
    </w:p>
    <w:p w:rsidR="00AA1327" w:rsidRPr="005C0C53" w:rsidRDefault="00AA1327" w:rsidP="00AA1327">
      <w:pPr>
        <w:pStyle w:val="ListParagraph"/>
        <w:numPr>
          <w:ilvl w:val="0"/>
          <w:numId w:val="7"/>
        </w:numPr>
        <w:rPr>
          <w:rFonts w:ascii="Arial Narrow" w:hAnsi="Arial Narrow"/>
          <w:color w:val="1F497D" w:themeColor="text2"/>
          <w:sz w:val="20"/>
          <w:szCs w:val="20"/>
        </w:rPr>
      </w:pPr>
      <w:r w:rsidRPr="005C0C53">
        <w:rPr>
          <w:rFonts w:ascii="Arial Narrow" w:hAnsi="Arial Narrow"/>
          <w:color w:val="1F497D" w:themeColor="text2"/>
          <w:sz w:val="20"/>
          <w:szCs w:val="20"/>
        </w:rPr>
        <w:t>Triple Alliance: Germany, Austria-Hungary, Italy</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 xml:space="preserve">Europe is a continent thick with fear and suspicion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b/>
          <w:color w:val="1F497D" w:themeColor="text2"/>
          <w:sz w:val="20"/>
          <w:szCs w:val="20"/>
        </w:rPr>
      </w:pPr>
      <w:r w:rsidRPr="005C0C53">
        <w:rPr>
          <w:rFonts w:ascii="Arial Narrow" w:hAnsi="Arial Narrow"/>
          <w:b/>
          <w:color w:val="1F497D" w:themeColor="text2"/>
          <w:sz w:val="20"/>
          <w:szCs w:val="20"/>
        </w:rPr>
        <w:t xml:space="preserve">Lecture 3: Crisis in the Balkans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28 June 1914: archduke Franz Ferdinand, heir to Austro-Hungarian throne get shot by an assassin</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Spark that started WWI</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Relations between the two power block of states in Europe were strained</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Imperialism and the attempt to expand the bound of power</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Africa completely occupied and taken by states of Europe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Arms race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one wanted to be great and build a global empire, a bug powerful navy/army is needed</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Size of navies and armies doubled in a short amount of time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looking for its place in the sun</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began building ships at an alarming rate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uneasy about growing strength of Germany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Faced challenge in preserving supremacy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ready to do whatever it takes to stay on top</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create the Dreadnought in response to the naval race against Germany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Europe was a tense place before 1914, especially as Europe had divided itself into 2 rival alliances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Triple Entente - Great Britain, France, Russia</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Triple Alliance - Germany, Austria-Hungary, Italy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lot of talk of war at the beginning of the 20th century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Fear of a war with Germany had filtered down into British consciousness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Riddle of the Sands - fictional German invasion of Britain</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Increasing posturing for war taking place in Britain</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1913: Count Helmuth von Moltke writes to Austrian counterpart</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European war is bound to occur sooner or later</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Militarism was at its peak</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Relationships between the states of Europe were very strained</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Balkans = south eastern Europe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Turkey wa</w:t>
      </w:r>
      <w:r w:rsidRPr="005C0C53">
        <w:rPr>
          <w:rFonts w:ascii="Arial Narrow" w:hAnsi="Arial Narrow" w:cs="Microsoft Sans Serif"/>
          <w:color w:val="1F497D" w:themeColor="text2"/>
          <w:sz w:val="20"/>
          <w:szCs w:val="20"/>
          <w:lang w:val="en-US"/>
        </w:rPr>
        <w:t>s</w:t>
      </w:r>
      <w:r w:rsidRPr="005C0C53">
        <w:rPr>
          <w:rFonts w:ascii="Arial Narrow" w:hAnsi="Arial Narrow" w:cs="Arial"/>
          <w:color w:val="1F497D" w:themeColor="text2"/>
          <w:sz w:val="20"/>
          <w:szCs w:val="20"/>
          <w:lang w:val="en-US"/>
        </w:rPr>
        <w:t xml:space="preserve"> the last hub of the Ottoman Empire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Ottoman Empire had been very large and the Ottomans had occupied the Balkan region</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the late 1870s, the Ottomans are pushed out of Southeastern Europe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Austria-Hungary, Russia and Serbia muscling each other to occupy the Balkan region</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Serbia has a dream of uniting the Slavic population in Europe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don't like the Serbians because they have a large Slavic population and they don't want to let go of it</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1908: Austro-Hungarians take over Bosnia so Serbia can't expand into Bosnia</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now have a lot of Slavic under their rule, and they don't want to be there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Bosnians thought they should be a part of Serbia because they spoke the same language/had the same culture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Bosnians want to break away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scared that if Bosnians break away, all the other ethnic groups want to break way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Austria-Hungary had terrible relations with Serbians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convinced the Serbians are egging on the Bosnians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can't take over Serbia because of Russia so Austria-Hungary is pissed at Russia too</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Terrorist group - The Black Hand</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 to destroy the authority of Austria Hungary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 to break away from Austria-Hungary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 to merge with Serbia or break away and create their own Slavic state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Little Bosnia</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Hated Austro-Hungarian regime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June 1914: Archduke Franz Ferdinand visits Sarajevo</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Perfect target for the rage of the terrorist groups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Ferdinand was a liberal minded conformer</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Intended to institute liberal reforms</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Wanted to give autonomy </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Ferdinand was the Inspector General of the army, he was travelling in his military position, his wife Sophie was allowed to come along</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Ferdinand planned to travel to Sarajevo to celebrate their anniversary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28 June: the anniversary of the defeat of the Serbs by the Turks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National day for Serbs to think about their past</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Still burying the burden of their imperial rule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Something tactless about Ferdinand coming to Sarajevo on that day</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Flaunting imperial power</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As they were driving through Sarajevo, they were attacked by Slavic nationalists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6 assassins in total, 6 teenagers</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Archduke going along the block, the 6 terrorists station themselves along the way hoping to get a clear shot</w:t>
      </w:r>
    </w:p>
    <w:p w:rsidR="00AA1327" w:rsidRPr="005C0C53" w:rsidRDefault="00AA1327" w:rsidP="00AA1327">
      <w:pPr>
        <w:pStyle w:val="ListParagraph"/>
        <w:widowControl w:val="0"/>
        <w:numPr>
          <w:ilvl w:val="0"/>
          <w:numId w:val="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first couldn't figure out how to get his gun out of his pocket</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The second got scared when a cop ended up beside him</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third didn't want to shoot the wife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fourth just didn't want to</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fifth throws an explosive, hits the car behind the Archduke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sixth (Gavrilo Princip), 19 year old Bosnian Serb</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Thinks the bomb went off and they succeeded</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sees the Archduke go by, and thinks they lost their opportunity</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Archduke's driver takes a wrong turn</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Princip sees the Archduke coming back, shoots Ferdinand, attempts to shoot the governor, misses and shoots Sophie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Austria-Hungary PISSED about the assassination</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Princip is an ethnic Serb</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Austria-Hungary is convinced that Serbia must have been behind the assassination</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Franz Joseph doesn't invite anyone from other states to Ferdinand's funeral</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doesn't want to come to a compromise with anyone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wants to deal with Serbia but they're not strong enough to do it (because of Russia)</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turns to Germany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Wilhelm II convinced that Germany is being encircled </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Last person to back down from a fight</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his best interest to keep Austria-Hungary strong</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Bethmann-Hollweg responds to Austria with the Blank Cheque</w:t>
      </w:r>
    </w:p>
    <w:p w:rsidR="00AA1327" w:rsidRPr="005C0C53" w:rsidRDefault="00AA1327" w:rsidP="00AA1327">
      <w:pPr>
        <w:pStyle w:val="ListParagraph"/>
        <w:widowControl w:val="0"/>
        <w:numPr>
          <w:ilvl w:val="2"/>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We are giving you a cheque, we will support you</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Moltke thinks war has to happen a.s.a.p.</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23 July 1914: Germans made demands to Serbia that were so severe that there was no way Serbia could accept and remain an independent state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Serbia accepts all but one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Austrians want to investigate the assassination, Serbia says hell no</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 Hungary begins to mobilize their army </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Germany's Russian allies announces that the troops aren’t mobilizing, but they're getting prepared</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say Russians are going to take time, so Austria-Hungary should start and finish the affair before the Russians enter</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official declaration of war</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Between Austria and Serbia</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28 July, Austria declares war on Serbia</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shots of war immediately follow (24 hours later)</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Wilhelm II</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Withered left arm, source of insecurity for him his shoe life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Comes to the throne in 1888</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Thinks like old absolutist kings</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Sees himself as leader of armies and empire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Loved uniforms</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was lucky that he was lazy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thought his nation was in trouble</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Social Democratic Party (SDP) was becoming more popular</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thought everything would be solved by following an aggressive foreign policy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Building a large army/navy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Creating a large colonial empire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same day the Austro-Hungarians declared war on Serbia, Tsar Nicholas partly mobilizes his troops against Austria-Hungary</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Couldn’t do that, so the troops get fully mobilized against the Germans</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say halt your mobilization or else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 Nicholas II and Wilhelm II are cousins</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declares war on Russia August 1, 1914</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Schliefen Plan</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Devised by old German chief of staff</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Designed to prevent Germany from having to fight two states at once</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there is a war with Russia or France, they can quickly conquer France and head to Russia before Russia can get their troops together</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France gets drawn into the war because the Germans have to defeat France first</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think Schliefen plan is the only way to victory</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declare war on France August 3</w:t>
      </w:r>
    </w:p>
    <w:p w:rsidR="00AA1327" w:rsidRPr="005C0C53" w:rsidRDefault="00AA1327" w:rsidP="00AA1327">
      <w:pPr>
        <w:pStyle w:val="ListParagraph"/>
        <w:widowControl w:val="0"/>
        <w:numPr>
          <w:ilvl w:val="0"/>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Belgians have allied with the British</w:t>
      </w:r>
    </w:p>
    <w:p w:rsidR="00AA1327" w:rsidRPr="005C0C53" w:rsidRDefault="00AA1327" w:rsidP="00AA1327">
      <w:pPr>
        <w:pStyle w:val="ListParagraph"/>
        <w:widowControl w:val="0"/>
        <w:numPr>
          <w:ilvl w:val="1"/>
          <w:numId w:val="8"/>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have to cross through Belgium, Britain gets drawn into the war</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5C0C53" w:rsidRPr="005C0C53" w:rsidRDefault="005C0C53" w:rsidP="00AA1327">
      <w:pPr>
        <w:rPr>
          <w:rFonts w:ascii="Arial Narrow" w:hAnsi="Arial Narrow"/>
          <w:color w:val="1F497D" w:themeColor="text2"/>
          <w:sz w:val="20"/>
          <w:szCs w:val="20"/>
        </w:rPr>
      </w:pPr>
    </w:p>
    <w:p w:rsidR="005C0C53" w:rsidRPr="005C0C53" w:rsidRDefault="005C0C53" w:rsidP="00AA1327">
      <w:pPr>
        <w:rPr>
          <w:rFonts w:ascii="Arial Narrow" w:hAnsi="Arial Narrow"/>
          <w:color w:val="1F497D" w:themeColor="text2"/>
          <w:sz w:val="20"/>
          <w:szCs w:val="20"/>
        </w:rPr>
      </w:pPr>
    </w:p>
    <w:p w:rsidR="00AA1327" w:rsidRPr="005C0C53" w:rsidRDefault="00AA1327" w:rsidP="00AA1327">
      <w:pPr>
        <w:rPr>
          <w:rFonts w:ascii="Arial Narrow" w:hAnsi="Arial Narrow"/>
          <w:b/>
          <w:color w:val="1F497D" w:themeColor="text2"/>
          <w:sz w:val="20"/>
          <w:szCs w:val="20"/>
        </w:rPr>
      </w:pPr>
      <w:r w:rsidRPr="005C0C53">
        <w:rPr>
          <w:rFonts w:ascii="Arial Narrow" w:hAnsi="Arial Narrow"/>
          <w:b/>
          <w:color w:val="1F497D" w:themeColor="text2"/>
          <w:sz w:val="20"/>
          <w:szCs w:val="20"/>
        </w:rPr>
        <w:lastRenderedPageBreak/>
        <w:t xml:space="preserve">Lecture 4: To the Western Front and the Marne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“War Fever” in Europe, 1914</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The Power of Nationalism</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“Home by Christmas”: Illusions of a Short War</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The Schlieffen Plan on Paper and in Practice</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Belgian Neutrality and Great Britain</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War on the Western Front</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Atrocities in Belgium and the “German Brute”</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Von Moltke’s Great Mistake</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r w:rsidRPr="005C0C53">
        <w:rPr>
          <w:rFonts w:ascii="Arial Narrow" w:hAnsi="Arial Narrow"/>
          <w:color w:val="1F497D" w:themeColor="text2"/>
          <w:sz w:val="20"/>
          <w:szCs w:val="20"/>
        </w:rPr>
        <w:t>Great Battles in the West</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The Battle of Mons and the Battle of the Marne</w:t>
      </w:r>
    </w:p>
    <w:p w:rsidR="00AA1327" w:rsidRPr="005C0C53" w:rsidRDefault="00AA1327" w:rsidP="00AA1327">
      <w:pPr>
        <w:pStyle w:val="ListParagraph"/>
        <w:numPr>
          <w:ilvl w:val="0"/>
          <w:numId w:val="10"/>
        </w:numPr>
        <w:rPr>
          <w:rFonts w:ascii="Arial Narrow" w:hAnsi="Arial Narrow"/>
          <w:color w:val="1F497D" w:themeColor="text2"/>
          <w:sz w:val="20"/>
          <w:szCs w:val="20"/>
        </w:rPr>
      </w:pPr>
      <w:r w:rsidRPr="005C0C53">
        <w:rPr>
          <w:rFonts w:ascii="Arial Narrow" w:hAnsi="Arial Narrow"/>
          <w:color w:val="1F497D" w:themeColor="text2"/>
          <w:sz w:val="20"/>
          <w:szCs w:val="20"/>
        </w:rPr>
        <w:t xml:space="preserve">The Stalemate Begins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b/>
          <w:color w:val="1F497D" w:themeColor="text2"/>
          <w:sz w:val="20"/>
          <w:szCs w:val="20"/>
        </w:rPr>
      </w:pPr>
      <w:r w:rsidRPr="005C0C53">
        <w:rPr>
          <w:rFonts w:ascii="Arial Narrow" w:hAnsi="Arial Narrow"/>
          <w:b/>
          <w:color w:val="1F497D" w:themeColor="text2"/>
          <w:sz w:val="20"/>
          <w:szCs w:val="20"/>
        </w:rPr>
        <w:t xml:space="preserve">Lecture 5: No End in Sight: To the Eastern Front, Ypres and Beyond </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Fighting the Two Front War</w:t>
      </w:r>
    </w:p>
    <w:p w:rsidR="00AA1327" w:rsidRPr="005C0C53" w:rsidRDefault="00AA1327" w:rsidP="00AA1327">
      <w:pPr>
        <w:pStyle w:val="ListParagraph"/>
        <w:widowControl w:val="0"/>
        <w:numPr>
          <w:ilvl w:val="0"/>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German and Russian Armies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want to go through Belgium to take France (Schlieffen Plan)</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Belgium had a treaty with Great Britain guaranteeing their sovereignty and neutrality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get through 25 miles to Paris, but get pushed back 75 miles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Trenches created</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army had a lot going for it</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Very skilled general staff</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Experimenting with new weapons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Exploring all the problems that they could face</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Huge army filled with lots of enthusiastic nationalist recruits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had an army of 800,000 soldiers in 1914</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High standards, best weapons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to grasp the potential of the machine gun</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had such a strong army because they stayed in the system for a very long time</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Basically from 18 to 45 years of age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is outnumbered 2:1 because hey have to fight the Russians AND the French/British</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get stuck in France, Russians take the opportunity to attack</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 is under pressure to aid the Serbians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face new pressure from France (they have an alliance)</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Alliance with France is more important than alliance with Serbia</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 creates two separate armies that will fight two separate wars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attack Germany from the east, compromising Germany's position, helping France</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Second army comes to the aid of Serbia, attacking Austria-Hungary, taking the weight off Serbia</w:t>
      </w:r>
    </w:p>
    <w:p w:rsidR="00AA1327" w:rsidRPr="005C0C53" w:rsidRDefault="00AA1327" w:rsidP="00AA1327">
      <w:pPr>
        <w:pStyle w:val="ListParagraph"/>
        <w:widowControl w:val="0"/>
        <w:numPr>
          <w:ilvl w:val="3"/>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Attack eastern most province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have 1.5M men in active duty (huge ass army)</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Reflection of backwardness of Russian society</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Peasant society = peasant army</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Illiteracy</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1/3 of Russia's army couldn't be supplied with rifles so they got oak clubs</w:t>
      </w:r>
    </w:p>
    <w:p w:rsidR="00AA1327" w:rsidRPr="005C0C53" w:rsidRDefault="00AA1327" w:rsidP="00AA1327">
      <w:pPr>
        <w:pStyle w:val="ListParagraph"/>
        <w:widowControl w:val="0"/>
        <w:numPr>
          <w:ilvl w:val="3"/>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made a line behind the soldiers with guns and picked up guns when they were taken down</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Huge amount of friction between everyday Russian soldiers and the elites who led them into battle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The Russian Attack on Germany</w:t>
      </w:r>
    </w:p>
    <w:p w:rsidR="00AA1327" w:rsidRPr="005C0C53" w:rsidRDefault="00AA1327" w:rsidP="00AA1327">
      <w:pPr>
        <w:pStyle w:val="ListParagraph"/>
        <w:widowControl w:val="0"/>
        <w:numPr>
          <w:ilvl w:val="0"/>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Fight for East Prussia</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mobilized more quickly than von Schlieffen had thought they would</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Time was of the essence for Russia</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want to fight them when Germany wouldn't expect it</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15 August 1914, Russian Northern army backstabbed Germany</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Rennenkampf's army attacked on the East in East Prussia</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Samsonov's army attacked further to the south</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in trouble</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attack full frontal to the East (Rennenkampf)</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Commander of the 8th army proposes massive retreat back to German territory, surrendering East Prussia to Russia</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Kaiser says hell no</w:t>
      </w:r>
    </w:p>
    <w:p w:rsidR="00AA1327" w:rsidRPr="005C0C53" w:rsidRDefault="00AA1327" w:rsidP="00AA1327">
      <w:pPr>
        <w:pStyle w:val="ListParagraph"/>
        <w:widowControl w:val="0"/>
        <w:numPr>
          <w:ilvl w:val="0"/>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and Ludendorff to the Rescue!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clear heroes of WWI</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fought in the Franco-Prussian war</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Comes out of retirement to aid the German army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Old war hero - stability/nobility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is Hindenburg's chief of staff</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can’t fight both armies at once, so they leave a single unit to wait for Rennenkampf's army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Turn all of their attention towards Samsonov's army</w:t>
      </w:r>
    </w:p>
    <w:p w:rsidR="00AA1327" w:rsidRPr="005C0C53" w:rsidRDefault="00AA1327" w:rsidP="00AA1327">
      <w:pPr>
        <w:pStyle w:val="ListParagraph"/>
        <w:widowControl w:val="0"/>
        <w:numPr>
          <w:ilvl w:val="0"/>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Battles of Tannenberg and Masurian Lakes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50,000 Russians killed and 90,000 taken prisoner</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and Ludendorff presented this as one of the biggest vitro ties in history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Samsonov’s forces destroyed to the south</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Move all of their forces to the east to meet Rennenkampf </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September 13th, Russians have been totally repelled by the Germans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70,000 Russians dead, 130,000 taken prisoner</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and Ludendorff seen as heroes that saved Germany</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Austro-Hungarian Campaigns</w:t>
      </w:r>
    </w:p>
    <w:p w:rsidR="00AA1327" w:rsidRPr="005C0C53" w:rsidRDefault="00AA1327" w:rsidP="00AA1327">
      <w:pPr>
        <w:pStyle w:val="ListParagraph"/>
        <w:widowControl w:val="0"/>
        <w:numPr>
          <w:ilvl w:val="0"/>
          <w:numId w:val="1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General Conrad and the war in Galicia and Serbia</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not up for fighting the Russian army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Lacked resources to have a large army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Standing army of 480,000 men</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Proved incompetent of having military</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You can't build a cohesive force out of minorities whoa re not loyal to the empire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turn to Germany for help</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Austrian chief of staff (Conrad) bombards von Moltke with memos saying you have to stop delaying and come to the Eastern front</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already fighting the war on 2 fronts, and not being asked to open up a third front</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Moltke tells Conrad to sit tight</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wanted to crush Serbia since time, but the Russians are coming</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Conrad decides to take his army and split it in 2</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One side to deal with Serbians, the other to deal with the Russians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Advance on Serbia wasn't the cake walk he had expected</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Serbian forces led by competent field marshall</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They’re outnumbered, but Serbians repel the Austro-Hungarian advance, and push them back over their border</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regroup and attack, but they are pushed back again</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By year's end, there was no winner</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lost 200,000 troops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Huge blow to Austro-Hungarian pride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Conrad's forces in Galicia outnumbered</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Conrad decided to face the Russians on their own, without the help of the Germans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Completely outnumbered and outgunned because the army as divided in 2</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roll over the Austro-Hungarians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Conrad retreats back with 400,000 casualties </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help out the Austro-Hungarians but they're furious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aren't a useful ally, but a liability</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The Western Front after the Schlieffen Plan</w:t>
      </w:r>
    </w:p>
    <w:p w:rsidR="00AA1327" w:rsidRPr="005C0C53" w:rsidRDefault="00AA1327" w:rsidP="00AA1327">
      <w:pPr>
        <w:pStyle w:val="ListParagraph"/>
        <w:widowControl w:val="0"/>
        <w:numPr>
          <w:ilvl w:val="0"/>
          <w:numId w:val="1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Race to the Sea</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Moltke fails with the Schlieffen plan</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Replaced by von Falkenhayn</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Says the war has got to be won before winter</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Troops don't have equipment to see them through the winter</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Falkenhayn tries to find spots where he can outflank the French and take Paris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don't get through and eventually get further and further towards the North Sea</w:t>
      </w:r>
    </w:p>
    <w:p w:rsidR="00AA1327" w:rsidRPr="005C0C53" w:rsidRDefault="00AA1327" w:rsidP="00AA1327">
      <w:pPr>
        <w:pStyle w:val="ListParagraph"/>
        <w:widowControl w:val="0"/>
        <w:numPr>
          <w:ilvl w:val="0"/>
          <w:numId w:val="1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First Battle of Ypres (October-November 1914)</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20th of October to 24th of November</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Attempt for Germans to get through French and British troops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Ypres becomes a model for brutal fights on the Western front </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 warfare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take up main positron of line east of Ypres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Not a great position because German artillery is able to reach them but they can't reach the Germans by firing back</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hold the bulge to themselves and the French (under General Foch)</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A portion of the line held by Belgian forces </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Falkenhayn thinks he can cross over and capture the ports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Belgian king order the opening of all of the floodgates </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create a 2 mile body of water between the Belgian forces and the Germans </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now turn to face the British (who are led by Haig)</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Haig mounts a counter attack</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Second phase of attack, a direct attack on Ypres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Falkenhayn has no luck breaking through the French and British</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Brits and French have advantage that they can draw upon colonial forces </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Falkenhayn decides to attack to the south</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forces pushed back the British ruthlessly in the attack to the South</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Combine British, Canadian, Indian force saves the day</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Counter attack ferociously and push the Germans back</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Fighting stops 22nd of November because it starts to snow and both sides need to regroup</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Very little was achieved, but so much was lost</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lose 58,000 men</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lose 50,000</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lose 130,000</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Trenches span from north sea all the way to the Swiss border by the end of 1914</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Settling into static trench warfare as last attempt to break through </w:t>
      </w:r>
    </w:p>
    <w:p w:rsidR="00AA1327" w:rsidRPr="005C0C53" w:rsidRDefault="00AA1327" w:rsidP="00AA1327">
      <w:pPr>
        <w:pStyle w:val="ListParagraph"/>
        <w:widowControl w:val="0"/>
        <w:numPr>
          <w:ilvl w:val="0"/>
          <w:numId w:val="1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Christmas Truce and Film: Joyeux Noel</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Immediate aftermath of Ypres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Solders on both sides entrenched all the way down Europe</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Truce is around Ypres</w:t>
      </w:r>
    </w:p>
    <w:p w:rsidR="00AA1327" w:rsidRPr="005C0C53" w:rsidRDefault="00AA1327" w:rsidP="00AA1327">
      <w:pPr>
        <w:pStyle w:val="ListParagraph"/>
        <w:widowControl w:val="0"/>
        <w:numPr>
          <w:ilvl w:val="1"/>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Christmas eve 1914, a spontaneous truce breaks out between forces on both sides</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Truce began when German soldiers received Christmas trees and decorated the parapets </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By Christmas day, open frat between members of the trench</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Soldiers on both sides start to throw gifts at each other</w:t>
      </w:r>
    </w:p>
    <w:p w:rsidR="00AA1327" w:rsidRPr="005C0C53" w:rsidRDefault="00AA1327" w:rsidP="00AA1327">
      <w:pPr>
        <w:pStyle w:val="ListParagraph"/>
        <w:widowControl w:val="0"/>
        <w:numPr>
          <w:ilvl w:val="2"/>
          <w:numId w:val="1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Meetings in no man's land</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6: </w:t>
      </w:r>
      <w:r w:rsidRPr="005C0C53">
        <w:rPr>
          <w:rFonts w:ascii="Arial Narrow" w:hAnsi="Arial Narrow" w:cs="Arial"/>
          <w:b/>
          <w:color w:val="1F497D" w:themeColor="text2"/>
          <w:sz w:val="20"/>
          <w:szCs w:val="20"/>
          <w:lang w:val="en-US"/>
        </w:rPr>
        <w:t>The Ottoman Empire, Gallipoli and the Armenian Genocide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Trenches, Deadlock, and the Search for a New Front</w:t>
      </w:r>
    </w:p>
    <w:p w:rsidR="00AA1327" w:rsidRPr="005C0C53" w:rsidRDefault="00AA1327" w:rsidP="00AA1327">
      <w:pPr>
        <w:pStyle w:val="ListParagraph"/>
        <w:widowControl w:val="0"/>
        <w:numPr>
          <w:ilvl w:val="0"/>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Trenches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Trenches were a deathtrap</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Mud knee-deep and sometimes waist-deep</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 foot</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Rat infestation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More frontline troops were evacuated from the frontline for trench foot than battle wounds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first winter (1914)</w:t>
      </w:r>
    </w:p>
    <w:p w:rsidR="00AA1327" w:rsidRPr="005C0C53" w:rsidRDefault="00AA1327" w:rsidP="00AA1327">
      <w:pPr>
        <w:pStyle w:val="ListParagraph"/>
        <w:widowControl w:val="0"/>
        <w:numPr>
          <w:ilvl w:val="0"/>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An alternative to Flanders?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decision to open up a new front of the war by attacking the Ottoman Empire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The Ottoman Empire a War</w:t>
      </w:r>
    </w:p>
    <w:p w:rsidR="00AA1327" w:rsidRPr="005C0C53" w:rsidRDefault="00AA1327" w:rsidP="00AA1327">
      <w:pPr>
        <w:pStyle w:val="ListParagraph"/>
        <w:widowControl w:val="0"/>
        <w:numPr>
          <w:ilvl w:val="0"/>
          <w:numId w:val="1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Crumbling Empire and the Central Powers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Ottoman empire had been mighty, occupying Europe and middle east, Africa</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dreamed of a day when their empire would be great again</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But they feared their empire being swept away</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Sense that they need to join the war (the side that’s going to win)</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October 1914, Turkey enters the war, jointing with the Central Powers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felt that they needed a protector that would defend the crumbling Ottoman Empire from those who wanted to see it collapse (Britain/France)</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Turned to Germans as an ally</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in perfect position to put Russian in a two front war</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Capital of Ottoman Empire (Constantinople) the same as capital of Turkey (Istanbul)</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Turks joined the war, they used the 2 German ships to shell the German black seaport of Odessa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Gallipoli Offensive</w:t>
      </w:r>
    </w:p>
    <w:p w:rsidR="00AA1327" w:rsidRPr="005C0C53" w:rsidRDefault="00AA1327" w:rsidP="00AA1327">
      <w:pPr>
        <w:pStyle w:val="ListParagraph"/>
        <w:widowControl w:val="0"/>
        <w:numPr>
          <w:ilvl w:val="0"/>
          <w:numId w:val="1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Dardanelle Straights and the Route to Russia</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Dardanelle Straights the only way for the Entente to get to Russia</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control the straights and they're at war with Russia</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use this as a reason to invade Turkey</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Ottomans started t launch attacks against Russia</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asking French and Brits for help</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Turks lost 80,000 men in process of fighting Russians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 commander appeals to allies, saying we need help</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Discussion begins in Britain about opening up a new from for war</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Plan is to win over the straights to open up a supply line to Russia</w:t>
      </w:r>
    </w:p>
    <w:p w:rsidR="00AA1327" w:rsidRPr="005C0C53" w:rsidRDefault="00AA1327" w:rsidP="00AA1327">
      <w:pPr>
        <w:pStyle w:val="ListParagraph"/>
        <w:widowControl w:val="0"/>
        <w:numPr>
          <w:ilvl w:val="0"/>
          <w:numId w:val="1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Winston Churchill and the Naval Attack</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Plan was to launch a naval blockade and claim the Gallipoli Peninsula, control Turkey and get to Russia</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began planning the campaign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Racist premise</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Fundamental and inherent superiority of the European man over the Asiatic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Campaign wasn't taken with extra resources because it was just a racist plan</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planners had no idea how many Turkish troops there were</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were scared for this kind of campaign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amassed 350,000 troops to prepare for the attack</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 the widest, the straights were 4 miles wide, with huge cliffs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Perfect defensive position for Turks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positioned mines in the straights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would be facing offence from all sides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Feb 1915, the attack begins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Went well at first</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Lines of gun on the trips quickly taken out/destroyed</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There was a second line of defenses that was targeting the minesweeping ships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Carden said they needed to land troops on land, Churchill says NOPE, got to be a naval mission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month later, a new commander (de Robeck) tries to push up the ships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Pretty disastrous, a bunch of ships sink</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wires discovered that Turks were low on ammunition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Things don't turn around for Entente </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 Robeck says we have to land ground forces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new capping begins in April 1915</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Land invasion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Crippled campaign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had a month to prepare for the land invasion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Land invasion disastrous too</w:t>
      </w:r>
    </w:p>
    <w:p w:rsidR="00AA1327" w:rsidRPr="005C0C53" w:rsidRDefault="00AA1327" w:rsidP="00AA1327">
      <w:pPr>
        <w:pStyle w:val="ListParagraph"/>
        <w:widowControl w:val="0"/>
        <w:numPr>
          <w:ilvl w:val="0"/>
          <w:numId w:val="1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ANZAC forces and Death on the Beaches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ANZAC = Australian and New Zealand forces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were supposed to land at the narrowest point of the Peninsula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Landed instead at 1 mile north of where they supposed to be</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Landed on a tiny piece of beach with he cliffs which are well defended by Turks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Campaign was totally brutal</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Further down the peninsula, more troops are being landed to start pushing up the peninsula </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first wave of men, only 12 out of 200 succeeded </w:t>
      </w:r>
    </w:p>
    <w:p w:rsidR="00AA1327" w:rsidRPr="005C0C53" w:rsidRDefault="00AA1327" w:rsidP="00AA1327">
      <w:pPr>
        <w:pStyle w:val="ListParagraph"/>
        <w:widowControl w:val="0"/>
        <w:numPr>
          <w:ilvl w:val="0"/>
          <w:numId w:val="1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Ataturk and the Ottoman Victory</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May/June/July, the French/British barely moved along</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rigorously defended Gallipoli</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new front ends up just like the western front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the battle of Gallipoli did was send more men to die</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allied troops were evacuated from Gallipoli in December 1915</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110,000 more cumulative casualties (Turk and Entente)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Gallipoli victory moment of major pride for Turks</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Led to a revolution that made Ataturk the leader of the modern Turkish state</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Gallipoli fed and sped the Turkish campaign to murder one of its largest minority groups (Armenians)</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A Quick Introduction to the Armenian Genocide</w:t>
      </w:r>
    </w:p>
    <w:p w:rsidR="00AA1327" w:rsidRPr="005C0C53" w:rsidRDefault="00AA1327" w:rsidP="00AA1327">
      <w:pPr>
        <w:pStyle w:val="ListParagraph"/>
        <w:widowControl w:val="0"/>
        <w:numPr>
          <w:ilvl w:val="0"/>
          <w:numId w:val="1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"Young Turks" and Nationalism in the Empire</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Arab nationalists who wanted to break way from turkey</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Armenian Christians wanted independence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1908: revolution in the ottoman empire</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Led by a group of young reformers who goal is to force the sultan to stop ruling with absolute powers and instead modernize/democratize and make Turkey a secular state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Armenian minority saw the rise of the young Turks as a good things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1913: coup d'état brings the most radical of the radicals to power</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Essentially a dictatorship is set up</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Radical nationalism embraced</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Dream of making turkey great again</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Ethnic purity/homogeneity </w:t>
      </w:r>
    </w:p>
    <w:p w:rsidR="00AA1327" w:rsidRPr="005C0C53" w:rsidRDefault="00AA1327" w:rsidP="00AA1327">
      <w:pPr>
        <w:pStyle w:val="ListParagraph"/>
        <w:widowControl w:val="0"/>
        <w:numPr>
          <w:ilvl w:val="1"/>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Armenians were only safe until the war started</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Young Turks had an excuse to rid themselves of the Armenian minority</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though Armenians would try and break away</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Given that the Russians and Armenians are non chitosan, so they must be dreaming of gaining independence with the assistance of the Russians</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Turks begin rounding up Armenians </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Extermination orders were transmitted</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April 1915: Armenians were taken form homes, briefly jailed and then shot</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Marched Armenians to Syrian desert, 75% of Armenians would die in this march</w:t>
      </w:r>
    </w:p>
    <w:p w:rsidR="00AA1327" w:rsidRPr="005C0C53" w:rsidRDefault="00AA1327" w:rsidP="00AA1327">
      <w:pPr>
        <w:pStyle w:val="ListParagraph"/>
        <w:widowControl w:val="0"/>
        <w:numPr>
          <w:ilvl w:val="2"/>
          <w:numId w:val="1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survivors were beaten, tortured, shot</w:t>
      </w: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7: </w:t>
      </w:r>
      <w:r w:rsidRPr="005C0C53">
        <w:rPr>
          <w:rFonts w:ascii="Arial Narrow" w:hAnsi="Arial Narrow" w:cs="Arial"/>
          <w:b/>
          <w:color w:val="1F497D" w:themeColor="text2"/>
          <w:sz w:val="20"/>
          <w:szCs w:val="20"/>
          <w:lang w:val="en-US"/>
        </w:rPr>
        <w:t>1915 and the New Technologies of Death</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pStyle w:val="ListParagraph"/>
        <w:widowControl w:val="0"/>
        <w:numPr>
          <w:ilvl w:val="0"/>
          <w:numId w:val="1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1915 was a very bad year for the Entente </w:t>
      </w:r>
    </w:p>
    <w:p w:rsidR="00AA1327" w:rsidRPr="005C0C53" w:rsidRDefault="00AA1327" w:rsidP="00AA1327">
      <w:pPr>
        <w:pStyle w:val="ListParagraph"/>
        <w:widowControl w:val="0"/>
        <w:numPr>
          <w:ilvl w:val="0"/>
          <w:numId w:val="1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Things weren't over by Christmas and there was no end in sight</w:t>
      </w:r>
    </w:p>
    <w:p w:rsidR="00AA1327" w:rsidRPr="005C0C53" w:rsidRDefault="00AA1327" w:rsidP="00AA1327">
      <w:pPr>
        <w:pStyle w:val="ListParagraph"/>
        <w:widowControl w:val="0"/>
        <w:numPr>
          <w:ilvl w:val="0"/>
          <w:numId w:val="1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Fighting in 1915 became endlessly bloody</w:t>
      </w:r>
    </w:p>
    <w:p w:rsidR="00AA1327" w:rsidRPr="005C0C53" w:rsidRDefault="00AA1327" w:rsidP="00AA1327">
      <w:pPr>
        <w:pStyle w:val="ListParagraph"/>
        <w:widowControl w:val="0"/>
        <w:numPr>
          <w:ilvl w:val="0"/>
          <w:numId w:val="1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army had lost 300,000 soldiers, Germans lost more that 600,000, French lost 1.3M</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The Second Battle of Ypres (April 1915)</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Only major German offensive launched on the Western front in 1915</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had been seeing success on the Eastern Front but not in the West</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tried to take troops out of the West and take them to the East to fight the Russians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Launched the offensive to prove they're still a strong nation despite taking troops out</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fail miserably </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Terrible Death of Poison Gas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had previously tried to use tear gas, but it wasn't major because it didn't work</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attempt to use poison gas in January 1915</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Fire poison gas to the Germans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Wasn’t as prestigious a debut as they had hoped for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22nd April 1915, Germans began attack with a heavy bombardment, but German lines fell silent at noon</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 5PM, bombardment begins all over again, but French sentries on tops of trenches noticed cloud of gas moving towards them</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think Germans have fired something to block vision (smokescreen)</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order men to go into the cloud, they thought it was an attack</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Gas was chlorine gas, used for the first time in battle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Soldiers begin to choke, gas begins to kill them form the inside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didn't realize how well the gas attack would go</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troops flee backwards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give up 4 miles of territory, and a while in the line develops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are not prepared to take advantage of the gained land and gap in French line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didn't have reinforcements because they hadn't anticipated the breach in land</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troops could regroup and bring in more troops</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Canadian Forces and a Temporary Cure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6000 Canadians dead at Ypres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xml:space="preserve">Canadians were the first ones to </w:t>
      </w:r>
      <w:bookmarkStart w:id="0" w:name="_GoBack"/>
      <w:bookmarkEnd w:id="0"/>
      <w:r w:rsidRPr="005C0C53">
        <w:rPr>
          <w:rFonts w:ascii="Arial Narrow" w:hAnsi="Arial Narrow" w:cs="Arial"/>
          <w:color w:val="1F497D" w:themeColor="text2"/>
          <w:sz w:val="20"/>
          <w:szCs w:val="20"/>
          <w:lang w:val="en-US"/>
        </w:rPr>
        <w:t>figure out how to deal with poison gas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Canadian pharmacist on medical staff realizes the gas is chlorine and tells soldiers to pee on handkerchiefs and put them on their face, stopping the gas from killing them</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powers were able to hold the lines and Germans were under equipped to take advantage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lost 70,000 troops, Germans lost 130,000 troops</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New Weapons of War</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Chlorine, Phosgene and Mustard Gas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Phosgene fired in shells to the trenches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Mustard gas remained potent in the trenches for up to a week after it was fired</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troops tried to take advantage of the other sides troops by taking them out with mustard gas, but when they took over the trenches, they were also exposed to the mustard gas</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Machine Gun and the Origins of Stalemate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Machine guns were a primitive weapon when the war began</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jammed all the time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needed to be cooled on the battlefield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commander, Douglas Haig, did not see the use for machine guns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It was easy to hold your position if you had machine guns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Imbalance with the technology of defensive and offensive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they could do on the offence was run at the other side with their rifles and hope they didn't get shot</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The Tank and the Attempt to Break Out</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xml:space="preserve">In 1899, British had been approached with a design for a </w:t>
      </w:r>
      <w:r w:rsidRPr="005C0C53">
        <w:rPr>
          <w:rFonts w:ascii="Arial Narrow" w:hAnsi="Arial Narrow" w:cs="Arial"/>
          <w:color w:val="1F497D" w:themeColor="text2"/>
          <w:sz w:val="20"/>
          <w:szCs w:val="20"/>
        </w:rPr>
        <w:t>armoured</w:t>
      </w:r>
      <w:r w:rsidRPr="005C0C53">
        <w:rPr>
          <w:rFonts w:ascii="Arial Narrow" w:hAnsi="Arial Narrow" w:cs="Arial"/>
          <w:color w:val="1F497D" w:themeColor="text2"/>
          <w:sz w:val="20"/>
          <w:szCs w:val="20"/>
          <w:lang w:val="en-US"/>
        </w:rPr>
        <w:t xml:space="preserve"> vehicle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Seen as impractical, not anticipating trench warfare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1914, when stalemate sets in, they think the tank is the solution</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Display is put on to see what a tank could do</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Winston Churchill puts together a committee to develop "land ships"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Weighed 14 tons, went at 3 miles an hour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Not a grand beginning, but its appearance stunned the Germans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proved to be effective in pushing through barbed wire</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are developed, they become more reliable</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Minenwerfer and the Flamethrower</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weren't into the tank, but they liked big explosions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developed a large mortar shell that they shot through a Minenwerfer (mine thrower)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Flamethrower literally shot spewing flames of gasoline across to enemy trenches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Battle of Loos (September 1915)</w:t>
      </w:r>
    </w:p>
    <w:p w:rsidR="00AA1327" w:rsidRPr="005C0C53" w:rsidRDefault="00AA1327" w:rsidP="00AA1327">
      <w:pPr>
        <w:pStyle w:val="ListParagraph"/>
        <w:widowControl w:val="0"/>
        <w:numPr>
          <w:ilvl w:val="0"/>
          <w:numId w:val="1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British Use of Poison Gas: Learning its Perils </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Begins 25th of September, they release 150,000 tons of chlorine gas across to enemy lines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Plan was t take the German trench when they'd been killed by the gas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Wind shifted, the gas blew back to the British trenches</w:t>
      </w:r>
    </w:p>
    <w:p w:rsidR="00AA1327" w:rsidRPr="005C0C53" w:rsidRDefault="00AA1327" w:rsidP="00AA1327">
      <w:pPr>
        <w:pStyle w:val="ListParagraph"/>
        <w:widowControl w:val="0"/>
        <w:numPr>
          <w:ilvl w:val="0"/>
          <w:numId w:val="15"/>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More British died from the gas that the Germans did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Horrors of Verdun and the Somme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New Developments to the South and East</w:t>
      </w:r>
    </w:p>
    <w:p w:rsidR="00AA1327" w:rsidRPr="005C0C53" w:rsidRDefault="00AA1327" w:rsidP="00AA1327">
      <w:pPr>
        <w:pStyle w:val="ListParagraph"/>
        <w:widowControl w:val="0"/>
        <w:numPr>
          <w:ilvl w:val="0"/>
          <w:numId w:val="1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Italy Enters the War, May 23, 1915</w:t>
      </w:r>
    </w:p>
    <w:p w:rsidR="00AA1327" w:rsidRPr="005C0C53" w:rsidRDefault="00AA1327" w:rsidP="00AA1327">
      <w:pPr>
        <w:pStyle w:val="ListParagraph"/>
        <w:widowControl w:val="0"/>
        <w:numPr>
          <w:ilvl w:val="0"/>
          <w:numId w:val="1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Von Falkenhayn's Gorlice-Tarnow Offensive, 1915</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The Battle of Verdun and the War of Attrition</w:t>
      </w:r>
    </w:p>
    <w:p w:rsidR="00AA1327" w:rsidRPr="005C0C53" w:rsidRDefault="00AA1327" w:rsidP="00AA1327">
      <w:pPr>
        <w:pStyle w:val="ListParagraph"/>
        <w:widowControl w:val="0"/>
        <w:numPr>
          <w:ilvl w:val="0"/>
          <w:numId w:val="18"/>
        </w:numPr>
        <w:autoSpaceDE w:val="0"/>
        <w:autoSpaceDN w:val="0"/>
        <w:adjustRightInd w:val="0"/>
        <w:ind w:left="70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"Bleeding the French White"?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Battle of the Somme</w:t>
      </w:r>
    </w:p>
    <w:p w:rsidR="00AA1327" w:rsidRPr="005C0C53" w:rsidRDefault="00AA1327" w:rsidP="00AA1327">
      <w:pPr>
        <w:pStyle w:val="ListParagraph"/>
        <w:widowControl w:val="0"/>
        <w:numPr>
          <w:ilvl w:val="0"/>
          <w:numId w:val="18"/>
        </w:numPr>
        <w:autoSpaceDE w:val="0"/>
        <w:autoSpaceDN w:val="0"/>
        <w:adjustRightInd w:val="0"/>
        <w:ind w:left="70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General Douglas Haig and Hope for a Breakthrough</w:t>
      </w:r>
    </w:p>
    <w:p w:rsidR="00AA1327" w:rsidRPr="005C0C53" w:rsidRDefault="00AA1327" w:rsidP="00AA1327">
      <w:pPr>
        <w:pStyle w:val="ListParagraph"/>
        <w:widowControl w:val="0"/>
        <w:numPr>
          <w:ilvl w:val="0"/>
          <w:numId w:val="18"/>
        </w:numPr>
        <w:autoSpaceDE w:val="0"/>
        <w:autoSpaceDN w:val="0"/>
        <w:adjustRightInd w:val="0"/>
        <w:ind w:left="70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New Recruits in the Trenches</w:t>
      </w:r>
    </w:p>
    <w:p w:rsidR="00AA1327" w:rsidRPr="005C0C53" w:rsidRDefault="00AA1327" w:rsidP="00AA1327">
      <w:pPr>
        <w:pStyle w:val="ListParagraph"/>
        <w:widowControl w:val="0"/>
        <w:numPr>
          <w:ilvl w:val="0"/>
          <w:numId w:val="18"/>
        </w:numPr>
        <w:autoSpaceDE w:val="0"/>
        <w:autoSpaceDN w:val="0"/>
        <w:adjustRightInd w:val="0"/>
        <w:ind w:left="70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Debut of the Tank</w:t>
      </w:r>
    </w:p>
    <w:p w:rsidR="00AA1327" w:rsidRPr="005C0C53" w:rsidRDefault="00AA1327" w:rsidP="00AA1327">
      <w:pPr>
        <w:pStyle w:val="ListParagraph"/>
        <w:widowControl w:val="0"/>
        <w:numPr>
          <w:ilvl w:val="0"/>
          <w:numId w:val="18"/>
        </w:numPr>
        <w:autoSpaceDE w:val="0"/>
        <w:autoSpaceDN w:val="0"/>
        <w:adjustRightInd w:val="0"/>
        <w:ind w:left="70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Taking Stock of the Great Slaughter</w:t>
      </w:r>
    </w:p>
    <w:p w:rsidR="00AA1327" w:rsidRPr="005C0C53" w:rsidRDefault="00AA1327" w:rsidP="00AA1327">
      <w:pPr>
        <w:ind w:left="709"/>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8: </w:t>
      </w:r>
      <w:r w:rsidRPr="005C0C53">
        <w:rPr>
          <w:rFonts w:ascii="Arial Narrow" w:hAnsi="Arial Narrow" w:cs="Arial"/>
          <w:b/>
          <w:color w:val="1F497D" w:themeColor="text2"/>
          <w:sz w:val="20"/>
          <w:szCs w:val="20"/>
          <w:lang w:val="en-US"/>
        </w:rPr>
        <w:t>Fighting the War on the Home Fronts</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The Demands of Total War</w:t>
      </w:r>
    </w:p>
    <w:p w:rsidR="00AA1327" w:rsidRPr="005C0C53" w:rsidRDefault="00AA1327" w:rsidP="00AA1327">
      <w:pPr>
        <w:pStyle w:val="ListParagraph"/>
        <w:widowControl w:val="0"/>
        <w:numPr>
          <w:ilvl w:val="0"/>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Unquenchable Thirst of Modern Conflict</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1916, German army had 5.5 million men</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Immense investment in the war began to reshape Europe fundamentally </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Total war required </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Political centralization and the extension of government power</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Economic regimentation and alternate sources of labour</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active support of the population, to be manipulated and enhanced through censorship and propaganda</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state can only build up their army to a certain degree</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Britain had never forced people to fight (conscription)</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Realized it wasn't feasible not to have a draft because they had to keep up with the size of other armies</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Introduce universal conscription in 1916</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The Creation of War Industry</w:t>
      </w:r>
    </w:p>
    <w:p w:rsidR="00AA1327" w:rsidRPr="005C0C53" w:rsidRDefault="00AA1327" w:rsidP="00AA1327">
      <w:pPr>
        <w:pStyle w:val="ListParagraph"/>
        <w:widowControl w:val="0"/>
        <w:numPr>
          <w:ilvl w:val="0"/>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Private Enterprise and Profiteering</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Industrialists thought war was great</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Demand for products going up</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Increased prices because of high demand</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Government at the mercy of private enterprises </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Workers furious because they worked long hours for low wages but industrialists made shit tons of money</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you tell the industries they can't make a profit, they lose incentive to be efficient</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Britain introduces an excess profit tax</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Workers get threatened, "you need to work for the war effort or else"</w:t>
      </w:r>
    </w:p>
    <w:p w:rsidR="00AA1327" w:rsidRPr="005C0C53" w:rsidRDefault="00AA1327" w:rsidP="00AA1327">
      <w:pPr>
        <w:pStyle w:val="ListParagraph"/>
        <w:widowControl w:val="0"/>
        <w:numPr>
          <w:ilvl w:val="0"/>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State Control, Labour Shortages and Unions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state tells people what they can and can't produce</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You must produce products that help the war effort</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Production has to be made more efficient </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Production line &gt; assembly line</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Standardization of labour</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Electrification in factories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Some states drafted people into industries </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Everyone’s efforts have to be funneled to the war</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forced conquered Belgian state to provide 20,000 workers a week to work in German factories </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This didn't work well</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People who don't want to produce because they're on the other side don't produce well</w:t>
      </w:r>
    </w:p>
    <w:p w:rsidR="00AA1327" w:rsidRPr="005C0C53" w:rsidRDefault="00AA1327" w:rsidP="00AA1327">
      <w:pPr>
        <w:pStyle w:val="ListParagraph"/>
        <w:widowControl w:val="0"/>
        <w:numPr>
          <w:ilvl w:val="0"/>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in the Factories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able to take over jobs that were previously only fit for men to do</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began to fill in gaps that had been created </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Some French guy (Joff?) said France would lose the war if women stopped working for 20 minutes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1.5 million war drafted into industry in Britain</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Proving their value as citizens</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Naval War, Blockades and Shortages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blockade of Germany to the North Sea</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Blockading a modern state was really different</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modern state doesn't use all of land and people to raise food, they import it</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States were self-sufficient in the past</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Leaves them vulnerable to blockades</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Blockade paralyzes the society suffering from the blockade</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determined to blockade Britain, Britain determined to blockade Germany</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Germany's big fear was that it's being encircled, now it's really being encircled </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declare the North Sea a war zone</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Declare they will sink any ships headed to Britain ("hostile merchant ships")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Blockades relief on death and destruction</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sink the Lusitania </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128 Americans die in the 1000+ casualties</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American public opinion against the war</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introduce unrestricted submarine warfare on February 1st, 1917</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Draws the US into the war</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US will play a large role in the war (contrary to popular belief)</w:t>
      </w:r>
    </w:p>
    <w:p w:rsidR="00AA1327" w:rsidRPr="005C0C53" w:rsidRDefault="00AA1327" w:rsidP="00AA1327">
      <w:pPr>
        <w:pStyle w:val="ListParagraph"/>
        <w:widowControl w:val="0"/>
        <w:numPr>
          <w:ilvl w:val="0"/>
          <w:numId w:val="2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Rationing and Deprivation</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Things got miserable really quickly</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Food shortages become and everyday thing</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Food gets rationed</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State exerts power to tell you what you can and can't eat and how much you can eat</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rationed take of calories is reduced to 1000 calories &gt; barely enough to survive</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750,000 Germans died as a result of malnutrition/starvation</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Austria-Hungary: food production fell 60%</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Food resources so low that new recruits weren't fed properly</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had to cut back on training because they couldn't feed recruits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Britain: women encouraged to seek job on farms so get food production going again</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Bakers forbidden to sell bread until it's a day old because people eat less when it doesn't taste good</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People charged more for food because of shortages</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Price controls created on dairy and wheat</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Dairy farmers can't make a lot of money on milk</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Slaughter their cattle so they could make money on the meat but now there's no milk</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Maintaining Civilian Morale</w:t>
      </w:r>
    </w:p>
    <w:p w:rsidR="00AA1327" w:rsidRPr="005C0C53" w:rsidRDefault="00AA1327" w:rsidP="00AA1327">
      <w:pPr>
        <w:pStyle w:val="ListParagraph"/>
        <w:widowControl w:val="0"/>
        <w:numPr>
          <w:ilvl w:val="0"/>
          <w:numId w:val="2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Propaganda and Censorship</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Defense of the Realm Act (DORA)</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Grants authority to shut bars early, dilute beer, impose censorship, ration food and control industry, etc.</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Newspaper stories controlled</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Victories exaggerated</w:t>
      </w:r>
    </w:p>
    <w:p w:rsidR="00AA1327" w:rsidRPr="005C0C53" w:rsidRDefault="00AA1327" w:rsidP="00AA1327">
      <w:pPr>
        <w:pStyle w:val="ListParagraph"/>
        <w:widowControl w:val="0"/>
        <w:numPr>
          <w:ilvl w:val="2"/>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Defeats underplayed </w:t>
      </w:r>
    </w:p>
    <w:p w:rsidR="00AA1327" w:rsidRPr="005C0C53" w:rsidRDefault="00AA1327" w:rsidP="00AA1327">
      <w:pPr>
        <w:pStyle w:val="ListParagraph"/>
        <w:widowControl w:val="0"/>
        <w:numPr>
          <w:ilvl w:val="0"/>
          <w:numId w:val="2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Discontent and the First Appearance of Cracks</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Civilian morality begins to crack</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 strikes become common</w:t>
      </w:r>
    </w:p>
    <w:p w:rsidR="00AA1327" w:rsidRPr="005C0C53" w:rsidRDefault="00AA1327" w:rsidP="00AA1327">
      <w:pPr>
        <w:pStyle w:val="ListParagraph"/>
        <w:widowControl w:val="0"/>
        <w:numPr>
          <w:ilvl w:val="1"/>
          <w:numId w:val="1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Things get desperate </w:t>
      </w:r>
    </w:p>
    <w:p w:rsidR="00AA1327" w:rsidRPr="005C0C53" w:rsidRDefault="00AA1327" w:rsidP="00AA1327">
      <w:pPr>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9: </w:t>
      </w:r>
      <w:r w:rsidRPr="005C0C53">
        <w:rPr>
          <w:rFonts w:ascii="Arial Narrow" w:hAnsi="Arial Narrow" w:cs="Arial"/>
          <w:b/>
          <w:color w:val="1F497D" w:themeColor="text2"/>
          <w:sz w:val="20"/>
          <w:szCs w:val="20"/>
          <w:lang w:val="en-US"/>
        </w:rPr>
        <w:t>The Global War</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Opportunistic Allies</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Romania joins the war (the Entente) in 1915 because they're ethnics and don't want to be taken over by Austria-Hungary</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Bulgaria joins the Central Powers in 1915 because they want influence in the Balkans</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Greece joins Entente in 1917 as response to Bulgaria joining the war</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Small states that wait, stand back, observe, figure out where their national interests lie</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join the side they think will win so they could gain something out of the war</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War expands because of colonialism</w:t>
      </w:r>
    </w:p>
    <w:p w:rsidR="00AA1327" w:rsidRPr="005C0C53" w:rsidRDefault="00AA1327" w:rsidP="00AA1327">
      <w:pPr>
        <w:pStyle w:val="ListParagraph"/>
        <w:widowControl w:val="0"/>
        <w:numPr>
          <w:ilvl w:val="1"/>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Why only fight the Europeans when you can seize other territories and grow</w:t>
      </w:r>
    </w:p>
    <w:p w:rsidR="00AA1327" w:rsidRPr="005C0C53" w:rsidRDefault="00AA1327" w:rsidP="00AA1327">
      <w:pPr>
        <w:pStyle w:val="ListParagraph"/>
        <w:widowControl w:val="0"/>
        <w:numPr>
          <w:ilvl w:val="1"/>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Imperialism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The War in Asia</w:t>
      </w:r>
    </w:p>
    <w:p w:rsidR="00AA1327" w:rsidRPr="005C0C53" w:rsidRDefault="00AA1327" w:rsidP="00AA1327">
      <w:pPr>
        <w:pStyle w:val="ListParagraph"/>
        <w:widowControl w:val="0"/>
        <w:numPr>
          <w:ilvl w:val="0"/>
          <w:numId w:val="2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Samoa, New Guinea and Tsingtao</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looking at German possessions (Samoa and New Guinea) and they wanted them</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Japanese also looking for German territories</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Easy targets</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Japanese and British see that Germans are in a hard place because they have 2 warfronts </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Japanese take Marshall Islands, Mariana Islands and Carolina Islands</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Japanese wanted to exert control over China</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Look to China in 1914</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had acquired port in Tsingtao on a lease, claiming their hold on China</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Japanese sail 50 ships into the port, bringing 50,000 troops</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Month of fighting aided by British forces</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cut off from any outside support</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Japanese have a foothold in China</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Japan makes demands to China, they were weak so hey were forced to accept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The War in Africa</w:t>
      </w:r>
    </w:p>
    <w:p w:rsidR="00AA1327" w:rsidRPr="005C0C53" w:rsidRDefault="00AA1327" w:rsidP="00AA1327">
      <w:pPr>
        <w:pStyle w:val="ListParagraph"/>
        <w:widowControl w:val="0"/>
        <w:numPr>
          <w:ilvl w:val="0"/>
          <w:numId w:val="2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Battling the Elements</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Berlin conference: in the event of a future European war, they will respect the colonial holdings as neutral</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Too tempting for British so they scrap the agreement and take advantage </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and French suspicious of each other in Africa &gt; tension between powers in Affric</w:t>
      </w:r>
    </w:p>
    <w:p w:rsidR="00AA1327" w:rsidRPr="005C0C53" w:rsidRDefault="00AA1327" w:rsidP="00AA1327">
      <w:pPr>
        <w:pStyle w:val="ListParagraph"/>
        <w:widowControl w:val="0"/>
        <w:numPr>
          <w:ilvl w:val="0"/>
          <w:numId w:val="2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Togoland, the Cameroons and German East Africa</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days after entering the war, British lay eyes on Togoland (German controlled)</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Occupy Gold Coast (modern day Ghana) right next to it</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Occupy Togoland and, relatively easy for them</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Troops lost to diseases more than from fighting</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east Africa</w:t>
      </w:r>
    </w:p>
    <w:p w:rsidR="00AA1327" w:rsidRPr="005C0C53" w:rsidRDefault="00AA1327" w:rsidP="00AA1327">
      <w:pPr>
        <w:pStyle w:val="ListParagraph"/>
        <w:widowControl w:val="0"/>
        <w:numPr>
          <w:ilvl w:val="2"/>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and French want the German territories</w:t>
      </w:r>
    </w:p>
    <w:p w:rsidR="00AA1327" w:rsidRPr="005C0C53" w:rsidRDefault="00AA1327" w:rsidP="00AA1327">
      <w:pPr>
        <w:pStyle w:val="ListParagraph"/>
        <w:widowControl w:val="0"/>
        <w:numPr>
          <w:ilvl w:val="0"/>
          <w:numId w:val="2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General von Lettow-Vorbeck's strategy</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Comes up with new strategy to take British, French, Belgian forces on a wild goose chase</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War of insurgency</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Guerrilla warfare</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Not they couldn't beat his troops, they just couldn't find them</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Ties down British and French troops that can't fight in Flanders where they would be more useful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Why Do Colonial Troops Fight?</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Propaganda</w:t>
      </w:r>
    </w:p>
    <w:p w:rsidR="00AA1327" w:rsidRPr="005C0C53" w:rsidRDefault="00AA1327" w:rsidP="00AA1327">
      <w:pPr>
        <w:pStyle w:val="ListParagraph"/>
        <w:widowControl w:val="0"/>
        <w:numPr>
          <w:ilvl w:val="1"/>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tried to convince Africans troops to fight by telling them Germans were going to take their territory and British/French would protect them</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Patriotism </w:t>
      </w:r>
    </w:p>
    <w:p w:rsidR="00AA1327" w:rsidRPr="005C0C53" w:rsidRDefault="00AA1327" w:rsidP="00AA1327">
      <w:pPr>
        <w:pStyle w:val="ListParagraph"/>
        <w:widowControl w:val="0"/>
        <w:numPr>
          <w:ilvl w:val="0"/>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Nationalism</w:t>
      </w:r>
    </w:p>
    <w:p w:rsidR="00AA1327" w:rsidRPr="005C0C53" w:rsidRDefault="00AA1327" w:rsidP="00AA1327">
      <w:pPr>
        <w:pStyle w:val="ListParagraph"/>
        <w:widowControl w:val="0"/>
        <w:numPr>
          <w:ilvl w:val="1"/>
          <w:numId w:val="2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Colonial populations believed they would prove their worth by fighting so they could get independence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5) Campaigns in the Middle East</w:t>
      </w:r>
    </w:p>
    <w:p w:rsidR="00AA1327" w:rsidRPr="005C0C53" w:rsidRDefault="00AA1327" w:rsidP="00AA1327">
      <w:pPr>
        <w:pStyle w:val="ListParagraph"/>
        <w:widowControl w:val="0"/>
        <w:numPr>
          <w:ilvl w:val="0"/>
          <w:numId w:val="2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Up the Tigris to Baghdad and Basra</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send force to capture Basra in order to secure oil supply that ran through Basra</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Nixon and Townsend took Basra so quickly that they wanted Baghdad too</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Capture Kut (halfway to Baghdad)</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European troops suffer from the heat of the desert</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Get drawn further from supply lines</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Townsend says its not a good idea</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Superiors say you’re close, keep going</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Meet Turk forces and get pushed back to Kut</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Surrounded by Turks in Kut for 4 months, surrender in April 1916</w:t>
      </w:r>
    </w:p>
    <w:p w:rsidR="00AA1327" w:rsidRPr="005C0C53" w:rsidRDefault="00AA1327" w:rsidP="00AA1327">
      <w:pPr>
        <w:pStyle w:val="ListParagraph"/>
        <w:widowControl w:val="0"/>
        <w:numPr>
          <w:ilvl w:val="0"/>
          <w:numId w:val="21"/>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Majority of troops die, marched through the desert, treated poorly</w:t>
      </w:r>
    </w:p>
    <w:p w:rsidR="00AA1327" w:rsidRPr="005C0C53" w:rsidRDefault="00AA1327" w:rsidP="00AA1327">
      <w:pPr>
        <w:pStyle w:val="ListParagraph"/>
        <w:widowControl w:val="0"/>
        <w:numPr>
          <w:ilvl w:val="0"/>
          <w:numId w:val="2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Lawrence of Arabia and the Arab Uprising</w:t>
      </w:r>
    </w:p>
    <w:p w:rsidR="00AA1327" w:rsidRPr="005C0C53" w:rsidRDefault="00AA1327" w:rsidP="00AA1327">
      <w:pPr>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AA1327" w:rsidRPr="005C0C53" w:rsidRDefault="00AA1327" w:rsidP="00AA1327">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10: </w:t>
      </w:r>
      <w:r w:rsidRPr="005C0C53">
        <w:rPr>
          <w:rFonts w:ascii="Arial Narrow" w:hAnsi="Arial Narrow" w:cs="Arial"/>
          <w:b/>
          <w:color w:val="1F497D" w:themeColor="text2"/>
          <w:sz w:val="20"/>
          <w:szCs w:val="20"/>
          <w:lang w:val="en-US"/>
        </w:rPr>
        <w:t>1917: Mud, Mutinies and Calls for Peace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The War in the East</w:t>
      </w:r>
    </w:p>
    <w:p w:rsidR="00AA1327" w:rsidRPr="005C0C53" w:rsidRDefault="00AA1327" w:rsidP="00AA1327">
      <w:pPr>
        <w:pStyle w:val="ListParagraph"/>
        <w:widowControl w:val="0"/>
        <w:numPr>
          <w:ilvl w:val="0"/>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Brusilov Offensive and Its Impact</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grow immortalized and frustrated</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 matter how many troops they send to fight the Germans, they don't get anywhere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and French pressuring Russians to push against the Germans</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June 1916: Brusilov Offensive launched</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One of the greatest victories of the Triple Entente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Brusilov is a skilled strategist, didn't get his positing just be knowing people</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knew it didn't make sense to attack Germans head on</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Believes in the element f surprise as being vital for victory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Brusilov decides to attack Austro-Hungarians in Galicia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Surprise and speed would be of the essence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Brusilov wants a short offensive, so they're surprised and they can take them quickly</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Physically hides troops as he builds them up in Galicia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Planned carefully for the campaign</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Proved that Russian troops could be successful when carefully led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take 26,000 Austro-Hungarian prisoners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run from the Russians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pick up guns the Austro-Hungarians leave behind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Line pushes forward significantly, especially in comparison to the lack of advancement on the western front</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Restored mobility to the war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call Germany to help them, Germany says deal with it</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enlist Turks to fight with the Austro-Hungarians, Austro-Hungarians see that as an insult (ethnic racism)</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Brusilov committed most of his troops to the front line, and didn't have many reserve troops to maintain the land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gradually come to the rescue of Austro-Hungary, halting the offensive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Austro-Hungarians will never launch another successful attack during the war</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Hollow victory for the Russians</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More than a million Russians lost</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Offensive came to an halt when winter started</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 troops desert the offensive</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Where to Next? Doubts and Dissent</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Kaiser Wilhelm II heard about German difficulties, he declared the war was lost</w:t>
      </w:r>
    </w:p>
    <w:p w:rsidR="00AA1327" w:rsidRPr="005C0C53" w:rsidRDefault="00AA1327" w:rsidP="00AA1327">
      <w:pPr>
        <w:pStyle w:val="ListParagraph"/>
        <w:widowControl w:val="0"/>
        <w:numPr>
          <w:ilvl w:val="0"/>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David Lloyd George and Douglas Haig</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David Lloyd George looks at the Sommes and sees disaster</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Wants to focus on different fronts to get battle lines moving again</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Henry Charles Petty-Fitzmaurice witnesses how little the battle of the Sommes achieved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Douglas Haig says the Sommes wasn't a disaster because we bled the Germans</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Sommes helped to put the Germans in a dangerous place</w:t>
      </w:r>
    </w:p>
    <w:p w:rsidR="00AA1327" w:rsidRPr="005C0C53" w:rsidRDefault="00AA1327" w:rsidP="00AA1327">
      <w:pPr>
        <w:pStyle w:val="ListParagraph"/>
        <w:widowControl w:val="0"/>
        <w:numPr>
          <w:ilvl w:val="0"/>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Chantilly Conference: Renewing the Fight in the West</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Generals Joffre and Haig organize a conference to convince world leaders to continue fighting the western front rather than walking away from it</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pStyle w:val="ListParagraph"/>
        <w:widowControl w:val="0"/>
        <w:numPr>
          <w:ilvl w:val="0"/>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Emperor Karl I Calls for Peace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Franz Joseph dies in November 1916</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Karl I inherits the empire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Wants Austria-Hungary out of the war as quickly as possible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Karl contacts the French and informally says he doesn't want to fight</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Tells France they can keep Alsace and Lorraine and he'll make Serbia an independent state if the fighting stops</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France tells him to break his alliance with Germany</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refuses because he doesn't want to stab Germany in the back</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US President Wilson tries to use neutral state of the US to make peace</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say no way</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Germany basically demanding victory be handed to them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 </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Nivelle Offensive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General Robert Nivelle replaces Joffre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Douglas Haig to serve under Nivelle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needed new thinking, but Nivelle proposed the same kind of fighting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Begin planning a big offensive to keep fighting in the same way on the western front </w:t>
      </w:r>
    </w:p>
    <w:p w:rsidR="00AA1327" w:rsidRPr="005C0C53" w:rsidRDefault="00AA1327" w:rsidP="00AA1327">
      <w:pPr>
        <w:pStyle w:val="ListParagraph"/>
        <w:widowControl w:val="0"/>
        <w:numPr>
          <w:ilvl w:val="0"/>
          <w:numId w:val="2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Strategic Retreat and the Hindenburg Line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retreat 25 miles form where the attack is supposed to come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They’re not in a good defensive position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Defensive line becomes known as the Hindenburg line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Previously 9 German divisions at the Hindenburg line, increases to 40 divisions</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There was no way the Entente would be able to pass the line</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Nivelle starts offensive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Haig launched a diversion attack in Vimy and Afar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Importance of the Vimy campaign wasn’t what it accomplished but what it meant for Canadian soldiers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soldier captured at Vimy</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Nivelle Offensive begins April 16, 1917</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Total disaster</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Nivelle planned the outset of his offensive immediately to advance 6 miles, stopped after 600 metres</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Expected 15,000 casualties but had 125,000</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Most of the airplanes shot down within the first couple days</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Nivelle Offensive called off within 5 days</w:t>
      </w:r>
    </w:p>
    <w:p w:rsidR="00AA1327" w:rsidRPr="005C0C53" w:rsidRDefault="00AA1327" w:rsidP="00AA1327">
      <w:pPr>
        <w:pStyle w:val="ListParagraph"/>
        <w:widowControl w:val="0"/>
        <w:numPr>
          <w:ilvl w:val="0"/>
          <w:numId w:val="2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Vimy Ridge and Canadian Forces</w:t>
      </w: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p>
    <w:p w:rsidR="00AA1327" w:rsidRPr="005C0C53" w:rsidRDefault="00AA1327" w:rsidP="00AA1327">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Mutiny in the Ranks</w:t>
      </w:r>
    </w:p>
    <w:p w:rsidR="00AA1327" w:rsidRPr="005C0C53" w:rsidRDefault="00AA1327" w:rsidP="00AA1327">
      <w:pPr>
        <w:pStyle w:val="ListParagraph"/>
        <w:widowControl w:val="0"/>
        <w:numPr>
          <w:ilvl w:val="0"/>
          <w:numId w:val="25"/>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Forces and Philippe Petain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Soldiers were fearful they were fighting for an offensive that they couldn't win, so they abandoned the lines they were fighting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were being told by Nivelle that the war is nearly over</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Nivelle promised his offensive would end the war within 48 hours</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he didn't deliver, his men are disillusioned and begin to refuse to go on</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By May 1917, after the failure of the offensive, 30,000 French soldiers walk away from the trenches </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Trenches unmanned except for officers</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Nivelle replaced by Philippe Petain</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Divides the mutineers into the leaders and followers</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Leaders go on trial, many were executed </w:t>
      </w:r>
    </w:p>
    <w:p w:rsidR="00AA1327" w:rsidRPr="005C0C53" w:rsidRDefault="00AA1327" w:rsidP="00AA1327">
      <w:pPr>
        <w:pStyle w:val="ListParagraph"/>
        <w:widowControl w:val="0"/>
        <w:numPr>
          <w:ilvl w:val="2"/>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Followers were given a break</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France was just barely in the war, would never launch a successful defensive again</w:t>
      </w:r>
    </w:p>
    <w:p w:rsidR="00AA1327" w:rsidRPr="005C0C53" w:rsidRDefault="00AA1327" w:rsidP="00AA1327">
      <w:pPr>
        <w:pStyle w:val="ListParagraph"/>
        <w:widowControl w:val="0"/>
        <w:numPr>
          <w:ilvl w:val="1"/>
          <w:numId w:val="2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army significantly weaker </w:t>
      </w:r>
    </w:p>
    <w:p w:rsidR="00AA1327" w:rsidRPr="005C0C53" w:rsidRDefault="00AA1327" w:rsidP="00AA1327">
      <w:pPr>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5C0C53" w:rsidRPr="005C0C53" w:rsidRDefault="00AA1327" w:rsidP="005C0C53">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11: </w:t>
      </w:r>
      <w:r w:rsidR="005C0C53" w:rsidRPr="005C0C53">
        <w:rPr>
          <w:rFonts w:ascii="Arial Narrow" w:hAnsi="Arial Narrow" w:cs="Arial"/>
          <w:b/>
          <w:color w:val="1F497D" w:themeColor="text2"/>
          <w:sz w:val="20"/>
          <w:szCs w:val="20"/>
          <w:lang w:val="en-US"/>
        </w:rPr>
        <w:t>The Russian Revolution and New Hope for Germany</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The Revolution of 1905</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rise of socialism</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Unlike in other states, socialist movements and parties are illegal</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socialist movements that grow in Russia become inherently revolutionary and terroristic</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Because of the lack of political outlets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Because they're forced underground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Socialist groups advocate terrorism </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Bloody Sunday, the Duma and short-lived reform</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first revolution (1905) was a result of a humiliating war (against Japan)</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State panics, massacres protestors (Bloody Sunday)</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 Nicholas says he will give civil rights to more people</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Wants to create parliament (Duma)</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As soon as revolutionary threat has past, he takes everything back, doesn't listen to the Duma</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the war starts, it's still an autocracy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things go well, the dictator can take all of the credit, but when things go wrong, the dictator is blamed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 Nicholas blamed for outcome of war because he takes personal charge of armed forces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war does not go well for Russia</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Majority of Russians are still peasants</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were unhappy because of way due to the conditions they live in</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Their food was cut off for the war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Workers had miserable conditions before the war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Unrest and the End of the Romanov Era</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Rasputin and the Tsarina</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Tsarina Alexandra</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 one likes her</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She sits in the capital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Because of inbreeding, her kids have hemophilia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Gregory Rasputin</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Siberian faith healer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Claims he has psychic/mystical powers</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Says he has the power to cure Tsarina's son</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Supposedly cures the kid, and sticks around for some reason</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Some people believe him, but others are like wtf</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Alexandra under Rasputin's spell</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uses this influence over the family to become their political advisor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tells Tsar Nicholas to take charge of the armed forces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group of nobles decide that Rasputin has to be taken out first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Apparently he wrote a net a few weeks before he died in which he warns the Tsar of what will happen when he dies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February Revolution (March 1917)</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Petrograd and the Birth of the Soviets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Strikes break out in response to circumstances of the war (food shortages)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group of working class women change the course of Russian history and WWI</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St Petersburg had introduced rationing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were in war industry factories all day and then had to line up for rations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got angry and aggressive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8 march 1917, 10,000 women march in St Petersburg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"Peach and bread", "down with the autocracy"</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manage to call a general strike, 10th march, all factories in St Petersburg shut down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Tsarina says it's no big deal</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 orders troops to dicers crows when they keep growing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Troops initially follow orders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Troops who were brought in to clear crowds realize they have more in common with protestors and join protests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Tsar forbids parliament to meet, but they meet anyway during these protests</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declare they are the only government of Russia and they will be calling the shots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days after women start protesting, he abdicates the throne (March 12, 1917)</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Duma isn’t the only source of power after the fall of Nicholas because they have to deal with the Soviets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Soviets are organized groups of workers (councils)</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Hold authority over their workers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Influenced by radical socialism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The Bolsheviks and the Rise of Lenin</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Bolsheviks trying to gain power over the Soviets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Led by Lenin </w:t>
      </w:r>
    </w:p>
    <w:p w:rsidR="005C0C53" w:rsidRPr="005C0C53" w:rsidRDefault="005C0C53" w:rsidP="005C0C53">
      <w:pPr>
        <w:pStyle w:val="ListParagraph"/>
        <w:widowControl w:val="0"/>
        <w:numPr>
          <w:ilvl w:val="3"/>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Becomes a dedicated opponent of a Tsarist regime when his brother is executed </w:t>
      </w:r>
    </w:p>
    <w:p w:rsidR="005C0C53" w:rsidRPr="005C0C53" w:rsidRDefault="005C0C53" w:rsidP="005C0C53">
      <w:pPr>
        <w:pStyle w:val="ListParagraph"/>
        <w:widowControl w:val="0"/>
        <w:numPr>
          <w:ilvl w:val="3"/>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Searches for a revolutionary creed </w:t>
      </w:r>
    </w:p>
    <w:p w:rsidR="005C0C53" w:rsidRPr="005C0C53" w:rsidRDefault="005C0C53" w:rsidP="005C0C53">
      <w:pPr>
        <w:pStyle w:val="ListParagraph"/>
        <w:widowControl w:val="0"/>
        <w:numPr>
          <w:ilvl w:val="3"/>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Moves to St Petersburg and forms the Union for the Liberation of the Working Class</w:t>
      </w:r>
    </w:p>
    <w:p w:rsidR="005C0C53" w:rsidRPr="005C0C53" w:rsidRDefault="005C0C53" w:rsidP="005C0C53">
      <w:pPr>
        <w:pStyle w:val="ListParagraph"/>
        <w:widowControl w:val="0"/>
        <w:numPr>
          <w:ilvl w:val="3"/>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Is arrested, sent to Siberia and exiled to Switzerland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Lenin believes a revolution is possible after the fall of the Tsar </w:t>
      </w:r>
    </w:p>
    <w:p w:rsidR="005C0C53" w:rsidRPr="005C0C53" w:rsidRDefault="005C0C53" w:rsidP="005C0C53">
      <w:pPr>
        <w:pStyle w:val="ListParagraph"/>
        <w:widowControl w:val="0"/>
        <w:numPr>
          <w:ilvl w:val="3"/>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He’s unwanted in Russia because he's a revolutionary </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Meddling of the German High Command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Kaiser Wilhelm II and Ludendorff are in Russia and thankful that Russia is collapsing from within</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Scheme to send Lenin back to Russia so Russia would destroy itself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Against everything Lenin believes but they want Russia to be destroyed </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April Theses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Lenin arrives on April 3</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20 April, Lenin lays out his blueprint for the revolution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Wants to empower the workers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key to the revolution is the Soviets (workers are already organized)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that needs to be done is setting up a socialist framework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Bolsheviks try to win over all the Soviets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Lenin says land will be redistributed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 ownership of factories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Power will be taken from the Duma and given to the soviets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Slogans of the revolution appeal to everyone</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"Peace, land and bread"</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 control of production"</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power to the soviets"</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Petrograd Soviet and Army Order #1</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March 1917, Army Order #1 is used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Encourages all soldiers in the Russian army to remove their officers and replace them with elected representatives of the lower ranks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soldiers feel a connection with the soviets because they're working class so they follow the army order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army basically dissolves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Soldiers start going home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5 - The October Revolution (November 1917)</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Lenin and his co-conspirators are caught for conspiring to overthrow the government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Flees to Finland to evade arrest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Government elects a moderate socialist to appeal to the masses</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turns to the Bolsheviks for help</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Lets Bolsheviks and Lenin free</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Leon Trotsky</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head of the St Petersburg Soviet</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Bolsheviks attack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provisional government collapses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Lenin comes into power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tries to fulfill his promises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6 - The End of the Eastern Front</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Treaty of Brest-Litovsk</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March 3, 1918, the treaty is signed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Russians give up a lot of land to the Germans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Eastern front goes quiet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on a situation in which they can focus all their attention to the western front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7 - The Red Terror</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Cheka and the End of the Romanovs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United States and the Turning Tide</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The American Declaration of War (April 5, 1917)</w:t>
      </w:r>
    </w:p>
    <w:p w:rsidR="005C0C53" w:rsidRPr="005C0C53" w:rsidRDefault="005C0C53" w:rsidP="005C0C53">
      <w:pPr>
        <w:pStyle w:val="ListParagraph"/>
        <w:widowControl w:val="0"/>
        <w:numPr>
          <w:ilvl w:val="0"/>
          <w:numId w:val="27"/>
        </w:numPr>
        <w:autoSpaceDE w:val="0"/>
        <w:autoSpaceDN w:val="0"/>
        <w:adjustRightInd w:val="0"/>
        <w:ind w:left="1418" w:hanging="36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Wilson had campaigned to keep America out of the war </w:t>
      </w:r>
    </w:p>
    <w:p w:rsidR="005C0C53" w:rsidRPr="005C0C53" w:rsidRDefault="005C0C53" w:rsidP="005C0C53">
      <w:pPr>
        <w:pStyle w:val="ListParagraph"/>
        <w:widowControl w:val="0"/>
        <w:numPr>
          <w:ilvl w:val="0"/>
          <w:numId w:val="27"/>
        </w:numPr>
        <w:autoSpaceDE w:val="0"/>
        <w:autoSpaceDN w:val="0"/>
        <w:adjustRightInd w:val="0"/>
        <w:ind w:left="1418" w:hanging="369"/>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Was elected on an anti-war platform </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Unrestricted Submarine Warfare</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naval blockades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had declared unrestricted submarine warfare on any ship that approached the British Isles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sunk the Lusitania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US furious with Germany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realized the fucked up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says be selective with targets so they don’t make such a huge mistake again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and Ludendorff say the only way to cut off Britain would be unrestricted submarine warfare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Realize that they will undoubtedly sink American ships, which would draw the US into the war</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says its a risk with taking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Admiral Holtzendorff says American intervention is no big deal because they will have no impact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reinstate unrestricted submarine warfare in January 1917</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Americans instate armed neutrality </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We’re only going to protect our interests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believe war with the US is inevitable </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Zimmerman Telegram</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cable is sent to the government of Mexico in January 1917 proposing a military alliance between Mexico and Germany </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wanted the Mexicans to take up arms against the US and bring WWI to North America</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Telegram intercepted by British and encoded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Telegram suggested Mexicans reclaim Arizona, New Mexico, and Texas</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When translation handed over to Americans, they were PISSED</w:t>
      </w:r>
    </w:p>
    <w:p w:rsidR="005C0C53" w:rsidRPr="005C0C53" w:rsidRDefault="005C0C53" w:rsidP="005C0C53">
      <w:pPr>
        <w:pStyle w:val="ListParagraph"/>
        <w:widowControl w:val="0"/>
        <w:numPr>
          <w:ilvl w:val="0"/>
          <w:numId w:val="27"/>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Wilson asks congress to declare war on April 5, 1917</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Douglas Haig and the Push to the West … Again</w:t>
      </w:r>
    </w:p>
    <w:p w:rsidR="005C0C53" w:rsidRPr="005C0C53" w:rsidRDefault="005C0C53" w:rsidP="005C0C53">
      <w:pPr>
        <w:pStyle w:val="ListParagraph"/>
        <w:widowControl w:val="0"/>
        <w:numPr>
          <w:ilvl w:val="0"/>
          <w:numId w:val="26"/>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Third Battle of Ypres</w:t>
      </w:r>
    </w:p>
    <w:p w:rsidR="005C0C53" w:rsidRPr="005C0C53" w:rsidRDefault="005C0C53" w:rsidP="005C0C53">
      <w:pPr>
        <w:pStyle w:val="ListParagraph"/>
        <w:widowControl w:val="0"/>
        <w:numPr>
          <w:ilvl w:val="2"/>
          <w:numId w:val="27"/>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Douglas Haig proposes another offensive at Flanders</w:t>
      </w:r>
    </w:p>
    <w:p w:rsidR="005C0C53" w:rsidRPr="005C0C53" w:rsidRDefault="005C0C53" w:rsidP="005C0C53">
      <w:pPr>
        <w:pStyle w:val="ListParagraph"/>
        <w:widowControl w:val="0"/>
        <w:numPr>
          <w:ilvl w:val="0"/>
          <w:numId w:val="29"/>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Begins on June 7 1917</w:t>
      </w:r>
    </w:p>
    <w:p w:rsidR="005C0C53" w:rsidRPr="005C0C53" w:rsidRDefault="005C0C53" w:rsidP="005C0C53">
      <w:pPr>
        <w:pStyle w:val="ListParagraph"/>
        <w:widowControl w:val="0"/>
        <w:numPr>
          <w:ilvl w:val="0"/>
          <w:numId w:val="28"/>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Messines Ridge</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Attack begins with most monumental bang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For 6 months, British, Canadians and French troops and been digging tunnels under German lines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Packed tunnels with explosives and blow up German front to start the battle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Deepest mine is 100 feet deep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10,000 German soldiers killed immediately, 7,00 so shocked that they are captured</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Explosion of German lines immediately followed by heavy gun artillery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lines virtually destroyed</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Haig sends in tanks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retreat significantly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Haig prepares to push eastwards from Ypres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Then the region experiences its heaviest rain in the last 30 years</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w:t>
      </w:r>
    </w:p>
    <w:p w:rsidR="005C0C53" w:rsidRPr="005C0C53" w:rsidRDefault="005C0C53" w:rsidP="005C0C53">
      <w:pPr>
        <w:pStyle w:val="ListParagraph"/>
        <w:widowControl w:val="0"/>
        <w:numPr>
          <w:ilvl w:val="0"/>
          <w:numId w:val="28"/>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Passchendaele</w:t>
      </w:r>
    </w:p>
    <w:p w:rsidR="005C0C53" w:rsidRPr="005C0C53" w:rsidRDefault="005C0C53" w:rsidP="005C0C53">
      <w:pPr>
        <w:pStyle w:val="ListParagraph"/>
        <w:widowControl w:val="0"/>
        <w:numPr>
          <w:ilvl w:val="2"/>
          <w:numId w:val="28"/>
        </w:numPr>
        <w:autoSpaceDE w:val="0"/>
        <w:autoSpaceDN w:val="0"/>
        <w:adjustRightInd w:val="0"/>
        <w:ind w:left="2127" w:hanging="324"/>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gain some ground eat of Ypres </w:t>
      </w:r>
    </w:p>
    <w:p w:rsidR="005C0C53" w:rsidRPr="005C0C53" w:rsidRDefault="005C0C53" w:rsidP="005C0C53">
      <w:pPr>
        <w:pStyle w:val="ListParagraph"/>
        <w:widowControl w:val="0"/>
        <w:numPr>
          <w:ilvl w:val="2"/>
          <w:numId w:val="28"/>
        </w:numPr>
        <w:autoSpaceDE w:val="0"/>
        <w:autoSpaceDN w:val="0"/>
        <w:adjustRightInd w:val="0"/>
        <w:ind w:left="2127" w:hanging="324"/>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are on the verge of collapse </w:t>
      </w:r>
    </w:p>
    <w:p w:rsidR="005C0C53" w:rsidRPr="005C0C53" w:rsidRDefault="005C0C53" w:rsidP="005C0C53">
      <w:pPr>
        <w:pStyle w:val="ListParagraph"/>
        <w:widowControl w:val="0"/>
        <w:numPr>
          <w:ilvl w:val="2"/>
          <w:numId w:val="28"/>
        </w:numPr>
        <w:autoSpaceDE w:val="0"/>
        <w:autoSpaceDN w:val="0"/>
        <w:adjustRightInd w:val="0"/>
        <w:ind w:left="2127" w:hanging="324"/>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Fight for Passchendaele is brutal </w:t>
      </w:r>
    </w:p>
    <w:p w:rsidR="005C0C53" w:rsidRPr="005C0C53" w:rsidRDefault="005C0C53" w:rsidP="005C0C53">
      <w:pPr>
        <w:pStyle w:val="ListParagraph"/>
        <w:widowControl w:val="0"/>
        <w:numPr>
          <w:ilvl w:val="2"/>
          <w:numId w:val="28"/>
        </w:numPr>
        <w:autoSpaceDE w:val="0"/>
        <w:autoSpaceDN w:val="0"/>
        <w:adjustRightInd w:val="0"/>
        <w:ind w:left="2127" w:hanging="324"/>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released from east are finally reaching the western front </w:t>
      </w:r>
    </w:p>
    <w:p w:rsidR="005C0C53" w:rsidRPr="005C0C53" w:rsidRDefault="005C0C53" w:rsidP="005C0C53">
      <w:pPr>
        <w:pStyle w:val="ListParagraph"/>
        <w:widowControl w:val="0"/>
        <w:numPr>
          <w:ilvl w:val="0"/>
          <w:numId w:val="28"/>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Mud, Gas and Doubt</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region experiences its heaviest rain in 30 years</w:t>
      </w:r>
    </w:p>
    <w:p w:rsidR="005C0C53" w:rsidRPr="005C0C53" w:rsidRDefault="005C0C53" w:rsidP="005C0C53">
      <w:pPr>
        <w:pStyle w:val="ListParagraph"/>
        <w:widowControl w:val="0"/>
        <w:numPr>
          <w:ilvl w:val="3"/>
          <w:numId w:val="28"/>
        </w:numPr>
        <w:autoSpaceDE w:val="0"/>
        <w:autoSpaceDN w:val="0"/>
        <w:adjustRightInd w:val="0"/>
        <w:ind w:left="2835"/>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and French struggle to cover land </w:t>
      </w:r>
    </w:p>
    <w:p w:rsidR="005C0C53" w:rsidRPr="005C0C53" w:rsidRDefault="005C0C53" w:rsidP="005C0C53">
      <w:pPr>
        <w:pStyle w:val="ListParagraph"/>
        <w:widowControl w:val="0"/>
        <w:numPr>
          <w:ilvl w:val="3"/>
          <w:numId w:val="28"/>
        </w:numPr>
        <w:autoSpaceDE w:val="0"/>
        <w:autoSpaceDN w:val="0"/>
        <w:adjustRightInd w:val="0"/>
        <w:ind w:left="2835"/>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Mud clogs weapons </w:t>
      </w:r>
    </w:p>
    <w:p w:rsidR="005C0C53" w:rsidRPr="005C0C53" w:rsidRDefault="005C0C53" w:rsidP="005C0C53">
      <w:pPr>
        <w:pStyle w:val="ListParagraph"/>
        <w:widowControl w:val="0"/>
        <w:numPr>
          <w:ilvl w:val="3"/>
          <w:numId w:val="28"/>
        </w:numPr>
        <w:autoSpaceDE w:val="0"/>
        <w:autoSpaceDN w:val="0"/>
        <w:adjustRightInd w:val="0"/>
        <w:ind w:left="2835"/>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Assault is ground to a halt because of environment </w:t>
      </w:r>
    </w:p>
    <w:p w:rsidR="005C0C53" w:rsidRPr="005C0C53" w:rsidRDefault="005C0C53" w:rsidP="005C0C53">
      <w:pPr>
        <w:pStyle w:val="ListParagraph"/>
        <w:widowControl w:val="0"/>
        <w:numPr>
          <w:ilvl w:val="3"/>
          <w:numId w:val="28"/>
        </w:numPr>
        <w:autoSpaceDE w:val="0"/>
        <w:autoSpaceDN w:val="0"/>
        <w:adjustRightInd w:val="0"/>
        <w:ind w:left="2835"/>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Allied forces are stuck</w:t>
      </w:r>
    </w:p>
    <w:p w:rsidR="005C0C53" w:rsidRPr="005C0C53" w:rsidRDefault="005C0C53" w:rsidP="005C0C53">
      <w:pPr>
        <w:pStyle w:val="ListParagraph"/>
        <w:widowControl w:val="0"/>
        <w:numPr>
          <w:ilvl w:val="3"/>
          <w:numId w:val="28"/>
        </w:numPr>
        <w:autoSpaceDE w:val="0"/>
        <w:autoSpaceDN w:val="0"/>
        <w:adjustRightInd w:val="0"/>
        <w:ind w:left="2835"/>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 new offences until August </w:t>
      </w:r>
    </w:p>
    <w:p w:rsidR="005C0C53" w:rsidRPr="005C0C53" w:rsidRDefault="005C0C53" w:rsidP="005C0C53">
      <w:pPr>
        <w:pStyle w:val="ListParagraph"/>
        <w:widowControl w:val="0"/>
        <w:numPr>
          <w:ilvl w:val="2"/>
          <w:numId w:val="28"/>
        </w:numPr>
        <w:autoSpaceDE w:val="0"/>
        <w:autoSpaceDN w:val="0"/>
        <w:adjustRightInd w:val="0"/>
        <w:ind w:left="2127"/>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Mass use of mustard gas</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Douglas Haig in Historical Perspective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The Americans ready Their Troops</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     General John J Pershing </w:t>
      </w:r>
    </w:p>
    <w:p w:rsidR="005C0C53" w:rsidRPr="005C0C53" w:rsidRDefault="005C0C53" w:rsidP="005C0C53">
      <w:pPr>
        <w:rPr>
          <w:rFonts w:ascii="Arial Narrow" w:hAnsi="Arial Narrow"/>
          <w:color w:val="1F497D" w:themeColor="text2"/>
          <w:sz w:val="20"/>
          <w:szCs w:val="20"/>
        </w:rPr>
      </w:pPr>
    </w:p>
    <w:p w:rsidR="00AA1327" w:rsidRPr="005C0C53" w:rsidRDefault="00AA1327">
      <w:pPr>
        <w:rPr>
          <w:rFonts w:ascii="Arial Narrow" w:hAnsi="Arial Narrow"/>
          <w:color w:val="1F497D" w:themeColor="text2"/>
          <w:sz w:val="20"/>
          <w:szCs w:val="20"/>
        </w:rPr>
      </w:pPr>
    </w:p>
    <w:p w:rsidR="005C0C53" w:rsidRPr="005C0C53" w:rsidRDefault="005C0C53">
      <w:pPr>
        <w:rPr>
          <w:rFonts w:ascii="Arial Narrow" w:hAnsi="Arial Narrow"/>
          <w:color w:val="1F497D" w:themeColor="text2"/>
          <w:sz w:val="20"/>
          <w:szCs w:val="20"/>
        </w:rPr>
      </w:pPr>
    </w:p>
    <w:p w:rsidR="005C0C53" w:rsidRPr="005C0C53" w:rsidRDefault="005C0C53" w:rsidP="005C0C53">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12: </w:t>
      </w:r>
      <w:r w:rsidRPr="005C0C53">
        <w:rPr>
          <w:rFonts w:ascii="Arial Narrow" w:hAnsi="Arial Narrow" w:cs="Arial"/>
          <w:b/>
          <w:color w:val="1F497D" w:themeColor="text2"/>
          <w:sz w:val="20"/>
          <w:szCs w:val="20"/>
          <w:lang w:val="en-US"/>
        </w:rPr>
        <w:t>Crisis in Germany and Ludendorff's Last Gamble</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Political and Social Crisis in Germany</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Military dictatorship over the German state</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and Ludendorff had been given power</w:t>
      </w:r>
    </w:p>
    <w:p w:rsidR="005C0C53" w:rsidRPr="005C0C53" w:rsidRDefault="005C0C53" w:rsidP="005C0C53">
      <w:pPr>
        <w:pStyle w:val="ListParagraph"/>
        <w:widowControl w:val="0"/>
        <w:numPr>
          <w:ilvl w:val="0"/>
          <w:numId w:val="32"/>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Hunger and Discontent</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By 1917: German people are very unhappy</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Food shortages</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3/4 a million died by the end of the war due to malnutrition and starvation </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Bread riots begin (similar to the women protesting that sparked the Russian Revolution) </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people demanding peace </w:t>
      </w:r>
    </w:p>
    <w:p w:rsidR="005C0C53" w:rsidRPr="005C0C53" w:rsidRDefault="005C0C53" w:rsidP="005C0C53">
      <w:pPr>
        <w:pStyle w:val="ListParagraph"/>
        <w:widowControl w:val="0"/>
        <w:numPr>
          <w:ilvl w:val="0"/>
          <w:numId w:val="3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Reichstag and Military Budgets</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Parliament retained a few key powers</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made sure they had these powers to legitimize </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Parliament has power of granting and withholding the necessary funds to fight the war </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1914: all the parties are behind the war so they approve budgets no problem </w:t>
      </w:r>
    </w:p>
    <w:p w:rsidR="005C0C53" w:rsidRPr="005C0C53" w:rsidRDefault="005C0C53" w:rsidP="005C0C53">
      <w:pPr>
        <w:pStyle w:val="ListParagraph"/>
        <w:widowControl w:val="0"/>
        <w:numPr>
          <w:ilvl w:val="0"/>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By 1917: Germans are very unhappy</w:t>
      </w:r>
    </w:p>
    <w:p w:rsidR="005C0C53" w:rsidRPr="005C0C53" w:rsidRDefault="005C0C53" w:rsidP="005C0C53">
      <w:pPr>
        <w:pStyle w:val="ListParagraph"/>
        <w:widowControl w:val="0"/>
        <w:numPr>
          <w:ilvl w:val="0"/>
          <w:numId w:val="3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Peace Resolution and the Fatherland Party</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Unbinding</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 way of enforcing</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Demands a peace of understanding</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Rejecting the continuing fighting of the war for the purposes of territorial gain </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Peace needs to be made as soon as possible </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Hindenburg and Ludendorff tell Kaiser to get rid of Bettman-Holvig and replace with a new guy </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New chancellor (Georg Michaelis) says he accepts the peace revolution as he understands it </w:t>
      </w:r>
    </w:p>
    <w:p w:rsidR="005C0C53" w:rsidRPr="005C0C53" w:rsidRDefault="005C0C53" w:rsidP="005C0C53">
      <w:pPr>
        <w:pStyle w:val="ListParagraph"/>
        <w:widowControl w:val="0"/>
        <w:numPr>
          <w:ilvl w:val="2"/>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Leaving him space to say he didn't understand it in certain ways </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launch a new right-wing, pro-war political party</w:t>
      </w:r>
    </w:p>
    <w:p w:rsidR="005C0C53" w:rsidRPr="005C0C53" w:rsidRDefault="005C0C53" w:rsidP="005C0C53">
      <w:pPr>
        <w:pStyle w:val="ListParagraph"/>
        <w:widowControl w:val="0"/>
        <w:numPr>
          <w:ilvl w:val="2"/>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Fatherland Party</w:t>
      </w:r>
    </w:p>
    <w:p w:rsidR="005C0C53" w:rsidRPr="005C0C53" w:rsidRDefault="005C0C53" w:rsidP="005C0C53">
      <w:pPr>
        <w:pStyle w:val="ListParagraph"/>
        <w:widowControl w:val="0"/>
        <w:numPr>
          <w:ilvl w:val="2"/>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Insist talks about peace have to include talks about huge territorial gains </w:t>
      </w:r>
    </w:p>
    <w:p w:rsidR="005C0C53" w:rsidRPr="005C0C53" w:rsidRDefault="005C0C53" w:rsidP="005C0C53">
      <w:pPr>
        <w:pStyle w:val="ListParagraph"/>
        <w:widowControl w:val="0"/>
        <w:numPr>
          <w:ilvl w:val="2"/>
          <w:numId w:val="30"/>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genuine right-wing movement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Ludendorff's Spring Offensive</w:t>
      </w:r>
    </w:p>
    <w:p w:rsidR="005C0C53" w:rsidRPr="005C0C53" w:rsidRDefault="005C0C53" w:rsidP="005C0C53">
      <w:pPr>
        <w:pStyle w:val="ListParagraph"/>
        <w:widowControl w:val="0"/>
        <w:numPr>
          <w:ilvl w:val="0"/>
          <w:numId w:val="3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Operation Michael </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He’s going to throw everything into this last campaign</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knows if they win, Germany will be saved from the cliff they're on </w:t>
      </w:r>
    </w:p>
    <w:p w:rsidR="005C0C53" w:rsidRPr="005C0C53" w:rsidRDefault="005C0C53" w:rsidP="005C0C53">
      <w:pPr>
        <w:pStyle w:val="ListParagraph"/>
        <w:widowControl w:val="0"/>
        <w:numPr>
          <w:ilvl w:val="0"/>
          <w:numId w:val="30"/>
        </w:numPr>
        <w:autoSpaceDE w:val="0"/>
        <w:autoSpaceDN w:val="0"/>
        <w:adjustRightInd w:val="0"/>
        <w:ind w:left="1418"/>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it doesn't work, Germany is done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The United Allied Leadership</w:t>
      </w:r>
    </w:p>
    <w:p w:rsidR="005C0C53" w:rsidRPr="005C0C53" w:rsidRDefault="005C0C53" w:rsidP="005C0C53">
      <w:pPr>
        <w:pStyle w:val="ListParagraph"/>
        <w:widowControl w:val="0"/>
        <w:numPr>
          <w:ilvl w:val="0"/>
          <w:numId w:val="3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Haig, Petain and Foch</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4 - Ludendorff's Plan in Action (Spring 1918)</w:t>
      </w:r>
    </w:p>
    <w:p w:rsidR="005C0C53" w:rsidRPr="005C0C53" w:rsidRDefault="005C0C53" w:rsidP="005C0C53">
      <w:pPr>
        <w:pStyle w:val="ListParagraph"/>
        <w:widowControl w:val="0"/>
        <w:numPr>
          <w:ilvl w:val="0"/>
          <w:numId w:val="31"/>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Ludendorff's Campaign Sputters and Stalls…</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rPr>
          <w:rFonts w:ascii="Arial Narrow" w:hAnsi="Arial Narrow"/>
          <w:color w:val="1F497D" w:themeColor="text2"/>
          <w:sz w:val="20"/>
          <w:szCs w:val="20"/>
        </w:rPr>
      </w:pPr>
    </w:p>
    <w:p w:rsidR="005C0C53" w:rsidRPr="005C0C53" w:rsidRDefault="005C0C53">
      <w:pPr>
        <w:rPr>
          <w:rFonts w:ascii="Arial Narrow" w:hAnsi="Arial Narrow"/>
          <w:color w:val="1F497D" w:themeColor="text2"/>
          <w:sz w:val="20"/>
          <w:szCs w:val="20"/>
        </w:rPr>
      </w:pPr>
    </w:p>
    <w:p w:rsidR="005C0C53" w:rsidRPr="005C0C53" w:rsidRDefault="005C0C53">
      <w:pPr>
        <w:rPr>
          <w:rFonts w:ascii="Arial Narrow" w:hAnsi="Arial Narrow"/>
          <w:color w:val="1F497D" w:themeColor="text2"/>
          <w:sz w:val="20"/>
          <w:szCs w:val="20"/>
        </w:rPr>
      </w:pPr>
    </w:p>
    <w:p w:rsidR="005C0C53" w:rsidRPr="005C0C53" w:rsidRDefault="005C0C53" w:rsidP="005C0C53">
      <w:pPr>
        <w:widowControl w:val="0"/>
        <w:autoSpaceDE w:val="0"/>
        <w:autoSpaceDN w:val="0"/>
        <w:adjustRightInd w:val="0"/>
        <w:rPr>
          <w:rFonts w:ascii="Arial Narrow" w:hAnsi="Arial Narrow" w:cs="Arial"/>
          <w:b/>
          <w:color w:val="1F497D" w:themeColor="text2"/>
          <w:sz w:val="20"/>
          <w:szCs w:val="20"/>
          <w:lang w:val="en-US"/>
        </w:rPr>
      </w:pPr>
      <w:r w:rsidRPr="005C0C53">
        <w:rPr>
          <w:rFonts w:ascii="Arial Narrow" w:hAnsi="Arial Narrow"/>
          <w:b/>
          <w:color w:val="1F497D" w:themeColor="text2"/>
          <w:sz w:val="20"/>
          <w:szCs w:val="20"/>
        </w:rPr>
        <w:t xml:space="preserve">Lecture 13: </w:t>
      </w:r>
      <w:r w:rsidRPr="005C0C53">
        <w:rPr>
          <w:rFonts w:ascii="Arial Narrow" w:hAnsi="Arial Narrow" w:cs="Arial"/>
          <w:b/>
          <w:color w:val="1F497D" w:themeColor="text2"/>
          <w:sz w:val="20"/>
          <w:szCs w:val="20"/>
          <w:lang w:val="en-US"/>
        </w:rPr>
        <w:t>The Final Collapse and Peace Making at Versailles</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1 - The Allied Counter Offensive</w:t>
      </w:r>
    </w:p>
    <w:p w:rsidR="005C0C53" w:rsidRPr="005C0C53" w:rsidRDefault="005C0C53" w:rsidP="005C0C53">
      <w:pPr>
        <w:pStyle w:val="ListParagraph"/>
        <w:widowControl w:val="0"/>
        <w:numPr>
          <w:ilvl w:val="0"/>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Second Battle of the Marne and Amiens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18th July 1918</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American Troops join the fight in large numbers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Brought hope and strength to Allied forces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stunned by ferocity and discipline of Americans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spent all of his force and now he's being counter attacked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ignores the lack of morale in his troops, the flu epidemic, the shortage of supplies, defeat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Ferdinand Foch and Haig meet and agree that German forces are breaking up</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time was now for the counter offensive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time had come for regaining initiative"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8 August, British, French American troops united and attacked Germans near Amiens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have now ay of holding the territory, and crumble away</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Line is broken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has a nervous breakdown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His orders began to lack coherence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regained composure and contacts Kaiser to tell him the situation is impossible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2 - Ludendorff's Abortive Call for Peace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tells Kaiser they need to negotiate peace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meets with Ludendorff and Hindenburg, they agree that Ludendorff is right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they have their back against the wall and ask for peace, the entente will institute a harsh peace agreement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If we can show them that we are still strong and negotiating, we'll have better results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There was no way that German would be able to mount a counter attack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is aware momentum is shifting in their favour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Foch proposes a counter attack that attacks strategically (like Ludendorff had done)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puts stalemate of trenches behind them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Foch orders attacks that will be executed with rapidity to inflict fatal succession of blows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the land Ludendorff had taken 5 months earlier is retaken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pushed all the way back to where they had begun the campaign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had refused to put emphasis on tank construction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reaping the effects of refusing to believe the Americans would have an impact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Entente governments don't believe the war is going to end, they believe war will go on into 1919</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sense that breaking the Hindenburg line is going to be a struggle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Foch and Haig advocate that they push, the collapse is imminent</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on the brink of collapse, the time is now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For the first time, it actually seems like Haig's claims that the collapse is imminent seem true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October 1, Ludendorff says the German army is finished, final defeat is at hand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goal is to avoid complete and utter defeat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Knows they need to turn to allies and ask for peace terms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Ludendorff turns to Woodrow Wilson </w:t>
      </w:r>
    </w:p>
    <w:p w:rsidR="005C0C53" w:rsidRPr="005C0C53" w:rsidRDefault="005C0C53" w:rsidP="005C0C53">
      <w:pPr>
        <w:pStyle w:val="ListParagraph"/>
        <w:widowControl w:val="0"/>
        <w:numPr>
          <w:ilvl w:val="0"/>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Woodrow Wilson's "Fourteen Points"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Fourteen Points &gt; Wilson had laid out what should be the terms of surrender for Germany</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war should end if Germany accepts the fourteen points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Readjustment of the colonial world</w:t>
      </w:r>
    </w:p>
    <w:p w:rsidR="005C0C53" w:rsidRPr="005C0C53" w:rsidRDefault="005C0C53" w:rsidP="005C0C53">
      <w:pPr>
        <w:pStyle w:val="ListParagraph"/>
        <w:widowControl w:val="0"/>
        <w:numPr>
          <w:ilvl w:val="3"/>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Loss of German colonies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Return of Russian territories </w:t>
      </w:r>
    </w:p>
    <w:p w:rsidR="005C0C53" w:rsidRPr="005C0C53" w:rsidRDefault="005C0C53" w:rsidP="005C0C53">
      <w:pPr>
        <w:pStyle w:val="ListParagraph"/>
        <w:widowControl w:val="0"/>
        <w:numPr>
          <w:ilvl w:val="3"/>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had taken territories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Restoration of Belgian and Serbian independence</w:t>
      </w:r>
    </w:p>
    <w:p w:rsidR="005C0C53" w:rsidRPr="005C0C53" w:rsidRDefault="005C0C53" w:rsidP="005C0C53">
      <w:pPr>
        <w:pStyle w:val="ListParagraph"/>
        <w:widowControl w:val="0"/>
        <w:numPr>
          <w:ilvl w:val="3"/>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Belgium and Serbia had been occupied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Return of Alsace-Lorraine to the French</w:t>
      </w:r>
    </w:p>
    <w:p w:rsidR="005C0C53" w:rsidRPr="005C0C53" w:rsidRDefault="005C0C53" w:rsidP="005C0C53">
      <w:pPr>
        <w:pStyle w:val="ListParagraph"/>
        <w:widowControl w:val="0"/>
        <w:numPr>
          <w:ilvl w:val="3"/>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took it in 1871</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Independence for the minorities of Austria-Hungary</w:t>
      </w:r>
    </w:p>
    <w:p w:rsidR="005C0C53" w:rsidRPr="005C0C53" w:rsidRDefault="005C0C53" w:rsidP="005C0C53">
      <w:pPr>
        <w:pStyle w:val="ListParagraph"/>
        <w:widowControl w:val="0"/>
        <w:numPr>
          <w:ilvl w:val="3"/>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Austro-Hungarian empire dissolved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creation of an independent Poland</w:t>
      </w:r>
    </w:p>
    <w:p w:rsidR="005C0C53" w:rsidRPr="005C0C53" w:rsidRDefault="005C0C53" w:rsidP="005C0C53">
      <w:pPr>
        <w:pStyle w:val="ListParagraph"/>
        <w:widowControl w:val="0"/>
        <w:numPr>
          <w:ilvl w:val="3"/>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Carved out of Germany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Creation of the League of Nations</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broad ideal of National Self-Determination</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 nations have the right to choose their own destiny and govern themselves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think this is the best they can get</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Fourteen points is not allied policy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Allies don't have tolerance for Wilson's idealism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want revenge</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want to be paid back</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want to leave Germany in no position to be able to fight again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Ludendorff turns to Americans, French and British don't agree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Wilson says the situation has agreed</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has to accept a tough peace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should expect that they will pay for the cost of unrestricted submarine warfare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Agreement will have to restrict the Germans from fighting again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Peace has to make the fighting on the behalf of Germany impossible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Wilson does not recognize the authority of the military or Kaiser</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state has to democratize itself before we'll negotiate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 Reform in Germany</w:t>
      </w:r>
    </w:p>
    <w:p w:rsidR="005C0C53" w:rsidRPr="005C0C53" w:rsidRDefault="005C0C53" w:rsidP="005C0C53">
      <w:pPr>
        <w:pStyle w:val="ListParagraph"/>
        <w:widowControl w:val="0"/>
        <w:numPr>
          <w:ilvl w:val="0"/>
          <w:numId w:val="3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Max von Baden, the Kaiser and the Reichstag</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October, Max von Baden instated as Chancellor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Baden negotiates with Wilson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Realizes that avoiding a revolution in Germany is his job</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He needs to institute reforms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3 weeks, Baden institutes democratic reforms that the Kaiser had been resisting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finds himself stripped of all of his powers, turned into a figurehead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Reichstag has legitimate power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Tells Kaiser Ludendorff has to go</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removes Ludendorff, replaces him with Wilhelm von Groener </w:t>
      </w:r>
    </w:p>
    <w:p w:rsidR="005C0C53" w:rsidRPr="005C0C53" w:rsidRDefault="005C0C53" w:rsidP="005C0C53">
      <w:pPr>
        <w:pStyle w:val="ListParagraph"/>
        <w:widowControl w:val="0"/>
        <w:numPr>
          <w:ilvl w:val="0"/>
          <w:numId w:val="3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Mutiny at Kiel and the Kaiser Abdication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3 November, 1918, German admiralty says they want to launch a campaign to save the honour of the German navy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 naval soldiers refuse to go into the battle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Massive mutiny at Kiel</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 million German workers strike against the war within says of mutiny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Workers and soldiers begin taking over and occupying factories, military buildings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Province of Bavaria declares they are breaking away from Germany</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Bavarian Independent Soviet Republic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Groener realizes Germany is hurdling towards outright revolution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order to avoid revolution:</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must abdicate the throne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Army and its leadership have to give their support to the parties in parliament (socialist party)</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Peace has to be made immediately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9 November, 1918, Groener tells Kaiser he no longer has the confidence/support of the army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Kaiser Wilhelm II abdicates the throne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Baden resigns because he had no power once the Kaiser was gone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Parties in the Reichstag declare Germany is now a republic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lastRenderedPageBreak/>
        <w:t>4 - The Weimar Republic and Peace Terms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First move of democracy is to turn to Wilson ad ask for peace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Foch sets up a meeting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Foch reads the terms of the armistice to Germans, no negotiations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Berlin was such a chaotic place that the government had to move to Weimar to be safe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New government was declared in Weimar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Social democracy</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Liberal constitution</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Bill of rights</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President as head f state and PM as head of government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Individual rights in constitution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Women have the right to vote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Improve the lives of workers by providing social programs </w:t>
      </w:r>
    </w:p>
    <w:p w:rsidR="005C0C53" w:rsidRPr="005C0C53" w:rsidRDefault="005C0C53" w:rsidP="005C0C53">
      <w:pPr>
        <w:pStyle w:val="ListParagraph"/>
        <w:widowControl w:val="0"/>
        <w:numPr>
          <w:ilvl w:val="0"/>
          <w:numId w:val="3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Armistice of November 11, 1918</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Absolute complete surrender</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No negotiating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has to agree to evacuate all the territory it has taken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has to evacuate Alsace and Lorraine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Allies will occupy all of Germany west of the Rhine River as a security measure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have to hand over naval fleet, submarines, heavy weaponry, aircraft, machine guns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Demand Germans hand over trains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Blockade of Germany will remain in place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left in a positing where they realizes they have no choice</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have to sign or the fighting will continue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War officially ends on the eleventh hour of the eleventh day of the eleventh month of 1918</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5 - Austria-Hungary, Bulgaria and the Ottoman Empire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Italian troops drive back the Austro-Hungarians at the Isonzo River </w:t>
      </w:r>
    </w:p>
    <w:p w:rsidR="005C0C53" w:rsidRPr="005C0C53" w:rsidRDefault="005C0C53" w:rsidP="005C0C53">
      <w:pPr>
        <w:pStyle w:val="ListParagraph"/>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6 - The treaty of Versailles (1919)</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considered the treaty vengeful and unjust </w:t>
      </w:r>
    </w:p>
    <w:p w:rsidR="005C0C53" w:rsidRPr="005C0C53" w:rsidRDefault="005C0C53" w:rsidP="005C0C53">
      <w:pPr>
        <w:pStyle w:val="ListParagraph"/>
        <w:widowControl w:val="0"/>
        <w:numPr>
          <w:ilvl w:val="0"/>
          <w:numId w:val="3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Negotiations in Paris and "Nation Self-Determination"</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January 1919, delegations from all the states involved in the war meet in Paris to redefine the new nation lines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creation of new states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Attempt to try and redraw maps and re-establish diplomatic relations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In the wake of the fall of the empires, all the new states have the right to govern themselves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Wilson: if all nation in Europe have their own governments, they have no reason to fight their neighbours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British want Germany to pay for the war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French PM Clemenceau dismisses the fourteen points, is cynical of them</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Advocates a demilitarized Germany</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Demands that the land west of the Rhine River be made into its own state to divide France and Germany</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Germans need to pay in cash for the consequences of the war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conference accepts Wilson’s idea of the League of Nation in January 1919</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no allowed to have any troops west of the Rhine River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5 separate treaties existed for the 5 states involved into he war</w:t>
      </w:r>
    </w:p>
    <w:p w:rsidR="005C0C53" w:rsidRPr="005C0C53" w:rsidRDefault="005C0C53" w:rsidP="005C0C53">
      <w:pPr>
        <w:pStyle w:val="ListParagraph"/>
        <w:widowControl w:val="0"/>
        <w:numPr>
          <w:ilvl w:val="0"/>
          <w:numId w:val="3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Reparations Payments and the "War Guilt Clause"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Forces Germans to accept total and sole blame for the war</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is responsible for all the damages of the war</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Liable for the consequences of the war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Allied reparations Commission</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Comes to the conclusion that Germany needs to pay 12? Billion marks (33 million dollars)</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Need to pay it in installments of 2.5 billion marks at a time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Military reduced to a maximum of 100,000 troops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Banned from having a naval fleet and air force</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has to give up its colonies</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creation of an independent Polish state carved out of Germany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Leaves East Prussia cut off form the rest of Germany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New German government outraged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They had no choice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Germany signs the Treaty in the Hall of Mirrors at Versailles, June 28, 1919</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Where the French had signed their surrender in 1971</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5 years to the day of when Franz Ferdinand was assassinated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Treaty of Versailles became the basis of a conspiracy theory that Germany could have won the war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only reason they lost was because they were stabbed in the back on the home front (by Jews)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7 - The Redrawn Map of Europe</w:t>
      </w:r>
    </w:p>
    <w:p w:rsidR="005C0C53" w:rsidRPr="005C0C53" w:rsidRDefault="005C0C53" w:rsidP="005C0C53">
      <w:pPr>
        <w:pStyle w:val="ListParagraph"/>
        <w:widowControl w:val="0"/>
        <w:numPr>
          <w:ilvl w:val="0"/>
          <w:numId w:val="34"/>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 Stab in the Back Legend, and the Seeds of Future Conflict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Treaties completely reshape Europe </w:t>
      </w:r>
    </w:p>
    <w:p w:rsidR="005C0C53" w:rsidRPr="005C0C53" w:rsidRDefault="005C0C53" w:rsidP="005C0C53">
      <w:pPr>
        <w:pStyle w:val="ListParagraph"/>
        <w:widowControl w:val="0"/>
        <w:numPr>
          <w:ilvl w:val="1"/>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There is a pan-Slav state created </w:t>
      </w:r>
    </w:p>
    <w:p w:rsidR="005C0C53" w:rsidRPr="005C0C53" w:rsidRDefault="005C0C53" w:rsidP="005C0C53">
      <w:pPr>
        <w:pStyle w:val="ListParagraph"/>
        <w:widowControl w:val="0"/>
        <w:numPr>
          <w:ilvl w:val="2"/>
          <w:numId w:val="33"/>
        </w:numPr>
        <w:autoSpaceDE w:val="0"/>
        <w:autoSpaceDN w:val="0"/>
        <w:adjustRightInd w:val="0"/>
        <w:rPr>
          <w:rFonts w:ascii="Arial Narrow" w:hAnsi="Arial Narrow" w:cs="Arial"/>
          <w:color w:val="1F497D" w:themeColor="text2"/>
          <w:sz w:val="20"/>
          <w:szCs w:val="20"/>
          <w:lang w:val="en-US"/>
        </w:rPr>
      </w:pPr>
      <w:r w:rsidRPr="005C0C53">
        <w:rPr>
          <w:rFonts w:ascii="Arial Narrow" w:hAnsi="Arial Narrow" w:cs="Arial"/>
          <w:color w:val="1F497D" w:themeColor="text2"/>
          <w:sz w:val="20"/>
          <w:szCs w:val="20"/>
          <w:lang w:val="en-US"/>
        </w:rPr>
        <w:t>Like Princip and others had dreamed </w:t>
      </w:r>
    </w:p>
    <w:p w:rsidR="005C0C53" w:rsidRPr="005C0C53" w:rsidRDefault="005C0C53" w:rsidP="005C0C53">
      <w:pPr>
        <w:widowControl w:val="0"/>
        <w:autoSpaceDE w:val="0"/>
        <w:autoSpaceDN w:val="0"/>
        <w:adjustRightInd w:val="0"/>
        <w:rPr>
          <w:rFonts w:ascii="Arial Narrow" w:hAnsi="Arial Narrow" w:cs="Arial"/>
          <w:color w:val="1F497D" w:themeColor="text2"/>
          <w:sz w:val="20"/>
          <w:szCs w:val="20"/>
          <w:lang w:val="en-US"/>
        </w:rPr>
      </w:pPr>
    </w:p>
    <w:p w:rsidR="005C0C53" w:rsidRPr="005C0C53" w:rsidRDefault="005C0C53" w:rsidP="005C0C53">
      <w:pPr>
        <w:rPr>
          <w:rFonts w:ascii="Arial Narrow" w:hAnsi="Arial Narrow"/>
          <w:color w:val="1F497D" w:themeColor="text2"/>
          <w:sz w:val="20"/>
          <w:szCs w:val="20"/>
        </w:rPr>
      </w:pPr>
    </w:p>
    <w:p w:rsidR="005C0C53" w:rsidRPr="005C0C53" w:rsidRDefault="005C0C53">
      <w:pPr>
        <w:rPr>
          <w:rFonts w:ascii="Arial Narrow" w:hAnsi="Arial Narrow"/>
          <w:color w:val="1F497D" w:themeColor="text2"/>
        </w:rPr>
      </w:pPr>
    </w:p>
    <w:sectPr w:rsidR="005C0C53" w:rsidRPr="005C0C53" w:rsidSect="005C0C53">
      <w:headerReference w:type="even" r:id="rId9"/>
      <w:headerReference w:type="default" r:id="rId10"/>
      <w:pgSz w:w="12240" w:h="15840"/>
      <w:pgMar w:top="528" w:right="333" w:bottom="284" w:left="426" w:header="284" w:footer="72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C53" w:rsidRDefault="005C0C53" w:rsidP="005C0C53">
      <w:r>
        <w:separator/>
      </w:r>
    </w:p>
  </w:endnote>
  <w:endnote w:type="continuationSeparator" w:id="0">
    <w:p w:rsidR="005C0C53" w:rsidRDefault="005C0C53" w:rsidP="005C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Arial Narrow">
    <w:panose1 w:val="020B0506020202030204"/>
    <w:charset w:val="00"/>
    <w:family w:val="auto"/>
    <w:pitch w:val="variable"/>
    <w:sig w:usb0="00000003" w:usb1="00000000" w:usb2="00000000" w:usb3="00000000" w:csb0="00000001" w:csb1="00000000"/>
  </w:font>
  <w:font w:name="Microsoft Sans Serif">
    <w:panose1 w:val="020B0604020202020204"/>
    <w:charset w:val="00"/>
    <w:family w:val="auto"/>
    <w:pitch w:val="variable"/>
    <w:sig w:usb0="E1002AFF" w:usb1="C0000002" w:usb2="00000008"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C53" w:rsidRDefault="005C0C53" w:rsidP="005C0C53">
      <w:r>
        <w:separator/>
      </w:r>
    </w:p>
  </w:footnote>
  <w:footnote w:type="continuationSeparator" w:id="0">
    <w:p w:rsidR="005C0C53" w:rsidRDefault="005C0C53" w:rsidP="005C0C5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53" w:rsidRDefault="005C0C53" w:rsidP="005C0C5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C0C53" w:rsidRDefault="005C0C53" w:rsidP="005C0C53">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C53" w:rsidRDefault="005C0C53" w:rsidP="005C0C5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B62F1">
      <w:rPr>
        <w:rStyle w:val="PageNumber"/>
        <w:noProof/>
      </w:rPr>
      <w:t>1</w:t>
    </w:r>
    <w:r>
      <w:rPr>
        <w:rStyle w:val="PageNumber"/>
      </w:rPr>
      <w:fldChar w:fldCharType="end"/>
    </w:r>
  </w:p>
  <w:p w:rsidR="005C0C53" w:rsidRDefault="005C0C53" w:rsidP="005C0C53">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4166B"/>
    <w:multiLevelType w:val="hybridMultilevel"/>
    <w:tmpl w:val="579A38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3477A"/>
    <w:multiLevelType w:val="hybridMultilevel"/>
    <w:tmpl w:val="4C50313C"/>
    <w:lvl w:ilvl="0" w:tplc="45D2EF4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C108F"/>
    <w:multiLevelType w:val="hybridMultilevel"/>
    <w:tmpl w:val="BDA0493E"/>
    <w:lvl w:ilvl="0" w:tplc="759444EA">
      <w:start w:val="1"/>
      <w:numFmt w:val="bullet"/>
      <w:lvlText w:val="-"/>
      <w:lvlJc w:val="left"/>
      <w:pPr>
        <w:ind w:left="700" w:hanging="360"/>
      </w:pPr>
      <w:rPr>
        <w:rFonts w:ascii="Arial" w:eastAsiaTheme="minorEastAsia" w:hAnsi="Arial" w:cs="Arial" w:hint="default"/>
      </w:rPr>
    </w:lvl>
    <w:lvl w:ilvl="1" w:tplc="04090003">
      <w:start w:val="1"/>
      <w:numFmt w:val="bullet"/>
      <w:lvlText w:val="o"/>
      <w:lvlJc w:val="left"/>
      <w:pPr>
        <w:ind w:left="1420" w:hanging="360"/>
      </w:pPr>
      <w:rPr>
        <w:rFonts w:ascii="Courier New" w:hAnsi="Courier New"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3">
    <w:nsid w:val="092637F9"/>
    <w:multiLevelType w:val="hybridMultilevel"/>
    <w:tmpl w:val="04FC9B06"/>
    <w:lvl w:ilvl="0" w:tplc="04090005">
      <w:start w:val="1"/>
      <w:numFmt w:val="bullet"/>
      <w:lvlText w:val=""/>
      <w:lvlJc w:val="left"/>
      <w:pPr>
        <w:ind w:left="2140" w:hanging="360"/>
      </w:pPr>
      <w:rPr>
        <w:rFonts w:ascii="Wingdings" w:hAnsi="Wingdings" w:hint="default"/>
      </w:rPr>
    </w:lvl>
    <w:lvl w:ilvl="1" w:tplc="04090003" w:tentative="1">
      <w:start w:val="1"/>
      <w:numFmt w:val="bullet"/>
      <w:lvlText w:val="o"/>
      <w:lvlJc w:val="left"/>
      <w:pPr>
        <w:ind w:left="2860" w:hanging="360"/>
      </w:pPr>
      <w:rPr>
        <w:rFonts w:ascii="Courier New" w:hAnsi="Courier New" w:hint="default"/>
      </w:rPr>
    </w:lvl>
    <w:lvl w:ilvl="2" w:tplc="04090005" w:tentative="1">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4">
    <w:nsid w:val="17902139"/>
    <w:multiLevelType w:val="hybridMultilevel"/>
    <w:tmpl w:val="06EE3E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EB2070"/>
    <w:multiLevelType w:val="hybridMultilevel"/>
    <w:tmpl w:val="317E2B98"/>
    <w:lvl w:ilvl="0" w:tplc="04090003">
      <w:start w:val="1"/>
      <w:numFmt w:val="bullet"/>
      <w:lvlText w:val="o"/>
      <w:lvlJc w:val="left"/>
      <w:pPr>
        <w:ind w:left="720" w:hanging="360"/>
      </w:pPr>
      <w:rPr>
        <w:rFonts w:ascii="Courier New" w:hAnsi="Courier New" w:hint="default"/>
      </w:rPr>
    </w:lvl>
    <w:lvl w:ilvl="1" w:tplc="7E9A51BC">
      <w:start w:val="1"/>
      <w:numFmt w:val="bullet"/>
      <w:lvlText w:val="-"/>
      <w:lvlJc w:val="left"/>
      <w:pPr>
        <w:ind w:left="1440" w:hanging="360"/>
      </w:pPr>
      <w:rPr>
        <w:rFonts w:ascii="Arial" w:eastAsiaTheme="minorEastAsia" w:hAnsi="Arial"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5A3697"/>
    <w:multiLevelType w:val="hybridMultilevel"/>
    <w:tmpl w:val="297240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8B6646"/>
    <w:multiLevelType w:val="hybridMultilevel"/>
    <w:tmpl w:val="9F7CE52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080E1A"/>
    <w:multiLevelType w:val="hybridMultilevel"/>
    <w:tmpl w:val="9084B1B2"/>
    <w:lvl w:ilvl="0" w:tplc="759444EA">
      <w:start w:val="1"/>
      <w:numFmt w:val="bullet"/>
      <w:lvlText w:val="-"/>
      <w:lvlJc w:val="left"/>
      <w:pPr>
        <w:ind w:left="700" w:hanging="360"/>
      </w:pPr>
      <w:rPr>
        <w:rFonts w:ascii="Arial" w:eastAsiaTheme="minorEastAsia" w:hAnsi="Arial" w:cs="Arial" w:hint="default"/>
      </w:rPr>
    </w:lvl>
    <w:lvl w:ilvl="1" w:tplc="04090003">
      <w:start w:val="1"/>
      <w:numFmt w:val="bullet"/>
      <w:lvlText w:val="o"/>
      <w:lvlJc w:val="left"/>
      <w:pPr>
        <w:ind w:left="1420" w:hanging="360"/>
      </w:pPr>
      <w:rPr>
        <w:rFonts w:ascii="Courier New" w:hAnsi="Courier New" w:hint="default"/>
      </w:rPr>
    </w:lvl>
    <w:lvl w:ilvl="2" w:tplc="04090005">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9">
    <w:nsid w:val="20202EC1"/>
    <w:multiLevelType w:val="hybridMultilevel"/>
    <w:tmpl w:val="96C0E4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2730D0"/>
    <w:multiLevelType w:val="hybridMultilevel"/>
    <w:tmpl w:val="56E2882E"/>
    <w:lvl w:ilvl="0" w:tplc="759444EA">
      <w:start w:val="1"/>
      <w:numFmt w:val="bullet"/>
      <w:lvlText w:val="-"/>
      <w:lvlJc w:val="left"/>
      <w:pPr>
        <w:ind w:left="2140" w:hanging="360"/>
      </w:pPr>
      <w:rPr>
        <w:rFonts w:ascii="Arial" w:eastAsiaTheme="minorEastAsia" w:hAnsi="Arial" w:cs="Arial" w:hint="default"/>
      </w:rPr>
    </w:lvl>
    <w:lvl w:ilvl="1" w:tplc="04090003">
      <w:start w:val="1"/>
      <w:numFmt w:val="bullet"/>
      <w:lvlText w:val="o"/>
      <w:lvlJc w:val="left"/>
      <w:pPr>
        <w:ind w:left="2860" w:hanging="360"/>
      </w:pPr>
      <w:rPr>
        <w:rFonts w:ascii="Courier New" w:hAnsi="Courier New" w:hint="default"/>
      </w:rPr>
    </w:lvl>
    <w:lvl w:ilvl="2" w:tplc="04090005">
      <w:start w:val="1"/>
      <w:numFmt w:val="bullet"/>
      <w:lvlText w:val=""/>
      <w:lvlJc w:val="left"/>
      <w:pPr>
        <w:ind w:left="3580" w:hanging="360"/>
      </w:pPr>
      <w:rPr>
        <w:rFonts w:ascii="Wingdings" w:hAnsi="Wingdings" w:hint="default"/>
      </w:rPr>
    </w:lvl>
    <w:lvl w:ilvl="3" w:tplc="0409000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11">
    <w:nsid w:val="249E711F"/>
    <w:multiLevelType w:val="hybridMultilevel"/>
    <w:tmpl w:val="EE20CF58"/>
    <w:lvl w:ilvl="0" w:tplc="DFEE45C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37733D"/>
    <w:multiLevelType w:val="hybridMultilevel"/>
    <w:tmpl w:val="D506FB92"/>
    <w:lvl w:ilvl="0" w:tplc="BCF8F5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624C9B"/>
    <w:multiLevelType w:val="hybridMultilevel"/>
    <w:tmpl w:val="A0B4B3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D252EC"/>
    <w:multiLevelType w:val="hybridMultilevel"/>
    <w:tmpl w:val="46CEC56C"/>
    <w:lvl w:ilvl="0" w:tplc="DFEE45C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82549"/>
    <w:multiLevelType w:val="hybridMultilevel"/>
    <w:tmpl w:val="9524016C"/>
    <w:lvl w:ilvl="0" w:tplc="04090003">
      <w:start w:val="1"/>
      <w:numFmt w:val="bullet"/>
      <w:lvlText w:val="o"/>
      <w:lvlJc w:val="left"/>
      <w:pPr>
        <w:ind w:left="720" w:hanging="360"/>
      </w:pPr>
      <w:rPr>
        <w:rFonts w:ascii="Courier New" w:hAnsi="Courier New" w:hint="default"/>
      </w:rPr>
    </w:lvl>
    <w:lvl w:ilvl="1" w:tplc="8CEE2A5C">
      <w:start w:val="1"/>
      <w:numFmt w:val="bullet"/>
      <w:lvlText w:val="-"/>
      <w:lvlJc w:val="left"/>
      <w:pPr>
        <w:ind w:left="1440" w:hanging="360"/>
      </w:pPr>
      <w:rPr>
        <w:rFonts w:ascii="Arial" w:eastAsiaTheme="minorEastAsia" w:hAnsi="Arial"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000850"/>
    <w:multiLevelType w:val="hybridMultilevel"/>
    <w:tmpl w:val="4E521F60"/>
    <w:lvl w:ilvl="0" w:tplc="DFEE45C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872C6F"/>
    <w:multiLevelType w:val="hybridMultilevel"/>
    <w:tmpl w:val="A284302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4DF7BC4"/>
    <w:multiLevelType w:val="hybridMultilevel"/>
    <w:tmpl w:val="6958F4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B54744"/>
    <w:multiLevelType w:val="hybridMultilevel"/>
    <w:tmpl w:val="A47CD7C6"/>
    <w:lvl w:ilvl="0" w:tplc="04090003">
      <w:start w:val="1"/>
      <w:numFmt w:val="bullet"/>
      <w:lvlText w:val="o"/>
      <w:lvlJc w:val="left"/>
      <w:pPr>
        <w:ind w:left="720" w:hanging="360"/>
      </w:pPr>
      <w:rPr>
        <w:rFonts w:ascii="Courier New" w:hAnsi="Courier New" w:hint="default"/>
      </w:rPr>
    </w:lvl>
    <w:lvl w:ilvl="1" w:tplc="760E5548">
      <w:numFmt w:val="bullet"/>
      <w:lvlText w:val="-"/>
      <w:lvlJc w:val="left"/>
      <w:pPr>
        <w:ind w:left="1440" w:hanging="360"/>
      </w:pPr>
      <w:rPr>
        <w:rFonts w:ascii="Arial" w:eastAsiaTheme="minorEastAsia" w:hAnsi="Arial"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AA3C10"/>
    <w:multiLevelType w:val="hybridMultilevel"/>
    <w:tmpl w:val="A0708498"/>
    <w:lvl w:ilvl="0" w:tplc="759444EA">
      <w:start w:val="1"/>
      <w:numFmt w:val="bullet"/>
      <w:lvlText w:val="-"/>
      <w:lvlJc w:val="left"/>
      <w:pPr>
        <w:ind w:left="700" w:hanging="360"/>
      </w:pPr>
      <w:rPr>
        <w:rFonts w:ascii="Arial" w:eastAsiaTheme="minorEastAsia" w:hAnsi="Arial" w:cs="Arial" w:hint="default"/>
      </w:rPr>
    </w:lvl>
    <w:lvl w:ilvl="1" w:tplc="04090005">
      <w:start w:val="1"/>
      <w:numFmt w:val="bullet"/>
      <w:lvlText w:val=""/>
      <w:lvlJc w:val="left"/>
      <w:pPr>
        <w:ind w:left="1420" w:hanging="360"/>
      </w:pPr>
      <w:rPr>
        <w:rFonts w:ascii="Wingdings" w:hAnsi="Wingdings" w:hint="default"/>
      </w:rPr>
    </w:lvl>
    <w:lvl w:ilvl="2" w:tplc="04090005">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1">
    <w:nsid w:val="46F72C70"/>
    <w:multiLevelType w:val="hybridMultilevel"/>
    <w:tmpl w:val="9282057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F95372"/>
    <w:multiLevelType w:val="hybridMultilevel"/>
    <w:tmpl w:val="CAB2AFCC"/>
    <w:lvl w:ilvl="0" w:tplc="BCF8F54A">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AF4555"/>
    <w:multiLevelType w:val="hybridMultilevel"/>
    <w:tmpl w:val="197ABA40"/>
    <w:lvl w:ilvl="0" w:tplc="DFEE45C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BE70B9"/>
    <w:multiLevelType w:val="hybridMultilevel"/>
    <w:tmpl w:val="6CD834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C25E62"/>
    <w:multiLevelType w:val="hybridMultilevel"/>
    <w:tmpl w:val="8056C5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90130E"/>
    <w:multiLevelType w:val="hybridMultilevel"/>
    <w:tmpl w:val="51CEDA48"/>
    <w:lvl w:ilvl="0" w:tplc="04090003">
      <w:start w:val="1"/>
      <w:numFmt w:val="bullet"/>
      <w:lvlText w:val="o"/>
      <w:lvlJc w:val="left"/>
      <w:pPr>
        <w:ind w:left="720" w:hanging="360"/>
      </w:pPr>
      <w:rPr>
        <w:rFonts w:ascii="Courier New" w:hAnsi="Courier New" w:hint="default"/>
      </w:rPr>
    </w:lvl>
    <w:lvl w:ilvl="1" w:tplc="A6D0F4EE">
      <w:start w:val="1"/>
      <w:numFmt w:val="bullet"/>
      <w:lvlText w:val="-"/>
      <w:lvlJc w:val="left"/>
      <w:pPr>
        <w:ind w:left="1440" w:hanging="360"/>
      </w:pPr>
      <w:rPr>
        <w:rFonts w:ascii="Arial" w:eastAsiaTheme="minorEastAsia"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D832A4"/>
    <w:multiLevelType w:val="hybridMultilevel"/>
    <w:tmpl w:val="D71624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E05F1A"/>
    <w:multiLevelType w:val="hybridMultilevel"/>
    <w:tmpl w:val="8974B866"/>
    <w:lvl w:ilvl="0" w:tplc="DFEE45C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5B480F"/>
    <w:multiLevelType w:val="hybridMultilevel"/>
    <w:tmpl w:val="CF0A5CD0"/>
    <w:lvl w:ilvl="0" w:tplc="1886364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D17446"/>
    <w:multiLevelType w:val="hybridMultilevel"/>
    <w:tmpl w:val="BCBAA702"/>
    <w:lvl w:ilvl="0" w:tplc="04090003">
      <w:start w:val="1"/>
      <w:numFmt w:val="bullet"/>
      <w:lvlText w:val="o"/>
      <w:lvlJc w:val="left"/>
      <w:pPr>
        <w:ind w:left="1060" w:hanging="360"/>
      </w:pPr>
      <w:rPr>
        <w:rFonts w:ascii="Courier New" w:hAnsi="Courier New" w:hint="default"/>
      </w:rPr>
    </w:lvl>
    <w:lvl w:ilvl="1" w:tplc="04090003" w:tentative="1">
      <w:start w:val="1"/>
      <w:numFmt w:val="bullet"/>
      <w:lvlText w:val="o"/>
      <w:lvlJc w:val="left"/>
      <w:pPr>
        <w:ind w:left="1780" w:hanging="360"/>
      </w:pPr>
      <w:rPr>
        <w:rFonts w:ascii="Courier New" w:hAnsi="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1">
    <w:nsid w:val="7D503BF9"/>
    <w:multiLevelType w:val="hybridMultilevel"/>
    <w:tmpl w:val="01BA8BD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DF0E65"/>
    <w:multiLevelType w:val="hybridMultilevel"/>
    <w:tmpl w:val="6FF2F0C2"/>
    <w:lvl w:ilvl="0" w:tplc="04090003">
      <w:start w:val="1"/>
      <w:numFmt w:val="bullet"/>
      <w:lvlText w:val="o"/>
      <w:lvlJc w:val="left"/>
      <w:pPr>
        <w:ind w:left="720" w:hanging="360"/>
      </w:pPr>
      <w:rPr>
        <w:rFonts w:ascii="Courier New" w:hAnsi="Courier New" w:hint="default"/>
      </w:rPr>
    </w:lvl>
    <w:lvl w:ilvl="1" w:tplc="C05E6930">
      <w:numFmt w:val="bullet"/>
      <w:lvlText w:val="-"/>
      <w:lvlJc w:val="left"/>
      <w:pPr>
        <w:ind w:left="1440" w:hanging="360"/>
      </w:pPr>
      <w:rPr>
        <w:rFonts w:ascii="Arial" w:eastAsiaTheme="minorEastAsia"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B87EC8"/>
    <w:multiLevelType w:val="hybridMultilevel"/>
    <w:tmpl w:val="14463454"/>
    <w:lvl w:ilvl="0" w:tplc="DFEE45C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1"/>
  </w:num>
  <w:num w:numId="4">
    <w:abstractNumId w:val="16"/>
  </w:num>
  <w:num w:numId="5">
    <w:abstractNumId w:val="23"/>
  </w:num>
  <w:num w:numId="6">
    <w:abstractNumId w:val="28"/>
  </w:num>
  <w:num w:numId="7">
    <w:abstractNumId w:val="33"/>
  </w:num>
  <w:num w:numId="8">
    <w:abstractNumId w:val="22"/>
  </w:num>
  <w:num w:numId="9">
    <w:abstractNumId w:val="17"/>
  </w:num>
  <w:num w:numId="10">
    <w:abstractNumId w:val="29"/>
  </w:num>
  <w:num w:numId="11">
    <w:abstractNumId w:val="32"/>
  </w:num>
  <w:num w:numId="12">
    <w:abstractNumId w:val="31"/>
  </w:num>
  <w:num w:numId="13">
    <w:abstractNumId w:val="19"/>
  </w:num>
  <w:num w:numId="14">
    <w:abstractNumId w:val="25"/>
  </w:num>
  <w:num w:numId="15">
    <w:abstractNumId w:val="12"/>
  </w:num>
  <w:num w:numId="16">
    <w:abstractNumId w:val="13"/>
  </w:num>
  <w:num w:numId="17">
    <w:abstractNumId w:val="24"/>
  </w:num>
  <w:num w:numId="18">
    <w:abstractNumId w:val="30"/>
  </w:num>
  <w:num w:numId="19">
    <w:abstractNumId w:val="15"/>
  </w:num>
  <w:num w:numId="20">
    <w:abstractNumId w:val="18"/>
  </w:num>
  <w:num w:numId="21">
    <w:abstractNumId w:val="20"/>
  </w:num>
  <w:num w:numId="22">
    <w:abstractNumId w:val="27"/>
  </w:num>
  <w:num w:numId="23">
    <w:abstractNumId w:val="7"/>
  </w:num>
  <w:num w:numId="24">
    <w:abstractNumId w:val="5"/>
  </w:num>
  <w:num w:numId="25">
    <w:abstractNumId w:val="6"/>
  </w:num>
  <w:num w:numId="26">
    <w:abstractNumId w:val="21"/>
  </w:num>
  <w:num w:numId="27">
    <w:abstractNumId w:val="2"/>
  </w:num>
  <w:num w:numId="28">
    <w:abstractNumId w:val="10"/>
  </w:num>
  <w:num w:numId="29">
    <w:abstractNumId w:val="3"/>
  </w:num>
  <w:num w:numId="30">
    <w:abstractNumId w:val="8"/>
  </w:num>
  <w:num w:numId="31">
    <w:abstractNumId w:val="4"/>
  </w:num>
  <w:num w:numId="32">
    <w:abstractNumId w:val="9"/>
  </w:num>
  <w:num w:numId="33">
    <w:abstractNumId w:val="26"/>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327"/>
    <w:rsid w:val="0036410C"/>
    <w:rsid w:val="004C06F5"/>
    <w:rsid w:val="00584985"/>
    <w:rsid w:val="005C0C53"/>
    <w:rsid w:val="008B62F1"/>
    <w:rsid w:val="00911079"/>
    <w:rsid w:val="00AA13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0A34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327"/>
    <w:pPr>
      <w:ind w:left="720"/>
      <w:contextualSpacing/>
    </w:pPr>
  </w:style>
  <w:style w:type="paragraph" w:styleId="Header">
    <w:name w:val="header"/>
    <w:basedOn w:val="Normal"/>
    <w:link w:val="HeaderChar"/>
    <w:uiPriority w:val="99"/>
    <w:unhideWhenUsed/>
    <w:rsid w:val="005C0C53"/>
    <w:pPr>
      <w:tabs>
        <w:tab w:val="center" w:pos="4320"/>
        <w:tab w:val="right" w:pos="8640"/>
      </w:tabs>
    </w:pPr>
  </w:style>
  <w:style w:type="character" w:customStyle="1" w:styleId="HeaderChar">
    <w:name w:val="Header Char"/>
    <w:basedOn w:val="DefaultParagraphFont"/>
    <w:link w:val="Header"/>
    <w:uiPriority w:val="99"/>
    <w:rsid w:val="005C0C53"/>
    <w:rPr>
      <w:lang w:val="en-CA"/>
    </w:rPr>
  </w:style>
  <w:style w:type="character" w:styleId="PageNumber">
    <w:name w:val="page number"/>
    <w:basedOn w:val="DefaultParagraphFont"/>
    <w:uiPriority w:val="99"/>
    <w:semiHidden/>
    <w:unhideWhenUsed/>
    <w:rsid w:val="005C0C53"/>
  </w:style>
  <w:style w:type="paragraph" w:styleId="Footer">
    <w:name w:val="footer"/>
    <w:basedOn w:val="Normal"/>
    <w:link w:val="FooterChar"/>
    <w:uiPriority w:val="99"/>
    <w:unhideWhenUsed/>
    <w:rsid w:val="005C0C53"/>
    <w:pPr>
      <w:tabs>
        <w:tab w:val="center" w:pos="4320"/>
        <w:tab w:val="right" w:pos="8640"/>
      </w:tabs>
    </w:pPr>
  </w:style>
  <w:style w:type="character" w:customStyle="1" w:styleId="FooterChar">
    <w:name w:val="Footer Char"/>
    <w:basedOn w:val="DefaultParagraphFont"/>
    <w:link w:val="Footer"/>
    <w:uiPriority w:val="99"/>
    <w:rsid w:val="005C0C53"/>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327"/>
    <w:pPr>
      <w:ind w:left="720"/>
      <w:contextualSpacing/>
    </w:pPr>
  </w:style>
  <w:style w:type="paragraph" w:styleId="Header">
    <w:name w:val="header"/>
    <w:basedOn w:val="Normal"/>
    <w:link w:val="HeaderChar"/>
    <w:uiPriority w:val="99"/>
    <w:unhideWhenUsed/>
    <w:rsid w:val="005C0C53"/>
    <w:pPr>
      <w:tabs>
        <w:tab w:val="center" w:pos="4320"/>
        <w:tab w:val="right" w:pos="8640"/>
      </w:tabs>
    </w:pPr>
  </w:style>
  <w:style w:type="character" w:customStyle="1" w:styleId="HeaderChar">
    <w:name w:val="Header Char"/>
    <w:basedOn w:val="DefaultParagraphFont"/>
    <w:link w:val="Header"/>
    <w:uiPriority w:val="99"/>
    <w:rsid w:val="005C0C53"/>
    <w:rPr>
      <w:lang w:val="en-CA"/>
    </w:rPr>
  </w:style>
  <w:style w:type="character" w:styleId="PageNumber">
    <w:name w:val="page number"/>
    <w:basedOn w:val="DefaultParagraphFont"/>
    <w:uiPriority w:val="99"/>
    <w:semiHidden/>
    <w:unhideWhenUsed/>
    <w:rsid w:val="005C0C53"/>
  </w:style>
  <w:style w:type="paragraph" w:styleId="Footer">
    <w:name w:val="footer"/>
    <w:basedOn w:val="Normal"/>
    <w:link w:val="FooterChar"/>
    <w:uiPriority w:val="99"/>
    <w:unhideWhenUsed/>
    <w:rsid w:val="005C0C53"/>
    <w:pPr>
      <w:tabs>
        <w:tab w:val="center" w:pos="4320"/>
        <w:tab w:val="right" w:pos="8640"/>
      </w:tabs>
    </w:pPr>
  </w:style>
  <w:style w:type="character" w:customStyle="1" w:styleId="FooterChar">
    <w:name w:val="Footer Char"/>
    <w:basedOn w:val="DefaultParagraphFont"/>
    <w:link w:val="Footer"/>
    <w:uiPriority w:val="99"/>
    <w:rsid w:val="005C0C53"/>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655CCD2-099A-B441-9584-AEBED9FBD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21</Pages>
  <Words>9208</Words>
  <Characters>52492</Characters>
  <Application>Microsoft Macintosh Word</Application>
  <DocSecurity>0</DocSecurity>
  <Lines>437</Lines>
  <Paragraphs>123</Paragraphs>
  <ScaleCrop>false</ScaleCrop>
  <Company/>
  <LinksUpToDate>false</LinksUpToDate>
  <CharactersWithSpaces>61577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Gagan</dc:creator>
  <cp:keywords/>
  <dc:description/>
  <cp:lastModifiedBy>Gagan</cp:lastModifiedBy>
  <cp:revision>1</cp:revision>
  <cp:lastPrinted>2013-12-09T00:35:00Z</cp:lastPrinted>
  <dcterms:created xsi:type="dcterms:W3CDTF">2013-12-09T00:01:00Z</dcterms:created>
  <dcterms:modified xsi:type="dcterms:W3CDTF">2013-12-09T00:40:00Z</dcterms:modified>
</cp:coreProperties>
</file>