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6F1B9" w14:textId="77777777" w:rsidR="0087110D" w:rsidRPr="00E14F97" w:rsidRDefault="00731241">
      <w:pPr>
        <w:pStyle w:val="NoteLevel1"/>
        <w:rPr>
          <w:b/>
        </w:rPr>
      </w:pPr>
      <w:proofErr w:type="spellStart"/>
      <w:r w:rsidRPr="00E14F97">
        <w:rPr>
          <w:b/>
        </w:rPr>
        <w:t>Ch</w:t>
      </w:r>
      <w:proofErr w:type="spellEnd"/>
      <w:r w:rsidRPr="00E14F97">
        <w:rPr>
          <w:b/>
        </w:rPr>
        <w:t xml:space="preserve"> 1. Film studies</w:t>
      </w:r>
    </w:p>
    <w:p w14:paraId="1E0403ED" w14:textId="29E20492" w:rsidR="00731241" w:rsidRDefault="00631949">
      <w:pPr>
        <w:pStyle w:val="NoteLevel1"/>
      </w:pPr>
      <w:r>
        <w:t>Whenever yo</w:t>
      </w:r>
      <w:r w:rsidR="00731241">
        <w:t xml:space="preserve">u prepare a formal analysis of film grammar start by </w:t>
      </w:r>
      <w:r w:rsidR="00731241" w:rsidRPr="00631949">
        <w:rPr>
          <w:b/>
        </w:rPr>
        <w:t>considering the filmmakers intent.</w:t>
      </w:r>
      <w:r w:rsidR="00731241">
        <w:t xml:space="preserve"> </w:t>
      </w:r>
    </w:p>
    <w:p w14:paraId="1B176055" w14:textId="77777777" w:rsidR="00731241" w:rsidRDefault="00731241">
      <w:pPr>
        <w:pStyle w:val="NoteLevel1"/>
      </w:pPr>
      <w:r>
        <w:t xml:space="preserve">Do your best to </w:t>
      </w:r>
      <w:r w:rsidRPr="00631949">
        <w:rPr>
          <w:b/>
        </w:rPr>
        <w:t>see beyond cinematic invisibility</w:t>
      </w:r>
    </w:p>
    <w:p w14:paraId="6AD7706C" w14:textId="77777777" w:rsidR="00731241" w:rsidRPr="00631949" w:rsidRDefault="00731241">
      <w:pPr>
        <w:pStyle w:val="NoteLevel1"/>
        <w:rPr>
          <w:b/>
        </w:rPr>
      </w:pPr>
      <w:r>
        <w:t xml:space="preserve">Be conscious that you </w:t>
      </w:r>
      <w:r w:rsidRPr="00631949">
        <w:rPr>
          <w:b/>
        </w:rPr>
        <w:t>may be initially blind to a movies political, cultural and ideological meaning</w:t>
      </w:r>
    </w:p>
    <w:p w14:paraId="6600CD61" w14:textId="77777777" w:rsidR="00731241" w:rsidRDefault="00731241">
      <w:pPr>
        <w:pStyle w:val="NoteLevel1"/>
      </w:pPr>
      <w:r>
        <w:t xml:space="preserve">Ask yourself how </w:t>
      </w:r>
      <w:r w:rsidRPr="00631949">
        <w:rPr>
          <w:b/>
        </w:rPr>
        <w:t>expectations shaped your reaction to this movie</w:t>
      </w:r>
    </w:p>
    <w:p w14:paraId="47D3DCAD" w14:textId="77777777" w:rsidR="00731241" w:rsidRPr="00631949" w:rsidRDefault="00731241">
      <w:pPr>
        <w:pStyle w:val="NoteLevel1"/>
        <w:rPr>
          <w:b/>
        </w:rPr>
      </w:pPr>
      <w:r>
        <w:t xml:space="preserve">Before and after you see the movie </w:t>
      </w:r>
      <w:r w:rsidRPr="00631949">
        <w:rPr>
          <w:b/>
        </w:rPr>
        <w:t xml:space="preserve">think about the direct </w:t>
      </w:r>
      <w:r w:rsidR="001C38A6" w:rsidRPr="00631949">
        <w:rPr>
          <w:b/>
        </w:rPr>
        <w:t>meanings/implications</w:t>
      </w:r>
    </w:p>
    <w:p w14:paraId="25C5BBE8" w14:textId="77777777" w:rsidR="00F07B04" w:rsidRDefault="00F07B04">
      <w:pPr>
        <w:pStyle w:val="NoteLevel1"/>
      </w:pPr>
    </w:p>
    <w:p w14:paraId="2DC66BB4" w14:textId="77777777" w:rsidR="00F07B04" w:rsidRPr="00F07B04" w:rsidRDefault="00F07B04" w:rsidP="00F07B04">
      <w:pPr>
        <w:pStyle w:val="NoteLevel1"/>
      </w:pPr>
      <w:r w:rsidRPr="00F07B04">
        <w:t>September 20</w:t>
      </w:r>
      <w:r w:rsidRPr="00F07B04">
        <w:rPr>
          <w:vertAlign w:val="superscript"/>
        </w:rPr>
        <w:t>th</w:t>
      </w:r>
    </w:p>
    <w:p w14:paraId="301EA99D" w14:textId="77777777" w:rsidR="00F07B04" w:rsidRPr="00F07B04" w:rsidRDefault="00F07B04" w:rsidP="00F07B04">
      <w:pPr>
        <w:pStyle w:val="NoteLevel1"/>
      </w:pPr>
      <w:r w:rsidRPr="00F07B04">
        <w:t xml:space="preserve">Read </w:t>
      </w:r>
      <w:proofErr w:type="spellStart"/>
      <w:r w:rsidRPr="00F07B04">
        <w:t>ch</w:t>
      </w:r>
      <w:proofErr w:type="spellEnd"/>
      <w:r w:rsidRPr="00F07B04">
        <w:t xml:space="preserve"> 1&amp;2</w:t>
      </w:r>
    </w:p>
    <w:p w14:paraId="235DC1FB" w14:textId="77777777" w:rsidR="00F07B04" w:rsidRPr="00F07B04" w:rsidRDefault="00F07B04" w:rsidP="00F07B04">
      <w:pPr>
        <w:pStyle w:val="NoteLevel1"/>
      </w:pPr>
    </w:p>
    <w:p w14:paraId="5EE77AC5" w14:textId="77777777" w:rsidR="00F07B04" w:rsidRPr="00F07B04" w:rsidRDefault="00F07B04" w:rsidP="00F07B04">
      <w:pPr>
        <w:pStyle w:val="NoteLevel1"/>
      </w:pPr>
      <w:r w:rsidRPr="00F07B04">
        <w:t xml:space="preserve">Movies and real life have </w:t>
      </w:r>
      <w:r w:rsidRPr="00631949">
        <w:rPr>
          <w:b/>
        </w:rPr>
        <w:t>no relation</w:t>
      </w:r>
    </w:p>
    <w:p w14:paraId="715DC76F" w14:textId="77777777" w:rsidR="00F07B04" w:rsidRPr="00F07B04" w:rsidRDefault="00F07B04" w:rsidP="00F07B04">
      <w:pPr>
        <w:pStyle w:val="NoteLevel1"/>
      </w:pPr>
      <w:r w:rsidRPr="00F07B04">
        <w:t xml:space="preserve">There is </w:t>
      </w:r>
      <w:r w:rsidRPr="00631949">
        <w:rPr>
          <w:b/>
        </w:rPr>
        <w:t>not always</w:t>
      </w:r>
      <w:r w:rsidRPr="00F07B04">
        <w:t xml:space="preserve"> resolution</w:t>
      </w:r>
    </w:p>
    <w:p w14:paraId="35B8CE6F" w14:textId="77777777" w:rsidR="00F07B04" w:rsidRPr="00F07B04" w:rsidRDefault="00F07B04" w:rsidP="00F07B04">
      <w:pPr>
        <w:pStyle w:val="NoteLevel1"/>
      </w:pPr>
      <w:r w:rsidRPr="00F07B04">
        <w:t xml:space="preserve">Movies are always </w:t>
      </w:r>
      <w:r w:rsidRPr="00631949">
        <w:rPr>
          <w:b/>
        </w:rPr>
        <w:t>constructed</w:t>
      </w:r>
    </w:p>
    <w:p w14:paraId="0DD43B63" w14:textId="77777777" w:rsidR="00F07B04" w:rsidRPr="00F07B04" w:rsidRDefault="00F07B04" w:rsidP="00F07B04">
      <w:pPr>
        <w:pStyle w:val="NoteLevel1"/>
      </w:pPr>
    </w:p>
    <w:p w14:paraId="1DEA5317" w14:textId="1BA1F49F" w:rsidR="00F07B04" w:rsidRPr="00631949" w:rsidRDefault="00F07B04" w:rsidP="00631949">
      <w:pPr>
        <w:pStyle w:val="NoteLevel1"/>
        <w:rPr>
          <w:b/>
        </w:rPr>
      </w:pPr>
      <w:r w:rsidRPr="00E14F97">
        <w:rPr>
          <w:b/>
        </w:rPr>
        <w:t>Cinematic language</w:t>
      </w:r>
    </w:p>
    <w:p w14:paraId="418268C8" w14:textId="77777777" w:rsidR="00F07B04" w:rsidRPr="00F07B04" w:rsidRDefault="00F07B04" w:rsidP="00F07B04">
      <w:pPr>
        <w:pStyle w:val="NoteLevel1"/>
      </w:pPr>
      <w:r w:rsidRPr="00F07B04">
        <w:t>-</w:t>
      </w:r>
      <w:proofErr w:type="gramStart"/>
      <w:r w:rsidRPr="00F07B04">
        <w:t>the</w:t>
      </w:r>
      <w:proofErr w:type="gramEnd"/>
      <w:r w:rsidRPr="00F07B04">
        <w:t xml:space="preserve"> </w:t>
      </w:r>
      <w:r w:rsidRPr="00631949">
        <w:rPr>
          <w:b/>
        </w:rPr>
        <w:t>visual vocabulary</w:t>
      </w:r>
      <w:r w:rsidRPr="00F07B04">
        <w:t xml:space="preserve"> of film analysis</w:t>
      </w:r>
    </w:p>
    <w:p w14:paraId="42FA88D0" w14:textId="77777777" w:rsidR="00F07B04" w:rsidRPr="00F07B04" w:rsidRDefault="00F07B04" w:rsidP="00F07B04">
      <w:pPr>
        <w:pStyle w:val="NoteLevel1"/>
      </w:pPr>
      <w:r w:rsidRPr="00F07B04">
        <w:t>-</w:t>
      </w:r>
      <w:proofErr w:type="gramStart"/>
      <w:r w:rsidRPr="00F07B04">
        <w:t>composed</w:t>
      </w:r>
      <w:proofErr w:type="gramEnd"/>
      <w:r w:rsidRPr="00F07B04">
        <w:t xml:space="preserve"> of myriad integrated techniques and concepts</w:t>
      </w:r>
    </w:p>
    <w:p w14:paraId="205F6A55" w14:textId="77777777" w:rsidR="00F07B04" w:rsidRPr="00F07B04" w:rsidRDefault="00F07B04" w:rsidP="00F07B04">
      <w:pPr>
        <w:pStyle w:val="NoteLevel1"/>
      </w:pPr>
      <w:r w:rsidRPr="00F07B04">
        <w:t>-</w:t>
      </w:r>
      <w:proofErr w:type="gramStart"/>
      <w:r w:rsidRPr="00631949">
        <w:rPr>
          <w:b/>
        </w:rPr>
        <w:t>connects</w:t>
      </w:r>
      <w:proofErr w:type="gramEnd"/>
      <w:r w:rsidRPr="00631949">
        <w:rPr>
          <w:b/>
        </w:rPr>
        <w:t xml:space="preserve"> the viewer</w:t>
      </w:r>
      <w:r w:rsidRPr="00F07B04">
        <w:t xml:space="preserve"> to the story while </w:t>
      </w:r>
      <w:r w:rsidRPr="00631949">
        <w:rPr>
          <w:b/>
        </w:rPr>
        <w:t>deliberately concealing the means by which it does so</w:t>
      </w:r>
      <w:r w:rsidRPr="00F07B04">
        <w:t>. (</w:t>
      </w:r>
      <w:proofErr w:type="gramStart"/>
      <w:r w:rsidRPr="00F07B04">
        <w:t>movies</w:t>
      </w:r>
      <w:proofErr w:type="gramEnd"/>
      <w:r w:rsidRPr="00F07B04">
        <w:t xml:space="preserve"> are magical, make believe) (</w:t>
      </w:r>
      <w:proofErr w:type="gramStart"/>
      <w:r w:rsidRPr="00F07B04">
        <w:t>identify</w:t>
      </w:r>
      <w:proofErr w:type="gramEnd"/>
      <w:r w:rsidRPr="00F07B04">
        <w:t xml:space="preserve"> with characters)</w:t>
      </w:r>
    </w:p>
    <w:p w14:paraId="077EFF65" w14:textId="77777777" w:rsidR="00F07B04" w:rsidRPr="00F07B04" w:rsidRDefault="00F07B04" w:rsidP="00F07B04">
      <w:pPr>
        <w:pStyle w:val="NoteLevel1"/>
      </w:pPr>
    </w:p>
    <w:p w14:paraId="2E18883B" w14:textId="77777777" w:rsidR="00F07B04" w:rsidRPr="00E14F97" w:rsidRDefault="00F07B04" w:rsidP="00F07B04">
      <w:pPr>
        <w:pStyle w:val="NoteLevel1"/>
        <w:rPr>
          <w:b/>
        </w:rPr>
      </w:pPr>
      <w:proofErr w:type="gramStart"/>
      <w:r w:rsidRPr="00E14F97">
        <w:rPr>
          <w:b/>
        </w:rPr>
        <w:t>actively</w:t>
      </w:r>
      <w:proofErr w:type="gramEnd"/>
      <w:r w:rsidRPr="00E14F97">
        <w:rPr>
          <w:b/>
        </w:rPr>
        <w:t xml:space="preserve"> looking at movies</w:t>
      </w:r>
    </w:p>
    <w:p w14:paraId="7E2EFE4C" w14:textId="77777777" w:rsidR="00F07B04" w:rsidRPr="00F07B04" w:rsidRDefault="00F07B04" w:rsidP="00F07B04">
      <w:pPr>
        <w:pStyle w:val="NoteLevel1"/>
      </w:pPr>
      <w:proofErr w:type="gramStart"/>
      <w:r w:rsidRPr="00F07B04">
        <w:t>recognize</w:t>
      </w:r>
      <w:proofErr w:type="gramEnd"/>
      <w:r w:rsidRPr="00F07B04">
        <w:t xml:space="preserve"> the many tools and principles that filmmakers employ to tell stories, convey information and meaning, and influence emotions and ideas</w:t>
      </w:r>
    </w:p>
    <w:p w14:paraId="6BDE92A8" w14:textId="77777777" w:rsidR="00F07B04" w:rsidRPr="00F07B04" w:rsidRDefault="00F07B04" w:rsidP="00F07B04">
      <w:pPr>
        <w:pStyle w:val="NoteLevel1"/>
      </w:pPr>
      <w:r w:rsidRPr="00F07B04">
        <w:t xml:space="preserve">- </w:t>
      </w:r>
      <w:proofErr w:type="gramStart"/>
      <w:r w:rsidRPr="00F07B04">
        <w:t>understand</w:t>
      </w:r>
      <w:proofErr w:type="gramEnd"/>
      <w:r w:rsidRPr="00F07B04">
        <w:t xml:space="preserve"> movie as narrative, as artistic expression, and as a reflection of the cultures that precede and consume them</w:t>
      </w:r>
    </w:p>
    <w:p w14:paraId="54AD2A58" w14:textId="77777777" w:rsidR="00F07B04" w:rsidRPr="00F07B04" w:rsidRDefault="00F07B04" w:rsidP="00F07B04">
      <w:pPr>
        <w:pStyle w:val="NoteLevel1"/>
      </w:pPr>
      <w:proofErr w:type="gramStart"/>
      <w:r w:rsidRPr="00631949">
        <w:rPr>
          <w:b/>
        </w:rPr>
        <w:t>reflection</w:t>
      </w:r>
      <w:proofErr w:type="gramEnd"/>
      <w:r w:rsidRPr="00631949">
        <w:rPr>
          <w:b/>
        </w:rPr>
        <w:t xml:space="preserve"> of the culture in which the society they are made</w:t>
      </w:r>
      <w:r w:rsidRPr="00F07B04">
        <w:t>, always ideology behind them, a message</w:t>
      </w:r>
    </w:p>
    <w:p w14:paraId="123E60CA" w14:textId="77777777" w:rsidR="00F07B04" w:rsidRPr="00F07B04" w:rsidRDefault="00F07B04" w:rsidP="00F07B04">
      <w:pPr>
        <w:pStyle w:val="NoteLevel1"/>
      </w:pPr>
    </w:p>
    <w:p w14:paraId="7E13F1A8" w14:textId="77777777" w:rsidR="00F07B04" w:rsidRPr="00E14F97" w:rsidRDefault="00F07B04" w:rsidP="00F07B04">
      <w:pPr>
        <w:pStyle w:val="NoteLevel1"/>
        <w:rPr>
          <w:b/>
        </w:rPr>
      </w:pPr>
      <w:proofErr w:type="gramStart"/>
      <w:r w:rsidRPr="00E14F97">
        <w:rPr>
          <w:b/>
        </w:rPr>
        <w:t>what</w:t>
      </w:r>
      <w:proofErr w:type="gramEnd"/>
      <w:r w:rsidRPr="00E14F97">
        <w:rPr>
          <w:b/>
        </w:rPr>
        <w:t xml:space="preserve"> is a movie?</w:t>
      </w:r>
    </w:p>
    <w:p w14:paraId="5E2AB6C9" w14:textId="77777777" w:rsidR="00F07B04" w:rsidRPr="00631949" w:rsidRDefault="00F07B04" w:rsidP="00F07B04">
      <w:pPr>
        <w:pStyle w:val="NoteLevel1"/>
        <w:rPr>
          <w:b/>
        </w:rPr>
      </w:pPr>
      <w:r w:rsidRPr="00631949">
        <w:rPr>
          <w:b/>
        </w:rPr>
        <w:t>-</w:t>
      </w:r>
      <w:proofErr w:type="gramStart"/>
      <w:r w:rsidRPr="00631949">
        <w:rPr>
          <w:b/>
        </w:rPr>
        <w:t>a</w:t>
      </w:r>
      <w:proofErr w:type="gramEnd"/>
      <w:r w:rsidRPr="00631949">
        <w:rPr>
          <w:b/>
        </w:rPr>
        <w:t xml:space="preserve"> popular entertainment</w:t>
      </w:r>
    </w:p>
    <w:p w14:paraId="27B3277F" w14:textId="77777777" w:rsidR="00F07B04" w:rsidRPr="00631949" w:rsidRDefault="00F07B04" w:rsidP="00F07B04">
      <w:pPr>
        <w:pStyle w:val="NoteLevel1"/>
        <w:rPr>
          <w:b/>
        </w:rPr>
      </w:pPr>
      <w:r w:rsidRPr="00631949">
        <w:rPr>
          <w:b/>
        </w:rPr>
        <w:t>-</w:t>
      </w:r>
      <w:proofErr w:type="gramStart"/>
      <w:r w:rsidRPr="00631949">
        <w:rPr>
          <w:b/>
        </w:rPr>
        <w:t>a</w:t>
      </w:r>
      <w:proofErr w:type="gramEnd"/>
      <w:r w:rsidRPr="00631949">
        <w:rPr>
          <w:b/>
        </w:rPr>
        <w:t xml:space="preserve"> narrative</w:t>
      </w:r>
    </w:p>
    <w:p w14:paraId="1EFEEAE3" w14:textId="77777777" w:rsidR="00F07B04" w:rsidRPr="00631949" w:rsidRDefault="00F07B04" w:rsidP="00F07B04">
      <w:pPr>
        <w:pStyle w:val="NoteLevel1"/>
        <w:rPr>
          <w:b/>
        </w:rPr>
      </w:pPr>
      <w:r w:rsidRPr="00631949">
        <w:rPr>
          <w:b/>
        </w:rPr>
        <w:t>-</w:t>
      </w:r>
      <w:proofErr w:type="gramStart"/>
      <w:r w:rsidRPr="00631949">
        <w:rPr>
          <w:b/>
        </w:rPr>
        <w:t>a</w:t>
      </w:r>
      <w:proofErr w:type="gramEnd"/>
      <w:r w:rsidRPr="00631949">
        <w:rPr>
          <w:b/>
        </w:rPr>
        <w:t xml:space="preserve"> presentation of a story affected by cultural differences</w:t>
      </w:r>
    </w:p>
    <w:p w14:paraId="3485BF56" w14:textId="77777777" w:rsidR="00F07B04" w:rsidRPr="00631949" w:rsidRDefault="00F07B04" w:rsidP="00F07B04">
      <w:pPr>
        <w:pStyle w:val="NoteLevel1"/>
        <w:rPr>
          <w:b/>
        </w:rPr>
      </w:pPr>
      <w:r w:rsidRPr="00631949">
        <w:rPr>
          <w:b/>
        </w:rPr>
        <w:t>-</w:t>
      </w:r>
      <w:proofErr w:type="gramStart"/>
      <w:r w:rsidRPr="00631949">
        <w:rPr>
          <w:b/>
        </w:rPr>
        <w:t>an</w:t>
      </w:r>
      <w:proofErr w:type="gramEnd"/>
      <w:r w:rsidRPr="00631949">
        <w:rPr>
          <w:b/>
        </w:rPr>
        <w:t xml:space="preserve"> art form influenced by less conventional approaches and emerging technology</w:t>
      </w:r>
    </w:p>
    <w:p w14:paraId="0A0A1AEA" w14:textId="77777777" w:rsidR="00F07B04" w:rsidRPr="00F07B04" w:rsidRDefault="00F07B04" w:rsidP="00F07B04">
      <w:pPr>
        <w:pStyle w:val="NoteLevel1"/>
      </w:pPr>
    </w:p>
    <w:p w14:paraId="40B74039" w14:textId="77777777" w:rsidR="00F07B04" w:rsidRPr="00E14F97" w:rsidRDefault="00F07B04" w:rsidP="00F07B04">
      <w:pPr>
        <w:pStyle w:val="NoteLevel1"/>
        <w:rPr>
          <w:b/>
        </w:rPr>
      </w:pPr>
      <w:proofErr w:type="gramStart"/>
      <w:r w:rsidRPr="00E14F97">
        <w:rPr>
          <w:b/>
        </w:rPr>
        <w:t>film</w:t>
      </w:r>
      <w:proofErr w:type="gramEnd"/>
      <w:r w:rsidRPr="00E14F97">
        <w:rPr>
          <w:b/>
        </w:rPr>
        <w:t xml:space="preserve"> analysis </w:t>
      </w:r>
    </w:p>
    <w:p w14:paraId="5127B3E8" w14:textId="77777777" w:rsidR="00F07B04" w:rsidRPr="00F07B04" w:rsidRDefault="00F07B04" w:rsidP="00F07B04">
      <w:pPr>
        <w:pStyle w:val="NoteLevel1"/>
      </w:pPr>
      <w:r w:rsidRPr="00F07B04">
        <w:t>-</w:t>
      </w:r>
      <w:proofErr w:type="gramStart"/>
      <w:r w:rsidRPr="00F07B04">
        <w:t>analysis</w:t>
      </w:r>
      <w:proofErr w:type="gramEnd"/>
      <w:r w:rsidRPr="00F07B04">
        <w:t>- the act of taking something complicated apart to figure out what it is made of and how it all fit together</w:t>
      </w:r>
    </w:p>
    <w:p w14:paraId="7B2DA604" w14:textId="77777777" w:rsidR="00F07B04" w:rsidRPr="00631949" w:rsidRDefault="00F07B04" w:rsidP="00F07B04">
      <w:pPr>
        <w:pStyle w:val="NoteLevel1"/>
        <w:rPr>
          <w:b/>
        </w:rPr>
      </w:pPr>
      <w:proofErr w:type="gramStart"/>
      <w:r w:rsidRPr="00631949">
        <w:rPr>
          <w:b/>
        </w:rPr>
        <w:t>step</w:t>
      </w:r>
      <w:proofErr w:type="gramEnd"/>
      <w:r w:rsidRPr="00631949">
        <w:rPr>
          <w:b/>
        </w:rPr>
        <w:t xml:space="preserve"> 1- identify the tools and techniques within a scene, sequence or movie</w:t>
      </w:r>
    </w:p>
    <w:p w14:paraId="2146E662" w14:textId="77777777" w:rsidR="00F07B04" w:rsidRPr="00631949" w:rsidRDefault="00F07B04" w:rsidP="00F07B04">
      <w:pPr>
        <w:pStyle w:val="NoteLevel1"/>
        <w:rPr>
          <w:b/>
        </w:rPr>
      </w:pPr>
      <w:proofErr w:type="gramStart"/>
      <w:r w:rsidRPr="00631949">
        <w:rPr>
          <w:b/>
        </w:rPr>
        <w:t>step</w:t>
      </w:r>
      <w:proofErr w:type="gramEnd"/>
      <w:r w:rsidRPr="00631949">
        <w:rPr>
          <w:b/>
        </w:rPr>
        <w:t xml:space="preserve"> 2- investigate the function and potentially effect of that combination</w:t>
      </w:r>
    </w:p>
    <w:p w14:paraId="38010C0D" w14:textId="77777777" w:rsidR="00F07B04" w:rsidRPr="00F07B04" w:rsidRDefault="00F07B04" w:rsidP="00F07B04">
      <w:pPr>
        <w:pStyle w:val="NoteLevel1"/>
      </w:pPr>
    </w:p>
    <w:p w14:paraId="1B382F62" w14:textId="77777777" w:rsidR="00F07B04" w:rsidRPr="00E14F97" w:rsidRDefault="00F07B04" w:rsidP="00F07B04">
      <w:pPr>
        <w:pStyle w:val="NoteLevel1"/>
        <w:rPr>
          <w:b/>
        </w:rPr>
      </w:pPr>
      <w:proofErr w:type="gramStart"/>
      <w:r w:rsidRPr="00E14F97">
        <w:rPr>
          <w:b/>
        </w:rPr>
        <w:t>basic</w:t>
      </w:r>
      <w:proofErr w:type="gramEnd"/>
      <w:r w:rsidRPr="00E14F97">
        <w:rPr>
          <w:b/>
        </w:rPr>
        <w:t xml:space="preserve"> construction of a movie</w:t>
      </w:r>
    </w:p>
    <w:p w14:paraId="557E8237" w14:textId="77777777" w:rsidR="00F07B04" w:rsidRPr="00F07B04" w:rsidRDefault="00F07B04" w:rsidP="00F07B04">
      <w:pPr>
        <w:pStyle w:val="NoteLevel1"/>
      </w:pPr>
      <w:r w:rsidRPr="00F07B04">
        <w:t>-</w:t>
      </w:r>
      <w:proofErr w:type="gramStart"/>
      <w:r w:rsidRPr="00631949">
        <w:rPr>
          <w:b/>
        </w:rPr>
        <w:t>shots</w:t>
      </w:r>
      <w:proofErr w:type="gramEnd"/>
      <w:r w:rsidRPr="00631949">
        <w:rPr>
          <w:b/>
        </w:rPr>
        <w:t>- unbroken span of action</w:t>
      </w:r>
      <w:r w:rsidRPr="00F07B04">
        <w:t xml:space="preserve"> captured by an uninterrupted run of a motion-picture camera</w:t>
      </w:r>
    </w:p>
    <w:p w14:paraId="715659FC" w14:textId="77777777" w:rsidR="00F07B04" w:rsidRPr="00F07B04" w:rsidRDefault="00F07B04" w:rsidP="00F07B04">
      <w:pPr>
        <w:pStyle w:val="NoteLevel1"/>
      </w:pPr>
      <w:proofErr w:type="gramStart"/>
      <w:r w:rsidRPr="00631949">
        <w:rPr>
          <w:b/>
        </w:rPr>
        <w:t>editing</w:t>
      </w:r>
      <w:proofErr w:type="gramEnd"/>
      <w:r w:rsidRPr="00631949">
        <w:rPr>
          <w:b/>
        </w:rPr>
        <w:t>-the joining together</w:t>
      </w:r>
      <w:r w:rsidRPr="00F07B04">
        <w:t xml:space="preserve"> of discrete shots</w:t>
      </w:r>
    </w:p>
    <w:p w14:paraId="18C708DE" w14:textId="77777777" w:rsidR="00F07B04" w:rsidRPr="00F07B04" w:rsidRDefault="00F07B04" w:rsidP="00F07B04">
      <w:pPr>
        <w:pStyle w:val="NoteLevel1"/>
      </w:pPr>
      <w:r w:rsidRPr="00F07B04">
        <w:t>-</w:t>
      </w:r>
      <w:proofErr w:type="gramStart"/>
      <w:r w:rsidRPr="00F07B04">
        <w:t>with</w:t>
      </w:r>
      <w:proofErr w:type="gramEnd"/>
      <w:r w:rsidRPr="00F07B04">
        <w:t xml:space="preserve"> each transition from one shot to another a movie is able to move the viewer through time and space</w:t>
      </w:r>
    </w:p>
    <w:p w14:paraId="26ABEAEA" w14:textId="77777777" w:rsidR="00F07B04" w:rsidRPr="00F07B04" w:rsidRDefault="00F07B04" w:rsidP="00F07B04">
      <w:pPr>
        <w:pStyle w:val="NoteLevel1"/>
      </w:pPr>
    </w:p>
    <w:p w14:paraId="2C5FEAAD" w14:textId="77777777" w:rsidR="00F07B04" w:rsidRPr="00E14F97" w:rsidRDefault="00F07B04" w:rsidP="00F07B04">
      <w:pPr>
        <w:pStyle w:val="NoteLevel1"/>
        <w:rPr>
          <w:b/>
        </w:rPr>
      </w:pPr>
      <w:proofErr w:type="gramStart"/>
      <w:r w:rsidRPr="00E14F97">
        <w:rPr>
          <w:b/>
        </w:rPr>
        <w:t>invisibility</w:t>
      </w:r>
      <w:proofErr w:type="gramEnd"/>
      <w:r w:rsidRPr="00E14F97">
        <w:rPr>
          <w:b/>
        </w:rPr>
        <w:t xml:space="preserve"> and cinematic language</w:t>
      </w:r>
    </w:p>
    <w:p w14:paraId="76BAB640" w14:textId="36520B10" w:rsidR="00F07B04" w:rsidRPr="00F07B04" w:rsidRDefault="00F07B04" w:rsidP="00F07B04">
      <w:pPr>
        <w:pStyle w:val="NoteLevel1"/>
      </w:pPr>
      <w:r w:rsidRPr="00F07B04">
        <w:t>-</w:t>
      </w:r>
      <w:proofErr w:type="gramStart"/>
      <w:r w:rsidRPr="00631949">
        <w:rPr>
          <w:b/>
        </w:rPr>
        <w:t>movies</w:t>
      </w:r>
      <w:proofErr w:type="gramEnd"/>
      <w:r w:rsidRPr="00631949">
        <w:rPr>
          <w:b/>
        </w:rPr>
        <w:t xml:space="preserve"> rely heavily on largely invisible techniques</w:t>
      </w:r>
      <w:r w:rsidR="00631949">
        <w:t xml:space="preserve"> </w:t>
      </w:r>
      <w:r w:rsidR="00631949" w:rsidRPr="00631949">
        <w:rPr>
          <w:b/>
        </w:rPr>
        <w:t xml:space="preserve">that convey meaning </w:t>
      </w:r>
    </w:p>
    <w:p w14:paraId="73EEB96C" w14:textId="77777777" w:rsidR="00F07B04" w:rsidRPr="00F07B04" w:rsidRDefault="00F07B04" w:rsidP="00F07B04">
      <w:pPr>
        <w:pStyle w:val="NoteLevel1"/>
      </w:pPr>
      <w:r w:rsidRPr="00631949">
        <w:rPr>
          <w:b/>
        </w:rPr>
        <w:t>-</w:t>
      </w:r>
      <w:proofErr w:type="gramStart"/>
      <w:r w:rsidRPr="00631949">
        <w:rPr>
          <w:b/>
        </w:rPr>
        <w:t>fade</w:t>
      </w:r>
      <w:proofErr w:type="gramEnd"/>
      <w:r w:rsidRPr="00631949">
        <w:rPr>
          <w:b/>
        </w:rPr>
        <w:t xml:space="preserve"> in/fade out-</w:t>
      </w:r>
      <w:r w:rsidRPr="00F07B04">
        <w:t xml:space="preserve"> viewers understand that significant </w:t>
      </w:r>
      <w:r w:rsidRPr="00631949">
        <w:rPr>
          <w:b/>
        </w:rPr>
        <w:t>story time has elapsed</w:t>
      </w:r>
    </w:p>
    <w:p w14:paraId="284C4DF6" w14:textId="77777777" w:rsidR="00F07B04" w:rsidRPr="00F07B04" w:rsidRDefault="00F07B04" w:rsidP="00F07B04">
      <w:pPr>
        <w:pStyle w:val="NoteLevel1"/>
      </w:pPr>
      <w:proofErr w:type="gramStart"/>
      <w:r w:rsidRPr="00631949">
        <w:rPr>
          <w:b/>
        </w:rPr>
        <w:t>low</w:t>
      </w:r>
      <w:proofErr w:type="gramEnd"/>
      <w:r w:rsidRPr="00631949">
        <w:rPr>
          <w:b/>
        </w:rPr>
        <w:t>-angle shot viewers associate power</w:t>
      </w:r>
      <w:r w:rsidRPr="00F07B04">
        <w:t xml:space="preserve"> </w:t>
      </w:r>
      <w:r w:rsidRPr="00631949">
        <w:rPr>
          <w:b/>
        </w:rPr>
        <w:t>with figures</w:t>
      </w:r>
      <w:r w:rsidRPr="00F07B04">
        <w:t xml:space="preserve"> that they must literally look up to</w:t>
      </w:r>
    </w:p>
    <w:p w14:paraId="1257953C" w14:textId="77777777" w:rsidR="00F07B04" w:rsidRPr="00631949" w:rsidRDefault="00F07B04" w:rsidP="00F07B04">
      <w:pPr>
        <w:pStyle w:val="NoteLevel1"/>
        <w:rPr>
          <w:b/>
        </w:rPr>
      </w:pPr>
      <w:proofErr w:type="gramStart"/>
      <w:r w:rsidRPr="00631949">
        <w:rPr>
          <w:b/>
        </w:rPr>
        <w:t>cutting</w:t>
      </w:r>
      <w:proofErr w:type="gramEnd"/>
      <w:r w:rsidRPr="00631949">
        <w:rPr>
          <w:b/>
        </w:rPr>
        <w:t xml:space="preserve"> on action</w:t>
      </w:r>
      <w:r w:rsidRPr="00F07B04">
        <w:t xml:space="preserve">- common editing technique designed to hide the instantaneous and potentially </w:t>
      </w:r>
      <w:r w:rsidRPr="00631949">
        <w:rPr>
          <w:b/>
        </w:rPr>
        <w:t>jarring shift from one camera view point to another</w:t>
      </w:r>
    </w:p>
    <w:p w14:paraId="4504E17C" w14:textId="77777777" w:rsidR="00F07B04" w:rsidRPr="00F07B04" w:rsidRDefault="00F07B04" w:rsidP="00F07B04">
      <w:pPr>
        <w:pStyle w:val="NoteLevel1"/>
      </w:pPr>
    </w:p>
    <w:p w14:paraId="674B1ED9" w14:textId="77777777" w:rsidR="00F07B04" w:rsidRPr="00E14F97" w:rsidRDefault="00F07B04" w:rsidP="00F07B04">
      <w:pPr>
        <w:pStyle w:val="NoteLevel1"/>
        <w:rPr>
          <w:b/>
        </w:rPr>
      </w:pPr>
      <w:proofErr w:type="gramStart"/>
      <w:r w:rsidRPr="00E14F97">
        <w:rPr>
          <w:b/>
        </w:rPr>
        <w:t>cultural</w:t>
      </w:r>
      <w:proofErr w:type="gramEnd"/>
      <w:r w:rsidRPr="00E14F97">
        <w:rPr>
          <w:b/>
        </w:rPr>
        <w:t xml:space="preserve"> invisibility</w:t>
      </w:r>
    </w:p>
    <w:p w14:paraId="47EB4BA4" w14:textId="77777777" w:rsidR="00F07B04" w:rsidRPr="00F07B04" w:rsidRDefault="00F07B04" w:rsidP="00F07B04">
      <w:pPr>
        <w:pStyle w:val="NoteLevel1"/>
      </w:pPr>
      <w:proofErr w:type="gramStart"/>
      <w:r w:rsidRPr="00F07B04">
        <w:t>filmmakers</w:t>
      </w:r>
      <w:proofErr w:type="gramEnd"/>
      <w:r w:rsidRPr="00F07B04">
        <w:t xml:space="preserve"> favor stories and themes that reinforce viewers’ shared belief systems</w:t>
      </w:r>
    </w:p>
    <w:p w14:paraId="28C1A021" w14:textId="77777777" w:rsidR="00F07B04" w:rsidRPr="00F07B04" w:rsidRDefault="00F07B04" w:rsidP="00F07B04">
      <w:pPr>
        <w:pStyle w:val="NoteLevel1"/>
      </w:pPr>
    </w:p>
    <w:p w14:paraId="2728EBC1" w14:textId="77777777" w:rsidR="00F07B04" w:rsidRPr="00E14F97" w:rsidRDefault="00F07B04" w:rsidP="00F07B04">
      <w:pPr>
        <w:pStyle w:val="NoteLevel1"/>
        <w:rPr>
          <w:b/>
        </w:rPr>
      </w:pPr>
      <w:proofErr w:type="gramStart"/>
      <w:r w:rsidRPr="00E14F97">
        <w:rPr>
          <w:b/>
        </w:rPr>
        <w:t>implicit</w:t>
      </w:r>
      <w:proofErr w:type="gramEnd"/>
      <w:r w:rsidRPr="00E14F97">
        <w:rPr>
          <w:b/>
        </w:rPr>
        <w:t xml:space="preserve"> and explicit meaning</w:t>
      </w:r>
    </w:p>
    <w:p w14:paraId="67E915D1" w14:textId="77777777" w:rsidR="00F07B04" w:rsidRPr="00F07B04" w:rsidRDefault="00F07B04" w:rsidP="00F07B04">
      <w:pPr>
        <w:pStyle w:val="NoteLevel1"/>
      </w:pPr>
      <w:r w:rsidRPr="00F07B04">
        <w:t>-</w:t>
      </w:r>
      <w:proofErr w:type="gramStart"/>
      <w:r w:rsidRPr="00F07B04">
        <w:t>no</w:t>
      </w:r>
      <w:proofErr w:type="gramEnd"/>
      <w:r w:rsidRPr="00F07B04">
        <w:t xml:space="preserve"> matter how many different layers of meaning are in a movie each layer is either implicit or explicit</w:t>
      </w:r>
    </w:p>
    <w:p w14:paraId="73F6D06F" w14:textId="77777777" w:rsidR="00F07B04" w:rsidRPr="00631949" w:rsidRDefault="00F07B04" w:rsidP="00F07B04">
      <w:pPr>
        <w:pStyle w:val="NoteLevel1"/>
        <w:rPr>
          <w:b/>
        </w:rPr>
      </w:pPr>
      <w:proofErr w:type="gramStart"/>
      <w:r w:rsidRPr="00631949">
        <w:rPr>
          <w:b/>
        </w:rPr>
        <w:t>implicit</w:t>
      </w:r>
      <w:proofErr w:type="gramEnd"/>
      <w:r w:rsidRPr="00631949">
        <w:rPr>
          <w:b/>
        </w:rPr>
        <w:t>- lies below the surface of a movies story and presentation, more interpretive than explicit meaning</w:t>
      </w:r>
    </w:p>
    <w:p w14:paraId="5EA72689" w14:textId="77777777" w:rsidR="00F07B04" w:rsidRPr="00631949" w:rsidRDefault="00F07B04" w:rsidP="00F07B04">
      <w:pPr>
        <w:pStyle w:val="NoteLevel1"/>
        <w:rPr>
          <w:b/>
        </w:rPr>
      </w:pPr>
      <w:proofErr w:type="gramStart"/>
      <w:r w:rsidRPr="00631949">
        <w:rPr>
          <w:b/>
        </w:rPr>
        <w:t>explicit</w:t>
      </w:r>
      <w:proofErr w:type="gramEnd"/>
      <w:r w:rsidRPr="00631949">
        <w:rPr>
          <w:b/>
        </w:rPr>
        <w:t>- available</w:t>
      </w:r>
    </w:p>
    <w:p w14:paraId="4D7E4B7B" w14:textId="77777777" w:rsidR="00F07B04" w:rsidRPr="00F07B04" w:rsidRDefault="00F07B04" w:rsidP="00F07B04">
      <w:pPr>
        <w:pStyle w:val="NoteLevel1"/>
      </w:pPr>
    </w:p>
    <w:p w14:paraId="0122953D" w14:textId="77777777" w:rsidR="00F07B04" w:rsidRPr="00E14F97" w:rsidRDefault="00F07B04" w:rsidP="00F07B04">
      <w:pPr>
        <w:pStyle w:val="NoteLevel1"/>
        <w:rPr>
          <w:b/>
        </w:rPr>
      </w:pPr>
      <w:proofErr w:type="gramStart"/>
      <w:r w:rsidRPr="00E14F97">
        <w:rPr>
          <w:b/>
        </w:rPr>
        <w:t>viewer</w:t>
      </w:r>
      <w:proofErr w:type="gramEnd"/>
      <w:r w:rsidRPr="00E14F97">
        <w:rPr>
          <w:b/>
        </w:rPr>
        <w:t xml:space="preserve"> expectations</w:t>
      </w:r>
    </w:p>
    <w:p w14:paraId="26C3F9B0" w14:textId="77777777" w:rsidR="00F07B04" w:rsidRPr="00F07B04" w:rsidRDefault="00F07B04" w:rsidP="00F07B04">
      <w:pPr>
        <w:pStyle w:val="NoteLevel1"/>
      </w:pPr>
      <w:proofErr w:type="gramStart"/>
      <w:r w:rsidRPr="00F07B04">
        <w:t>viewers</w:t>
      </w:r>
      <w:proofErr w:type="gramEnd"/>
      <w:r w:rsidRPr="00F07B04">
        <w:t xml:space="preserve"> </w:t>
      </w:r>
      <w:proofErr w:type="spellStart"/>
      <w:r w:rsidRPr="00F07B04">
        <w:t>harbour</w:t>
      </w:r>
      <w:proofErr w:type="spellEnd"/>
      <w:r w:rsidRPr="00F07B04">
        <w:t xml:space="preserve"> essential expectations concerning a films form and organization</w:t>
      </w:r>
    </w:p>
    <w:p w14:paraId="474E9514" w14:textId="77777777" w:rsidR="00F07B04" w:rsidRPr="00F07B04" w:rsidRDefault="00F07B04" w:rsidP="00F07B04">
      <w:pPr>
        <w:pStyle w:val="NoteLevel1"/>
      </w:pPr>
      <w:proofErr w:type="gramStart"/>
      <w:r w:rsidRPr="00F07B04">
        <w:t>viewers</w:t>
      </w:r>
      <w:proofErr w:type="gramEnd"/>
      <w:r w:rsidRPr="00F07B04">
        <w:t xml:space="preserve"> must be altered to these expected patterns in order to fully appreciate the significance of deviations</w:t>
      </w:r>
    </w:p>
    <w:p w14:paraId="2CB9F1D4" w14:textId="77777777" w:rsidR="00F07B04" w:rsidRPr="00F07B04" w:rsidRDefault="00F07B04" w:rsidP="00F07B04">
      <w:pPr>
        <w:pStyle w:val="NoteLevel1"/>
      </w:pPr>
    </w:p>
    <w:p w14:paraId="747F0DCE" w14:textId="77777777" w:rsidR="00F07B04" w:rsidRPr="00E14F97" w:rsidRDefault="00F07B04" w:rsidP="00F07B04">
      <w:pPr>
        <w:pStyle w:val="NoteLevel1"/>
        <w:rPr>
          <w:b/>
        </w:rPr>
      </w:pPr>
      <w:proofErr w:type="gramStart"/>
      <w:r w:rsidRPr="00E14F97">
        <w:rPr>
          <w:b/>
        </w:rPr>
        <w:t>formal</w:t>
      </w:r>
      <w:proofErr w:type="gramEnd"/>
      <w:r w:rsidRPr="00E14F97">
        <w:rPr>
          <w:b/>
        </w:rPr>
        <w:t xml:space="preserve"> analysis</w:t>
      </w:r>
    </w:p>
    <w:p w14:paraId="49419617" w14:textId="77777777" w:rsidR="00F07B04" w:rsidRPr="00F07B04" w:rsidRDefault="00F07B04" w:rsidP="00F07B04">
      <w:pPr>
        <w:pStyle w:val="NoteLevel1"/>
      </w:pPr>
      <w:r w:rsidRPr="00F07B04">
        <w:t>-</w:t>
      </w:r>
      <w:proofErr w:type="gramStart"/>
      <w:r w:rsidRPr="00F07B04">
        <w:t>the</w:t>
      </w:r>
      <w:proofErr w:type="gramEnd"/>
      <w:r w:rsidRPr="00F07B04">
        <w:t xml:space="preserve"> analytical approach primarily concerned with film form</w:t>
      </w:r>
    </w:p>
    <w:p w14:paraId="7427CCBD" w14:textId="77777777" w:rsidR="00F07B04" w:rsidRPr="00631949" w:rsidRDefault="00F07B04" w:rsidP="00F07B04">
      <w:pPr>
        <w:pStyle w:val="NoteLevel1"/>
        <w:rPr>
          <w:b/>
        </w:rPr>
      </w:pPr>
      <w:proofErr w:type="gramStart"/>
      <w:r w:rsidRPr="00631949">
        <w:rPr>
          <w:b/>
        </w:rPr>
        <w:t>form</w:t>
      </w:r>
      <w:proofErr w:type="gramEnd"/>
      <w:r w:rsidRPr="00631949">
        <w:rPr>
          <w:b/>
        </w:rPr>
        <w:t>-the means by which a subject is expressed</w:t>
      </w:r>
    </w:p>
    <w:p w14:paraId="35E66D71" w14:textId="77777777" w:rsidR="00F07B04" w:rsidRPr="00F07B04" w:rsidRDefault="00F07B04" w:rsidP="00F07B04">
      <w:pPr>
        <w:pStyle w:val="NoteLevel1"/>
      </w:pPr>
      <w:proofErr w:type="gramStart"/>
      <w:r w:rsidRPr="00F07B04">
        <w:t>every</w:t>
      </w:r>
      <w:proofErr w:type="gramEnd"/>
      <w:r w:rsidRPr="00F07B04">
        <w:t xml:space="preserve"> element in every frame is there for a reason</w:t>
      </w:r>
    </w:p>
    <w:p w14:paraId="6401486A" w14:textId="77777777" w:rsidR="00F07B04" w:rsidRPr="00F07B04" w:rsidRDefault="00F07B04" w:rsidP="00F07B04">
      <w:pPr>
        <w:pStyle w:val="NoteLevel1"/>
      </w:pPr>
    </w:p>
    <w:p w14:paraId="2043E579" w14:textId="77777777" w:rsidR="00F07B04" w:rsidRPr="00F07B04" w:rsidRDefault="00F07B04" w:rsidP="00F07B04">
      <w:pPr>
        <w:pStyle w:val="NoteLevel1"/>
      </w:pPr>
      <w:r w:rsidRPr="00F07B04">
        <w:t>13 shots, 30 seconds of film time</w:t>
      </w:r>
    </w:p>
    <w:p w14:paraId="67C71A10" w14:textId="77777777" w:rsidR="00F07B04" w:rsidRPr="00F07B04" w:rsidRDefault="00F07B04" w:rsidP="00F07B04">
      <w:pPr>
        <w:pStyle w:val="NoteLevel1"/>
      </w:pPr>
      <w:proofErr w:type="gramStart"/>
      <w:r w:rsidRPr="00F07B04">
        <w:t>tutorial</w:t>
      </w:r>
      <w:proofErr w:type="gramEnd"/>
      <w:r w:rsidRPr="00F07B04">
        <w:t xml:space="preserve"> on </w:t>
      </w:r>
      <w:proofErr w:type="spellStart"/>
      <w:r w:rsidRPr="00F07B04">
        <w:t>dvd</w:t>
      </w:r>
      <w:bookmarkStart w:id="0" w:name="_GoBack"/>
      <w:bookmarkEnd w:id="0"/>
      <w:proofErr w:type="spellEnd"/>
    </w:p>
    <w:p w14:paraId="5C3FC01C" w14:textId="77777777" w:rsidR="00F07B04" w:rsidRPr="00F07B04" w:rsidRDefault="00F07B04" w:rsidP="00F07B04">
      <w:pPr>
        <w:pStyle w:val="NoteLevel1"/>
      </w:pPr>
    </w:p>
    <w:p w14:paraId="14B9EC62" w14:textId="77777777" w:rsidR="00F07B04" w:rsidRPr="00F07B04" w:rsidRDefault="00F07B04" w:rsidP="00F07B04">
      <w:pPr>
        <w:pStyle w:val="NoteLevel1"/>
      </w:pPr>
    </w:p>
    <w:p w14:paraId="3BAE28E5" w14:textId="77777777" w:rsidR="00F07B04" w:rsidRDefault="00F07B04">
      <w:pPr>
        <w:pStyle w:val="NoteLevel1"/>
        <w:sectPr w:rsidR="00F07B04" w:rsidSect="00F07B04">
          <w:headerReference w:type="first" r:id="rId8"/>
          <w:pgSz w:w="12240" w:h="15840"/>
          <w:pgMar w:top="1440" w:right="1440" w:bottom="1440" w:left="1440" w:header="708" w:footer="708" w:gutter="0"/>
          <w:cols w:space="708"/>
          <w:titlePg/>
          <w:docGrid w:type="lines" w:linePitch="360"/>
        </w:sectPr>
      </w:pPr>
    </w:p>
    <w:p w14:paraId="2363A2FF" w14:textId="77777777" w:rsidR="00F07B04" w:rsidRPr="00F07B04" w:rsidRDefault="00F07B04" w:rsidP="00F07B04">
      <w:pPr>
        <w:pStyle w:val="NoteLevel1"/>
      </w:pPr>
      <w:r w:rsidRPr="00F07B04">
        <w:t>Film chapter 2</w:t>
      </w:r>
    </w:p>
    <w:p w14:paraId="4070E741" w14:textId="77777777" w:rsidR="00F07B04" w:rsidRPr="00F07B04" w:rsidRDefault="00F07B04" w:rsidP="00F07B04">
      <w:pPr>
        <w:pStyle w:val="NoteLevel1"/>
      </w:pPr>
    </w:p>
    <w:p w14:paraId="4664818E" w14:textId="77777777" w:rsidR="00F07B04" w:rsidRPr="00F07B04" w:rsidRDefault="00F07B04" w:rsidP="00F07B04">
      <w:pPr>
        <w:pStyle w:val="NoteLevel1"/>
      </w:pPr>
      <w:r w:rsidRPr="00F07B04">
        <w:t>Very little of movies are left to chance</w:t>
      </w:r>
    </w:p>
    <w:p w14:paraId="18CAEF5E" w14:textId="77777777" w:rsidR="00F07B04" w:rsidRPr="00F07B04" w:rsidRDefault="00F07B04" w:rsidP="00F07B04">
      <w:pPr>
        <w:pStyle w:val="NoteLevel1"/>
      </w:pPr>
      <w:r w:rsidRPr="00F07B04">
        <w:t>Highly organized/deliberately assembled</w:t>
      </w:r>
    </w:p>
    <w:p w14:paraId="3C4DA744" w14:textId="77777777" w:rsidR="00F07B04" w:rsidRPr="00F07B04" w:rsidRDefault="00F07B04" w:rsidP="00F07B04">
      <w:pPr>
        <w:pStyle w:val="NoteLevel1"/>
      </w:pPr>
    </w:p>
    <w:p w14:paraId="0A16A570" w14:textId="77777777" w:rsidR="00F07B04" w:rsidRPr="00E14F97" w:rsidRDefault="00F07B04" w:rsidP="00F07B04">
      <w:pPr>
        <w:pStyle w:val="NoteLevel1"/>
        <w:rPr>
          <w:b/>
        </w:rPr>
      </w:pPr>
      <w:r w:rsidRPr="00E14F97">
        <w:rPr>
          <w:b/>
        </w:rPr>
        <w:t>Film form</w:t>
      </w:r>
    </w:p>
    <w:p w14:paraId="21D562FA" w14:textId="77777777" w:rsidR="00F07B04" w:rsidRPr="00F07B04" w:rsidRDefault="00F07B04" w:rsidP="00F07B04">
      <w:pPr>
        <w:pStyle w:val="NoteLevel1"/>
      </w:pPr>
    </w:p>
    <w:p w14:paraId="1242C785" w14:textId="77777777" w:rsidR="00F07B04" w:rsidRPr="00F07B04" w:rsidRDefault="00F07B04" w:rsidP="00F07B04">
      <w:pPr>
        <w:pStyle w:val="NoteLevel1"/>
      </w:pPr>
      <w:proofErr w:type="spellStart"/>
      <w:r w:rsidRPr="00E14F97">
        <w:rPr>
          <w:b/>
        </w:rPr>
        <w:t>Mise</w:t>
      </w:r>
      <w:proofErr w:type="spellEnd"/>
      <w:r w:rsidRPr="00E14F97">
        <w:rPr>
          <w:b/>
        </w:rPr>
        <w:t>-en-scene -&gt;</w:t>
      </w:r>
      <w:r w:rsidRPr="00F07B04">
        <w:t xml:space="preserve"> one elemental system of film composes design elements such as lighting, setting, props, costumes and makeup within individual shots</w:t>
      </w:r>
    </w:p>
    <w:p w14:paraId="26ED03B9" w14:textId="77777777" w:rsidR="00F07B04" w:rsidRPr="00F07B04" w:rsidRDefault="00F07B04" w:rsidP="00F07B04">
      <w:pPr>
        <w:pStyle w:val="NoteLevel1"/>
      </w:pPr>
    </w:p>
    <w:p w14:paraId="6DB491D7" w14:textId="77777777" w:rsidR="00F07B04" w:rsidRPr="00F07B04" w:rsidRDefault="00F07B04" w:rsidP="00F07B04">
      <w:pPr>
        <w:pStyle w:val="NoteLevel1"/>
      </w:pPr>
      <w:r w:rsidRPr="00E14F97">
        <w:rPr>
          <w:b/>
        </w:rPr>
        <w:t>Sound-&gt;</w:t>
      </w:r>
      <w:r w:rsidRPr="00F07B04">
        <w:t xml:space="preserve"> another elemental system, organized into a series of dialogue, music, ambience, and effects tracks</w:t>
      </w:r>
    </w:p>
    <w:p w14:paraId="434BE9CE" w14:textId="77777777" w:rsidR="00F07B04" w:rsidRPr="00F07B04" w:rsidRDefault="00F07B04" w:rsidP="00F07B04">
      <w:pPr>
        <w:pStyle w:val="NoteLevel1"/>
      </w:pPr>
    </w:p>
    <w:p w14:paraId="525551B0" w14:textId="77777777" w:rsidR="00F07B04" w:rsidRPr="00F07B04" w:rsidRDefault="00F07B04" w:rsidP="00F07B04">
      <w:pPr>
        <w:pStyle w:val="NoteLevel1"/>
      </w:pPr>
      <w:r w:rsidRPr="00E14F97">
        <w:rPr>
          <w:b/>
        </w:rPr>
        <w:t>Narrative-&gt;</w:t>
      </w:r>
      <w:r w:rsidRPr="00F07B04">
        <w:t xml:space="preserve"> structured into acts that establish, develop and resolve character conflict.</w:t>
      </w:r>
    </w:p>
    <w:p w14:paraId="2E2B9C37" w14:textId="77777777" w:rsidR="00F07B04" w:rsidRPr="00F07B04" w:rsidRDefault="00F07B04" w:rsidP="00F07B04">
      <w:pPr>
        <w:pStyle w:val="NoteLevel1"/>
      </w:pPr>
    </w:p>
    <w:p w14:paraId="5A14A433" w14:textId="77777777" w:rsidR="00F07B04" w:rsidRPr="00F07B04" w:rsidRDefault="00F07B04" w:rsidP="00F07B04">
      <w:pPr>
        <w:pStyle w:val="NoteLevel1"/>
      </w:pPr>
      <w:r w:rsidRPr="00E14F97">
        <w:rPr>
          <w:b/>
        </w:rPr>
        <w:t>Editing-&gt;</w:t>
      </w:r>
      <w:r w:rsidRPr="00F07B04">
        <w:t xml:space="preserve"> juxtaposes individual shots, orders these juxtapositions into sequences, sequences into scenes, and scenes into movies.</w:t>
      </w:r>
    </w:p>
    <w:p w14:paraId="64EC1789" w14:textId="77777777" w:rsidR="00F07B04" w:rsidRPr="00F07B04" w:rsidRDefault="00F07B04" w:rsidP="00F07B04">
      <w:pPr>
        <w:pStyle w:val="NoteLevel1"/>
      </w:pPr>
    </w:p>
    <w:p w14:paraId="504FC8E5" w14:textId="77777777" w:rsidR="00F07B04" w:rsidRPr="00F07B04" w:rsidRDefault="00F07B04" w:rsidP="00F07B04">
      <w:pPr>
        <w:pStyle w:val="NoteLevel1"/>
      </w:pPr>
      <w:r w:rsidRPr="00F07B04">
        <w:t>The synthesis of all these constitutes the overall form that the movie takes.</w:t>
      </w:r>
    </w:p>
    <w:p w14:paraId="1FDAE923" w14:textId="77777777" w:rsidR="00F07B04" w:rsidRPr="00F07B04" w:rsidRDefault="00F07B04" w:rsidP="00F07B04">
      <w:pPr>
        <w:pStyle w:val="NoteLevel1"/>
      </w:pPr>
    </w:p>
    <w:p w14:paraId="2C2EA56E" w14:textId="77777777" w:rsidR="00F07B04" w:rsidRPr="00E14F97" w:rsidRDefault="00F07B04" w:rsidP="00F07B04">
      <w:pPr>
        <w:pStyle w:val="NoteLevel1"/>
        <w:rPr>
          <w:b/>
        </w:rPr>
      </w:pPr>
      <w:r w:rsidRPr="00E14F97">
        <w:rPr>
          <w:b/>
        </w:rPr>
        <w:t>Form and content</w:t>
      </w:r>
    </w:p>
    <w:p w14:paraId="148D2BE7" w14:textId="77777777" w:rsidR="00F07B04" w:rsidRPr="00F07B04" w:rsidRDefault="00F07B04" w:rsidP="00F07B04">
      <w:pPr>
        <w:pStyle w:val="NoteLevel1"/>
      </w:pPr>
    </w:p>
    <w:p w14:paraId="06DA0694" w14:textId="77777777" w:rsidR="00F07B04" w:rsidRPr="00F07B04" w:rsidRDefault="00F07B04" w:rsidP="00F07B04">
      <w:pPr>
        <w:pStyle w:val="NoteLevel1"/>
      </w:pPr>
      <w:r w:rsidRPr="00F07B04">
        <w:t xml:space="preserve">Content-&gt; the subject of an artwork </w:t>
      </w:r>
    </w:p>
    <w:p w14:paraId="753AFE14" w14:textId="77777777" w:rsidR="00F07B04" w:rsidRPr="00F07B04" w:rsidRDefault="00F07B04" w:rsidP="00F07B04">
      <w:pPr>
        <w:pStyle w:val="NoteLevel1"/>
      </w:pPr>
      <w:r w:rsidRPr="00F07B04">
        <w:t>Form-&gt; the means by which the subject is expressed</w:t>
      </w:r>
    </w:p>
    <w:p w14:paraId="73324CCF" w14:textId="77777777" w:rsidR="00F07B04" w:rsidRPr="00F07B04" w:rsidRDefault="00F07B04" w:rsidP="00F07B04">
      <w:pPr>
        <w:pStyle w:val="NoteLevel1"/>
      </w:pPr>
    </w:p>
    <w:p w14:paraId="6BB991AA" w14:textId="77777777" w:rsidR="00F07B04" w:rsidRPr="00F07B04" w:rsidRDefault="00F07B04" w:rsidP="00F07B04">
      <w:pPr>
        <w:pStyle w:val="NoteLevel1"/>
      </w:pPr>
      <w:r w:rsidRPr="00F07B04">
        <w:t xml:space="preserve">If you were to watch a movie not at it is presented but from different angles, </w:t>
      </w:r>
      <w:proofErr w:type="spellStart"/>
      <w:r w:rsidRPr="00F07B04">
        <w:t>ie</w:t>
      </w:r>
      <w:proofErr w:type="spellEnd"/>
      <w:r w:rsidRPr="00F07B04">
        <w:t xml:space="preserve"> security cameras in film, the experience of the content would be quite different.</w:t>
      </w:r>
    </w:p>
    <w:p w14:paraId="49161953" w14:textId="77777777" w:rsidR="00F07B04" w:rsidRPr="00F07B04" w:rsidRDefault="00F07B04" w:rsidP="00F07B04">
      <w:pPr>
        <w:pStyle w:val="NoteLevel1"/>
      </w:pPr>
    </w:p>
    <w:p w14:paraId="6FD654A6" w14:textId="77777777" w:rsidR="00F07B04" w:rsidRPr="00F07B04" w:rsidRDefault="00F07B04" w:rsidP="00F07B04">
      <w:pPr>
        <w:pStyle w:val="NoteLevel1"/>
      </w:pPr>
      <w:r w:rsidRPr="00F07B04">
        <w:t>By breaking a scenes action into 81 shots this allows filmmakers to precisely control what we see, when we see it, how we see it, how long we see it and in what order we see it.</w:t>
      </w:r>
    </w:p>
    <w:p w14:paraId="0C7A59CC" w14:textId="77777777" w:rsidR="00F07B04" w:rsidRPr="00F07B04" w:rsidRDefault="00F07B04" w:rsidP="00F07B04">
      <w:pPr>
        <w:pStyle w:val="NoteLevel1"/>
      </w:pPr>
    </w:p>
    <w:p w14:paraId="4CD39364" w14:textId="77777777" w:rsidR="00F07B04" w:rsidRPr="00F07B04" w:rsidRDefault="00F07B04" w:rsidP="00F07B04">
      <w:pPr>
        <w:pStyle w:val="NoteLevel1"/>
      </w:pPr>
      <w:r w:rsidRPr="00F07B04">
        <w:t xml:space="preserve">This juxtaposition of perspectives and points of view makes possible an explosion of expressive possibilities. </w:t>
      </w:r>
    </w:p>
    <w:p w14:paraId="6BCA4A94" w14:textId="77777777" w:rsidR="00F07B04" w:rsidRPr="00F07B04" w:rsidRDefault="00F07B04" w:rsidP="00F07B04">
      <w:pPr>
        <w:pStyle w:val="NoteLevel1"/>
      </w:pPr>
    </w:p>
    <w:p w14:paraId="4A9BF525" w14:textId="77777777" w:rsidR="00F07B04" w:rsidRPr="00E14F97" w:rsidRDefault="00F07B04" w:rsidP="00F07B04">
      <w:pPr>
        <w:pStyle w:val="NoteLevel1"/>
        <w:rPr>
          <w:b/>
        </w:rPr>
      </w:pPr>
      <w:r w:rsidRPr="00E14F97">
        <w:rPr>
          <w:b/>
        </w:rPr>
        <w:t>Form and expectations</w:t>
      </w:r>
    </w:p>
    <w:p w14:paraId="5C185D23" w14:textId="77777777" w:rsidR="00F07B04" w:rsidRPr="00F07B04" w:rsidRDefault="00F07B04" w:rsidP="00F07B04">
      <w:pPr>
        <w:pStyle w:val="NoteLevel1"/>
      </w:pPr>
      <w:r w:rsidRPr="00F07B04">
        <w:t xml:space="preserve">-Our decision to see a particular movie is almost always based on certain expectations. Perhaps we have enjoyed previous works by the director, the screenwriter or the actors; or publicity, advertisements, friends or reviews have attracted us; or the genre is appealing or we’re curious about the techniques used to make the movies. </w:t>
      </w:r>
    </w:p>
    <w:p w14:paraId="2DB9F99B" w14:textId="77777777" w:rsidR="00F07B04" w:rsidRPr="00F07B04" w:rsidRDefault="00F07B04" w:rsidP="00F07B04">
      <w:pPr>
        <w:pStyle w:val="NoteLevel1"/>
      </w:pPr>
      <w:r w:rsidRPr="00F07B04">
        <w:t>-We form impressions very quickly once the movie begins.</w:t>
      </w:r>
    </w:p>
    <w:p w14:paraId="52A98CBE" w14:textId="77777777" w:rsidR="00F07B04" w:rsidRPr="00F07B04" w:rsidRDefault="00F07B04" w:rsidP="00F07B04">
      <w:pPr>
        <w:pStyle w:val="NoteLevel1"/>
      </w:pPr>
      <w:r w:rsidRPr="00F07B04">
        <w:t>-As the movie continues we experience a more complex web of expectations, many of which may be tied to the narrative – the formal component that connects the events within the world of the movie – and specifically to our sense that certain events follow others.</w:t>
      </w:r>
    </w:p>
    <w:p w14:paraId="4D894245" w14:textId="77777777" w:rsidR="00F07B04" w:rsidRPr="00F07B04" w:rsidRDefault="00F07B04" w:rsidP="00F07B04">
      <w:pPr>
        <w:pStyle w:val="NoteLevel1"/>
      </w:pPr>
      <w:r w:rsidRPr="00F07B04">
        <w:t>-Very often a movie starts with a normal world which is altered by a particular incident or catalyst, that forces the character to pursue goals</w:t>
      </w:r>
    </w:p>
    <w:p w14:paraId="25C02477" w14:textId="77777777" w:rsidR="00F07B04" w:rsidRPr="00F07B04" w:rsidRDefault="00F07B04" w:rsidP="00F07B04">
      <w:pPr>
        <w:pStyle w:val="NoteLevel1"/>
      </w:pPr>
      <w:r w:rsidRPr="00F07B04">
        <w:t>-We ask questions about the story’s outcome, questions e will be asking ourselves repeatedly and waiting to have answered by the course of the film.</w:t>
      </w:r>
    </w:p>
    <w:p w14:paraId="5743A313" w14:textId="77777777" w:rsidR="00F07B04" w:rsidRPr="00F07B04" w:rsidRDefault="00F07B04" w:rsidP="00F07B04">
      <w:pPr>
        <w:pStyle w:val="NoteLevel1"/>
      </w:pPr>
      <w:r w:rsidRPr="00F07B04">
        <w:t>-When theatre audiences see a character produce a gun in the first act they expect a gun to be used again before the play ends.</w:t>
      </w:r>
    </w:p>
    <w:p w14:paraId="58D3F26F" w14:textId="77777777" w:rsidR="00F07B04" w:rsidRPr="00F07B04" w:rsidRDefault="00F07B04" w:rsidP="00F07B04">
      <w:pPr>
        <w:pStyle w:val="NoteLevel1"/>
      </w:pPr>
    </w:p>
    <w:p w14:paraId="560860B1" w14:textId="77777777" w:rsidR="00F07B04" w:rsidRPr="00F07B04" w:rsidRDefault="00F07B04" w:rsidP="00F07B04">
      <w:pPr>
        <w:pStyle w:val="NoteLevel1"/>
      </w:pPr>
      <w:r w:rsidRPr="00F07B04">
        <w:t xml:space="preserve">Screenwriters often organize a films narrative structure around the viewers desire to learn the answers to such central questions as “will Dorothy get back to Kansas” </w:t>
      </w:r>
    </w:p>
    <w:p w14:paraId="1A725460" w14:textId="77777777" w:rsidR="00F07B04" w:rsidRPr="00F07B04" w:rsidRDefault="00F07B04" w:rsidP="00F07B04">
      <w:pPr>
        <w:pStyle w:val="NoteLevel1"/>
      </w:pPr>
    </w:p>
    <w:p w14:paraId="2F1B93D5" w14:textId="77777777" w:rsidR="00F07B04" w:rsidRPr="00F07B04" w:rsidRDefault="00F07B04" w:rsidP="00F07B04">
      <w:pPr>
        <w:pStyle w:val="NoteLevel1"/>
      </w:pPr>
      <w:r w:rsidRPr="00F07B04">
        <w:t xml:space="preserve">Even as the narrative form of a movie is shaping and sometimes confounding our expectations, other formal qualities may perform similar functions. </w:t>
      </w:r>
    </w:p>
    <w:p w14:paraId="50032B9E" w14:textId="77777777" w:rsidR="00F07B04" w:rsidRPr="00F07B04" w:rsidRDefault="00F07B04" w:rsidP="00F07B04">
      <w:pPr>
        <w:pStyle w:val="NoteLevel1"/>
      </w:pPr>
    </w:p>
    <w:p w14:paraId="24AD330D" w14:textId="77777777" w:rsidR="00F07B04" w:rsidRPr="00E14F97" w:rsidRDefault="00F07B04" w:rsidP="00F07B04">
      <w:pPr>
        <w:pStyle w:val="NoteLevel1"/>
        <w:rPr>
          <w:b/>
        </w:rPr>
      </w:pPr>
      <w:r w:rsidRPr="00E14F97">
        <w:rPr>
          <w:b/>
        </w:rPr>
        <w:t>Patterns</w:t>
      </w:r>
    </w:p>
    <w:p w14:paraId="238C4DB8" w14:textId="77777777" w:rsidR="00F07B04" w:rsidRPr="00F07B04" w:rsidRDefault="00F07B04" w:rsidP="00F07B04">
      <w:pPr>
        <w:pStyle w:val="NoteLevel1"/>
      </w:pPr>
      <w:r w:rsidRPr="00F07B04">
        <w:t>We search for patterns and progressions in all art forms, the more these meet our expectations the more likely we are to enjoy, analyze and interpret work</w:t>
      </w:r>
    </w:p>
    <w:p w14:paraId="588E5712" w14:textId="77777777" w:rsidR="00F07B04" w:rsidRPr="00F07B04" w:rsidRDefault="00F07B04" w:rsidP="00F07B04">
      <w:pPr>
        <w:pStyle w:val="NoteLevel1"/>
      </w:pPr>
    </w:p>
    <w:p w14:paraId="67AF3576" w14:textId="77777777" w:rsidR="00F07B04" w:rsidRPr="00E14F97" w:rsidRDefault="00F07B04" w:rsidP="00F07B04">
      <w:pPr>
        <w:pStyle w:val="NoteLevel1"/>
        <w:rPr>
          <w:b/>
        </w:rPr>
      </w:pPr>
      <w:r w:rsidRPr="00E14F97">
        <w:rPr>
          <w:b/>
        </w:rPr>
        <w:t>Parallel editing</w:t>
      </w:r>
    </w:p>
    <w:p w14:paraId="47A2ED99" w14:textId="77777777" w:rsidR="00F07B04" w:rsidRPr="00F07B04" w:rsidRDefault="00F07B04" w:rsidP="00F07B04">
      <w:pPr>
        <w:pStyle w:val="NoteLevel1"/>
      </w:pPr>
      <w:r w:rsidRPr="00F07B04">
        <w:t>Not the only means of creating and exploiting patterns in movies, some patterns are made to be broken</w:t>
      </w:r>
    </w:p>
    <w:p w14:paraId="5081D87A" w14:textId="77777777" w:rsidR="00F07B04" w:rsidRPr="00F07B04" w:rsidRDefault="00F07B04" w:rsidP="00F07B04">
      <w:pPr>
        <w:pStyle w:val="NoteLevel1"/>
      </w:pPr>
    </w:p>
    <w:p w14:paraId="205AAE9E" w14:textId="77777777" w:rsidR="00F07B04" w:rsidRPr="00F07B04" w:rsidRDefault="00F07B04" w:rsidP="00F07B04">
      <w:pPr>
        <w:pStyle w:val="NoteLevel1"/>
      </w:pPr>
      <w:r w:rsidRPr="00F07B04">
        <w:t>Narrative patterns provide an element of structure, grounds us in the familiar, or acquaint us with the unfamiliar, repeating them emphasizes their content</w:t>
      </w:r>
    </w:p>
    <w:p w14:paraId="51E9A542" w14:textId="77777777" w:rsidR="00F07B04" w:rsidRPr="00F07B04" w:rsidRDefault="00F07B04" w:rsidP="00F07B04">
      <w:pPr>
        <w:pStyle w:val="NoteLevel1"/>
      </w:pPr>
    </w:p>
    <w:p w14:paraId="0B75C838" w14:textId="77777777" w:rsidR="00F07B04" w:rsidRPr="00F07B04" w:rsidRDefault="00F07B04" w:rsidP="00F07B04">
      <w:pPr>
        <w:pStyle w:val="NoteLevel1"/>
      </w:pPr>
      <w:r w:rsidRPr="00F07B04">
        <w:t>Shot patterns can convey character state of mind, create relationships and communicate narrative meaning.</w:t>
      </w:r>
    </w:p>
    <w:p w14:paraId="408ECDC2" w14:textId="77777777" w:rsidR="00F07B04" w:rsidRPr="00F07B04" w:rsidRDefault="00F07B04" w:rsidP="00F07B04">
      <w:pPr>
        <w:pStyle w:val="NoteLevel1"/>
      </w:pPr>
    </w:p>
    <w:p w14:paraId="417854E8" w14:textId="77777777" w:rsidR="00F07B04" w:rsidRPr="00F07B04" w:rsidRDefault="00F07B04" w:rsidP="00F07B04">
      <w:pPr>
        <w:pStyle w:val="NoteLevel1"/>
      </w:pPr>
      <w:proofErr w:type="spellStart"/>
      <w:r w:rsidRPr="00F07B04">
        <w:t>Nonnarrative</w:t>
      </w:r>
      <w:proofErr w:type="spellEnd"/>
      <w:r w:rsidRPr="00F07B04">
        <w:t xml:space="preserve"> patterns such as repetition of a familiar image or a familiar sound effect are also important.</w:t>
      </w:r>
    </w:p>
    <w:p w14:paraId="405E226C" w14:textId="77777777" w:rsidR="00F07B04" w:rsidRPr="00F07B04" w:rsidRDefault="00F07B04" w:rsidP="00F07B04">
      <w:pPr>
        <w:pStyle w:val="NoteLevel1"/>
      </w:pPr>
    </w:p>
    <w:p w14:paraId="765B506A" w14:textId="77777777" w:rsidR="00F07B04" w:rsidRPr="00F07B04" w:rsidRDefault="00F07B04" w:rsidP="00F07B04">
      <w:pPr>
        <w:pStyle w:val="NoteLevel1"/>
      </w:pPr>
      <w:r w:rsidRPr="00F07B04">
        <w:t xml:space="preserve">Major formal aspects of film -&gt; narrative, </w:t>
      </w:r>
      <w:proofErr w:type="spellStart"/>
      <w:r w:rsidRPr="00F07B04">
        <w:t>mise</w:t>
      </w:r>
      <w:proofErr w:type="spellEnd"/>
      <w:r w:rsidRPr="00F07B04">
        <w:t>-en-scene, cinematography, acting, editing, sound.</w:t>
      </w:r>
    </w:p>
    <w:p w14:paraId="2828E1C7" w14:textId="77777777" w:rsidR="00F07B04" w:rsidRPr="00F07B04" w:rsidRDefault="00F07B04" w:rsidP="00F07B04">
      <w:pPr>
        <w:pStyle w:val="NoteLevel1"/>
      </w:pPr>
    </w:p>
    <w:p w14:paraId="436A5F17" w14:textId="77777777" w:rsidR="00F07B04" w:rsidRPr="00E14F97" w:rsidRDefault="00F07B04" w:rsidP="00F07B04">
      <w:pPr>
        <w:pStyle w:val="NoteLevel1"/>
        <w:rPr>
          <w:b/>
        </w:rPr>
      </w:pPr>
      <w:r w:rsidRPr="00E14F97">
        <w:rPr>
          <w:b/>
        </w:rPr>
        <w:t>Light</w:t>
      </w:r>
    </w:p>
    <w:p w14:paraId="62CEE05A" w14:textId="77777777" w:rsidR="00F07B04" w:rsidRPr="00F07B04" w:rsidRDefault="00F07B04" w:rsidP="00F07B04">
      <w:pPr>
        <w:pStyle w:val="NoteLevel1"/>
      </w:pPr>
      <w:r w:rsidRPr="00F07B04">
        <w:t xml:space="preserve">Essential ingredient in the creation and consumption of motion picture. Movie images are made when a camera lens focuses light onto either film stock or a video censor chips. Movie-theatre projectors and vide monitors all transmit </w:t>
      </w:r>
      <w:proofErr w:type="gramStart"/>
      <w:r w:rsidRPr="00F07B04">
        <w:t>motion-picture</w:t>
      </w:r>
      <w:proofErr w:type="gramEnd"/>
      <w:r w:rsidRPr="00F07B04">
        <w:t xml:space="preserve"> as light, which is gathered by lenses and sensors in our own eyes.</w:t>
      </w:r>
    </w:p>
    <w:p w14:paraId="3581C539" w14:textId="77777777" w:rsidR="00F07B04" w:rsidRPr="00F07B04" w:rsidRDefault="00F07B04" w:rsidP="00F07B04">
      <w:pPr>
        <w:pStyle w:val="NoteLevel1"/>
      </w:pPr>
    </w:p>
    <w:p w14:paraId="4E77DE18" w14:textId="77777777" w:rsidR="00F07B04" w:rsidRPr="00F07B04" w:rsidRDefault="00F07B04" w:rsidP="00F07B04">
      <w:pPr>
        <w:pStyle w:val="NoteLevel1"/>
      </w:pPr>
      <w:r w:rsidRPr="00F07B04">
        <w:t xml:space="preserve">There is an impressive amount if time and equipment devoted to illumination design and execution. </w:t>
      </w:r>
    </w:p>
    <w:p w14:paraId="67901602" w14:textId="77777777" w:rsidR="00F07B04" w:rsidRPr="00F07B04" w:rsidRDefault="00F07B04" w:rsidP="00F07B04">
      <w:pPr>
        <w:pStyle w:val="NoteLevel1"/>
      </w:pPr>
      <w:r w:rsidRPr="00F07B04">
        <w:t>Light is a key formal element that film artists and technicians carefully manipulate to create mood, reveal character and convey meaning.</w:t>
      </w:r>
    </w:p>
    <w:p w14:paraId="1DA93C05" w14:textId="77777777" w:rsidR="00F07B04" w:rsidRPr="00F07B04" w:rsidRDefault="00F07B04" w:rsidP="00F07B04">
      <w:pPr>
        <w:pStyle w:val="NoteLevel1"/>
      </w:pPr>
    </w:p>
    <w:p w14:paraId="007057DF" w14:textId="77777777" w:rsidR="00F07B04" w:rsidRPr="00F07B04" w:rsidRDefault="00F07B04" w:rsidP="00F07B04">
      <w:pPr>
        <w:pStyle w:val="NoteLevel1"/>
      </w:pPr>
      <w:r w:rsidRPr="00F07B04">
        <w:t>Story can be told less through words and more through light and mood</w:t>
      </w:r>
    </w:p>
    <w:p w14:paraId="70E7C77F" w14:textId="77777777" w:rsidR="00F07B04" w:rsidRPr="00F07B04" w:rsidRDefault="00F07B04" w:rsidP="00F07B04">
      <w:pPr>
        <w:pStyle w:val="NoteLevel1"/>
      </w:pPr>
    </w:p>
    <w:p w14:paraId="06DD49E7" w14:textId="77777777" w:rsidR="00F07B04" w:rsidRPr="00F07B04" w:rsidRDefault="00F07B04" w:rsidP="00F07B04">
      <w:pPr>
        <w:pStyle w:val="NoteLevel1"/>
      </w:pPr>
      <w:r w:rsidRPr="00F07B04">
        <w:t xml:space="preserve">Lighting often conveys these by augmenting, complicating, or even contradicting other cinematic elements within the shot. </w:t>
      </w:r>
    </w:p>
    <w:p w14:paraId="7268DE2F" w14:textId="77777777" w:rsidR="00F07B04" w:rsidRPr="00F07B04" w:rsidRDefault="00F07B04" w:rsidP="00F07B04">
      <w:pPr>
        <w:pStyle w:val="NoteLevel1"/>
      </w:pPr>
    </w:p>
    <w:p w14:paraId="3C20A4EA" w14:textId="77777777" w:rsidR="00F07B04" w:rsidRPr="00F07B04" w:rsidRDefault="00F07B04" w:rsidP="00F07B04">
      <w:pPr>
        <w:pStyle w:val="NoteLevel1"/>
      </w:pPr>
      <w:r w:rsidRPr="00F07B04">
        <w:t xml:space="preserve">We are actually watching a quick succession of twenty-four individual still photographers per second. </w:t>
      </w:r>
    </w:p>
    <w:p w14:paraId="4B6377F4" w14:textId="77777777" w:rsidR="00F07B04" w:rsidRPr="00F07B04" w:rsidRDefault="00F07B04" w:rsidP="00F07B04">
      <w:pPr>
        <w:pStyle w:val="NoteLevel1"/>
      </w:pPr>
    </w:p>
    <w:p w14:paraId="41FDA867" w14:textId="77777777" w:rsidR="00F07B04" w:rsidRPr="00F07B04" w:rsidRDefault="00F07B04" w:rsidP="00F07B04">
      <w:pPr>
        <w:pStyle w:val="NoteLevel1"/>
      </w:pPr>
      <w:r w:rsidRPr="00E14F97">
        <w:rPr>
          <w:b/>
        </w:rPr>
        <w:t>Persistence of vision</w:t>
      </w:r>
      <w:r w:rsidRPr="00F07B04">
        <w:t xml:space="preserve"> -&gt; the process by which the human brain retains an image for a fraction of a second longer than the eye records it. </w:t>
      </w:r>
      <w:proofErr w:type="spellStart"/>
      <w:r w:rsidRPr="00F07B04">
        <w:t>Ie</w:t>
      </w:r>
      <w:proofErr w:type="spellEnd"/>
      <w:r w:rsidRPr="00F07B04">
        <w:t xml:space="preserve"> switching a light on and off really fast.</w:t>
      </w:r>
    </w:p>
    <w:p w14:paraId="3B324C50" w14:textId="77777777" w:rsidR="00F07B04" w:rsidRPr="00F07B04" w:rsidRDefault="00F07B04" w:rsidP="00F07B04">
      <w:pPr>
        <w:pStyle w:val="NoteLevel1"/>
      </w:pPr>
    </w:p>
    <w:p w14:paraId="13A66B30" w14:textId="77777777" w:rsidR="00F07B04" w:rsidRPr="00F07B04" w:rsidRDefault="00F07B04" w:rsidP="00F07B04">
      <w:pPr>
        <w:pStyle w:val="NoteLevel1"/>
      </w:pPr>
      <w:r w:rsidRPr="00E14F97">
        <w:rPr>
          <w:b/>
        </w:rPr>
        <w:t>Phi phenomenon</w:t>
      </w:r>
      <w:r w:rsidRPr="00F07B04">
        <w:t xml:space="preserve"> -&gt; the illusion of movement created by events that succeed each other rapidly, as when two adjacent lights flash on </w:t>
      </w:r>
      <w:proofErr w:type="gramStart"/>
      <w:r w:rsidRPr="00F07B04">
        <w:t>and  off</w:t>
      </w:r>
      <w:proofErr w:type="gramEnd"/>
      <w:r w:rsidRPr="00F07B04">
        <w:t xml:space="preserve"> alternately and we seem to see a single light shifting back and forth. </w:t>
      </w:r>
    </w:p>
    <w:p w14:paraId="726AC6E8" w14:textId="77777777" w:rsidR="00F07B04" w:rsidRPr="00F07B04" w:rsidRDefault="00F07B04" w:rsidP="00F07B04">
      <w:pPr>
        <w:pStyle w:val="NoteLevel1"/>
      </w:pPr>
    </w:p>
    <w:p w14:paraId="055DB483" w14:textId="77777777" w:rsidR="00F07B04" w:rsidRPr="00F07B04" w:rsidRDefault="00F07B04" w:rsidP="00F07B04">
      <w:pPr>
        <w:pStyle w:val="NoteLevel1"/>
      </w:pPr>
      <w:r w:rsidRPr="00F07B04">
        <w:t>This is related to the critical flicker fusion -&gt; occurs when a single light flickers on and off with such speed that the individual pulses of light fuse together to give the illusion of continuous light.</w:t>
      </w:r>
    </w:p>
    <w:p w14:paraId="76E2AD60" w14:textId="77777777" w:rsidR="00F07B04" w:rsidRPr="00F07B04" w:rsidRDefault="00F07B04" w:rsidP="00F07B04">
      <w:pPr>
        <w:pStyle w:val="NoteLevel1"/>
      </w:pPr>
    </w:p>
    <w:p w14:paraId="71222705" w14:textId="77777777" w:rsidR="00F07B04" w:rsidRPr="00F07B04" w:rsidRDefault="00F07B04" w:rsidP="00F07B04">
      <w:pPr>
        <w:pStyle w:val="NoteLevel1"/>
      </w:pPr>
      <w:r w:rsidRPr="00F07B04">
        <w:t>Because each successive image differs only slightly from the one that precedes it, we perceive apparent motion rather than a series of jerky movements</w:t>
      </w:r>
    </w:p>
    <w:p w14:paraId="463FE16E" w14:textId="77777777" w:rsidR="00F07B04" w:rsidRPr="00F07B04" w:rsidRDefault="00F07B04" w:rsidP="00F07B04">
      <w:pPr>
        <w:pStyle w:val="NoteLevel1"/>
      </w:pPr>
    </w:p>
    <w:p w14:paraId="1BB8011F" w14:textId="77777777" w:rsidR="00F07B04" w:rsidRPr="00F07B04" w:rsidRDefault="00F07B04" w:rsidP="00F07B04">
      <w:pPr>
        <w:pStyle w:val="NoteLevel1"/>
      </w:pPr>
      <w:r w:rsidRPr="00F07B04">
        <w:t xml:space="preserve">They key to a unique and power of movies to manipulate our sense of space is the motion-picture camera, </w:t>
      </w:r>
      <w:proofErr w:type="spellStart"/>
      <w:r w:rsidRPr="00F07B04">
        <w:t>particularily</w:t>
      </w:r>
      <w:proofErr w:type="spellEnd"/>
      <w:r w:rsidRPr="00F07B04">
        <w:t xml:space="preserve"> its lens.</w:t>
      </w:r>
    </w:p>
    <w:p w14:paraId="7D0FB2A9" w14:textId="77777777" w:rsidR="00F07B04" w:rsidRPr="00F07B04" w:rsidRDefault="00F07B04" w:rsidP="00F07B04">
      <w:pPr>
        <w:pStyle w:val="NoteLevel1"/>
      </w:pPr>
    </w:p>
    <w:p w14:paraId="5E460AA2" w14:textId="77777777" w:rsidR="00F07B04" w:rsidRPr="00F07B04" w:rsidRDefault="00F07B04" w:rsidP="00F07B04">
      <w:pPr>
        <w:pStyle w:val="NoteLevel1"/>
      </w:pPr>
      <w:r w:rsidRPr="00F07B04">
        <w:t>We use the term mediation, a key concept in film theory, literally to mean the process by which the agent, structure or other formal element, whether human or technological, transfers something from one place to another.</w:t>
      </w:r>
    </w:p>
    <w:p w14:paraId="4012D1D4" w14:textId="77777777" w:rsidR="00F07B04" w:rsidRPr="00F07B04" w:rsidRDefault="00F07B04" w:rsidP="00F07B04">
      <w:pPr>
        <w:pStyle w:val="NoteLevel1"/>
      </w:pPr>
    </w:p>
    <w:p w14:paraId="2D0877DA" w14:textId="77777777" w:rsidR="00F07B04" w:rsidRPr="00F07B04" w:rsidRDefault="00F07B04" w:rsidP="00F07B04">
      <w:pPr>
        <w:pStyle w:val="NoteLevel1"/>
      </w:pPr>
      <w:r w:rsidRPr="00E14F97">
        <w:rPr>
          <w:b/>
        </w:rPr>
        <w:t>Freeze-frame -&gt;</w:t>
      </w:r>
      <w:r w:rsidRPr="00F07B04">
        <w:t xml:space="preserve"> brief break in the combat</w:t>
      </w:r>
    </w:p>
    <w:p w14:paraId="38EAA4C3" w14:textId="77777777" w:rsidR="00F07B04" w:rsidRPr="00F07B04" w:rsidRDefault="00F07B04" w:rsidP="00F07B04">
      <w:pPr>
        <w:pStyle w:val="NoteLevel1"/>
      </w:pPr>
    </w:p>
    <w:p w14:paraId="1CBF9A05" w14:textId="77777777" w:rsidR="00F07B04" w:rsidRPr="00F07B04" w:rsidRDefault="00F07B04" w:rsidP="00F07B04">
      <w:pPr>
        <w:pStyle w:val="NoteLevel1"/>
      </w:pPr>
      <w:r w:rsidRPr="00F07B04">
        <w:t>Although not every film strives to be realistic, nearly all films attempt to immerse us in a world that is depicted convincingly on its own terms</w:t>
      </w:r>
    </w:p>
    <w:p w14:paraId="7D8468BC" w14:textId="77777777" w:rsidR="00F07B04" w:rsidRPr="00F07B04" w:rsidRDefault="00F07B04" w:rsidP="00F07B04">
      <w:pPr>
        <w:pStyle w:val="NoteLevel1"/>
      </w:pPr>
    </w:p>
    <w:p w14:paraId="5BB2F9F8" w14:textId="77777777" w:rsidR="00F07B04" w:rsidRPr="00F07B04" w:rsidRDefault="00F07B04" w:rsidP="00F07B04">
      <w:pPr>
        <w:pStyle w:val="NoteLevel1"/>
      </w:pPr>
      <w:r w:rsidRPr="00E14F97">
        <w:rPr>
          <w:b/>
        </w:rPr>
        <w:t>Realism-&gt;</w:t>
      </w:r>
      <w:r w:rsidRPr="00F07B04">
        <w:t xml:space="preserve"> an interest in or concern for the actual or real, a tendency to view or represent </w:t>
      </w:r>
      <w:proofErr w:type="spellStart"/>
      <w:r w:rsidRPr="00F07B04">
        <w:t>hings</w:t>
      </w:r>
      <w:proofErr w:type="spellEnd"/>
      <w:r w:rsidRPr="00F07B04">
        <w:t xml:space="preserve"> as they really are. </w:t>
      </w:r>
    </w:p>
    <w:p w14:paraId="7C2C7ABA" w14:textId="77777777" w:rsidR="00F07B04" w:rsidRPr="00F07B04" w:rsidRDefault="00F07B04" w:rsidP="00F07B04">
      <w:pPr>
        <w:pStyle w:val="NoteLevel1"/>
      </w:pPr>
    </w:p>
    <w:p w14:paraId="516D3764" w14:textId="77777777" w:rsidR="00F07B04" w:rsidRPr="00F07B04" w:rsidRDefault="00F07B04" w:rsidP="00F07B04">
      <w:pPr>
        <w:pStyle w:val="NoteLevel1"/>
      </w:pPr>
      <w:r w:rsidRPr="00E14F97">
        <w:rPr>
          <w:b/>
        </w:rPr>
        <w:t>Anti-realism-&gt;</w:t>
      </w:r>
      <w:r w:rsidRPr="00F07B04">
        <w:t xml:space="preserve"> an interest in or concern for the abstract, speculative or fantastic.</w:t>
      </w:r>
    </w:p>
    <w:p w14:paraId="65F2E10D" w14:textId="77777777" w:rsidR="00F07B04" w:rsidRPr="00F07B04" w:rsidRDefault="00F07B04" w:rsidP="00F07B04">
      <w:pPr>
        <w:pStyle w:val="NoteLevel1"/>
      </w:pPr>
    </w:p>
    <w:p w14:paraId="31B094E1" w14:textId="77777777" w:rsidR="00F07B04" w:rsidRPr="00F07B04" w:rsidRDefault="00F07B04" w:rsidP="00F07B04">
      <w:pPr>
        <w:pStyle w:val="NoteLevel1"/>
      </w:pPr>
      <w:r w:rsidRPr="00F07B04">
        <w:t xml:space="preserve">Realism is complex because it refers to several </w:t>
      </w:r>
      <w:proofErr w:type="spellStart"/>
      <w:r w:rsidRPr="00F07B04">
        <w:t>signifigant</w:t>
      </w:r>
      <w:proofErr w:type="spellEnd"/>
      <w:r w:rsidRPr="00F07B04">
        <w:t xml:space="preserve"> and related ideas. </w:t>
      </w:r>
    </w:p>
    <w:p w14:paraId="5E4C3774" w14:textId="77777777" w:rsidR="00F07B04" w:rsidRPr="00F07B04" w:rsidRDefault="00F07B04" w:rsidP="00F07B04">
      <w:pPr>
        <w:pStyle w:val="NoteLevel1"/>
      </w:pPr>
    </w:p>
    <w:p w14:paraId="2CF8546E" w14:textId="77777777" w:rsidR="00F07B04" w:rsidRPr="00F07B04" w:rsidRDefault="00F07B04" w:rsidP="00F07B04">
      <w:pPr>
        <w:pStyle w:val="NoteLevel1"/>
      </w:pPr>
      <w:r w:rsidRPr="00E14F97">
        <w:rPr>
          <w:b/>
        </w:rPr>
        <w:t>Verisimilitude-&gt;</w:t>
      </w:r>
      <w:r w:rsidRPr="00F07B04">
        <w:t xml:space="preserve"> a movie can achieve a convincing appearance of </w:t>
      </w:r>
      <w:proofErr w:type="spellStart"/>
      <w:r w:rsidRPr="00F07B04">
        <w:t>tuth</w:t>
      </w:r>
      <w:proofErr w:type="spellEnd"/>
      <w:r w:rsidRPr="00F07B04">
        <w:t xml:space="preserve">, a quality that we call verisimilitude. </w:t>
      </w:r>
    </w:p>
    <w:p w14:paraId="4DCBBA08" w14:textId="77777777" w:rsidR="00F07B04" w:rsidRPr="00F07B04" w:rsidRDefault="00F07B04" w:rsidP="00F07B04">
      <w:pPr>
        <w:pStyle w:val="NoteLevel1"/>
      </w:pPr>
    </w:p>
    <w:p w14:paraId="1BAC95FB" w14:textId="77777777" w:rsidR="00F07B04" w:rsidRPr="00F07B04" w:rsidRDefault="00F07B04" w:rsidP="00F07B04">
      <w:pPr>
        <w:pStyle w:val="NoteLevel1"/>
      </w:pPr>
      <w:r w:rsidRPr="00E14F97">
        <w:rPr>
          <w:b/>
        </w:rPr>
        <w:t>Cinematic language</w:t>
      </w:r>
      <w:r w:rsidRPr="00F07B04">
        <w:t xml:space="preserve"> – the accepted systems methods or conventions by which the movies communicate with the viewer.</w:t>
      </w:r>
    </w:p>
    <w:p w14:paraId="47028631" w14:textId="77777777" w:rsidR="00F07B04" w:rsidRPr="00F07B04" w:rsidRDefault="00F07B04" w:rsidP="00F07B04">
      <w:pPr>
        <w:pStyle w:val="NoteLevel1"/>
      </w:pPr>
    </w:p>
    <w:p w14:paraId="46E2CEA2" w14:textId="77777777" w:rsidR="00F07B04" w:rsidRDefault="00F07B04" w:rsidP="00F07B04">
      <w:pPr>
        <w:pStyle w:val="NoteLevel1"/>
        <w:sectPr w:rsidR="00F07B04" w:rsidSect="00F07B04">
          <w:headerReference w:type="first" r:id="rId9"/>
          <w:pgSz w:w="12240" w:h="15840"/>
          <w:pgMar w:top="1440" w:right="1440" w:bottom="1440" w:left="1440" w:header="708" w:footer="708" w:gutter="0"/>
          <w:cols w:space="708"/>
          <w:titlePg/>
          <w:docGrid w:type="lines" w:linePitch="360"/>
        </w:sectPr>
      </w:pPr>
    </w:p>
    <w:p w14:paraId="061DE59C" w14:textId="77777777" w:rsidR="00F07B04" w:rsidRPr="00F07B04" w:rsidRDefault="00F07B04" w:rsidP="00F07B04">
      <w:pPr>
        <w:pStyle w:val="NoteLevel1"/>
      </w:pPr>
      <w:r w:rsidRPr="00F07B04">
        <w:t>Chapter 3 – types of movies</w:t>
      </w:r>
    </w:p>
    <w:p w14:paraId="43FE5376" w14:textId="77777777" w:rsidR="00F07B04" w:rsidRPr="00F07B04" w:rsidRDefault="00F07B04" w:rsidP="00F07B04">
      <w:pPr>
        <w:pStyle w:val="NoteLevel1"/>
      </w:pPr>
    </w:p>
    <w:p w14:paraId="0ED49BC7" w14:textId="77777777" w:rsidR="00F07B04" w:rsidRPr="00F07B04" w:rsidRDefault="00F07B04" w:rsidP="00F07B04">
      <w:pPr>
        <w:pStyle w:val="NoteLevel1"/>
      </w:pPr>
      <w:r w:rsidRPr="00F07B04">
        <w:t xml:space="preserve">Cinema </w:t>
      </w:r>
      <w:proofErr w:type="spellStart"/>
      <w:r w:rsidRPr="00F07B04">
        <w:t>paradiso</w:t>
      </w:r>
      <w:proofErr w:type="spellEnd"/>
    </w:p>
    <w:p w14:paraId="0D68E6D4" w14:textId="77777777" w:rsidR="00F07B04" w:rsidRPr="00F07B04" w:rsidRDefault="00F07B04" w:rsidP="00F07B04">
      <w:pPr>
        <w:pStyle w:val="NoteLevel1"/>
      </w:pPr>
      <w:r w:rsidRPr="00F07B04">
        <w:t xml:space="preserve">Toto’s life from childhood, skips to </w:t>
      </w:r>
      <w:proofErr w:type="spellStart"/>
      <w:r w:rsidRPr="00F07B04">
        <w:t>alfredos</w:t>
      </w:r>
      <w:proofErr w:type="spellEnd"/>
      <w:r w:rsidRPr="00F07B04">
        <w:t xml:space="preserve"> funeral, we make up the </w:t>
      </w:r>
      <w:proofErr w:type="spellStart"/>
      <w:r w:rsidRPr="00F07B04">
        <w:t>inbetween</w:t>
      </w:r>
      <w:proofErr w:type="spellEnd"/>
    </w:p>
    <w:p w14:paraId="0C6C1C13" w14:textId="77777777" w:rsidR="00F07B04" w:rsidRPr="00F07B04" w:rsidRDefault="00F07B04" w:rsidP="00F07B04">
      <w:pPr>
        <w:pStyle w:val="NoteLevel1"/>
      </w:pPr>
      <w:r w:rsidRPr="00F07B04">
        <w:t xml:space="preserve">Plot as </w:t>
      </w:r>
      <w:proofErr w:type="spellStart"/>
      <w:r w:rsidRPr="00F07B04">
        <w:t>flaskbacks</w:t>
      </w:r>
      <w:proofErr w:type="spellEnd"/>
      <w:r w:rsidRPr="00F07B04">
        <w:t>, story doesn’t</w:t>
      </w:r>
    </w:p>
    <w:p w14:paraId="2A7DBC33" w14:textId="77777777" w:rsidR="00F07B04" w:rsidRPr="00F07B04" w:rsidRDefault="00F07B04" w:rsidP="00F07B04">
      <w:pPr>
        <w:pStyle w:val="NoteLevel1"/>
      </w:pPr>
    </w:p>
    <w:p w14:paraId="34A9CC51" w14:textId="77777777" w:rsidR="00F07B04" w:rsidRPr="00F07B04" w:rsidRDefault="00F07B04" w:rsidP="00F07B04">
      <w:pPr>
        <w:pStyle w:val="NoteLevel1"/>
      </w:pPr>
      <w:r w:rsidRPr="00F07B04">
        <w:t xml:space="preserve">Run </w:t>
      </w:r>
      <w:proofErr w:type="spellStart"/>
      <w:r w:rsidRPr="00F07B04">
        <w:t>lola</w:t>
      </w:r>
      <w:proofErr w:type="spellEnd"/>
      <w:r w:rsidRPr="00F07B04">
        <w:t xml:space="preserve"> run</w:t>
      </w:r>
    </w:p>
    <w:p w14:paraId="71100675" w14:textId="77777777" w:rsidR="00F07B04" w:rsidRPr="00F07B04" w:rsidRDefault="00F07B04" w:rsidP="00F07B04">
      <w:pPr>
        <w:pStyle w:val="NoteLevel1"/>
      </w:pPr>
      <w:r w:rsidRPr="00F07B04">
        <w:t>Making us aware of the manipulation of time and space</w:t>
      </w:r>
    </w:p>
    <w:p w14:paraId="0ED497D7" w14:textId="77777777" w:rsidR="00F07B04" w:rsidRPr="00F07B04" w:rsidRDefault="00F07B04" w:rsidP="00F07B04">
      <w:pPr>
        <w:pStyle w:val="NoteLevel1"/>
      </w:pPr>
      <w:r w:rsidRPr="00F07B04">
        <w:t>Pure constructions</w:t>
      </w:r>
    </w:p>
    <w:p w14:paraId="0CD1C4C9" w14:textId="77777777" w:rsidR="00F07B04" w:rsidRPr="00F07B04" w:rsidRDefault="00F07B04" w:rsidP="00F07B04">
      <w:pPr>
        <w:pStyle w:val="NoteLevel1"/>
      </w:pPr>
      <w:r w:rsidRPr="00F07B04">
        <w:t>Make the story go whatever way you want</w:t>
      </w:r>
    </w:p>
    <w:p w14:paraId="667716E7" w14:textId="77777777" w:rsidR="00F07B04" w:rsidRPr="00F07B04" w:rsidRDefault="00F07B04" w:rsidP="00F07B04">
      <w:pPr>
        <w:pStyle w:val="NoteLevel1"/>
      </w:pPr>
    </w:p>
    <w:p w14:paraId="01B68B7E" w14:textId="77777777" w:rsidR="00F07B04" w:rsidRPr="00F07B04" w:rsidRDefault="00F07B04" w:rsidP="00F07B04">
      <w:pPr>
        <w:pStyle w:val="NoteLevel1"/>
      </w:pPr>
    </w:p>
    <w:p w14:paraId="5311FFA5" w14:textId="77777777" w:rsidR="00F07B04" w:rsidRPr="00F07B04" w:rsidRDefault="00F07B04" w:rsidP="00F07B04">
      <w:pPr>
        <w:pStyle w:val="NoteLevel1"/>
      </w:pPr>
      <w:r w:rsidRPr="00F07B04">
        <w:t>3 major types of movies: narrative, documentary, experimental</w:t>
      </w:r>
    </w:p>
    <w:p w14:paraId="7489307C" w14:textId="77777777" w:rsidR="00F07B04" w:rsidRPr="00F07B04" w:rsidRDefault="00F07B04" w:rsidP="00F07B04">
      <w:pPr>
        <w:pStyle w:val="NoteLevel1"/>
      </w:pPr>
      <w:r w:rsidRPr="00F07B04">
        <w:t>-</w:t>
      </w:r>
      <w:proofErr w:type="gramStart"/>
      <w:r w:rsidRPr="00F07B04">
        <w:t>cinema</w:t>
      </w:r>
      <w:proofErr w:type="gramEnd"/>
      <w:r w:rsidRPr="00F07B04">
        <w:t xml:space="preserve"> -&gt; nothing is absolute</w:t>
      </w:r>
    </w:p>
    <w:p w14:paraId="4E160A32" w14:textId="77777777" w:rsidR="00F07B04" w:rsidRPr="00F07B04" w:rsidRDefault="00F07B04" w:rsidP="00F07B04">
      <w:pPr>
        <w:pStyle w:val="NoteLevel1"/>
      </w:pPr>
    </w:p>
    <w:p w14:paraId="3E91F176" w14:textId="77777777" w:rsidR="00F07B04" w:rsidRPr="00F07B04" w:rsidRDefault="00F07B04" w:rsidP="00F07B04">
      <w:pPr>
        <w:pStyle w:val="NoteLevel1"/>
      </w:pPr>
    </w:p>
    <w:p w14:paraId="7FE918C6" w14:textId="77777777" w:rsidR="00F07B04" w:rsidRPr="00E14F97" w:rsidRDefault="00F07B04" w:rsidP="00F07B04">
      <w:pPr>
        <w:pStyle w:val="NoteLevel1"/>
        <w:rPr>
          <w:b/>
        </w:rPr>
      </w:pPr>
      <w:r w:rsidRPr="00E14F97">
        <w:rPr>
          <w:b/>
        </w:rPr>
        <w:t>What is a narrative?</w:t>
      </w:r>
    </w:p>
    <w:p w14:paraId="2C686D20" w14:textId="77777777" w:rsidR="00F07B04" w:rsidRPr="00F07B04" w:rsidRDefault="00F07B04" w:rsidP="00F07B04">
      <w:pPr>
        <w:pStyle w:val="NoteLevel1"/>
      </w:pPr>
      <w:r w:rsidRPr="00F07B04">
        <w:t>-Type of movie</w:t>
      </w:r>
    </w:p>
    <w:p w14:paraId="3D2F2E94" w14:textId="77777777" w:rsidR="00F07B04" w:rsidRPr="00F07B04" w:rsidRDefault="00F07B04" w:rsidP="00F07B04">
      <w:pPr>
        <w:pStyle w:val="NoteLevel1"/>
      </w:pPr>
      <w:r w:rsidRPr="00F07B04">
        <w:t>-Film’s story</w:t>
      </w:r>
    </w:p>
    <w:p w14:paraId="561AC852" w14:textId="77777777" w:rsidR="00F07B04" w:rsidRPr="00F07B04" w:rsidRDefault="00F07B04" w:rsidP="00F07B04">
      <w:pPr>
        <w:pStyle w:val="NoteLevel1"/>
      </w:pPr>
      <w:r w:rsidRPr="00F07B04">
        <w:t>-Particular system by which a fictional story is structures</w:t>
      </w:r>
    </w:p>
    <w:p w14:paraId="5C83C27C" w14:textId="77777777" w:rsidR="00F07B04" w:rsidRPr="00F07B04" w:rsidRDefault="00F07B04" w:rsidP="00F07B04">
      <w:pPr>
        <w:pStyle w:val="NoteLevel1"/>
      </w:pPr>
      <w:r w:rsidRPr="00F07B04">
        <w:t>-</w:t>
      </w:r>
      <w:proofErr w:type="gramStart"/>
      <w:r w:rsidRPr="00F07B04">
        <w:t>relationship</w:t>
      </w:r>
      <w:proofErr w:type="gramEnd"/>
      <w:r w:rsidRPr="00F07B04">
        <w:t xml:space="preserve"> with audience is that of a story teller</w:t>
      </w:r>
    </w:p>
    <w:p w14:paraId="45C900F0" w14:textId="77777777" w:rsidR="00F07B04" w:rsidRPr="00F07B04" w:rsidRDefault="00F07B04" w:rsidP="00F07B04">
      <w:pPr>
        <w:pStyle w:val="NoteLevel1"/>
      </w:pPr>
      <w:r w:rsidRPr="00F07B04">
        <w:t>-</w:t>
      </w:r>
      <w:proofErr w:type="gramStart"/>
      <w:r w:rsidRPr="00F07B04">
        <w:t>directed</w:t>
      </w:r>
      <w:proofErr w:type="gramEnd"/>
      <w:r w:rsidRPr="00F07B04">
        <w:t xml:space="preserve"> towards fiction</w:t>
      </w:r>
    </w:p>
    <w:p w14:paraId="4B35D49F" w14:textId="77777777" w:rsidR="00F07B04" w:rsidRPr="00F07B04" w:rsidRDefault="00F07B04" w:rsidP="00F07B04">
      <w:pPr>
        <w:pStyle w:val="NoteLevel1"/>
      </w:pPr>
      <w:r w:rsidRPr="00F07B04">
        <w:t>-Concept describing the sequential organization of events</w:t>
      </w:r>
    </w:p>
    <w:p w14:paraId="6B2AC501" w14:textId="77777777" w:rsidR="00F07B04" w:rsidRPr="00F07B04" w:rsidRDefault="00F07B04" w:rsidP="00F07B04">
      <w:pPr>
        <w:pStyle w:val="NoteLevel1"/>
      </w:pPr>
      <w:r w:rsidRPr="00F07B04">
        <w:t>-</w:t>
      </w:r>
      <w:proofErr w:type="gramStart"/>
      <w:r w:rsidRPr="00F07B04">
        <w:t>we</w:t>
      </w:r>
      <w:proofErr w:type="gramEnd"/>
      <w:r w:rsidRPr="00F07B04">
        <w:t xml:space="preserve"> use stories to arrange and understand the world and our lives</w:t>
      </w:r>
    </w:p>
    <w:p w14:paraId="62D4B11F" w14:textId="77777777" w:rsidR="00F07B04" w:rsidRPr="00F07B04" w:rsidRDefault="00F07B04" w:rsidP="00F07B04">
      <w:pPr>
        <w:pStyle w:val="NoteLevel1"/>
      </w:pPr>
      <w:r w:rsidRPr="00F07B04">
        <w:t>-</w:t>
      </w:r>
      <w:proofErr w:type="gramStart"/>
      <w:r w:rsidRPr="00F07B04">
        <w:t>a</w:t>
      </w:r>
      <w:proofErr w:type="gramEnd"/>
      <w:r w:rsidRPr="00F07B04">
        <w:t xml:space="preserve"> way of structuring fictional or fictionalized stories presented in narrative films</w:t>
      </w:r>
    </w:p>
    <w:p w14:paraId="149BD28C" w14:textId="77777777" w:rsidR="00F07B04" w:rsidRPr="00F07B04" w:rsidRDefault="00F07B04" w:rsidP="00F07B04">
      <w:pPr>
        <w:pStyle w:val="NoteLevel1"/>
      </w:pPr>
    </w:p>
    <w:p w14:paraId="38E907FF" w14:textId="77777777" w:rsidR="00F07B04" w:rsidRPr="00E14F97" w:rsidRDefault="00F07B04" w:rsidP="00F07B04">
      <w:pPr>
        <w:pStyle w:val="NoteLevel1"/>
        <w:rPr>
          <w:b/>
        </w:rPr>
      </w:pPr>
      <w:proofErr w:type="gramStart"/>
      <w:r w:rsidRPr="00E14F97">
        <w:rPr>
          <w:b/>
        </w:rPr>
        <w:t>narrative</w:t>
      </w:r>
      <w:proofErr w:type="gramEnd"/>
      <w:r w:rsidRPr="00E14F97">
        <w:rPr>
          <w:b/>
        </w:rPr>
        <w:t xml:space="preserve"> concept</w:t>
      </w:r>
    </w:p>
    <w:p w14:paraId="5EE491E2" w14:textId="77777777" w:rsidR="00F07B04" w:rsidRPr="00F07B04" w:rsidRDefault="00F07B04" w:rsidP="00F07B04">
      <w:pPr>
        <w:pStyle w:val="NoteLevel1"/>
      </w:pPr>
      <w:proofErr w:type="gramStart"/>
      <w:r w:rsidRPr="00F07B04">
        <w:t>content</w:t>
      </w:r>
      <w:proofErr w:type="gramEnd"/>
      <w:r w:rsidRPr="00F07B04">
        <w:t xml:space="preserve"> is selected and arranged in a cause and </w:t>
      </w:r>
      <w:proofErr w:type="spellStart"/>
      <w:r w:rsidRPr="00F07B04">
        <w:t>effecy</w:t>
      </w:r>
      <w:proofErr w:type="spellEnd"/>
      <w:r w:rsidRPr="00F07B04">
        <w:t xml:space="preserve"> sequence occurring over time</w:t>
      </w:r>
    </w:p>
    <w:p w14:paraId="01BD798D" w14:textId="77777777" w:rsidR="00F07B04" w:rsidRPr="00F07B04" w:rsidRDefault="00F07B04" w:rsidP="00F07B04">
      <w:pPr>
        <w:pStyle w:val="NoteLevel1"/>
      </w:pPr>
      <w:r w:rsidRPr="00F07B04">
        <w:t>(</w:t>
      </w:r>
      <w:proofErr w:type="gramStart"/>
      <w:r w:rsidRPr="00F07B04">
        <w:t>causality</w:t>
      </w:r>
      <w:proofErr w:type="gramEnd"/>
      <w:r w:rsidRPr="00F07B04">
        <w:t>)</w:t>
      </w:r>
    </w:p>
    <w:p w14:paraId="5CECBFA8" w14:textId="77777777" w:rsidR="00F07B04" w:rsidRPr="00F07B04" w:rsidRDefault="00F07B04" w:rsidP="00F07B04">
      <w:pPr>
        <w:pStyle w:val="NoteLevel1"/>
      </w:pPr>
      <w:proofErr w:type="gramStart"/>
      <w:r w:rsidRPr="00F07B04">
        <w:t>narrative</w:t>
      </w:r>
      <w:proofErr w:type="gramEnd"/>
      <w:r w:rsidRPr="00F07B04">
        <w:t xml:space="preserve"> is constructed by a series of cause and effects</w:t>
      </w:r>
    </w:p>
    <w:p w14:paraId="01817B09" w14:textId="77777777" w:rsidR="00F07B04" w:rsidRPr="00F07B04" w:rsidRDefault="00F07B04" w:rsidP="00F07B04">
      <w:pPr>
        <w:pStyle w:val="NoteLevel1"/>
      </w:pPr>
    </w:p>
    <w:p w14:paraId="5F59BB12" w14:textId="77777777" w:rsidR="00F07B04" w:rsidRPr="00E14F97" w:rsidRDefault="00F07B04" w:rsidP="00F07B04">
      <w:pPr>
        <w:pStyle w:val="NoteLevel1"/>
        <w:rPr>
          <w:b/>
        </w:rPr>
      </w:pPr>
      <w:proofErr w:type="gramStart"/>
      <w:r w:rsidRPr="00E14F97">
        <w:rPr>
          <w:b/>
        </w:rPr>
        <w:t>narrative</w:t>
      </w:r>
      <w:proofErr w:type="gramEnd"/>
      <w:r w:rsidRPr="00E14F97">
        <w:rPr>
          <w:b/>
        </w:rPr>
        <w:t xml:space="preserve"> system</w:t>
      </w:r>
    </w:p>
    <w:p w14:paraId="106A813A" w14:textId="77777777" w:rsidR="00F07B04" w:rsidRPr="00F07B04" w:rsidRDefault="00F07B04" w:rsidP="00F07B04">
      <w:pPr>
        <w:pStyle w:val="NoteLevel1"/>
      </w:pPr>
      <w:r w:rsidRPr="00F07B04">
        <w:t>-</w:t>
      </w:r>
      <w:proofErr w:type="gramStart"/>
      <w:r w:rsidRPr="00F07B04">
        <w:t>exposition</w:t>
      </w:r>
      <w:proofErr w:type="gramEnd"/>
    </w:p>
    <w:p w14:paraId="60EC4B49" w14:textId="77777777" w:rsidR="00F07B04" w:rsidRPr="00F07B04" w:rsidRDefault="00F07B04" w:rsidP="00F07B04">
      <w:pPr>
        <w:pStyle w:val="NoteLevel1"/>
      </w:pPr>
      <w:r w:rsidRPr="00F07B04">
        <w:t>-</w:t>
      </w:r>
      <w:proofErr w:type="gramStart"/>
      <w:r w:rsidRPr="00F07B04">
        <w:t>rising</w:t>
      </w:r>
      <w:proofErr w:type="gramEnd"/>
      <w:r w:rsidRPr="00F07B04">
        <w:t xml:space="preserve"> action</w:t>
      </w:r>
    </w:p>
    <w:p w14:paraId="641118B8" w14:textId="77777777" w:rsidR="00F07B04" w:rsidRPr="00F07B04" w:rsidRDefault="00F07B04" w:rsidP="00F07B04">
      <w:pPr>
        <w:pStyle w:val="NoteLevel1"/>
      </w:pPr>
      <w:r w:rsidRPr="00F07B04">
        <w:t>-</w:t>
      </w:r>
      <w:proofErr w:type="gramStart"/>
      <w:r w:rsidRPr="00F07B04">
        <w:t>climax</w:t>
      </w:r>
      <w:proofErr w:type="gramEnd"/>
    </w:p>
    <w:p w14:paraId="7EEE2594" w14:textId="77777777" w:rsidR="00F07B04" w:rsidRPr="00F07B04" w:rsidRDefault="00F07B04" w:rsidP="00F07B04">
      <w:pPr>
        <w:pStyle w:val="NoteLevel1"/>
      </w:pPr>
      <w:r w:rsidRPr="00F07B04">
        <w:t>-</w:t>
      </w:r>
      <w:proofErr w:type="gramStart"/>
      <w:r w:rsidRPr="00F07B04">
        <w:t>falling</w:t>
      </w:r>
      <w:proofErr w:type="gramEnd"/>
      <w:r w:rsidRPr="00F07B04">
        <w:t xml:space="preserve"> action</w:t>
      </w:r>
    </w:p>
    <w:p w14:paraId="11249DB3" w14:textId="77777777" w:rsidR="00F07B04" w:rsidRPr="00F07B04" w:rsidRDefault="00F07B04" w:rsidP="00F07B04">
      <w:pPr>
        <w:pStyle w:val="NoteLevel1"/>
      </w:pPr>
      <w:r w:rsidRPr="00F07B04">
        <w:t>-</w:t>
      </w:r>
      <w:proofErr w:type="gramStart"/>
      <w:r w:rsidRPr="00F07B04">
        <w:t>denouement</w:t>
      </w:r>
      <w:proofErr w:type="gramEnd"/>
      <w:r w:rsidRPr="00F07B04">
        <w:t xml:space="preserve"> </w:t>
      </w:r>
    </w:p>
    <w:p w14:paraId="44C2841D" w14:textId="77777777" w:rsidR="00F07B04" w:rsidRPr="00F07B04" w:rsidRDefault="00F07B04" w:rsidP="00F07B04">
      <w:pPr>
        <w:pStyle w:val="NoteLevel1"/>
      </w:pPr>
    </w:p>
    <w:p w14:paraId="75532D31" w14:textId="77777777" w:rsidR="00F07B04" w:rsidRPr="00E14F97" w:rsidRDefault="00F07B04" w:rsidP="00F07B04">
      <w:pPr>
        <w:pStyle w:val="NoteLevel1"/>
        <w:rPr>
          <w:b/>
        </w:rPr>
      </w:pPr>
      <w:proofErr w:type="gramStart"/>
      <w:r w:rsidRPr="00E14F97">
        <w:rPr>
          <w:b/>
        </w:rPr>
        <w:t>three</w:t>
      </w:r>
      <w:proofErr w:type="gramEnd"/>
      <w:r w:rsidRPr="00E14F97">
        <w:rPr>
          <w:b/>
        </w:rPr>
        <w:t xml:space="preserve"> major movie types</w:t>
      </w:r>
    </w:p>
    <w:p w14:paraId="12F996C8" w14:textId="77777777" w:rsidR="00F07B04" w:rsidRPr="00F07B04" w:rsidRDefault="00F07B04" w:rsidP="00F07B04">
      <w:pPr>
        <w:pStyle w:val="NoteLevel1"/>
      </w:pPr>
      <w:r w:rsidRPr="00F07B04">
        <w:t>-</w:t>
      </w:r>
      <w:proofErr w:type="gramStart"/>
      <w:r w:rsidRPr="00F07B04">
        <w:t>narrative</w:t>
      </w:r>
      <w:proofErr w:type="gramEnd"/>
      <w:r w:rsidRPr="00F07B04">
        <w:t xml:space="preserve"> (based on a true story-&gt; fiction)</w:t>
      </w:r>
    </w:p>
    <w:p w14:paraId="0C1A3261" w14:textId="77777777" w:rsidR="00F07B04" w:rsidRPr="00F07B04" w:rsidRDefault="00F07B04" w:rsidP="00F07B04">
      <w:pPr>
        <w:pStyle w:val="NoteLevel1"/>
      </w:pPr>
      <w:r w:rsidRPr="00F07B04">
        <w:t>-</w:t>
      </w:r>
      <w:proofErr w:type="gramStart"/>
      <w:r w:rsidRPr="00F07B04">
        <w:t>documentary</w:t>
      </w:r>
      <w:proofErr w:type="gramEnd"/>
      <w:r w:rsidRPr="00F07B04">
        <w:t xml:space="preserve"> (supposedly capturing reality, are as fictional as everything else)</w:t>
      </w:r>
    </w:p>
    <w:p w14:paraId="640B5DCC" w14:textId="77777777" w:rsidR="00F07B04" w:rsidRPr="00F07B04" w:rsidRDefault="00F07B04" w:rsidP="00F07B04">
      <w:pPr>
        <w:pStyle w:val="NoteLevel1"/>
      </w:pPr>
      <w:r w:rsidRPr="00F07B04">
        <w:t>-</w:t>
      </w:r>
      <w:proofErr w:type="gramStart"/>
      <w:r w:rsidRPr="00F07B04">
        <w:t>experimental</w:t>
      </w:r>
      <w:proofErr w:type="gramEnd"/>
      <w:r w:rsidRPr="00F07B04">
        <w:t xml:space="preserve"> (narrative is constructed completely differently)</w:t>
      </w:r>
    </w:p>
    <w:p w14:paraId="231A3B8B" w14:textId="77777777" w:rsidR="00F07B04" w:rsidRPr="00F07B04" w:rsidRDefault="00F07B04" w:rsidP="00F07B04">
      <w:pPr>
        <w:pStyle w:val="NoteLevel1"/>
      </w:pPr>
    </w:p>
    <w:p w14:paraId="406B1492" w14:textId="77777777" w:rsidR="00F07B04" w:rsidRPr="00E14F97" w:rsidRDefault="00F07B04" w:rsidP="00F07B04">
      <w:pPr>
        <w:pStyle w:val="NoteLevel1"/>
        <w:rPr>
          <w:b/>
        </w:rPr>
      </w:pPr>
      <w:proofErr w:type="gramStart"/>
      <w:r w:rsidRPr="00E14F97">
        <w:rPr>
          <w:b/>
        </w:rPr>
        <w:t>narrative</w:t>
      </w:r>
      <w:proofErr w:type="gramEnd"/>
      <w:r w:rsidRPr="00E14F97">
        <w:rPr>
          <w:b/>
        </w:rPr>
        <w:t xml:space="preserve"> films</w:t>
      </w:r>
    </w:p>
    <w:p w14:paraId="6700ED0B" w14:textId="77777777" w:rsidR="00F07B04" w:rsidRPr="00F07B04" w:rsidRDefault="00F07B04" w:rsidP="00F07B04">
      <w:pPr>
        <w:pStyle w:val="NoteLevel1"/>
      </w:pPr>
      <w:r w:rsidRPr="00F07B04">
        <w:t>-</w:t>
      </w:r>
      <w:proofErr w:type="gramStart"/>
      <w:r w:rsidRPr="00F07B04">
        <w:t>tell</w:t>
      </w:r>
      <w:proofErr w:type="gramEnd"/>
      <w:r w:rsidRPr="00F07B04">
        <w:t xml:space="preserve"> a story</w:t>
      </w:r>
    </w:p>
    <w:p w14:paraId="2992AE31" w14:textId="77777777" w:rsidR="00F07B04" w:rsidRPr="00F07B04" w:rsidRDefault="00F07B04" w:rsidP="00F07B04">
      <w:pPr>
        <w:pStyle w:val="NoteLevel1"/>
      </w:pPr>
      <w:r w:rsidRPr="00F07B04">
        <w:t>-</w:t>
      </w:r>
      <w:proofErr w:type="gramStart"/>
      <w:r w:rsidRPr="00F07B04">
        <w:t>primary</w:t>
      </w:r>
      <w:proofErr w:type="gramEnd"/>
      <w:r w:rsidRPr="00F07B04">
        <w:t xml:space="preserve"> purpose is entertainment</w:t>
      </w:r>
    </w:p>
    <w:p w14:paraId="7B31568E" w14:textId="77777777" w:rsidR="00F07B04" w:rsidRPr="00F07B04" w:rsidRDefault="00F07B04" w:rsidP="00F07B04">
      <w:pPr>
        <w:pStyle w:val="NoteLevel1"/>
      </w:pPr>
      <w:r w:rsidRPr="00F07B04">
        <w:t>-</w:t>
      </w:r>
      <w:proofErr w:type="gramStart"/>
      <w:r w:rsidRPr="00F07B04">
        <w:t>directed</w:t>
      </w:r>
      <w:proofErr w:type="gramEnd"/>
      <w:r w:rsidRPr="00F07B04">
        <w:t xml:space="preserve"> towards fiction</w:t>
      </w:r>
    </w:p>
    <w:p w14:paraId="2ED26DBD" w14:textId="77777777" w:rsidR="00F07B04" w:rsidRPr="00F07B04" w:rsidRDefault="00F07B04" w:rsidP="00F07B04">
      <w:pPr>
        <w:pStyle w:val="NoteLevel1"/>
      </w:pPr>
      <w:r w:rsidRPr="00F07B04">
        <w:t>-</w:t>
      </w:r>
      <w:proofErr w:type="gramStart"/>
      <w:r w:rsidRPr="00F07B04">
        <w:t>based</w:t>
      </w:r>
      <w:proofErr w:type="gramEnd"/>
      <w:r w:rsidRPr="00F07B04">
        <w:t xml:space="preserve"> on screenplays where nearly every behavior and spoken line is predetermined </w:t>
      </w:r>
    </w:p>
    <w:p w14:paraId="59C8B1B8" w14:textId="77777777" w:rsidR="00F07B04" w:rsidRPr="00F07B04" w:rsidRDefault="00F07B04" w:rsidP="00F07B04">
      <w:pPr>
        <w:pStyle w:val="NoteLevel1"/>
      </w:pPr>
      <w:r w:rsidRPr="00F07B04">
        <w:t>-</w:t>
      </w:r>
      <w:proofErr w:type="gramStart"/>
      <w:r w:rsidRPr="00F07B04">
        <w:t>have</w:t>
      </w:r>
      <w:proofErr w:type="gramEnd"/>
      <w:r w:rsidRPr="00F07B04">
        <w:t xml:space="preserve"> the technical demands of film production</w:t>
      </w:r>
    </w:p>
    <w:p w14:paraId="0356B351" w14:textId="77777777" w:rsidR="00F07B04" w:rsidRPr="00F07B04" w:rsidRDefault="00F07B04" w:rsidP="00F07B04">
      <w:pPr>
        <w:pStyle w:val="NoteLevel1"/>
      </w:pPr>
      <w:r w:rsidRPr="00F07B04">
        <w:t>-</w:t>
      </w:r>
      <w:proofErr w:type="gramStart"/>
      <w:r w:rsidRPr="00F07B04">
        <w:t>primary</w:t>
      </w:r>
      <w:proofErr w:type="gramEnd"/>
      <w:r w:rsidRPr="00F07B04">
        <w:t xml:space="preserve"> purpose is entertainment with commercial intent</w:t>
      </w:r>
    </w:p>
    <w:p w14:paraId="3029EB3D" w14:textId="77777777" w:rsidR="00F07B04" w:rsidRPr="00F07B04" w:rsidRDefault="00F07B04" w:rsidP="00F07B04">
      <w:pPr>
        <w:pStyle w:val="NoteLevel1"/>
      </w:pPr>
      <w:r w:rsidRPr="00F07B04">
        <w:t>-</w:t>
      </w:r>
      <w:proofErr w:type="gramStart"/>
      <w:r w:rsidRPr="00F07B04">
        <w:t>looking</w:t>
      </w:r>
      <w:proofErr w:type="gramEnd"/>
      <w:r w:rsidRPr="00F07B04">
        <w:t xml:space="preserve"> at a narrative is an a cinematic structure that arranges events in a cause and effect sequence</w:t>
      </w:r>
    </w:p>
    <w:p w14:paraId="53326192" w14:textId="77777777" w:rsidR="00F07B04" w:rsidRPr="00F07B04" w:rsidRDefault="00F07B04" w:rsidP="00F07B04">
      <w:pPr>
        <w:pStyle w:val="NoteLevel1"/>
      </w:pPr>
      <w:r w:rsidRPr="00F07B04">
        <w:t>-</w:t>
      </w:r>
      <w:proofErr w:type="gramStart"/>
      <w:r w:rsidRPr="00F07B04">
        <w:t>decisions</w:t>
      </w:r>
      <w:proofErr w:type="gramEnd"/>
      <w:r w:rsidRPr="00F07B04">
        <w:t xml:space="preserve"> are made, which leads to actions, which have consequences, which motivates reactions, which cause subsequent decisions, actions, consequences etc.</w:t>
      </w:r>
    </w:p>
    <w:p w14:paraId="4ED5F2C8" w14:textId="77777777" w:rsidR="00F07B04" w:rsidRPr="00F07B04" w:rsidRDefault="00F07B04" w:rsidP="00F07B04">
      <w:pPr>
        <w:pStyle w:val="NoteLevel1"/>
      </w:pPr>
    </w:p>
    <w:p w14:paraId="00CFCD35" w14:textId="77777777" w:rsidR="00F07B04" w:rsidRPr="00E14F97" w:rsidRDefault="00F07B04" w:rsidP="00F07B04">
      <w:pPr>
        <w:pStyle w:val="NoteLevel1"/>
        <w:rPr>
          <w:b/>
        </w:rPr>
      </w:pPr>
      <w:proofErr w:type="gramStart"/>
      <w:r w:rsidRPr="00E14F97">
        <w:rPr>
          <w:b/>
        </w:rPr>
        <w:t>documentary</w:t>
      </w:r>
      <w:proofErr w:type="gramEnd"/>
      <w:r w:rsidRPr="00E14F97">
        <w:rPr>
          <w:b/>
        </w:rPr>
        <w:t xml:space="preserve"> concerns</w:t>
      </w:r>
    </w:p>
    <w:p w14:paraId="3F0028F8" w14:textId="77777777" w:rsidR="00F07B04" w:rsidRPr="00F07B04" w:rsidRDefault="00F07B04" w:rsidP="00F07B04">
      <w:pPr>
        <w:pStyle w:val="NoteLevel1"/>
      </w:pPr>
      <w:r w:rsidRPr="00F07B04">
        <w:t>-</w:t>
      </w:r>
      <w:proofErr w:type="gramStart"/>
      <w:r w:rsidRPr="00F07B04">
        <w:t>the</w:t>
      </w:r>
      <w:proofErr w:type="gramEnd"/>
      <w:r w:rsidRPr="00F07B04">
        <w:t xml:space="preserve"> recording of reality (become very self conscious and conscious of the camera)</w:t>
      </w:r>
    </w:p>
    <w:p w14:paraId="04308D36" w14:textId="77777777" w:rsidR="00F07B04" w:rsidRPr="00F07B04" w:rsidRDefault="00F07B04" w:rsidP="00F07B04">
      <w:pPr>
        <w:pStyle w:val="NoteLevel1"/>
      </w:pPr>
      <w:r w:rsidRPr="00F07B04">
        <w:t>-</w:t>
      </w:r>
      <w:proofErr w:type="gramStart"/>
      <w:r w:rsidRPr="00F07B04">
        <w:t>education</w:t>
      </w:r>
      <w:proofErr w:type="gramEnd"/>
      <w:r w:rsidRPr="00F07B04">
        <w:t xml:space="preserve"> of the viewer</w:t>
      </w:r>
    </w:p>
    <w:p w14:paraId="55A60AC3" w14:textId="77777777" w:rsidR="00F07B04" w:rsidRPr="00F07B04" w:rsidRDefault="00F07B04" w:rsidP="00F07B04">
      <w:pPr>
        <w:pStyle w:val="NoteLevel1"/>
      </w:pPr>
      <w:r w:rsidRPr="00F07B04">
        <w:t>-</w:t>
      </w:r>
      <w:proofErr w:type="gramStart"/>
      <w:r w:rsidRPr="00F07B04">
        <w:t>it</w:t>
      </w:r>
      <w:proofErr w:type="gramEnd"/>
      <w:r w:rsidRPr="00F07B04">
        <w:t xml:space="preserve"> would be a mistake to think their films always reflect objective truth</w:t>
      </w:r>
    </w:p>
    <w:p w14:paraId="5DF7B2E1" w14:textId="77777777" w:rsidR="00F07B04" w:rsidRPr="00F07B04" w:rsidRDefault="00F07B04" w:rsidP="00F07B04">
      <w:pPr>
        <w:pStyle w:val="NoteLevel1"/>
      </w:pPr>
      <w:r w:rsidRPr="00F07B04">
        <w:t>-</w:t>
      </w:r>
      <w:proofErr w:type="gramStart"/>
      <w:r w:rsidRPr="00F07B04">
        <w:t>presentation</w:t>
      </w:r>
      <w:proofErr w:type="gramEnd"/>
      <w:r w:rsidRPr="00F07B04">
        <w:t xml:space="preserve"> of political or social analyses (supersize me)</w:t>
      </w:r>
    </w:p>
    <w:p w14:paraId="02964BFE" w14:textId="77777777" w:rsidR="00F07B04" w:rsidRPr="00F07B04" w:rsidRDefault="00F07B04" w:rsidP="00F07B04">
      <w:pPr>
        <w:pStyle w:val="NoteLevel1"/>
      </w:pPr>
      <w:r w:rsidRPr="00F07B04">
        <w:t>-</w:t>
      </w:r>
      <w:proofErr w:type="gramStart"/>
      <w:r w:rsidRPr="00F07B04">
        <w:t>contemporary</w:t>
      </w:r>
      <w:proofErr w:type="gramEnd"/>
      <w:r w:rsidRPr="00F07B04">
        <w:t xml:space="preserve"> documentary film makers often exploit their ability to select and arrange material in a cause and effect sequence of events</w:t>
      </w:r>
    </w:p>
    <w:p w14:paraId="5AEDF21D" w14:textId="77777777" w:rsidR="00F07B04" w:rsidRPr="00F07B04" w:rsidRDefault="00F07B04" w:rsidP="00F07B04">
      <w:pPr>
        <w:pStyle w:val="NoteLevel1"/>
      </w:pPr>
      <w:r w:rsidRPr="00F07B04">
        <w:t>-</w:t>
      </w:r>
      <w:proofErr w:type="gramStart"/>
      <w:r w:rsidRPr="00F07B04">
        <w:t>all</w:t>
      </w:r>
      <w:proofErr w:type="gramEnd"/>
      <w:r w:rsidRPr="00F07B04">
        <w:t xml:space="preserve"> doc filmmakers employ storytelling and dramatization to some degree in shaping material</w:t>
      </w:r>
    </w:p>
    <w:p w14:paraId="756E2E22" w14:textId="77777777" w:rsidR="00F07B04" w:rsidRPr="00F07B04" w:rsidRDefault="00F07B04" w:rsidP="00F07B04">
      <w:pPr>
        <w:pStyle w:val="NoteLevel1"/>
      </w:pPr>
      <w:r w:rsidRPr="00F07B04">
        <w:t>-</w:t>
      </w:r>
      <w:proofErr w:type="spellStart"/>
      <w:proofErr w:type="gramStart"/>
      <w:r w:rsidRPr="00F07B04">
        <w:t>ie</w:t>
      </w:r>
      <w:proofErr w:type="spellEnd"/>
      <w:proofErr w:type="gramEnd"/>
      <w:r w:rsidRPr="00F07B04">
        <w:t>. Know you’re being filmed you would know behave as you would off camera</w:t>
      </w:r>
    </w:p>
    <w:p w14:paraId="1EECB8E7" w14:textId="77777777" w:rsidR="00F07B04" w:rsidRPr="00F07B04" w:rsidRDefault="00F07B04" w:rsidP="00F07B04">
      <w:pPr>
        <w:pStyle w:val="NoteLevel1"/>
      </w:pPr>
      <w:r w:rsidRPr="00F07B04">
        <w:t>-</w:t>
      </w:r>
      <w:proofErr w:type="gramStart"/>
      <w:r w:rsidRPr="00F07B04">
        <w:t>truth</w:t>
      </w:r>
      <w:proofErr w:type="gramEnd"/>
      <w:r w:rsidRPr="00F07B04">
        <w:t xml:space="preserve"> is in the eye of the beholder</w:t>
      </w:r>
    </w:p>
    <w:p w14:paraId="7A7E34C8" w14:textId="77777777" w:rsidR="00F07B04" w:rsidRPr="00F07B04" w:rsidRDefault="00F07B04" w:rsidP="00F07B04">
      <w:pPr>
        <w:pStyle w:val="NoteLevel1"/>
      </w:pPr>
      <w:proofErr w:type="gramStart"/>
      <w:r w:rsidRPr="00F07B04">
        <w:t>john</w:t>
      </w:r>
      <w:proofErr w:type="gramEnd"/>
      <w:r w:rsidRPr="00F07B04">
        <w:t xml:space="preserve"> Grierson 1926 said documentary</w:t>
      </w:r>
    </w:p>
    <w:p w14:paraId="56BBC5B4" w14:textId="77777777" w:rsidR="00F07B04" w:rsidRPr="00F07B04" w:rsidRDefault="00F07B04" w:rsidP="00F07B04">
      <w:pPr>
        <w:pStyle w:val="NoteLevel1"/>
      </w:pPr>
      <w:r w:rsidRPr="00F07B04">
        <w:t>-</w:t>
      </w:r>
      <w:proofErr w:type="gramStart"/>
      <w:r w:rsidRPr="00F07B04">
        <w:t>broken</w:t>
      </w:r>
      <w:proofErr w:type="gramEnd"/>
      <w:r w:rsidRPr="00F07B04">
        <w:t xml:space="preserve"> into 4 basic approaches: factual, instructional, persuasive, propaganda. </w:t>
      </w:r>
    </w:p>
    <w:p w14:paraId="7C9C7DB4" w14:textId="77777777" w:rsidR="00F07B04" w:rsidRPr="00F07B04" w:rsidRDefault="00F07B04" w:rsidP="00F07B04">
      <w:pPr>
        <w:pStyle w:val="NoteLevel1"/>
      </w:pPr>
    </w:p>
    <w:p w14:paraId="1A8F5123" w14:textId="77777777" w:rsidR="00F07B04" w:rsidRPr="00F07B04" w:rsidRDefault="00F07B04" w:rsidP="00F07B04">
      <w:pPr>
        <w:pStyle w:val="NoteLevel1"/>
      </w:pPr>
      <w:r w:rsidRPr="00F07B04">
        <w:t>Factual: present people, places or processes in a straightforward ways meant to entertain and instruct without unduly influencing audience.</w:t>
      </w:r>
    </w:p>
    <w:p w14:paraId="0728712D" w14:textId="77777777" w:rsidR="00F07B04" w:rsidRPr="00F07B04" w:rsidRDefault="00F07B04" w:rsidP="00F07B04">
      <w:pPr>
        <w:pStyle w:val="NoteLevel1"/>
      </w:pPr>
    </w:p>
    <w:p w14:paraId="358A8D6F" w14:textId="77777777" w:rsidR="00F07B04" w:rsidRPr="00F07B04" w:rsidRDefault="00F07B04" w:rsidP="00F07B04">
      <w:pPr>
        <w:pStyle w:val="NoteLevel1"/>
      </w:pPr>
      <w:r w:rsidRPr="00F07B04">
        <w:t>Instructional: seek to educate viewers about common interests, rather than persuading them to accept particular ideas.</w:t>
      </w:r>
    </w:p>
    <w:p w14:paraId="1F60BD1C" w14:textId="77777777" w:rsidR="00F07B04" w:rsidRPr="00F07B04" w:rsidRDefault="00F07B04" w:rsidP="00F07B04">
      <w:pPr>
        <w:pStyle w:val="NoteLevel1"/>
      </w:pPr>
    </w:p>
    <w:p w14:paraId="5D439038" w14:textId="77777777" w:rsidR="00F07B04" w:rsidRPr="00F07B04" w:rsidRDefault="00F07B04" w:rsidP="00F07B04">
      <w:pPr>
        <w:pStyle w:val="NoteLevel1"/>
      </w:pPr>
      <w:r w:rsidRPr="00F07B04">
        <w:t>Persuasive: originally called documentary, until term evolved to refer to nonfiction. Address social injustice, presenting a particular perspective or social issue</w:t>
      </w:r>
    </w:p>
    <w:p w14:paraId="0400A544" w14:textId="77777777" w:rsidR="00F07B04" w:rsidRPr="00F07B04" w:rsidRDefault="00F07B04" w:rsidP="00F07B04">
      <w:pPr>
        <w:pStyle w:val="NoteLevel1"/>
      </w:pPr>
    </w:p>
    <w:p w14:paraId="27D0CAEA" w14:textId="77777777" w:rsidR="00F07B04" w:rsidRPr="00F07B04" w:rsidRDefault="00F07B04" w:rsidP="00F07B04">
      <w:pPr>
        <w:pStyle w:val="NoteLevel1"/>
      </w:pPr>
      <w:r w:rsidRPr="00F07B04">
        <w:t xml:space="preserve">Propaganda: when governments produce persuasive </w:t>
      </w:r>
      <w:proofErr w:type="gramStart"/>
      <w:r w:rsidRPr="00F07B04">
        <w:t>documentaries which</w:t>
      </w:r>
      <w:proofErr w:type="gramEnd"/>
      <w:r w:rsidRPr="00F07B04">
        <w:t xml:space="preserve"> systematically disseminate deceptive or distorted info.</w:t>
      </w:r>
    </w:p>
    <w:p w14:paraId="1005491B" w14:textId="77777777" w:rsidR="00F07B04" w:rsidRPr="00F07B04" w:rsidRDefault="00F07B04" w:rsidP="00F07B04">
      <w:pPr>
        <w:pStyle w:val="NoteLevel1"/>
      </w:pPr>
    </w:p>
    <w:p w14:paraId="35D238F9" w14:textId="77777777" w:rsidR="00F07B04" w:rsidRPr="00F07B04" w:rsidRDefault="00F07B04" w:rsidP="00F07B04">
      <w:pPr>
        <w:pStyle w:val="NoteLevel1"/>
      </w:pPr>
      <w:r w:rsidRPr="00F07B04">
        <w:t xml:space="preserve">Direct cinema: eschew interviews and limit the use of narrators. </w:t>
      </w:r>
    </w:p>
    <w:p w14:paraId="5CE069B8" w14:textId="77777777" w:rsidR="00F07B04" w:rsidRPr="00F07B04" w:rsidRDefault="00F07B04" w:rsidP="00F07B04">
      <w:pPr>
        <w:pStyle w:val="NoteLevel1"/>
      </w:pPr>
      <w:r w:rsidRPr="00F07B04">
        <w:t>-</w:t>
      </w:r>
      <w:proofErr w:type="gramStart"/>
      <w:r w:rsidRPr="00F07B04">
        <w:t>involves</w:t>
      </w:r>
      <w:proofErr w:type="gramEnd"/>
      <w:r w:rsidRPr="00F07B04">
        <w:t xml:space="preserve"> placement of small portable cameras and sound recording for days/weeks recording the events that occur.</w:t>
      </w:r>
    </w:p>
    <w:p w14:paraId="284499B4" w14:textId="77777777" w:rsidR="00F07B04" w:rsidRPr="00F07B04" w:rsidRDefault="00F07B04" w:rsidP="00F07B04">
      <w:pPr>
        <w:pStyle w:val="NoteLevel1"/>
      </w:pPr>
    </w:p>
    <w:p w14:paraId="6AC94A68" w14:textId="77777777" w:rsidR="00F07B04" w:rsidRPr="00F07B04" w:rsidRDefault="00F07B04" w:rsidP="00F07B04">
      <w:pPr>
        <w:pStyle w:val="NoteLevel1"/>
      </w:pPr>
      <w:r w:rsidRPr="00F07B04">
        <w:t>-</w:t>
      </w:r>
      <w:proofErr w:type="gramStart"/>
      <w:r w:rsidRPr="00F07B04">
        <w:t>many</w:t>
      </w:r>
      <w:proofErr w:type="gramEnd"/>
      <w:r w:rsidRPr="00F07B04">
        <w:t xml:space="preserve"> documentaries </w:t>
      </w:r>
      <w:proofErr w:type="spellStart"/>
      <w:r w:rsidRPr="00F07B04">
        <w:t>invesitage</w:t>
      </w:r>
      <w:proofErr w:type="spellEnd"/>
      <w:r w:rsidRPr="00F07B04">
        <w:t xml:space="preserve"> events from the past</w:t>
      </w:r>
    </w:p>
    <w:p w14:paraId="47386494" w14:textId="77777777" w:rsidR="00F07B04" w:rsidRPr="00F07B04" w:rsidRDefault="00F07B04" w:rsidP="00F07B04">
      <w:pPr>
        <w:pStyle w:val="NoteLevel1"/>
      </w:pPr>
    </w:p>
    <w:p w14:paraId="597751B6" w14:textId="77777777" w:rsidR="00F07B04" w:rsidRPr="00F07B04" w:rsidRDefault="00F07B04" w:rsidP="00F07B04">
      <w:pPr>
        <w:pStyle w:val="NoteLevel1"/>
      </w:pPr>
      <w:proofErr w:type="gramStart"/>
      <w:r w:rsidRPr="00F07B04">
        <w:t>experimental</w:t>
      </w:r>
      <w:proofErr w:type="gramEnd"/>
      <w:r w:rsidRPr="00F07B04">
        <w:t xml:space="preserve"> film</w:t>
      </w:r>
    </w:p>
    <w:p w14:paraId="5186AC0D" w14:textId="77777777" w:rsidR="00F07B04" w:rsidRPr="00F07B04" w:rsidRDefault="00F07B04" w:rsidP="00F07B04">
      <w:pPr>
        <w:pStyle w:val="NoteLevel1"/>
      </w:pPr>
      <w:r w:rsidRPr="00F07B04">
        <w:t>-</w:t>
      </w:r>
      <w:proofErr w:type="gramStart"/>
      <w:r w:rsidRPr="00F07B04">
        <w:t>actively</w:t>
      </w:r>
      <w:proofErr w:type="gramEnd"/>
      <w:r w:rsidRPr="00F07B04">
        <w:t xml:space="preserve"> seek to defy categorization and convention</w:t>
      </w:r>
    </w:p>
    <w:p w14:paraId="36834F02" w14:textId="77777777" w:rsidR="00F07B04" w:rsidRPr="00F07B04" w:rsidRDefault="00F07B04" w:rsidP="00F07B04">
      <w:pPr>
        <w:pStyle w:val="NoteLevel1"/>
      </w:pPr>
      <w:proofErr w:type="gramStart"/>
      <w:r w:rsidRPr="00F07B04">
        <w:t>personal</w:t>
      </w:r>
      <w:proofErr w:type="gramEnd"/>
      <w:r w:rsidRPr="00F07B04">
        <w:t>, not commercial, low budget</w:t>
      </w:r>
    </w:p>
    <w:p w14:paraId="667AC2DC" w14:textId="77777777" w:rsidR="00F07B04" w:rsidRPr="00F07B04" w:rsidRDefault="00F07B04" w:rsidP="00F07B04">
      <w:pPr>
        <w:pStyle w:val="NoteLevel1"/>
      </w:pPr>
      <w:r w:rsidRPr="00F07B04">
        <w:t>-</w:t>
      </w:r>
      <w:proofErr w:type="gramStart"/>
      <w:r w:rsidRPr="00F07B04">
        <w:t>rejects</w:t>
      </w:r>
      <w:proofErr w:type="gramEnd"/>
      <w:r w:rsidRPr="00F07B04">
        <w:t xml:space="preserve"> conventional expectations of narrative cause and effect</w:t>
      </w:r>
    </w:p>
    <w:p w14:paraId="0E926889" w14:textId="77777777" w:rsidR="00F07B04" w:rsidRPr="00F07B04" w:rsidRDefault="00F07B04" w:rsidP="00F07B04">
      <w:pPr>
        <w:pStyle w:val="NoteLevel1"/>
      </w:pPr>
      <w:r w:rsidRPr="00F07B04">
        <w:t>-</w:t>
      </w:r>
      <w:proofErr w:type="gramStart"/>
      <w:r w:rsidRPr="00F07B04">
        <w:t>exploits</w:t>
      </w:r>
      <w:proofErr w:type="gramEnd"/>
      <w:r w:rsidRPr="00F07B04">
        <w:t xml:space="preserve"> possibilities of the film medium</w:t>
      </w:r>
    </w:p>
    <w:p w14:paraId="21C117DA" w14:textId="77777777" w:rsidR="00F07B04" w:rsidRPr="00F07B04" w:rsidRDefault="00F07B04" w:rsidP="00F07B04">
      <w:pPr>
        <w:pStyle w:val="NoteLevel1"/>
      </w:pPr>
      <w:r w:rsidRPr="00F07B04">
        <w:t>-</w:t>
      </w:r>
      <w:proofErr w:type="gramStart"/>
      <w:r w:rsidRPr="00F07B04">
        <w:t>critiques</w:t>
      </w:r>
      <w:proofErr w:type="gramEnd"/>
      <w:r w:rsidRPr="00F07B04">
        <w:t xml:space="preserve"> culture and media</w:t>
      </w:r>
    </w:p>
    <w:p w14:paraId="07BCD5FF" w14:textId="77777777" w:rsidR="00F07B04" w:rsidRPr="00F07B04" w:rsidRDefault="00F07B04" w:rsidP="00F07B04">
      <w:pPr>
        <w:pStyle w:val="NoteLevel1"/>
      </w:pPr>
      <w:r w:rsidRPr="00F07B04">
        <w:t>-</w:t>
      </w:r>
      <w:proofErr w:type="gramStart"/>
      <w:r w:rsidRPr="00F07B04">
        <w:t>invites</w:t>
      </w:r>
      <w:proofErr w:type="gramEnd"/>
      <w:r w:rsidRPr="00F07B04">
        <w:t xml:space="preserve"> individual interpretation</w:t>
      </w:r>
    </w:p>
    <w:p w14:paraId="726A5C45" w14:textId="77777777" w:rsidR="00F07B04" w:rsidRPr="00F07B04" w:rsidRDefault="00F07B04" w:rsidP="00F07B04">
      <w:pPr>
        <w:pStyle w:val="NoteLevel1"/>
      </w:pPr>
    </w:p>
    <w:p w14:paraId="7562AB97" w14:textId="77777777" w:rsidR="00F07B04" w:rsidRPr="00F07B04" w:rsidRDefault="00F07B04" w:rsidP="00F07B04">
      <w:pPr>
        <w:pStyle w:val="NoteLevel1"/>
      </w:pPr>
      <w:proofErr w:type="gramStart"/>
      <w:r w:rsidRPr="00F07B04">
        <w:t>motion</w:t>
      </w:r>
      <w:proofErr w:type="gramEnd"/>
      <w:r w:rsidRPr="00F07B04">
        <w:t xml:space="preserve"> picture equivalent to poetry</w:t>
      </w:r>
    </w:p>
    <w:p w14:paraId="655DA8AE" w14:textId="77777777" w:rsidR="00F07B04" w:rsidRPr="00F07B04" w:rsidRDefault="00F07B04" w:rsidP="00F07B04">
      <w:pPr>
        <w:pStyle w:val="NoteLevel1"/>
      </w:pPr>
      <w:proofErr w:type="gramStart"/>
      <w:r w:rsidRPr="00F07B04">
        <w:t>experimental</w:t>
      </w:r>
      <w:proofErr w:type="gramEnd"/>
      <w:r w:rsidRPr="00F07B04">
        <w:t xml:space="preserve"> film style: stream of consciousness</w:t>
      </w:r>
    </w:p>
    <w:p w14:paraId="551CF98B" w14:textId="77777777" w:rsidR="00F07B04" w:rsidRPr="00F07B04" w:rsidRDefault="00F07B04" w:rsidP="00F07B04">
      <w:pPr>
        <w:pStyle w:val="NoteLevel1"/>
      </w:pPr>
      <w:r w:rsidRPr="00F07B04">
        <w:t>-</w:t>
      </w:r>
      <w:proofErr w:type="gramStart"/>
      <w:r w:rsidRPr="00F07B04">
        <w:t>unedited</w:t>
      </w:r>
      <w:proofErr w:type="gramEnd"/>
      <w:r w:rsidRPr="00F07B04">
        <w:t xml:space="preserve"> flow of experience through the mind</w:t>
      </w:r>
    </w:p>
    <w:p w14:paraId="539E3DA2" w14:textId="77777777" w:rsidR="00F07B04" w:rsidRPr="00F07B04" w:rsidRDefault="00F07B04" w:rsidP="00F07B04">
      <w:pPr>
        <w:pStyle w:val="NoteLevel1"/>
      </w:pPr>
    </w:p>
    <w:p w14:paraId="78AF5E84" w14:textId="77777777" w:rsidR="00F07B04" w:rsidRPr="00F07B04" w:rsidRDefault="00F07B04" w:rsidP="00F07B04">
      <w:pPr>
        <w:pStyle w:val="NoteLevel1"/>
      </w:pPr>
      <w:proofErr w:type="gramStart"/>
      <w:r w:rsidRPr="00F07B04">
        <w:t>experimental</w:t>
      </w:r>
      <w:proofErr w:type="gramEnd"/>
      <w:r w:rsidRPr="00F07B04">
        <w:t xml:space="preserve"> film style: found footage</w:t>
      </w:r>
    </w:p>
    <w:p w14:paraId="7AC9F904" w14:textId="77777777" w:rsidR="00F07B04" w:rsidRPr="00F07B04" w:rsidRDefault="00F07B04" w:rsidP="00F07B04">
      <w:pPr>
        <w:pStyle w:val="NoteLevel1"/>
      </w:pPr>
      <w:r w:rsidRPr="00F07B04">
        <w:t>-</w:t>
      </w:r>
      <w:proofErr w:type="gramStart"/>
      <w:r w:rsidRPr="00F07B04">
        <w:t>footage</w:t>
      </w:r>
      <w:proofErr w:type="gramEnd"/>
      <w:r w:rsidRPr="00F07B04">
        <w:t xml:space="preserve"> created by other filmmakers </w:t>
      </w:r>
    </w:p>
    <w:p w14:paraId="31631374" w14:textId="77777777" w:rsidR="00F07B04" w:rsidRPr="00F07B04" w:rsidRDefault="00F07B04" w:rsidP="00F07B04">
      <w:pPr>
        <w:pStyle w:val="NoteLevel1"/>
      </w:pPr>
    </w:p>
    <w:p w14:paraId="40EE0C80" w14:textId="77777777" w:rsidR="00F07B04" w:rsidRPr="00F07B04" w:rsidRDefault="00F07B04" w:rsidP="00F07B04">
      <w:pPr>
        <w:pStyle w:val="NoteLevel1"/>
      </w:pPr>
      <w:proofErr w:type="gramStart"/>
      <w:r w:rsidRPr="00F07B04">
        <w:t>experimental</w:t>
      </w:r>
      <w:proofErr w:type="gramEnd"/>
      <w:r w:rsidRPr="00F07B04">
        <w:t xml:space="preserve"> or </w:t>
      </w:r>
      <w:proofErr w:type="spellStart"/>
      <w:r w:rsidRPr="00F07B04">
        <w:t>avante</w:t>
      </w:r>
      <w:proofErr w:type="spellEnd"/>
      <w:r w:rsidRPr="00F07B04">
        <w:t xml:space="preserve"> </w:t>
      </w:r>
      <w:proofErr w:type="spellStart"/>
      <w:r w:rsidRPr="00F07B04">
        <w:t>garde</w:t>
      </w:r>
      <w:proofErr w:type="spellEnd"/>
      <w:r w:rsidRPr="00F07B04">
        <w:t xml:space="preserve"> movies employ narrative according to our most general definition of the concept, despite being more concerned </w:t>
      </w:r>
      <w:proofErr w:type="spellStart"/>
      <w:r w:rsidRPr="00F07B04">
        <w:t>withinnovation</w:t>
      </w:r>
      <w:proofErr w:type="spellEnd"/>
      <w:r w:rsidRPr="00F07B04">
        <w:t xml:space="preserve"> and experimentation than accessibility and entertainment.</w:t>
      </w:r>
    </w:p>
    <w:p w14:paraId="07626FA8" w14:textId="77777777" w:rsidR="00F07B04" w:rsidRPr="00F07B04" w:rsidRDefault="00F07B04" w:rsidP="00F07B04">
      <w:pPr>
        <w:pStyle w:val="NoteLevel1"/>
      </w:pPr>
    </w:p>
    <w:p w14:paraId="66623BBF" w14:textId="77777777" w:rsidR="00F07B04" w:rsidRPr="00F07B04" w:rsidRDefault="00F07B04" w:rsidP="00F07B04">
      <w:pPr>
        <w:pStyle w:val="NoteLevel1"/>
      </w:pPr>
      <w:r w:rsidRPr="00F07B04">
        <w:t>-</w:t>
      </w:r>
      <w:proofErr w:type="gramStart"/>
      <w:r w:rsidRPr="00F07B04">
        <w:t>desire</w:t>
      </w:r>
      <w:proofErr w:type="gramEnd"/>
      <w:r w:rsidRPr="00F07B04">
        <w:t xml:space="preserve"> to shock not only our sensibilities but also our morals.</w:t>
      </w:r>
    </w:p>
    <w:p w14:paraId="619B05AC" w14:textId="77777777" w:rsidR="00F07B04" w:rsidRPr="00F07B04" w:rsidRDefault="00F07B04" w:rsidP="00F07B04">
      <w:pPr>
        <w:pStyle w:val="NoteLevel1"/>
      </w:pPr>
      <w:r w:rsidRPr="00F07B04">
        <w:t>-</w:t>
      </w:r>
      <w:proofErr w:type="gramStart"/>
      <w:r w:rsidRPr="00F07B04">
        <w:t>concerned</w:t>
      </w:r>
      <w:proofErr w:type="gramEnd"/>
      <w:r w:rsidRPr="00F07B04">
        <w:t xml:space="preserve"> with the manipulation of space and time which is the essence of filmmaking</w:t>
      </w:r>
    </w:p>
    <w:p w14:paraId="133577EC" w14:textId="77777777" w:rsidR="00F07B04" w:rsidRPr="00F07B04" w:rsidRDefault="00F07B04" w:rsidP="00F07B04">
      <w:pPr>
        <w:pStyle w:val="NoteLevel1"/>
      </w:pPr>
    </w:p>
    <w:p w14:paraId="05464373" w14:textId="77777777" w:rsidR="00F07B04" w:rsidRPr="00F07B04" w:rsidRDefault="00F07B04" w:rsidP="00F07B04">
      <w:pPr>
        <w:pStyle w:val="NoteLevel1"/>
      </w:pPr>
      <w:proofErr w:type="gramStart"/>
      <w:r w:rsidRPr="00F07B04">
        <w:t>stream</w:t>
      </w:r>
      <w:proofErr w:type="gramEnd"/>
      <w:r w:rsidRPr="00F07B04">
        <w:t xml:space="preserve"> of consciousness -&gt; attempted to capture the unedited flow of experience through the mind.</w:t>
      </w:r>
    </w:p>
    <w:p w14:paraId="7396346B" w14:textId="77777777" w:rsidR="00F07B04" w:rsidRPr="00F07B04" w:rsidRDefault="00F07B04" w:rsidP="00F07B04">
      <w:pPr>
        <w:pStyle w:val="NoteLevel1"/>
      </w:pPr>
    </w:p>
    <w:p w14:paraId="6465DC10" w14:textId="77777777" w:rsidR="00F07B04" w:rsidRPr="00F07B04" w:rsidRDefault="00F07B04" w:rsidP="00F07B04">
      <w:pPr>
        <w:pStyle w:val="NoteLevel1"/>
      </w:pPr>
      <w:r w:rsidRPr="00F07B04">
        <w:t>-</w:t>
      </w:r>
      <w:proofErr w:type="gramStart"/>
      <w:r w:rsidRPr="00F07B04">
        <w:t>self</w:t>
      </w:r>
      <w:proofErr w:type="gramEnd"/>
      <w:r w:rsidRPr="00F07B04">
        <w:t xml:space="preserve"> reflexive films-&gt; those that represent their own conditions of production</w:t>
      </w:r>
    </w:p>
    <w:p w14:paraId="32B840EF" w14:textId="77777777" w:rsidR="00F07B04" w:rsidRPr="00F07B04" w:rsidRDefault="00F07B04" w:rsidP="00F07B04">
      <w:pPr>
        <w:pStyle w:val="NoteLevel1"/>
      </w:pPr>
    </w:p>
    <w:p w14:paraId="619FD29C" w14:textId="77777777" w:rsidR="00F07B04" w:rsidRPr="00F07B04" w:rsidRDefault="00F07B04" w:rsidP="00F07B04">
      <w:pPr>
        <w:pStyle w:val="NoteLevel1"/>
      </w:pPr>
      <w:r w:rsidRPr="00F07B04">
        <w:t>-</w:t>
      </w:r>
      <w:proofErr w:type="gramStart"/>
      <w:r w:rsidRPr="00F07B04">
        <w:t>we</w:t>
      </w:r>
      <w:proofErr w:type="gramEnd"/>
      <w:r w:rsidRPr="00F07B04">
        <w:t xml:space="preserve"> are more use to cause and effect determining by active, motivated characters rather than abstracted visual information</w:t>
      </w:r>
    </w:p>
    <w:p w14:paraId="4B5F96F1" w14:textId="77777777" w:rsidR="00F07B04" w:rsidRPr="00F07B04" w:rsidRDefault="00F07B04" w:rsidP="00F07B04">
      <w:pPr>
        <w:pStyle w:val="NoteLevel1"/>
      </w:pPr>
    </w:p>
    <w:p w14:paraId="2D2E8773" w14:textId="77777777" w:rsidR="00F07B04" w:rsidRPr="00F07B04" w:rsidRDefault="00F07B04" w:rsidP="00F07B04">
      <w:pPr>
        <w:pStyle w:val="NoteLevel1"/>
      </w:pPr>
      <w:r w:rsidRPr="00F07B04">
        <w:t>-</w:t>
      </w:r>
      <w:proofErr w:type="gramStart"/>
      <w:r w:rsidRPr="00F07B04">
        <w:t>filmmaker</w:t>
      </w:r>
      <w:proofErr w:type="gramEnd"/>
      <w:r w:rsidRPr="00F07B04">
        <w:t xml:space="preserve"> arrange footage that’ grows in a logical way</w:t>
      </w:r>
    </w:p>
    <w:p w14:paraId="6D0F0FD4" w14:textId="77777777" w:rsidR="00F07B04" w:rsidRPr="00F07B04" w:rsidRDefault="00F07B04" w:rsidP="00F07B04">
      <w:pPr>
        <w:pStyle w:val="NoteLevel1"/>
      </w:pPr>
    </w:p>
    <w:p w14:paraId="75DF3C09" w14:textId="77777777" w:rsidR="00F07B04" w:rsidRPr="00F07B04" w:rsidRDefault="00F07B04" w:rsidP="00F07B04">
      <w:pPr>
        <w:pStyle w:val="NoteLevel1"/>
      </w:pPr>
    </w:p>
    <w:p w14:paraId="100F2793" w14:textId="77777777" w:rsidR="00F07B04" w:rsidRPr="00F07B04" w:rsidRDefault="00F07B04" w:rsidP="00F07B04">
      <w:pPr>
        <w:pStyle w:val="NoteLevel1"/>
      </w:pPr>
      <w:proofErr w:type="gramStart"/>
      <w:r w:rsidRPr="00F07B04">
        <w:t>popular</w:t>
      </w:r>
      <w:proofErr w:type="gramEnd"/>
      <w:r w:rsidRPr="00F07B04">
        <w:t xml:space="preserve"> cinema</w:t>
      </w:r>
    </w:p>
    <w:p w14:paraId="306DE115" w14:textId="77777777" w:rsidR="00F07B04" w:rsidRPr="00F07B04" w:rsidRDefault="00F07B04" w:rsidP="00F07B04">
      <w:pPr>
        <w:pStyle w:val="NoteLevel1"/>
      </w:pPr>
      <w:r w:rsidRPr="00F07B04">
        <w:t>-</w:t>
      </w:r>
      <w:proofErr w:type="gramStart"/>
      <w:r w:rsidRPr="00F07B04">
        <w:t>commercial</w:t>
      </w:r>
      <w:proofErr w:type="gramEnd"/>
      <w:r w:rsidRPr="00F07B04">
        <w:t>/universal/narrative</w:t>
      </w:r>
    </w:p>
    <w:p w14:paraId="0260C2B1" w14:textId="77777777" w:rsidR="00F07B04" w:rsidRPr="00F07B04" w:rsidRDefault="00F07B04" w:rsidP="00F07B04">
      <w:pPr>
        <w:pStyle w:val="NoteLevel1"/>
      </w:pPr>
      <w:r w:rsidRPr="00F07B04">
        <w:t>-</w:t>
      </w:r>
      <w:proofErr w:type="gramStart"/>
      <w:r w:rsidRPr="00F07B04">
        <w:t>conceals</w:t>
      </w:r>
      <w:proofErr w:type="gramEnd"/>
      <w:r w:rsidRPr="00F07B04">
        <w:t xml:space="preserve"> its artifice</w:t>
      </w:r>
    </w:p>
    <w:p w14:paraId="5519AE88" w14:textId="77777777" w:rsidR="00F07B04" w:rsidRPr="00F07B04" w:rsidRDefault="00F07B04" w:rsidP="00F07B04">
      <w:pPr>
        <w:pStyle w:val="NoteLevel1"/>
      </w:pPr>
      <w:r w:rsidRPr="00F07B04">
        <w:t>-</w:t>
      </w:r>
      <w:proofErr w:type="gramStart"/>
      <w:r w:rsidRPr="00F07B04">
        <w:t>reinforces</w:t>
      </w:r>
      <w:proofErr w:type="gramEnd"/>
      <w:r w:rsidRPr="00F07B04">
        <w:t xml:space="preserve"> viewer expectations</w:t>
      </w:r>
    </w:p>
    <w:p w14:paraId="55497405" w14:textId="77777777" w:rsidR="00F07B04" w:rsidRPr="00F07B04" w:rsidRDefault="00F07B04" w:rsidP="00F07B04">
      <w:pPr>
        <w:pStyle w:val="NoteLevel1"/>
      </w:pPr>
      <w:r w:rsidRPr="00F07B04">
        <w:t>-</w:t>
      </w:r>
      <w:proofErr w:type="gramStart"/>
      <w:r w:rsidRPr="00F07B04">
        <w:t>seeks</w:t>
      </w:r>
      <w:proofErr w:type="gramEnd"/>
      <w:r w:rsidRPr="00F07B04">
        <w:t xml:space="preserve"> a common, accessible interpretation</w:t>
      </w:r>
    </w:p>
    <w:p w14:paraId="7DF4C1C6" w14:textId="77777777" w:rsidR="00F07B04" w:rsidRPr="00F07B04" w:rsidRDefault="00F07B04" w:rsidP="00F07B04">
      <w:pPr>
        <w:pStyle w:val="NoteLevel1"/>
      </w:pPr>
    </w:p>
    <w:p w14:paraId="31BAC097" w14:textId="77777777" w:rsidR="00F07B04" w:rsidRPr="00F07B04" w:rsidRDefault="00F07B04" w:rsidP="00F07B04">
      <w:pPr>
        <w:pStyle w:val="NoteLevel1"/>
      </w:pPr>
      <w:proofErr w:type="gramStart"/>
      <w:r w:rsidRPr="00F07B04">
        <w:t>hybrid</w:t>
      </w:r>
      <w:proofErr w:type="gramEnd"/>
      <w:r w:rsidRPr="00F07B04">
        <w:t xml:space="preserve"> movies</w:t>
      </w:r>
    </w:p>
    <w:p w14:paraId="647B3DD7" w14:textId="77777777" w:rsidR="00F07B04" w:rsidRPr="00F07B04" w:rsidRDefault="00F07B04" w:rsidP="00F07B04">
      <w:pPr>
        <w:pStyle w:val="NoteLevel1"/>
      </w:pPr>
      <w:r w:rsidRPr="00F07B04">
        <w:t>-</w:t>
      </w:r>
      <w:proofErr w:type="gramStart"/>
      <w:r w:rsidRPr="00F07B04">
        <w:t>fusion</w:t>
      </w:r>
      <w:proofErr w:type="gramEnd"/>
      <w:r w:rsidRPr="00F07B04">
        <w:t xml:space="preserve"> of two or more film types – documentary, experimental, narrative</w:t>
      </w:r>
    </w:p>
    <w:p w14:paraId="67004AE7" w14:textId="77777777" w:rsidR="00F07B04" w:rsidRPr="00F07B04" w:rsidRDefault="00F07B04" w:rsidP="00F07B04">
      <w:pPr>
        <w:pStyle w:val="NoteLevel1"/>
      </w:pPr>
      <w:r w:rsidRPr="00F07B04">
        <w:t>(</w:t>
      </w:r>
      <w:proofErr w:type="spellStart"/>
      <w:proofErr w:type="gramStart"/>
      <w:r w:rsidRPr="00F07B04">
        <w:t>borat</w:t>
      </w:r>
      <w:proofErr w:type="spellEnd"/>
      <w:proofErr w:type="gramEnd"/>
      <w:r w:rsidRPr="00F07B04">
        <w:t>)</w:t>
      </w:r>
    </w:p>
    <w:p w14:paraId="11466C0B" w14:textId="77777777" w:rsidR="00F07B04" w:rsidRPr="00F07B04" w:rsidRDefault="00F07B04" w:rsidP="00F07B04">
      <w:pPr>
        <w:pStyle w:val="NoteLevel1"/>
      </w:pPr>
      <w:r w:rsidRPr="00F07B04">
        <w:t>-</w:t>
      </w:r>
      <w:proofErr w:type="gramStart"/>
      <w:r w:rsidRPr="00F07B04">
        <w:t>placing</w:t>
      </w:r>
      <w:proofErr w:type="gramEnd"/>
      <w:r w:rsidRPr="00F07B04">
        <w:t xml:space="preserve"> a fictional character in real life situations with people who were led to believe that they were the subjects of </w:t>
      </w:r>
      <w:proofErr w:type="spellStart"/>
      <w:r w:rsidRPr="00F07B04">
        <w:t>adocumentary</w:t>
      </w:r>
      <w:proofErr w:type="spellEnd"/>
      <w:r w:rsidRPr="00F07B04">
        <w:t xml:space="preserve"> about a foreign reporters exploration of American culture.</w:t>
      </w:r>
    </w:p>
    <w:p w14:paraId="55AB9998" w14:textId="77777777" w:rsidR="00F07B04" w:rsidRPr="00F07B04" w:rsidRDefault="00F07B04" w:rsidP="00F07B04">
      <w:pPr>
        <w:pStyle w:val="NoteLevel1"/>
      </w:pPr>
    </w:p>
    <w:p w14:paraId="33302D84" w14:textId="77777777" w:rsidR="00F07B04" w:rsidRPr="00F07B04" w:rsidRDefault="00F07B04" w:rsidP="00F07B04">
      <w:pPr>
        <w:pStyle w:val="NoteLevel1"/>
      </w:pPr>
      <w:proofErr w:type="gramStart"/>
      <w:r w:rsidRPr="00F07B04">
        <w:t>genre</w:t>
      </w:r>
      <w:proofErr w:type="gramEnd"/>
    </w:p>
    <w:p w14:paraId="5A4EFDDD" w14:textId="77777777" w:rsidR="00F07B04" w:rsidRPr="00F07B04" w:rsidRDefault="00F07B04" w:rsidP="00F07B04">
      <w:pPr>
        <w:pStyle w:val="NoteLevel1"/>
      </w:pPr>
      <w:r w:rsidRPr="00F07B04">
        <w:t>-</w:t>
      </w:r>
      <w:proofErr w:type="gramStart"/>
      <w:r w:rsidRPr="00F07B04">
        <w:t>categorization</w:t>
      </w:r>
      <w:proofErr w:type="gramEnd"/>
      <w:r w:rsidRPr="00F07B04">
        <w:t xml:space="preserve"> of narrative films by the stories they tell and ways they tell them</w:t>
      </w:r>
    </w:p>
    <w:p w14:paraId="236DEA1E" w14:textId="77777777" w:rsidR="00F07B04" w:rsidRPr="00F07B04" w:rsidRDefault="00F07B04" w:rsidP="00F07B04">
      <w:pPr>
        <w:pStyle w:val="NoteLevel1"/>
      </w:pPr>
      <w:proofErr w:type="gramStart"/>
      <w:r w:rsidRPr="00F07B04">
        <w:t>genre</w:t>
      </w:r>
      <w:proofErr w:type="gramEnd"/>
      <w:r w:rsidRPr="00F07B04">
        <w:t xml:space="preserve"> comes about because of a cultural need to explore and express issues and ideas through images and stories.</w:t>
      </w:r>
    </w:p>
    <w:p w14:paraId="4ABB4AC7" w14:textId="77777777" w:rsidR="00F07B04" w:rsidRPr="00F07B04" w:rsidRDefault="00F07B04" w:rsidP="00F07B04">
      <w:pPr>
        <w:pStyle w:val="NoteLevel1"/>
      </w:pPr>
      <w:r w:rsidRPr="00F07B04">
        <w:t>-</w:t>
      </w:r>
      <w:proofErr w:type="gramStart"/>
      <w:r w:rsidRPr="00F07B04">
        <w:t>familiar</w:t>
      </w:r>
      <w:proofErr w:type="gramEnd"/>
      <w:r w:rsidRPr="00F07B04">
        <w:t xml:space="preserve"> story formulas, </w:t>
      </w:r>
      <w:proofErr w:type="spellStart"/>
      <w:r w:rsidRPr="00F07B04">
        <w:t>convetions</w:t>
      </w:r>
      <w:proofErr w:type="spellEnd"/>
      <w:r w:rsidRPr="00F07B04">
        <w:t xml:space="preserve">, themes, conflicts -&gt;blueprint for creating and marketing a type of film that has been proven successful in the past. </w:t>
      </w:r>
    </w:p>
    <w:p w14:paraId="0E3091E2" w14:textId="77777777" w:rsidR="00F07B04" w:rsidRPr="00F07B04" w:rsidRDefault="00F07B04" w:rsidP="00F07B04">
      <w:pPr>
        <w:pStyle w:val="NoteLevel1"/>
      </w:pPr>
    </w:p>
    <w:p w14:paraId="7859398E" w14:textId="77777777" w:rsidR="00F07B04" w:rsidRPr="00F07B04" w:rsidRDefault="00F07B04" w:rsidP="00F07B04">
      <w:pPr>
        <w:pStyle w:val="NoteLevel1"/>
      </w:pPr>
      <w:r w:rsidRPr="00F07B04">
        <w:t>Movie viewers value predictability over novelty</w:t>
      </w:r>
    </w:p>
    <w:p w14:paraId="1201EE1B" w14:textId="77777777" w:rsidR="00F07B04" w:rsidRPr="00F07B04" w:rsidRDefault="00F07B04" w:rsidP="00F07B04">
      <w:pPr>
        <w:pStyle w:val="NoteLevel1"/>
      </w:pPr>
    </w:p>
    <w:p w14:paraId="6F183C7A" w14:textId="77777777" w:rsidR="00F07B04" w:rsidRPr="00F07B04" w:rsidRDefault="00F07B04" w:rsidP="00F07B04">
      <w:pPr>
        <w:pStyle w:val="NoteLevel1"/>
      </w:pPr>
      <w:proofErr w:type="gramStart"/>
      <w:r w:rsidRPr="00F07B04">
        <w:t>genre</w:t>
      </w:r>
      <w:proofErr w:type="gramEnd"/>
      <w:r w:rsidRPr="00F07B04">
        <w:t xml:space="preserve"> conventions</w:t>
      </w:r>
    </w:p>
    <w:p w14:paraId="0FD4F6C8" w14:textId="77777777" w:rsidR="00F07B04" w:rsidRPr="00F07B04" w:rsidRDefault="00F07B04" w:rsidP="00F07B04">
      <w:pPr>
        <w:pStyle w:val="NoteLevel1"/>
      </w:pPr>
      <w:r w:rsidRPr="00F07B04">
        <w:t>-</w:t>
      </w:r>
      <w:proofErr w:type="gramStart"/>
      <w:r w:rsidRPr="00F07B04">
        <w:t>theme</w:t>
      </w:r>
      <w:proofErr w:type="gramEnd"/>
    </w:p>
    <w:p w14:paraId="780BFDD7" w14:textId="77777777" w:rsidR="00F07B04" w:rsidRPr="00F07B04" w:rsidRDefault="00F07B04" w:rsidP="00F07B04">
      <w:pPr>
        <w:pStyle w:val="NoteLevel1"/>
      </w:pPr>
      <w:r w:rsidRPr="00F07B04">
        <w:t>-</w:t>
      </w:r>
      <w:proofErr w:type="gramStart"/>
      <w:r w:rsidRPr="00F07B04">
        <w:t>setting</w:t>
      </w:r>
      <w:proofErr w:type="gramEnd"/>
    </w:p>
    <w:p w14:paraId="7F16213B" w14:textId="77777777" w:rsidR="00F07B04" w:rsidRPr="00F07B04" w:rsidRDefault="00F07B04" w:rsidP="00F07B04">
      <w:pPr>
        <w:pStyle w:val="NoteLevel1"/>
      </w:pPr>
      <w:r w:rsidRPr="00F07B04">
        <w:t>-</w:t>
      </w:r>
      <w:proofErr w:type="gramStart"/>
      <w:r w:rsidRPr="00F07B04">
        <w:t>presentation</w:t>
      </w:r>
      <w:proofErr w:type="gramEnd"/>
    </w:p>
    <w:p w14:paraId="0F05C5A7" w14:textId="77777777" w:rsidR="00F07B04" w:rsidRPr="00F07B04" w:rsidRDefault="00F07B04" w:rsidP="00F07B04">
      <w:pPr>
        <w:pStyle w:val="NoteLevel1"/>
      </w:pPr>
      <w:r w:rsidRPr="00F07B04">
        <w:t>-</w:t>
      </w:r>
      <w:proofErr w:type="gramStart"/>
      <w:r w:rsidRPr="00F07B04">
        <w:t>character</w:t>
      </w:r>
      <w:proofErr w:type="gramEnd"/>
      <w:r w:rsidRPr="00F07B04">
        <w:t xml:space="preserve"> types</w:t>
      </w:r>
    </w:p>
    <w:p w14:paraId="6B7C5CD3" w14:textId="77777777" w:rsidR="00F07B04" w:rsidRPr="00F07B04" w:rsidRDefault="00F07B04" w:rsidP="00F07B04">
      <w:pPr>
        <w:pStyle w:val="NoteLevel1"/>
      </w:pPr>
      <w:r w:rsidRPr="00F07B04">
        <w:t>-</w:t>
      </w:r>
      <w:proofErr w:type="gramStart"/>
      <w:r w:rsidRPr="00F07B04">
        <w:t>story</w:t>
      </w:r>
      <w:proofErr w:type="gramEnd"/>
      <w:r w:rsidRPr="00F07B04">
        <w:t xml:space="preserve"> formulas</w:t>
      </w:r>
    </w:p>
    <w:p w14:paraId="1D01FD98" w14:textId="77777777" w:rsidR="00F07B04" w:rsidRPr="00F07B04" w:rsidRDefault="00F07B04" w:rsidP="00F07B04">
      <w:pPr>
        <w:pStyle w:val="NoteLevel1"/>
      </w:pPr>
      <w:r w:rsidRPr="00F07B04">
        <w:t>-</w:t>
      </w:r>
      <w:proofErr w:type="gramStart"/>
      <w:r w:rsidRPr="00F07B04">
        <w:t>stars</w:t>
      </w:r>
      <w:proofErr w:type="gramEnd"/>
    </w:p>
    <w:p w14:paraId="706A7C45" w14:textId="77777777" w:rsidR="00F07B04" w:rsidRPr="00F07B04" w:rsidRDefault="00F07B04" w:rsidP="00F07B04">
      <w:pPr>
        <w:pStyle w:val="NoteLevel1"/>
      </w:pPr>
    </w:p>
    <w:p w14:paraId="402E4AEB" w14:textId="77777777" w:rsidR="00F07B04" w:rsidRPr="00F07B04" w:rsidRDefault="00F07B04" w:rsidP="00F07B04">
      <w:pPr>
        <w:pStyle w:val="NoteLevel1"/>
      </w:pPr>
      <w:proofErr w:type="gramStart"/>
      <w:r w:rsidRPr="00F07B04">
        <w:t>five</w:t>
      </w:r>
      <w:proofErr w:type="gramEnd"/>
      <w:r w:rsidRPr="00F07B04">
        <w:t xml:space="preserve"> major American genres</w:t>
      </w:r>
    </w:p>
    <w:p w14:paraId="4AFCE9EB" w14:textId="77777777" w:rsidR="00F07B04" w:rsidRPr="00F07B04" w:rsidRDefault="00F07B04" w:rsidP="00F07B04">
      <w:pPr>
        <w:pStyle w:val="NoteLevel1"/>
      </w:pPr>
      <w:r w:rsidRPr="00F07B04">
        <w:t>-</w:t>
      </w:r>
      <w:proofErr w:type="gramStart"/>
      <w:r w:rsidRPr="00F07B04">
        <w:t>gangster</w:t>
      </w:r>
      <w:proofErr w:type="gramEnd"/>
      <w:r w:rsidRPr="00F07B04">
        <w:t xml:space="preserve"> (born and bread in cinema, almost always in urban settings, </w:t>
      </w:r>
      <w:proofErr w:type="spellStart"/>
      <w:r w:rsidRPr="00F07B04">
        <w:t>underpriviledged</w:t>
      </w:r>
      <w:proofErr w:type="spellEnd"/>
      <w:r w:rsidRPr="00F07B04">
        <w:t xml:space="preserve">, </w:t>
      </w:r>
      <w:proofErr w:type="spellStart"/>
      <w:r w:rsidRPr="00F07B04">
        <w:t>dpsrespected</w:t>
      </w:r>
      <w:proofErr w:type="spellEnd"/>
      <w:r w:rsidRPr="00F07B04">
        <w:t xml:space="preserve"> </w:t>
      </w:r>
      <w:proofErr w:type="spellStart"/>
      <w:r w:rsidRPr="00F07B04">
        <w:t>imagrant</w:t>
      </w:r>
      <w:proofErr w:type="spellEnd"/>
      <w:r w:rsidRPr="00F07B04">
        <w:t xml:space="preserve"> joins organized crime, deeply rooted in the American dream, humble origins, violent, sexually explicit, audience </w:t>
      </w:r>
      <w:proofErr w:type="spellStart"/>
      <w:r w:rsidRPr="00F07B04">
        <w:t>sympathises</w:t>
      </w:r>
      <w:proofErr w:type="spellEnd"/>
      <w:r w:rsidRPr="00F07B04">
        <w:t xml:space="preserve"> with criminal, rags to riches, most protagonists are killers their initial victim deserves it, expressed last minute regret, usually always male, secondary characters are women, may have a sidekick, antagonists: law enforcement, fellow gangsters)</w:t>
      </w:r>
    </w:p>
    <w:p w14:paraId="63A6C053" w14:textId="77777777" w:rsidR="00F07B04" w:rsidRPr="00F07B04" w:rsidRDefault="00F07B04" w:rsidP="00F07B04">
      <w:pPr>
        <w:pStyle w:val="NoteLevel1"/>
      </w:pPr>
    </w:p>
    <w:p w14:paraId="0F2D15D5" w14:textId="77777777" w:rsidR="00F07B04" w:rsidRPr="00F07B04" w:rsidRDefault="00F07B04" w:rsidP="00F07B04">
      <w:pPr>
        <w:pStyle w:val="NoteLevel1"/>
      </w:pPr>
      <w:r w:rsidRPr="00F07B04">
        <w:t>-</w:t>
      </w:r>
      <w:proofErr w:type="gramStart"/>
      <w:r w:rsidRPr="00F07B04">
        <w:t>science</w:t>
      </w:r>
      <w:proofErr w:type="gramEnd"/>
      <w:r w:rsidRPr="00F07B04">
        <w:t xml:space="preserve"> fiction (latest special effects to tell stories to warn against the dehumanizing dangers of advanced technology, humanities relationship with technology, genre began as reaction to radical societal and economic changes from industrial revolution, horror and </w:t>
      </w:r>
      <w:proofErr w:type="spellStart"/>
      <w:r w:rsidRPr="00F07B04">
        <w:t>sci</w:t>
      </w:r>
      <w:proofErr w:type="spellEnd"/>
      <w:r w:rsidRPr="00F07B04">
        <w:t xml:space="preserve"> fi closely related b/c of exploitation of audience fears but the source of anxiety is different, horror speaks to our fears of supernatural and unknown whereas </w:t>
      </w:r>
      <w:proofErr w:type="spellStart"/>
      <w:r w:rsidRPr="00F07B04">
        <w:t>sci</w:t>
      </w:r>
      <w:proofErr w:type="spellEnd"/>
      <w:r w:rsidRPr="00F07B04">
        <w:t xml:space="preserve"> fi explore our dread of technology and change, heroes are literally and figuratively down to earth, compassionate, if set in present day they heighten dramatic impact, </w:t>
      </w:r>
    </w:p>
    <w:p w14:paraId="4FAB5283" w14:textId="77777777" w:rsidR="00F07B04" w:rsidRPr="00F07B04" w:rsidRDefault="00F07B04" w:rsidP="00F07B04">
      <w:pPr>
        <w:pStyle w:val="NoteLevel1"/>
      </w:pPr>
    </w:p>
    <w:p w14:paraId="7A894606" w14:textId="77777777" w:rsidR="00F07B04" w:rsidRPr="00F07B04" w:rsidRDefault="00F07B04" w:rsidP="00F07B04">
      <w:pPr>
        <w:pStyle w:val="NoteLevel1"/>
      </w:pPr>
      <w:r w:rsidRPr="00F07B04">
        <w:t>-</w:t>
      </w:r>
      <w:proofErr w:type="gramStart"/>
      <w:r w:rsidRPr="00F07B04">
        <w:t>horror</w:t>
      </w:r>
      <w:proofErr w:type="gramEnd"/>
      <w:r w:rsidRPr="00F07B04">
        <w:t xml:space="preserve"> (our collective fear of death and human psyches need for catharsis, seek isolate locations, take advantage of low key lighting to conceal info and convey eerie mood, loss of control, death and insanity, defeat death vicariously because we survive the movie, narrative begins by establishing normal world that is threatened, protagonist only one who recognizes threat, her warnings are ignored and then she is attacked, often a loner, setting usually small town threatened by invasion or remote rural areas, exploits use of off screen action and sound, )</w:t>
      </w:r>
    </w:p>
    <w:p w14:paraId="7F505D98" w14:textId="77777777" w:rsidR="00F07B04" w:rsidRPr="00F07B04" w:rsidRDefault="00F07B04" w:rsidP="00F07B04">
      <w:pPr>
        <w:pStyle w:val="NoteLevel1"/>
      </w:pPr>
    </w:p>
    <w:p w14:paraId="49239584" w14:textId="77777777" w:rsidR="00F07B04" w:rsidRPr="00F07B04" w:rsidRDefault="00F07B04" w:rsidP="00F07B04">
      <w:pPr>
        <w:pStyle w:val="NoteLevel1"/>
      </w:pPr>
      <w:r w:rsidRPr="00F07B04">
        <w:t>-</w:t>
      </w:r>
      <w:proofErr w:type="gramStart"/>
      <w:r w:rsidRPr="00F07B04">
        <w:t>western</w:t>
      </w:r>
      <w:proofErr w:type="gramEnd"/>
      <w:r w:rsidRPr="00F07B04">
        <w:t xml:space="preserve"> (endorse and enact aspects of </w:t>
      </w:r>
      <w:proofErr w:type="spellStart"/>
      <w:r w:rsidRPr="00F07B04">
        <w:t>american</w:t>
      </w:r>
      <w:proofErr w:type="spellEnd"/>
      <w:r w:rsidRPr="00F07B04">
        <w:t xml:space="preserve"> history, fictional cowboys, outlaws and adventures, genres enduring popularity has more to do with how </w:t>
      </w:r>
      <w:proofErr w:type="spellStart"/>
      <w:r w:rsidRPr="00F07B04">
        <w:t>americans</w:t>
      </w:r>
      <w:proofErr w:type="spellEnd"/>
      <w:r w:rsidRPr="00F07B04">
        <w:t xml:space="preserve"> see and explain themselves – rugged, self sufficient, taming a savage wilderness with common sense and direction, civilization </w:t>
      </w:r>
      <w:proofErr w:type="spellStart"/>
      <w:r w:rsidRPr="00F07B04">
        <w:t>vs</w:t>
      </w:r>
      <w:proofErr w:type="spellEnd"/>
      <w:r w:rsidRPr="00F07B04">
        <w:t xml:space="preserve"> wilderness conflict is vital, western hero is typically a man of action not words, resistant or uncomfortable with </w:t>
      </w:r>
      <w:proofErr w:type="spellStart"/>
      <w:r w:rsidRPr="00F07B04">
        <w:t>civilixzation</w:t>
      </w:r>
      <w:proofErr w:type="spellEnd"/>
      <w:r w:rsidRPr="00F07B04">
        <w:t>, more linked to place, landscape is a dominant visual and thematic element that represents another western duality: deadly wilderness of stunning natural beauty, big skies used to symbolize limitless possibility and untamable environment.</w:t>
      </w:r>
    </w:p>
    <w:p w14:paraId="752BC82F" w14:textId="77777777" w:rsidR="00F07B04" w:rsidRPr="00F07B04" w:rsidRDefault="00F07B04" w:rsidP="00F07B04">
      <w:pPr>
        <w:pStyle w:val="NoteLevel1"/>
      </w:pPr>
    </w:p>
    <w:p w14:paraId="2BABAE1C" w14:textId="77777777" w:rsidR="00F07B04" w:rsidRPr="00F07B04" w:rsidRDefault="00F07B04" w:rsidP="00F07B04">
      <w:pPr>
        <w:pStyle w:val="NoteLevel1"/>
      </w:pPr>
      <w:r w:rsidRPr="00F07B04">
        <w:t>-</w:t>
      </w:r>
      <w:proofErr w:type="gramStart"/>
      <w:r w:rsidRPr="00F07B04">
        <w:t>musical</w:t>
      </w:r>
      <w:proofErr w:type="gramEnd"/>
      <w:r w:rsidRPr="00F07B04">
        <w:t xml:space="preserve"> : tells its story using characters that express themselves with song/dance, combo of </w:t>
      </w:r>
      <w:proofErr w:type="spellStart"/>
      <w:r w:rsidRPr="00F07B04">
        <w:t>music,singing</w:t>
      </w:r>
      <w:proofErr w:type="spellEnd"/>
      <w:r w:rsidRPr="00F07B04">
        <w:t xml:space="preserve"> and dancing and spoken dialogue, popular on </w:t>
      </w:r>
      <w:proofErr w:type="spellStart"/>
      <w:r w:rsidRPr="00F07B04">
        <w:t>british</w:t>
      </w:r>
      <w:proofErr w:type="spellEnd"/>
      <w:r w:rsidRPr="00F07B04">
        <w:t xml:space="preserve"> and American stage, establish a context that would allow for musical performance but still lend itself to relatively authentic performances and dramatic situations, backstage story typically revolved </w:t>
      </w:r>
      <w:proofErr w:type="spellStart"/>
      <w:r w:rsidRPr="00F07B04">
        <w:t>arounf</w:t>
      </w:r>
      <w:proofErr w:type="spellEnd"/>
      <w:r w:rsidRPr="00F07B04">
        <w:t xml:space="preserve"> a performer searching for their big break in show biz, or talented protagonist pressured by love or family to leave, or struggling company with </w:t>
      </w:r>
      <w:proofErr w:type="spellStart"/>
      <w:r w:rsidRPr="00F07B04">
        <w:t>determed</w:t>
      </w:r>
      <w:proofErr w:type="spellEnd"/>
      <w:r w:rsidRPr="00F07B04">
        <w:t xml:space="preserve"> performers, most musical outbursts saved for dramatic moments, allowed music to apply to range of limitless stories.</w:t>
      </w:r>
    </w:p>
    <w:p w14:paraId="74432589" w14:textId="77777777" w:rsidR="00F07B04" w:rsidRPr="00F07B04" w:rsidRDefault="00F07B04" w:rsidP="00F07B04">
      <w:pPr>
        <w:pStyle w:val="NoteLevel1"/>
      </w:pPr>
    </w:p>
    <w:p w14:paraId="4F03EFE8" w14:textId="77777777" w:rsidR="00F07B04" w:rsidRPr="00F07B04" w:rsidRDefault="00F07B04" w:rsidP="00F07B04">
      <w:pPr>
        <w:pStyle w:val="NoteLevel1"/>
      </w:pPr>
      <w:proofErr w:type="gramStart"/>
      <w:r w:rsidRPr="00F07B04">
        <w:t>generic</w:t>
      </w:r>
      <w:proofErr w:type="gramEnd"/>
      <w:r w:rsidRPr="00F07B04">
        <w:t xml:space="preserve"> transformations</w:t>
      </w:r>
    </w:p>
    <w:p w14:paraId="651769ED" w14:textId="77777777" w:rsidR="00F07B04" w:rsidRPr="00F07B04" w:rsidRDefault="00F07B04" w:rsidP="00F07B04">
      <w:pPr>
        <w:pStyle w:val="NoteLevel1"/>
      </w:pPr>
      <w:r w:rsidRPr="00F07B04">
        <w:t>-</w:t>
      </w:r>
      <w:proofErr w:type="gramStart"/>
      <w:r w:rsidRPr="00F07B04">
        <w:t>the</w:t>
      </w:r>
      <w:proofErr w:type="gramEnd"/>
      <w:r w:rsidRPr="00F07B04">
        <w:t xml:space="preserve"> process by which a particular genre is adapted to meet the expectations of a changing society</w:t>
      </w:r>
    </w:p>
    <w:p w14:paraId="4E479059" w14:textId="77777777" w:rsidR="00F07B04" w:rsidRPr="00F07B04" w:rsidRDefault="00F07B04" w:rsidP="00F07B04">
      <w:pPr>
        <w:pStyle w:val="NoteLevel1"/>
      </w:pPr>
      <w:proofErr w:type="gramStart"/>
      <w:r w:rsidRPr="00F07B04">
        <w:t>animation</w:t>
      </w:r>
      <w:proofErr w:type="gramEnd"/>
    </w:p>
    <w:p w14:paraId="2A798BB6" w14:textId="77777777" w:rsidR="00F07B04" w:rsidRPr="00F07B04" w:rsidRDefault="00F07B04" w:rsidP="00F07B04">
      <w:pPr>
        <w:pStyle w:val="NoteLevel1"/>
      </w:pPr>
      <w:r w:rsidRPr="00F07B04">
        <w:t>-</w:t>
      </w:r>
      <w:proofErr w:type="gramStart"/>
      <w:r w:rsidRPr="00F07B04">
        <w:t>hand</w:t>
      </w:r>
      <w:proofErr w:type="gramEnd"/>
      <w:r w:rsidRPr="00F07B04">
        <w:t>-drawn</w:t>
      </w:r>
    </w:p>
    <w:p w14:paraId="13F195BE" w14:textId="77777777" w:rsidR="00F07B04" w:rsidRPr="00F07B04" w:rsidRDefault="00F07B04" w:rsidP="00F07B04">
      <w:pPr>
        <w:pStyle w:val="NoteLevel1"/>
      </w:pPr>
      <w:r w:rsidRPr="00F07B04">
        <w:t>-</w:t>
      </w:r>
      <w:proofErr w:type="gramStart"/>
      <w:r w:rsidRPr="00F07B04">
        <w:t>stop</w:t>
      </w:r>
      <w:proofErr w:type="gramEnd"/>
      <w:r w:rsidRPr="00F07B04">
        <w:t>-motion</w:t>
      </w:r>
    </w:p>
    <w:p w14:paraId="360A5E95" w14:textId="77777777" w:rsidR="00F07B04" w:rsidRPr="00F07B04" w:rsidRDefault="00F07B04" w:rsidP="00F07B04">
      <w:pPr>
        <w:pStyle w:val="NoteLevel1"/>
      </w:pPr>
      <w:r w:rsidRPr="00F07B04">
        <w:t>-</w:t>
      </w:r>
      <w:proofErr w:type="gramStart"/>
      <w:r w:rsidRPr="00F07B04">
        <w:t>digital</w:t>
      </w:r>
      <w:proofErr w:type="gramEnd"/>
    </w:p>
    <w:p w14:paraId="46DB5BAF" w14:textId="77777777" w:rsidR="00F07B04" w:rsidRPr="00F07B04" w:rsidRDefault="00F07B04" w:rsidP="00F07B04">
      <w:pPr>
        <w:pStyle w:val="NoteLevel1"/>
      </w:pPr>
    </w:p>
    <w:p w14:paraId="68593571" w14:textId="77777777" w:rsidR="00F07B04" w:rsidRPr="00F07B04" w:rsidRDefault="00F07B04" w:rsidP="00F07B04">
      <w:pPr>
        <w:pStyle w:val="NoteLevel1"/>
      </w:pPr>
    </w:p>
    <w:p w14:paraId="41642D55" w14:textId="77777777" w:rsidR="00F07B04" w:rsidRPr="00F07B04" w:rsidRDefault="00F07B04" w:rsidP="00F07B04">
      <w:pPr>
        <w:pStyle w:val="NoteLevel1"/>
      </w:pPr>
      <w:proofErr w:type="gramStart"/>
      <w:r w:rsidRPr="00F07B04">
        <w:t>casual</w:t>
      </w:r>
      <w:proofErr w:type="gramEnd"/>
      <w:r w:rsidRPr="00F07B04">
        <w:t xml:space="preserve"> minimalism</w:t>
      </w:r>
    </w:p>
    <w:p w14:paraId="3B2BE454" w14:textId="77777777" w:rsidR="00F07B04" w:rsidRPr="00F07B04" w:rsidRDefault="00F07B04" w:rsidP="00F07B04">
      <w:pPr>
        <w:pStyle w:val="NoteLevel1"/>
      </w:pPr>
      <w:r w:rsidRPr="00F07B04">
        <w:t>-</w:t>
      </w:r>
      <w:proofErr w:type="gramStart"/>
      <w:r w:rsidRPr="00F07B04">
        <w:t>employs</w:t>
      </w:r>
      <w:proofErr w:type="gramEnd"/>
      <w:r w:rsidRPr="00F07B04">
        <w:t xml:space="preserve"> a structure very much built upon cause and effect connections,</w:t>
      </w:r>
    </w:p>
    <w:p w14:paraId="1DE34B2D" w14:textId="77777777" w:rsidR="00F07B04" w:rsidRPr="00F07B04" w:rsidRDefault="00F07B04" w:rsidP="00F07B04">
      <w:pPr>
        <w:pStyle w:val="NoteLevel1"/>
      </w:pPr>
      <w:r w:rsidRPr="00F07B04">
        <w:t>-</w:t>
      </w:r>
      <w:proofErr w:type="spellStart"/>
      <w:proofErr w:type="gramStart"/>
      <w:r w:rsidRPr="00F07B04">
        <w:t>ficiotn</w:t>
      </w:r>
      <w:proofErr w:type="spellEnd"/>
      <w:proofErr w:type="gramEnd"/>
      <w:r w:rsidRPr="00F07B04">
        <w:t xml:space="preserve"> movie need not have a traditional goal driven plot to be considered narrative.</w:t>
      </w:r>
    </w:p>
    <w:p w14:paraId="33C7BCF6" w14:textId="77777777" w:rsidR="00F07B04" w:rsidRPr="00F07B04" w:rsidRDefault="00F07B04" w:rsidP="00F07B04">
      <w:pPr>
        <w:pStyle w:val="NoteLevel1"/>
      </w:pPr>
    </w:p>
    <w:p w14:paraId="10A90B60" w14:textId="77777777" w:rsidR="00F07B04" w:rsidRPr="00F07B04" w:rsidRDefault="00F07B04" w:rsidP="00F07B04">
      <w:pPr>
        <w:pStyle w:val="NoteLevel1"/>
      </w:pPr>
      <w:r w:rsidRPr="00F07B04">
        <w:t xml:space="preserve">Satirical and sexual films often overlap, </w:t>
      </w:r>
      <w:proofErr w:type="spellStart"/>
      <w:r w:rsidRPr="00F07B04">
        <w:t>particularily</w:t>
      </w:r>
      <w:proofErr w:type="spellEnd"/>
      <w:r w:rsidRPr="00F07B04">
        <w:t xml:space="preserve"> in their portrayal of sexual activities that challenge normality</w:t>
      </w:r>
    </w:p>
    <w:p w14:paraId="40262BD4" w14:textId="77777777" w:rsidR="00F07B04" w:rsidRPr="00F07B04" w:rsidRDefault="00F07B04" w:rsidP="00F07B04">
      <w:pPr>
        <w:pStyle w:val="NoteLevel1"/>
      </w:pPr>
    </w:p>
    <w:p w14:paraId="136C4893" w14:textId="77777777" w:rsidR="00F07B04" w:rsidRPr="00F07B04" w:rsidRDefault="00F07B04" w:rsidP="00F07B04">
      <w:pPr>
        <w:pStyle w:val="NoteLevel1"/>
      </w:pPr>
      <w:r w:rsidRPr="00F07B04">
        <w:t xml:space="preserve">Theme-&gt; </w:t>
      </w:r>
      <w:proofErr w:type="spellStart"/>
      <w:r w:rsidRPr="00F07B04">
        <w:t>unfying</w:t>
      </w:r>
      <w:proofErr w:type="spellEnd"/>
      <w:r w:rsidRPr="00F07B04">
        <w:t xml:space="preserve"> idea that the film expresses through its </w:t>
      </w:r>
      <w:proofErr w:type="spellStart"/>
      <w:r w:rsidRPr="00F07B04">
        <w:t>narrstive</w:t>
      </w:r>
      <w:proofErr w:type="spellEnd"/>
      <w:r w:rsidRPr="00F07B04">
        <w:t xml:space="preserve"> or imagery</w:t>
      </w:r>
    </w:p>
    <w:p w14:paraId="3C28D9BD" w14:textId="77777777" w:rsidR="00F07B04" w:rsidRPr="00F07B04" w:rsidRDefault="00F07B04" w:rsidP="00F07B04">
      <w:pPr>
        <w:pStyle w:val="NoteLevel1"/>
      </w:pPr>
    </w:p>
    <w:p w14:paraId="0635F331" w14:textId="77777777" w:rsidR="00F07B04" w:rsidRPr="00F07B04" w:rsidRDefault="00F07B04" w:rsidP="00F07B04">
      <w:pPr>
        <w:pStyle w:val="NoteLevel1"/>
      </w:pPr>
      <w:r w:rsidRPr="00F07B04">
        <w:t xml:space="preserve">Setting-&gt; where a movies action </w:t>
      </w:r>
      <w:proofErr w:type="spellStart"/>
      <w:r w:rsidRPr="00F07B04">
        <w:t>os</w:t>
      </w:r>
      <w:proofErr w:type="spellEnd"/>
      <w:r w:rsidRPr="00F07B04">
        <w:t xml:space="preserve"> located and how that environmental is portrayed</w:t>
      </w:r>
    </w:p>
    <w:p w14:paraId="5EBF55DF" w14:textId="77777777" w:rsidR="00F07B04" w:rsidRPr="00F07B04" w:rsidRDefault="00F07B04" w:rsidP="00F07B04">
      <w:pPr>
        <w:pStyle w:val="NoteLevel1"/>
      </w:pPr>
    </w:p>
    <w:p w14:paraId="6D4E3941" w14:textId="77777777" w:rsidR="00F07B04" w:rsidRPr="00F07B04" w:rsidRDefault="00F07B04" w:rsidP="00F07B04">
      <w:pPr>
        <w:pStyle w:val="NoteLevel1"/>
      </w:pPr>
      <w:r w:rsidRPr="00F07B04">
        <w:t>Most actors avoid limiting themselves to a single genre</w:t>
      </w:r>
    </w:p>
    <w:p w14:paraId="6CF76C5F" w14:textId="77777777" w:rsidR="00F07B04" w:rsidRPr="00F07B04" w:rsidRDefault="00F07B04" w:rsidP="00F07B04">
      <w:pPr>
        <w:pStyle w:val="NoteLevel1"/>
      </w:pPr>
    </w:p>
    <w:p w14:paraId="6B0558CB" w14:textId="77777777" w:rsidR="00F07B04" w:rsidRPr="00F07B04" w:rsidRDefault="00F07B04" w:rsidP="00F07B04">
      <w:pPr>
        <w:pStyle w:val="NoteLevel1"/>
      </w:pPr>
      <w:r w:rsidRPr="00F07B04">
        <w:t>Film noir</w:t>
      </w:r>
    </w:p>
    <w:p w14:paraId="472C4D52" w14:textId="77777777" w:rsidR="00F07B04" w:rsidRPr="00F07B04" w:rsidRDefault="00F07B04" w:rsidP="00F07B04">
      <w:pPr>
        <w:pStyle w:val="NoteLevel1"/>
      </w:pPr>
      <w:r w:rsidRPr="00F07B04">
        <w:t xml:space="preserve">Outlook, tone and style of American genre films grew </w:t>
      </w:r>
      <w:proofErr w:type="spellStart"/>
      <w:r w:rsidRPr="00F07B04">
        <w:t>decidingly</w:t>
      </w:r>
      <w:proofErr w:type="spellEnd"/>
      <w:r w:rsidRPr="00F07B04">
        <w:t xml:space="preserve"> darker with the emergence of film noir</w:t>
      </w:r>
    </w:p>
    <w:p w14:paraId="099F1A16" w14:textId="77777777" w:rsidR="00F07B04" w:rsidRPr="00F07B04" w:rsidRDefault="00F07B04" w:rsidP="00F07B04">
      <w:pPr>
        <w:pStyle w:val="NoteLevel1"/>
      </w:pPr>
      <w:r w:rsidRPr="00F07B04">
        <w:t>Emphasis on corruption and despair was seen as an unflattering portrayal of American character, defined by more subtle qualities of time and mood</w:t>
      </w:r>
    </w:p>
    <w:p w14:paraId="37B8628F" w14:textId="77777777" w:rsidR="00F07B04" w:rsidRPr="00F07B04" w:rsidRDefault="00F07B04" w:rsidP="00F07B04">
      <w:pPr>
        <w:pStyle w:val="NoteLevel1"/>
      </w:pPr>
      <w:r w:rsidRPr="00F07B04">
        <w:t>Themes are fatalistic, tone is cynical, typically shot in urban areas, gritty</w:t>
      </w:r>
    </w:p>
    <w:p w14:paraId="37A9D401" w14:textId="77777777" w:rsidR="00F07B04" w:rsidRPr="00F07B04" w:rsidRDefault="00F07B04" w:rsidP="00F07B04">
      <w:pPr>
        <w:pStyle w:val="NoteLevel1"/>
      </w:pPr>
      <w:r w:rsidRPr="00F07B04">
        <w:t>Protagonist is antihero -&gt; rarely pursues or achieves leadership status</w:t>
      </w:r>
    </w:p>
    <w:p w14:paraId="0936EBDB" w14:textId="77777777" w:rsidR="00F07B04" w:rsidRPr="00F07B04" w:rsidRDefault="00F07B04" w:rsidP="00F07B04">
      <w:pPr>
        <w:pStyle w:val="NoteLevel1"/>
      </w:pPr>
      <w:r w:rsidRPr="00F07B04">
        <w:t>Self destructive, often suffering abuse</w:t>
      </w:r>
    </w:p>
    <w:p w14:paraId="1B02DA99" w14:textId="77777777" w:rsidR="00F07B04" w:rsidRPr="00F07B04" w:rsidRDefault="00F07B04" w:rsidP="00F07B04">
      <w:pPr>
        <w:pStyle w:val="NoteLevel1"/>
      </w:pPr>
      <w:r w:rsidRPr="00F07B04">
        <w:t>Elevated female character to antagonist status, reinforces feeling of disorientation</w:t>
      </w:r>
    </w:p>
    <w:p w14:paraId="5788CF3C" w14:textId="77777777" w:rsidR="00F07B04" w:rsidRPr="00F07B04" w:rsidRDefault="00F07B04" w:rsidP="00F07B04">
      <w:pPr>
        <w:pStyle w:val="NoteLevel1"/>
      </w:pPr>
      <w:r w:rsidRPr="00F07B04">
        <w:t>Evolution and transformation of genre</w:t>
      </w:r>
    </w:p>
    <w:p w14:paraId="36831EB8" w14:textId="77777777" w:rsidR="00F07B04" w:rsidRPr="00F07B04" w:rsidRDefault="00F07B04" w:rsidP="00F07B04">
      <w:pPr>
        <w:pStyle w:val="NoteLevel1"/>
      </w:pPr>
      <w:r w:rsidRPr="00F07B04">
        <w:t>-</w:t>
      </w:r>
      <w:proofErr w:type="gramStart"/>
      <w:r w:rsidRPr="00F07B04">
        <w:t>in</w:t>
      </w:r>
      <w:proofErr w:type="gramEnd"/>
      <w:r w:rsidRPr="00F07B04">
        <w:t xml:space="preserve"> constant transition, the impossible marriages of genres have been made possible, “hybridization”, </w:t>
      </w:r>
    </w:p>
    <w:p w14:paraId="5F3E3E3A" w14:textId="77777777" w:rsidR="00F07B04" w:rsidRPr="00F07B04" w:rsidRDefault="00F07B04" w:rsidP="00F07B04">
      <w:pPr>
        <w:pStyle w:val="NoteLevel1"/>
      </w:pPr>
      <w:proofErr w:type="gramStart"/>
      <w:r w:rsidRPr="00F07B04">
        <w:t>subgenres</w:t>
      </w:r>
      <w:proofErr w:type="gramEnd"/>
      <w:r w:rsidRPr="00F07B04">
        <w:t xml:space="preserve"> occur when areas of </w:t>
      </w:r>
      <w:proofErr w:type="spellStart"/>
      <w:r w:rsidRPr="00F07B04">
        <w:t>narrative,or</w:t>
      </w:r>
      <w:proofErr w:type="spellEnd"/>
      <w:r w:rsidRPr="00F07B04">
        <w:t xml:space="preserve"> stylistic specialization arise within single genre</w:t>
      </w:r>
    </w:p>
    <w:p w14:paraId="71E6188D" w14:textId="77777777" w:rsidR="00F07B04" w:rsidRPr="00F07B04" w:rsidRDefault="00F07B04" w:rsidP="00F07B04">
      <w:pPr>
        <w:pStyle w:val="NoteLevel1"/>
      </w:pPr>
      <w:proofErr w:type="gramStart"/>
      <w:r w:rsidRPr="00F07B04">
        <w:t>comedies</w:t>
      </w:r>
      <w:proofErr w:type="gramEnd"/>
      <w:r w:rsidRPr="00F07B04">
        <w:t xml:space="preserve"> prove why movie genres exist, they give us what we expect, make us laugh and ask for more and make money often </w:t>
      </w:r>
      <w:proofErr w:type="spellStart"/>
      <w:r w:rsidRPr="00F07B04">
        <w:t>inspite</w:t>
      </w:r>
      <w:proofErr w:type="spellEnd"/>
      <w:r w:rsidRPr="00F07B04">
        <w:t xml:space="preserve"> of themselves.</w:t>
      </w:r>
    </w:p>
    <w:p w14:paraId="2348BF21" w14:textId="77777777" w:rsidR="00F07B04" w:rsidRPr="00F07B04" w:rsidRDefault="00F07B04" w:rsidP="00F07B04">
      <w:pPr>
        <w:pStyle w:val="NoteLevel1"/>
      </w:pPr>
      <w:r w:rsidRPr="00F07B04">
        <w:t>Genres change with the times and expectations</w:t>
      </w:r>
    </w:p>
    <w:p w14:paraId="38D909AA" w14:textId="77777777" w:rsidR="00F07B04" w:rsidRPr="00F07B04" w:rsidRDefault="00F07B04" w:rsidP="00F07B04">
      <w:pPr>
        <w:pStyle w:val="NoteLevel1"/>
      </w:pPr>
      <w:r w:rsidRPr="00F07B04">
        <w:t xml:space="preserve">Generic </w:t>
      </w:r>
      <w:proofErr w:type="spellStart"/>
      <w:r w:rsidRPr="00F07B04">
        <w:t>transformartion</w:t>
      </w:r>
      <w:proofErr w:type="spellEnd"/>
      <w:r w:rsidRPr="00F07B04">
        <w:t xml:space="preserve">: process by which particular genre is adapted to meet </w:t>
      </w:r>
      <w:proofErr w:type="spellStart"/>
      <w:r w:rsidRPr="00F07B04">
        <w:t>epectations</w:t>
      </w:r>
      <w:proofErr w:type="spellEnd"/>
      <w:r w:rsidRPr="00F07B04">
        <w:t xml:space="preserve"> of a changing society, western began to fade away in 60’s, and no </w:t>
      </w:r>
      <w:proofErr w:type="spellStart"/>
      <w:r w:rsidRPr="00F07B04">
        <w:t>loger</w:t>
      </w:r>
      <w:proofErr w:type="spellEnd"/>
      <w:r w:rsidRPr="00F07B04">
        <w:t xml:space="preserve"> had the same appeal because they were out of touch, had a comeback with </w:t>
      </w:r>
      <w:proofErr w:type="spellStart"/>
      <w:r w:rsidRPr="00F07B04">
        <w:t>brokeback</w:t>
      </w:r>
      <w:proofErr w:type="spellEnd"/>
      <w:r w:rsidRPr="00F07B04">
        <w:t xml:space="preserve"> mountain,</w:t>
      </w:r>
    </w:p>
    <w:p w14:paraId="79548CD4" w14:textId="77777777" w:rsidR="00F07B04" w:rsidRPr="00F07B04" w:rsidRDefault="00F07B04" w:rsidP="00F07B04">
      <w:pPr>
        <w:pStyle w:val="NoteLevel1"/>
      </w:pPr>
      <w:r w:rsidRPr="00F07B04">
        <w:t xml:space="preserve">Ones sexual identity is a </w:t>
      </w:r>
      <w:proofErr w:type="spellStart"/>
      <w:r w:rsidRPr="00F07B04">
        <w:t>stape</w:t>
      </w:r>
      <w:proofErr w:type="spellEnd"/>
      <w:r w:rsidRPr="00F07B04">
        <w:t xml:space="preserve"> of books, </w:t>
      </w:r>
      <w:proofErr w:type="spellStart"/>
      <w:r w:rsidRPr="00F07B04">
        <w:t>tv</w:t>
      </w:r>
      <w:proofErr w:type="spellEnd"/>
      <w:r w:rsidRPr="00F07B04">
        <w:t xml:space="preserve"> but very few movies, </w:t>
      </w:r>
    </w:p>
    <w:p w14:paraId="3BABAB8F" w14:textId="77777777" w:rsidR="00F07B04" w:rsidRPr="00F07B04" w:rsidRDefault="00F07B04" w:rsidP="00F07B04">
      <w:pPr>
        <w:pStyle w:val="NoteLevel1"/>
      </w:pPr>
    </w:p>
    <w:p w14:paraId="43E1613E" w14:textId="77777777" w:rsidR="00F07B04" w:rsidRPr="00F07B04" w:rsidRDefault="00F07B04" w:rsidP="00F07B04">
      <w:pPr>
        <w:pStyle w:val="NoteLevel1"/>
      </w:pPr>
      <w:r w:rsidRPr="00F07B04">
        <w:t>Animation:</w:t>
      </w:r>
    </w:p>
    <w:p w14:paraId="385C6EA0" w14:textId="77777777" w:rsidR="00F07B04" w:rsidRPr="00F07B04" w:rsidRDefault="00F07B04" w:rsidP="00F07B04">
      <w:pPr>
        <w:pStyle w:val="NoteLevel1"/>
      </w:pPr>
      <w:r w:rsidRPr="00F07B04">
        <w:t>Distinct type of motion picture, employs different mechanisms to create multitude of still images that motion pictures require, different form of movie making</w:t>
      </w:r>
    </w:p>
    <w:p w14:paraId="4D0CC791" w14:textId="77777777" w:rsidR="00F07B04" w:rsidRPr="00F07B04" w:rsidRDefault="00F07B04" w:rsidP="00F07B04">
      <w:pPr>
        <w:pStyle w:val="NoteLevel1"/>
      </w:pPr>
      <w:r w:rsidRPr="00F07B04">
        <w:t>Three basic types: hand drawn, stop motion, and digital</w:t>
      </w:r>
    </w:p>
    <w:p w14:paraId="7E50DE8A" w14:textId="77777777" w:rsidR="00F07B04" w:rsidRPr="00F07B04" w:rsidRDefault="00F07B04" w:rsidP="00F07B04">
      <w:pPr>
        <w:pStyle w:val="NoteLevel1"/>
      </w:pPr>
    </w:p>
    <w:p w14:paraId="7F763E4D" w14:textId="77777777" w:rsidR="00F07B04" w:rsidRDefault="00F07B04" w:rsidP="00F07B04">
      <w:pPr>
        <w:pStyle w:val="NoteLevel1"/>
        <w:sectPr w:rsidR="00F07B04" w:rsidSect="00F07B04">
          <w:headerReference w:type="first" r:id="rId10"/>
          <w:pgSz w:w="12240" w:h="15840"/>
          <w:pgMar w:top="1440" w:right="1440" w:bottom="1440" w:left="1440" w:header="708" w:footer="708" w:gutter="0"/>
          <w:cols w:space="708"/>
          <w:titlePg/>
          <w:docGrid w:type="lines" w:linePitch="360"/>
        </w:sectPr>
      </w:pPr>
    </w:p>
    <w:p w14:paraId="76411F02" w14:textId="77777777" w:rsidR="00F07B04" w:rsidRPr="00F07B04" w:rsidRDefault="00F07B04" w:rsidP="00F07B04">
      <w:pPr>
        <w:pStyle w:val="NoteLevel1"/>
      </w:pPr>
      <w:r w:rsidRPr="00F07B04">
        <w:t>Chapter four – elements of narrative</w:t>
      </w:r>
    </w:p>
    <w:p w14:paraId="3B4F867D" w14:textId="77777777" w:rsidR="00F07B04" w:rsidRPr="00F07B04" w:rsidRDefault="00F07B04" w:rsidP="00F07B04">
      <w:pPr>
        <w:pStyle w:val="NoteLevel1"/>
      </w:pPr>
    </w:p>
    <w:p w14:paraId="74E73F80" w14:textId="77777777" w:rsidR="00F07B04" w:rsidRPr="00F07B04" w:rsidRDefault="00F07B04" w:rsidP="00F07B04">
      <w:pPr>
        <w:pStyle w:val="NoteLevel1"/>
      </w:pPr>
      <w:proofErr w:type="spellStart"/>
      <w:r w:rsidRPr="00F07B04">
        <w:t>Dhoom</w:t>
      </w:r>
      <w:proofErr w:type="spellEnd"/>
      <w:r w:rsidRPr="00F07B04">
        <w:t xml:space="preserve"> – typical Bollywood, boy and girl find each other, love each other, cant have each other etc., songs, dancing, elements of Bollywood, similar to western films, musical numbers, adds more of the story in shorter amount of time, saying things they want to say but not actually saying it, musical numbers can be distraction from what’s actually going on, -&gt; propel the narrative, narrative continues during musical. Form and content relationship is very interesting, most basic form, those are the expectations, constructed as pure spectacle, entertainment, emotional responses,</w:t>
      </w:r>
    </w:p>
    <w:p w14:paraId="667C0663" w14:textId="77777777" w:rsidR="00F07B04" w:rsidRPr="00F07B04" w:rsidRDefault="00F07B04" w:rsidP="00F07B04">
      <w:pPr>
        <w:pStyle w:val="NoteLevel1"/>
      </w:pPr>
      <w:r w:rsidRPr="00F07B04">
        <w:t>React visually, gut reaction, a lot of over the top actions, western actions start with action right away so did this one,</w:t>
      </w:r>
    </w:p>
    <w:p w14:paraId="3F0DEB97" w14:textId="77777777" w:rsidR="00F07B04" w:rsidRPr="00F07B04" w:rsidRDefault="00F07B04" w:rsidP="00F07B04">
      <w:pPr>
        <w:pStyle w:val="NoteLevel1"/>
      </w:pPr>
    </w:p>
    <w:p w14:paraId="1413E1B7" w14:textId="77777777" w:rsidR="00F07B04" w:rsidRPr="00F07B04" w:rsidRDefault="00F07B04" w:rsidP="00F07B04">
      <w:pPr>
        <w:pStyle w:val="NoteLevel1"/>
      </w:pPr>
      <w:r w:rsidRPr="00F07B04">
        <w:t>What is narrative?</w:t>
      </w:r>
    </w:p>
    <w:p w14:paraId="59C6E57F" w14:textId="77777777" w:rsidR="00F07B04" w:rsidRPr="00F07B04" w:rsidRDefault="00F07B04" w:rsidP="00F07B04">
      <w:pPr>
        <w:pStyle w:val="NoteLevel1"/>
      </w:pPr>
      <w:r w:rsidRPr="00F07B04">
        <w:t>Narrative- a cinematic structure in which the filmmakers arranges story events in a cause effect sequence</w:t>
      </w:r>
    </w:p>
    <w:p w14:paraId="3E5F25EF" w14:textId="77777777" w:rsidR="00F07B04" w:rsidRPr="00F07B04" w:rsidRDefault="00F07B04" w:rsidP="00F07B04">
      <w:pPr>
        <w:pStyle w:val="NoteLevel1"/>
      </w:pPr>
      <w:r w:rsidRPr="00F07B04">
        <w:t>Narrative film- a movie devoted to conveying fictional or fictionalized stories</w:t>
      </w:r>
    </w:p>
    <w:p w14:paraId="633F11C5" w14:textId="77777777" w:rsidR="00F07B04" w:rsidRPr="00F07B04" w:rsidRDefault="00F07B04" w:rsidP="00F07B04">
      <w:pPr>
        <w:pStyle w:val="NoteLevel1"/>
      </w:pPr>
    </w:p>
    <w:p w14:paraId="0599AB81" w14:textId="77777777" w:rsidR="00F07B04" w:rsidRPr="00F07B04" w:rsidRDefault="00F07B04" w:rsidP="00F07B04">
      <w:pPr>
        <w:pStyle w:val="NoteLevel1"/>
      </w:pPr>
      <w:r w:rsidRPr="00F07B04">
        <w:t xml:space="preserve">The screenwriter – creates the movies story and writes the screenplay in its various </w:t>
      </w:r>
      <w:proofErr w:type="gramStart"/>
      <w:r w:rsidRPr="00F07B04">
        <w:t>stages  as</w:t>
      </w:r>
      <w:proofErr w:type="gramEnd"/>
      <w:r w:rsidRPr="00F07B04">
        <w:t xml:space="preserve"> its going to be seen– different from the writer</w:t>
      </w:r>
    </w:p>
    <w:p w14:paraId="73552DC8" w14:textId="77777777" w:rsidR="00F07B04" w:rsidRPr="00F07B04" w:rsidRDefault="00F07B04" w:rsidP="00F07B04">
      <w:pPr>
        <w:pStyle w:val="NoteLevel1"/>
      </w:pPr>
    </w:p>
    <w:p w14:paraId="25CA3B28" w14:textId="77777777" w:rsidR="00F07B04" w:rsidRPr="00F07B04" w:rsidRDefault="00F07B04" w:rsidP="00F07B04">
      <w:pPr>
        <w:pStyle w:val="NoteLevel1"/>
      </w:pPr>
      <w:r w:rsidRPr="00F07B04">
        <w:t xml:space="preserve">The five part of dramatic </w:t>
      </w:r>
      <w:proofErr w:type="gramStart"/>
      <w:r w:rsidRPr="00F07B04">
        <w:t>structure :</w:t>
      </w:r>
      <w:proofErr w:type="gramEnd"/>
      <w:r w:rsidRPr="00F07B04">
        <w:t xml:space="preserve"> exposition, rising action, climax, falling action, denouement, </w:t>
      </w:r>
    </w:p>
    <w:p w14:paraId="5A4C3DC7" w14:textId="77777777" w:rsidR="00F07B04" w:rsidRPr="00F07B04" w:rsidRDefault="00F07B04" w:rsidP="00F07B04">
      <w:pPr>
        <w:pStyle w:val="NoteLevel1"/>
      </w:pPr>
    </w:p>
    <w:p w14:paraId="39EAE9BD" w14:textId="77777777" w:rsidR="00F07B04" w:rsidRPr="00F07B04" w:rsidRDefault="00F07B04" w:rsidP="00F07B04">
      <w:pPr>
        <w:pStyle w:val="NoteLevel1"/>
      </w:pPr>
      <w:r w:rsidRPr="00F07B04">
        <w:t>Exposition -&gt; provides the background info on the characters, setting and basis conflict, ends with an inciting moment that sets the rest of the narrative in motion</w:t>
      </w:r>
    </w:p>
    <w:p w14:paraId="0415C776" w14:textId="77777777" w:rsidR="00F07B04" w:rsidRPr="00F07B04" w:rsidRDefault="00F07B04" w:rsidP="00F07B04">
      <w:pPr>
        <w:pStyle w:val="NoteLevel1"/>
      </w:pPr>
    </w:p>
    <w:p w14:paraId="5291BE80" w14:textId="77777777" w:rsidR="00F07B04" w:rsidRPr="00F07B04" w:rsidRDefault="00F07B04" w:rsidP="00F07B04">
      <w:pPr>
        <w:pStyle w:val="NoteLevel1"/>
      </w:pPr>
      <w:r w:rsidRPr="00F07B04">
        <w:t>Rising action-&gt; the principal conflict develops and may be complicated by the intro of related secondary conflicts</w:t>
      </w:r>
    </w:p>
    <w:p w14:paraId="3C461D07" w14:textId="77777777" w:rsidR="00F07B04" w:rsidRPr="00F07B04" w:rsidRDefault="00F07B04" w:rsidP="00F07B04">
      <w:pPr>
        <w:pStyle w:val="NoteLevel1"/>
      </w:pPr>
    </w:p>
    <w:p w14:paraId="68D457ED" w14:textId="77777777" w:rsidR="00F07B04" w:rsidRPr="00F07B04" w:rsidRDefault="00F07B04" w:rsidP="00F07B04">
      <w:pPr>
        <w:pStyle w:val="NoteLevel1"/>
      </w:pPr>
      <w:r w:rsidRPr="00F07B04">
        <w:t xml:space="preserve">Climax-&gt; narratives turning point, not the end of the action but where for example the protagonist may begin to over power the antagonist, or the opposite </w:t>
      </w:r>
    </w:p>
    <w:p w14:paraId="353E1CC1" w14:textId="77777777" w:rsidR="00F07B04" w:rsidRPr="00F07B04" w:rsidRDefault="00F07B04" w:rsidP="00F07B04">
      <w:pPr>
        <w:pStyle w:val="NoteLevel1"/>
      </w:pPr>
    </w:p>
    <w:p w14:paraId="2AE1E30B" w14:textId="77777777" w:rsidR="00F07B04" w:rsidRPr="00F07B04" w:rsidRDefault="00F07B04" w:rsidP="00F07B04">
      <w:pPr>
        <w:pStyle w:val="NoteLevel1"/>
      </w:pPr>
      <w:r w:rsidRPr="00F07B04">
        <w:t>Falling action-&gt; events that follow the climax and bring the narrative from climax to conclusion, the principal conflict moves toward resolution with the protagonist winning or losing</w:t>
      </w:r>
    </w:p>
    <w:p w14:paraId="36CFE90D" w14:textId="77777777" w:rsidR="00F07B04" w:rsidRPr="00F07B04" w:rsidRDefault="00F07B04" w:rsidP="00F07B04">
      <w:pPr>
        <w:pStyle w:val="NoteLevel1"/>
      </w:pPr>
    </w:p>
    <w:p w14:paraId="612C5935" w14:textId="77777777" w:rsidR="00F07B04" w:rsidRPr="00F07B04" w:rsidRDefault="00F07B04" w:rsidP="00F07B04">
      <w:pPr>
        <w:pStyle w:val="NoteLevel1"/>
      </w:pPr>
      <w:r w:rsidRPr="00F07B04">
        <w:t>Denouement-&gt; the resolution or conclusion of narrative, everything is made clear and no questions or surprises remain</w:t>
      </w:r>
    </w:p>
    <w:p w14:paraId="7D673D03" w14:textId="77777777" w:rsidR="00F07B04" w:rsidRPr="00F07B04" w:rsidRDefault="00F07B04" w:rsidP="00F07B04">
      <w:pPr>
        <w:pStyle w:val="NoteLevel1"/>
      </w:pPr>
    </w:p>
    <w:p w14:paraId="7C9C9878" w14:textId="77777777" w:rsidR="00F07B04" w:rsidRPr="00F07B04" w:rsidRDefault="00F07B04" w:rsidP="00F07B04">
      <w:pPr>
        <w:pStyle w:val="NoteLevel1"/>
      </w:pPr>
      <w:r w:rsidRPr="00F07B04">
        <w:t>Diegetic and non-diegetic</w:t>
      </w:r>
    </w:p>
    <w:p w14:paraId="1E922184" w14:textId="77777777" w:rsidR="00F07B04" w:rsidRPr="00F07B04" w:rsidRDefault="00F07B04" w:rsidP="00F07B04">
      <w:pPr>
        <w:pStyle w:val="NoteLevel1"/>
      </w:pPr>
      <w:proofErr w:type="spellStart"/>
      <w:r w:rsidRPr="00F07B04">
        <w:t>Diegesis</w:t>
      </w:r>
      <w:proofErr w:type="spellEnd"/>
      <w:r w:rsidRPr="00F07B04">
        <w:t>-&gt; the total word of the story</w:t>
      </w:r>
    </w:p>
    <w:p w14:paraId="671C8A69" w14:textId="77777777" w:rsidR="00F07B04" w:rsidRPr="00F07B04" w:rsidRDefault="00F07B04" w:rsidP="00F07B04">
      <w:pPr>
        <w:pStyle w:val="NoteLevel1"/>
      </w:pPr>
      <w:r w:rsidRPr="00F07B04">
        <w:t xml:space="preserve">Diegetic elements-&gt; the elements that make up the </w:t>
      </w:r>
      <w:proofErr w:type="spellStart"/>
      <w:r w:rsidRPr="00F07B04">
        <w:t>diegesis</w:t>
      </w:r>
      <w:proofErr w:type="spellEnd"/>
    </w:p>
    <w:p w14:paraId="4CF6C698" w14:textId="77777777" w:rsidR="00F07B04" w:rsidRPr="00F07B04" w:rsidRDefault="00F07B04" w:rsidP="00F07B04">
      <w:pPr>
        <w:pStyle w:val="NoteLevel1"/>
      </w:pPr>
      <w:r w:rsidRPr="00F07B04">
        <w:t xml:space="preserve">Non-diegetic elements-&gt; the things that we see and hear on the screen but that come from the world of the story </w:t>
      </w:r>
      <w:proofErr w:type="spellStart"/>
      <w:r w:rsidRPr="00F07B04">
        <w:t>ie</w:t>
      </w:r>
      <w:proofErr w:type="spellEnd"/>
      <w:r w:rsidRPr="00F07B04">
        <w:t>. The music</w:t>
      </w:r>
    </w:p>
    <w:p w14:paraId="322D9700" w14:textId="77777777" w:rsidR="00F07B04" w:rsidRPr="00F07B04" w:rsidRDefault="00F07B04" w:rsidP="00F07B04">
      <w:pPr>
        <w:pStyle w:val="NoteLevel1"/>
      </w:pPr>
    </w:p>
    <w:p w14:paraId="1A06B66A" w14:textId="77777777" w:rsidR="00F07B04" w:rsidRPr="00F07B04" w:rsidRDefault="00F07B04" w:rsidP="00F07B04">
      <w:pPr>
        <w:pStyle w:val="NoteLevel1"/>
      </w:pPr>
      <w:proofErr w:type="spellStart"/>
      <w:r w:rsidRPr="00F07B04">
        <w:t>Filmmkaers</w:t>
      </w:r>
      <w:proofErr w:type="spellEnd"/>
      <w:r w:rsidRPr="00F07B04">
        <w:t xml:space="preserve"> decide what to and what not to show, how to dress characters, decorate settings, how to direct actors, how to use sound and music etc. </w:t>
      </w:r>
    </w:p>
    <w:p w14:paraId="0E90CB11" w14:textId="77777777" w:rsidR="00F07B04" w:rsidRPr="00F07B04" w:rsidRDefault="00F07B04" w:rsidP="00F07B04">
      <w:pPr>
        <w:pStyle w:val="NoteLevel1"/>
      </w:pPr>
      <w:r w:rsidRPr="00F07B04">
        <w:t>-</w:t>
      </w:r>
      <w:proofErr w:type="gramStart"/>
      <w:r w:rsidRPr="00F07B04">
        <w:t>when</w:t>
      </w:r>
      <w:proofErr w:type="gramEnd"/>
      <w:r w:rsidRPr="00F07B04">
        <w:t xml:space="preserve"> details are missing we fill them in based on our lived </w:t>
      </w:r>
      <w:proofErr w:type="spellStart"/>
      <w:r w:rsidRPr="00F07B04">
        <w:t>expereicnes</w:t>
      </w:r>
      <w:proofErr w:type="spellEnd"/>
    </w:p>
    <w:p w14:paraId="63CAF462" w14:textId="77777777" w:rsidR="00F07B04" w:rsidRPr="00F07B04" w:rsidRDefault="00F07B04" w:rsidP="00F07B04">
      <w:pPr>
        <w:pStyle w:val="NoteLevel1"/>
      </w:pPr>
    </w:p>
    <w:p w14:paraId="7C0E500E" w14:textId="77777777" w:rsidR="00F07B04" w:rsidRPr="00F07B04" w:rsidRDefault="00F07B04" w:rsidP="00F07B04">
      <w:pPr>
        <w:pStyle w:val="NoteLevel1"/>
      </w:pPr>
      <w:proofErr w:type="gramStart"/>
      <w:r w:rsidRPr="00F07B04">
        <w:t>screenwriter</w:t>
      </w:r>
      <w:proofErr w:type="gramEnd"/>
    </w:p>
    <w:p w14:paraId="4C221DF9" w14:textId="77777777" w:rsidR="00F07B04" w:rsidRPr="00F07B04" w:rsidRDefault="00F07B04" w:rsidP="00F07B04">
      <w:pPr>
        <w:pStyle w:val="NoteLevel1"/>
      </w:pPr>
      <w:proofErr w:type="gramStart"/>
      <w:r w:rsidRPr="00F07B04">
        <w:t>responsible</w:t>
      </w:r>
      <w:proofErr w:type="gramEnd"/>
      <w:r w:rsidRPr="00F07B04">
        <w:t xml:space="preserve"> for </w:t>
      </w:r>
      <w:proofErr w:type="spellStart"/>
      <w:r w:rsidRPr="00F07B04">
        <w:t>creting</w:t>
      </w:r>
      <w:proofErr w:type="spellEnd"/>
      <w:r w:rsidRPr="00F07B04">
        <w:t xml:space="preserve"> the movies story either from </w:t>
      </w:r>
      <w:proofErr w:type="spellStart"/>
      <w:r w:rsidRPr="00F07B04">
        <w:t>sctratch</w:t>
      </w:r>
      <w:proofErr w:type="spellEnd"/>
      <w:r w:rsidRPr="00F07B04">
        <w:t xml:space="preserve"> or adapting it from another format</w:t>
      </w:r>
    </w:p>
    <w:p w14:paraId="53E4C115" w14:textId="77777777" w:rsidR="00F07B04" w:rsidRPr="00F07B04" w:rsidRDefault="00F07B04" w:rsidP="00F07B04">
      <w:pPr>
        <w:pStyle w:val="NoteLevel1"/>
      </w:pPr>
      <w:proofErr w:type="gramStart"/>
      <w:r w:rsidRPr="00F07B04">
        <w:t>script</w:t>
      </w:r>
      <w:proofErr w:type="gramEnd"/>
      <w:r w:rsidRPr="00F07B04">
        <w:t xml:space="preserve"> doctors are professional screenwriters hired  to review a screenplay and improve it</w:t>
      </w:r>
    </w:p>
    <w:p w14:paraId="09D0247D" w14:textId="77777777" w:rsidR="00F07B04" w:rsidRPr="00F07B04" w:rsidRDefault="00F07B04" w:rsidP="00F07B04">
      <w:pPr>
        <w:pStyle w:val="NoteLevel1"/>
      </w:pPr>
      <w:proofErr w:type="spellStart"/>
      <w:proofErr w:type="gramStart"/>
      <w:r w:rsidRPr="00F07B04">
        <w:t>signifigant</w:t>
      </w:r>
      <w:proofErr w:type="spellEnd"/>
      <w:proofErr w:type="gramEnd"/>
      <w:r w:rsidRPr="00F07B04">
        <w:t xml:space="preserve"> influence over completed movie</w:t>
      </w:r>
    </w:p>
    <w:p w14:paraId="11148B6E" w14:textId="77777777" w:rsidR="00F07B04" w:rsidRPr="00F07B04" w:rsidRDefault="00F07B04" w:rsidP="00F07B04">
      <w:pPr>
        <w:pStyle w:val="NoteLevel1"/>
      </w:pPr>
      <w:proofErr w:type="gramStart"/>
      <w:r w:rsidRPr="00F07B04">
        <w:t>becoming</w:t>
      </w:r>
      <w:proofErr w:type="gramEnd"/>
      <w:r w:rsidRPr="00F07B04">
        <w:t xml:space="preserve"> screenwriter requires innate talent and skills that can be enhanced by experience. An understanding of story, plot, narrative and being able to write visually, create characters with dialogue, work within deadlines and collaborate. </w:t>
      </w:r>
    </w:p>
    <w:p w14:paraId="5C35C164" w14:textId="77777777" w:rsidR="00F07B04" w:rsidRPr="00F07B04" w:rsidRDefault="00F07B04" w:rsidP="00F07B04">
      <w:pPr>
        <w:pStyle w:val="NoteLevel1"/>
      </w:pPr>
    </w:p>
    <w:p w14:paraId="15490FA5" w14:textId="77777777" w:rsidR="00F07B04" w:rsidRPr="00F07B04" w:rsidRDefault="00F07B04" w:rsidP="00F07B04">
      <w:pPr>
        <w:pStyle w:val="NoteLevel1"/>
      </w:pPr>
      <w:r w:rsidRPr="00F07B04">
        <w:t xml:space="preserve">Treatment or synopsis: outline of the action that briefly describes essential ideas and </w:t>
      </w:r>
      <w:proofErr w:type="spellStart"/>
      <w:r w:rsidRPr="00F07B04">
        <w:t>structrues</w:t>
      </w:r>
      <w:proofErr w:type="spellEnd"/>
      <w:r w:rsidRPr="00F07B04">
        <w:t xml:space="preserve"> of film.</w:t>
      </w:r>
    </w:p>
    <w:p w14:paraId="2EE9D927" w14:textId="77777777" w:rsidR="00F07B04" w:rsidRPr="00F07B04" w:rsidRDefault="00F07B04" w:rsidP="00F07B04">
      <w:pPr>
        <w:pStyle w:val="NoteLevel1"/>
      </w:pPr>
      <w:r w:rsidRPr="00F07B04">
        <w:t xml:space="preserve">Story conferences: transformed from outline into what is known as a rough draft </w:t>
      </w:r>
      <w:proofErr w:type="spellStart"/>
      <w:r w:rsidRPr="00F07B04">
        <w:t>dcreenplay</w:t>
      </w:r>
      <w:proofErr w:type="spellEnd"/>
      <w:r w:rsidRPr="00F07B04">
        <w:t xml:space="preserve"> or scenario. </w:t>
      </w:r>
    </w:p>
    <w:p w14:paraId="5C3C6716" w14:textId="77777777" w:rsidR="00F07B04" w:rsidRPr="00F07B04" w:rsidRDefault="00F07B04" w:rsidP="00F07B04">
      <w:pPr>
        <w:pStyle w:val="NoteLevel1"/>
      </w:pPr>
      <w:r w:rsidRPr="00F07B04">
        <w:t xml:space="preserve">Storyboard is a shot by shot breakdown that combines sketches/photos of how each shot is to look with written descriptions of the other elements that are to accompany each shot, including dialogue, sound and music. </w:t>
      </w:r>
    </w:p>
    <w:p w14:paraId="144BA07F" w14:textId="77777777" w:rsidR="00F07B04" w:rsidRPr="00F07B04" w:rsidRDefault="00F07B04" w:rsidP="00F07B04">
      <w:pPr>
        <w:pStyle w:val="NoteLevel1"/>
      </w:pPr>
      <w:r w:rsidRPr="00F07B04">
        <w:t>Shooting script: lists details of shots and can be followed by director and actors during filming</w:t>
      </w:r>
    </w:p>
    <w:p w14:paraId="3458D206" w14:textId="77777777" w:rsidR="00F07B04" w:rsidRPr="00F07B04" w:rsidRDefault="00F07B04" w:rsidP="00F07B04">
      <w:pPr>
        <w:pStyle w:val="NoteLevel1"/>
      </w:pPr>
    </w:p>
    <w:p w14:paraId="4E7DF843" w14:textId="77777777" w:rsidR="00F07B04" w:rsidRPr="00F07B04" w:rsidRDefault="00F07B04" w:rsidP="00F07B04">
      <w:pPr>
        <w:pStyle w:val="NoteLevel1"/>
      </w:pPr>
      <w:r w:rsidRPr="00F07B04">
        <w:t>Backstory a fictional history behind the situation extant at the start of the main story</w:t>
      </w:r>
    </w:p>
    <w:p w14:paraId="51A9F223" w14:textId="77777777" w:rsidR="00F07B04" w:rsidRPr="00F07B04" w:rsidRDefault="00F07B04" w:rsidP="00F07B04">
      <w:pPr>
        <w:pStyle w:val="NoteLevel1"/>
      </w:pPr>
    </w:p>
    <w:p w14:paraId="7FBB13B5" w14:textId="77777777" w:rsidR="00F07B04" w:rsidRPr="00F07B04" w:rsidRDefault="00F07B04" w:rsidP="00F07B04">
      <w:pPr>
        <w:pStyle w:val="NoteLevel1"/>
        <w:rPr>
          <w:b/>
        </w:rPr>
      </w:pPr>
      <w:r w:rsidRPr="00F07B04">
        <w:rPr>
          <w:b/>
        </w:rPr>
        <w:t>Story</w:t>
      </w:r>
    </w:p>
    <w:p w14:paraId="46F015A4" w14:textId="77777777" w:rsidR="00F07B04" w:rsidRPr="00F07B04" w:rsidRDefault="00F07B04" w:rsidP="00F07B04">
      <w:pPr>
        <w:pStyle w:val="NoteLevel1"/>
      </w:pPr>
      <w:r w:rsidRPr="00F07B04">
        <w:t>-</w:t>
      </w:r>
      <w:proofErr w:type="gramStart"/>
      <w:r w:rsidRPr="00F07B04">
        <w:t>storytelling</w:t>
      </w:r>
      <w:proofErr w:type="gramEnd"/>
      <w:r w:rsidRPr="00F07B04">
        <w:t xml:space="preserve"> is what most profitable movies are about</w:t>
      </w:r>
    </w:p>
    <w:p w14:paraId="037B1D68" w14:textId="77777777" w:rsidR="00F07B04" w:rsidRPr="00F07B04" w:rsidRDefault="00F07B04" w:rsidP="00F07B04">
      <w:pPr>
        <w:pStyle w:val="NoteLevel1"/>
      </w:pPr>
      <w:r w:rsidRPr="00F07B04">
        <w:t>-</w:t>
      </w:r>
      <w:proofErr w:type="gramStart"/>
      <w:r w:rsidRPr="00F07B04">
        <w:t>consists</w:t>
      </w:r>
      <w:proofErr w:type="gramEnd"/>
      <w:r w:rsidRPr="00F07B04">
        <w:t xml:space="preserve"> of all explicitly presented narrative events</w:t>
      </w:r>
    </w:p>
    <w:p w14:paraId="2523D6AE" w14:textId="77777777" w:rsidR="00F07B04" w:rsidRPr="00F07B04" w:rsidRDefault="00F07B04" w:rsidP="00F07B04">
      <w:pPr>
        <w:pStyle w:val="NoteLevel1"/>
      </w:pPr>
      <w:r w:rsidRPr="00F07B04">
        <w:t>-</w:t>
      </w:r>
      <w:proofErr w:type="gramStart"/>
      <w:r w:rsidRPr="00F07B04">
        <w:t>consists</w:t>
      </w:r>
      <w:proofErr w:type="gramEnd"/>
      <w:r w:rsidRPr="00F07B04">
        <w:t xml:space="preserve"> of all implicit events or those we infer to have happened</w:t>
      </w:r>
    </w:p>
    <w:p w14:paraId="6AEF9804" w14:textId="77777777" w:rsidR="00F07B04" w:rsidRPr="00F07B04" w:rsidRDefault="00F07B04" w:rsidP="00F07B04">
      <w:pPr>
        <w:pStyle w:val="NoteLevel1"/>
      </w:pPr>
      <w:proofErr w:type="gramStart"/>
      <w:r w:rsidRPr="00F07B04">
        <w:t>backstory</w:t>
      </w:r>
      <w:proofErr w:type="gramEnd"/>
      <w:r w:rsidRPr="00F07B04">
        <w:t>-&gt; a fictional history behind the situation extant at the start of the main story</w:t>
      </w:r>
    </w:p>
    <w:p w14:paraId="04A7C43F" w14:textId="77777777" w:rsidR="00F07B04" w:rsidRPr="00F07B04" w:rsidRDefault="00F07B04" w:rsidP="00F07B04">
      <w:pPr>
        <w:pStyle w:val="NoteLevel1"/>
      </w:pPr>
    </w:p>
    <w:p w14:paraId="332062DB" w14:textId="77777777" w:rsidR="00F07B04" w:rsidRPr="00F07B04" w:rsidRDefault="00F07B04" w:rsidP="00F07B04">
      <w:pPr>
        <w:pStyle w:val="NoteLevel1"/>
        <w:rPr>
          <w:b/>
        </w:rPr>
      </w:pPr>
      <w:proofErr w:type="gramStart"/>
      <w:r w:rsidRPr="00F07B04">
        <w:rPr>
          <w:b/>
        </w:rPr>
        <w:t>plot</w:t>
      </w:r>
      <w:proofErr w:type="gramEnd"/>
    </w:p>
    <w:p w14:paraId="7C7D2759" w14:textId="77777777" w:rsidR="00F07B04" w:rsidRPr="00F07B04" w:rsidRDefault="00F07B04" w:rsidP="00F07B04">
      <w:pPr>
        <w:pStyle w:val="NoteLevel1"/>
      </w:pPr>
      <w:proofErr w:type="gramStart"/>
      <w:r w:rsidRPr="00F07B04">
        <w:t>a</w:t>
      </w:r>
      <w:proofErr w:type="gramEnd"/>
      <w:r w:rsidRPr="00F07B04">
        <w:t xml:space="preserve"> structure for presenting everything that we see and hear in the film</w:t>
      </w:r>
    </w:p>
    <w:p w14:paraId="685B7F96" w14:textId="77777777" w:rsidR="00F07B04" w:rsidRPr="00F07B04" w:rsidRDefault="00F07B04" w:rsidP="00F07B04">
      <w:pPr>
        <w:pStyle w:val="NoteLevel1"/>
      </w:pPr>
      <w:r w:rsidRPr="00F07B04">
        <w:t>-</w:t>
      </w:r>
      <w:proofErr w:type="gramStart"/>
      <w:r w:rsidRPr="00F07B04">
        <w:t>includes</w:t>
      </w:r>
      <w:proofErr w:type="gramEnd"/>
      <w:r w:rsidRPr="00F07B04">
        <w:t xml:space="preserve"> diegetic events arranged in a certain order and non-diegetic material</w:t>
      </w:r>
    </w:p>
    <w:p w14:paraId="193A79E2" w14:textId="77777777" w:rsidR="00F07B04" w:rsidRPr="00F07B04" w:rsidRDefault="00F07B04" w:rsidP="00F07B04">
      <w:pPr>
        <w:pStyle w:val="NoteLevel1"/>
      </w:pPr>
      <w:proofErr w:type="gramStart"/>
      <w:r w:rsidRPr="00F07B04">
        <w:t>subplot</w:t>
      </w:r>
      <w:proofErr w:type="gramEnd"/>
      <w:r w:rsidRPr="00F07B04">
        <w:t>- a subordinate sequence of action in a narrative</w:t>
      </w:r>
    </w:p>
    <w:p w14:paraId="73628527" w14:textId="77777777" w:rsidR="00F07B04" w:rsidRPr="00F07B04" w:rsidRDefault="00F07B04" w:rsidP="00F07B04">
      <w:pPr>
        <w:pStyle w:val="NoteLevel1"/>
      </w:pPr>
    </w:p>
    <w:p w14:paraId="259B0FE6" w14:textId="77777777" w:rsidR="00F07B04" w:rsidRPr="00F07B04" w:rsidRDefault="00F07B04" w:rsidP="00F07B04">
      <w:pPr>
        <w:pStyle w:val="NoteLevel1"/>
        <w:rPr>
          <w:b/>
        </w:rPr>
      </w:pPr>
      <w:proofErr w:type="gramStart"/>
      <w:r w:rsidRPr="00F07B04">
        <w:rPr>
          <w:b/>
        </w:rPr>
        <w:t>story</w:t>
      </w:r>
      <w:proofErr w:type="gramEnd"/>
    </w:p>
    <w:p w14:paraId="48BD9F3B" w14:textId="77777777" w:rsidR="00F07B04" w:rsidRPr="00F07B04" w:rsidRDefault="00F07B04" w:rsidP="00F07B04">
      <w:pPr>
        <w:pStyle w:val="NoteLevel1"/>
      </w:pPr>
      <w:proofErr w:type="gramStart"/>
      <w:r w:rsidRPr="00F07B04">
        <w:t>implied</w:t>
      </w:r>
      <w:proofErr w:type="gramEnd"/>
      <w:r w:rsidRPr="00F07B04">
        <w:t xml:space="preserve"> events -------</w:t>
      </w:r>
      <w:r w:rsidRPr="00F07B04">
        <w:sym w:font="Wingdings" w:char="F0E0"/>
      </w:r>
      <w:r w:rsidRPr="00F07B04">
        <w:t xml:space="preserve"> explicitly presented events----------</w:t>
      </w:r>
      <w:r w:rsidRPr="00F07B04">
        <w:sym w:font="Wingdings" w:char="F0E0"/>
      </w:r>
      <w:r w:rsidRPr="00F07B04">
        <w:t xml:space="preserve"> non-diegetic material</w:t>
      </w:r>
    </w:p>
    <w:p w14:paraId="2D926883" w14:textId="77777777" w:rsidR="00F07B04" w:rsidRPr="00F07B04" w:rsidRDefault="00F07B04" w:rsidP="00F07B04">
      <w:pPr>
        <w:pStyle w:val="NoteLevel1"/>
      </w:pPr>
      <w:r w:rsidRPr="00F07B04">
        <w:t>(</w:t>
      </w:r>
      <w:proofErr w:type="gramStart"/>
      <w:r w:rsidRPr="00F07B04">
        <w:t>make</w:t>
      </w:r>
      <w:proofErr w:type="gramEnd"/>
      <w:r w:rsidRPr="00F07B04">
        <w:t xml:space="preserve"> a story)                      (</w:t>
      </w:r>
      <w:proofErr w:type="gramStart"/>
      <w:r w:rsidRPr="00F07B04">
        <w:t>narrative</w:t>
      </w:r>
      <w:proofErr w:type="gramEnd"/>
      <w:r w:rsidRPr="00F07B04">
        <w:t>)                                          (</w:t>
      </w:r>
      <w:proofErr w:type="gramStart"/>
      <w:r w:rsidRPr="00F07B04">
        <w:t>formal</w:t>
      </w:r>
      <w:proofErr w:type="gramEnd"/>
      <w:r w:rsidRPr="00F07B04">
        <w:t xml:space="preserve"> elements)</w:t>
      </w:r>
    </w:p>
    <w:p w14:paraId="64C02767" w14:textId="77777777" w:rsidR="00F07B04" w:rsidRPr="00F07B04" w:rsidRDefault="00F07B04" w:rsidP="00F07B04">
      <w:pPr>
        <w:pStyle w:val="NoteLevel1"/>
      </w:pPr>
    </w:p>
    <w:p w14:paraId="3AB49500" w14:textId="77777777" w:rsidR="00F07B04" w:rsidRPr="00F07B04" w:rsidRDefault="00F07B04" w:rsidP="00F07B04">
      <w:pPr>
        <w:pStyle w:val="NoteLevel1"/>
        <w:rPr>
          <w:b/>
        </w:rPr>
      </w:pPr>
      <w:proofErr w:type="gramStart"/>
      <w:r w:rsidRPr="00F07B04">
        <w:rPr>
          <w:b/>
        </w:rPr>
        <w:t>order</w:t>
      </w:r>
      <w:proofErr w:type="gramEnd"/>
    </w:p>
    <w:p w14:paraId="3CC50122" w14:textId="77777777" w:rsidR="00F07B04" w:rsidRPr="00F07B04" w:rsidRDefault="00F07B04" w:rsidP="00F07B04">
      <w:pPr>
        <w:pStyle w:val="NoteLevel1"/>
      </w:pPr>
      <w:r w:rsidRPr="00F07B04">
        <w:t>-</w:t>
      </w:r>
      <w:proofErr w:type="gramStart"/>
      <w:r w:rsidRPr="00F07B04">
        <w:t>story</w:t>
      </w:r>
      <w:proofErr w:type="gramEnd"/>
      <w:r w:rsidRPr="00F07B04">
        <w:t xml:space="preserve"> order flows chronologically</w:t>
      </w:r>
    </w:p>
    <w:p w14:paraId="6CC950E9" w14:textId="77777777" w:rsidR="00F07B04" w:rsidRPr="00F07B04" w:rsidRDefault="00F07B04" w:rsidP="00F07B04">
      <w:pPr>
        <w:pStyle w:val="NoteLevel1"/>
      </w:pPr>
      <w:r w:rsidRPr="00F07B04">
        <w:t>-</w:t>
      </w:r>
      <w:proofErr w:type="gramStart"/>
      <w:r w:rsidRPr="00F07B04">
        <w:t>plot</w:t>
      </w:r>
      <w:proofErr w:type="gramEnd"/>
      <w:r w:rsidRPr="00F07B04">
        <w:t xml:space="preserve"> order can be manipulated</w:t>
      </w:r>
    </w:p>
    <w:p w14:paraId="0231F981" w14:textId="77777777" w:rsidR="00F07B04" w:rsidRPr="00F07B04" w:rsidRDefault="00F07B04" w:rsidP="00F07B04">
      <w:pPr>
        <w:pStyle w:val="NoteLevel1"/>
      </w:pPr>
      <w:r w:rsidRPr="00F07B04">
        <w:t>-</w:t>
      </w:r>
      <w:proofErr w:type="gramStart"/>
      <w:r w:rsidRPr="00F07B04">
        <w:t>most</w:t>
      </w:r>
      <w:proofErr w:type="gramEnd"/>
      <w:r w:rsidRPr="00F07B04">
        <w:t xml:space="preserve"> narrative film plots follow a more or less chronological order</w:t>
      </w:r>
    </w:p>
    <w:p w14:paraId="523D6AE8" w14:textId="77777777" w:rsidR="00F07B04" w:rsidRPr="00F07B04" w:rsidRDefault="00F07B04" w:rsidP="00F07B04">
      <w:pPr>
        <w:pStyle w:val="NoteLevel1"/>
      </w:pPr>
      <w:r w:rsidRPr="00F07B04">
        <w:t>-</w:t>
      </w:r>
      <w:proofErr w:type="gramStart"/>
      <w:r w:rsidRPr="00F07B04">
        <w:t>often</w:t>
      </w:r>
      <w:proofErr w:type="gramEnd"/>
      <w:r w:rsidRPr="00F07B04">
        <w:t xml:space="preserve"> hear the term backstory (occurs before start of movies narrative)</w:t>
      </w:r>
    </w:p>
    <w:p w14:paraId="193B2419" w14:textId="77777777" w:rsidR="00F07B04" w:rsidRPr="00F07B04" w:rsidRDefault="00F07B04" w:rsidP="00F07B04">
      <w:pPr>
        <w:pStyle w:val="NoteLevel1"/>
      </w:pPr>
    </w:p>
    <w:p w14:paraId="0CE48716" w14:textId="77777777" w:rsidR="00F07B04" w:rsidRPr="00F07B04" w:rsidRDefault="00F07B04" w:rsidP="00F07B04">
      <w:pPr>
        <w:pStyle w:val="NoteLevel1"/>
        <w:rPr>
          <w:b/>
        </w:rPr>
      </w:pPr>
      <w:proofErr w:type="gramStart"/>
      <w:r w:rsidRPr="00F07B04">
        <w:rPr>
          <w:b/>
        </w:rPr>
        <w:t>events</w:t>
      </w:r>
      <w:proofErr w:type="gramEnd"/>
    </w:p>
    <w:p w14:paraId="361F0CB7" w14:textId="77777777" w:rsidR="00F07B04" w:rsidRPr="00F07B04" w:rsidRDefault="00F07B04" w:rsidP="00F07B04">
      <w:pPr>
        <w:pStyle w:val="NoteLevel1"/>
      </w:pPr>
      <w:r w:rsidRPr="00F07B04">
        <w:t>-</w:t>
      </w:r>
      <w:proofErr w:type="gramStart"/>
      <w:r w:rsidRPr="00F07B04">
        <w:t>events</w:t>
      </w:r>
      <w:proofErr w:type="gramEnd"/>
      <w:r w:rsidRPr="00F07B04">
        <w:t xml:space="preserve"> have a logical order, and logical hierarchy</w:t>
      </w:r>
    </w:p>
    <w:p w14:paraId="6037AB62" w14:textId="77777777" w:rsidR="00F07B04" w:rsidRPr="00F07B04" w:rsidRDefault="00F07B04" w:rsidP="00F07B04">
      <w:pPr>
        <w:pStyle w:val="NoteLevel1"/>
      </w:pPr>
      <w:proofErr w:type="gramStart"/>
      <w:r w:rsidRPr="00F07B04">
        <w:t>hierarchy</w:t>
      </w:r>
      <w:proofErr w:type="gramEnd"/>
      <w:r w:rsidRPr="00F07B04">
        <w:t xml:space="preserve">: 1. Events </w:t>
      </w:r>
      <w:proofErr w:type="gramStart"/>
      <w:r w:rsidRPr="00F07B04">
        <w:t>that seem</w:t>
      </w:r>
      <w:proofErr w:type="gramEnd"/>
      <w:r w:rsidRPr="00F07B04">
        <w:t xml:space="preserve"> crucial to the plot, (major) 2. Events that play a less than crucial role or even subordinate role.  (</w:t>
      </w:r>
      <w:proofErr w:type="gramStart"/>
      <w:r w:rsidRPr="00F07B04">
        <w:t>minor</w:t>
      </w:r>
      <w:proofErr w:type="gramEnd"/>
      <w:r w:rsidRPr="00F07B04">
        <w:t>)</w:t>
      </w:r>
    </w:p>
    <w:p w14:paraId="52B6C5D0" w14:textId="77777777" w:rsidR="00F07B04" w:rsidRPr="00F07B04" w:rsidRDefault="00F07B04" w:rsidP="00F07B04">
      <w:pPr>
        <w:pStyle w:val="NoteLevel1"/>
      </w:pPr>
    </w:p>
    <w:p w14:paraId="48CF9607" w14:textId="77777777" w:rsidR="00F07B04" w:rsidRPr="00F07B04" w:rsidRDefault="00F07B04" w:rsidP="00F07B04">
      <w:pPr>
        <w:pStyle w:val="NoteLevel1"/>
        <w:rPr>
          <w:b/>
        </w:rPr>
      </w:pPr>
      <w:proofErr w:type="gramStart"/>
      <w:r w:rsidRPr="00F07B04">
        <w:rPr>
          <w:b/>
        </w:rPr>
        <w:t>duration</w:t>
      </w:r>
      <w:proofErr w:type="gramEnd"/>
    </w:p>
    <w:p w14:paraId="5EBB5FBC" w14:textId="77777777" w:rsidR="00F07B04" w:rsidRPr="00F07B04" w:rsidRDefault="00F07B04" w:rsidP="00F07B04">
      <w:pPr>
        <w:pStyle w:val="NoteLevel1"/>
      </w:pPr>
      <w:r w:rsidRPr="00F07B04">
        <w:t>-</w:t>
      </w:r>
      <w:proofErr w:type="gramStart"/>
      <w:r w:rsidRPr="00F07B04">
        <w:t>length</w:t>
      </w:r>
      <w:proofErr w:type="gramEnd"/>
      <w:r w:rsidRPr="00F07B04">
        <w:t xml:space="preserve"> of time</w:t>
      </w:r>
    </w:p>
    <w:p w14:paraId="55549D4A" w14:textId="77777777" w:rsidR="00F07B04" w:rsidRPr="00F07B04" w:rsidRDefault="00F07B04" w:rsidP="00F07B04">
      <w:pPr>
        <w:pStyle w:val="NoteLevel1"/>
      </w:pPr>
      <w:r w:rsidRPr="00F07B04">
        <w:t>-</w:t>
      </w:r>
      <w:proofErr w:type="gramStart"/>
      <w:r w:rsidRPr="00F07B04">
        <w:t>story</w:t>
      </w:r>
      <w:proofErr w:type="gramEnd"/>
      <w:r w:rsidRPr="00F07B04">
        <w:t xml:space="preserve"> duration: amount if time that the implied story takes to occur</w:t>
      </w:r>
    </w:p>
    <w:p w14:paraId="2A23129A" w14:textId="77777777" w:rsidR="00F07B04" w:rsidRPr="00F07B04" w:rsidRDefault="00F07B04" w:rsidP="00F07B04">
      <w:pPr>
        <w:pStyle w:val="NoteLevel1"/>
      </w:pPr>
      <w:r w:rsidRPr="00F07B04">
        <w:t>-</w:t>
      </w:r>
      <w:proofErr w:type="gramStart"/>
      <w:r w:rsidRPr="00F07B04">
        <w:t>plot</w:t>
      </w:r>
      <w:proofErr w:type="gramEnd"/>
      <w:r w:rsidRPr="00F07B04">
        <w:t xml:space="preserve"> duration: elapsed time of those events within  the story that the film explicitly presents</w:t>
      </w:r>
    </w:p>
    <w:p w14:paraId="1E8D54F2" w14:textId="77777777" w:rsidR="00F07B04" w:rsidRPr="00F07B04" w:rsidRDefault="00F07B04" w:rsidP="00F07B04">
      <w:pPr>
        <w:pStyle w:val="NoteLevel1"/>
      </w:pPr>
      <w:r w:rsidRPr="00F07B04">
        <w:t>-</w:t>
      </w:r>
      <w:proofErr w:type="gramStart"/>
      <w:r w:rsidRPr="00F07B04">
        <w:t>screen</w:t>
      </w:r>
      <w:proofErr w:type="gramEnd"/>
      <w:r w:rsidRPr="00F07B04">
        <w:t xml:space="preserve"> duration: movies running time, onscreen</w:t>
      </w:r>
    </w:p>
    <w:p w14:paraId="2F0087D4" w14:textId="77777777" w:rsidR="00F07B04" w:rsidRPr="00F07B04" w:rsidRDefault="00F07B04" w:rsidP="00F07B04">
      <w:pPr>
        <w:pStyle w:val="NoteLevel1"/>
      </w:pPr>
      <w:proofErr w:type="gramStart"/>
      <w:r w:rsidRPr="00F07B04">
        <w:t>more</w:t>
      </w:r>
      <w:proofErr w:type="gramEnd"/>
      <w:r w:rsidRPr="00F07B04">
        <w:t xml:space="preserve"> interesting relation is usually between screen duration and plot duration. In summary relationship: screen duration is shorter than plot duration. Real time: screen duration corresponds directly to plot duration. Stretch relationship: screen longer than plot.</w:t>
      </w:r>
    </w:p>
    <w:p w14:paraId="4267A788" w14:textId="77777777" w:rsidR="00F07B04" w:rsidRPr="00F07B04" w:rsidRDefault="00F07B04" w:rsidP="00F07B04">
      <w:pPr>
        <w:pStyle w:val="NoteLevel1"/>
      </w:pPr>
      <w:r w:rsidRPr="00F07B04">
        <w:t>Real time relationship is least common</w:t>
      </w:r>
    </w:p>
    <w:p w14:paraId="1D92EC3E" w14:textId="77777777" w:rsidR="00F07B04" w:rsidRPr="00F07B04" w:rsidRDefault="00F07B04" w:rsidP="00F07B04">
      <w:pPr>
        <w:pStyle w:val="NoteLevel1"/>
      </w:pPr>
      <w:r w:rsidRPr="00F07B04">
        <w:t>In most traditional narrative movies cuts and other editing punctuate the flow of the narrative -&gt; cinematic time.</w:t>
      </w:r>
    </w:p>
    <w:p w14:paraId="287DC637" w14:textId="77777777" w:rsidR="00F07B04" w:rsidRPr="00F07B04" w:rsidRDefault="00F07B04" w:rsidP="00F07B04">
      <w:pPr>
        <w:pStyle w:val="NoteLevel1"/>
      </w:pPr>
    </w:p>
    <w:p w14:paraId="7C29EE97" w14:textId="77777777" w:rsidR="00F07B04" w:rsidRPr="00F07B04" w:rsidRDefault="00F07B04" w:rsidP="00F07B04">
      <w:pPr>
        <w:pStyle w:val="NoteLevel1"/>
        <w:rPr>
          <w:b/>
        </w:rPr>
      </w:pPr>
      <w:r w:rsidRPr="00F07B04">
        <w:rPr>
          <w:b/>
        </w:rPr>
        <w:t xml:space="preserve">Suspense </w:t>
      </w:r>
      <w:proofErr w:type="spellStart"/>
      <w:r w:rsidRPr="00F07B04">
        <w:rPr>
          <w:b/>
        </w:rPr>
        <w:t>vs</w:t>
      </w:r>
      <w:proofErr w:type="spellEnd"/>
      <w:r w:rsidRPr="00F07B04">
        <w:rPr>
          <w:b/>
        </w:rPr>
        <w:t xml:space="preserve"> surprise</w:t>
      </w:r>
    </w:p>
    <w:p w14:paraId="6FB3030D" w14:textId="77777777" w:rsidR="00F07B04" w:rsidRPr="00F07B04" w:rsidRDefault="00F07B04" w:rsidP="00F07B04">
      <w:pPr>
        <w:pStyle w:val="NoteLevel1"/>
      </w:pPr>
      <w:r w:rsidRPr="00F07B04">
        <w:t>Suspense: bomb is underneath the table and the audience knows it</w:t>
      </w:r>
    </w:p>
    <w:p w14:paraId="4188EEA7" w14:textId="77777777" w:rsidR="00F07B04" w:rsidRPr="00F07B04" w:rsidRDefault="00F07B04" w:rsidP="00F07B04">
      <w:pPr>
        <w:pStyle w:val="NoteLevel1"/>
      </w:pPr>
      <w:r w:rsidRPr="00F07B04">
        <w:t xml:space="preserve">Surprise: moment of the explosion </w:t>
      </w:r>
    </w:p>
    <w:p w14:paraId="3D3849EB" w14:textId="77777777" w:rsidR="00F07B04" w:rsidRPr="00F07B04" w:rsidRDefault="00F07B04" w:rsidP="00F07B04">
      <w:pPr>
        <w:pStyle w:val="NoteLevel1"/>
      </w:pPr>
    </w:p>
    <w:p w14:paraId="3378A0A0" w14:textId="77777777" w:rsidR="00F07B04" w:rsidRPr="00F07B04" w:rsidRDefault="00F07B04" w:rsidP="00F07B04">
      <w:pPr>
        <w:pStyle w:val="NoteLevel1"/>
        <w:rPr>
          <w:b/>
        </w:rPr>
      </w:pPr>
      <w:proofErr w:type="gramStart"/>
      <w:r w:rsidRPr="00F07B04">
        <w:rPr>
          <w:b/>
        </w:rPr>
        <w:t>repetition</w:t>
      </w:r>
      <w:proofErr w:type="gramEnd"/>
    </w:p>
    <w:p w14:paraId="35B6F550" w14:textId="77777777" w:rsidR="00F07B04" w:rsidRPr="00F07B04" w:rsidRDefault="00F07B04" w:rsidP="00F07B04">
      <w:pPr>
        <w:pStyle w:val="NoteLevel1"/>
      </w:pPr>
      <w:r w:rsidRPr="00F07B04">
        <w:t>-</w:t>
      </w:r>
      <w:proofErr w:type="gramStart"/>
      <w:r w:rsidRPr="00F07B04">
        <w:t>a</w:t>
      </w:r>
      <w:proofErr w:type="gramEnd"/>
      <w:r w:rsidRPr="00F07B04">
        <w:t xml:space="preserve"> means of relaying story information</w:t>
      </w:r>
    </w:p>
    <w:p w14:paraId="46EDDA13" w14:textId="77777777" w:rsidR="00F07B04" w:rsidRPr="00F07B04" w:rsidRDefault="00F07B04" w:rsidP="00F07B04">
      <w:pPr>
        <w:pStyle w:val="NoteLevel1"/>
      </w:pPr>
      <w:r w:rsidRPr="00F07B04">
        <w:t>-</w:t>
      </w:r>
      <w:proofErr w:type="gramStart"/>
      <w:r w:rsidRPr="00F07B04">
        <w:t>a</w:t>
      </w:r>
      <w:proofErr w:type="gramEnd"/>
      <w:r w:rsidRPr="00F07B04">
        <w:t xml:space="preserve"> signal that a particular event has a meaning or significance</w:t>
      </w:r>
    </w:p>
    <w:p w14:paraId="2DD3E6D7" w14:textId="77777777" w:rsidR="00F07B04" w:rsidRPr="00F07B04" w:rsidRDefault="00F07B04" w:rsidP="00F07B04">
      <w:pPr>
        <w:pStyle w:val="NoteLevel1"/>
      </w:pPr>
      <w:r w:rsidRPr="00F07B04">
        <w:t>-</w:t>
      </w:r>
      <w:proofErr w:type="gramStart"/>
      <w:r w:rsidRPr="00F07B04">
        <w:t>indicates</w:t>
      </w:r>
      <w:proofErr w:type="gramEnd"/>
      <w:r w:rsidRPr="00F07B04">
        <w:t xml:space="preserve"> a psychological, intellectual or physical importance of an event</w:t>
      </w:r>
    </w:p>
    <w:p w14:paraId="354B9B13" w14:textId="77777777" w:rsidR="00F07B04" w:rsidRPr="00F07B04" w:rsidRDefault="00F07B04" w:rsidP="00F07B04">
      <w:pPr>
        <w:pStyle w:val="NoteLevel1"/>
      </w:pPr>
      <w:r w:rsidRPr="00F07B04">
        <w:t>-</w:t>
      </w:r>
      <w:proofErr w:type="gramStart"/>
      <w:r w:rsidRPr="00F07B04">
        <w:t>familiar</w:t>
      </w:r>
      <w:proofErr w:type="gramEnd"/>
      <w:r w:rsidRPr="00F07B04">
        <w:t xml:space="preserve"> image: any image that a director periodically repeats in a movie to help stabilize the narrative. </w:t>
      </w:r>
    </w:p>
    <w:p w14:paraId="308900FE" w14:textId="77777777" w:rsidR="00F07B04" w:rsidRPr="00F07B04" w:rsidRDefault="00F07B04" w:rsidP="00F07B04">
      <w:pPr>
        <w:pStyle w:val="NoteLevel1"/>
      </w:pPr>
    </w:p>
    <w:p w14:paraId="12F7E8FE" w14:textId="77777777" w:rsidR="00F07B04" w:rsidRPr="00F07B04" w:rsidRDefault="00F07B04" w:rsidP="00F07B04">
      <w:pPr>
        <w:pStyle w:val="NoteLevel1"/>
        <w:rPr>
          <w:b/>
        </w:rPr>
      </w:pPr>
      <w:proofErr w:type="gramStart"/>
      <w:r w:rsidRPr="00F07B04">
        <w:rPr>
          <w:b/>
        </w:rPr>
        <w:t>characters</w:t>
      </w:r>
      <w:proofErr w:type="gramEnd"/>
    </w:p>
    <w:p w14:paraId="4BB20E26" w14:textId="77777777" w:rsidR="00F07B04" w:rsidRPr="00F07B04" w:rsidRDefault="00F07B04" w:rsidP="00F07B04">
      <w:pPr>
        <w:pStyle w:val="NoteLevel1"/>
      </w:pPr>
      <w:r w:rsidRPr="00F07B04">
        <w:t>-</w:t>
      </w:r>
      <w:proofErr w:type="gramStart"/>
      <w:r w:rsidRPr="00F07B04">
        <w:t>being</w:t>
      </w:r>
      <w:proofErr w:type="gramEnd"/>
      <w:r w:rsidRPr="00F07B04">
        <w:t xml:space="preserve"> who have discernible traits, habits and dispositions,</w:t>
      </w:r>
    </w:p>
    <w:p w14:paraId="08D59249" w14:textId="77777777" w:rsidR="00F07B04" w:rsidRPr="00F07B04" w:rsidRDefault="00F07B04" w:rsidP="00F07B04">
      <w:pPr>
        <w:pStyle w:val="NoteLevel1"/>
      </w:pPr>
      <w:r w:rsidRPr="00F07B04">
        <w:t>-</w:t>
      </w:r>
      <w:proofErr w:type="gramStart"/>
      <w:r w:rsidRPr="00F07B04">
        <w:t>formal</w:t>
      </w:r>
      <w:proofErr w:type="gramEnd"/>
      <w:r w:rsidRPr="00F07B04">
        <w:t xml:space="preserve"> elements that help develop the narrative</w:t>
      </w:r>
    </w:p>
    <w:p w14:paraId="0459C321" w14:textId="77777777" w:rsidR="00F07B04" w:rsidRPr="00F07B04" w:rsidRDefault="00F07B04" w:rsidP="00F07B04">
      <w:pPr>
        <w:pStyle w:val="NoteLevel1"/>
      </w:pPr>
      <w:r w:rsidRPr="00F07B04">
        <w:t>-</w:t>
      </w:r>
      <w:proofErr w:type="gramStart"/>
      <w:r w:rsidRPr="00F07B04">
        <w:t>there</w:t>
      </w:r>
      <w:proofErr w:type="gramEnd"/>
      <w:r w:rsidRPr="00F07B04">
        <w:t xml:space="preserve"> in order to develop the narrative</w:t>
      </w:r>
    </w:p>
    <w:p w14:paraId="029F7CD8" w14:textId="77777777" w:rsidR="00F07B04" w:rsidRPr="00F07B04" w:rsidRDefault="00F07B04" w:rsidP="00F07B04">
      <w:pPr>
        <w:pStyle w:val="NoteLevel1"/>
      </w:pPr>
      <w:r w:rsidRPr="00F07B04">
        <w:t>-</w:t>
      </w:r>
      <w:proofErr w:type="gramStart"/>
      <w:r w:rsidRPr="00F07B04">
        <w:t>no</w:t>
      </w:r>
      <w:proofErr w:type="gramEnd"/>
      <w:r w:rsidRPr="00F07B04">
        <w:t xml:space="preserve"> coincidence</w:t>
      </w:r>
    </w:p>
    <w:p w14:paraId="3B851242" w14:textId="77777777" w:rsidR="00F07B04" w:rsidRPr="00F07B04" w:rsidRDefault="00F07B04" w:rsidP="00F07B04">
      <w:pPr>
        <w:pStyle w:val="NoteLevel1"/>
      </w:pPr>
    </w:p>
    <w:p w14:paraId="7B1A32C3" w14:textId="77777777" w:rsidR="00F07B04" w:rsidRPr="00F07B04" w:rsidRDefault="00F07B04" w:rsidP="00F07B04">
      <w:pPr>
        <w:pStyle w:val="NoteLevel1"/>
        <w:rPr>
          <w:b/>
        </w:rPr>
      </w:pPr>
      <w:proofErr w:type="gramStart"/>
      <w:r w:rsidRPr="00F07B04">
        <w:rPr>
          <w:b/>
        </w:rPr>
        <w:t>types</w:t>
      </w:r>
      <w:proofErr w:type="gramEnd"/>
      <w:r w:rsidRPr="00F07B04">
        <w:rPr>
          <w:b/>
        </w:rPr>
        <w:t xml:space="preserve"> of characters</w:t>
      </w:r>
    </w:p>
    <w:p w14:paraId="371A49F1" w14:textId="77777777" w:rsidR="00F07B04" w:rsidRPr="00F07B04" w:rsidRDefault="00F07B04" w:rsidP="00F07B04">
      <w:pPr>
        <w:pStyle w:val="NoteLevel1"/>
      </w:pPr>
      <w:r w:rsidRPr="00F07B04">
        <w:t>-</w:t>
      </w:r>
      <w:proofErr w:type="gramStart"/>
      <w:r w:rsidRPr="00F07B04">
        <w:t>round</w:t>
      </w:r>
      <w:proofErr w:type="gramEnd"/>
      <w:r w:rsidRPr="00F07B04">
        <w:t>/flat -&gt; round, constructed with series of traits that make them fully created, always cause/effect, flat-&gt; placed in narrative for single reason, by helping or destroying</w:t>
      </w:r>
    </w:p>
    <w:p w14:paraId="069379FF" w14:textId="77777777" w:rsidR="00F07B04" w:rsidRPr="00F07B04" w:rsidRDefault="00F07B04" w:rsidP="00F07B04">
      <w:pPr>
        <w:pStyle w:val="NoteLevel1"/>
      </w:pPr>
      <w:r w:rsidRPr="00F07B04">
        <w:t>-</w:t>
      </w:r>
      <w:proofErr w:type="gramStart"/>
      <w:r w:rsidRPr="00F07B04">
        <w:t>protagonist</w:t>
      </w:r>
      <w:proofErr w:type="gramEnd"/>
      <w:r w:rsidRPr="00F07B04">
        <w:t>/antagonist</w:t>
      </w:r>
    </w:p>
    <w:p w14:paraId="62BBDE23" w14:textId="77777777" w:rsidR="00F07B04" w:rsidRPr="00F07B04" w:rsidRDefault="00F07B04" w:rsidP="00F07B04">
      <w:pPr>
        <w:pStyle w:val="NoteLevel1"/>
      </w:pPr>
      <w:r w:rsidRPr="00F07B04">
        <w:t>-</w:t>
      </w:r>
      <w:proofErr w:type="gramStart"/>
      <w:r w:rsidRPr="00F07B04">
        <w:t>major</w:t>
      </w:r>
      <w:proofErr w:type="gramEnd"/>
      <w:r w:rsidRPr="00F07B04">
        <w:t xml:space="preserve"> characters-&gt; most important character in plot, makes things happen/things happen to them. </w:t>
      </w:r>
    </w:p>
    <w:p w14:paraId="5C45CEE3" w14:textId="77777777" w:rsidR="00F07B04" w:rsidRPr="00F07B04" w:rsidRDefault="00F07B04" w:rsidP="00F07B04">
      <w:pPr>
        <w:pStyle w:val="NoteLevel1"/>
      </w:pPr>
      <w:r w:rsidRPr="00F07B04">
        <w:t xml:space="preserve">Minor-&gt; less </w:t>
      </w:r>
      <w:proofErr w:type="spellStart"/>
      <w:r w:rsidRPr="00F07B04">
        <w:t>impt</w:t>
      </w:r>
      <w:proofErr w:type="spellEnd"/>
      <w:r w:rsidRPr="00F07B04">
        <w:t>. Role overall, functioning usually as a means of moving the plot forwards</w:t>
      </w:r>
    </w:p>
    <w:p w14:paraId="7D1EC310" w14:textId="77777777" w:rsidR="00F07B04" w:rsidRPr="00F07B04" w:rsidRDefault="00F07B04" w:rsidP="00F07B04">
      <w:pPr>
        <w:pStyle w:val="NoteLevel1"/>
      </w:pPr>
      <w:r w:rsidRPr="00F07B04">
        <w:t>Marginal-&gt; lack of definition and onscreen for very short periods of time</w:t>
      </w:r>
    </w:p>
    <w:p w14:paraId="202E2C88" w14:textId="77777777" w:rsidR="00F07B04" w:rsidRPr="00F07B04" w:rsidRDefault="00F07B04" w:rsidP="00F07B04">
      <w:pPr>
        <w:pStyle w:val="NoteLevel1"/>
      </w:pPr>
      <w:r w:rsidRPr="00F07B04">
        <w:t>-</w:t>
      </w:r>
      <w:proofErr w:type="gramStart"/>
      <w:r w:rsidRPr="00F07B04">
        <w:t>major</w:t>
      </w:r>
      <w:proofErr w:type="gramEnd"/>
      <w:r w:rsidRPr="00F07B04">
        <w:t xml:space="preserve"> characters/minor characters/marginal characters -&gt;minor and marginal are flat</w:t>
      </w:r>
    </w:p>
    <w:p w14:paraId="266F30A7" w14:textId="77777777" w:rsidR="00F07B04" w:rsidRPr="00F07B04" w:rsidRDefault="00F07B04" w:rsidP="00F07B04">
      <w:pPr>
        <w:pStyle w:val="NoteLevel1"/>
      </w:pPr>
      <w:proofErr w:type="gramStart"/>
      <w:r w:rsidRPr="00F07B04">
        <w:t>characterization</w:t>
      </w:r>
      <w:proofErr w:type="gramEnd"/>
      <w:r w:rsidRPr="00F07B04">
        <w:t xml:space="preserve">: process </w:t>
      </w:r>
      <w:proofErr w:type="spellStart"/>
      <w:r w:rsidRPr="00F07B04">
        <w:t>ofactors</w:t>
      </w:r>
      <w:proofErr w:type="spellEnd"/>
      <w:r w:rsidRPr="00F07B04">
        <w:t xml:space="preserve"> interpreting a character in a movie.</w:t>
      </w:r>
    </w:p>
    <w:p w14:paraId="12AA48F1" w14:textId="77777777" w:rsidR="00F07B04" w:rsidRPr="00F07B04" w:rsidRDefault="00F07B04" w:rsidP="00F07B04">
      <w:pPr>
        <w:pStyle w:val="NoteLevel1"/>
      </w:pPr>
    </w:p>
    <w:p w14:paraId="29BD09F6" w14:textId="77777777" w:rsidR="00F07B04" w:rsidRPr="00F07B04" w:rsidRDefault="00F07B04" w:rsidP="00F07B04">
      <w:pPr>
        <w:pStyle w:val="NoteLevel1"/>
        <w:rPr>
          <w:b/>
        </w:rPr>
      </w:pPr>
      <w:proofErr w:type="gramStart"/>
      <w:r w:rsidRPr="00F07B04">
        <w:rPr>
          <w:b/>
        </w:rPr>
        <w:t>setting</w:t>
      </w:r>
      <w:proofErr w:type="gramEnd"/>
    </w:p>
    <w:p w14:paraId="5433F5FC" w14:textId="77777777" w:rsidR="00F07B04" w:rsidRPr="00F07B04" w:rsidRDefault="00F07B04" w:rsidP="00F07B04">
      <w:pPr>
        <w:pStyle w:val="NoteLevel1"/>
      </w:pPr>
      <w:r w:rsidRPr="00F07B04">
        <w:t>-</w:t>
      </w:r>
      <w:proofErr w:type="gramStart"/>
      <w:r w:rsidRPr="00F07B04">
        <w:t>time</w:t>
      </w:r>
      <w:proofErr w:type="gramEnd"/>
      <w:r w:rsidRPr="00F07B04">
        <w:t xml:space="preserve"> and place in which the story occurs</w:t>
      </w:r>
    </w:p>
    <w:p w14:paraId="6870B9A8" w14:textId="77777777" w:rsidR="00F07B04" w:rsidRPr="00F07B04" w:rsidRDefault="00F07B04" w:rsidP="00F07B04">
      <w:pPr>
        <w:pStyle w:val="NoteLevel1"/>
      </w:pPr>
      <w:r w:rsidRPr="00F07B04">
        <w:t>-</w:t>
      </w:r>
      <w:proofErr w:type="gramStart"/>
      <w:r w:rsidRPr="00F07B04">
        <w:t>provides</w:t>
      </w:r>
      <w:proofErr w:type="gramEnd"/>
      <w:r w:rsidRPr="00F07B04">
        <w:t xml:space="preserve"> the characters’ social, educational and cultural backgrounds</w:t>
      </w:r>
    </w:p>
    <w:p w14:paraId="478F5E90" w14:textId="77777777" w:rsidR="00F07B04" w:rsidRPr="00F07B04" w:rsidRDefault="00F07B04" w:rsidP="00F07B04">
      <w:pPr>
        <w:pStyle w:val="NoteLevel1"/>
      </w:pPr>
      <w:r w:rsidRPr="00F07B04">
        <w:t>-</w:t>
      </w:r>
      <w:proofErr w:type="gramStart"/>
      <w:r w:rsidRPr="00F07B04">
        <w:t>certain</w:t>
      </w:r>
      <w:proofErr w:type="gramEnd"/>
      <w:r w:rsidRPr="00F07B04">
        <w:t xml:space="preserve"> genres are associated with specific settings</w:t>
      </w:r>
    </w:p>
    <w:p w14:paraId="622B8FCE" w14:textId="77777777" w:rsidR="00F07B04" w:rsidRPr="00F07B04" w:rsidRDefault="00F07B04" w:rsidP="00F07B04">
      <w:pPr>
        <w:pStyle w:val="NoteLevel1"/>
      </w:pPr>
      <w:r w:rsidRPr="00F07B04">
        <w:t>-</w:t>
      </w:r>
      <w:proofErr w:type="gramStart"/>
      <w:r w:rsidRPr="00F07B04">
        <w:t>provides</w:t>
      </w:r>
      <w:proofErr w:type="gramEnd"/>
      <w:r w:rsidRPr="00F07B04">
        <w:t xml:space="preserve"> implicit explanation for actions or traits that we might otherwise consider eccentric</w:t>
      </w:r>
    </w:p>
    <w:p w14:paraId="3C38B557" w14:textId="77777777" w:rsidR="00F07B04" w:rsidRPr="00F07B04" w:rsidRDefault="00F07B04" w:rsidP="00F07B04">
      <w:pPr>
        <w:pStyle w:val="NoteLevel1"/>
      </w:pPr>
      <w:r w:rsidRPr="00F07B04">
        <w:t>-</w:t>
      </w:r>
      <w:proofErr w:type="gramStart"/>
      <w:r w:rsidRPr="00F07B04">
        <w:t>helps</w:t>
      </w:r>
      <w:proofErr w:type="gramEnd"/>
      <w:r w:rsidRPr="00F07B04">
        <w:t xml:space="preserve"> to reveal characters state of mind</w:t>
      </w:r>
    </w:p>
    <w:p w14:paraId="6691ACD6" w14:textId="77777777" w:rsidR="00F07B04" w:rsidRPr="00F07B04" w:rsidRDefault="00F07B04" w:rsidP="00F07B04">
      <w:pPr>
        <w:pStyle w:val="NoteLevel1"/>
      </w:pPr>
    </w:p>
    <w:p w14:paraId="7DA06C99" w14:textId="77777777" w:rsidR="00F07B04" w:rsidRPr="00F07B04" w:rsidRDefault="00F07B04" w:rsidP="00F07B04">
      <w:pPr>
        <w:pStyle w:val="NoteLevel1"/>
        <w:rPr>
          <w:b/>
        </w:rPr>
      </w:pPr>
      <w:proofErr w:type="gramStart"/>
      <w:r w:rsidRPr="00F07B04">
        <w:rPr>
          <w:b/>
        </w:rPr>
        <w:t>scope</w:t>
      </w:r>
      <w:proofErr w:type="gramEnd"/>
    </w:p>
    <w:p w14:paraId="0E732824" w14:textId="77777777" w:rsidR="00F07B04" w:rsidRPr="00F07B04" w:rsidRDefault="00F07B04" w:rsidP="00F07B04">
      <w:pPr>
        <w:pStyle w:val="NoteLevel1"/>
      </w:pPr>
      <w:r w:rsidRPr="00F07B04">
        <w:t>-</w:t>
      </w:r>
      <w:proofErr w:type="gramStart"/>
      <w:r w:rsidRPr="00F07B04">
        <w:t>the</w:t>
      </w:r>
      <w:proofErr w:type="gramEnd"/>
      <w:r w:rsidRPr="00F07B04">
        <w:t xml:space="preserve"> overall range, in the time and place, of the movies story, related to duration and setting</w:t>
      </w:r>
    </w:p>
    <w:p w14:paraId="72D7989C" w14:textId="77777777" w:rsidR="00F07B04" w:rsidRPr="00F07B04" w:rsidRDefault="00F07B04" w:rsidP="00F07B04">
      <w:pPr>
        <w:pStyle w:val="NoteLevel1"/>
      </w:pPr>
    </w:p>
    <w:p w14:paraId="540686F7" w14:textId="77777777" w:rsidR="00F07B04" w:rsidRPr="00F07B04" w:rsidRDefault="00F07B04" w:rsidP="00F07B04">
      <w:pPr>
        <w:pStyle w:val="NoteLevel1"/>
        <w:rPr>
          <w:b/>
        </w:rPr>
      </w:pPr>
      <w:proofErr w:type="gramStart"/>
      <w:r w:rsidRPr="00F07B04">
        <w:rPr>
          <w:b/>
        </w:rPr>
        <w:t>narration</w:t>
      </w:r>
      <w:proofErr w:type="gramEnd"/>
      <w:r w:rsidRPr="00F07B04">
        <w:rPr>
          <w:b/>
        </w:rPr>
        <w:t xml:space="preserve"> and narrators</w:t>
      </w:r>
    </w:p>
    <w:p w14:paraId="197499F5" w14:textId="77777777" w:rsidR="00F07B04" w:rsidRPr="00F07B04" w:rsidRDefault="00F07B04" w:rsidP="00F07B04">
      <w:pPr>
        <w:pStyle w:val="NoteLevel1"/>
      </w:pPr>
      <w:r w:rsidRPr="00F07B04">
        <w:t>-</w:t>
      </w:r>
      <w:proofErr w:type="gramStart"/>
      <w:r w:rsidRPr="00F07B04">
        <w:t>omniscient</w:t>
      </w:r>
      <w:proofErr w:type="gramEnd"/>
      <w:r w:rsidRPr="00F07B04">
        <w:t xml:space="preserve"> -&gt; unrestricted, gives the viewer a third person view of all aspects of the movies action or characters</w:t>
      </w:r>
    </w:p>
    <w:p w14:paraId="294318E2" w14:textId="77777777" w:rsidR="00F07B04" w:rsidRPr="00F07B04" w:rsidRDefault="00F07B04" w:rsidP="00F07B04">
      <w:pPr>
        <w:pStyle w:val="NoteLevel1"/>
      </w:pPr>
      <w:r w:rsidRPr="00F07B04">
        <w:t>-</w:t>
      </w:r>
      <w:proofErr w:type="gramStart"/>
      <w:r w:rsidRPr="00F07B04">
        <w:t>restricted</w:t>
      </w:r>
      <w:proofErr w:type="gramEnd"/>
      <w:r w:rsidRPr="00F07B04">
        <w:t xml:space="preserve"> – reveals information to the audience only as a specific character learns of it </w:t>
      </w:r>
      <w:proofErr w:type="spellStart"/>
      <w:r w:rsidRPr="00F07B04">
        <w:t>ie</w:t>
      </w:r>
      <w:proofErr w:type="spellEnd"/>
      <w:r w:rsidRPr="00F07B04">
        <w:t xml:space="preserve">. Bourne series, </w:t>
      </w:r>
      <w:proofErr w:type="spellStart"/>
      <w:r w:rsidRPr="00F07B04">
        <w:t>momento</w:t>
      </w:r>
      <w:proofErr w:type="spellEnd"/>
    </w:p>
    <w:p w14:paraId="0E1E5784" w14:textId="77777777" w:rsidR="00F07B04" w:rsidRPr="00F07B04" w:rsidRDefault="00F07B04" w:rsidP="00F07B04">
      <w:pPr>
        <w:pStyle w:val="NoteLevel1"/>
      </w:pPr>
    </w:p>
    <w:p w14:paraId="3D102C62" w14:textId="77777777" w:rsidR="00F07B04" w:rsidRPr="00F07B04" w:rsidRDefault="00F07B04" w:rsidP="00F07B04">
      <w:pPr>
        <w:pStyle w:val="NoteLevel1"/>
      </w:pPr>
      <w:proofErr w:type="gramStart"/>
      <w:r w:rsidRPr="00F07B04">
        <w:t>depth</w:t>
      </w:r>
      <w:proofErr w:type="gramEnd"/>
      <w:r w:rsidRPr="00F07B04">
        <w:t xml:space="preserve"> of narration</w:t>
      </w:r>
    </w:p>
    <w:p w14:paraId="308385BE" w14:textId="77777777" w:rsidR="00F07B04" w:rsidRPr="00F07B04" w:rsidRDefault="00F07B04" w:rsidP="00F07B04">
      <w:pPr>
        <w:pStyle w:val="NoteLevel1"/>
      </w:pPr>
      <w:proofErr w:type="gramStart"/>
      <w:r w:rsidRPr="00F07B04">
        <w:t>objective</w:t>
      </w:r>
      <w:proofErr w:type="gramEnd"/>
      <w:r w:rsidRPr="00F07B04">
        <w:t>-&gt; we see and hear what the character is doing and saying</w:t>
      </w:r>
    </w:p>
    <w:p w14:paraId="40AE9135" w14:textId="77777777" w:rsidR="00F07B04" w:rsidRPr="00F07B04" w:rsidRDefault="00F07B04" w:rsidP="00F07B04">
      <w:pPr>
        <w:pStyle w:val="NoteLevel1"/>
      </w:pPr>
      <w:proofErr w:type="gramStart"/>
      <w:r w:rsidRPr="00F07B04">
        <w:t>inner</w:t>
      </w:r>
      <w:proofErr w:type="gramEnd"/>
      <w:r w:rsidRPr="00F07B04">
        <w:t xml:space="preserve"> subjectivity-&gt; reveals mental processes such as thoughts, dreams, fantasies, fears</w:t>
      </w:r>
    </w:p>
    <w:p w14:paraId="0405672A" w14:textId="77777777" w:rsidR="00F07B04" w:rsidRPr="00F07B04" w:rsidRDefault="00F07B04" w:rsidP="00F07B04">
      <w:pPr>
        <w:pStyle w:val="NoteLevel1"/>
      </w:pPr>
    </w:p>
    <w:p w14:paraId="5E535F9E" w14:textId="77777777" w:rsidR="00F07B04" w:rsidRPr="00F07B04" w:rsidRDefault="00F07B04" w:rsidP="00F07B04">
      <w:pPr>
        <w:pStyle w:val="NoteLevel1"/>
      </w:pPr>
      <w:proofErr w:type="gramStart"/>
      <w:r w:rsidRPr="00F07B04">
        <w:t>narrators</w:t>
      </w:r>
      <w:proofErr w:type="gramEnd"/>
    </w:p>
    <w:p w14:paraId="3F88146E" w14:textId="77777777" w:rsidR="00F07B04" w:rsidRPr="00F07B04" w:rsidRDefault="00F07B04" w:rsidP="00F07B04">
      <w:pPr>
        <w:pStyle w:val="NoteLevel1"/>
      </w:pPr>
      <w:r w:rsidRPr="00F07B04">
        <w:t>-&gt;</w:t>
      </w:r>
      <w:proofErr w:type="gramStart"/>
      <w:r w:rsidRPr="00F07B04">
        <w:t>first</w:t>
      </w:r>
      <w:proofErr w:type="gramEnd"/>
      <w:r w:rsidRPr="00F07B04">
        <w:t xml:space="preserve"> person narration (</w:t>
      </w:r>
      <w:proofErr w:type="spellStart"/>
      <w:r w:rsidRPr="00F07B04">
        <w:t>juno</w:t>
      </w:r>
      <w:proofErr w:type="spellEnd"/>
      <w:r w:rsidRPr="00F07B04">
        <w:t>)</w:t>
      </w:r>
    </w:p>
    <w:p w14:paraId="6284863E" w14:textId="77777777" w:rsidR="00F07B04" w:rsidRPr="00F07B04" w:rsidRDefault="00F07B04" w:rsidP="00F07B04">
      <w:pPr>
        <w:pStyle w:val="NoteLevel1"/>
      </w:pPr>
      <w:r w:rsidRPr="00F07B04">
        <w:t xml:space="preserve">-&gt; </w:t>
      </w:r>
      <w:proofErr w:type="gramStart"/>
      <w:r w:rsidRPr="00F07B04">
        <w:t>voice</w:t>
      </w:r>
      <w:proofErr w:type="gramEnd"/>
      <w:r w:rsidRPr="00F07B04">
        <w:t xml:space="preserve"> over narration</w:t>
      </w:r>
    </w:p>
    <w:p w14:paraId="111EE0E7" w14:textId="77777777" w:rsidR="00F07B04" w:rsidRPr="00F07B04" w:rsidRDefault="00F07B04" w:rsidP="00F07B04">
      <w:pPr>
        <w:pStyle w:val="NoteLevel1"/>
      </w:pPr>
      <w:r w:rsidRPr="00F07B04">
        <w:t xml:space="preserve">-&gt; </w:t>
      </w:r>
      <w:proofErr w:type="gramStart"/>
      <w:r w:rsidRPr="00F07B04">
        <w:t>direct</w:t>
      </w:r>
      <w:proofErr w:type="gramEnd"/>
      <w:r w:rsidRPr="00F07B04">
        <w:t>-address narration (</w:t>
      </w:r>
      <w:proofErr w:type="spellStart"/>
      <w:r w:rsidRPr="00F07B04">
        <w:t>ferris</w:t>
      </w:r>
      <w:proofErr w:type="spellEnd"/>
      <w:r w:rsidRPr="00F07B04">
        <w:t xml:space="preserve"> </w:t>
      </w:r>
      <w:proofErr w:type="spellStart"/>
      <w:r w:rsidRPr="00F07B04">
        <w:t>bueler</w:t>
      </w:r>
      <w:proofErr w:type="spellEnd"/>
      <w:r w:rsidRPr="00F07B04">
        <w:t xml:space="preserve">) </w:t>
      </w:r>
    </w:p>
    <w:p w14:paraId="68A6B25E" w14:textId="77777777" w:rsidR="00F07B04" w:rsidRPr="00F07B04" w:rsidRDefault="00F07B04" w:rsidP="00F07B04">
      <w:pPr>
        <w:pStyle w:val="NoteLevel1"/>
      </w:pPr>
    </w:p>
    <w:p w14:paraId="5E159FAE" w14:textId="77777777" w:rsidR="00F07B04" w:rsidRPr="00F07B04" w:rsidRDefault="00F07B04" w:rsidP="00F07B04">
      <w:pPr>
        <w:pStyle w:val="NoteLevel1"/>
      </w:pPr>
    </w:p>
    <w:p w14:paraId="7E9BC6C0" w14:textId="77777777" w:rsidR="00F07B04" w:rsidRPr="00F07B04" w:rsidRDefault="00F07B04" w:rsidP="00F07B04">
      <w:pPr>
        <w:pStyle w:val="NoteLevel1"/>
      </w:pPr>
      <w:proofErr w:type="gramStart"/>
      <w:r w:rsidRPr="00F07B04">
        <w:t>explicit</w:t>
      </w:r>
      <w:proofErr w:type="gramEnd"/>
      <w:r w:rsidRPr="00F07B04">
        <w:t xml:space="preserve"> and implicit -&gt; story</w:t>
      </w:r>
    </w:p>
    <w:p w14:paraId="3924AD36" w14:textId="77777777" w:rsidR="00F07B04" w:rsidRPr="00F07B04" w:rsidRDefault="00F07B04" w:rsidP="00F07B04">
      <w:pPr>
        <w:pStyle w:val="NoteLevel1"/>
      </w:pPr>
    </w:p>
    <w:p w14:paraId="4F15B507" w14:textId="77777777" w:rsidR="00F07B04" w:rsidRPr="00F07B04" w:rsidRDefault="00F07B04" w:rsidP="00F07B04">
      <w:pPr>
        <w:pStyle w:val="NoteLevel1"/>
      </w:pPr>
      <w:proofErr w:type="gramStart"/>
      <w:r w:rsidRPr="00F07B04">
        <w:t>no</w:t>
      </w:r>
      <w:proofErr w:type="gramEnd"/>
      <w:r w:rsidRPr="00F07B04">
        <w:t xml:space="preserve"> implicit -&gt; plot</w:t>
      </w:r>
    </w:p>
    <w:p w14:paraId="0ECEA12B" w14:textId="77777777" w:rsidR="00F07B04" w:rsidRPr="00F07B04" w:rsidRDefault="00F07B04" w:rsidP="00F07B04">
      <w:pPr>
        <w:pStyle w:val="NoteLevel1"/>
      </w:pPr>
    </w:p>
    <w:p w14:paraId="28099702" w14:textId="77777777" w:rsidR="00F07B04" w:rsidRPr="00F07B04" w:rsidRDefault="00F07B04" w:rsidP="00F07B04">
      <w:pPr>
        <w:pStyle w:val="NoteLevel1"/>
      </w:pPr>
      <w:proofErr w:type="gramStart"/>
      <w:r w:rsidRPr="00F07B04">
        <w:t>meaning</w:t>
      </w:r>
      <w:proofErr w:type="gramEnd"/>
      <w:r w:rsidRPr="00F07B04">
        <w:t xml:space="preserve"> can be achieved through the manipulation of -&gt;  plot order (doesn’t need to be chronological)</w:t>
      </w:r>
    </w:p>
    <w:p w14:paraId="12F2FDE6" w14:textId="77777777" w:rsidR="00F07B04" w:rsidRPr="00F07B04" w:rsidRDefault="00F07B04" w:rsidP="00F07B04">
      <w:pPr>
        <w:pStyle w:val="NoteLevel1"/>
      </w:pPr>
    </w:p>
    <w:p w14:paraId="0F030FB0" w14:textId="77777777" w:rsidR="00F07B04" w:rsidRPr="00F07B04" w:rsidRDefault="00F07B04" w:rsidP="00F07B04">
      <w:pPr>
        <w:pStyle w:val="NoteLevel1"/>
      </w:pPr>
      <w:proofErr w:type="gramStart"/>
      <w:r w:rsidRPr="00F07B04">
        <w:t>manipulation</w:t>
      </w:r>
      <w:proofErr w:type="gramEnd"/>
      <w:r w:rsidRPr="00F07B04">
        <w:t xml:space="preserve"> of </w:t>
      </w:r>
      <w:r w:rsidRPr="00F07B04">
        <w:rPr>
          <w:b/>
        </w:rPr>
        <w:t xml:space="preserve">editing </w:t>
      </w:r>
      <w:r w:rsidRPr="00F07B04">
        <w:t>primarily responsible for stretch and summary relationships between durations</w:t>
      </w:r>
    </w:p>
    <w:p w14:paraId="037D9015" w14:textId="77777777" w:rsidR="00F07B04" w:rsidRPr="00F07B04" w:rsidRDefault="00F07B04" w:rsidP="00F07B04">
      <w:pPr>
        <w:pStyle w:val="NoteLevel1"/>
      </w:pPr>
    </w:p>
    <w:p w14:paraId="030D3180" w14:textId="77777777" w:rsidR="00F07B04" w:rsidRPr="00F07B04" w:rsidRDefault="00F07B04" w:rsidP="00F07B04">
      <w:pPr>
        <w:pStyle w:val="NoteLevel1"/>
      </w:pPr>
      <w:proofErr w:type="gramStart"/>
      <w:r w:rsidRPr="00F07B04">
        <w:t>antagonist</w:t>
      </w:r>
      <w:proofErr w:type="gramEnd"/>
      <w:r w:rsidRPr="00F07B04">
        <w:t xml:space="preserve"> of a movies narrative is a virtuous individual</w:t>
      </w:r>
    </w:p>
    <w:p w14:paraId="2C30B3FF" w14:textId="77777777" w:rsidR="00F07B04" w:rsidRPr="00F07B04" w:rsidRDefault="00F07B04" w:rsidP="00F07B04">
      <w:pPr>
        <w:pStyle w:val="NoteLevel1"/>
      </w:pPr>
    </w:p>
    <w:p w14:paraId="637615D4" w14:textId="77777777" w:rsidR="00F07B04" w:rsidRDefault="00F07B04" w:rsidP="00F07B04">
      <w:pPr>
        <w:pStyle w:val="NoteLevel1"/>
        <w:sectPr w:rsidR="00F07B04" w:rsidSect="00F07B04">
          <w:headerReference w:type="first" r:id="rId11"/>
          <w:pgSz w:w="12240" w:h="15840"/>
          <w:pgMar w:top="1440" w:right="1440" w:bottom="1440" w:left="1440" w:header="708" w:footer="708" w:gutter="0"/>
          <w:cols w:space="708"/>
          <w:titlePg/>
          <w:docGrid w:type="lines" w:linePitch="360"/>
        </w:sectPr>
      </w:pPr>
    </w:p>
    <w:p w14:paraId="44304ED7" w14:textId="77777777" w:rsidR="00F07B04" w:rsidRPr="00F07B04" w:rsidRDefault="00F07B04" w:rsidP="00F07B04">
      <w:pPr>
        <w:pStyle w:val="NoteLevel1"/>
      </w:pPr>
      <w:r w:rsidRPr="00F07B04">
        <w:t>Film November 1</w:t>
      </w:r>
      <w:r w:rsidRPr="00F07B04">
        <w:rPr>
          <w:vertAlign w:val="superscript"/>
        </w:rPr>
        <w:t>st</w:t>
      </w:r>
    </w:p>
    <w:p w14:paraId="0C4D6C5E" w14:textId="77777777" w:rsidR="00F07B04" w:rsidRPr="00F07B04" w:rsidRDefault="00F07B04" w:rsidP="00F07B04">
      <w:pPr>
        <w:pStyle w:val="NoteLevel1"/>
      </w:pPr>
    </w:p>
    <w:p w14:paraId="114318F5" w14:textId="77777777" w:rsidR="00F07B04" w:rsidRPr="00F07B04" w:rsidRDefault="00F07B04" w:rsidP="00F07B04">
      <w:pPr>
        <w:pStyle w:val="NoteLevel1"/>
      </w:pPr>
      <w:r w:rsidRPr="00F07B04">
        <w:t xml:space="preserve">Chapter 5 – </w:t>
      </w:r>
      <w:proofErr w:type="spellStart"/>
      <w:r w:rsidRPr="00F07B04">
        <w:t>mise</w:t>
      </w:r>
      <w:proofErr w:type="spellEnd"/>
      <w:r w:rsidRPr="00F07B04">
        <w:t>-en-scene</w:t>
      </w:r>
    </w:p>
    <w:p w14:paraId="56213B6E" w14:textId="77777777" w:rsidR="00F07B04" w:rsidRPr="00F07B04" w:rsidRDefault="00F07B04" w:rsidP="00F07B04">
      <w:pPr>
        <w:pStyle w:val="NoteLevel1"/>
      </w:pPr>
    </w:p>
    <w:p w14:paraId="53F1CF4A" w14:textId="77777777" w:rsidR="00F07B04" w:rsidRPr="00F07B04" w:rsidRDefault="00F07B04" w:rsidP="00F07B04">
      <w:pPr>
        <w:pStyle w:val="NoteLevel1"/>
        <w:rPr>
          <w:b/>
        </w:rPr>
      </w:pPr>
      <w:proofErr w:type="spellStart"/>
      <w:r w:rsidRPr="00F07B04">
        <w:rPr>
          <w:b/>
        </w:rPr>
        <w:t>Mise</w:t>
      </w:r>
      <w:proofErr w:type="spellEnd"/>
      <w:r w:rsidRPr="00F07B04">
        <w:rPr>
          <w:b/>
        </w:rPr>
        <w:t>-en-scene</w:t>
      </w:r>
    </w:p>
    <w:p w14:paraId="7EAA2C09" w14:textId="77777777" w:rsidR="00F07B04" w:rsidRPr="00F07B04" w:rsidRDefault="00F07B04" w:rsidP="00F07B04">
      <w:pPr>
        <w:pStyle w:val="NoteLevel1"/>
      </w:pPr>
      <w:r w:rsidRPr="00F07B04">
        <w:t>-</w:t>
      </w:r>
      <w:proofErr w:type="gramStart"/>
      <w:r w:rsidRPr="00F07B04">
        <w:t>staging</w:t>
      </w:r>
      <w:proofErr w:type="gramEnd"/>
      <w:r w:rsidRPr="00F07B04">
        <w:t xml:space="preserve"> or putting on an action or a scene</w:t>
      </w:r>
    </w:p>
    <w:p w14:paraId="61685386" w14:textId="77777777" w:rsidR="00F07B04" w:rsidRPr="00F07B04" w:rsidRDefault="00F07B04" w:rsidP="00F07B04">
      <w:pPr>
        <w:pStyle w:val="NoteLevel1"/>
      </w:pPr>
      <w:r w:rsidRPr="00F07B04">
        <w:t>-</w:t>
      </w:r>
      <w:proofErr w:type="gramStart"/>
      <w:r w:rsidRPr="00F07B04">
        <w:t>refers</w:t>
      </w:r>
      <w:proofErr w:type="gramEnd"/>
      <w:r w:rsidRPr="00F07B04">
        <w:t xml:space="preserve"> to the overall look and feel of a movie</w:t>
      </w:r>
    </w:p>
    <w:p w14:paraId="7A591810" w14:textId="77777777" w:rsidR="00F07B04" w:rsidRPr="00F07B04" w:rsidRDefault="00F07B04" w:rsidP="00F07B04">
      <w:pPr>
        <w:pStyle w:val="NoteLevel1"/>
      </w:pPr>
      <w:r w:rsidRPr="00F07B04">
        <w:t>-</w:t>
      </w:r>
      <w:proofErr w:type="gramStart"/>
      <w:r w:rsidRPr="00F07B04">
        <w:t>can</w:t>
      </w:r>
      <w:proofErr w:type="gramEnd"/>
      <w:r w:rsidRPr="00F07B04">
        <w:t xml:space="preserve"> reinforce characters and scenes</w:t>
      </w:r>
    </w:p>
    <w:p w14:paraId="46FD1C97" w14:textId="77777777" w:rsidR="00F07B04" w:rsidRPr="00F07B04" w:rsidRDefault="00F07B04" w:rsidP="00F07B04">
      <w:pPr>
        <w:pStyle w:val="NoteLevel1"/>
      </w:pPr>
      <w:r w:rsidRPr="00F07B04">
        <w:t>-</w:t>
      </w:r>
      <w:proofErr w:type="gramStart"/>
      <w:r w:rsidRPr="00F07B04">
        <w:t>can</w:t>
      </w:r>
      <w:proofErr w:type="gramEnd"/>
      <w:r w:rsidRPr="00F07B04">
        <w:t xml:space="preserve"> be highly personal for a director to adhere to a predetermined formula</w:t>
      </w:r>
    </w:p>
    <w:p w14:paraId="773EB394" w14:textId="77777777" w:rsidR="00F07B04" w:rsidRPr="00F07B04" w:rsidRDefault="00F07B04" w:rsidP="00F07B04">
      <w:pPr>
        <w:pStyle w:val="NoteLevel1"/>
      </w:pPr>
    </w:p>
    <w:p w14:paraId="3B7C3618" w14:textId="77777777" w:rsidR="00F07B04" w:rsidRPr="00F07B04" w:rsidRDefault="00F07B04" w:rsidP="00F07B04">
      <w:pPr>
        <w:pStyle w:val="NoteLevel1"/>
        <w:rPr>
          <w:b/>
        </w:rPr>
      </w:pPr>
      <w:proofErr w:type="gramStart"/>
      <w:r w:rsidRPr="00F07B04">
        <w:rPr>
          <w:b/>
        </w:rPr>
        <w:t>major</w:t>
      </w:r>
      <w:proofErr w:type="gramEnd"/>
      <w:r w:rsidRPr="00F07B04">
        <w:rPr>
          <w:b/>
        </w:rPr>
        <w:t xml:space="preserve"> visual components of </w:t>
      </w:r>
      <w:proofErr w:type="spellStart"/>
      <w:r w:rsidRPr="00F07B04">
        <w:rPr>
          <w:b/>
        </w:rPr>
        <w:t>mise</w:t>
      </w:r>
      <w:proofErr w:type="spellEnd"/>
      <w:r w:rsidRPr="00F07B04">
        <w:rPr>
          <w:b/>
        </w:rPr>
        <w:t>-en-scene</w:t>
      </w:r>
    </w:p>
    <w:p w14:paraId="2733FDFA" w14:textId="77777777" w:rsidR="00F07B04" w:rsidRPr="00F07B04" w:rsidRDefault="00F07B04" w:rsidP="00F07B04">
      <w:pPr>
        <w:pStyle w:val="NoteLevel1"/>
      </w:pPr>
      <w:r w:rsidRPr="00F07B04">
        <w:t>-</w:t>
      </w:r>
      <w:proofErr w:type="gramStart"/>
      <w:r w:rsidRPr="00F07B04">
        <w:t>design</w:t>
      </w:r>
      <w:proofErr w:type="gramEnd"/>
      <w:r w:rsidRPr="00F07B04">
        <w:t>: the process by which the look of the settings, props, lighting and actors is determined</w:t>
      </w:r>
    </w:p>
    <w:p w14:paraId="10A32FB2" w14:textId="77777777" w:rsidR="00F07B04" w:rsidRPr="00F07B04" w:rsidRDefault="00F07B04" w:rsidP="00F07B04">
      <w:pPr>
        <w:pStyle w:val="NoteLevel1"/>
      </w:pPr>
      <w:r w:rsidRPr="00F07B04">
        <w:t>-</w:t>
      </w:r>
      <w:proofErr w:type="gramStart"/>
      <w:r w:rsidRPr="00F07B04">
        <w:t>composition</w:t>
      </w:r>
      <w:proofErr w:type="gramEnd"/>
      <w:r w:rsidRPr="00F07B04">
        <w:t>: the organization, distribution, balance, and general relationship of actors and objects within the space of each shot</w:t>
      </w:r>
    </w:p>
    <w:p w14:paraId="5F698B44" w14:textId="77777777" w:rsidR="00F07B04" w:rsidRPr="00F07B04" w:rsidRDefault="00F07B04" w:rsidP="00F07B04">
      <w:pPr>
        <w:pStyle w:val="NoteLevel1"/>
      </w:pPr>
    </w:p>
    <w:p w14:paraId="6F10941B" w14:textId="77777777" w:rsidR="00F07B04" w:rsidRPr="00F07B04" w:rsidRDefault="00F07B04" w:rsidP="00F07B04">
      <w:pPr>
        <w:pStyle w:val="NoteLevel1"/>
        <w:rPr>
          <w:b/>
        </w:rPr>
      </w:pPr>
      <w:proofErr w:type="gramStart"/>
      <w:r w:rsidRPr="00F07B04">
        <w:rPr>
          <w:b/>
        </w:rPr>
        <w:t>planning</w:t>
      </w:r>
      <w:proofErr w:type="gramEnd"/>
      <w:r w:rsidRPr="00F07B04">
        <w:rPr>
          <w:b/>
        </w:rPr>
        <w:t xml:space="preserve"> a shot’s </w:t>
      </w:r>
      <w:proofErr w:type="spellStart"/>
      <w:r w:rsidRPr="00F07B04">
        <w:rPr>
          <w:b/>
        </w:rPr>
        <w:t>mise</w:t>
      </w:r>
      <w:proofErr w:type="spellEnd"/>
      <w:r w:rsidRPr="00F07B04">
        <w:rPr>
          <w:b/>
        </w:rPr>
        <w:t>-en-scene</w:t>
      </w:r>
    </w:p>
    <w:p w14:paraId="6A0EB8EE" w14:textId="77777777" w:rsidR="00F07B04" w:rsidRPr="00F07B04" w:rsidRDefault="00F07B04" w:rsidP="00F07B04">
      <w:pPr>
        <w:pStyle w:val="NoteLevel1"/>
      </w:pPr>
      <w:r w:rsidRPr="00F07B04">
        <w:t>-</w:t>
      </w:r>
      <w:proofErr w:type="gramStart"/>
      <w:r w:rsidRPr="00F07B04">
        <w:t>making</w:t>
      </w:r>
      <w:proofErr w:type="gramEnd"/>
      <w:r w:rsidRPr="00F07B04">
        <w:t xml:space="preserve"> advance decisions about placement of people objects and elements</w:t>
      </w:r>
    </w:p>
    <w:p w14:paraId="51D97CAB" w14:textId="77777777" w:rsidR="00F07B04" w:rsidRPr="00F07B04" w:rsidRDefault="00F07B04" w:rsidP="00F07B04">
      <w:pPr>
        <w:pStyle w:val="NoteLevel1"/>
      </w:pPr>
      <w:r w:rsidRPr="00F07B04">
        <w:t>-</w:t>
      </w:r>
      <w:proofErr w:type="gramStart"/>
      <w:r w:rsidRPr="00F07B04">
        <w:t>setting</w:t>
      </w:r>
      <w:proofErr w:type="gramEnd"/>
      <w:r w:rsidRPr="00F07B04">
        <w:t xml:space="preserve"> up the lighting</w:t>
      </w:r>
    </w:p>
    <w:p w14:paraId="1F908FC7" w14:textId="77777777" w:rsidR="00F07B04" w:rsidRPr="00F07B04" w:rsidRDefault="00F07B04" w:rsidP="00F07B04">
      <w:pPr>
        <w:pStyle w:val="NoteLevel1"/>
      </w:pPr>
      <w:r w:rsidRPr="00F07B04">
        <w:t>-</w:t>
      </w:r>
      <w:proofErr w:type="gramStart"/>
      <w:r w:rsidRPr="00F07B04">
        <w:t>figuring</w:t>
      </w:r>
      <w:proofErr w:type="gramEnd"/>
      <w:r w:rsidRPr="00F07B04">
        <w:t xml:space="preserve"> out the camera angles and determining the initial framing of the shot</w:t>
      </w:r>
    </w:p>
    <w:p w14:paraId="07E88F1A" w14:textId="77777777" w:rsidR="00F07B04" w:rsidRPr="00F07B04" w:rsidRDefault="00F07B04" w:rsidP="00F07B04">
      <w:pPr>
        <w:pStyle w:val="NoteLevel1"/>
      </w:pPr>
      <w:r w:rsidRPr="00F07B04">
        <w:t>-</w:t>
      </w:r>
      <w:proofErr w:type="gramStart"/>
      <w:r w:rsidRPr="00F07B04">
        <w:t>choreographing</w:t>
      </w:r>
      <w:proofErr w:type="gramEnd"/>
      <w:r w:rsidRPr="00F07B04">
        <w:t xml:space="preserve"> the movement of the camera during the shot</w:t>
      </w:r>
    </w:p>
    <w:p w14:paraId="7FC688B2" w14:textId="77777777" w:rsidR="00F07B04" w:rsidRPr="00F07B04" w:rsidRDefault="00F07B04" w:rsidP="00F07B04">
      <w:pPr>
        <w:pStyle w:val="NoteLevel1"/>
      </w:pPr>
      <w:r w:rsidRPr="00F07B04">
        <w:t>-</w:t>
      </w:r>
      <w:proofErr w:type="gramStart"/>
      <w:r w:rsidRPr="00F07B04">
        <w:t>creating</w:t>
      </w:r>
      <w:proofErr w:type="gramEnd"/>
      <w:r w:rsidRPr="00F07B04">
        <w:t xml:space="preserve"> the sounds that emanate from the shot</w:t>
      </w:r>
    </w:p>
    <w:p w14:paraId="7E7713F7" w14:textId="77777777" w:rsidR="00F07B04" w:rsidRPr="00F07B04" w:rsidRDefault="00F07B04" w:rsidP="00F07B04">
      <w:pPr>
        <w:pStyle w:val="NoteLevel1"/>
      </w:pPr>
    </w:p>
    <w:p w14:paraId="3945DBF3" w14:textId="77777777" w:rsidR="00F07B04" w:rsidRPr="00F07B04" w:rsidRDefault="00F07B04" w:rsidP="00F07B04">
      <w:pPr>
        <w:pStyle w:val="NoteLevel1"/>
        <w:rPr>
          <w:b/>
        </w:rPr>
      </w:pPr>
      <w:proofErr w:type="gramStart"/>
      <w:r w:rsidRPr="00F07B04">
        <w:rPr>
          <w:b/>
        </w:rPr>
        <w:t>functions</w:t>
      </w:r>
      <w:proofErr w:type="gramEnd"/>
      <w:r w:rsidRPr="00F07B04">
        <w:rPr>
          <w:b/>
        </w:rPr>
        <w:t xml:space="preserve"> of design</w:t>
      </w:r>
    </w:p>
    <w:p w14:paraId="4813BE70" w14:textId="77777777" w:rsidR="00F07B04" w:rsidRPr="00F07B04" w:rsidRDefault="00F07B04" w:rsidP="00F07B04">
      <w:pPr>
        <w:pStyle w:val="NoteLevel1"/>
      </w:pPr>
      <w:r w:rsidRPr="00F07B04">
        <w:t>-</w:t>
      </w:r>
      <w:proofErr w:type="gramStart"/>
      <w:r w:rsidRPr="00F07B04">
        <w:t>creates</w:t>
      </w:r>
      <w:proofErr w:type="gramEnd"/>
      <w:r w:rsidRPr="00F07B04">
        <w:t xml:space="preserve"> a convincing time space and moods</w:t>
      </w:r>
    </w:p>
    <w:p w14:paraId="387D9B44" w14:textId="77777777" w:rsidR="00F07B04" w:rsidRPr="00F07B04" w:rsidRDefault="00F07B04" w:rsidP="00F07B04">
      <w:pPr>
        <w:pStyle w:val="NoteLevel1"/>
      </w:pPr>
      <w:r w:rsidRPr="00F07B04">
        <w:t>-</w:t>
      </w:r>
      <w:proofErr w:type="gramStart"/>
      <w:r w:rsidRPr="00F07B04">
        <w:t>suggests</w:t>
      </w:r>
      <w:proofErr w:type="gramEnd"/>
      <w:r w:rsidRPr="00F07B04">
        <w:t xml:space="preserve"> a characters state of mind</w:t>
      </w:r>
    </w:p>
    <w:p w14:paraId="45BA4B9B" w14:textId="77777777" w:rsidR="00F07B04" w:rsidRPr="00F07B04" w:rsidRDefault="00F07B04" w:rsidP="00F07B04">
      <w:pPr>
        <w:pStyle w:val="NoteLevel1"/>
      </w:pPr>
      <w:r w:rsidRPr="00F07B04">
        <w:t>-</w:t>
      </w:r>
      <w:proofErr w:type="gramStart"/>
      <w:r w:rsidRPr="00F07B04">
        <w:t>relates</w:t>
      </w:r>
      <w:proofErr w:type="gramEnd"/>
      <w:r w:rsidRPr="00F07B04">
        <w:t xml:space="preserve"> to developing themes</w:t>
      </w:r>
    </w:p>
    <w:p w14:paraId="16F3533A" w14:textId="77777777" w:rsidR="00F07B04" w:rsidRPr="00F07B04" w:rsidRDefault="00F07B04" w:rsidP="00F07B04">
      <w:pPr>
        <w:pStyle w:val="NoteLevel1"/>
      </w:pPr>
    </w:p>
    <w:p w14:paraId="0FCC8A5A" w14:textId="77777777" w:rsidR="00F07B04" w:rsidRPr="00F07B04" w:rsidRDefault="00F07B04" w:rsidP="00F07B04">
      <w:pPr>
        <w:pStyle w:val="NoteLevel1"/>
        <w:rPr>
          <w:b/>
        </w:rPr>
      </w:pPr>
      <w:proofErr w:type="gramStart"/>
      <w:r w:rsidRPr="00F07B04">
        <w:rPr>
          <w:b/>
        </w:rPr>
        <w:t>elements</w:t>
      </w:r>
      <w:proofErr w:type="gramEnd"/>
      <w:r w:rsidRPr="00F07B04">
        <w:rPr>
          <w:b/>
        </w:rPr>
        <w:t xml:space="preserve"> of design</w:t>
      </w:r>
    </w:p>
    <w:p w14:paraId="34E44D9A" w14:textId="77777777" w:rsidR="00F07B04" w:rsidRPr="00F07B04" w:rsidRDefault="00F07B04" w:rsidP="00F07B04">
      <w:pPr>
        <w:pStyle w:val="NoteLevel1"/>
      </w:pPr>
      <w:r w:rsidRPr="00F07B04">
        <w:t>-</w:t>
      </w:r>
      <w:proofErr w:type="gramStart"/>
      <w:r w:rsidRPr="00F07B04">
        <w:t>setting</w:t>
      </w:r>
      <w:proofErr w:type="gramEnd"/>
      <w:r w:rsidRPr="00F07B04">
        <w:t>, décor and properties</w:t>
      </w:r>
    </w:p>
    <w:p w14:paraId="3581DB8C" w14:textId="77777777" w:rsidR="00F07B04" w:rsidRPr="00F07B04" w:rsidRDefault="00F07B04" w:rsidP="00F07B04">
      <w:pPr>
        <w:pStyle w:val="NoteLevel1"/>
      </w:pPr>
      <w:r w:rsidRPr="00F07B04">
        <w:t>-</w:t>
      </w:r>
      <w:proofErr w:type="gramStart"/>
      <w:r w:rsidRPr="00F07B04">
        <w:t>lighting</w:t>
      </w:r>
      <w:proofErr w:type="gramEnd"/>
    </w:p>
    <w:p w14:paraId="51D05217" w14:textId="77777777" w:rsidR="00F07B04" w:rsidRPr="00F07B04" w:rsidRDefault="00F07B04" w:rsidP="00F07B04">
      <w:pPr>
        <w:pStyle w:val="NoteLevel1"/>
      </w:pPr>
      <w:r w:rsidRPr="00F07B04">
        <w:t>-</w:t>
      </w:r>
      <w:proofErr w:type="gramStart"/>
      <w:r w:rsidRPr="00F07B04">
        <w:t>costumes</w:t>
      </w:r>
      <w:proofErr w:type="gramEnd"/>
      <w:r w:rsidRPr="00F07B04">
        <w:t>, makeup and hairstyle</w:t>
      </w:r>
    </w:p>
    <w:p w14:paraId="3FEA1A17" w14:textId="77777777" w:rsidR="00F07B04" w:rsidRPr="00F07B04" w:rsidRDefault="00F07B04" w:rsidP="00F07B04">
      <w:pPr>
        <w:pStyle w:val="NoteLevel1"/>
        <w:rPr>
          <w:b/>
        </w:rPr>
      </w:pPr>
    </w:p>
    <w:p w14:paraId="12F7C71D" w14:textId="77777777" w:rsidR="00F07B04" w:rsidRPr="00F07B04" w:rsidRDefault="00F07B04" w:rsidP="00F07B04">
      <w:pPr>
        <w:pStyle w:val="NoteLevel1"/>
      </w:pPr>
      <w:proofErr w:type="gramStart"/>
      <w:r w:rsidRPr="00F07B04">
        <w:rPr>
          <w:b/>
        </w:rPr>
        <w:t>setting</w:t>
      </w:r>
      <w:proofErr w:type="gramEnd"/>
      <w:r w:rsidRPr="00F07B04">
        <w:rPr>
          <w:b/>
        </w:rPr>
        <w:t>-</w:t>
      </w:r>
      <w:r w:rsidRPr="00F07B04">
        <w:t xml:space="preserve"> the spatial and temporal environment (realistic or imagined) in which the narrative takes place</w:t>
      </w:r>
    </w:p>
    <w:p w14:paraId="469E6672" w14:textId="77777777" w:rsidR="00F07B04" w:rsidRPr="00F07B04" w:rsidRDefault="00F07B04" w:rsidP="00F07B04">
      <w:pPr>
        <w:pStyle w:val="NoteLevel1"/>
      </w:pPr>
    </w:p>
    <w:p w14:paraId="45CD051F" w14:textId="77777777" w:rsidR="00F07B04" w:rsidRPr="00F07B04" w:rsidRDefault="00F07B04" w:rsidP="00F07B04">
      <w:pPr>
        <w:pStyle w:val="NoteLevel1"/>
      </w:pPr>
      <w:proofErr w:type="gramStart"/>
      <w:r w:rsidRPr="00F07B04">
        <w:rPr>
          <w:b/>
        </w:rPr>
        <w:t>décor</w:t>
      </w:r>
      <w:proofErr w:type="gramEnd"/>
      <w:r w:rsidRPr="00F07B04">
        <w:t>- the color and textures of the interior decoration, furniture, draperies, curtains</w:t>
      </w:r>
    </w:p>
    <w:p w14:paraId="654A4AB4" w14:textId="77777777" w:rsidR="00F07B04" w:rsidRPr="00F07B04" w:rsidRDefault="00F07B04" w:rsidP="00F07B04">
      <w:pPr>
        <w:pStyle w:val="NoteLevel1"/>
      </w:pPr>
    </w:p>
    <w:p w14:paraId="6E20D06D" w14:textId="77777777" w:rsidR="00F07B04" w:rsidRPr="00F07B04" w:rsidRDefault="00F07B04" w:rsidP="00F07B04">
      <w:pPr>
        <w:pStyle w:val="NoteLevel1"/>
      </w:pPr>
      <w:proofErr w:type="gramStart"/>
      <w:r w:rsidRPr="00F07B04">
        <w:rPr>
          <w:b/>
        </w:rPr>
        <w:t>properties</w:t>
      </w:r>
      <w:proofErr w:type="gramEnd"/>
      <w:r w:rsidRPr="00F07B04">
        <w:t>- objects that help us understand the characters by showing is their preferences in such things</w:t>
      </w:r>
    </w:p>
    <w:p w14:paraId="7BE8DB28" w14:textId="77777777" w:rsidR="00F07B04" w:rsidRPr="00F07B04" w:rsidRDefault="00F07B04" w:rsidP="00F07B04">
      <w:pPr>
        <w:pStyle w:val="NoteLevel1"/>
      </w:pPr>
    </w:p>
    <w:p w14:paraId="2F2C8D96" w14:textId="77777777" w:rsidR="00F07B04" w:rsidRPr="00F07B04" w:rsidRDefault="00F07B04" w:rsidP="00F07B04">
      <w:pPr>
        <w:pStyle w:val="NoteLevel1"/>
        <w:rPr>
          <w:b/>
        </w:rPr>
      </w:pPr>
      <w:proofErr w:type="gramStart"/>
      <w:r w:rsidRPr="00F07B04">
        <w:rPr>
          <w:b/>
        </w:rPr>
        <w:t>the</w:t>
      </w:r>
      <w:proofErr w:type="gramEnd"/>
      <w:r w:rsidRPr="00F07B04">
        <w:rPr>
          <w:b/>
        </w:rPr>
        <w:t xml:space="preserve"> role of lighting</w:t>
      </w:r>
    </w:p>
    <w:p w14:paraId="5B40774D" w14:textId="77777777" w:rsidR="00F07B04" w:rsidRPr="00F07B04" w:rsidRDefault="00F07B04" w:rsidP="00F07B04">
      <w:pPr>
        <w:pStyle w:val="NoteLevel1"/>
      </w:pPr>
      <w:r w:rsidRPr="00F07B04">
        <w:t>-</w:t>
      </w:r>
      <w:proofErr w:type="gramStart"/>
      <w:r w:rsidRPr="00F07B04">
        <w:t>guides</w:t>
      </w:r>
      <w:proofErr w:type="gramEnd"/>
      <w:r w:rsidRPr="00F07B04">
        <w:t xml:space="preserve"> viewers eyes through the moving image</w:t>
      </w:r>
    </w:p>
    <w:p w14:paraId="532DAD92" w14:textId="77777777" w:rsidR="00F07B04" w:rsidRPr="00F07B04" w:rsidRDefault="00F07B04" w:rsidP="00F07B04">
      <w:pPr>
        <w:pStyle w:val="NoteLevel1"/>
      </w:pPr>
      <w:r w:rsidRPr="00F07B04">
        <w:t>-</w:t>
      </w:r>
      <w:proofErr w:type="gramStart"/>
      <w:r w:rsidRPr="00F07B04">
        <w:t>calls</w:t>
      </w:r>
      <w:proofErr w:type="gramEnd"/>
      <w:r w:rsidRPr="00F07B04">
        <w:t xml:space="preserve"> attention to shapes and textures, shadows may mask or conceal things</w:t>
      </w:r>
    </w:p>
    <w:p w14:paraId="1A68A9C2" w14:textId="77777777" w:rsidR="00F07B04" w:rsidRPr="00F07B04" w:rsidRDefault="00F07B04" w:rsidP="00F07B04">
      <w:pPr>
        <w:pStyle w:val="NoteLevel1"/>
      </w:pPr>
      <w:r w:rsidRPr="00F07B04">
        <w:t>-</w:t>
      </w:r>
      <w:proofErr w:type="gramStart"/>
      <w:r w:rsidRPr="00F07B04">
        <w:t>light</w:t>
      </w:r>
      <w:proofErr w:type="gramEnd"/>
      <w:r w:rsidRPr="00F07B04">
        <w:t xml:space="preserve"> is controlled and manipulated to achieve expressive effects</w:t>
      </w:r>
    </w:p>
    <w:p w14:paraId="3C454AA6" w14:textId="77777777" w:rsidR="00F07B04" w:rsidRPr="00F07B04" w:rsidRDefault="00F07B04" w:rsidP="00F07B04">
      <w:pPr>
        <w:pStyle w:val="NoteLevel1"/>
      </w:pPr>
      <w:r w:rsidRPr="00F07B04">
        <w:t>-</w:t>
      </w:r>
      <w:proofErr w:type="gramStart"/>
      <w:r w:rsidRPr="00F07B04">
        <w:t>guides</w:t>
      </w:r>
      <w:proofErr w:type="gramEnd"/>
      <w:r w:rsidRPr="00F07B04">
        <w:t xml:space="preserve"> our reaction</w:t>
      </w:r>
    </w:p>
    <w:p w14:paraId="494D8D9B" w14:textId="77777777" w:rsidR="00F07B04" w:rsidRPr="00F07B04" w:rsidRDefault="00F07B04" w:rsidP="00F07B04">
      <w:pPr>
        <w:pStyle w:val="NoteLevel1"/>
      </w:pPr>
    </w:p>
    <w:p w14:paraId="3F3E6234" w14:textId="77777777" w:rsidR="00F07B04" w:rsidRPr="00F07B04" w:rsidRDefault="00F07B04" w:rsidP="00F07B04">
      <w:pPr>
        <w:pStyle w:val="NoteLevel1"/>
      </w:pPr>
      <w:proofErr w:type="gramStart"/>
      <w:r w:rsidRPr="00F07B04">
        <w:t>costume</w:t>
      </w:r>
      <w:proofErr w:type="gramEnd"/>
      <w:r w:rsidRPr="00F07B04">
        <w:t>, makeup, hairstyle</w:t>
      </w:r>
    </w:p>
    <w:p w14:paraId="574A3823" w14:textId="77777777" w:rsidR="00F07B04" w:rsidRPr="00F07B04" w:rsidRDefault="00F07B04" w:rsidP="00F07B04">
      <w:pPr>
        <w:pStyle w:val="NoteLevel1"/>
      </w:pPr>
      <w:r w:rsidRPr="00F07B04">
        <w:t>-</w:t>
      </w:r>
      <w:proofErr w:type="gramStart"/>
      <w:r w:rsidRPr="00F07B04">
        <w:t>contributes</w:t>
      </w:r>
      <w:proofErr w:type="gramEnd"/>
      <w:r w:rsidRPr="00F07B04">
        <w:t xml:space="preserve"> to the setting and suggests specific character traits</w:t>
      </w:r>
    </w:p>
    <w:p w14:paraId="555868FC" w14:textId="77777777" w:rsidR="00F07B04" w:rsidRPr="00F07B04" w:rsidRDefault="00F07B04" w:rsidP="00F07B04">
      <w:pPr>
        <w:pStyle w:val="NoteLevel1"/>
      </w:pPr>
      <w:r w:rsidRPr="00F07B04">
        <w:t>-</w:t>
      </w:r>
      <w:proofErr w:type="gramStart"/>
      <w:r w:rsidRPr="00F07B04">
        <w:t>costumes</w:t>
      </w:r>
      <w:proofErr w:type="gramEnd"/>
      <w:r w:rsidRPr="00F07B04">
        <w:t xml:space="preserve"> (wardrobe) – clothing worn by an actor in a movie</w:t>
      </w:r>
    </w:p>
    <w:p w14:paraId="3BC07652" w14:textId="77777777" w:rsidR="00F07B04" w:rsidRPr="00F07B04" w:rsidRDefault="00F07B04" w:rsidP="00F07B04">
      <w:pPr>
        <w:pStyle w:val="NoteLevel1"/>
      </w:pPr>
      <w:r w:rsidRPr="00F07B04">
        <w:t>-</w:t>
      </w:r>
      <w:proofErr w:type="gramStart"/>
      <w:r w:rsidRPr="00F07B04">
        <w:t>many</w:t>
      </w:r>
      <w:proofErr w:type="gramEnd"/>
      <w:r w:rsidRPr="00F07B04">
        <w:t xml:space="preserve"> directors favor natural and contemporary make up and hairstyles</w:t>
      </w:r>
    </w:p>
    <w:p w14:paraId="6187FB68" w14:textId="77777777" w:rsidR="00F07B04" w:rsidRPr="00F07B04" w:rsidRDefault="00F07B04" w:rsidP="00F07B04">
      <w:pPr>
        <w:pStyle w:val="NoteLevel1"/>
      </w:pPr>
    </w:p>
    <w:p w14:paraId="38C4B9E5" w14:textId="77777777" w:rsidR="00F07B04" w:rsidRPr="00F07B04" w:rsidRDefault="00F07B04" w:rsidP="00F07B04">
      <w:pPr>
        <w:pStyle w:val="NoteLevel1"/>
      </w:pPr>
      <w:proofErr w:type="gramStart"/>
      <w:r w:rsidRPr="00F07B04">
        <w:t>two</w:t>
      </w:r>
      <w:proofErr w:type="gramEnd"/>
      <w:r w:rsidRPr="00F07B04">
        <w:t xml:space="preserve"> fundamental styles of design</w:t>
      </w:r>
    </w:p>
    <w:p w14:paraId="6E1C5C5B" w14:textId="77777777" w:rsidR="00F07B04" w:rsidRPr="00F07B04" w:rsidRDefault="00F07B04" w:rsidP="00F07B04">
      <w:pPr>
        <w:pStyle w:val="NoteLevel1"/>
      </w:pPr>
      <w:proofErr w:type="gramStart"/>
      <w:r w:rsidRPr="00F07B04">
        <w:t>realistic</w:t>
      </w:r>
      <w:proofErr w:type="gramEnd"/>
      <w:r w:rsidRPr="00F07B04">
        <w:t xml:space="preserve"> (</w:t>
      </w:r>
      <w:proofErr w:type="spellStart"/>
      <w:r w:rsidRPr="00F07B04">
        <w:t>lumiere</w:t>
      </w:r>
      <w:proofErr w:type="spellEnd"/>
      <w:r w:rsidRPr="00F07B04">
        <w:t xml:space="preserve"> brothers)  - short, realistic depictions of everyday activities</w:t>
      </w:r>
    </w:p>
    <w:p w14:paraId="51100AEA" w14:textId="77777777" w:rsidR="00F07B04" w:rsidRPr="00F07B04" w:rsidRDefault="00F07B04" w:rsidP="00F07B04">
      <w:pPr>
        <w:pStyle w:val="NoteLevel1"/>
      </w:pPr>
      <w:proofErr w:type="gramStart"/>
      <w:r w:rsidRPr="00F07B04">
        <w:t>fantastic</w:t>
      </w:r>
      <w:proofErr w:type="gramEnd"/>
      <w:r w:rsidRPr="00F07B04">
        <w:t xml:space="preserve"> (</w:t>
      </w:r>
      <w:proofErr w:type="spellStart"/>
      <w:r w:rsidRPr="00F07B04">
        <w:t>georges</w:t>
      </w:r>
      <w:proofErr w:type="spellEnd"/>
      <w:r w:rsidRPr="00F07B04">
        <w:t xml:space="preserve"> </w:t>
      </w:r>
      <w:proofErr w:type="spellStart"/>
      <w:r w:rsidRPr="00F07B04">
        <w:t>melies</w:t>
      </w:r>
      <w:proofErr w:type="spellEnd"/>
      <w:r w:rsidRPr="00F07B04">
        <w:t>) – invented the film set and a variety of film illusions</w:t>
      </w:r>
    </w:p>
    <w:p w14:paraId="6F7F9696" w14:textId="77777777" w:rsidR="00F07B04" w:rsidRPr="00F07B04" w:rsidRDefault="00F07B04" w:rsidP="00F07B04">
      <w:pPr>
        <w:pStyle w:val="NoteLevel1"/>
      </w:pPr>
    </w:p>
    <w:p w14:paraId="0CC0E1B2" w14:textId="77777777" w:rsidR="00F07B04" w:rsidRPr="00F07B04" w:rsidRDefault="00F07B04" w:rsidP="00F07B04">
      <w:pPr>
        <w:pStyle w:val="NoteLevel1"/>
      </w:pPr>
      <w:proofErr w:type="spellStart"/>
      <w:proofErr w:type="gramStart"/>
      <w:r w:rsidRPr="00F07B04">
        <w:t>german</w:t>
      </w:r>
      <w:proofErr w:type="spellEnd"/>
      <w:proofErr w:type="gramEnd"/>
      <w:r w:rsidRPr="00F07B04">
        <w:t xml:space="preserve"> expressionism</w:t>
      </w:r>
    </w:p>
    <w:p w14:paraId="5E9F1E0A" w14:textId="77777777" w:rsidR="00F07B04" w:rsidRPr="00F07B04" w:rsidRDefault="00F07B04" w:rsidP="00F07B04">
      <w:pPr>
        <w:pStyle w:val="NoteLevel1"/>
      </w:pPr>
      <w:r w:rsidRPr="00F07B04">
        <w:t>-</w:t>
      </w:r>
      <w:proofErr w:type="gramStart"/>
      <w:r w:rsidRPr="00F07B04">
        <w:t>gave</w:t>
      </w:r>
      <w:proofErr w:type="gramEnd"/>
      <w:r w:rsidRPr="00F07B04">
        <w:t xml:space="preserve"> objective expression to subjective human feelings and emotions through the use of design elements</w:t>
      </w:r>
    </w:p>
    <w:p w14:paraId="19503E33" w14:textId="77777777" w:rsidR="00F07B04" w:rsidRPr="00F07B04" w:rsidRDefault="00F07B04" w:rsidP="00F07B04">
      <w:pPr>
        <w:pStyle w:val="NoteLevel1"/>
      </w:pPr>
      <w:r w:rsidRPr="00F07B04">
        <w:t>-</w:t>
      </w:r>
      <w:proofErr w:type="gramStart"/>
      <w:r w:rsidRPr="00F07B04">
        <w:t>aimed</w:t>
      </w:r>
      <w:proofErr w:type="gramEnd"/>
      <w:r w:rsidRPr="00F07B04">
        <w:t xml:space="preserve"> at heightening reality by relying on nonobjective elements – symbols, stereotyped characters and stylization</w:t>
      </w:r>
    </w:p>
    <w:p w14:paraId="366EF8D4" w14:textId="77777777" w:rsidR="00F07B04" w:rsidRPr="00F07B04" w:rsidRDefault="00F07B04" w:rsidP="00F07B04">
      <w:pPr>
        <w:pStyle w:val="NoteLevel1"/>
      </w:pPr>
      <w:r w:rsidRPr="00F07B04">
        <w:t>-</w:t>
      </w:r>
      <w:proofErr w:type="gramStart"/>
      <w:r w:rsidRPr="00F07B04">
        <w:t>created</w:t>
      </w:r>
      <w:proofErr w:type="gramEnd"/>
      <w:r w:rsidRPr="00F07B04">
        <w:t xml:space="preserve"> a unified </w:t>
      </w:r>
      <w:proofErr w:type="spellStart"/>
      <w:r w:rsidRPr="00F07B04">
        <w:t>mise</w:t>
      </w:r>
      <w:proofErr w:type="spellEnd"/>
      <w:r w:rsidRPr="00F07B04">
        <w:t>-en-scene to increase emotional impact</w:t>
      </w:r>
    </w:p>
    <w:p w14:paraId="5A4CAFBC" w14:textId="77777777" w:rsidR="00F07B04" w:rsidRPr="00F07B04" w:rsidRDefault="00F07B04" w:rsidP="00F07B04">
      <w:pPr>
        <w:pStyle w:val="NoteLevel1"/>
      </w:pPr>
    </w:p>
    <w:p w14:paraId="4AFEAD84" w14:textId="77777777" w:rsidR="00F07B04" w:rsidRPr="00F07B04" w:rsidRDefault="00F07B04" w:rsidP="00F07B04">
      <w:pPr>
        <w:pStyle w:val="NoteLevel1"/>
      </w:pPr>
      <w:r w:rsidRPr="00F07B04">
        <w:t>Italian neorealism</w:t>
      </w:r>
    </w:p>
    <w:p w14:paraId="27538236" w14:textId="77777777" w:rsidR="00F07B04" w:rsidRPr="00F07B04" w:rsidRDefault="00F07B04" w:rsidP="00F07B04">
      <w:pPr>
        <w:pStyle w:val="NoteLevel1"/>
      </w:pPr>
      <w:r w:rsidRPr="00F07B04">
        <w:t>-</w:t>
      </w:r>
      <w:proofErr w:type="gramStart"/>
      <w:r w:rsidRPr="00F07B04">
        <w:t>developed</w:t>
      </w:r>
      <w:proofErr w:type="gramEnd"/>
      <w:r w:rsidRPr="00F07B04">
        <w:t xml:space="preserve"> during ww2</w:t>
      </w:r>
    </w:p>
    <w:p w14:paraId="49B7229D" w14:textId="77777777" w:rsidR="00F07B04" w:rsidRPr="00F07B04" w:rsidRDefault="00F07B04" w:rsidP="00F07B04">
      <w:pPr>
        <w:pStyle w:val="NoteLevel1"/>
      </w:pPr>
      <w:r w:rsidRPr="00F07B04">
        <w:t>-</w:t>
      </w:r>
      <w:proofErr w:type="gramStart"/>
      <w:r w:rsidRPr="00F07B04">
        <w:t>nonprofessional</w:t>
      </w:r>
      <w:proofErr w:type="gramEnd"/>
      <w:r w:rsidRPr="00F07B04">
        <w:t xml:space="preserve"> actors, handheld cameras, shot on location</w:t>
      </w:r>
    </w:p>
    <w:p w14:paraId="11B7C870" w14:textId="77777777" w:rsidR="00F07B04" w:rsidRPr="00F07B04" w:rsidRDefault="00F07B04" w:rsidP="00F07B04">
      <w:pPr>
        <w:pStyle w:val="NoteLevel1"/>
      </w:pPr>
      <w:r w:rsidRPr="00F07B04">
        <w:t>-</w:t>
      </w:r>
      <w:proofErr w:type="gramStart"/>
      <w:r w:rsidRPr="00F07B04">
        <w:t>concerned</w:t>
      </w:r>
      <w:proofErr w:type="gramEnd"/>
      <w:r w:rsidRPr="00F07B04">
        <w:t xml:space="preserve"> with humanism and social conditions</w:t>
      </w:r>
    </w:p>
    <w:p w14:paraId="52913DA3" w14:textId="77777777" w:rsidR="00F07B04" w:rsidRPr="00F07B04" w:rsidRDefault="00F07B04" w:rsidP="00F07B04">
      <w:pPr>
        <w:pStyle w:val="NoteLevel1"/>
      </w:pPr>
    </w:p>
    <w:p w14:paraId="28F684F6" w14:textId="77777777" w:rsidR="00F07B04" w:rsidRPr="00F07B04" w:rsidRDefault="00F07B04" w:rsidP="00F07B04">
      <w:pPr>
        <w:pStyle w:val="NoteLevel1"/>
      </w:pPr>
      <w:proofErr w:type="gramStart"/>
      <w:r w:rsidRPr="00F07B04">
        <w:t>composition</w:t>
      </w:r>
      <w:proofErr w:type="gramEnd"/>
    </w:p>
    <w:p w14:paraId="145796AE" w14:textId="77777777" w:rsidR="00F07B04" w:rsidRPr="00F07B04" w:rsidRDefault="00F07B04" w:rsidP="00F07B04">
      <w:pPr>
        <w:pStyle w:val="NoteLevel1"/>
      </w:pPr>
      <w:proofErr w:type="gramStart"/>
      <w:r w:rsidRPr="00F07B04">
        <w:t>the</w:t>
      </w:r>
      <w:proofErr w:type="gramEnd"/>
      <w:r w:rsidRPr="00F07B04">
        <w:t xml:space="preserve"> organization, distribution, balance and general relationship of stationary objects and figures as well as light, shadow, line, color within the frame</w:t>
      </w:r>
    </w:p>
    <w:p w14:paraId="7F3C455C" w14:textId="77777777" w:rsidR="00F07B04" w:rsidRPr="00F07B04" w:rsidRDefault="00F07B04" w:rsidP="00F07B04">
      <w:pPr>
        <w:pStyle w:val="NoteLevel1"/>
      </w:pPr>
      <w:r w:rsidRPr="00F07B04">
        <w:t>-</w:t>
      </w:r>
      <w:proofErr w:type="gramStart"/>
      <w:r w:rsidRPr="00F07B04">
        <w:t>framing</w:t>
      </w:r>
      <w:proofErr w:type="gramEnd"/>
      <w:r w:rsidRPr="00F07B04">
        <w:t xml:space="preserve"> (what we see on the screen) and kinesis (what moves on the screen)</w:t>
      </w:r>
    </w:p>
    <w:p w14:paraId="463DC472" w14:textId="77777777" w:rsidR="00F07B04" w:rsidRPr="00F07B04" w:rsidRDefault="00F07B04" w:rsidP="00F07B04">
      <w:pPr>
        <w:pStyle w:val="NoteLevel1"/>
      </w:pPr>
      <w:r w:rsidRPr="00F07B04">
        <w:t>-</w:t>
      </w:r>
      <w:proofErr w:type="gramStart"/>
      <w:r w:rsidRPr="00F07B04">
        <w:t>can</w:t>
      </w:r>
      <w:proofErr w:type="gramEnd"/>
      <w:r w:rsidRPr="00F07B04">
        <w:t xml:space="preserve"> produce a flat image or an image with the illusion of depth</w:t>
      </w:r>
    </w:p>
    <w:p w14:paraId="4AA62427" w14:textId="77777777" w:rsidR="00F07B04" w:rsidRPr="00F07B04" w:rsidRDefault="00F07B04" w:rsidP="00F07B04">
      <w:pPr>
        <w:pStyle w:val="NoteLevel1"/>
      </w:pPr>
    </w:p>
    <w:p w14:paraId="62C5C4BB" w14:textId="77777777" w:rsidR="00F07B04" w:rsidRPr="00F07B04" w:rsidRDefault="00F07B04" w:rsidP="00F07B04">
      <w:pPr>
        <w:pStyle w:val="NoteLevel1"/>
      </w:pPr>
      <w:proofErr w:type="gramStart"/>
      <w:r w:rsidRPr="00F07B04">
        <w:t>framing</w:t>
      </w:r>
      <w:proofErr w:type="gramEnd"/>
    </w:p>
    <w:p w14:paraId="58192E99" w14:textId="77777777" w:rsidR="00F07B04" w:rsidRPr="00F07B04" w:rsidRDefault="00F07B04" w:rsidP="00F07B04">
      <w:pPr>
        <w:pStyle w:val="NoteLevel1"/>
      </w:pPr>
      <w:r w:rsidRPr="00F07B04">
        <w:t>-</w:t>
      </w:r>
      <w:proofErr w:type="gramStart"/>
      <w:r w:rsidRPr="00F07B04">
        <w:t>frame</w:t>
      </w:r>
      <w:proofErr w:type="gramEnd"/>
      <w:r w:rsidRPr="00F07B04">
        <w:t xml:space="preserve"> is the moveable border between what the filmmaker wants us to see and everything else</w:t>
      </w:r>
    </w:p>
    <w:p w14:paraId="591D764D" w14:textId="77777777" w:rsidR="00F07B04" w:rsidRPr="00F07B04" w:rsidRDefault="00F07B04" w:rsidP="00F07B04">
      <w:pPr>
        <w:pStyle w:val="NoteLevel1"/>
      </w:pPr>
      <w:r w:rsidRPr="00F07B04">
        <w:t>-</w:t>
      </w:r>
      <w:proofErr w:type="gramStart"/>
      <w:r w:rsidRPr="00F07B04">
        <w:t>framing</w:t>
      </w:r>
      <w:proofErr w:type="gramEnd"/>
      <w:r w:rsidRPr="00F07B04">
        <w:t xml:space="preserve"> implies point of view</w:t>
      </w:r>
    </w:p>
    <w:p w14:paraId="5A505631" w14:textId="77777777" w:rsidR="00F07B04" w:rsidRPr="00F07B04" w:rsidRDefault="00F07B04" w:rsidP="00F07B04">
      <w:pPr>
        <w:pStyle w:val="NoteLevel1"/>
      </w:pPr>
      <w:r w:rsidRPr="00F07B04">
        <w:t>-</w:t>
      </w:r>
      <w:proofErr w:type="spellStart"/>
      <w:proofErr w:type="gramStart"/>
      <w:r w:rsidRPr="00F07B04">
        <w:t>pov</w:t>
      </w:r>
      <w:proofErr w:type="spellEnd"/>
      <w:proofErr w:type="gramEnd"/>
      <w:r w:rsidRPr="00F07B04">
        <w:t xml:space="preserve"> can be omniscient or subjective to ambiguous</w:t>
      </w:r>
    </w:p>
    <w:p w14:paraId="5707770E" w14:textId="77777777" w:rsidR="00F07B04" w:rsidRPr="00F07B04" w:rsidRDefault="00F07B04" w:rsidP="00F07B04">
      <w:pPr>
        <w:pStyle w:val="NoteLevel1"/>
      </w:pPr>
    </w:p>
    <w:p w14:paraId="546F4B72" w14:textId="77777777" w:rsidR="00F07B04" w:rsidRPr="00F07B04" w:rsidRDefault="00F07B04" w:rsidP="00F07B04">
      <w:pPr>
        <w:pStyle w:val="NoteLevel1"/>
      </w:pPr>
      <w:proofErr w:type="gramStart"/>
      <w:r w:rsidRPr="00F07B04">
        <w:t>on</w:t>
      </w:r>
      <w:proofErr w:type="gramEnd"/>
      <w:r w:rsidRPr="00F07B04">
        <w:t xml:space="preserve"> screen and off screen space</w:t>
      </w:r>
    </w:p>
    <w:p w14:paraId="4CAE3BD1" w14:textId="77777777" w:rsidR="00F07B04" w:rsidRPr="00F07B04" w:rsidRDefault="00F07B04" w:rsidP="00F07B04">
      <w:pPr>
        <w:pStyle w:val="NoteLevel1"/>
      </w:pPr>
      <w:r w:rsidRPr="00F07B04">
        <w:t>-</w:t>
      </w:r>
      <w:proofErr w:type="gramStart"/>
      <w:r w:rsidRPr="00F07B04">
        <w:t>off</w:t>
      </w:r>
      <w:proofErr w:type="gramEnd"/>
      <w:r w:rsidRPr="00F07B04">
        <w:t xml:space="preserve"> screen space – outside the frame</w:t>
      </w:r>
    </w:p>
    <w:p w14:paraId="53398DE0" w14:textId="77777777" w:rsidR="00F07B04" w:rsidRPr="00F07B04" w:rsidRDefault="00F07B04" w:rsidP="00F07B04">
      <w:pPr>
        <w:pStyle w:val="NoteLevel1"/>
      </w:pPr>
      <w:r w:rsidRPr="00F07B04">
        <w:t>-</w:t>
      </w:r>
      <w:proofErr w:type="gramStart"/>
      <w:r w:rsidRPr="00F07B04">
        <w:t>on</w:t>
      </w:r>
      <w:proofErr w:type="gramEnd"/>
      <w:r w:rsidRPr="00F07B04">
        <w:t xml:space="preserve"> screen space – inside the frame</w:t>
      </w:r>
    </w:p>
    <w:p w14:paraId="6204B91E" w14:textId="77777777" w:rsidR="00F07B04" w:rsidRPr="00F07B04" w:rsidRDefault="00F07B04" w:rsidP="00F07B04">
      <w:pPr>
        <w:pStyle w:val="NoteLevel1"/>
      </w:pPr>
      <w:proofErr w:type="gramStart"/>
      <w:r w:rsidRPr="00F07B04">
        <w:t>noel</w:t>
      </w:r>
      <w:proofErr w:type="gramEnd"/>
      <w:r w:rsidRPr="00F07B04">
        <w:t xml:space="preserve"> </w:t>
      </w:r>
      <w:proofErr w:type="spellStart"/>
      <w:r w:rsidRPr="00F07B04">
        <w:t>burch</w:t>
      </w:r>
      <w:proofErr w:type="spellEnd"/>
      <w:r w:rsidRPr="00F07B04">
        <w:t xml:space="preserve"> – visual composition of a shot depends on the existence of both on and off screen spaces: divides off screen space into 6 segments</w:t>
      </w:r>
    </w:p>
    <w:p w14:paraId="6A3E9F91" w14:textId="77777777" w:rsidR="00F07B04" w:rsidRPr="00F07B04" w:rsidRDefault="00F07B04" w:rsidP="00F07B04">
      <w:pPr>
        <w:pStyle w:val="NoteLevel1"/>
      </w:pPr>
    </w:p>
    <w:p w14:paraId="7F7C7E8D" w14:textId="77777777" w:rsidR="00F07B04" w:rsidRPr="00F07B04" w:rsidRDefault="00F07B04" w:rsidP="00F07B04">
      <w:pPr>
        <w:pStyle w:val="NoteLevel1"/>
      </w:pPr>
    </w:p>
    <w:p w14:paraId="660FD13F" w14:textId="77777777" w:rsidR="00F07B04" w:rsidRDefault="00F07B04" w:rsidP="00F07B04">
      <w:pPr>
        <w:pStyle w:val="NoteLevel1"/>
        <w:sectPr w:rsidR="00F07B04" w:rsidSect="00F07B04">
          <w:headerReference w:type="first" r:id="rId12"/>
          <w:pgSz w:w="12240" w:h="15840"/>
          <w:pgMar w:top="1440" w:right="1440" w:bottom="1440" w:left="1440" w:header="708" w:footer="708" w:gutter="0"/>
          <w:cols w:space="708"/>
          <w:titlePg/>
          <w:docGrid w:type="lines" w:linePitch="360"/>
        </w:sectPr>
      </w:pPr>
    </w:p>
    <w:p w14:paraId="07DB38A1" w14:textId="77777777" w:rsidR="00F07B04" w:rsidRPr="00F07B04" w:rsidRDefault="00F07B04" w:rsidP="00F07B04">
      <w:pPr>
        <w:pStyle w:val="NoteLevel1"/>
        <w:rPr>
          <w:b/>
        </w:rPr>
      </w:pPr>
      <w:r w:rsidRPr="00F07B04">
        <w:rPr>
          <w:b/>
        </w:rPr>
        <w:t>What is it?</w:t>
      </w:r>
    </w:p>
    <w:p w14:paraId="00182AB2" w14:textId="77777777" w:rsidR="00F07B04" w:rsidRPr="00F07B04" w:rsidRDefault="00F07B04" w:rsidP="00F07B04">
      <w:pPr>
        <w:pStyle w:val="NoteLevel1"/>
      </w:pPr>
    </w:p>
    <w:p w14:paraId="3A2A969A" w14:textId="77777777" w:rsidR="00F07B04" w:rsidRPr="00F07B04" w:rsidRDefault="00F07B04" w:rsidP="00F07B04">
      <w:pPr>
        <w:pStyle w:val="NoteLevel1"/>
      </w:pPr>
      <w:r w:rsidRPr="00F07B04">
        <w:sym w:font="Wingdings" w:char="F0E0"/>
      </w:r>
      <w:r w:rsidRPr="00F07B04">
        <w:t xml:space="preserve"> The process of capturing moving images on film or a digital storage device</w:t>
      </w:r>
    </w:p>
    <w:p w14:paraId="0EE064AC" w14:textId="77777777" w:rsidR="00F07B04" w:rsidRPr="00F07B04" w:rsidRDefault="00F07B04" w:rsidP="00F07B04">
      <w:pPr>
        <w:pStyle w:val="NoteLevel1"/>
      </w:pPr>
    </w:p>
    <w:p w14:paraId="5182C99D" w14:textId="77777777" w:rsidR="00F07B04" w:rsidRPr="00F07B04" w:rsidRDefault="00F07B04" w:rsidP="00F07B04">
      <w:pPr>
        <w:pStyle w:val="NoteLevel1"/>
        <w:rPr>
          <w:b/>
        </w:rPr>
      </w:pPr>
      <w:r w:rsidRPr="00F07B04">
        <w:rPr>
          <w:b/>
        </w:rPr>
        <w:t>Shot / Setup / Take</w:t>
      </w:r>
    </w:p>
    <w:p w14:paraId="217D6F8B" w14:textId="77777777" w:rsidR="00F07B04" w:rsidRPr="00F07B04" w:rsidRDefault="00F07B04" w:rsidP="00F07B04">
      <w:pPr>
        <w:pStyle w:val="NoteLevel1"/>
      </w:pPr>
    </w:p>
    <w:p w14:paraId="642CE35D" w14:textId="77777777" w:rsidR="00F07B04" w:rsidRPr="00F07B04" w:rsidRDefault="00F07B04" w:rsidP="00F07B04">
      <w:pPr>
        <w:pStyle w:val="NoteLevel1"/>
      </w:pPr>
      <w:r w:rsidRPr="00F07B04">
        <w:rPr>
          <w:i/>
        </w:rPr>
        <w:sym w:font="Wingdings" w:char="F0E0"/>
      </w:r>
      <w:r w:rsidRPr="00F07B04">
        <w:rPr>
          <w:i/>
        </w:rPr>
        <w:t xml:space="preserve"> Shot</w:t>
      </w:r>
      <w:r w:rsidRPr="00F07B04">
        <w:t xml:space="preserve"> – one interrupted run of the camera</w:t>
      </w:r>
    </w:p>
    <w:p w14:paraId="291B45A5" w14:textId="77777777" w:rsidR="00F07B04" w:rsidRPr="00F07B04" w:rsidRDefault="00F07B04" w:rsidP="00F07B04">
      <w:pPr>
        <w:pStyle w:val="NoteLevel1"/>
      </w:pPr>
    </w:p>
    <w:p w14:paraId="164BA323" w14:textId="77777777" w:rsidR="00F07B04" w:rsidRPr="00F07B04" w:rsidRDefault="00F07B04" w:rsidP="00F07B04">
      <w:pPr>
        <w:pStyle w:val="NoteLevel1"/>
      </w:pPr>
      <w:r w:rsidRPr="00F07B04">
        <w:rPr>
          <w:i/>
        </w:rPr>
        <w:sym w:font="Wingdings" w:char="F0E0"/>
      </w:r>
      <w:r w:rsidRPr="00F07B04">
        <w:rPr>
          <w:i/>
        </w:rPr>
        <w:t xml:space="preserve"> Take</w:t>
      </w:r>
      <w:r w:rsidRPr="00F07B04">
        <w:t xml:space="preserve"> – the number of times a particular shot is taken </w:t>
      </w:r>
    </w:p>
    <w:p w14:paraId="6EBE212C" w14:textId="77777777" w:rsidR="00F07B04" w:rsidRPr="00F07B04" w:rsidRDefault="00F07B04" w:rsidP="00F07B04">
      <w:pPr>
        <w:pStyle w:val="NoteLevel1"/>
      </w:pPr>
    </w:p>
    <w:p w14:paraId="0F0B7C50" w14:textId="77777777" w:rsidR="00F07B04" w:rsidRPr="00F07B04" w:rsidRDefault="00F07B04" w:rsidP="00F07B04">
      <w:pPr>
        <w:pStyle w:val="NoteLevel1"/>
      </w:pPr>
      <w:r w:rsidRPr="00F07B04">
        <w:rPr>
          <w:i/>
        </w:rPr>
        <w:sym w:font="Wingdings" w:char="F0E0"/>
      </w:r>
      <w:r w:rsidRPr="00F07B04">
        <w:rPr>
          <w:i/>
        </w:rPr>
        <w:t xml:space="preserve"> Setup</w:t>
      </w:r>
      <w:r w:rsidRPr="00F07B04">
        <w:t xml:space="preserve"> – one camera position and everything associated with it </w:t>
      </w:r>
    </w:p>
    <w:p w14:paraId="46ACCF1F" w14:textId="77777777" w:rsidR="00F07B04" w:rsidRPr="00F07B04" w:rsidRDefault="00F07B04" w:rsidP="00F07B04">
      <w:pPr>
        <w:pStyle w:val="NoteLevel1"/>
      </w:pPr>
    </w:p>
    <w:p w14:paraId="6E92ABBB" w14:textId="77777777" w:rsidR="00F07B04" w:rsidRPr="00F07B04" w:rsidRDefault="00F07B04" w:rsidP="00F07B04">
      <w:pPr>
        <w:pStyle w:val="NoteLevel1"/>
        <w:rPr>
          <w:b/>
        </w:rPr>
      </w:pPr>
      <w:r w:rsidRPr="00F07B04">
        <w:rPr>
          <w:b/>
        </w:rPr>
        <w:t>Responsibilities of Director of Photography (DP)</w:t>
      </w:r>
    </w:p>
    <w:p w14:paraId="0BD30C1D" w14:textId="77777777" w:rsidR="00F07B04" w:rsidRPr="00F07B04" w:rsidRDefault="00F07B04" w:rsidP="00F07B04">
      <w:pPr>
        <w:pStyle w:val="NoteLevel1"/>
      </w:pPr>
    </w:p>
    <w:p w14:paraId="3A846CA8" w14:textId="77777777" w:rsidR="00F07B04" w:rsidRPr="00F07B04" w:rsidRDefault="00F07B04" w:rsidP="00F07B04">
      <w:pPr>
        <w:pStyle w:val="NoteLevel1"/>
      </w:pPr>
      <w:r w:rsidRPr="00F07B04">
        <w:t>Cinematography properties of the shot</w:t>
      </w:r>
    </w:p>
    <w:p w14:paraId="054944BF" w14:textId="77777777" w:rsidR="00F07B04" w:rsidRPr="00F07B04" w:rsidRDefault="00F07B04" w:rsidP="00F07B04">
      <w:pPr>
        <w:pStyle w:val="NoteLevel1"/>
      </w:pPr>
      <w:r w:rsidRPr="00F07B04">
        <w:t>Framing the Shot</w:t>
      </w:r>
    </w:p>
    <w:p w14:paraId="66DF1373" w14:textId="77777777" w:rsidR="00F07B04" w:rsidRPr="00F07B04" w:rsidRDefault="00F07B04" w:rsidP="00F07B04">
      <w:pPr>
        <w:pStyle w:val="NoteLevel1"/>
      </w:pPr>
      <w:r w:rsidRPr="00F07B04">
        <w:t>Speed and length of the shot</w:t>
      </w:r>
    </w:p>
    <w:p w14:paraId="16FA083C" w14:textId="77777777" w:rsidR="00F07B04" w:rsidRPr="00F07B04" w:rsidRDefault="00F07B04" w:rsidP="00F07B04">
      <w:pPr>
        <w:pStyle w:val="NoteLevel1"/>
      </w:pPr>
      <w:r w:rsidRPr="00F07B04">
        <w:t>Special Effects</w:t>
      </w:r>
    </w:p>
    <w:p w14:paraId="111A9707" w14:textId="77777777" w:rsidR="00F07B04" w:rsidRPr="00F07B04" w:rsidRDefault="00F07B04" w:rsidP="00F07B04">
      <w:pPr>
        <w:pStyle w:val="NoteLevel1"/>
      </w:pPr>
    </w:p>
    <w:p w14:paraId="4420A7FB" w14:textId="77777777" w:rsidR="00F07B04" w:rsidRPr="00F07B04" w:rsidRDefault="00F07B04" w:rsidP="00F07B04">
      <w:pPr>
        <w:pStyle w:val="NoteLevel1"/>
        <w:rPr>
          <w:b/>
        </w:rPr>
      </w:pPr>
      <w:r w:rsidRPr="00F07B04">
        <w:rPr>
          <w:b/>
        </w:rPr>
        <w:t>Cinematography Properties of the Shot: Film Stock</w:t>
      </w:r>
    </w:p>
    <w:p w14:paraId="33D92A1E" w14:textId="77777777" w:rsidR="00F07B04" w:rsidRPr="00F07B04" w:rsidRDefault="00F07B04" w:rsidP="00F07B04">
      <w:pPr>
        <w:pStyle w:val="NoteLevel1"/>
      </w:pPr>
    </w:p>
    <w:p w14:paraId="2D3183E3" w14:textId="77777777" w:rsidR="00F07B04" w:rsidRPr="00F07B04" w:rsidRDefault="00F07B04" w:rsidP="00F07B04">
      <w:pPr>
        <w:pStyle w:val="NoteLevel1"/>
      </w:pPr>
      <w:r w:rsidRPr="00F07B04">
        <w:t xml:space="preserve">Types </w:t>
      </w:r>
    </w:p>
    <w:p w14:paraId="5F9D5DC6" w14:textId="77777777" w:rsidR="00F07B04" w:rsidRPr="00F07B04" w:rsidRDefault="00F07B04" w:rsidP="00F07B04">
      <w:pPr>
        <w:pStyle w:val="NoteLevel1"/>
      </w:pPr>
      <w:r w:rsidRPr="00F07B04">
        <w:t xml:space="preserve">– </w:t>
      </w:r>
      <w:proofErr w:type="gramStart"/>
      <w:r w:rsidRPr="00F07B04">
        <w:t>black</w:t>
      </w:r>
      <w:proofErr w:type="gramEnd"/>
      <w:r w:rsidRPr="00F07B04">
        <w:t xml:space="preserve"> and white / </w:t>
      </w:r>
      <w:proofErr w:type="spellStart"/>
      <w:r w:rsidRPr="00F07B04">
        <w:t>colour</w:t>
      </w:r>
      <w:proofErr w:type="spellEnd"/>
    </w:p>
    <w:p w14:paraId="33236B9E" w14:textId="77777777" w:rsidR="00F07B04" w:rsidRPr="00F07B04" w:rsidRDefault="00F07B04" w:rsidP="00F07B04">
      <w:pPr>
        <w:pStyle w:val="NoteLevel1"/>
      </w:pPr>
      <w:r w:rsidRPr="00F07B04">
        <w:t xml:space="preserve">Gauges </w:t>
      </w:r>
    </w:p>
    <w:p w14:paraId="70E45B72" w14:textId="77777777" w:rsidR="00F07B04" w:rsidRPr="00F07B04" w:rsidRDefault="00F07B04" w:rsidP="00F07B04">
      <w:pPr>
        <w:pStyle w:val="NoteLevel1"/>
      </w:pPr>
      <w:r w:rsidRPr="00F07B04">
        <w:t>– 8 mm, Super 8 mm, 16 mm, 35 mm, 65 mm, 70 mm, IMAX</w:t>
      </w:r>
    </w:p>
    <w:p w14:paraId="03951675" w14:textId="77777777" w:rsidR="00F07B04" w:rsidRPr="00F07B04" w:rsidRDefault="00F07B04" w:rsidP="00F07B04">
      <w:pPr>
        <w:pStyle w:val="NoteLevel1"/>
      </w:pPr>
      <w:r w:rsidRPr="00F07B04">
        <w:t xml:space="preserve">Speed (exposure) </w:t>
      </w:r>
    </w:p>
    <w:p w14:paraId="098B4BAB" w14:textId="77777777" w:rsidR="00F07B04" w:rsidRPr="00F07B04" w:rsidRDefault="00F07B04" w:rsidP="00F07B04">
      <w:pPr>
        <w:pStyle w:val="NoteLevel1"/>
      </w:pPr>
      <w:r w:rsidRPr="00F07B04">
        <w:t xml:space="preserve">– </w:t>
      </w:r>
      <w:proofErr w:type="gramStart"/>
      <w:r w:rsidRPr="00F07B04">
        <w:t>fast</w:t>
      </w:r>
      <w:proofErr w:type="gramEnd"/>
      <w:r w:rsidRPr="00F07B04">
        <w:t xml:space="preserve"> / slow</w:t>
      </w:r>
    </w:p>
    <w:p w14:paraId="3FE28556" w14:textId="77777777" w:rsidR="00F07B04" w:rsidRPr="00F07B04" w:rsidRDefault="00F07B04" w:rsidP="00F07B04">
      <w:pPr>
        <w:pStyle w:val="NoteLevel1"/>
      </w:pPr>
    </w:p>
    <w:p w14:paraId="70220024" w14:textId="77777777" w:rsidR="00F07B04" w:rsidRPr="00F07B04" w:rsidRDefault="00F07B04" w:rsidP="00F07B04">
      <w:pPr>
        <w:pStyle w:val="NoteLevel1"/>
        <w:rPr>
          <w:b/>
        </w:rPr>
      </w:pPr>
      <w:r w:rsidRPr="00F07B04">
        <w:rPr>
          <w:b/>
        </w:rPr>
        <w:t xml:space="preserve">Black-and-White Cinematography </w:t>
      </w:r>
    </w:p>
    <w:p w14:paraId="636C655B" w14:textId="77777777" w:rsidR="00F07B04" w:rsidRPr="00F07B04" w:rsidRDefault="00F07B04" w:rsidP="00F07B04">
      <w:pPr>
        <w:pStyle w:val="NoteLevel1"/>
      </w:pPr>
    </w:p>
    <w:p w14:paraId="50792CB3" w14:textId="77777777" w:rsidR="00F07B04" w:rsidRPr="00F07B04" w:rsidRDefault="00F07B04" w:rsidP="00F07B04">
      <w:pPr>
        <w:pStyle w:val="NoteLevel1"/>
      </w:pPr>
      <w:r w:rsidRPr="00F07B04">
        <w:t>Distinct contrasts and hard edges</w:t>
      </w:r>
    </w:p>
    <w:p w14:paraId="53B4A44B" w14:textId="77777777" w:rsidR="00F07B04" w:rsidRPr="00F07B04" w:rsidRDefault="00F07B04" w:rsidP="00F07B04">
      <w:pPr>
        <w:pStyle w:val="NoteLevel1"/>
      </w:pPr>
      <w:r w:rsidRPr="00F07B04">
        <w:t xml:space="preserve">Texture and spatial depth </w:t>
      </w:r>
    </w:p>
    <w:p w14:paraId="540FC635" w14:textId="77777777" w:rsidR="00F07B04" w:rsidRPr="00F07B04" w:rsidRDefault="00F07B04" w:rsidP="00F07B04">
      <w:pPr>
        <w:pStyle w:val="NoteLevel1"/>
      </w:pPr>
      <w:r w:rsidRPr="00F07B04">
        <w:t>Can have moral or ethical implications</w:t>
      </w:r>
    </w:p>
    <w:p w14:paraId="7C33CDD8" w14:textId="77777777" w:rsidR="00F07B04" w:rsidRPr="00F07B04" w:rsidRDefault="00F07B04" w:rsidP="00F07B04">
      <w:pPr>
        <w:pStyle w:val="NoteLevel1"/>
      </w:pPr>
      <w:r w:rsidRPr="00F07B04">
        <w:t>Tonality</w:t>
      </w:r>
    </w:p>
    <w:p w14:paraId="6A6CDB91" w14:textId="77777777" w:rsidR="00F07B04" w:rsidRPr="00F07B04" w:rsidRDefault="00F07B04" w:rsidP="00F07B04">
      <w:pPr>
        <w:pStyle w:val="NoteLevel1"/>
      </w:pPr>
    </w:p>
    <w:p w14:paraId="6D302C81" w14:textId="77777777" w:rsidR="00F07B04" w:rsidRPr="00F07B04" w:rsidRDefault="00F07B04" w:rsidP="00F07B04">
      <w:pPr>
        <w:pStyle w:val="NoteLevel1"/>
        <w:rPr>
          <w:b/>
        </w:rPr>
      </w:pPr>
      <w:proofErr w:type="spellStart"/>
      <w:r w:rsidRPr="00F07B04">
        <w:rPr>
          <w:b/>
        </w:rPr>
        <w:t>Colour</w:t>
      </w:r>
      <w:proofErr w:type="spellEnd"/>
      <w:r w:rsidRPr="00F07B04">
        <w:rPr>
          <w:b/>
        </w:rPr>
        <w:t xml:space="preserve"> Cinematography </w:t>
      </w:r>
    </w:p>
    <w:p w14:paraId="6C28411A" w14:textId="77777777" w:rsidR="00F07B04" w:rsidRPr="00F07B04" w:rsidRDefault="00F07B04" w:rsidP="00F07B04">
      <w:pPr>
        <w:pStyle w:val="NoteLevel1"/>
      </w:pPr>
    </w:p>
    <w:p w14:paraId="5F56868B" w14:textId="77777777" w:rsidR="00F07B04" w:rsidRPr="00F07B04" w:rsidRDefault="00F07B04" w:rsidP="00F07B04">
      <w:pPr>
        <w:pStyle w:val="NoteLevel1"/>
      </w:pPr>
      <w:r w:rsidRPr="00F07B04">
        <w:t xml:space="preserve">Kodak’s Eastman </w:t>
      </w:r>
      <w:proofErr w:type="spellStart"/>
      <w:r w:rsidRPr="00F07B04">
        <w:t>Colour</w:t>
      </w:r>
      <w:proofErr w:type="spellEnd"/>
      <w:r w:rsidRPr="00F07B04">
        <w:t xml:space="preserve"> System </w:t>
      </w:r>
    </w:p>
    <w:p w14:paraId="15746554" w14:textId="77777777" w:rsidR="00F07B04" w:rsidRPr="00F07B04" w:rsidRDefault="00F07B04" w:rsidP="00F07B04">
      <w:pPr>
        <w:pStyle w:val="NoteLevel1"/>
      </w:pPr>
      <w:r w:rsidRPr="00F07B04">
        <w:t xml:space="preserve">– Standard </w:t>
      </w:r>
      <w:proofErr w:type="spellStart"/>
      <w:r w:rsidRPr="00F07B04">
        <w:t>colour</w:t>
      </w:r>
      <w:proofErr w:type="spellEnd"/>
      <w:r w:rsidRPr="00F07B04">
        <w:t xml:space="preserve"> film stock today </w:t>
      </w:r>
    </w:p>
    <w:p w14:paraId="2D601165" w14:textId="77777777" w:rsidR="00F07B04" w:rsidRPr="00F07B04" w:rsidRDefault="00F07B04" w:rsidP="00F07B04">
      <w:pPr>
        <w:pStyle w:val="NoteLevel1"/>
      </w:pPr>
    </w:p>
    <w:p w14:paraId="59882D47" w14:textId="77777777" w:rsidR="00F07B04" w:rsidRPr="00F07B04" w:rsidRDefault="00F07B04" w:rsidP="00F07B04">
      <w:pPr>
        <w:pStyle w:val="NoteLevel1"/>
      </w:pPr>
      <w:r w:rsidRPr="00F07B04">
        <w:t xml:space="preserve">A new naturalism has become the cinematic norm </w:t>
      </w:r>
    </w:p>
    <w:p w14:paraId="583DD19C" w14:textId="77777777" w:rsidR="00F07B04" w:rsidRPr="00F07B04" w:rsidRDefault="00F07B04" w:rsidP="00F07B04">
      <w:pPr>
        <w:pStyle w:val="NoteLevel1"/>
      </w:pPr>
      <w:r w:rsidRPr="00F07B04">
        <w:t xml:space="preserve">Film artists and technicians manipulate </w:t>
      </w:r>
      <w:proofErr w:type="spellStart"/>
      <w:r w:rsidRPr="00F07B04">
        <w:t>colours</w:t>
      </w:r>
      <w:proofErr w:type="spellEnd"/>
      <w:r w:rsidRPr="00F07B04">
        <w:t xml:space="preserve"> for various effects and moods</w:t>
      </w:r>
    </w:p>
    <w:p w14:paraId="569F3F30" w14:textId="77777777" w:rsidR="00F07B04" w:rsidRPr="00F07B04" w:rsidRDefault="00F07B04" w:rsidP="00F07B04">
      <w:pPr>
        <w:pStyle w:val="NoteLevel1"/>
      </w:pPr>
    </w:p>
    <w:p w14:paraId="3647F565" w14:textId="77777777" w:rsidR="00F07B04" w:rsidRPr="00F07B04" w:rsidRDefault="00F07B04" w:rsidP="00F07B04">
      <w:pPr>
        <w:pStyle w:val="NoteLevel1"/>
        <w:rPr>
          <w:b/>
        </w:rPr>
      </w:pPr>
      <w:r w:rsidRPr="00F07B04">
        <w:rPr>
          <w:b/>
        </w:rPr>
        <w:t>Properties of Lighting</w:t>
      </w:r>
    </w:p>
    <w:p w14:paraId="019DFF2F" w14:textId="77777777" w:rsidR="00F07B04" w:rsidRPr="00F07B04" w:rsidRDefault="00F07B04" w:rsidP="00F07B04">
      <w:pPr>
        <w:pStyle w:val="NoteLevel1"/>
      </w:pPr>
    </w:p>
    <w:p w14:paraId="2553593C" w14:textId="77777777" w:rsidR="00F07B04" w:rsidRPr="00F07B04" w:rsidRDefault="00F07B04" w:rsidP="00F07B04">
      <w:pPr>
        <w:pStyle w:val="NoteLevel1"/>
      </w:pPr>
      <w:r w:rsidRPr="00F07B04">
        <w:t>Source</w:t>
      </w:r>
    </w:p>
    <w:p w14:paraId="09931E41" w14:textId="77777777" w:rsidR="00F07B04" w:rsidRPr="00F07B04" w:rsidRDefault="00F07B04" w:rsidP="00F07B04">
      <w:pPr>
        <w:pStyle w:val="NoteLevel1"/>
      </w:pPr>
      <w:r w:rsidRPr="00F07B04">
        <w:t>Quality</w:t>
      </w:r>
    </w:p>
    <w:p w14:paraId="6BFC5F37" w14:textId="77777777" w:rsidR="00F07B04" w:rsidRPr="00F07B04" w:rsidRDefault="00F07B04" w:rsidP="00F07B04">
      <w:pPr>
        <w:pStyle w:val="NoteLevel1"/>
      </w:pPr>
      <w:r w:rsidRPr="00F07B04">
        <w:t>Direction</w:t>
      </w:r>
    </w:p>
    <w:p w14:paraId="4BDDC0FF" w14:textId="77777777" w:rsidR="00F07B04" w:rsidRPr="00F07B04" w:rsidRDefault="00F07B04" w:rsidP="00F07B04">
      <w:pPr>
        <w:pStyle w:val="NoteLevel1"/>
      </w:pPr>
      <w:r w:rsidRPr="00F07B04">
        <w:t>Style</w:t>
      </w:r>
    </w:p>
    <w:p w14:paraId="1541CA2F" w14:textId="77777777" w:rsidR="00F07B04" w:rsidRPr="00F07B04" w:rsidRDefault="00F07B04" w:rsidP="00F07B04">
      <w:pPr>
        <w:pStyle w:val="NoteLevel1"/>
      </w:pPr>
    </w:p>
    <w:p w14:paraId="17F634DC" w14:textId="77777777" w:rsidR="00F07B04" w:rsidRPr="00F07B04" w:rsidRDefault="00F07B04" w:rsidP="00F07B04">
      <w:pPr>
        <w:pStyle w:val="NoteLevel1"/>
        <w:rPr>
          <w:b/>
        </w:rPr>
      </w:pPr>
      <w:r w:rsidRPr="00F07B04">
        <w:rPr>
          <w:b/>
        </w:rPr>
        <w:t>Lighting: Source</w:t>
      </w:r>
    </w:p>
    <w:p w14:paraId="5B568FD9" w14:textId="77777777" w:rsidR="00F07B04" w:rsidRPr="00F07B04" w:rsidRDefault="00F07B04" w:rsidP="00F07B04">
      <w:pPr>
        <w:pStyle w:val="NoteLevel1"/>
      </w:pPr>
    </w:p>
    <w:p w14:paraId="22D94CF4" w14:textId="77777777" w:rsidR="00F07B04" w:rsidRPr="00F07B04" w:rsidRDefault="00F07B04" w:rsidP="00F07B04">
      <w:pPr>
        <w:pStyle w:val="NoteLevel1"/>
      </w:pPr>
      <w:r w:rsidRPr="00F07B04">
        <w:t xml:space="preserve">Natural (Sunlight) </w:t>
      </w:r>
    </w:p>
    <w:p w14:paraId="0569ED4F" w14:textId="77777777" w:rsidR="00F07B04" w:rsidRPr="00F07B04" w:rsidRDefault="00F07B04" w:rsidP="00F07B04">
      <w:pPr>
        <w:pStyle w:val="NoteLevel1"/>
      </w:pPr>
      <w:r w:rsidRPr="00F07B04">
        <w:t>– Reflector boards</w:t>
      </w:r>
    </w:p>
    <w:p w14:paraId="4BC199CF" w14:textId="77777777" w:rsidR="00F07B04" w:rsidRPr="00F07B04" w:rsidRDefault="00F07B04" w:rsidP="00F07B04">
      <w:pPr>
        <w:pStyle w:val="NoteLevel1"/>
      </w:pPr>
      <w:r w:rsidRPr="00F07B04">
        <w:t xml:space="preserve">Artificial (Instruments) </w:t>
      </w:r>
    </w:p>
    <w:p w14:paraId="5D36772F" w14:textId="77777777" w:rsidR="00F07B04" w:rsidRPr="00F07B04" w:rsidRDefault="00F07B04" w:rsidP="00F07B04">
      <w:pPr>
        <w:pStyle w:val="NoteLevel1"/>
      </w:pPr>
      <w:r w:rsidRPr="00F07B04">
        <w:t xml:space="preserve">– Focusable spotlights and floodlights </w:t>
      </w:r>
    </w:p>
    <w:p w14:paraId="0D872FE0" w14:textId="77777777" w:rsidR="00F07B04" w:rsidRPr="00F07B04" w:rsidRDefault="00F07B04" w:rsidP="00F07B04">
      <w:pPr>
        <w:pStyle w:val="NoteLevel1"/>
      </w:pPr>
    </w:p>
    <w:p w14:paraId="16446A23" w14:textId="77777777" w:rsidR="00F07B04" w:rsidRPr="00F07B04" w:rsidRDefault="00F07B04" w:rsidP="00F07B04">
      <w:pPr>
        <w:pStyle w:val="NoteLevel1"/>
        <w:rPr>
          <w:b/>
        </w:rPr>
      </w:pPr>
      <w:r w:rsidRPr="00F07B04">
        <w:rPr>
          <w:b/>
        </w:rPr>
        <w:t xml:space="preserve">Lighting: Quality </w:t>
      </w:r>
    </w:p>
    <w:p w14:paraId="59A8784F" w14:textId="77777777" w:rsidR="00F07B04" w:rsidRPr="00F07B04" w:rsidRDefault="00F07B04" w:rsidP="00F07B04">
      <w:pPr>
        <w:pStyle w:val="NoteLevel1"/>
      </w:pPr>
    </w:p>
    <w:p w14:paraId="2F1C665C" w14:textId="77777777" w:rsidR="00F07B04" w:rsidRPr="00F07B04" w:rsidRDefault="00F07B04" w:rsidP="00F07B04">
      <w:pPr>
        <w:pStyle w:val="NoteLevel1"/>
      </w:pPr>
      <w:r w:rsidRPr="00F07B04">
        <w:t xml:space="preserve">Hard Lighting </w:t>
      </w:r>
    </w:p>
    <w:p w14:paraId="6F8FB455" w14:textId="77777777" w:rsidR="00F07B04" w:rsidRPr="00F07B04" w:rsidRDefault="00F07B04" w:rsidP="00F07B04">
      <w:pPr>
        <w:pStyle w:val="NoteLevel1"/>
      </w:pPr>
      <w:r w:rsidRPr="00F07B04">
        <w:t xml:space="preserve">– </w:t>
      </w:r>
      <w:proofErr w:type="gramStart"/>
      <w:r w:rsidRPr="00F07B04">
        <w:t>shining</w:t>
      </w:r>
      <w:proofErr w:type="gramEnd"/>
      <w:r w:rsidRPr="00F07B04">
        <w:t xml:space="preserve"> directly on the subject, creating crisp details</w:t>
      </w:r>
    </w:p>
    <w:p w14:paraId="770603B5" w14:textId="77777777" w:rsidR="00F07B04" w:rsidRPr="00F07B04" w:rsidRDefault="00F07B04" w:rsidP="00F07B04">
      <w:pPr>
        <w:pStyle w:val="NoteLevel1"/>
      </w:pPr>
      <w:r w:rsidRPr="00F07B04">
        <w:t xml:space="preserve">Soft Lighting </w:t>
      </w:r>
    </w:p>
    <w:p w14:paraId="3CC92712" w14:textId="77777777" w:rsidR="00F07B04" w:rsidRPr="00F07B04" w:rsidRDefault="00F07B04" w:rsidP="00F07B04">
      <w:pPr>
        <w:pStyle w:val="NoteLevel1"/>
      </w:pPr>
      <w:r w:rsidRPr="00F07B04">
        <w:t xml:space="preserve">– </w:t>
      </w:r>
      <w:proofErr w:type="gramStart"/>
      <w:r w:rsidRPr="00F07B04">
        <w:t>diffused</w:t>
      </w:r>
      <w:proofErr w:type="gramEnd"/>
      <w:r w:rsidRPr="00F07B04">
        <w:t xml:space="preserve">; light hits the subject from many directions </w:t>
      </w:r>
    </w:p>
    <w:p w14:paraId="0BECC22C" w14:textId="77777777" w:rsidR="00F07B04" w:rsidRPr="00F07B04" w:rsidRDefault="00F07B04" w:rsidP="00F07B04">
      <w:pPr>
        <w:pStyle w:val="NoteLevel1"/>
      </w:pPr>
    </w:p>
    <w:p w14:paraId="14E1C34A" w14:textId="77777777" w:rsidR="00F07B04" w:rsidRPr="00F07B04" w:rsidRDefault="00F07B04" w:rsidP="00F07B04">
      <w:pPr>
        <w:pStyle w:val="NoteLevel1"/>
        <w:rPr>
          <w:b/>
        </w:rPr>
      </w:pPr>
      <w:r w:rsidRPr="00F07B04">
        <w:rPr>
          <w:b/>
        </w:rPr>
        <w:t>Lighting: Direction</w:t>
      </w:r>
    </w:p>
    <w:p w14:paraId="340DB54A" w14:textId="77777777" w:rsidR="00F07B04" w:rsidRPr="00F07B04" w:rsidRDefault="00F07B04" w:rsidP="00F07B04">
      <w:pPr>
        <w:pStyle w:val="NoteLevel1"/>
      </w:pPr>
    </w:p>
    <w:p w14:paraId="0CF0B5B2" w14:textId="77777777" w:rsidR="00F07B04" w:rsidRPr="00F07B04" w:rsidRDefault="00F07B04" w:rsidP="00F07B04">
      <w:pPr>
        <w:pStyle w:val="NoteLevel1"/>
      </w:pPr>
      <w:r w:rsidRPr="00F07B04">
        <w:t>Three-point System (key light, fill light, and backlight)</w:t>
      </w:r>
    </w:p>
    <w:p w14:paraId="09773107" w14:textId="77777777" w:rsidR="00F07B04" w:rsidRPr="00F07B04" w:rsidRDefault="00F07B04" w:rsidP="00F07B04">
      <w:pPr>
        <w:pStyle w:val="NoteLevel1"/>
      </w:pPr>
    </w:p>
    <w:p w14:paraId="3CA09855" w14:textId="77777777" w:rsidR="00F07B04" w:rsidRPr="00F07B04" w:rsidRDefault="00F07B04" w:rsidP="00F07B04">
      <w:pPr>
        <w:pStyle w:val="NoteLevel1"/>
      </w:pPr>
      <w:r w:rsidRPr="00F07B04">
        <w:t xml:space="preserve">Low-key lighting </w:t>
      </w:r>
    </w:p>
    <w:p w14:paraId="7800D6F5" w14:textId="77777777" w:rsidR="00F07B04" w:rsidRPr="00F07B04" w:rsidRDefault="00F07B04" w:rsidP="00F07B04">
      <w:pPr>
        <w:pStyle w:val="NoteLevel1"/>
      </w:pPr>
      <w:r w:rsidRPr="00F07B04">
        <w:t xml:space="preserve">– </w:t>
      </w:r>
      <w:proofErr w:type="gramStart"/>
      <w:r w:rsidRPr="00F07B04">
        <w:t>ratio</w:t>
      </w:r>
      <w:proofErr w:type="gramEnd"/>
      <w:r w:rsidRPr="00F07B04">
        <w:t xml:space="preserve"> between lights and darks is harsh</w:t>
      </w:r>
    </w:p>
    <w:p w14:paraId="53436C4A" w14:textId="77777777" w:rsidR="00F07B04" w:rsidRPr="00F07B04" w:rsidRDefault="00F07B04" w:rsidP="00F07B04">
      <w:pPr>
        <w:pStyle w:val="NoteLevel1"/>
      </w:pPr>
      <w:r w:rsidRPr="00F07B04">
        <w:t xml:space="preserve">High-key lighting </w:t>
      </w:r>
    </w:p>
    <w:p w14:paraId="5C9E3350" w14:textId="77777777" w:rsidR="00F07B04" w:rsidRPr="00F07B04" w:rsidRDefault="00F07B04" w:rsidP="00F07B04">
      <w:pPr>
        <w:pStyle w:val="NoteLevel1"/>
      </w:pPr>
      <w:r w:rsidRPr="00F07B04">
        <w:t xml:space="preserve">– </w:t>
      </w:r>
      <w:proofErr w:type="gramStart"/>
      <w:r w:rsidRPr="00F07B04">
        <w:t>very</w:t>
      </w:r>
      <w:proofErr w:type="gramEnd"/>
      <w:r w:rsidRPr="00F07B04">
        <w:t xml:space="preserve"> little contrast between darks and lights</w:t>
      </w:r>
    </w:p>
    <w:p w14:paraId="3C237B80" w14:textId="77777777" w:rsidR="00F07B04" w:rsidRPr="00F07B04" w:rsidRDefault="00F07B04" w:rsidP="00F07B04">
      <w:pPr>
        <w:pStyle w:val="NoteLevel1"/>
      </w:pPr>
      <w:r w:rsidRPr="00F07B04">
        <w:lastRenderedPageBreak/>
        <w:t xml:space="preserve">Lighting ratio </w:t>
      </w:r>
    </w:p>
    <w:p w14:paraId="3845A582" w14:textId="77777777" w:rsidR="00F07B04" w:rsidRPr="00F07B04" w:rsidRDefault="00F07B04" w:rsidP="00F07B04">
      <w:pPr>
        <w:pStyle w:val="NoteLevel1"/>
      </w:pPr>
      <w:r w:rsidRPr="00F07B04">
        <w:t xml:space="preserve">– </w:t>
      </w:r>
      <w:proofErr w:type="gramStart"/>
      <w:r w:rsidRPr="00F07B04">
        <w:t>distance</w:t>
      </w:r>
      <w:proofErr w:type="gramEnd"/>
      <w:r w:rsidRPr="00F07B04">
        <w:t xml:space="preserve"> between key and fill</w:t>
      </w:r>
    </w:p>
    <w:p w14:paraId="62EB350E" w14:textId="77777777" w:rsidR="00F07B04" w:rsidRPr="00F07B04" w:rsidRDefault="00F07B04" w:rsidP="00F07B04">
      <w:pPr>
        <w:pStyle w:val="NoteLevel1"/>
      </w:pPr>
    </w:p>
    <w:p w14:paraId="745F4934" w14:textId="77777777" w:rsidR="00F07B04" w:rsidRPr="00F07B04" w:rsidRDefault="00F07B04" w:rsidP="00F07B04">
      <w:pPr>
        <w:pStyle w:val="NoteLevel1"/>
        <w:rPr>
          <w:b/>
        </w:rPr>
      </w:pPr>
      <w:r w:rsidRPr="00F07B04">
        <w:rPr>
          <w:b/>
        </w:rPr>
        <w:t>Lighting: Style</w:t>
      </w:r>
    </w:p>
    <w:p w14:paraId="0688380B" w14:textId="77777777" w:rsidR="00F07B04" w:rsidRPr="00F07B04" w:rsidRDefault="00F07B04" w:rsidP="00F07B04">
      <w:pPr>
        <w:pStyle w:val="NoteLevel1"/>
        <w:rPr>
          <w:b/>
        </w:rPr>
      </w:pPr>
    </w:p>
    <w:p w14:paraId="32DAC40E" w14:textId="77777777" w:rsidR="00F07B04" w:rsidRPr="00F07B04" w:rsidRDefault="00F07B04" w:rsidP="00F07B04">
      <w:pPr>
        <w:pStyle w:val="NoteLevel1"/>
      </w:pPr>
      <w:r w:rsidRPr="00F07B04">
        <w:t xml:space="preserve">Production values are partly determined by a film’s lighting style </w:t>
      </w:r>
    </w:p>
    <w:p w14:paraId="0DA0208F" w14:textId="77777777" w:rsidR="00F07B04" w:rsidRPr="00F07B04" w:rsidRDefault="00F07B04" w:rsidP="00F07B04">
      <w:pPr>
        <w:pStyle w:val="NoteLevel1"/>
      </w:pPr>
      <w:r w:rsidRPr="00F07B04">
        <w:t>Certain genres have distinct lighting styles</w:t>
      </w:r>
    </w:p>
    <w:p w14:paraId="530DCEC3" w14:textId="77777777" w:rsidR="00F07B04" w:rsidRPr="00F07B04" w:rsidRDefault="00F07B04" w:rsidP="00F07B04">
      <w:pPr>
        <w:pStyle w:val="NoteLevel1"/>
      </w:pPr>
    </w:p>
    <w:p w14:paraId="53C1ED40" w14:textId="77777777" w:rsidR="00F07B04" w:rsidRPr="00F07B04" w:rsidRDefault="00F07B04" w:rsidP="00F07B04">
      <w:pPr>
        <w:pStyle w:val="NoteLevel1"/>
        <w:rPr>
          <w:b/>
        </w:rPr>
      </w:pPr>
      <w:r w:rsidRPr="00F07B04">
        <w:rPr>
          <w:b/>
        </w:rPr>
        <w:t>Properties of the Shot: Lenses</w:t>
      </w:r>
    </w:p>
    <w:p w14:paraId="51B784FE" w14:textId="77777777" w:rsidR="00F07B04" w:rsidRPr="00F07B04" w:rsidRDefault="00F07B04" w:rsidP="00F07B04">
      <w:pPr>
        <w:pStyle w:val="NoteLevel1"/>
      </w:pPr>
    </w:p>
    <w:p w14:paraId="0875EED3" w14:textId="77777777" w:rsidR="00F07B04" w:rsidRPr="00F07B04" w:rsidRDefault="00F07B04" w:rsidP="00F07B04">
      <w:pPr>
        <w:pStyle w:val="NoteLevel1"/>
      </w:pPr>
      <w:r w:rsidRPr="00F07B04">
        <w:t xml:space="preserve">Primary Function </w:t>
      </w:r>
    </w:p>
    <w:p w14:paraId="2F57D35E" w14:textId="77777777" w:rsidR="00F07B04" w:rsidRPr="00F07B04" w:rsidRDefault="00F07B04" w:rsidP="00F07B04">
      <w:pPr>
        <w:pStyle w:val="NoteLevel1"/>
      </w:pPr>
      <w:r w:rsidRPr="00F07B04">
        <w:t xml:space="preserve">– </w:t>
      </w:r>
      <w:proofErr w:type="gramStart"/>
      <w:r w:rsidRPr="00F07B04">
        <w:t>to</w:t>
      </w:r>
      <w:proofErr w:type="gramEnd"/>
      <w:r w:rsidRPr="00F07B04">
        <w:t xml:space="preserve"> bring the light that emanates from the subjects in front of the camera into a focused image</w:t>
      </w:r>
    </w:p>
    <w:p w14:paraId="57549843" w14:textId="77777777" w:rsidR="00F07B04" w:rsidRPr="00F07B04" w:rsidRDefault="00F07B04" w:rsidP="00F07B04">
      <w:pPr>
        <w:pStyle w:val="NoteLevel1"/>
      </w:pPr>
      <w:r w:rsidRPr="00F07B04">
        <w:t xml:space="preserve">Basic Properties of all lenses </w:t>
      </w:r>
    </w:p>
    <w:p w14:paraId="63621762" w14:textId="77777777" w:rsidR="00F07B04" w:rsidRPr="00F07B04" w:rsidRDefault="00F07B04" w:rsidP="00F07B04">
      <w:pPr>
        <w:pStyle w:val="NoteLevel1"/>
      </w:pPr>
      <w:r w:rsidRPr="00F07B04">
        <w:t>– Aperture, focal length, depth of field</w:t>
      </w:r>
    </w:p>
    <w:p w14:paraId="4527EAA9" w14:textId="77777777" w:rsidR="00F07B04" w:rsidRPr="00F07B04" w:rsidRDefault="00F07B04" w:rsidP="00F07B04">
      <w:pPr>
        <w:pStyle w:val="NoteLevel1"/>
      </w:pPr>
      <w:r w:rsidRPr="00F07B04">
        <w:rPr>
          <w:i/>
        </w:rPr>
        <w:t>Depth of Field</w:t>
      </w:r>
      <w:r w:rsidRPr="00F07B04">
        <w:t xml:space="preserve"> </w:t>
      </w:r>
    </w:p>
    <w:p w14:paraId="276229FE" w14:textId="77777777" w:rsidR="00F07B04" w:rsidRPr="00F07B04" w:rsidRDefault="00F07B04" w:rsidP="00F07B04">
      <w:pPr>
        <w:pStyle w:val="NoteLevel1"/>
      </w:pPr>
      <w:r w:rsidRPr="00F07B04">
        <w:t>– Distances in front of a camera and its lens in which the subjects are in apparent sharp focus</w:t>
      </w:r>
    </w:p>
    <w:p w14:paraId="7BF1AB85" w14:textId="77777777" w:rsidR="00F07B04" w:rsidRPr="00F07B04" w:rsidRDefault="00F07B04" w:rsidP="00F07B04">
      <w:pPr>
        <w:pStyle w:val="NoteLevel1"/>
      </w:pPr>
    </w:p>
    <w:p w14:paraId="014DFAA4" w14:textId="77777777" w:rsidR="00F07B04" w:rsidRPr="00F07B04" w:rsidRDefault="00F07B04" w:rsidP="00F07B04">
      <w:pPr>
        <w:pStyle w:val="NoteLevel1"/>
        <w:rPr>
          <w:b/>
        </w:rPr>
      </w:pPr>
      <w:r w:rsidRPr="00F07B04">
        <w:rPr>
          <w:b/>
        </w:rPr>
        <w:t>Four Major Lenses</w:t>
      </w:r>
    </w:p>
    <w:p w14:paraId="279519A8" w14:textId="77777777" w:rsidR="00F07B04" w:rsidRPr="00F07B04" w:rsidRDefault="00F07B04" w:rsidP="00F07B04">
      <w:pPr>
        <w:pStyle w:val="NoteLevel1"/>
      </w:pPr>
    </w:p>
    <w:p w14:paraId="1E05FEBA" w14:textId="77777777" w:rsidR="00F07B04" w:rsidRPr="00F07B04" w:rsidRDefault="00F07B04" w:rsidP="00F07B04">
      <w:pPr>
        <w:pStyle w:val="NoteLevel1"/>
      </w:pPr>
      <w:r w:rsidRPr="00F07B04">
        <w:t>Short-Focal-Length</w:t>
      </w:r>
    </w:p>
    <w:p w14:paraId="6709E97E" w14:textId="77777777" w:rsidR="00F07B04" w:rsidRPr="00F07B04" w:rsidRDefault="00F07B04" w:rsidP="00F07B04">
      <w:pPr>
        <w:pStyle w:val="NoteLevel1"/>
      </w:pPr>
      <w:r w:rsidRPr="00F07B04">
        <w:t>Long-Focal-Length</w:t>
      </w:r>
    </w:p>
    <w:p w14:paraId="024F66A6" w14:textId="77777777" w:rsidR="00F07B04" w:rsidRPr="00F07B04" w:rsidRDefault="00F07B04" w:rsidP="00F07B04">
      <w:pPr>
        <w:pStyle w:val="NoteLevel1"/>
      </w:pPr>
      <w:r w:rsidRPr="00F07B04">
        <w:t>Middle-Focal-Length</w:t>
      </w:r>
    </w:p>
    <w:p w14:paraId="3B219E42" w14:textId="77777777" w:rsidR="00F07B04" w:rsidRPr="00F07B04" w:rsidRDefault="00F07B04" w:rsidP="00F07B04">
      <w:pPr>
        <w:pStyle w:val="NoteLevel1"/>
      </w:pPr>
      <w:r w:rsidRPr="00F07B04">
        <w:t>Zoom</w:t>
      </w:r>
    </w:p>
    <w:p w14:paraId="13C12D69" w14:textId="77777777" w:rsidR="00F07B04" w:rsidRPr="00F07B04" w:rsidRDefault="00F07B04" w:rsidP="00F07B04">
      <w:pPr>
        <w:pStyle w:val="NoteLevel1"/>
      </w:pPr>
    </w:p>
    <w:p w14:paraId="74F7E10B" w14:textId="77777777" w:rsidR="00F07B04" w:rsidRPr="00F07B04" w:rsidRDefault="00F07B04" w:rsidP="00F07B04">
      <w:pPr>
        <w:pStyle w:val="NoteLevel1"/>
        <w:rPr>
          <w:b/>
        </w:rPr>
      </w:pPr>
      <w:r w:rsidRPr="00F07B04">
        <w:rPr>
          <w:b/>
        </w:rPr>
        <w:t>Framing of the Shot</w:t>
      </w:r>
    </w:p>
    <w:p w14:paraId="64816345" w14:textId="77777777" w:rsidR="00F07B04" w:rsidRPr="00F07B04" w:rsidRDefault="00F07B04" w:rsidP="00F07B04">
      <w:pPr>
        <w:pStyle w:val="NoteLevel1"/>
      </w:pPr>
    </w:p>
    <w:p w14:paraId="52CA4D12" w14:textId="77777777" w:rsidR="00F07B04" w:rsidRPr="00F07B04" w:rsidRDefault="00F07B04" w:rsidP="00F07B04">
      <w:pPr>
        <w:pStyle w:val="NoteLevel1"/>
      </w:pPr>
      <w:r w:rsidRPr="00F07B04">
        <w:t>Implied proximity to the camera</w:t>
      </w:r>
    </w:p>
    <w:p w14:paraId="35FB80CF" w14:textId="77777777" w:rsidR="00F07B04" w:rsidRPr="00F07B04" w:rsidRDefault="00F07B04" w:rsidP="00F07B04">
      <w:pPr>
        <w:pStyle w:val="NoteLevel1"/>
      </w:pPr>
      <w:r w:rsidRPr="00F07B04">
        <w:t>Depth</w:t>
      </w:r>
    </w:p>
    <w:p w14:paraId="0C8953CD" w14:textId="77777777" w:rsidR="00F07B04" w:rsidRPr="00F07B04" w:rsidRDefault="00F07B04" w:rsidP="00F07B04">
      <w:pPr>
        <w:pStyle w:val="NoteLevel1"/>
      </w:pPr>
      <w:r w:rsidRPr="00F07B04">
        <w:t>Camera angle and height</w:t>
      </w:r>
    </w:p>
    <w:p w14:paraId="0B60A7B5" w14:textId="77777777" w:rsidR="00F07B04" w:rsidRPr="00F07B04" w:rsidRDefault="00F07B04" w:rsidP="00F07B04">
      <w:pPr>
        <w:pStyle w:val="NoteLevel1"/>
      </w:pPr>
      <w:r w:rsidRPr="00F07B04">
        <w:t>Scale</w:t>
      </w:r>
    </w:p>
    <w:p w14:paraId="160E8221" w14:textId="77777777" w:rsidR="00F07B04" w:rsidRPr="00F07B04" w:rsidRDefault="00F07B04" w:rsidP="00F07B04">
      <w:pPr>
        <w:pStyle w:val="NoteLevel1"/>
      </w:pPr>
      <w:r w:rsidRPr="00F07B04">
        <w:t>Camera movement</w:t>
      </w:r>
    </w:p>
    <w:p w14:paraId="45A2E861" w14:textId="77777777" w:rsidR="00F07B04" w:rsidRPr="00F07B04" w:rsidRDefault="00F07B04" w:rsidP="00F07B04">
      <w:pPr>
        <w:pStyle w:val="NoteLevel1"/>
      </w:pPr>
    </w:p>
    <w:p w14:paraId="15B9BA84" w14:textId="77777777" w:rsidR="00F07B04" w:rsidRPr="00F07B04" w:rsidRDefault="00F07B04" w:rsidP="00F07B04">
      <w:pPr>
        <w:pStyle w:val="NoteLevel1"/>
        <w:rPr>
          <w:b/>
        </w:rPr>
      </w:pPr>
      <w:r w:rsidRPr="00F07B04">
        <w:rPr>
          <w:b/>
        </w:rPr>
        <w:t>Basic Aspect Ratios</w:t>
      </w:r>
    </w:p>
    <w:p w14:paraId="1135154D" w14:textId="77777777" w:rsidR="00F07B04" w:rsidRPr="00F07B04" w:rsidRDefault="00F07B04" w:rsidP="00F07B04">
      <w:pPr>
        <w:pStyle w:val="NoteLevel1"/>
      </w:pPr>
    </w:p>
    <w:p w14:paraId="3C7ED90E" w14:textId="77777777" w:rsidR="00F07B04" w:rsidRPr="00F07B04" w:rsidRDefault="00F07B04" w:rsidP="00F07B04">
      <w:pPr>
        <w:pStyle w:val="NoteLevel1"/>
      </w:pPr>
      <w:r w:rsidRPr="00F07B04">
        <w:lastRenderedPageBreak/>
        <w:t>Ratio of width of the image to its height</w:t>
      </w:r>
    </w:p>
    <w:p w14:paraId="6959BCC2" w14:textId="77777777" w:rsidR="00F07B04" w:rsidRPr="00F07B04" w:rsidRDefault="00F07B04" w:rsidP="00F07B04">
      <w:pPr>
        <w:pStyle w:val="NoteLevel1"/>
      </w:pPr>
    </w:p>
    <w:p w14:paraId="32AB540A" w14:textId="77777777" w:rsidR="00F07B04" w:rsidRPr="00F07B04" w:rsidRDefault="00F07B04" w:rsidP="00F07B04">
      <w:pPr>
        <w:pStyle w:val="NoteLevel1"/>
      </w:pPr>
      <w:r w:rsidRPr="00F07B04">
        <w:t xml:space="preserve">1.33:1 </w:t>
      </w:r>
    </w:p>
    <w:p w14:paraId="71C3DD3F" w14:textId="77777777" w:rsidR="00F07B04" w:rsidRPr="00F07B04" w:rsidRDefault="00F07B04" w:rsidP="00F07B04">
      <w:pPr>
        <w:pStyle w:val="NoteLevel1"/>
      </w:pPr>
      <w:r w:rsidRPr="00F07B04">
        <w:t>– Academy (35 mm flat)</w:t>
      </w:r>
    </w:p>
    <w:p w14:paraId="020B9D05" w14:textId="77777777" w:rsidR="00F07B04" w:rsidRPr="00F07B04" w:rsidRDefault="00F07B04" w:rsidP="00F07B04">
      <w:pPr>
        <w:pStyle w:val="NoteLevel1"/>
      </w:pPr>
      <w:r w:rsidRPr="00F07B04">
        <w:t xml:space="preserve">1.85:1 </w:t>
      </w:r>
    </w:p>
    <w:p w14:paraId="12938849" w14:textId="77777777" w:rsidR="00F07B04" w:rsidRPr="00F07B04" w:rsidRDefault="00F07B04" w:rsidP="00F07B04">
      <w:pPr>
        <w:pStyle w:val="NoteLevel1"/>
      </w:pPr>
      <w:r w:rsidRPr="00F07B04">
        <w:t>– American Widescreen (35 mm flat)</w:t>
      </w:r>
    </w:p>
    <w:p w14:paraId="40E0063A" w14:textId="77777777" w:rsidR="00F07B04" w:rsidRPr="00F07B04" w:rsidRDefault="00F07B04" w:rsidP="00F07B04">
      <w:pPr>
        <w:pStyle w:val="NoteLevel1"/>
      </w:pPr>
      <w:r w:rsidRPr="00F07B04">
        <w:t xml:space="preserve">2.35:1 </w:t>
      </w:r>
    </w:p>
    <w:p w14:paraId="6D5BC844" w14:textId="77777777" w:rsidR="00F07B04" w:rsidRPr="00F07B04" w:rsidRDefault="00F07B04" w:rsidP="00F07B04">
      <w:pPr>
        <w:pStyle w:val="NoteLevel1"/>
      </w:pPr>
      <w:r w:rsidRPr="00F07B04">
        <w:t xml:space="preserve">– Panavision and Cinemascope (35 mm anamorphic) </w:t>
      </w:r>
    </w:p>
    <w:p w14:paraId="751ED9CD" w14:textId="77777777" w:rsidR="00F07B04" w:rsidRPr="00F07B04" w:rsidRDefault="00F07B04" w:rsidP="00F07B04">
      <w:pPr>
        <w:pStyle w:val="NoteLevel1"/>
      </w:pPr>
    </w:p>
    <w:p w14:paraId="3B968C7A" w14:textId="77777777" w:rsidR="00F07B04" w:rsidRPr="00F07B04" w:rsidRDefault="00F07B04" w:rsidP="00F07B04">
      <w:pPr>
        <w:pStyle w:val="NoteLevel1"/>
        <w:rPr>
          <w:b/>
        </w:rPr>
      </w:pPr>
      <w:r w:rsidRPr="00F07B04">
        <w:rPr>
          <w:b/>
        </w:rPr>
        <w:t>Implied Proximity</w:t>
      </w:r>
    </w:p>
    <w:p w14:paraId="1997F9AB" w14:textId="77777777" w:rsidR="00F07B04" w:rsidRPr="00F07B04" w:rsidRDefault="00F07B04" w:rsidP="00F07B04">
      <w:pPr>
        <w:pStyle w:val="NoteLevel1"/>
      </w:pPr>
    </w:p>
    <w:p w14:paraId="7651C453" w14:textId="77777777" w:rsidR="00F07B04" w:rsidRPr="00F07B04" w:rsidRDefault="00F07B04" w:rsidP="00F07B04">
      <w:pPr>
        <w:pStyle w:val="NoteLevel1"/>
      </w:pPr>
      <w:r w:rsidRPr="00F07B04">
        <w:t>Extreme Long Shot</w:t>
      </w:r>
    </w:p>
    <w:p w14:paraId="39E58EA0" w14:textId="77777777" w:rsidR="00F07B04" w:rsidRPr="00F07B04" w:rsidRDefault="00F07B04" w:rsidP="00F07B04">
      <w:pPr>
        <w:pStyle w:val="NoteLevel1"/>
      </w:pPr>
      <w:r w:rsidRPr="00F07B04">
        <w:t>Medium Long Shot</w:t>
      </w:r>
    </w:p>
    <w:p w14:paraId="369D6E50" w14:textId="77777777" w:rsidR="00F07B04" w:rsidRPr="00F07B04" w:rsidRDefault="00F07B04" w:rsidP="00F07B04">
      <w:pPr>
        <w:pStyle w:val="NoteLevel1"/>
      </w:pPr>
      <w:r w:rsidRPr="00F07B04">
        <w:t>Medium Close Up</w:t>
      </w:r>
    </w:p>
    <w:p w14:paraId="509DB2E7" w14:textId="77777777" w:rsidR="00F07B04" w:rsidRPr="00F07B04" w:rsidRDefault="00F07B04" w:rsidP="00F07B04">
      <w:pPr>
        <w:pStyle w:val="NoteLevel1"/>
      </w:pPr>
      <w:r w:rsidRPr="00F07B04">
        <w:t>(Next Lecture)</w:t>
      </w:r>
    </w:p>
    <w:p w14:paraId="4CE51877" w14:textId="77777777" w:rsidR="00F07B04" w:rsidRDefault="00F07B04" w:rsidP="00F07B04">
      <w:pPr>
        <w:pStyle w:val="NoteLevel1"/>
      </w:pPr>
    </w:p>
    <w:sectPr w:rsidR="00F07B04" w:rsidSect="00F07B04">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9A4534" w14:textId="77777777" w:rsidR="00F07B04" w:rsidRDefault="00F07B04" w:rsidP="00F07B04">
      <w:r>
        <w:separator/>
      </w:r>
    </w:p>
  </w:endnote>
  <w:endnote w:type="continuationSeparator" w:id="0">
    <w:p w14:paraId="758F0DED" w14:textId="77777777" w:rsidR="00F07B04" w:rsidRDefault="00F07B04" w:rsidP="00F07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E87130" w14:textId="77777777" w:rsidR="00F07B04" w:rsidRDefault="00F07B04" w:rsidP="00F07B04">
      <w:r>
        <w:separator/>
      </w:r>
    </w:p>
  </w:footnote>
  <w:footnote w:type="continuationSeparator" w:id="0">
    <w:p w14:paraId="2AF59B3F" w14:textId="77777777" w:rsidR="00F07B04" w:rsidRDefault="00F07B04" w:rsidP="00F07B0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05F57" w14:textId="77777777" w:rsidR="00F07B04" w:rsidRDefault="00F07B04">
    <w:pPr>
      <w:pStyle w:val="Header"/>
      <w:tabs>
        <w:tab w:val="clear" w:pos="4320"/>
        <w:tab w:val="clear" w:pos="8640"/>
        <w:tab w:val="right" w:pos="9720"/>
      </w:tabs>
      <w:ind w:left="-360"/>
      <w:rPr>
        <w:rFonts w:ascii="Verdana" w:hAnsi="Verdana"/>
        <w:sz w:val="36"/>
        <w:szCs w:val="36"/>
      </w:rPr>
    </w:pPr>
    <w:bookmarkStart w:id="1" w:name="_WNSectionTitle"/>
    <w:bookmarkStart w:id="2" w:name="_WNTabType_0"/>
    <w:proofErr w:type="gramStart"/>
    <w:r>
      <w:rPr>
        <w:rFonts w:ascii="Verdana" w:hAnsi="Verdana"/>
        <w:sz w:val="36"/>
        <w:szCs w:val="36"/>
      </w:rPr>
      <w:t>chapter</w:t>
    </w:r>
    <w:proofErr w:type="gramEnd"/>
    <w:r>
      <w:rPr>
        <w:rFonts w:ascii="Verdana" w:hAnsi="Verdana"/>
        <w:sz w:val="36"/>
        <w:szCs w:val="36"/>
      </w:rPr>
      <w:t xml:space="preserve"> 1 film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306E6C" w14:textId="77777777" w:rsidR="00F07B04" w:rsidRDefault="00F07B0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proofErr w:type="gramStart"/>
    <w:r>
      <w:rPr>
        <w:rFonts w:ascii="Verdana" w:hAnsi="Verdana"/>
        <w:sz w:val="36"/>
        <w:szCs w:val="36"/>
      </w:rPr>
      <w:t>chapter</w:t>
    </w:r>
    <w:proofErr w:type="gramEnd"/>
    <w:r>
      <w:rPr>
        <w:rFonts w:ascii="Verdana" w:hAnsi="Verdana"/>
        <w:sz w:val="36"/>
        <w:szCs w:val="36"/>
      </w:rPr>
      <w:t xml:space="preserv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DF874" w14:textId="77777777" w:rsidR="00F07B04" w:rsidRDefault="00F07B0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proofErr w:type="gramStart"/>
    <w:r>
      <w:rPr>
        <w:rFonts w:ascii="Verdana" w:hAnsi="Verdana"/>
        <w:sz w:val="36"/>
        <w:szCs w:val="36"/>
      </w:rPr>
      <w:t>chapter</w:t>
    </w:r>
    <w:proofErr w:type="gramEnd"/>
    <w:r>
      <w:rPr>
        <w:rFonts w:ascii="Verdana" w:hAnsi="Verdana"/>
        <w:sz w:val="36"/>
        <w:szCs w:val="36"/>
      </w:rPr>
      <w:t xml:space="preserve"> 3 </w:t>
    </w:r>
    <w:proofErr w:type="spellStart"/>
    <w:r>
      <w:rPr>
        <w:rFonts w:ascii="Verdana" w:hAnsi="Verdana"/>
        <w:sz w:val="36"/>
        <w:szCs w:val="36"/>
      </w:rPr>
      <w:t>october</w:t>
    </w:r>
    <w:proofErr w:type="spellEnd"/>
    <w:r>
      <w:rPr>
        <w:rFonts w:ascii="Verdana" w:hAnsi="Verdana"/>
        <w:sz w:val="36"/>
        <w:szCs w:val="36"/>
      </w:rPr>
      <w:t xml:space="preserve"> 4th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0A992" w14:textId="77777777" w:rsidR="00F07B04" w:rsidRDefault="00F07B0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proofErr w:type="gramStart"/>
    <w:r>
      <w:rPr>
        <w:rFonts w:ascii="Verdana" w:hAnsi="Verdana"/>
        <w:sz w:val="36"/>
        <w:szCs w:val="36"/>
      </w:rPr>
      <w:t>chapter</w:t>
    </w:r>
    <w:proofErr w:type="gramEnd"/>
    <w:r>
      <w:rPr>
        <w:rFonts w:ascii="Verdana" w:hAnsi="Verdana"/>
        <w:sz w:val="36"/>
        <w:szCs w:val="36"/>
      </w:rPr>
      <w:t xml:space="preserv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2BAC4" w14:textId="77777777" w:rsidR="00F07B04" w:rsidRDefault="00F07B04">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proofErr w:type="gramStart"/>
    <w:r>
      <w:rPr>
        <w:rFonts w:ascii="Verdana" w:hAnsi="Verdana"/>
        <w:sz w:val="36"/>
        <w:szCs w:val="36"/>
      </w:rPr>
      <w:t>chapter</w:t>
    </w:r>
    <w:proofErr w:type="gramEnd"/>
    <w:r>
      <w:rPr>
        <w:rFonts w:ascii="Verdana" w:hAnsi="Verdana"/>
        <w:sz w:val="36"/>
        <w:szCs w:val="36"/>
      </w:rPr>
      <w:t xml:space="preserv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FDC7D" w14:textId="77777777" w:rsidR="00F07B04" w:rsidRDefault="00F07B04">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proofErr w:type="gramStart"/>
    <w:r>
      <w:rPr>
        <w:rFonts w:ascii="Verdana" w:hAnsi="Verdana"/>
        <w:sz w:val="36"/>
        <w:szCs w:val="36"/>
      </w:rPr>
      <w:t>chapter</w:t>
    </w:r>
    <w:proofErr w:type="gramEnd"/>
    <w:r>
      <w:rPr>
        <w:rFonts w:ascii="Verdana" w:hAnsi="Verdana"/>
        <w:sz w:val="36"/>
        <w:szCs w:val="36"/>
      </w:rPr>
      <w:t xml:space="preserve"> 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11-09-21 8:13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5AEF1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22F4A75"/>
    <w:multiLevelType w:val="hybridMultilevel"/>
    <w:tmpl w:val="06C869E8"/>
    <w:lvl w:ilvl="0" w:tplc="526675B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2625B8"/>
    <w:multiLevelType w:val="hybridMultilevel"/>
    <w:tmpl w:val="2F9CF046"/>
    <w:lvl w:ilvl="0" w:tplc="3FDEA5E0">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2"/>
    <w:docVar w:name="_WNTabType_2" w:val="2"/>
    <w:docVar w:name="_WNTabType_3" w:val="2"/>
    <w:docVar w:name="_WNTabType_4" w:val="2"/>
    <w:docVar w:name="_WNTabType_5" w:val="2"/>
    <w:docVar w:name="EnableWordNotes" w:val="0"/>
  </w:docVars>
  <w:rsids>
    <w:rsidRoot w:val="00731241"/>
    <w:rsid w:val="001C38A6"/>
    <w:rsid w:val="00631949"/>
    <w:rsid w:val="00731241"/>
    <w:rsid w:val="0087110D"/>
    <w:rsid w:val="00E14F97"/>
    <w:rsid w:val="00F07B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DB3F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07B04"/>
    <w:pPr>
      <w:keepNext/>
      <w:numPr>
        <w:numId w:val="1"/>
      </w:numPr>
      <w:contextualSpacing/>
      <w:outlineLvl w:val="0"/>
    </w:pPr>
    <w:rPr>
      <w:rFonts w:ascii="Verdana" w:hAnsi="Verdana"/>
    </w:rPr>
  </w:style>
  <w:style w:type="paragraph" w:styleId="NoteLevel2">
    <w:name w:val="Note Level 2"/>
    <w:basedOn w:val="Normal"/>
    <w:uiPriority w:val="99"/>
    <w:unhideWhenUsed/>
    <w:rsid w:val="00F07B0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07B0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07B0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07B0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07B0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07B0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07B0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07B0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07B04"/>
    <w:pPr>
      <w:tabs>
        <w:tab w:val="center" w:pos="4320"/>
        <w:tab w:val="right" w:pos="8640"/>
      </w:tabs>
    </w:pPr>
  </w:style>
  <w:style w:type="character" w:customStyle="1" w:styleId="HeaderChar">
    <w:name w:val="Header Char"/>
    <w:basedOn w:val="DefaultParagraphFont"/>
    <w:link w:val="Header"/>
    <w:uiPriority w:val="99"/>
    <w:rsid w:val="00F07B04"/>
  </w:style>
  <w:style w:type="paragraph" w:styleId="ListParagraph">
    <w:name w:val="List Paragraph"/>
    <w:basedOn w:val="Normal"/>
    <w:uiPriority w:val="34"/>
    <w:qFormat/>
    <w:rsid w:val="00F07B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07B04"/>
    <w:pPr>
      <w:keepNext/>
      <w:numPr>
        <w:numId w:val="1"/>
      </w:numPr>
      <w:contextualSpacing/>
      <w:outlineLvl w:val="0"/>
    </w:pPr>
    <w:rPr>
      <w:rFonts w:ascii="Verdana" w:hAnsi="Verdana"/>
    </w:rPr>
  </w:style>
  <w:style w:type="paragraph" w:styleId="NoteLevel2">
    <w:name w:val="Note Level 2"/>
    <w:basedOn w:val="Normal"/>
    <w:uiPriority w:val="99"/>
    <w:unhideWhenUsed/>
    <w:rsid w:val="00F07B0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07B0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07B0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07B0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07B0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07B0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07B0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07B0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07B04"/>
    <w:pPr>
      <w:tabs>
        <w:tab w:val="center" w:pos="4320"/>
        <w:tab w:val="right" w:pos="8640"/>
      </w:tabs>
    </w:pPr>
  </w:style>
  <w:style w:type="character" w:customStyle="1" w:styleId="HeaderChar">
    <w:name w:val="Header Char"/>
    <w:basedOn w:val="DefaultParagraphFont"/>
    <w:link w:val="Header"/>
    <w:uiPriority w:val="99"/>
    <w:rsid w:val="00F07B04"/>
  </w:style>
  <w:style w:type="paragraph" w:styleId="ListParagraph">
    <w:name w:val="List Paragraph"/>
    <w:basedOn w:val="Normal"/>
    <w:uiPriority w:val="34"/>
    <w:qFormat/>
    <w:rsid w:val="00F07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4994</Words>
  <Characters>28466</Characters>
  <Application>Microsoft Macintosh Word</Application>
  <DocSecurity>0</DocSecurity>
  <Lines>237</Lines>
  <Paragraphs>66</Paragraphs>
  <ScaleCrop>false</ScaleCrop>
  <Company>Carleton University</Company>
  <LinksUpToDate>false</LinksUpToDate>
  <CharactersWithSpaces>33394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Jacob</dc:creator>
  <cp:keywords/>
  <dc:description/>
  <cp:lastModifiedBy>Rachel Jacob</cp:lastModifiedBy>
  <cp:revision>4</cp:revision>
  <dcterms:created xsi:type="dcterms:W3CDTF">2011-11-25T03:06:00Z</dcterms:created>
  <dcterms:modified xsi:type="dcterms:W3CDTF">2011-11-25T22:18:00Z</dcterms:modified>
</cp:coreProperties>
</file>