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FA5" w:rsidRPr="006A55A4" w:rsidRDefault="00FB2F25">
      <w:pPr>
        <w:rPr>
          <w:b/>
        </w:rPr>
      </w:pPr>
      <w:r w:rsidRPr="006A55A4">
        <w:rPr>
          <w:b/>
        </w:rPr>
        <w:t xml:space="preserve">SOCI 2150 </w:t>
      </w:r>
    </w:p>
    <w:p w:rsidR="00FB2F25" w:rsidRPr="006A55A4" w:rsidRDefault="00FB2F25">
      <w:pPr>
        <w:rPr>
          <w:b/>
        </w:rPr>
      </w:pPr>
      <w:r w:rsidRPr="006A55A4">
        <w:rPr>
          <w:b/>
        </w:rPr>
        <w:t xml:space="preserve">Week 2 </w:t>
      </w:r>
      <w:bookmarkStart w:id="0" w:name="_GoBack"/>
      <w:bookmarkEnd w:id="0"/>
    </w:p>
    <w:p w:rsidR="00FB2F25" w:rsidRPr="006A55A4" w:rsidRDefault="00FB2F25" w:rsidP="00FB2F25">
      <w:pPr>
        <w:jc w:val="right"/>
        <w:rPr>
          <w:b/>
          <w:u w:val="single"/>
        </w:rPr>
      </w:pPr>
      <w:r w:rsidRPr="006A55A4">
        <w:rPr>
          <w:b/>
          <w:u w:val="single"/>
        </w:rPr>
        <w:t>September 16, 2013</w:t>
      </w:r>
    </w:p>
    <w:p w:rsidR="006A55A4" w:rsidRPr="006A55A4" w:rsidRDefault="006A55A4" w:rsidP="00FB2F25">
      <w:pPr>
        <w:jc w:val="right"/>
      </w:pPr>
    </w:p>
    <w:p w:rsidR="00FB2F25" w:rsidRPr="006A55A4" w:rsidRDefault="00FB2F25" w:rsidP="00FB2F25">
      <w:r w:rsidRPr="006A55A4">
        <w:rPr>
          <w:b/>
        </w:rPr>
        <w:t>Social Realms</w:t>
      </w:r>
      <w:r w:rsidR="006A55A4" w:rsidRPr="006A55A4">
        <w:t xml:space="preserve"> (see Albert H</w:t>
      </w:r>
      <w:r w:rsidRPr="006A55A4">
        <w:t xml:space="preserve">unter in Challenge of Social Control, </w:t>
      </w:r>
      <w:r w:rsidR="00E01B21" w:rsidRPr="006A55A4">
        <w:t>Able</w:t>
      </w:r>
      <w:r w:rsidRPr="006A55A4">
        <w:t xml:space="preserve"> pp. 230-242 Jackson, et al (2011), chapter 2)</w:t>
      </w:r>
    </w:p>
    <w:p w:rsidR="00FB2F25" w:rsidRPr="006A55A4" w:rsidRDefault="00FB2F25" w:rsidP="00FB2F25">
      <w:pPr>
        <w:pStyle w:val="ListParagraph"/>
        <w:numPr>
          <w:ilvl w:val="0"/>
          <w:numId w:val="1"/>
        </w:numPr>
      </w:pPr>
      <w:r w:rsidRPr="006A55A4">
        <w:t xml:space="preserve">Culture is the highest unit of analysis that we can use. Culture is </w:t>
      </w:r>
      <w:r w:rsidR="00E01B21" w:rsidRPr="006A55A4">
        <w:t>flexible</w:t>
      </w:r>
      <w:r w:rsidRPr="006A55A4">
        <w:t xml:space="preserve">, fluid </w:t>
      </w:r>
      <w:r w:rsidR="00E01B21" w:rsidRPr="006A55A4">
        <w:t>vague</w:t>
      </w:r>
      <w:r w:rsidRPr="006A55A4">
        <w:t xml:space="preserve">. </w:t>
      </w:r>
    </w:p>
    <w:p w:rsidR="00FB2F25" w:rsidRPr="006A55A4" w:rsidRDefault="00FB2F25" w:rsidP="00FB2F25">
      <w:pPr>
        <w:pStyle w:val="ListParagraph"/>
        <w:numPr>
          <w:ilvl w:val="0"/>
          <w:numId w:val="1"/>
        </w:numPr>
      </w:pPr>
      <w:r w:rsidRPr="006A55A4">
        <w:t>Second, change. Ex: Computer society.</w:t>
      </w:r>
    </w:p>
    <w:p w:rsidR="00FB2F25" w:rsidRPr="006A55A4" w:rsidRDefault="00FB2F25" w:rsidP="00FB2F25">
      <w:pPr>
        <w:pStyle w:val="ListParagraph"/>
        <w:numPr>
          <w:ilvl w:val="0"/>
          <w:numId w:val="1"/>
        </w:numPr>
      </w:pPr>
      <w:r w:rsidRPr="006A55A4">
        <w:t xml:space="preserve">Within society there is three divisions, they are </w:t>
      </w:r>
      <w:r w:rsidR="00E01B21" w:rsidRPr="006A55A4">
        <w:t>called</w:t>
      </w:r>
      <w:r w:rsidRPr="006A55A4">
        <w:t xml:space="preserve"> realms: </w:t>
      </w:r>
    </w:p>
    <w:p w:rsidR="00FB2F25" w:rsidRPr="006A55A4" w:rsidRDefault="00FB2F25" w:rsidP="00FB2F25">
      <w:pPr>
        <w:pStyle w:val="ListParagraph"/>
        <w:numPr>
          <w:ilvl w:val="0"/>
          <w:numId w:val="2"/>
        </w:numPr>
      </w:pPr>
      <w:r w:rsidRPr="006A55A4">
        <w:t>Private</w:t>
      </w:r>
    </w:p>
    <w:p w:rsidR="00FB2F25" w:rsidRPr="006A55A4" w:rsidRDefault="00FB2F25" w:rsidP="00FB2F25">
      <w:pPr>
        <w:pStyle w:val="ListParagraph"/>
        <w:numPr>
          <w:ilvl w:val="0"/>
          <w:numId w:val="2"/>
        </w:numPr>
      </w:pPr>
      <w:r w:rsidRPr="006A55A4">
        <w:t xml:space="preserve">Parochial </w:t>
      </w:r>
    </w:p>
    <w:p w:rsidR="00FB2F25" w:rsidRPr="006A55A4" w:rsidRDefault="00FB2F25" w:rsidP="00FB2F25">
      <w:pPr>
        <w:pStyle w:val="ListParagraph"/>
        <w:numPr>
          <w:ilvl w:val="0"/>
          <w:numId w:val="2"/>
        </w:numPr>
      </w:pPr>
      <w:r w:rsidRPr="006A55A4">
        <w:t xml:space="preserve">Public </w:t>
      </w:r>
    </w:p>
    <w:p w:rsidR="00FB2F25" w:rsidRPr="006A55A4" w:rsidRDefault="00FB2F25" w:rsidP="00FB2F25">
      <w:pPr>
        <w:pStyle w:val="ListParagraph"/>
        <w:numPr>
          <w:ilvl w:val="0"/>
          <w:numId w:val="3"/>
        </w:numPr>
      </w:pPr>
      <w:r w:rsidRPr="006A55A4">
        <w:t xml:space="preserve">They are defined by social intimacy and social disclosure </w:t>
      </w:r>
    </w:p>
    <w:p w:rsidR="00FB2F25" w:rsidRPr="006A55A4" w:rsidRDefault="00FB2F25" w:rsidP="00FB2F25">
      <w:pPr>
        <w:pStyle w:val="ListParagraph"/>
        <w:numPr>
          <w:ilvl w:val="0"/>
          <w:numId w:val="3"/>
        </w:numPr>
      </w:pPr>
      <w:r w:rsidRPr="006A55A4">
        <w:rPr>
          <w:b/>
        </w:rPr>
        <w:t xml:space="preserve">Social intimacy: </w:t>
      </w:r>
      <w:r w:rsidRPr="006A55A4">
        <w:t xml:space="preserve">it comes from close emotion, permanent bonds or ties and affliction. It requires a very strong sense of dependency. Social intimacy leads to </w:t>
      </w:r>
      <w:r w:rsidR="00E01B21" w:rsidRPr="006A55A4">
        <w:t>disclosure</w:t>
      </w:r>
      <w:r w:rsidRPr="006A55A4">
        <w:t xml:space="preserve">. </w:t>
      </w:r>
    </w:p>
    <w:p w:rsidR="00FB2F25" w:rsidRPr="006A55A4" w:rsidRDefault="00FB2F25" w:rsidP="00FB2F25">
      <w:pPr>
        <w:pStyle w:val="ListParagraph"/>
        <w:numPr>
          <w:ilvl w:val="0"/>
          <w:numId w:val="3"/>
        </w:numPr>
      </w:pPr>
      <w:r w:rsidRPr="006A55A4">
        <w:rPr>
          <w:b/>
        </w:rPr>
        <w:t>Social disclosure:</w:t>
      </w:r>
      <w:r w:rsidRPr="006A55A4">
        <w:t xml:space="preserve"> act of </w:t>
      </w:r>
      <w:r w:rsidR="00E01B21" w:rsidRPr="006A55A4">
        <w:t>revealing</w:t>
      </w:r>
      <w:r w:rsidRPr="006A55A4">
        <w:t xml:space="preserve"> information about yourself that anther or someone else would not otherwise know factually. Ie. While a </w:t>
      </w:r>
      <w:r w:rsidR="00E01B21" w:rsidRPr="006A55A4">
        <w:t>can</w:t>
      </w:r>
      <w:r w:rsidRPr="006A55A4">
        <w:t xml:space="preserve"> tell b about c all kinds of </w:t>
      </w:r>
      <w:r w:rsidR="00E01B21" w:rsidRPr="006A55A4">
        <w:t>rumors</w:t>
      </w:r>
      <w:r w:rsidRPr="006A55A4">
        <w:t xml:space="preserve"> that’s a different kind of social disclosure. Only c can tell b factually. Relationships require disclosure and not a whole lot of blurting stuff out. Otherwise the relationship goes flat. </w:t>
      </w:r>
    </w:p>
    <w:p w:rsidR="00FB2F25" w:rsidRPr="006A55A4" w:rsidRDefault="00FB2F25" w:rsidP="00FB2F25">
      <w:pPr>
        <w:pStyle w:val="ListParagraph"/>
        <w:numPr>
          <w:ilvl w:val="0"/>
          <w:numId w:val="3"/>
        </w:numPr>
      </w:pPr>
      <w:r w:rsidRPr="006A55A4">
        <w:rPr>
          <w:b/>
        </w:rPr>
        <w:t>Private realm:</w:t>
      </w:r>
      <w:r w:rsidRPr="006A55A4">
        <w:t xml:space="preserve"> comprised of small family, kin, close </w:t>
      </w:r>
      <w:r w:rsidR="00E01B21" w:rsidRPr="006A55A4">
        <w:t>friends</w:t>
      </w:r>
      <w:r w:rsidRPr="006A55A4">
        <w:t xml:space="preserve">. Tight reliable group that has social intimacy and social </w:t>
      </w:r>
      <w:r w:rsidR="00E01B21" w:rsidRPr="006A55A4">
        <w:t>disclosure</w:t>
      </w:r>
      <w:r w:rsidRPr="006A55A4">
        <w:t xml:space="preserve">. Made up of infinite number of small groups. </w:t>
      </w:r>
    </w:p>
    <w:p w:rsidR="00FB2F25" w:rsidRPr="006A55A4" w:rsidRDefault="00FB2F25" w:rsidP="00FB2F25">
      <w:pPr>
        <w:pStyle w:val="ListParagraph"/>
        <w:numPr>
          <w:ilvl w:val="1"/>
          <w:numId w:val="3"/>
        </w:numPr>
      </w:pPr>
      <w:r w:rsidRPr="006A55A4">
        <w:rPr>
          <w:b/>
        </w:rPr>
        <w:t>“</w:t>
      </w:r>
      <w:r w:rsidR="00E01B21" w:rsidRPr="006A55A4">
        <w:rPr>
          <w:b/>
        </w:rPr>
        <w:t>Sympathy</w:t>
      </w:r>
      <w:r w:rsidRPr="006A55A4">
        <w:rPr>
          <w:b/>
        </w:rPr>
        <w:t xml:space="preserve"> group studies” </w:t>
      </w:r>
      <w:r w:rsidRPr="006A55A4">
        <w:t xml:space="preserve">how many people in your life whom death would directly affect your life. 12-15 people. As you get older they sympathy group ends to shrink. There </w:t>
      </w:r>
      <w:r w:rsidR="00081FD7" w:rsidRPr="006A55A4">
        <w:t>are</w:t>
      </w:r>
      <w:r w:rsidRPr="006A55A4">
        <w:t xml:space="preserve"> about 12 million sympathy groups in Canada. </w:t>
      </w:r>
    </w:p>
    <w:p w:rsidR="00FB2F25" w:rsidRPr="006A55A4" w:rsidRDefault="00E01B21" w:rsidP="00FB2F25">
      <w:pPr>
        <w:pStyle w:val="ListParagraph"/>
        <w:numPr>
          <w:ilvl w:val="0"/>
          <w:numId w:val="3"/>
        </w:numPr>
      </w:pPr>
      <w:r w:rsidRPr="006A55A4">
        <w:rPr>
          <w:b/>
        </w:rPr>
        <w:t>Parochial realm:</w:t>
      </w:r>
      <w:r w:rsidRPr="006A55A4">
        <w:t xml:space="preserve"> it is not well understood, just beginning to get some research on this. Gets kind of lost, transition zone. Ie. You sitting on the bus going from home to school. Some suggestion somewhere that church might be where individual meets society. Parochial meaning neither public nor private. Commonality, some sense of community. Secondary groups, acquaintances, neighbours et. Little social intimacy and almost no social disclosure. </w:t>
      </w:r>
    </w:p>
    <w:p w:rsidR="00E01B21" w:rsidRPr="006A55A4" w:rsidRDefault="00E01B21" w:rsidP="00FB2F25">
      <w:pPr>
        <w:pStyle w:val="ListParagraph"/>
        <w:numPr>
          <w:ilvl w:val="0"/>
          <w:numId w:val="3"/>
        </w:numPr>
      </w:pPr>
      <w:r w:rsidRPr="006A55A4">
        <w:t xml:space="preserve">Hunter is the first one to get into what these realms are, he only really talked about private vs. public. </w:t>
      </w:r>
    </w:p>
    <w:p w:rsidR="00E01B21" w:rsidRPr="006A55A4" w:rsidRDefault="00E01B21" w:rsidP="00FB2F25">
      <w:pPr>
        <w:pStyle w:val="ListParagraph"/>
        <w:numPr>
          <w:ilvl w:val="0"/>
          <w:numId w:val="3"/>
        </w:numPr>
      </w:pPr>
      <w:r w:rsidRPr="006A55A4">
        <w:rPr>
          <w:b/>
        </w:rPr>
        <w:t>Public realm:</w:t>
      </w:r>
      <w:r w:rsidRPr="006A55A4">
        <w:t xml:space="preserve"> any open location, which is populated with strangers, may not all be strangers, notion of people you don’t know. Almost any public area. Areas ticketed for control (sidewalks, busses, parks, restaurants, </w:t>
      </w:r>
      <w:r w:rsidR="00081FD7" w:rsidRPr="006A55A4">
        <w:t>and concerts</w:t>
      </w:r>
      <w:r w:rsidRPr="006A55A4">
        <w:t xml:space="preserve">) maintains group control to keep the number of people down. </w:t>
      </w:r>
    </w:p>
    <w:p w:rsidR="00E01B21" w:rsidRPr="006A55A4" w:rsidRDefault="00E01B21" w:rsidP="00E01B21">
      <w:pPr>
        <w:pStyle w:val="ListParagraph"/>
        <w:numPr>
          <w:ilvl w:val="1"/>
          <w:numId w:val="3"/>
        </w:numPr>
      </w:pPr>
      <w:r w:rsidRPr="006A55A4">
        <w:t xml:space="preserve"> Co presents, unknown or known categorically. Treat people categorically (males or females, role (</w:t>
      </w:r>
      <w:r w:rsidR="00081FD7" w:rsidRPr="006A55A4">
        <w:t>barista</w:t>
      </w:r>
      <w:r w:rsidRPr="006A55A4">
        <w:t xml:space="preserve">), actions (service). </w:t>
      </w:r>
    </w:p>
    <w:p w:rsidR="00E01B21" w:rsidRPr="006A55A4" w:rsidRDefault="00E01B21" w:rsidP="00E01B21">
      <w:pPr>
        <w:pStyle w:val="ListParagraph"/>
        <w:numPr>
          <w:ilvl w:val="1"/>
          <w:numId w:val="3"/>
        </w:numPr>
      </w:pPr>
      <w:r w:rsidRPr="006A55A4">
        <w:t xml:space="preserve">The notion of being a stranger </w:t>
      </w:r>
    </w:p>
    <w:p w:rsidR="00E01B21" w:rsidRPr="006A55A4" w:rsidRDefault="00E01B21" w:rsidP="00E01B21">
      <w:pPr>
        <w:pStyle w:val="ListParagraph"/>
        <w:numPr>
          <w:ilvl w:val="1"/>
          <w:numId w:val="3"/>
        </w:numPr>
      </w:pPr>
      <w:r w:rsidRPr="006A55A4">
        <w:t xml:space="preserve">A different kind of social intimacy, the intimacy is in the contact. There is contact, there is exchange, </w:t>
      </w:r>
      <w:r w:rsidR="00081FD7" w:rsidRPr="006A55A4">
        <w:t>it’s</w:t>
      </w:r>
      <w:r w:rsidRPr="006A55A4">
        <w:t xml:space="preserve"> mostly silent. </w:t>
      </w:r>
    </w:p>
    <w:p w:rsidR="00E01B21" w:rsidRPr="006A55A4" w:rsidRDefault="00E01B21" w:rsidP="00E01B21">
      <w:pPr>
        <w:pStyle w:val="ListParagraph"/>
        <w:numPr>
          <w:ilvl w:val="0"/>
          <w:numId w:val="3"/>
        </w:numPr>
      </w:pPr>
      <w:r w:rsidRPr="006A55A4">
        <w:rPr>
          <w:b/>
        </w:rPr>
        <w:lastRenderedPageBreak/>
        <w:t>Hunting + Gathering bands</w:t>
      </w:r>
    </w:p>
    <w:p w:rsidR="00E01B21" w:rsidRPr="006A55A4" w:rsidRDefault="00081FD7" w:rsidP="00E01B21">
      <w:pPr>
        <w:pStyle w:val="ListParagraph"/>
        <w:numPr>
          <w:ilvl w:val="1"/>
          <w:numId w:val="3"/>
        </w:numPr>
      </w:pPr>
      <w:r w:rsidRPr="006A55A4">
        <w:t xml:space="preserve">Private realm, maybe some parochial, no public realm, 10-24 members, permanent for lifetime. </w:t>
      </w:r>
    </w:p>
    <w:p w:rsidR="00081FD7" w:rsidRPr="006A55A4" w:rsidRDefault="00081FD7" w:rsidP="00081FD7">
      <w:pPr>
        <w:pStyle w:val="ListParagraph"/>
        <w:numPr>
          <w:ilvl w:val="0"/>
          <w:numId w:val="3"/>
        </w:numPr>
      </w:pPr>
      <w:r w:rsidRPr="006A55A4">
        <w:rPr>
          <w:b/>
        </w:rPr>
        <w:t>Tribes, tribal units</w:t>
      </w:r>
    </w:p>
    <w:p w:rsidR="00081FD7" w:rsidRPr="006A55A4" w:rsidRDefault="00081FD7" w:rsidP="00081FD7">
      <w:pPr>
        <w:pStyle w:val="ListParagraph"/>
        <w:numPr>
          <w:ilvl w:val="1"/>
          <w:numId w:val="3"/>
        </w:numPr>
      </w:pPr>
      <w:r w:rsidRPr="006A55A4">
        <w:t xml:space="preserve">Private, increasing parochial contact. Up to 160-ish members (Dunbar research); mesh realms. </w:t>
      </w:r>
    </w:p>
    <w:p w:rsidR="00081FD7" w:rsidRPr="006A55A4" w:rsidRDefault="00081FD7" w:rsidP="00081FD7">
      <w:pPr>
        <w:pStyle w:val="ListParagraph"/>
        <w:numPr>
          <w:ilvl w:val="0"/>
          <w:numId w:val="3"/>
        </w:numPr>
      </w:pPr>
      <w:r w:rsidRPr="006A55A4">
        <w:rPr>
          <w:b/>
        </w:rPr>
        <w:t>Villages and towns</w:t>
      </w:r>
    </w:p>
    <w:p w:rsidR="00081FD7" w:rsidRPr="006A55A4" w:rsidRDefault="00081FD7" w:rsidP="00081FD7">
      <w:pPr>
        <w:pStyle w:val="ListParagraph"/>
        <w:numPr>
          <w:ilvl w:val="1"/>
          <w:numId w:val="3"/>
        </w:numPr>
      </w:pPr>
      <w:r w:rsidRPr="006A55A4">
        <w:t>Start to get intersections of all the realms, public realm starts to appear. Up to a few 1000 members. Carmella Pagyalary?? Talked about gays and how since the beginning of village life, they had to sneak around a night in order to meet other gays</w:t>
      </w:r>
      <w:r w:rsidRPr="006A55A4">
        <w:rPr>
          <w:b/>
        </w:rPr>
        <w:t xml:space="preserve"> </w:t>
      </w:r>
      <w:r w:rsidRPr="006A55A4">
        <w:t xml:space="preserve">to have sex with. We’re not allowed to be open about it </w:t>
      </w:r>
      <w:r w:rsidRPr="006A55A4">
        <w:sym w:font="Wingdings" w:char="F0DF"/>
      </w:r>
      <w:r w:rsidRPr="006A55A4">
        <w:t xml:space="preserve"> early evidence of how villages and towns began to have public realms.</w:t>
      </w:r>
    </w:p>
    <w:p w:rsidR="00081FD7" w:rsidRPr="006A55A4" w:rsidRDefault="00081FD7" w:rsidP="00081FD7">
      <w:pPr>
        <w:pStyle w:val="ListParagraph"/>
        <w:numPr>
          <w:ilvl w:val="0"/>
          <w:numId w:val="3"/>
        </w:numPr>
      </w:pPr>
      <w:r w:rsidRPr="006A55A4">
        <w:rPr>
          <w:b/>
        </w:rPr>
        <w:t>City</w:t>
      </w:r>
    </w:p>
    <w:p w:rsidR="00081FD7" w:rsidRPr="006A55A4" w:rsidRDefault="00081FD7" w:rsidP="00081FD7">
      <w:pPr>
        <w:pStyle w:val="ListParagraph"/>
        <w:numPr>
          <w:ilvl w:val="1"/>
          <w:numId w:val="3"/>
        </w:numPr>
      </w:pPr>
      <w:r w:rsidRPr="006A55A4">
        <w:t xml:space="preserve">Private, parochial, public realms. Co-exist areas definable by realm: home, church, streets. Largest groups, open ended in terms of size. </w:t>
      </w:r>
    </w:p>
    <w:p w:rsidR="00081FD7" w:rsidRPr="006A55A4" w:rsidRDefault="00081FD7" w:rsidP="00081FD7">
      <w:pPr>
        <w:pStyle w:val="ListParagraph"/>
        <w:numPr>
          <w:ilvl w:val="0"/>
          <w:numId w:val="3"/>
        </w:numPr>
      </w:pPr>
      <w:r w:rsidRPr="006A55A4">
        <w:rPr>
          <w:b/>
        </w:rPr>
        <w:t>Canadian and American Cities</w:t>
      </w:r>
    </w:p>
    <w:p w:rsidR="00081FD7" w:rsidRPr="006A55A4" w:rsidRDefault="00081FD7" w:rsidP="00081FD7">
      <w:pPr>
        <w:pStyle w:val="ListParagraph"/>
        <w:numPr>
          <w:ilvl w:val="1"/>
          <w:numId w:val="3"/>
        </w:numPr>
      </w:pPr>
      <w:r w:rsidRPr="006A55A4">
        <w:t>Have much less private realm and more public realms. Europe has public realm everywhere and here it is much more private.</w:t>
      </w:r>
    </w:p>
    <w:p w:rsidR="00081FD7" w:rsidRPr="006A55A4" w:rsidRDefault="00081FD7" w:rsidP="00081FD7">
      <w:pPr>
        <w:pStyle w:val="ListParagraph"/>
        <w:numPr>
          <w:ilvl w:val="1"/>
          <w:numId w:val="3"/>
        </w:numPr>
      </w:pPr>
      <w:r w:rsidRPr="006A55A4">
        <w:t>Mix private and public dramatically in America.</w:t>
      </w:r>
    </w:p>
    <w:p w:rsidR="00081FD7" w:rsidRPr="006A55A4" w:rsidRDefault="00081FD7" w:rsidP="00081FD7">
      <w:pPr>
        <w:pStyle w:val="ListParagraph"/>
        <w:numPr>
          <w:ilvl w:val="1"/>
          <w:numId w:val="3"/>
        </w:numPr>
      </w:pPr>
      <w:r w:rsidRPr="006A55A4">
        <w:t xml:space="preserve">Example: In Montreal there is more public realm than Ottawa. </w:t>
      </w:r>
    </w:p>
    <w:p w:rsidR="00081FD7" w:rsidRPr="006A55A4" w:rsidRDefault="00081FD7" w:rsidP="00081FD7">
      <w:pPr>
        <w:pStyle w:val="ListParagraph"/>
        <w:numPr>
          <w:ilvl w:val="1"/>
          <w:numId w:val="3"/>
        </w:numPr>
      </w:pPr>
      <w:r w:rsidRPr="006A55A4">
        <w:t>18</w:t>
      </w:r>
      <w:r w:rsidRPr="006A55A4">
        <w:rPr>
          <w:vertAlign w:val="superscript"/>
        </w:rPr>
        <w:t>th</w:t>
      </w:r>
      <w:r w:rsidRPr="006A55A4">
        <w:t xml:space="preserve"> century London, women were restricted to the private realm, were not to come without a male chaperon. </w:t>
      </w:r>
    </w:p>
    <w:p w:rsidR="00081FD7" w:rsidRPr="006A55A4" w:rsidRDefault="00081FD7" w:rsidP="00081FD7">
      <w:pPr>
        <w:pStyle w:val="ListParagraph"/>
        <w:numPr>
          <w:ilvl w:val="0"/>
          <w:numId w:val="3"/>
        </w:numPr>
      </w:pPr>
      <w:r w:rsidRPr="006A55A4">
        <w:rPr>
          <w:b/>
        </w:rPr>
        <w:t>Public</w:t>
      </w:r>
      <w:r w:rsidR="00672D84" w:rsidRPr="006A55A4">
        <w:rPr>
          <w:b/>
        </w:rPr>
        <w:t xml:space="preserve"> </w:t>
      </w:r>
      <w:r w:rsidR="006A55A4" w:rsidRPr="006A55A4">
        <w:rPr>
          <w:b/>
        </w:rPr>
        <w:t>realms are</w:t>
      </w:r>
      <w:r w:rsidRPr="006A55A4">
        <w:rPr>
          <w:b/>
        </w:rPr>
        <w:t xml:space="preserve"> the focus of this course, it is anywhere you go and expect to be seen. </w:t>
      </w:r>
    </w:p>
    <w:p w:rsidR="00081FD7" w:rsidRPr="006A55A4" w:rsidRDefault="008D0C44" w:rsidP="00081FD7">
      <w:pPr>
        <w:pStyle w:val="ListParagraph"/>
        <w:numPr>
          <w:ilvl w:val="0"/>
          <w:numId w:val="3"/>
        </w:numPr>
      </w:pPr>
      <w:r w:rsidRPr="006A55A4">
        <w:t xml:space="preserve">The purpose of public realm to create order, decency, politeness, not chaotic. </w:t>
      </w:r>
      <w:r w:rsidR="00672D84" w:rsidRPr="006A55A4">
        <w:t>Can’t</w:t>
      </w:r>
      <w:r w:rsidRPr="006A55A4">
        <w:t xml:space="preserve"> be a whole lot of social intimacy, or verbal social disclosure. </w:t>
      </w:r>
    </w:p>
    <w:p w:rsidR="008D0C44" w:rsidRPr="006A55A4" w:rsidRDefault="008D0C44" w:rsidP="00081FD7">
      <w:pPr>
        <w:pStyle w:val="ListParagraph"/>
        <w:numPr>
          <w:ilvl w:val="0"/>
          <w:numId w:val="3"/>
        </w:numPr>
      </w:pPr>
      <w:r w:rsidRPr="006A55A4">
        <w:t xml:space="preserve">When we’re in the private realm is affliction, our sympathy group. Social intimacy is </w:t>
      </w:r>
      <w:r w:rsidR="00672D84" w:rsidRPr="006A55A4">
        <w:t>order;</w:t>
      </w:r>
      <w:r w:rsidRPr="006A55A4">
        <w:t xml:space="preserve"> no one really bothers you in the public realm. The decorum of intimacy (safety, secure passage, reciprocation). </w:t>
      </w:r>
    </w:p>
    <w:p w:rsidR="008D0C44" w:rsidRPr="006A55A4" w:rsidRDefault="008D0C44" w:rsidP="00081FD7">
      <w:pPr>
        <w:pStyle w:val="ListParagraph"/>
        <w:numPr>
          <w:ilvl w:val="0"/>
          <w:numId w:val="3"/>
        </w:numPr>
      </w:pPr>
      <w:r w:rsidRPr="006A55A4">
        <w:rPr>
          <w:b/>
        </w:rPr>
        <w:t xml:space="preserve">Decorum </w:t>
      </w:r>
      <w:r w:rsidRPr="006A55A4">
        <w:t>means being “street smart”</w:t>
      </w:r>
    </w:p>
    <w:p w:rsidR="008D0C44" w:rsidRPr="006A55A4" w:rsidRDefault="00672D84" w:rsidP="008D0C44">
      <w:pPr>
        <w:pStyle w:val="ListParagraph"/>
        <w:numPr>
          <w:ilvl w:val="1"/>
          <w:numId w:val="3"/>
        </w:numPr>
      </w:pPr>
      <w:r w:rsidRPr="006A55A4">
        <w:t>Avoid</w:t>
      </w:r>
      <w:r w:rsidR="008D0C44" w:rsidRPr="006A55A4">
        <w:t xml:space="preserve"> trouble, move freely without incident.</w:t>
      </w:r>
    </w:p>
    <w:p w:rsidR="008D0C44" w:rsidRPr="006A55A4" w:rsidRDefault="008D0C44" w:rsidP="008D0C44">
      <w:pPr>
        <w:pStyle w:val="ListParagraph"/>
        <w:numPr>
          <w:ilvl w:val="0"/>
          <w:numId w:val="3"/>
        </w:numPr>
      </w:pPr>
      <w:r w:rsidRPr="006A55A4">
        <w:rPr>
          <w:b/>
        </w:rPr>
        <w:t>Public realm:</w:t>
      </w:r>
      <w:r w:rsidRPr="006A55A4">
        <w:t xml:space="preserve"> metaphorical </w:t>
      </w:r>
    </w:p>
    <w:p w:rsidR="008D0C44" w:rsidRPr="006A55A4" w:rsidRDefault="008D0C44" w:rsidP="008D0C44">
      <w:pPr>
        <w:pStyle w:val="ListParagraph"/>
        <w:numPr>
          <w:ilvl w:val="0"/>
          <w:numId w:val="3"/>
        </w:numPr>
      </w:pPr>
      <w:r w:rsidRPr="006A55A4">
        <w:t xml:space="preserve">Consequence of decorum. Public realm = fluid, patterned action, orderly, momentary + meaningful meetings. </w:t>
      </w:r>
    </w:p>
    <w:p w:rsidR="008D0C44" w:rsidRPr="006A55A4" w:rsidRDefault="008D0C44" w:rsidP="008D0C44">
      <w:pPr>
        <w:pStyle w:val="ListParagraph"/>
        <w:numPr>
          <w:ilvl w:val="0"/>
          <w:numId w:val="3"/>
        </w:numPr>
      </w:pPr>
      <w:r w:rsidRPr="006A55A4">
        <w:t xml:space="preserve">Public realm is loaded with social mysteries. </w:t>
      </w:r>
    </w:p>
    <w:p w:rsidR="008D0C44" w:rsidRPr="006A55A4" w:rsidRDefault="008D0C44" w:rsidP="008D0C44">
      <w:pPr>
        <w:pStyle w:val="ListParagraph"/>
        <w:numPr>
          <w:ilvl w:val="0"/>
          <w:numId w:val="3"/>
        </w:numPr>
      </w:pPr>
      <w:r w:rsidRPr="006A55A4">
        <w:rPr>
          <w:b/>
        </w:rPr>
        <w:t>Walking the streets:</w:t>
      </w:r>
    </w:p>
    <w:p w:rsidR="008D0C44" w:rsidRPr="006A55A4" w:rsidRDefault="008D0C44" w:rsidP="008D0C44">
      <w:pPr>
        <w:pStyle w:val="ListParagraph"/>
        <w:numPr>
          <w:ilvl w:val="1"/>
          <w:numId w:val="3"/>
        </w:numPr>
      </w:pPr>
      <w:r w:rsidRPr="006A55A4">
        <w:t xml:space="preserve">Michael Wolff: did research about pedestrian contact </w:t>
      </w:r>
      <w:r w:rsidR="00672D84" w:rsidRPr="006A55A4">
        <w:t>while</w:t>
      </w:r>
      <w:r w:rsidRPr="006A55A4">
        <w:t xml:space="preserve"> walking on the street.</w:t>
      </w:r>
    </w:p>
    <w:p w:rsidR="008D0C44" w:rsidRPr="006A55A4" w:rsidRDefault="008D0C44" w:rsidP="008D0C44">
      <w:pPr>
        <w:pStyle w:val="ListParagraph"/>
        <w:numPr>
          <w:ilvl w:val="1"/>
          <w:numId w:val="3"/>
        </w:numPr>
      </w:pPr>
      <w:r w:rsidRPr="006A55A4">
        <w:t xml:space="preserve">Choreographic metaphors: pedestrians akin to ballet dancers. </w:t>
      </w:r>
    </w:p>
    <w:p w:rsidR="008D0C44" w:rsidRPr="006A55A4" w:rsidRDefault="008D0C44" w:rsidP="008D0C44">
      <w:pPr>
        <w:pStyle w:val="ListParagraph"/>
        <w:numPr>
          <w:ilvl w:val="1"/>
          <w:numId w:val="3"/>
        </w:numPr>
      </w:pPr>
      <w:r w:rsidRPr="006A55A4">
        <w:t>Performance- “step-a-slide”</w:t>
      </w:r>
    </w:p>
    <w:p w:rsidR="008D0C44" w:rsidRPr="006A55A4" w:rsidRDefault="008D0C44" w:rsidP="008D0C44">
      <w:pPr>
        <w:pStyle w:val="ListParagraph"/>
        <w:numPr>
          <w:ilvl w:val="1"/>
          <w:numId w:val="3"/>
        </w:numPr>
      </w:pPr>
      <w:r w:rsidRPr="006A55A4">
        <w:t>David Seamon- without knowing about Michael Wolff did the same research and found the same findings.</w:t>
      </w:r>
    </w:p>
    <w:p w:rsidR="008D0C44" w:rsidRPr="006A55A4" w:rsidRDefault="008D0C44" w:rsidP="008D0C44">
      <w:pPr>
        <w:pStyle w:val="ListParagraph"/>
        <w:numPr>
          <w:ilvl w:val="1"/>
          <w:numId w:val="3"/>
        </w:numPr>
      </w:pPr>
      <w:r w:rsidRPr="006A55A4">
        <w:t xml:space="preserve">William white- did the same. Sidewalk dance, place ballet. Normative, cooperative, exceptional scripted </w:t>
      </w:r>
    </w:p>
    <w:p w:rsidR="008D0C44" w:rsidRPr="006A55A4" w:rsidRDefault="008D0C44" w:rsidP="008D0C44">
      <w:pPr>
        <w:pStyle w:val="ListParagraph"/>
        <w:ind w:left="1080"/>
      </w:pPr>
      <w:r w:rsidRPr="006A55A4">
        <w:lastRenderedPageBreak/>
        <w:t xml:space="preserve">Performances=learned as socialized. Result=genuine contact, exchange, experience. </w:t>
      </w:r>
    </w:p>
    <w:p w:rsidR="008D0C44" w:rsidRPr="006A55A4" w:rsidRDefault="008D0C44" w:rsidP="008D0C44">
      <w:pPr>
        <w:pStyle w:val="ListParagraph"/>
        <w:numPr>
          <w:ilvl w:val="0"/>
          <w:numId w:val="7"/>
        </w:numPr>
      </w:pPr>
      <w:r w:rsidRPr="006A55A4">
        <w:t xml:space="preserve">Outcome=fluid, predictable norms. </w:t>
      </w:r>
    </w:p>
    <w:p w:rsidR="008D0C44" w:rsidRPr="006A55A4" w:rsidRDefault="008D0C44" w:rsidP="008D0C44">
      <w:pPr>
        <w:pStyle w:val="ListParagraph"/>
        <w:numPr>
          <w:ilvl w:val="0"/>
          <w:numId w:val="8"/>
        </w:numPr>
      </w:pPr>
      <w:r w:rsidRPr="006A55A4">
        <w:rPr>
          <w:b/>
        </w:rPr>
        <w:t>“incidental social contacts”</w:t>
      </w:r>
    </w:p>
    <w:p w:rsidR="008D0C44" w:rsidRPr="006A55A4" w:rsidRDefault="008D0C44" w:rsidP="008D0C44">
      <w:pPr>
        <w:pStyle w:val="ListParagraph"/>
        <w:numPr>
          <w:ilvl w:val="1"/>
          <w:numId w:val="8"/>
        </w:numPr>
      </w:pPr>
      <w:r w:rsidRPr="006A55A4">
        <w:t xml:space="preserve">When you put your hand on door handles, or counters that haven’t been cleaned that much you have some sort of social contact with other people. </w:t>
      </w:r>
      <w:r w:rsidR="00672D84" w:rsidRPr="006A55A4">
        <w:t xml:space="preserve">Kinsey research: study done that took samples from mall door handles that you made contact with men and women who have masturbated before touching it. </w:t>
      </w:r>
    </w:p>
    <w:p w:rsidR="00672D84" w:rsidRPr="006A55A4" w:rsidRDefault="00672D84" w:rsidP="00672D84"/>
    <w:p w:rsidR="00672D84" w:rsidRPr="006A55A4" w:rsidRDefault="00672D84" w:rsidP="00672D84"/>
    <w:p w:rsidR="00672D84" w:rsidRPr="006A55A4" w:rsidRDefault="00672D84" w:rsidP="00672D84"/>
    <w:p w:rsidR="00672D84" w:rsidRPr="006A55A4" w:rsidRDefault="00EA0D61" w:rsidP="00672D84">
      <w:pPr>
        <w:jc w:val="right"/>
        <w:rPr>
          <w:b/>
          <w:u w:val="single"/>
        </w:rPr>
      </w:pPr>
      <w:r w:rsidRPr="006A55A4">
        <w:rPr>
          <w:b/>
          <w:u w:val="single"/>
        </w:rPr>
        <w:t>September 23</w:t>
      </w:r>
      <w:r w:rsidR="00672D84" w:rsidRPr="006A55A4">
        <w:rPr>
          <w:b/>
          <w:u w:val="single"/>
        </w:rPr>
        <w:t>, 2013</w:t>
      </w:r>
    </w:p>
    <w:p w:rsidR="00672D84" w:rsidRPr="006A55A4" w:rsidRDefault="00765065" w:rsidP="00672D84">
      <w:pPr>
        <w:rPr>
          <w:b/>
          <w:u w:val="single"/>
        </w:rPr>
      </w:pPr>
      <w:r w:rsidRPr="006A55A4">
        <w:rPr>
          <w:b/>
          <w:u w:val="single"/>
        </w:rPr>
        <w:t>Norms</w:t>
      </w:r>
    </w:p>
    <w:p w:rsidR="00765065" w:rsidRPr="006A55A4" w:rsidRDefault="00765065" w:rsidP="00672D84">
      <w:r w:rsidRPr="006A55A4">
        <w:t>Five basic Norms of Public Realm Action</w:t>
      </w:r>
    </w:p>
    <w:p w:rsidR="00765065" w:rsidRPr="006A55A4" w:rsidRDefault="00765065" w:rsidP="00765065">
      <w:pPr>
        <w:pStyle w:val="ListParagraph"/>
        <w:numPr>
          <w:ilvl w:val="0"/>
          <w:numId w:val="8"/>
        </w:numPr>
      </w:pPr>
      <w:r w:rsidRPr="006A55A4">
        <w:t>Normative shells, actors (co-presents) fill in blanks</w:t>
      </w:r>
    </w:p>
    <w:p w:rsidR="00765065" w:rsidRPr="006A55A4" w:rsidRDefault="00765065" w:rsidP="00765065"/>
    <w:p w:rsidR="00765065" w:rsidRPr="006A55A4" w:rsidRDefault="00765065" w:rsidP="00765065">
      <w:pPr>
        <w:pStyle w:val="ListParagraph"/>
        <w:numPr>
          <w:ilvl w:val="0"/>
          <w:numId w:val="9"/>
        </w:numPr>
      </w:pPr>
      <w:r w:rsidRPr="006A55A4">
        <w:t>Co-operative Movement</w:t>
      </w:r>
    </w:p>
    <w:p w:rsidR="00765065" w:rsidRPr="006A55A4" w:rsidRDefault="00765065" w:rsidP="00765065">
      <w:pPr>
        <w:pStyle w:val="ListParagraph"/>
        <w:numPr>
          <w:ilvl w:val="0"/>
          <w:numId w:val="8"/>
        </w:numPr>
      </w:pPr>
      <w:r w:rsidRPr="006A55A4">
        <w:t xml:space="preserve">Intentionally </w:t>
      </w:r>
      <w:r w:rsidRPr="006A55A4">
        <w:rPr>
          <w:u w:val="single"/>
        </w:rPr>
        <w:t>strive to avoid people.</w:t>
      </w:r>
      <w:r w:rsidRPr="006A55A4">
        <w:t xml:space="preserve"> “</w:t>
      </w:r>
      <w:r w:rsidRPr="006A55A4">
        <w:rPr>
          <w:u w:val="single"/>
        </w:rPr>
        <w:t>Things”,</w:t>
      </w:r>
      <w:r w:rsidRPr="006A55A4">
        <w:t xml:space="preserve"> angulations, sidestepping, little leap, accelerate, decelerate, pace, even back up</w:t>
      </w:r>
    </w:p>
    <w:p w:rsidR="00765065" w:rsidRPr="006A55A4" w:rsidRDefault="00765065" w:rsidP="00765065">
      <w:pPr>
        <w:pStyle w:val="ListParagraph"/>
        <w:numPr>
          <w:ilvl w:val="0"/>
          <w:numId w:val="8"/>
        </w:numPr>
      </w:pPr>
      <w:r w:rsidRPr="006A55A4">
        <w:t xml:space="preserve">Goal: successful contact </w:t>
      </w:r>
      <w:r w:rsidRPr="006A55A4">
        <w:sym w:font="Wingdings" w:char="F0E0"/>
      </w:r>
      <w:r w:rsidRPr="006A55A4">
        <w:t xml:space="preserve"> avoidance</w:t>
      </w:r>
    </w:p>
    <w:p w:rsidR="00765065" w:rsidRPr="006A55A4" w:rsidRDefault="00765065" w:rsidP="00765065">
      <w:pPr>
        <w:pStyle w:val="ListParagraph"/>
        <w:numPr>
          <w:ilvl w:val="0"/>
          <w:numId w:val="8"/>
        </w:numPr>
      </w:pPr>
      <w:r w:rsidRPr="006A55A4">
        <w:t>How: size up circumstances and options, act.</w:t>
      </w:r>
    </w:p>
    <w:p w:rsidR="00765065" w:rsidRPr="006A55A4" w:rsidRDefault="00765065" w:rsidP="00765065">
      <w:pPr>
        <w:pStyle w:val="ListParagraph"/>
        <w:numPr>
          <w:ilvl w:val="0"/>
          <w:numId w:val="8"/>
        </w:numPr>
      </w:pPr>
      <w:r w:rsidRPr="006A55A4">
        <w:t>S</w:t>
      </w:r>
      <w:r w:rsidR="007051B4" w:rsidRPr="006A55A4">
        <w:t>ocializa</w:t>
      </w:r>
      <w:r w:rsidRPr="006A55A4">
        <w:t>tion i</w:t>
      </w:r>
      <w:r w:rsidR="00C72174" w:rsidRPr="006A55A4">
        <w:t xml:space="preserve">s successful decision if uneventful (successful 99.9% of time, else </w:t>
      </w:r>
      <w:r w:rsidR="007051B4" w:rsidRPr="006A55A4">
        <w:t>c</w:t>
      </w:r>
      <w:r w:rsidR="00C72174" w:rsidRPr="006A55A4">
        <w:t>haos)</w:t>
      </w:r>
    </w:p>
    <w:p w:rsidR="00C72174" w:rsidRPr="006A55A4" w:rsidRDefault="00C72174" w:rsidP="00C72174">
      <w:pPr>
        <w:pStyle w:val="ListParagraph"/>
        <w:numPr>
          <w:ilvl w:val="0"/>
          <w:numId w:val="8"/>
        </w:numPr>
      </w:pPr>
      <w:r w:rsidRPr="006A55A4">
        <w:t xml:space="preserve">Normative preference example: round, not through groups of people (through requires “special script”; extra effort) around objects, through groups of objects almost never go over. If can avoid. </w:t>
      </w:r>
    </w:p>
    <w:p w:rsidR="00C72174" w:rsidRPr="006A55A4" w:rsidRDefault="00C72174" w:rsidP="00C72174">
      <w:pPr>
        <w:pStyle w:val="ListParagraph"/>
        <w:numPr>
          <w:ilvl w:val="0"/>
          <w:numId w:val="8"/>
        </w:numPr>
      </w:pPr>
      <w:r w:rsidRPr="006A55A4">
        <w:t xml:space="preserve">Ex: study in Loeb building: pile of books/papers places on floor. At certain heights people stepped over. Increase height of pile. People detoured, took another route, another staircase </w:t>
      </w:r>
    </w:p>
    <w:p w:rsidR="00C72174" w:rsidRPr="006A55A4" w:rsidRDefault="00C72174" w:rsidP="00C72174"/>
    <w:p w:rsidR="00C72174" w:rsidRPr="006A55A4" w:rsidRDefault="00C72174" w:rsidP="00C72174">
      <w:pPr>
        <w:pStyle w:val="ListParagraph"/>
        <w:numPr>
          <w:ilvl w:val="0"/>
          <w:numId w:val="9"/>
        </w:numPr>
      </w:pPr>
      <w:r w:rsidRPr="006A55A4">
        <w:t xml:space="preserve">Civil Inattention </w:t>
      </w:r>
    </w:p>
    <w:p w:rsidR="00C72174" w:rsidRPr="006A55A4" w:rsidRDefault="00C72174" w:rsidP="00C72174">
      <w:pPr>
        <w:pStyle w:val="ListParagraph"/>
        <w:numPr>
          <w:ilvl w:val="0"/>
          <w:numId w:val="10"/>
        </w:numPr>
      </w:pPr>
      <w:r w:rsidRPr="006A55A4">
        <w:t xml:space="preserve">Mutual noticing among co-presents essential yet normative constraints on mutual noticing (not inattention; simply normative disinterest) </w:t>
      </w:r>
    </w:p>
    <w:p w:rsidR="00C72174" w:rsidRPr="006A55A4" w:rsidRDefault="00C72174" w:rsidP="00C72174">
      <w:pPr>
        <w:pStyle w:val="ListParagraph"/>
        <w:numPr>
          <w:ilvl w:val="0"/>
          <w:numId w:val="10"/>
        </w:numPr>
      </w:pPr>
      <w:r w:rsidRPr="006A55A4">
        <w:t>If normative, arouses special curiosity, intent (looking, glancing vs. leering)</w:t>
      </w:r>
    </w:p>
    <w:p w:rsidR="00C72174" w:rsidRPr="006A55A4" w:rsidRDefault="00C72174" w:rsidP="00C72174">
      <w:pPr>
        <w:pStyle w:val="ListParagraph"/>
        <w:numPr>
          <w:ilvl w:val="0"/>
          <w:numId w:val="10"/>
        </w:numPr>
      </w:pPr>
      <w:r w:rsidRPr="006A55A4">
        <w:t>Practiced in every public realm – on buses, in restaurants, bars, sidewalks, physician / dentist office, hospital waiting room</w:t>
      </w:r>
    </w:p>
    <w:p w:rsidR="00C72174" w:rsidRPr="006A55A4" w:rsidRDefault="00C72174" w:rsidP="00C72174">
      <w:pPr>
        <w:pStyle w:val="ListParagraph"/>
        <w:numPr>
          <w:ilvl w:val="0"/>
          <w:numId w:val="10"/>
        </w:numPr>
      </w:pPr>
      <w:r w:rsidRPr="006A55A4">
        <w:t>Forms of disinterested noticing expressionless – face blank, fleeting stare, non-</w:t>
      </w:r>
      <w:r w:rsidR="007051B4" w:rsidRPr="006A55A4">
        <w:t>invitational</w:t>
      </w:r>
      <w:r w:rsidRPr="006A55A4">
        <w:t>: ritual regard, avoids overload, polite, not social shut-down how to act.</w:t>
      </w:r>
    </w:p>
    <w:p w:rsidR="00C72174" w:rsidRPr="006A55A4" w:rsidRDefault="007051B4" w:rsidP="00C72174">
      <w:pPr>
        <w:pStyle w:val="ListParagraph"/>
        <w:numPr>
          <w:ilvl w:val="0"/>
          <w:numId w:val="10"/>
        </w:numPr>
      </w:pPr>
      <w:r w:rsidRPr="006A55A4">
        <w:t>Consequences</w:t>
      </w:r>
      <w:r w:rsidR="00C72174" w:rsidRPr="006A55A4">
        <w:t xml:space="preserve">: co-presence (same place / time) without co-mingling, awareness, but no engagement or direct contact </w:t>
      </w:r>
    </w:p>
    <w:p w:rsidR="00C72174" w:rsidRPr="006A55A4" w:rsidRDefault="00C72174" w:rsidP="00C72174">
      <w:pPr>
        <w:pStyle w:val="ListParagraph"/>
        <w:numPr>
          <w:ilvl w:val="0"/>
          <w:numId w:val="10"/>
        </w:numPr>
      </w:pPr>
      <w:r w:rsidRPr="006A55A4">
        <w:t>Decorum is maintained</w:t>
      </w:r>
    </w:p>
    <w:p w:rsidR="00C72174" w:rsidRPr="006A55A4" w:rsidRDefault="00C72174" w:rsidP="00C72174"/>
    <w:p w:rsidR="00C72174" w:rsidRPr="006A55A4" w:rsidRDefault="00C72174" w:rsidP="00C72174">
      <w:pPr>
        <w:pStyle w:val="ListParagraph"/>
        <w:numPr>
          <w:ilvl w:val="0"/>
          <w:numId w:val="9"/>
        </w:numPr>
      </w:pPr>
      <w:r w:rsidRPr="006A55A4">
        <w:t xml:space="preserve">Audience role prominence </w:t>
      </w:r>
    </w:p>
    <w:p w:rsidR="00C72174" w:rsidRPr="006A55A4" w:rsidRDefault="00A067D4" w:rsidP="00C72174">
      <w:pPr>
        <w:pStyle w:val="ListParagraph"/>
        <w:numPr>
          <w:ilvl w:val="0"/>
          <w:numId w:val="11"/>
        </w:numPr>
      </w:pPr>
      <w:r w:rsidRPr="006A55A4">
        <w:lastRenderedPageBreak/>
        <w:t xml:space="preserve">Co-presents immersed in public realms situation, audience for activity are part of situation (other </w:t>
      </w:r>
      <w:r w:rsidR="007051B4" w:rsidRPr="006A55A4">
        <w:t>pedestrians</w:t>
      </w:r>
      <w:r w:rsidRPr="006A55A4">
        <w:t>, those at bus stop, sitting in park)</w:t>
      </w:r>
    </w:p>
    <w:p w:rsidR="00A067D4" w:rsidRPr="006A55A4" w:rsidRDefault="00A067D4" w:rsidP="00C72174">
      <w:pPr>
        <w:pStyle w:val="ListParagraph"/>
        <w:numPr>
          <w:ilvl w:val="0"/>
          <w:numId w:val="11"/>
        </w:numPr>
      </w:pPr>
      <w:r w:rsidRPr="006A55A4">
        <w:t>Evokes theatrical metaphors: plot, actors, ad-lib, stage entrance, exit</w:t>
      </w:r>
    </w:p>
    <w:p w:rsidR="00A067D4" w:rsidRPr="006A55A4" w:rsidRDefault="00A067D4" w:rsidP="00C72174">
      <w:pPr>
        <w:pStyle w:val="ListParagraph"/>
        <w:numPr>
          <w:ilvl w:val="0"/>
          <w:numId w:val="11"/>
        </w:numPr>
      </w:pPr>
      <w:r w:rsidRPr="006A55A4">
        <w:t>Hegel alive, working public realm; compromising, audience role prominence varies with…</w:t>
      </w:r>
    </w:p>
    <w:p w:rsidR="00A067D4" w:rsidRPr="006A55A4" w:rsidRDefault="00A067D4" w:rsidP="00A067D4">
      <w:pPr>
        <w:pStyle w:val="ListParagraph"/>
        <w:numPr>
          <w:ilvl w:val="1"/>
          <w:numId w:val="11"/>
        </w:numPr>
      </w:pPr>
      <w:r w:rsidRPr="006A55A4">
        <w:t xml:space="preserve">Nature of dyadic relations )love, fight, stroll) if walking than </w:t>
      </w:r>
      <w:r w:rsidR="00BA27E1" w:rsidRPr="006A55A4">
        <w:t>driving in public realms, if intentional actors present (</w:t>
      </w:r>
      <w:r w:rsidR="00CB4AF2" w:rsidRPr="006A55A4">
        <w:t>mimes, buskers), extent of commercial trade (prostitution)</w:t>
      </w:r>
    </w:p>
    <w:p w:rsidR="00CB4AF2" w:rsidRPr="006A55A4" w:rsidRDefault="00CB4AF2" w:rsidP="00CB4AF2">
      <w:pPr>
        <w:pStyle w:val="ListParagraph"/>
        <w:numPr>
          <w:ilvl w:val="0"/>
          <w:numId w:val="11"/>
        </w:numPr>
      </w:pPr>
      <w:r w:rsidRPr="006A55A4">
        <w:t>Overall: create worldly “place ballet” people walk, stroll…</w:t>
      </w:r>
    </w:p>
    <w:p w:rsidR="00CB4AF2" w:rsidRPr="006A55A4" w:rsidRDefault="00CB4AF2" w:rsidP="00CB4AF2">
      <w:pPr>
        <w:pStyle w:val="ListParagraph"/>
        <w:numPr>
          <w:ilvl w:val="0"/>
          <w:numId w:val="11"/>
        </w:numPr>
      </w:pPr>
      <w:r w:rsidRPr="006A55A4">
        <w:t>Readily reveals normative system</w:t>
      </w:r>
    </w:p>
    <w:p w:rsidR="00CB4AF2" w:rsidRPr="006A55A4" w:rsidRDefault="00CB4AF2" w:rsidP="00CB4AF2"/>
    <w:p w:rsidR="00CB4AF2" w:rsidRPr="006A55A4" w:rsidRDefault="00CB4AF2" w:rsidP="00CB4AF2">
      <w:pPr>
        <w:pStyle w:val="ListParagraph"/>
        <w:numPr>
          <w:ilvl w:val="0"/>
          <w:numId w:val="9"/>
        </w:numPr>
      </w:pPr>
      <w:r w:rsidRPr="006A55A4">
        <w:t xml:space="preserve">Restrained </w:t>
      </w:r>
      <w:r w:rsidR="007051B4" w:rsidRPr="006A55A4">
        <w:t>Helpfulness</w:t>
      </w:r>
    </w:p>
    <w:p w:rsidR="00CB4AF2" w:rsidRPr="006A55A4" w:rsidRDefault="00CB4AF2" w:rsidP="00CB4AF2">
      <w:pPr>
        <w:pStyle w:val="ListParagraph"/>
        <w:numPr>
          <w:ilvl w:val="0"/>
          <w:numId w:val="14"/>
        </w:numPr>
      </w:pPr>
      <w:r w:rsidRPr="006A55A4">
        <w:t>Specifically targeted, clearly limited requests for innocuous, routine help</w:t>
      </w:r>
    </w:p>
    <w:p w:rsidR="00CB4AF2" w:rsidRPr="006A55A4" w:rsidRDefault="00CB4AF2" w:rsidP="00CB4AF2"/>
    <w:p w:rsidR="00CB4AF2" w:rsidRPr="006A55A4" w:rsidRDefault="00CB4AF2" w:rsidP="00CB4AF2">
      <w:pPr>
        <w:pStyle w:val="ListParagraph"/>
        <w:numPr>
          <w:ilvl w:val="0"/>
          <w:numId w:val="9"/>
        </w:numPr>
      </w:pPr>
      <w:r w:rsidRPr="006A55A4">
        <w:t>Civility toward diversity</w:t>
      </w:r>
    </w:p>
    <w:p w:rsidR="00CB4AF2" w:rsidRPr="006A55A4" w:rsidRDefault="00CB4AF2" w:rsidP="00CB4AF2">
      <w:pPr>
        <w:pStyle w:val="ListParagraph"/>
        <w:numPr>
          <w:ilvl w:val="0"/>
          <w:numId w:val="14"/>
        </w:numPr>
      </w:pPr>
      <w:r w:rsidRPr="006A55A4">
        <w:t xml:space="preserve">Face-to-face contact mediates what might be seen as personally offensive, </w:t>
      </w:r>
      <w:r w:rsidR="006A55A4" w:rsidRPr="006A55A4">
        <w:t>visible</w:t>
      </w:r>
      <w:r w:rsidRPr="006A55A4">
        <w:t xml:space="preserve"> variations (beauty, skin colour, hair/dress style, demeanour, status, age, lifestyle)</w:t>
      </w:r>
    </w:p>
    <w:p w:rsidR="00CB4AF2" w:rsidRPr="006A55A4" w:rsidRDefault="00CB4AF2" w:rsidP="00CB4AF2">
      <w:pPr>
        <w:pStyle w:val="ListParagraph"/>
        <w:numPr>
          <w:ilvl w:val="0"/>
          <w:numId w:val="14"/>
        </w:numPr>
      </w:pPr>
      <w:r w:rsidRPr="006A55A4">
        <w:t xml:space="preserve">Public realm value emphasis – decorum </w:t>
      </w:r>
    </w:p>
    <w:p w:rsidR="00CB4AF2" w:rsidRPr="006A55A4" w:rsidRDefault="00CB4AF2" w:rsidP="00CB4AF2">
      <w:pPr>
        <w:pStyle w:val="ListParagraph"/>
        <w:numPr>
          <w:ilvl w:val="0"/>
          <w:numId w:val="14"/>
        </w:numPr>
      </w:pPr>
      <w:r w:rsidRPr="006A55A4">
        <w:t>Norm- predictable, decorous acts, re: others</w:t>
      </w:r>
    </w:p>
    <w:p w:rsidR="00CB4AF2" w:rsidRPr="006A55A4" w:rsidRDefault="00CB4AF2" w:rsidP="00CB4AF2"/>
    <w:p w:rsidR="00CB4AF2" w:rsidRPr="006A55A4" w:rsidRDefault="00CB4AF2" w:rsidP="00CB4AF2">
      <w:r w:rsidRPr="006A55A4">
        <w:t xml:space="preserve">“Freedom from judgement” – </w:t>
      </w:r>
      <w:r w:rsidR="007051B4" w:rsidRPr="006A55A4">
        <w:t>typifies</w:t>
      </w:r>
      <w:r w:rsidRPr="006A55A4">
        <w:t xml:space="preserve"> most </w:t>
      </w:r>
      <w:r w:rsidR="007051B4" w:rsidRPr="006A55A4">
        <w:t>contact</w:t>
      </w:r>
      <w:r w:rsidRPr="006A55A4">
        <w:t xml:space="preserve"> in the public realm, major pleasure of being “out in public” (</w:t>
      </w:r>
      <w:proofErr w:type="spellStart"/>
      <w:r w:rsidRPr="006A55A4">
        <w:t>ie</w:t>
      </w:r>
      <w:proofErr w:type="spellEnd"/>
      <w:r w:rsidRPr="006A55A4">
        <w:t>. Playboy Clubs in USA, -- southern states in 1960s – original clubs (NE States) accepted all races, then a purchase of Playboy Club “brand”, bui</w:t>
      </w:r>
      <w:r w:rsidR="008E1D18" w:rsidRPr="006A55A4">
        <w:t>lt in southern states, club members would visit each club; however, black people were not permitted in southern (newly developed) clubs – Playboy had to purchase “name” back)</w:t>
      </w:r>
    </w:p>
    <w:p w:rsidR="008E1D18" w:rsidRPr="006A55A4" w:rsidRDefault="008E1D18" w:rsidP="00CB4AF2"/>
    <w:p w:rsidR="008E1D18" w:rsidRPr="006A55A4" w:rsidRDefault="008E1D18" w:rsidP="008E1D18">
      <w:pPr>
        <w:pStyle w:val="ListParagraph"/>
        <w:numPr>
          <w:ilvl w:val="0"/>
          <w:numId w:val="15"/>
        </w:numPr>
      </w:pPr>
      <w:r w:rsidRPr="006A55A4">
        <w:t xml:space="preserve">Not necessarily friendliness: even-handedness, all treated +/same </w:t>
      </w:r>
    </w:p>
    <w:p w:rsidR="008E1D18" w:rsidRPr="006A55A4" w:rsidRDefault="008E1D18" w:rsidP="008E1D18">
      <w:pPr>
        <w:pStyle w:val="ListParagraph"/>
        <w:numPr>
          <w:ilvl w:val="0"/>
          <w:numId w:val="15"/>
        </w:numPr>
      </w:pPr>
      <w:r w:rsidRPr="006A55A4">
        <w:t>Arises from indifference to diversity, not tolerance, appreciation; other distractions</w:t>
      </w:r>
    </w:p>
    <w:p w:rsidR="008E1D18" w:rsidRPr="006A55A4" w:rsidRDefault="008E1D18" w:rsidP="008E1D18">
      <w:pPr>
        <w:pStyle w:val="ListParagraph"/>
        <w:numPr>
          <w:ilvl w:val="0"/>
          <w:numId w:val="15"/>
        </w:numPr>
      </w:pPr>
      <w:r w:rsidRPr="006A55A4">
        <w:t>Tend to note only “extreme incivility” (rudeness, rowdiness, hooliganism)</w:t>
      </w:r>
    </w:p>
    <w:p w:rsidR="008E1D18" w:rsidRPr="006A55A4" w:rsidRDefault="008E1D18" w:rsidP="008E1D18">
      <w:pPr>
        <w:pStyle w:val="ListParagraph"/>
        <w:numPr>
          <w:ilvl w:val="0"/>
          <w:numId w:val="15"/>
        </w:numPr>
      </w:pPr>
      <w:r w:rsidRPr="006A55A4">
        <w:t>Ex: Chicago 1919 Riot</w:t>
      </w:r>
    </w:p>
    <w:p w:rsidR="008E1D18" w:rsidRPr="006A55A4" w:rsidRDefault="008E1D18" w:rsidP="008E1D18"/>
    <w:p w:rsidR="008E1D18" w:rsidRPr="006A55A4" w:rsidRDefault="008E1D18" w:rsidP="008E1D18">
      <w:r w:rsidRPr="006A55A4">
        <w:t xml:space="preserve">Public Realm Norms Reflect Value Emphasis </w:t>
      </w:r>
    </w:p>
    <w:p w:rsidR="008E1D18" w:rsidRPr="006A55A4" w:rsidRDefault="008E1D18" w:rsidP="008E1D18">
      <w:r w:rsidRPr="006A55A4">
        <w:t xml:space="preserve">Value Emphasis creates the Norms </w:t>
      </w:r>
    </w:p>
    <w:p w:rsidR="008E1D18" w:rsidRPr="006A55A4" w:rsidRDefault="008E1D18" w:rsidP="008E1D18"/>
    <w:p w:rsidR="008E1D18" w:rsidRPr="006A55A4" w:rsidRDefault="008E1D18" w:rsidP="008E1D18">
      <w:r w:rsidRPr="006A55A4">
        <w:t>Sub values</w:t>
      </w:r>
    </w:p>
    <w:p w:rsidR="008E1D18" w:rsidRPr="006A55A4" w:rsidRDefault="008E1D18" w:rsidP="008E1D18">
      <w:pPr>
        <w:pStyle w:val="ListParagraph"/>
        <w:numPr>
          <w:ilvl w:val="0"/>
          <w:numId w:val="16"/>
        </w:numPr>
      </w:pPr>
      <w:r w:rsidRPr="006A55A4">
        <w:t>Privacy, disattention, avoidance</w:t>
      </w:r>
    </w:p>
    <w:p w:rsidR="008E1D18" w:rsidRPr="006A55A4" w:rsidRDefault="008E1D18" w:rsidP="008E1D18">
      <w:pPr>
        <w:pStyle w:val="ListParagraph"/>
        <w:numPr>
          <w:ilvl w:val="0"/>
          <w:numId w:val="17"/>
        </w:numPr>
      </w:pPr>
      <w:r w:rsidRPr="006A55A4">
        <w:rPr>
          <w:u w:val="single"/>
        </w:rPr>
        <w:t xml:space="preserve">Norms: </w:t>
      </w:r>
      <w:r w:rsidRPr="006A55A4">
        <w:t>civil inattention, restrained helpfulness</w:t>
      </w:r>
    </w:p>
    <w:p w:rsidR="008E1D18" w:rsidRPr="006A55A4" w:rsidRDefault="008E1D18" w:rsidP="008E1D18">
      <w:pPr>
        <w:pStyle w:val="ListParagraph"/>
        <w:numPr>
          <w:ilvl w:val="0"/>
          <w:numId w:val="17"/>
        </w:numPr>
      </w:pPr>
      <w:r w:rsidRPr="006A55A4">
        <w:rPr>
          <w:u w:val="single"/>
        </w:rPr>
        <w:t>Actions:</w:t>
      </w:r>
      <w:r w:rsidRPr="006A55A4">
        <w:t xml:space="preserve"> 45 degree turn, blank stare, fleeting look</w:t>
      </w:r>
    </w:p>
    <w:p w:rsidR="008E1D18" w:rsidRPr="006A55A4" w:rsidRDefault="008E1D18" w:rsidP="008E1D18"/>
    <w:p w:rsidR="008E1D18" w:rsidRPr="006A55A4" w:rsidRDefault="008E1D18" w:rsidP="008E1D18">
      <w:pPr>
        <w:pStyle w:val="ListParagraph"/>
        <w:numPr>
          <w:ilvl w:val="0"/>
          <w:numId w:val="16"/>
        </w:numPr>
      </w:pPr>
      <w:r w:rsidRPr="006A55A4">
        <w:t>Defending space, defending distance</w:t>
      </w:r>
    </w:p>
    <w:p w:rsidR="008E1D18" w:rsidRPr="006A55A4" w:rsidRDefault="008E1D18" w:rsidP="008E1D18">
      <w:pPr>
        <w:pStyle w:val="ListParagraph"/>
        <w:numPr>
          <w:ilvl w:val="0"/>
          <w:numId w:val="19"/>
        </w:numPr>
      </w:pPr>
      <w:r w:rsidRPr="006A55A4">
        <w:rPr>
          <w:u w:val="single"/>
        </w:rPr>
        <w:t xml:space="preserve">Norms: </w:t>
      </w:r>
      <w:r w:rsidRPr="006A55A4">
        <w:t xml:space="preserve">cooperative movement, civil inattention, restrained helpfulness, civility toward diversity </w:t>
      </w:r>
    </w:p>
    <w:p w:rsidR="008E1D18" w:rsidRPr="006A55A4" w:rsidRDefault="008E1D18" w:rsidP="008E1D18">
      <w:pPr>
        <w:pStyle w:val="ListParagraph"/>
        <w:numPr>
          <w:ilvl w:val="0"/>
          <w:numId w:val="19"/>
        </w:numPr>
      </w:pPr>
      <w:r w:rsidRPr="006A55A4">
        <w:rPr>
          <w:u w:val="single"/>
        </w:rPr>
        <w:t>Actions:</w:t>
      </w:r>
      <w:r w:rsidRPr="006A55A4">
        <w:t xml:space="preserve"> posture angulation, targeted acts, props used to defend space, distance, book bag, jacket, books, dishes</w:t>
      </w:r>
    </w:p>
    <w:p w:rsidR="008E1D18" w:rsidRPr="006A55A4" w:rsidRDefault="008E1D18" w:rsidP="008E1D18"/>
    <w:p w:rsidR="008E1D18" w:rsidRPr="006A55A4" w:rsidRDefault="008E1D18" w:rsidP="008E1D18">
      <w:pPr>
        <w:pStyle w:val="ListParagraph"/>
        <w:numPr>
          <w:ilvl w:val="0"/>
          <w:numId w:val="16"/>
        </w:numPr>
      </w:pPr>
      <w:r w:rsidRPr="006A55A4">
        <w:t xml:space="preserve">Inhibiting or </w:t>
      </w:r>
      <w:r w:rsidR="007051B4" w:rsidRPr="006A55A4">
        <w:t>facilitating</w:t>
      </w:r>
      <w:r w:rsidRPr="006A55A4">
        <w:t xml:space="preserve"> safety, security</w:t>
      </w:r>
    </w:p>
    <w:p w:rsidR="008E1D18" w:rsidRPr="006A55A4" w:rsidRDefault="008E1D18" w:rsidP="008E1D18">
      <w:pPr>
        <w:pStyle w:val="ListParagraph"/>
        <w:numPr>
          <w:ilvl w:val="0"/>
          <w:numId w:val="20"/>
        </w:numPr>
      </w:pPr>
      <w:r w:rsidRPr="006A55A4">
        <w:rPr>
          <w:u w:val="single"/>
        </w:rPr>
        <w:t xml:space="preserve">Norms: </w:t>
      </w:r>
      <w:r w:rsidRPr="006A55A4">
        <w:t>audience prominence, civil inattention, restrained helpfulness</w:t>
      </w:r>
    </w:p>
    <w:p w:rsidR="008E1D18" w:rsidRPr="006A55A4" w:rsidRDefault="008E1D18" w:rsidP="008E1D18">
      <w:pPr>
        <w:pStyle w:val="ListParagraph"/>
        <w:numPr>
          <w:ilvl w:val="0"/>
          <w:numId w:val="20"/>
        </w:numPr>
      </w:pPr>
      <w:r w:rsidRPr="006A55A4">
        <w:rPr>
          <w:u w:val="single"/>
        </w:rPr>
        <w:t>Actions:</w:t>
      </w:r>
      <w:r w:rsidRPr="006A55A4">
        <w:t xml:space="preserve"> intervene, speak up, 911, own safety, inaction easily presumed normative, larger audience (&gt;7) less likely any response (</w:t>
      </w:r>
      <w:proofErr w:type="spellStart"/>
      <w:r w:rsidRPr="006A55A4">
        <w:t>ie</w:t>
      </w:r>
      <w:proofErr w:type="spellEnd"/>
      <w:r w:rsidRPr="006A55A4">
        <w:t xml:space="preserve"> kitty Genovese – rape/murder-bystanders)</w:t>
      </w:r>
    </w:p>
    <w:p w:rsidR="008E1D18" w:rsidRPr="006A55A4" w:rsidRDefault="008E1D18" w:rsidP="008E1D18">
      <w:pPr>
        <w:pStyle w:val="ListParagraph"/>
        <w:numPr>
          <w:ilvl w:val="1"/>
          <w:numId w:val="20"/>
        </w:numPr>
      </w:pPr>
      <w:r w:rsidRPr="006A55A4">
        <w:t>Incomplete information + intensity overload “nearness norms” override physical distance, appropriate action unknown or withheld</w:t>
      </w:r>
    </w:p>
    <w:p w:rsidR="008E1D18" w:rsidRPr="006A55A4" w:rsidRDefault="008E1D18" w:rsidP="008E1D18">
      <w:pPr>
        <w:pStyle w:val="ListParagraph"/>
        <w:numPr>
          <w:ilvl w:val="1"/>
          <w:numId w:val="20"/>
        </w:numPr>
      </w:pPr>
      <w:r w:rsidRPr="006A55A4">
        <w:rPr>
          <w:u w:val="single"/>
        </w:rPr>
        <w:t>Anomie</w:t>
      </w:r>
      <w:r w:rsidRPr="006A55A4">
        <w:t xml:space="preserve"> facilitated murder of Genovese </w:t>
      </w:r>
    </w:p>
    <w:p w:rsidR="008E1D18" w:rsidRPr="006A55A4" w:rsidRDefault="008E1D18" w:rsidP="008E1D18"/>
    <w:p w:rsidR="008E1D18" w:rsidRPr="006A55A4" w:rsidRDefault="008E1D18" w:rsidP="008E1D18">
      <w:pPr>
        <w:pStyle w:val="ListParagraph"/>
        <w:numPr>
          <w:ilvl w:val="0"/>
          <w:numId w:val="16"/>
        </w:numPr>
      </w:pPr>
      <w:r w:rsidRPr="006A55A4">
        <w:t xml:space="preserve">Encouraging </w:t>
      </w:r>
      <w:r w:rsidR="007051B4" w:rsidRPr="006A55A4">
        <w:t>sociality</w:t>
      </w:r>
      <w:r w:rsidRPr="006A55A4">
        <w:t xml:space="preserve">: not only possible but frequent result </w:t>
      </w:r>
    </w:p>
    <w:p w:rsidR="008E1D18" w:rsidRPr="006A55A4" w:rsidRDefault="008E1D18" w:rsidP="008E1D18">
      <w:pPr>
        <w:pStyle w:val="ListParagraph"/>
        <w:numPr>
          <w:ilvl w:val="0"/>
          <w:numId w:val="21"/>
        </w:numPr>
      </w:pPr>
      <w:r w:rsidRPr="006A55A4">
        <w:t xml:space="preserve">Norm: suspend inattention + restraint </w:t>
      </w:r>
    </w:p>
    <w:p w:rsidR="008E1D18" w:rsidRPr="006A55A4" w:rsidRDefault="008E1D18" w:rsidP="008E1D18">
      <w:pPr>
        <w:pStyle w:val="ListParagraph"/>
        <w:numPr>
          <w:ilvl w:val="0"/>
          <w:numId w:val="21"/>
        </w:numPr>
      </w:pPr>
      <w:r w:rsidRPr="006A55A4">
        <w:t xml:space="preserve">Norm: emphasis </w:t>
      </w:r>
      <w:r w:rsidR="007051B4" w:rsidRPr="006A55A4">
        <w:t>civility</w:t>
      </w:r>
      <w:r w:rsidRPr="006A55A4">
        <w:t xml:space="preserve"> toward diversity </w:t>
      </w:r>
    </w:p>
    <w:p w:rsidR="008E1D18" w:rsidRPr="006A55A4" w:rsidRDefault="008E1D18" w:rsidP="008E1D18">
      <w:pPr>
        <w:pStyle w:val="ListParagraph"/>
        <w:numPr>
          <w:ilvl w:val="0"/>
          <w:numId w:val="21"/>
        </w:numPr>
      </w:pPr>
      <w:r w:rsidRPr="006A55A4">
        <w:t>Action: promote contact, co-mingling</w:t>
      </w:r>
    </w:p>
    <w:p w:rsidR="008E1D18" w:rsidRPr="006A55A4" w:rsidRDefault="008E1D18" w:rsidP="008E1D18"/>
    <w:p w:rsidR="001213C5" w:rsidRPr="006A55A4" w:rsidRDefault="001213C5" w:rsidP="008E1D18">
      <w:r w:rsidRPr="006A55A4">
        <w:t>Forms: idle chatting on park bench, in a queue, at concert, may need help of others to complete an activity (getting out of parking spot into traffic)</w:t>
      </w:r>
    </w:p>
    <w:p w:rsidR="001213C5" w:rsidRPr="006A55A4" w:rsidRDefault="001213C5" w:rsidP="008E1D18"/>
    <w:p w:rsidR="00BA27E1" w:rsidRPr="006A55A4" w:rsidRDefault="001213C5" w:rsidP="00BA27E1">
      <w:r w:rsidRPr="006A55A4">
        <w:t xml:space="preserve">Facilitating variables: </w:t>
      </w:r>
      <w:r w:rsidR="000975D6" w:rsidRPr="006A55A4">
        <w:t>presence of “open person”, someone who seems approachable</w:t>
      </w:r>
    </w:p>
    <w:p w:rsidR="000975D6" w:rsidRPr="006A55A4" w:rsidRDefault="000975D6" w:rsidP="00BA27E1">
      <w:r w:rsidRPr="006A55A4">
        <w:t>Open regions –</w:t>
      </w:r>
      <w:r w:rsidR="007051B4" w:rsidRPr="006A55A4">
        <w:t xml:space="preserve"> c</w:t>
      </w:r>
      <w:r w:rsidRPr="006A55A4">
        <w:t>offee shop, club</w:t>
      </w:r>
    </w:p>
    <w:p w:rsidR="000975D6" w:rsidRPr="006A55A4" w:rsidRDefault="000975D6" w:rsidP="00BA27E1">
      <w:r w:rsidRPr="006A55A4">
        <w:t>Triangulations – A+B focuses C external factors</w:t>
      </w:r>
    </w:p>
    <w:p w:rsidR="000975D6" w:rsidRPr="006A55A4" w:rsidRDefault="000975D6" w:rsidP="00BA27E1"/>
    <w:p w:rsidR="000975D6" w:rsidRPr="006A55A4" w:rsidRDefault="000975D6" w:rsidP="000975D6">
      <w:pPr>
        <w:pStyle w:val="ListParagraph"/>
        <w:numPr>
          <w:ilvl w:val="0"/>
          <w:numId w:val="16"/>
        </w:numPr>
      </w:pPr>
      <w:r w:rsidRPr="006A55A4">
        <w:t>Social perceptions</w:t>
      </w:r>
    </w:p>
    <w:p w:rsidR="000975D6" w:rsidRPr="006A55A4" w:rsidRDefault="000975D6" w:rsidP="000975D6">
      <w:pPr>
        <w:pStyle w:val="ListParagraph"/>
        <w:numPr>
          <w:ilvl w:val="0"/>
          <w:numId w:val="22"/>
        </w:numPr>
      </w:pPr>
      <w:r w:rsidRPr="006A55A4">
        <w:rPr>
          <w:u w:val="single"/>
        </w:rPr>
        <w:t xml:space="preserve">Norms: </w:t>
      </w:r>
      <w:r w:rsidR="006A55A4" w:rsidRPr="006A55A4">
        <w:rPr>
          <w:u w:val="single"/>
        </w:rPr>
        <w:t>c</w:t>
      </w:r>
      <w:r w:rsidRPr="006A55A4">
        <w:t>ivil inattention, Civility to Diversity</w:t>
      </w:r>
    </w:p>
    <w:p w:rsidR="000975D6" w:rsidRPr="006A55A4" w:rsidRDefault="000975D6" w:rsidP="000975D6">
      <w:pPr>
        <w:pStyle w:val="ListParagraph"/>
        <w:numPr>
          <w:ilvl w:val="1"/>
          <w:numId w:val="22"/>
        </w:numPr>
      </w:pPr>
      <w:r w:rsidRPr="006A55A4">
        <w:t xml:space="preserve">norms promote </w:t>
      </w:r>
      <w:r w:rsidRPr="006A55A4">
        <w:rPr>
          <w:u w:val="single"/>
        </w:rPr>
        <w:t xml:space="preserve">egalitarian </w:t>
      </w:r>
      <w:r w:rsidRPr="006A55A4">
        <w:t>public realm</w:t>
      </w:r>
    </w:p>
    <w:p w:rsidR="000975D6" w:rsidRPr="006A55A4" w:rsidRDefault="007051B4" w:rsidP="000975D6">
      <w:pPr>
        <w:pStyle w:val="ListParagraph"/>
        <w:numPr>
          <w:ilvl w:val="1"/>
          <w:numId w:val="22"/>
        </w:numPr>
      </w:pPr>
      <w:r w:rsidRPr="006A55A4">
        <w:t>difference</w:t>
      </w:r>
      <w:r w:rsidR="000975D6" w:rsidRPr="006A55A4">
        <w:t xml:space="preserve"> acknowledges “humanness”</w:t>
      </w:r>
    </w:p>
    <w:p w:rsidR="000975D6" w:rsidRPr="006A55A4" w:rsidRDefault="000975D6" w:rsidP="000975D6">
      <w:pPr>
        <w:pStyle w:val="ListParagraph"/>
        <w:numPr>
          <w:ilvl w:val="1"/>
          <w:numId w:val="22"/>
        </w:numPr>
      </w:pPr>
      <w:r w:rsidRPr="006A55A4">
        <w:rPr>
          <w:u w:val="single"/>
        </w:rPr>
        <w:t xml:space="preserve">normatively </w:t>
      </w:r>
      <w:r w:rsidRPr="006A55A4">
        <w:t xml:space="preserve"> accept social claims of “others”</w:t>
      </w:r>
    </w:p>
    <w:p w:rsidR="000975D6" w:rsidRPr="006A55A4" w:rsidRDefault="000975D6" w:rsidP="000975D6">
      <w:pPr>
        <w:pStyle w:val="ListParagraph"/>
        <w:numPr>
          <w:ilvl w:val="1"/>
          <w:numId w:val="22"/>
        </w:numPr>
      </w:pPr>
      <w:r w:rsidRPr="006A55A4">
        <w:rPr>
          <w:u w:val="single"/>
        </w:rPr>
        <w:t xml:space="preserve">discounts </w:t>
      </w:r>
      <w:r w:rsidRPr="006A55A4">
        <w:t xml:space="preserve">differences between “us” and “them” “decorous posture” in public realm sufficient </w:t>
      </w:r>
    </w:p>
    <w:p w:rsidR="000975D6" w:rsidRPr="006A55A4" w:rsidRDefault="000975D6" w:rsidP="000975D6"/>
    <w:p w:rsidR="000975D6" w:rsidRPr="006A55A4" w:rsidRDefault="000975D6" w:rsidP="000975D6">
      <w:r w:rsidRPr="006A55A4">
        <w:t xml:space="preserve">Civil attention promotes social imbalance </w:t>
      </w:r>
    </w:p>
    <w:p w:rsidR="000975D6" w:rsidRPr="006A55A4" w:rsidRDefault="000975D6" w:rsidP="000975D6">
      <w:r w:rsidRPr="006A55A4">
        <w:t xml:space="preserve">Normative awareness = group affiliation </w:t>
      </w:r>
    </w:p>
    <w:p w:rsidR="000975D6" w:rsidRPr="006A55A4" w:rsidRDefault="000975D6" w:rsidP="000975D6"/>
    <w:p w:rsidR="000975D6" w:rsidRPr="006A55A4" w:rsidRDefault="000975D6" w:rsidP="000975D6">
      <w:r w:rsidRPr="006A55A4">
        <w:t xml:space="preserve">Outsiders, insiders </w:t>
      </w:r>
    </w:p>
    <w:p w:rsidR="000975D6" w:rsidRPr="006A55A4" w:rsidRDefault="000975D6" w:rsidP="000975D6">
      <w:r w:rsidRPr="006A55A4">
        <w:t xml:space="preserve">“them” vs. “us” assignment </w:t>
      </w:r>
    </w:p>
    <w:p w:rsidR="000975D6" w:rsidRPr="006A55A4" w:rsidRDefault="006A55A4" w:rsidP="000975D6">
      <w:r w:rsidRPr="006A55A4">
        <w:t>Affiliates</w:t>
      </w:r>
      <w:r w:rsidR="000975D6" w:rsidRPr="006A55A4">
        <w:t xml:space="preserve"> versus intruders defined by actions </w:t>
      </w:r>
    </w:p>
    <w:p w:rsidR="000975D6" w:rsidRPr="006A55A4" w:rsidRDefault="000975D6" w:rsidP="000975D6">
      <w:r w:rsidRPr="006A55A4">
        <w:t xml:space="preserve">Don’t know how to act, </w:t>
      </w:r>
      <w:proofErr w:type="spellStart"/>
      <w:r w:rsidRPr="006A55A4">
        <w:t>ie</w:t>
      </w:r>
      <w:proofErr w:type="spellEnd"/>
      <w:r w:rsidRPr="006A55A4">
        <w:t xml:space="preserve"> not us = threat </w:t>
      </w:r>
    </w:p>
    <w:p w:rsidR="000975D6" w:rsidRPr="006A55A4" w:rsidRDefault="000975D6" w:rsidP="000975D6"/>
    <w:p w:rsidR="000975D6" w:rsidRPr="006A55A4" w:rsidRDefault="000975D6" w:rsidP="000975D6">
      <w:r w:rsidRPr="006A55A4">
        <w:t xml:space="preserve">Summary: </w:t>
      </w:r>
    </w:p>
    <w:p w:rsidR="000975D6" w:rsidRPr="006A55A4" w:rsidRDefault="000975D6" w:rsidP="000975D6">
      <w:r w:rsidRPr="006A55A4">
        <w:t xml:space="preserve">Value emphasis + norms forms quasi-legal (minor </w:t>
      </w:r>
      <w:r w:rsidR="007051B4" w:rsidRPr="006A55A4">
        <w:t>violations</w:t>
      </w:r>
      <w:r w:rsidRPr="006A55A4">
        <w:t xml:space="preserve"> tolerated, major sanctioned) roles: “us” “them” insider/outsider</w:t>
      </w:r>
    </w:p>
    <w:p w:rsidR="000975D6" w:rsidRPr="006A55A4" w:rsidRDefault="000975D6" w:rsidP="000975D6">
      <w:r w:rsidRPr="006A55A4">
        <w:rPr>
          <w:u w:val="single"/>
        </w:rPr>
        <w:t xml:space="preserve">Altercating </w:t>
      </w:r>
      <w:r w:rsidRPr="006A55A4">
        <w:t>meeting action expectations = us</w:t>
      </w:r>
    </w:p>
    <w:p w:rsidR="00BA27E1" w:rsidRPr="006A55A4" w:rsidRDefault="00BA27E1" w:rsidP="00BA27E1"/>
    <w:p w:rsidR="00BA27E1" w:rsidRPr="006A55A4" w:rsidRDefault="00BA27E1" w:rsidP="00BA27E1"/>
    <w:p w:rsidR="00BA27E1" w:rsidRPr="006A55A4" w:rsidRDefault="00BA27E1" w:rsidP="00BA27E1"/>
    <w:p w:rsidR="00BA27E1" w:rsidRPr="006A55A4" w:rsidRDefault="00BA27E1" w:rsidP="00BA27E1"/>
    <w:p w:rsidR="00BA27E1" w:rsidRPr="006A55A4" w:rsidRDefault="00BA27E1" w:rsidP="00BA27E1"/>
    <w:p w:rsidR="00A067D4" w:rsidRPr="006A55A4" w:rsidRDefault="00A067D4" w:rsidP="00A067D4">
      <w:pPr>
        <w:pStyle w:val="ListParagraph"/>
        <w:numPr>
          <w:ilvl w:val="0"/>
          <w:numId w:val="11"/>
        </w:numPr>
      </w:pPr>
      <w:r w:rsidRPr="006A55A4">
        <w:t>Inhibiting or facilitating safety, security</w:t>
      </w:r>
    </w:p>
    <w:p w:rsidR="00A067D4" w:rsidRPr="006A55A4" w:rsidRDefault="000975D6" w:rsidP="00A067D4">
      <w:pPr>
        <w:pStyle w:val="ListParagraph"/>
        <w:numPr>
          <w:ilvl w:val="0"/>
          <w:numId w:val="11"/>
        </w:numPr>
      </w:pPr>
      <w:r w:rsidRPr="006A55A4">
        <w:rPr>
          <w:u w:val="single"/>
        </w:rPr>
        <w:t>Norms:</w:t>
      </w:r>
      <w:r w:rsidRPr="006A55A4">
        <w:t xml:space="preserve"> Audience</w:t>
      </w:r>
      <w:r w:rsidR="00A067D4" w:rsidRPr="006A55A4">
        <w:t xml:space="preserve"> Prominence, Civil Inattention, Restrained Helpfulness </w:t>
      </w:r>
    </w:p>
    <w:p w:rsidR="00A067D4" w:rsidRPr="006A55A4" w:rsidRDefault="00A067D4" w:rsidP="00A067D4">
      <w:pPr>
        <w:pStyle w:val="ListParagraph"/>
        <w:numPr>
          <w:ilvl w:val="0"/>
          <w:numId w:val="11"/>
        </w:numPr>
      </w:pPr>
      <w:r w:rsidRPr="006A55A4">
        <w:rPr>
          <w:u w:val="single"/>
        </w:rPr>
        <w:t>Actions:</w:t>
      </w:r>
      <w:r w:rsidRPr="006A55A4">
        <w:t xml:space="preserve"> intervene, speak up, 911, own safety, inaction easily presumed normative, larger audience (&gt;7) less likely any response (</w:t>
      </w:r>
      <w:proofErr w:type="spellStart"/>
      <w:r w:rsidRPr="006A55A4">
        <w:t>ie</w:t>
      </w:r>
      <w:proofErr w:type="spellEnd"/>
      <w:r w:rsidRPr="006A55A4">
        <w:t xml:space="preserve"> kitty Genovese – rape/murder – bystanders) </w:t>
      </w:r>
    </w:p>
    <w:p w:rsidR="00A067D4" w:rsidRPr="006A55A4" w:rsidRDefault="00A067D4" w:rsidP="00A067D4">
      <w:pPr>
        <w:pStyle w:val="ListParagraph"/>
        <w:numPr>
          <w:ilvl w:val="0"/>
          <w:numId w:val="11"/>
        </w:numPr>
      </w:pPr>
      <w:r w:rsidRPr="006A55A4">
        <w:t xml:space="preserve">Incomplete information + intensity overload “nearness norms” </w:t>
      </w:r>
      <w:r w:rsidR="00D51D0E" w:rsidRPr="006A55A4">
        <w:t>override physical distance, appropriate action unknown or withheld.</w:t>
      </w:r>
    </w:p>
    <w:p w:rsidR="00D51D0E" w:rsidRPr="006A55A4" w:rsidRDefault="00D51D0E" w:rsidP="00A067D4">
      <w:pPr>
        <w:pStyle w:val="ListParagraph"/>
        <w:numPr>
          <w:ilvl w:val="0"/>
          <w:numId w:val="11"/>
        </w:numPr>
      </w:pPr>
      <w:r w:rsidRPr="006A55A4">
        <w:t xml:space="preserve">Anomie </w:t>
      </w:r>
      <w:r w:rsidR="000975D6" w:rsidRPr="006A55A4">
        <w:t>facilitated murder of Genovese</w:t>
      </w:r>
      <w:r w:rsidRPr="006A55A4">
        <w:t xml:space="preserve"> </w:t>
      </w:r>
    </w:p>
    <w:p w:rsidR="00D51D0E" w:rsidRPr="006A55A4" w:rsidRDefault="00D51D0E" w:rsidP="00D51D0E">
      <w:pPr>
        <w:pStyle w:val="ListParagraph"/>
      </w:pPr>
    </w:p>
    <w:p w:rsidR="007051B4" w:rsidRPr="006A55A4" w:rsidRDefault="007051B4" w:rsidP="007051B4">
      <w:pPr>
        <w:spacing w:before="240"/>
        <w:jc w:val="right"/>
        <w:rPr>
          <w:b/>
          <w:u w:val="single"/>
        </w:rPr>
      </w:pPr>
      <w:r w:rsidRPr="006A55A4">
        <w:rPr>
          <w:b/>
          <w:u w:val="single"/>
        </w:rPr>
        <w:t>September 30, 2013</w:t>
      </w:r>
    </w:p>
    <w:p w:rsidR="007051B4" w:rsidRPr="006A55A4" w:rsidRDefault="007051B4" w:rsidP="007051B4">
      <w:pPr>
        <w:spacing w:before="240"/>
      </w:pPr>
      <w:r w:rsidRPr="006A55A4">
        <w:t xml:space="preserve">Situation: 2 or more co presents which share the same place and time. </w:t>
      </w:r>
    </w:p>
    <w:p w:rsidR="007051B4" w:rsidRPr="006A55A4" w:rsidRDefault="007051B4" w:rsidP="007051B4">
      <w:pPr>
        <w:pStyle w:val="ListParagraph"/>
        <w:numPr>
          <w:ilvl w:val="0"/>
          <w:numId w:val="23"/>
        </w:numPr>
        <w:spacing w:before="240"/>
      </w:pPr>
      <w:r w:rsidRPr="006A55A4">
        <w:t xml:space="preserve">A situation begins when the second co present arrives. </w:t>
      </w:r>
    </w:p>
    <w:p w:rsidR="007051B4" w:rsidRPr="006A55A4" w:rsidRDefault="007051B4" w:rsidP="007051B4">
      <w:pPr>
        <w:pStyle w:val="ListParagraph"/>
        <w:numPr>
          <w:ilvl w:val="0"/>
          <w:numId w:val="23"/>
        </w:numPr>
        <w:spacing w:before="240"/>
      </w:pPr>
      <w:r w:rsidRPr="006A55A4">
        <w:t xml:space="preserve">It ends or laps when the second last co present leaves. </w:t>
      </w:r>
    </w:p>
    <w:p w:rsidR="007051B4" w:rsidRPr="006A55A4" w:rsidRDefault="007051B4" w:rsidP="007051B4">
      <w:pPr>
        <w:pStyle w:val="ListParagraph"/>
        <w:numPr>
          <w:ilvl w:val="0"/>
          <w:numId w:val="23"/>
        </w:numPr>
        <w:spacing w:before="240"/>
      </w:pPr>
      <w:r w:rsidRPr="006A55A4">
        <w:t xml:space="preserve">Everyone who passes is in the situation. </w:t>
      </w:r>
    </w:p>
    <w:p w:rsidR="007051B4" w:rsidRPr="006A55A4" w:rsidRDefault="007051B4" w:rsidP="007051B4">
      <w:pPr>
        <w:pStyle w:val="ListParagraph"/>
        <w:numPr>
          <w:ilvl w:val="0"/>
          <w:numId w:val="23"/>
        </w:numPr>
        <w:spacing w:before="240"/>
      </w:pPr>
      <w:r w:rsidRPr="006A55A4">
        <w:t xml:space="preserve">Anyone who enters a situation is a part of the situation.  </w:t>
      </w:r>
    </w:p>
    <w:p w:rsidR="007051B4" w:rsidRPr="006A55A4" w:rsidRDefault="007051B4" w:rsidP="007051B4">
      <w:pPr>
        <w:pStyle w:val="ListParagraph"/>
        <w:numPr>
          <w:ilvl w:val="0"/>
          <w:numId w:val="23"/>
        </w:numPr>
        <w:spacing w:before="240"/>
      </w:pPr>
      <w:r w:rsidRPr="006A55A4">
        <w:t xml:space="preserve">Intentional physical or verbal acts unnecessary ex pass by </w:t>
      </w:r>
    </w:p>
    <w:p w:rsidR="007051B4" w:rsidRPr="006A55A4" w:rsidRDefault="007051B4" w:rsidP="007051B4">
      <w:pPr>
        <w:pStyle w:val="ListParagraph"/>
        <w:numPr>
          <w:ilvl w:val="0"/>
          <w:numId w:val="23"/>
        </w:numPr>
        <w:spacing w:before="240"/>
      </w:pPr>
      <w:r w:rsidRPr="006A55A4">
        <w:t>Collective conscience, shared perception- the social construction of reality</w:t>
      </w:r>
    </w:p>
    <w:p w:rsidR="007051B4" w:rsidRPr="006A55A4" w:rsidRDefault="007051B4" w:rsidP="007051B4">
      <w:pPr>
        <w:pStyle w:val="ListParagraph"/>
        <w:numPr>
          <w:ilvl w:val="0"/>
          <w:numId w:val="23"/>
        </w:numPr>
        <w:spacing w:before="240"/>
      </w:pPr>
      <w:r w:rsidRPr="006A55A4">
        <w:t>People passing on the street share decorum- everyone understands that we do not cause harm to people for no reason. Values traits, socialization, role</w:t>
      </w:r>
    </w:p>
    <w:p w:rsidR="007051B4" w:rsidRPr="006A55A4" w:rsidRDefault="006A55A4" w:rsidP="007051B4">
      <w:pPr>
        <w:pStyle w:val="ListParagraph"/>
        <w:numPr>
          <w:ilvl w:val="0"/>
          <w:numId w:val="23"/>
        </w:numPr>
        <w:spacing w:before="240"/>
      </w:pPr>
      <w:r w:rsidRPr="006A55A4">
        <w:t>Mutual surveillance</w:t>
      </w:r>
      <w:r w:rsidR="007051B4" w:rsidRPr="006A55A4">
        <w:t>: is ongoing, test reliability, validity of initial expression</w:t>
      </w:r>
    </w:p>
    <w:p w:rsidR="007051B4" w:rsidRPr="006A55A4" w:rsidRDefault="007051B4" w:rsidP="006A55A4">
      <w:pPr>
        <w:pStyle w:val="ListParagraph"/>
        <w:spacing w:before="240"/>
      </w:pPr>
    </w:p>
    <w:p w:rsidR="007051B4" w:rsidRPr="006A55A4" w:rsidRDefault="007051B4" w:rsidP="007051B4">
      <w:pPr>
        <w:spacing w:before="240"/>
      </w:pPr>
      <w:r w:rsidRPr="006A55A4">
        <w:t xml:space="preserve">Naked senses: </w:t>
      </w:r>
    </w:p>
    <w:p w:rsidR="007051B4" w:rsidRPr="006A55A4" w:rsidRDefault="007051B4" w:rsidP="007051B4">
      <w:pPr>
        <w:pStyle w:val="ListParagraph"/>
        <w:numPr>
          <w:ilvl w:val="0"/>
          <w:numId w:val="24"/>
        </w:numPr>
        <w:spacing w:before="240"/>
      </w:pPr>
      <w:r w:rsidRPr="006A55A4">
        <w:t>Classic senses: sight, touch, smell, taste, audition</w:t>
      </w:r>
    </w:p>
    <w:p w:rsidR="007051B4" w:rsidRPr="006A55A4" w:rsidRDefault="007051B4" w:rsidP="007051B4">
      <w:pPr>
        <w:pStyle w:val="ListParagraph"/>
        <w:numPr>
          <w:ilvl w:val="0"/>
          <w:numId w:val="24"/>
        </w:numPr>
        <w:spacing w:before="240"/>
      </w:pPr>
      <w:r w:rsidRPr="006A55A4">
        <w:t xml:space="preserve">Pain, kinesthesia (muscles), proixception (smells), </w:t>
      </w:r>
    </w:p>
    <w:p w:rsidR="007051B4" w:rsidRPr="006A55A4" w:rsidRDefault="007051B4" w:rsidP="007051B4">
      <w:pPr>
        <w:pStyle w:val="ListParagraph"/>
        <w:numPr>
          <w:ilvl w:val="0"/>
          <w:numId w:val="24"/>
        </w:numPr>
        <w:spacing w:before="240"/>
      </w:pPr>
      <w:r w:rsidRPr="006A55A4">
        <w:t xml:space="preserve">Organic sensitivity limits </w:t>
      </w:r>
    </w:p>
    <w:p w:rsidR="007051B4" w:rsidRPr="006A55A4" w:rsidRDefault="007051B4" w:rsidP="007051B4">
      <w:pPr>
        <w:pStyle w:val="ListParagraph"/>
        <w:numPr>
          <w:ilvl w:val="0"/>
          <w:numId w:val="24"/>
        </w:numPr>
        <w:spacing w:before="240"/>
      </w:pPr>
      <w:r w:rsidRPr="006A55A4">
        <w:t xml:space="preserve">Sense </w:t>
      </w:r>
      <w:r w:rsidRPr="006A55A4">
        <w:sym w:font="Wingdings" w:char="F0E0"/>
      </w:r>
      <w:r w:rsidRPr="006A55A4">
        <w:t xml:space="preserve"> consciously perceive it </w:t>
      </w:r>
      <w:r w:rsidRPr="006A55A4">
        <w:sym w:font="Wingdings" w:char="F0E0"/>
      </w:r>
      <w:r w:rsidRPr="006A55A4">
        <w:t xml:space="preserve"> process it </w:t>
      </w:r>
      <w:r w:rsidRPr="006A55A4">
        <w:sym w:font="Wingdings" w:char="F0E0"/>
      </w:r>
      <w:r w:rsidRPr="006A55A4">
        <w:t xml:space="preserve"> interpret </w:t>
      </w:r>
    </w:p>
    <w:p w:rsidR="007051B4" w:rsidRPr="006A55A4" w:rsidRDefault="007051B4" w:rsidP="007051B4">
      <w:pPr>
        <w:pStyle w:val="ListParagraph"/>
        <w:numPr>
          <w:ilvl w:val="0"/>
          <w:numId w:val="24"/>
        </w:numPr>
        <w:spacing w:before="240"/>
      </w:pPr>
      <w:r w:rsidRPr="006A55A4">
        <w:t xml:space="preserve">There are usually explanations for why the person cannot size up situations properly: they may have a sickness which affects their ability to use all these senses properly or to their full ability. </w:t>
      </w:r>
    </w:p>
    <w:p w:rsidR="007051B4" w:rsidRPr="006A55A4" w:rsidRDefault="007051B4" w:rsidP="007051B4">
      <w:pPr>
        <w:pStyle w:val="ListParagraph"/>
        <w:numPr>
          <w:ilvl w:val="0"/>
          <w:numId w:val="24"/>
        </w:numPr>
        <w:spacing w:before="240"/>
      </w:pPr>
      <w:r w:rsidRPr="006A55A4">
        <w:t>Ex: anopia- can’t see  well</w:t>
      </w:r>
    </w:p>
    <w:p w:rsidR="007051B4" w:rsidRPr="006A55A4" w:rsidRDefault="007051B4" w:rsidP="007051B4">
      <w:pPr>
        <w:pStyle w:val="ListParagraph"/>
        <w:numPr>
          <w:ilvl w:val="0"/>
          <w:numId w:val="24"/>
        </w:numPr>
        <w:spacing w:before="240"/>
      </w:pPr>
      <w:r w:rsidRPr="006A55A4">
        <w:t>Social and cultural influences naked senses</w:t>
      </w:r>
    </w:p>
    <w:p w:rsidR="007051B4" w:rsidRPr="006A55A4" w:rsidRDefault="007051B4" w:rsidP="007051B4">
      <w:pPr>
        <w:pStyle w:val="ListParagraph"/>
        <w:numPr>
          <w:ilvl w:val="0"/>
          <w:numId w:val="24"/>
        </w:numPr>
        <w:spacing w:before="240"/>
      </w:pPr>
      <w:r w:rsidRPr="006A55A4">
        <w:t>Social construction of reality, social experiences</w:t>
      </w:r>
    </w:p>
    <w:p w:rsidR="007051B4" w:rsidRPr="006A55A4" w:rsidRDefault="007051B4" w:rsidP="007051B4">
      <w:pPr>
        <w:pStyle w:val="ListParagraph"/>
        <w:numPr>
          <w:ilvl w:val="0"/>
          <w:numId w:val="24"/>
        </w:numPr>
        <w:spacing w:before="240"/>
      </w:pPr>
      <w:r w:rsidRPr="006A55A4">
        <w:t xml:space="preserve">Value emphasis, values, roles, gender, socialization, ethnicity </w:t>
      </w:r>
      <w:proofErr w:type="spellStart"/>
      <w:r w:rsidRPr="006A55A4">
        <w:t>ect</w:t>
      </w:r>
      <w:proofErr w:type="spellEnd"/>
      <w:r w:rsidRPr="006A55A4">
        <w:t xml:space="preserve"> come into factor </w:t>
      </w:r>
    </w:p>
    <w:p w:rsidR="007051B4" w:rsidRPr="006A55A4" w:rsidRDefault="007051B4" w:rsidP="007051B4">
      <w:pPr>
        <w:pStyle w:val="ListParagraph"/>
        <w:numPr>
          <w:ilvl w:val="0"/>
          <w:numId w:val="24"/>
        </w:numPr>
        <w:spacing w:before="240"/>
      </w:pPr>
      <w:r w:rsidRPr="006A55A4">
        <w:t xml:space="preserve">We can correct the naked senses, forms: mechanical, glasses but not hearing aids </w:t>
      </w:r>
    </w:p>
    <w:p w:rsidR="007051B4" w:rsidRPr="006A55A4" w:rsidRDefault="007051B4" w:rsidP="007051B4">
      <w:pPr>
        <w:pStyle w:val="ListParagraph"/>
        <w:numPr>
          <w:ilvl w:val="0"/>
          <w:numId w:val="24"/>
        </w:numPr>
        <w:spacing w:before="240"/>
      </w:pPr>
      <w:r w:rsidRPr="006A55A4">
        <w:t>Obstructing naked  senses: socio physical environment, (walls light colour)</w:t>
      </w:r>
    </w:p>
    <w:p w:rsidR="007051B4" w:rsidRPr="006A55A4" w:rsidRDefault="007051B4" w:rsidP="007051B4">
      <w:pPr>
        <w:pStyle w:val="ListParagraph"/>
        <w:numPr>
          <w:ilvl w:val="0"/>
          <w:numId w:val="24"/>
        </w:numPr>
        <w:spacing w:before="240"/>
      </w:pPr>
      <w:r w:rsidRPr="006A55A4">
        <w:t>Temp. body barriers- too hot, cold posture of co presents</w:t>
      </w:r>
    </w:p>
    <w:p w:rsidR="007051B4" w:rsidRPr="006A55A4" w:rsidRDefault="007051B4" w:rsidP="007051B4">
      <w:pPr>
        <w:pStyle w:val="ListParagraph"/>
        <w:numPr>
          <w:ilvl w:val="0"/>
          <w:numId w:val="24"/>
        </w:numPr>
        <w:spacing w:before="240"/>
      </w:pPr>
      <w:r w:rsidRPr="006A55A4">
        <w:t>A situation can be sized up as cold or warm depending on what the environment is like</w:t>
      </w:r>
    </w:p>
    <w:p w:rsidR="007051B4" w:rsidRPr="006A55A4" w:rsidRDefault="007051B4" w:rsidP="007051B4">
      <w:pPr>
        <w:pStyle w:val="ListParagraph"/>
        <w:numPr>
          <w:ilvl w:val="0"/>
          <w:numId w:val="24"/>
        </w:numPr>
        <w:spacing w:before="240"/>
      </w:pPr>
      <w:r w:rsidRPr="006A55A4">
        <w:lastRenderedPageBreak/>
        <w:t xml:space="preserve">Mutual surveillance: co presents must be able to notice each other using </w:t>
      </w:r>
      <w:proofErr w:type="spellStart"/>
      <w:r w:rsidRPr="006A55A4">
        <w:t>onl</w:t>
      </w:r>
      <w:proofErr w:type="spellEnd"/>
      <w:r w:rsidRPr="006A55A4">
        <w:t xml:space="preserve"> naked senses </w:t>
      </w:r>
    </w:p>
    <w:p w:rsidR="007051B4" w:rsidRPr="006A55A4" w:rsidRDefault="007051B4" w:rsidP="007051B4">
      <w:pPr>
        <w:spacing w:before="240"/>
      </w:pPr>
      <w:r w:rsidRPr="006A55A4">
        <w:t xml:space="preserve">Activities: </w:t>
      </w:r>
    </w:p>
    <w:p w:rsidR="007051B4" w:rsidRPr="006A55A4" w:rsidRDefault="007051B4" w:rsidP="007051B4">
      <w:pPr>
        <w:pStyle w:val="ListParagraph"/>
        <w:numPr>
          <w:ilvl w:val="0"/>
          <w:numId w:val="25"/>
        </w:numPr>
        <w:spacing w:before="240"/>
      </w:pPr>
      <w:r w:rsidRPr="006A55A4">
        <w:t xml:space="preserve">Embodied or disembodied </w:t>
      </w:r>
    </w:p>
    <w:p w:rsidR="007051B4" w:rsidRPr="006A55A4" w:rsidRDefault="007051B4" w:rsidP="007051B4">
      <w:pPr>
        <w:pStyle w:val="ListParagraph"/>
        <w:numPr>
          <w:ilvl w:val="0"/>
          <w:numId w:val="25"/>
        </w:numPr>
        <w:spacing w:before="240"/>
      </w:pPr>
      <w:r w:rsidRPr="006A55A4">
        <w:t>*Embodied: Speaking, facial work, odours, use of space</w:t>
      </w:r>
    </w:p>
    <w:p w:rsidR="007051B4" w:rsidRPr="006A55A4" w:rsidRDefault="007051B4" w:rsidP="007051B4">
      <w:pPr>
        <w:pStyle w:val="ListParagraph"/>
        <w:numPr>
          <w:ilvl w:val="0"/>
          <w:numId w:val="25"/>
        </w:numPr>
        <w:spacing w:before="240"/>
      </w:pPr>
      <w:r w:rsidRPr="006A55A4">
        <w:t>Disembodied: walls, doors windows</w:t>
      </w:r>
    </w:p>
    <w:p w:rsidR="007051B4" w:rsidRPr="006A55A4" w:rsidRDefault="007051B4" w:rsidP="007051B4">
      <w:pPr>
        <w:pStyle w:val="ListParagraph"/>
        <w:numPr>
          <w:ilvl w:val="0"/>
          <w:numId w:val="25"/>
        </w:numPr>
        <w:spacing w:before="240"/>
      </w:pPr>
      <w:r w:rsidRPr="006A55A4">
        <w:t xml:space="preserve">Verbal: voluntary, historical, </w:t>
      </w:r>
    </w:p>
    <w:p w:rsidR="007051B4" w:rsidRPr="006A55A4" w:rsidRDefault="007051B4" w:rsidP="007051B4">
      <w:pPr>
        <w:pStyle w:val="ListParagraph"/>
        <w:numPr>
          <w:ilvl w:val="0"/>
          <w:numId w:val="25"/>
        </w:numPr>
        <w:spacing w:before="240"/>
      </w:pPr>
      <w:r w:rsidRPr="006A55A4">
        <w:t xml:space="preserve">Silent: walk, eyes, face, scent, touch, language </w:t>
      </w:r>
      <w:proofErr w:type="spellStart"/>
      <w:r w:rsidRPr="006A55A4">
        <w:t>ect</w:t>
      </w:r>
      <w:proofErr w:type="spellEnd"/>
    </w:p>
    <w:p w:rsidR="007051B4" w:rsidRPr="006A55A4" w:rsidRDefault="007051B4" w:rsidP="007051B4">
      <w:pPr>
        <w:pStyle w:val="ListParagraph"/>
        <w:numPr>
          <w:ilvl w:val="0"/>
          <w:numId w:val="25"/>
        </w:numPr>
        <w:spacing w:before="240"/>
      </w:pPr>
      <w:r w:rsidRPr="006A55A4">
        <w:t xml:space="preserve">7%- 93% </w:t>
      </w:r>
    </w:p>
    <w:p w:rsidR="007051B4" w:rsidRPr="006A55A4" w:rsidRDefault="007051B4" w:rsidP="007051B4">
      <w:pPr>
        <w:pStyle w:val="ListParagraph"/>
        <w:numPr>
          <w:ilvl w:val="0"/>
          <w:numId w:val="25"/>
        </w:numPr>
        <w:spacing w:before="240"/>
      </w:pPr>
      <w:r w:rsidRPr="006A55A4">
        <w:t xml:space="preserve">Ex; </w:t>
      </w:r>
      <w:proofErr w:type="spellStart"/>
      <w:r w:rsidRPr="006A55A4">
        <w:t>pupels</w:t>
      </w:r>
      <w:proofErr w:type="spellEnd"/>
      <w:r w:rsidRPr="006A55A4">
        <w:t xml:space="preserve"> contract when thinking of a lie, extract telling a lie </w:t>
      </w:r>
    </w:p>
    <w:p w:rsidR="007051B4" w:rsidRPr="006A55A4" w:rsidRDefault="007051B4" w:rsidP="007051B4">
      <w:pPr>
        <w:pStyle w:val="ListParagraph"/>
        <w:numPr>
          <w:ilvl w:val="0"/>
          <w:numId w:val="25"/>
        </w:numPr>
        <w:spacing w:before="240"/>
      </w:pPr>
      <w:r w:rsidRPr="006A55A4">
        <w:t xml:space="preserve">Ex: when a male is too close to another, they get uncomfortable: start to </w:t>
      </w:r>
      <w:r w:rsidR="006A55A4" w:rsidRPr="006A55A4">
        <w:t>salivate</w:t>
      </w:r>
      <w:r w:rsidRPr="006A55A4">
        <w:t>, heart rate increases</w:t>
      </w:r>
    </w:p>
    <w:p w:rsidR="008C3CCA" w:rsidRPr="006A55A4" w:rsidRDefault="008C3CCA" w:rsidP="00B477B3"/>
    <w:p w:rsidR="007051B4" w:rsidRPr="006A55A4" w:rsidRDefault="007051B4" w:rsidP="007051B4">
      <w:pPr>
        <w:jc w:val="right"/>
        <w:rPr>
          <w:b/>
          <w:u w:val="single"/>
        </w:rPr>
      </w:pPr>
      <w:r w:rsidRPr="006A55A4">
        <w:rPr>
          <w:b/>
          <w:u w:val="single"/>
        </w:rPr>
        <w:t>October 21, 2013</w:t>
      </w:r>
    </w:p>
    <w:p w:rsidR="007051B4" w:rsidRPr="006A55A4" w:rsidRDefault="007051B4" w:rsidP="007051B4"/>
    <w:p w:rsidR="007051B4" w:rsidRPr="006A55A4" w:rsidRDefault="007051B4" w:rsidP="007051B4">
      <w:r w:rsidRPr="006A55A4">
        <w:t xml:space="preserve">Three types of situations: </w:t>
      </w:r>
    </w:p>
    <w:p w:rsidR="007051B4" w:rsidRPr="006A55A4" w:rsidRDefault="007051B4" w:rsidP="007051B4">
      <w:pPr>
        <w:pStyle w:val="ListParagraph"/>
        <w:numPr>
          <w:ilvl w:val="0"/>
          <w:numId w:val="26"/>
        </w:numPr>
      </w:pPr>
      <w:r w:rsidRPr="006A55A4">
        <w:t>Occasion</w:t>
      </w:r>
    </w:p>
    <w:p w:rsidR="007051B4" w:rsidRPr="006A55A4" w:rsidRDefault="007051B4" w:rsidP="007051B4">
      <w:pPr>
        <w:pStyle w:val="ListParagraph"/>
        <w:numPr>
          <w:ilvl w:val="0"/>
          <w:numId w:val="26"/>
        </w:numPr>
      </w:pPr>
      <w:r w:rsidRPr="006A55A4">
        <w:t xml:space="preserve">Situated activity </w:t>
      </w:r>
    </w:p>
    <w:p w:rsidR="007051B4" w:rsidRPr="006A55A4" w:rsidRDefault="007051B4" w:rsidP="007051B4">
      <w:pPr>
        <w:pStyle w:val="ListParagraph"/>
        <w:numPr>
          <w:ilvl w:val="0"/>
          <w:numId w:val="26"/>
        </w:numPr>
      </w:pPr>
      <w:r w:rsidRPr="006A55A4">
        <w:t xml:space="preserve">Gathering </w:t>
      </w:r>
    </w:p>
    <w:p w:rsidR="007051B4" w:rsidRPr="006A55A4" w:rsidRDefault="007051B4" w:rsidP="007051B4"/>
    <w:p w:rsidR="007051B4" w:rsidRPr="006A55A4" w:rsidRDefault="007051B4" w:rsidP="007051B4">
      <w:r w:rsidRPr="006A55A4">
        <w:t>Situations in pictures:</w:t>
      </w:r>
    </w:p>
    <w:p w:rsidR="007051B4" w:rsidRPr="006A55A4" w:rsidRDefault="007051B4" w:rsidP="007051B4">
      <w:r w:rsidRPr="006A55A4">
        <w:t xml:space="preserve">Pic 1: </w:t>
      </w:r>
    </w:p>
    <w:p w:rsidR="007051B4" w:rsidRPr="006A55A4" w:rsidRDefault="007051B4" w:rsidP="007051B4">
      <w:r w:rsidRPr="006A55A4">
        <w:t>Two older ladies sitting apart</w:t>
      </w:r>
    </w:p>
    <w:p w:rsidR="007051B4" w:rsidRPr="006A55A4" w:rsidRDefault="007051B4" w:rsidP="007051B4">
      <w:pPr>
        <w:pStyle w:val="ListParagraph"/>
        <w:numPr>
          <w:ilvl w:val="0"/>
          <w:numId w:val="27"/>
        </w:numPr>
      </w:pPr>
      <w:r w:rsidRPr="006A55A4">
        <w:t>Their purses are as far from each other as possible indicating – situated activity</w:t>
      </w:r>
    </w:p>
    <w:p w:rsidR="007051B4" w:rsidRPr="006A55A4" w:rsidRDefault="007051B4" w:rsidP="007051B4"/>
    <w:p w:rsidR="007051B4" w:rsidRPr="006A55A4" w:rsidRDefault="007051B4" w:rsidP="007051B4">
      <w:r w:rsidRPr="006A55A4">
        <w:t>Pic 2:</w:t>
      </w:r>
    </w:p>
    <w:p w:rsidR="007051B4" w:rsidRPr="006A55A4" w:rsidRDefault="007051B4" w:rsidP="007051B4">
      <w:r w:rsidRPr="006A55A4">
        <w:t>Two men sitting at a table</w:t>
      </w:r>
    </w:p>
    <w:p w:rsidR="007051B4" w:rsidRPr="006A55A4" w:rsidRDefault="007051B4" w:rsidP="007051B4">
      <w:pPr>
        <w:pStyle w:val="ListParagraph"/>
        <w:numPr>
          <w:ilvl w:val="0"/>
          <w:numId w:val="27"/>
        </w:numPr>
      </w:pPr>
      <w:r w:rsidRPr="006A55A4">
        <w:t>Looks planned to meet</w:t>
      </w:r>
    </w:p>
    <w:p w:rsidR="007051B4" w:rsidRPr="006A55A4" w:rsidRDefault="007051B4" w:rsidP="007051B4">
      <w:pPr>
        <w:pStyle w:val="ListParagraph"/>
        <w:numPr>
          <w:ilvl w:val="0"/>
          <w:numId w:val="27"/>
        </w:numPr>
      </w:pPr>
      <w:r w:rsidRPr="006A55A4">
        <w:t xml:space="preserve">Overall pattern appropriate, intended occasions form, just leave, return, activate, lapse, reactivate </w:t>
      </w:r>
    </w:p>
    <w:p w:rsidR="007051B4" w:rsidRPr="006A55A4" w:rsidRDefault="007051B4" w:rsidP="007051B4"/>
    <w:p w:rsidR="007051B4" w:rsidRPr="006A55A4" w:rsidRDefault="007051B4" w:rsidP="007051B4">
      <w:r w:rsidRPr="006A55A4">
        <w:t>Normative activity pattern:</w:t>
      </w:r>
    </w:p>
    <w:p w:rsidR="007051B4" w:rsidRPr="006A55A4" w:rsidRDefault="007051B4" w:rsidP="007051B4">
      <w:r w:rsidRPr="006A55A4">
        <w:t>Occasion has ethos, spirit, emotive structure, usually perceived as “</w:t>
      </w:r>
      <w:proofErr w:type="spellStart"/>
      <w:r w:rsidRPr="006A55A4">
        <w:t>otta</w:t>
      </w:r>
      <w:proofErr w:type="spellEnd"/>
      <w:r w:rsidRPr="006A55A4">
        <w:t xml:space="preserve"> be” some prescribed </w:t>
      </w:r>
      <w:r w:rsidR="006A55A4" w:rsidRPr="006A55A4">
        <w:t>activities</w:t>
      </w:r>
      <w:r w:rsidRPr="006A55A4">
        <w:t xml:space="preserve"> some obligatory</w:t>
      </w:r>
    </w:p>
    <w:p w:rsidR="007051B4" w:rsidRPr="006A55A4" w:rsidRDefault="007051B4" w:rsidP="007051B4">
      <w:r w:rsidRPr="006A55A4">
        <w:t>Non conformity tolerated, sanctioned</w:t>
      </w:r>
    </w:p>
    <w:p w:rsidR="007051B4" w:rsidRPr="006A55A4" w:rsidRDefault="007051B4" w:rsidP="007051B4"/>
    <w:p w:rsidR="007051B4" w:rsidRPr="006A55A4" w:rsidRDefault="007051B4" w:rsidP="007051B4">
      <w:r w:rsidRPr="006A55A4">
        <w:t xml:space="preserve">Examples: tea, </w:t>
      </w:r>
      <w:r w:rsidR="006A55A4" w:rsidRPr="006A55A4">
        <w:t>cocktail</w:t>
      </w:r>
      <w:r w:rsidRPr="006A55A4">
        <w:t xml:space="preserve">, birthday, </w:t>
      </w:r>
      <w:proofErr w:type="spellStart"/>
      <w:r w:rsidRPr="006A55A4">
        <w:t>byob</w:t>
      </w:r>
      <w:proofErr w:type="spellEnd"/>
      <w:r w:rsidRPr="006A55A4">
        <w:t>, party</w:t>
      </w:r>
    </w:p>
    <w:p w:rsidR="007051B4" w:rsidRPr="006A55A4" w:rsidRDefault="007051B4" w:rsidP="007051B4">
      <w:r w:rsidRPr="006A55A4">
        <w:t xml:space="preserve">Work – goal directed </w:t>
      </w:r>
      <w:r w:rsidR="006A55A4" w:rsidRPr="006A55A4">
        <w:t>activities</w:t>
      </w:r>
      <w:r w:rsidRPr="006A55A4">
        <w:t xml:space="preserve"> </w:t>
      </w:r>
    </w:p>
    <w:p w:rsidR="007051B4" w:rsidRPr="006A55A4" w:rsidRDefault="007051B4" w:rsidP="007051B4">
      <w:r w:rsidRPr="006A55A4">
        <w:t xml:space="preserve">Leisure – unstructured </w:t>
      </w:r>
    </w:p>
    <w:p w:rsidR="007051B4" w:rsidRPr="006A55A4" w:rsidRDefault="007051B4" w:rsidP="007051B4"/>
    <w:p w:rsidR="007051B4" w:rsidRPr="006A55A4" w:rsidRDefault="007051B4" w:rsidP="007051B4">
      <w:r w:rsidRPr="006A55A4">
        <w:t>Types of participants:</w:t>
      </w:r>
    </w:p>
    <w:p w:rsidR="007051B4" w:rsidRPr="006A55A4" w:rsidRDefault="007051B4" w:rsidP="007051B4">
      <w:r w:rsidRPr="006A55A4">
        <w:t>Ticketed, crashers, tag-a-longs</w:t>
      </w:r>
    </w:p>
    <w:p w:rsidR="007051B4" w:rsidRPr="006A55A4" w:rsidRDefault="007051B4" w:rsidP="007051B4">
      <w:r w:rsidRPr="006A55A4">
        <w:t xml:space="preserve">Crowd- on lookers, </w:t>
      </w:r>
      <w:r w:rsidR="006A55A4" w:rsidRPr="006A55A4">
        <w:t>passersby</w:t>
      </w:r>
      <w:r w:rsidRPr="006A55A4">
        <w:t xml:space="preserve">, free riders </w:t>
      </w:r>
    </w:p>
    <w:p w:rsidR="007051B4" w:rsidRPr="006A55A4" w:rsidRDefault="007051B4" w:rsidP="007051B4"/>
    <w:p w:rsidR="007051B4" w:rsidRPr="006A55A4" w:rsidRDefault="007051B4" w:rsidP="007051B4">
      <w:r w:rsidRPr="006A55A4">
        <w:lastRenderedPageBreak/>
        <w:t>Occasions may require some leadership</w:t>
      </w:r>
    </w:p>
    <w:p w:rsidR="007051B4" w:rsidRPr="006A55A4" w:rsidRDefault="007051B4" w:rsidP="007051B4"/>
    <w:p w:rsidR="00A74F27" w:rsidRPr="006A55A4" w:rsidRDefault="00A74F27" w:rsidP="007051B4">
      <w:r w:rsidRPr="006A55A4">
        <w:t xml:space="preserve">Plan, organize, implement, </w:t>
      </w:r>
      <w:r w:rsidR="006A55A4" w:rsidRPr="006A55A4">
        <w:t>and coordinate</w:t>
      </w:r>
      <w:r w:rsidRPr="006A55A4">
        <w:t xml:space="preserve"> </w:t>
      </w:r>
    </w:p>
    <w:p w:rsidR="00A74F27" w:rsidRPr="006A55A4" w:rsidRDefault="00A74F27" w:rsidP="007051B4"/>
    <w:p w:rsidR="00A74F27" w:rsidRPr="006A55A4" w:rsidRDefault="00A74F27" w:rsidP="007051B4">
      <w:r w:rsidRPr="006A55A4">
        <w:t>Types of occasions:</w:t>
      </w:r>
    </w:p>
    <w:p w:rsidR="00A74F27" w:rsidRPr="006A55A4" w:rsidRDefault="00A74F27" w:rsidP="00A74F27">
      <w:pPr>
        <w:pStyle w:val="ListParagraph"/>
        <w:numPr>
          <w:ilvl w:val="0"/>
          <w:numId w:val="27"/>
        </w:numPr>
      </w:pPr>
      <w:r w:rsidRPr="006A55A4">
        <w:t>Intent to be decided (intent: sociability, authority, power, domination)</w:t>
      </w:r>
    </w:p>
    <w:p w:rsidR="00A74F27" w:rsidRPr="006A55A4" w:rsidRDefault="00A74F27" w:rsidP="00A74F27"/>
    <w:p w:rsidR="00A74F27" w:rsidRPr="006A55A4" w:rsidRDefault="00A74F27" w:rsidP="00A74F27">
      <w:r w:rsidRPr="006A55A4">
        <w:t>Serious occasions:</w:t>
      </w:r>
    </w:p>
    <w:p w:rsidR="00A74F27" w:rsidRPr="006A55A4" w:rsidRDefault="00A74F27" w:rsidP="00A74F27">
      <w:r w:rsidRPr="006A55A4">
        <w:t xml:space="preserve">Official means to end, leadership critical structured arrival, </w:t>
      </w:r>
      <w:r w:rsidR="006A55A4" w:rsidRPr="006A55A4">
        <w:t>and departure</w:t>
      </w:r>
      <w:r w:rsidRPr="006A55A4">
        <w:t xml:space="preserve"> award, mass</w:t>
      </w:r>
    </w:p>
    <w:p w:rsidR="00A74F27" w:rsidRPr="006A55A4" w:rsidRDefault="00A74F27" w:rsidP="00A74F27"/>
    <w:p w:rsidR="00A74F27" w:rsidRPr="006A55A4" w:rsidRDefault="00A74F27" w:rsidP="00A74F27">
      <w:r w:rsidRPr="006A55A4">
        <w:t>Not serious occasions:</w:t>
      </w:r>
    </w:p>
    <w:p w:rsidR="00A74F27" w:rsidRPr="006A55A4" w:rsidRDefault="00A74F27" w:rsidP="00A74F27">
      <w:r w:rsidRPr="006A55A4">
        <w:t xml:space="preserve">Informal, </w:t>
      </w:r>
      <w:r w:rsidR="006A55A4" w:rsidRPr="006A55A4">
        <w:t>pleasurable</w:t>
      </w:r>
      <w:r w:rsidRPr="006A55A4">
        <w:t>, leadership iffy</w:t>
      </w:r>
    </w:p>
    <w:p w:rsidR="00A74F27" w:rsidRPr="006A55A4" w:rsidRDefault="00A74F27" w:rsidP="00A74F27"/>
    <w:p w:rsidR="00A74F27" w:rsidRPr="006A55A4" w:rsidRDefault="00A74F27" w:rsidP="00A74F27">
      <w:r w:rsidRPr="006A55A4">
        <w:t>Shopping, hanging strolling, pub crawling</w:t>
      </w:r>
    </w:p>
    <w:p w:rsidR="00A74F27" w:rsidRPr="006A55A4" w:rsidRDefault="00A74F27" w:rsidP="00A74F27"/>
    <w:p w:rsidR="00A74F27" w:rsidRPr="006A55A4" w:rsidRDefault="00A74F27" w:rsidP="00A74F27">
      <w:r w:rsidRPr="006A55A4">
        <w:t xml:space="preserve">Not serious morph to serious </w:t>
      </w:r>
    </w:p>
    <w:p w:rsidR="00A74F27" w:rsidRPr="006A55A4" w:rsidRDefault="00A74F27" w:rsidP="00A74F27"/>
    <w:p w:rsidR="00A74F27" w:rsidRPr="006A55A4" w:rsidRDefault="00A74F27" w:rsidP="00A74F27">
      <w:r w:rsidRPr="006A55A4">
        <w:t xml:space="preserve">Conflict inherent in </w:t>
      </w:r>
      <w:proofErr w:type="spellStart"/>
      <w:r w:rsidRPr="006A55A4">
        <w:t>perf</w:t>
      </w:r>
      <w:proofErr w:type="spellEnd"/>
      <w:r w:rsidRPr="006A55A4">
        <w:t xml:space="preserve"> romance of rules </w:t>
      </w:r>
    </w:p>
    <w:p w:rsidR="00A74F27" w:rsidRPr="006A55A4" w:rsidRDefault="00A74F27" w:rsidP="00A74F27"/>
    <w:p w:rsidR="00A74F27" w:rsidRPr="006A55A4" w:rsidRDefault="00A74F27" w:rsidP="00A74F27">
      <w:r w:rsidRPr="006A55A4">
        <w:t xml:space="preserve">Decorum – </w:t>
      </w:r>
      <w:r w:rsidR="006A55A4" w:rsidRPr="006A55A4">
        <w:t>library</w:t>
      </w:r>
      <w:r w:rsidRPr="006A55A4">
        <w:t xml:space="preserve"> user </w:t>
      </w:r>
      <w:proofErr w:type="spellStart"/>
      <w:r w:rsidRPr="006A55A4">
        <w:t>vs</w:t>
      </w:r>
      <w:proofErr w:type="spellEnd"/>
      <w:r w:rsidRPr="006A55A4">
        <w:t xml:space="preserve"> janitorial staff (which occasion takes precedence? Study? Work?) key is allowable normative activities (what, how much, how long, reason)</w:t>
      </w:r>
    </w:p>
    <w:p w:rsidR="00A74F27" w:rsidRPr="006A55A4" w:rsidRDefault="00A74F27" w:rsidP="00A74F27"/>
    <w:p w:rsidR="00A74F27" w:rsidRPr="006A55A4" w:rsidRDefault="00A74F27" w:rsidP="00A74F27">
      <w:r w:rsidRPr="006A55A4">
        <w:t>Forms of occasioned situations:</w:t>
      </w:r>
    </w:p>
    <w:p w:rsidR="00A74F27" w:rsidRPr="006A55A4" w:rsidRDefault="00A74F27" w:rsidP="00A74F27"/>
    <w:p w:rsidR="00A74F27" w:rsidRPr="006A55A4" w:rsidRDefault="00A74F27" w:rsidP="00A74F27">
      <w:r w:rsidRPr="006A55A4">
        <w:t xml:space="preserve">Unfocused </w:t>
      </w:r>
    </w:p>
    <w:p w:rsidR="00A74F27" w:rsidRPr="006A55A4" w:rsidRDefault="00A74F27" w:rsidP="00A74F27"/>
    <w:p w:rsidR="00A74F27" w:rsidRPr="006A55A4" w:rsidRDefault="00A74F27" w:rsidP="00A74F27">
      <w:r w:rsidRPr="006A55A4">
        <w:t xml:space="preserve">Glean incidental, general information </w:t>
      </w:r>
    </w:p>
    <w:p w:rsidR="00A74F27" w:rsidRPr="006A55A4" w:rsidRDefault="00A74F27" w:rsidP="00A74F27">
      <w:r w:rsidRPr="006A55A4">
        <w:t xml:space="preserve">General + specific information </w:t>
      </w:r>
    </w:p>
    <w:p w:rsidR="00A74F27" w:rsidRPr="006A55A4" w:rsidRDefault="00A74F27" w:rsidP="00A74F27">
      <w:r w:rsidRPr="006A55A4">
        <w:t xml:space="preserve">Sought helps </w:t>
      </w:r>
      <w:r w:rsidR="006A55A4" w:rsidRPr="006A55A4">
        <w:t>construct</w:t>
      </w:r>
      <w:r w:rsidRPr="006A55A4">
        <w:t xml:space="preserve"> </w:t>
      </w:r>
      <w:r w:rsidR="006A55A4" w:rsidRPr="006A55A4">
        <w:t>understanding</w:t>
      </w:r>
      <w:r w:rsidRPr="006A55A4">
        <w:t xml:space="preserve"> of situation </w:t>
      </w:r>
    </w:p>
    <w:p w:rsidR="00A74F27" w:rsidRPr="006A55A4" w:rsidRDefault="00A74F27" w:rsidP="00A74F27"/>
    <w:p w:rsidR="00A74F27" w:rsidRPr="006A55A4" w:rsidRDefault="00A74F27" w:rsidP="00A74F27">
      <w:r w:rsidRPr="006A55A4">
        <w:t>Typically cooperative Maintenon of focus (concert notice audience)</w:t>
      </w:r>
    </w:p>
    <w:p w:rsidR="00A74F27" w:rsidRPr="006A55A4" w:rsidRDefault="00A74F27" w:rsidP="00A74F27"/>
    <w:p w:rsidR="00A74F27" w:rsidRPr="006A55A4" w:rsidRDefault="00A74F27" w:rsidP="00A74F27">
      <w:r w:rsidRPr="006A55A4">
        <w:t xml:space="preserve">Any course </w:t>
      </w:r>
    </w:p>
    <w:p w:rsidR="00A74F27" w:rsidRPr="006A55A4" w:rsidRDefault="00A74F27" w:rsidP="00A74F27">
      <w:r w:rsidRPr="006A55A4">
        <w:t xml:space="preserve">Unfocused –enter room deploy naked senses </w:t>
      </w:r>
    </w:p>
    <w:p w:rsidR="00A74F27" w:rsidRPr="006A55A4" w:rsidRDefault="00A74F27" w:rsidP="00A74F27"/>
    <w:p w:rsidR="00A74F27" w:rsidRPr="006A55A4" w:rsidRDefault="00A74F27" w:rsidP="00A74F27">
      <w:pPr>
        <w:jc w:val="right"/>
        <w:rPr>
          <w:b/>
          <w:u w:val="single"/>
        </w:rPr>
      </w:pPr>
      <w:r w:rsidRPr="006A55A4">
        <w:rPr>
          <w:b/>
          <w:u w:val="single"/>
        </w:rPr>
        <w:t>November 11, 2013</w:t>
      </w:r>
    </w:p>
    <w:p w:rsidR="00A74F27" w:rsidRPr="006A55A4" w:rsidRDefault="00A74F27" w:rsidP="00A74F27">
      <w:r w:rsidRPr="006A55A4">
        <w:t>Culture</w:t>
      </w:r>
    </w:p>
    <w:p w:rsidR="00A74F27" w:rsidRPr="006A55A4" w:rsidRDefault="00A74F27" w:rsidP="00A74F27">
      <w:r w:rsidRPr="006A55A4">
        <w:t>Society</w:t>
      </w:r>
    </w:p>
    <w:p w:rsidR="00A74F27" w:rsidRPr="006A55A4" w:rsidRDefault="00A74F27" w:rsidP="00A74F27">
      <w:r w:rsidRPr="006A55A4">
        <w:t xml:space="preserve">Social: </w:t>
      </w:r>
      <w:proofErr w:type="spellStart"/>
      <w:r w:rsidRPr="006A55A4">
        <w:t>priv</w:t>
      </w:r>
      <w:proofErr w:type="spellEnd"/>
      <w:r w:rsidRPr="006A55A4">
        <w:t xml:space="preserve">, </w:t>
      </w:r>
      <w:proofErr w:type="spellStart"/>
      <w:r w:rsidRPr="006A55A4">
        <w:t>pers</w:t>
      </w:r>
      <w:proofErr w:type="spellEnd"/>
      <w:r w:rsidRPr="006A55A4">
        <w:t>, pub</w:t>
      </w:r>
    </w:p>
    <w:p w:rsidR="00A74F27" w:rsidRPr="006A55A4" w:rsidRDefault="00A74F27" w:rsidP="00A74F27">
      <w:r w:rsidRPr="006A55A4">
        <w:t>Roles</w:t>
      </w:r>
    </w:p>
    <w:p w:rsidR="00A74F27" w:rsidRPr="006A55A4" w:rsidRDefault="00A74F27" w:rsidP="00A74F27"/>
    <w:p w:rsidR="00A74F27" w:rsidRPr="006A55A4" w:rsidRDefault="00A74F27" w:rsidP="00A74F27">
      <w:r w:rsidRPr="006A55A4">
        <w:t xml:space="preserve">Roles only occur in situations </w:t>
      </w:r>
    </w:p>
    <w:p w:rsidR="00A74F27" w:rsidRPr="006A55A4" w:rsidRDefault="00A74F27" w:rsidP="00A74F27">
      <w:r w:rsidRPr="006A55A4">
        <w:t xml:space="preserve">They are </w:t>
      </w:r>
      <w:r w:rsidR="006A55A4" w:rsidRPr="006A55A4">
        <w:t>implicitly</w:t>
      </w:r>
      <w:r w:rsidRPr="006A55A4">
        <w:t xml:space="preserve"> situation – must be social </w:t>
      </w:r>
    </w:p>
    <w:p w:rsidR="000207A2" w:rsidRPr="006A55A4" w:rsidRDefault="000207A2" w:rsidP="00A74F27"/>
    <w:p w:rsidR="000207A2" w:rsidRPr="006A55A4" w:rsidRDefault="000207A2" w:rsidP="00A74F27">
      <w:r w:rsidRPr="006A55A4">
        <w:t>Roles:</w:t>
      </w:r>
    </w:p>
    <w:p w:rsidR="000207A2" w:rsidRPr="006A55A4" w:rsidRDefault="006A55A4" w:rsidP="00A74F27">
      <w:r w:rsidRPr="006A55A4">
        <w:t>implicitly</w:t>
      </w:r>
      <w:r w:rsidR="000207A2" w:rsidRPr="006A55A4">
        <w:t xml:space="preserve"> situated, social – 2 or more factors</w:t>
      </w:r>
    </w:p>
    <w:p w:rsidR="000207A2" w:rsidRPr="006A55A4" w:rsidRDefault="000207A2" w:rsidP="00A74F27">
      <w:r w:rsidRPr="006A55A4">
        <w:lastRenderedPageBreak/>
        <w:t xml:space="preserve">Social order + situated role playing </w:t>
      </w:r>
    </w:p>
    <w:p w:rsidR="000207A2" w:rsidRPr="006A55A4" w:rsidRDefault="000207A2" w:rsidP="00A74F27">
      <w:r w:rsidRPr="006A55A4">
        <w:t xml:space="preserve">(result </w:t>
      </w:r>
      <w:r w:rsidR="006A55A4" w:rsidRPr="006A55A4">
        <w:t>maintenance</w:t>
      </w:r>
      <w:r w:rsidRPr="006A55A4">
        <w:t>, persistence of group)</w:t>
      </w:r>
    </w:p>
    <w:p w:rsidR="000207A2" w:rsidRPr="006A55A4" w:rsidRDefault="000207A2" w:rsidP="00A74F27">
      <w:r w:rsidRPr="006A55A4">
        <w:t>Roles expose situated importance, purpose, function</w:t>
      </w:r>
    </w:p>
    <w:p w:rsidR="000207A2" w:rsidRPr="006A55A4" w:rsidRDefault="000207A2" w:rsidP="00A74F27">
      <w:r w:rsidRPr="006A55A4">
        <w:t>(what must be done, why results)</w:t>
      </w:r>
    </w:p>
    <w:p w:rsidR="000207A2" w:rsidRPr="006A55A4" w:rsidRDefault="000207A2" w:rsidP="00A74F27"/>
    <w:p w:rsidR="000207A2" w:rsidRPr="006A55A4" w:rsidRDefault="000207A2" w:rsidP="000207A2">
      <w:pPr>
        <w:pStyle w:val="ListParagraph"/>
        <w:numPr>
          <w:ilvl w:val="0"/>
          <w:numId w:val="27"/>
        </w:numPr>
      </w:pPr>
      <w:r w:rsidRPr="006A55A4">
        <w:t xml:space="preserve">When in a situation you decide what role and how you will play it </w:t>
      </w:r>
    </w:p>
    <w:p w:rsidR="000207A2" w:rsidRPr="006A55A4" w:rsidRDefault="000207A2" w:rsidP="000207A2">
      <w:pPr>
        <w:pStyle w:val="ListParagraph"/>
        <w:numPr>
          <w:ilvl w:val="0"/>
          <w:numId w:val="27"/>
        </w:numPr>
      </w:pPr>
      <w:r w:rsidRPr="006A55A4">
        <w:t>Function – in the psychology sense, is an outcome, or results only</w:t>
      </w:r>
    </w:p>
    <w:p w:rsidR="000207A2" w:rsidRPr="006A55A4" w:rsidRDefault="000207A2" w:rsidP="000207A2"/>
    <w:p w:rsidR="000207A2" w:rsidRPr="006A55A4" w:rsidRDefault="000207A2" w:rsidP="000207A2">
      <w:r w:rsidRPr="006A55A4">
        <w:t>Actors preform roles</w:t>
      </w:r>
    </w:p>
    <w:p w:rsidR="000207A2" w:rsidRPr="006A55A4" w:rsidRDefault="000207A2" w:rsidP="000207A2">
      <w:r w:rsidRPr="006A55A4">
        <w:t>Who plays what roles, when, where, why, how</w:t>
      </w:r>
    </w:p>
    <w:p w:rsidR="000207A2" w:rsidRPr="006A55A4" w:rsidRDefault="000207A2" w:rsidP="000207A2">
      <w:r w:rsidRPr="006A55A4">
        <w:t xml:space="preserve">Attribute to essence purpose, results of action </w:t>
      </w:r>
    </w:p>
    <w:p w:rsidR="000207A2" w:rsidRPr="006A55A4" w:rsidRDefault="000207A2" w:rsidP="000207A2"/>
    <w:p w:rsidR="000207A2" w:rsidRPr="006A55A4" w:rsidRDefault="000207A2" w:rsidP="000207A2">
      <w:r w:rsidRPr="006A55A4">
        <w:t xml:space="preserve">Social order + actor </w:t>
      </w:r>
    </w:p>
    <w:p w:rsidR="000207A2" w:rsidRPr="006A55A4" w:rsidRDefault="000207A2" w:rsidP="000207A2">
      <w:r w:rsidRPr="006A55A4">
        <w:t xml:space="preserve">Needs of society filled via normative role action promotes actor style and normative conformity </w:t>
      </w:r>
    </w:p>
    <w:p w:rsidR="000207A2" w:rsidRPr="006A55A4" w:rsidRDefault="000207A2" w:rsidP="000207A2">
      <w:r w:rsidRPr="006A55A4">
        <w:t>Functional – innovation, rebellion (dissent)</w:t>
      </w:r>
    </w:p>
    <w:p w:rsidR="000207A2" w:rsidRPr="006A55A4" w:rsidRDefault="000207A2" w:rsidP="000207A2"/>
    <w:p w:rsidR="000207A2" w:rsidRPr="006A55A4" w:rsidRDefault="000207A2" w:rsidP="000207A2">
      <w:r w:rsidRPr="006A55A4">
        <w:t xml:space="preserve">Dysfunctional- </w:t>
      </w:r>
      <w:proofErr w:type="spellStart"/>
      <w:r w:rsidR="006A55A4" w:rsidRPr="006A55A4">
        <w:t>routinism</w:t>
      </w:r>
      <w:proofErr w:type="spellEnd"/>
      <w:r w:rsidRPr="006A55A4">
        <w:t xml:space="preserve">, </w:t>
      </w:r>
      <w:proofErr w:type="spellStart"/>
      <w:r w:rsidR="006A55A4" w:rsidRPr="006A55A4">
        <w:t>retreatism</w:t>
      </w:r>
      <w:proofErr w:type="spellEnd"/>
      <w:r w:rsidRPr="006A55A4">
        <w:t xml:space="preserve"> – people begging on the street for money, possibly for drugs, retreat is more common</w:t>
      </w:r>
    </w:p>
    <w:p w:rsidR="000207A2" w:rsidRPr="006A55A4" w:rsidRDefault="000207A2" w:rsidP="000207A2"/>
    <w:p w:rsidR="000207A2" w:rsidRPr="006A55A4" w:rsidRDefault="000207A2" w:rsidP="000207A2">
      <w:r w:rsidRPr="006A55A4">
        <w:t xml:space="preserve">Actors and roles </w:t>
      </w:r>
    </w:p>
    <w:p w:rsidR="000207A2" w:rsidRPr="006A55A4" w:rsidRDefault="000207A2" w:rsidP="000207A2">
      <w:r w:rsidRPr="006A55A4">
        <w:t xml:space="preserve">Many over lifetime, many </w:t>
      </w:r>
      <w:r w:rsidR="006A55A4" w:rsidRPr="006A55A4">
        <w:t>simultaneously</w:t>
      </w:r>
      <w:r w:rsidRPr="006A55A4">
        <w:t xml:space="preserve"> – ex driving car, pumping gas, </w:t>
      </w:r>
    </w:p>
    <w:p w:rsidR="000207A2" w:rsidRPr="006A55A4" w:rsidRDefault="000207A2" w:rsidP="000207A2">
      <w:pPr>
        <w:pStyle w:val="ListParagraph"/>
        <w:numPr>
          <w:ilvl w:val="0"/>
          <w:numId w:val="27"/>
        </w:numPr>
      </w:pPr>
      <w:r w:rsidRPr="006A55A4">
        <w:t>Ex child, sibling, parent, grandparent</w:t>
      </w:r>
    </w:p>
    <w:p w:rsidR="000207A2" w:rsidRPr="006A55A4" w:rsidRDefault="000207A2" w:rsidP="000207A2">
      <w:r w:rsidRPr="006A55A4">
        <w:t xml:space="preserve">Erik </w:t>
      </w:r>
      <w:r w:rsidR="006A55A4" w:rsidRPr="006A55A4">
        <w:t>Erikson</w:t>
      </w:r>
      <w:r w:rsidRPr="006A55A4">
        <w:t xml:space="preserve"> said we always play the role of maturity </w:t>
      </w:r>
    </w:p>
    <w:p w:rsidR="000207A2" w:rsidRPr="006A55A4" w:rsidRDefault="000207A2" w:rsidP="000207A2">
      <w:r w:rsidRPr="006A55A4">
        <w:t>Student, friend, worker, boss, decision maker</w:t>
      </w:r>
    </w:p>
    <w:p w:rsidR="000207A2" w:rsidRPr="006A55A4" w:rsidRDefault="000207A2" w:rsidP="000207A2">
      <w:r w:rsidRPr="006A55A4">
        <w:t>Key ideas- role set or matrix, performance</w:t>
      </w:r>
    </w:p>
    <w:p w:rsidR="000207A2" w:rsidRPr="006A55A4" w:rsidRDefault="000207A2" w:rsidP="000207A2"/>
    <w:p w:rsidR="000207A2" w:rsidRPr="006A55A4" w:rsidRDefault="000207A2" w:rsidP="000207A2">
      <w:r w:rsidRPr="006A55A4">
        <w:t>Robert Merton, Robert Bates</w:t>
      </w:r>
    </w:p>
    <w:p w:rsidR="000207A2" w:rsidRPr="006A55A4" w:rsidRDefault="000207A2" w:rsidP="000207A2">
      <w:pPr>
        <w:pStyle w:val="ListParagraph"/>
        <w:numPr>
          <w:ilvl w:val="0"/>
          <w:numId w:val="27"/>
        </w:numPr>
      </w:pPr>
      <w:r w:rsidRPr="006A55A4">
        <w:t xml:space="preserve">Theorist, see the collection of roles (student, sibling </w:t>
      </w:r>
      <w:proofErr w:type="spellStart"/>
      <w:r w:rsidRPr="006A55A4">
        <w:t>ect</w:t>
      </w:r>
      <w:proofErr w:type="spellEnd"/>
      <w:r w:rsidRPr="006A55A4">
        <w:t>) when these come together this makes your position in life</w:t>
      </w:r>
    </w:p>
    <w:p w:rsidR="000207A2" w:rsidRPr="006A55A4" w:rsidRDefault="000207A2" w:rsidP="000207A2">
      <w:pPr>
        <w:pStyle w:val="ListParagraph"/>
        <w:numPr>
          <w:ilvl w:val="0"/>
          <w:numId w:val="27"/>
        </w:numPr>
      </w:pPr>
      <w:r w:rsidRPr="006A55A4">
        <w:t xml:space="preserve">Position- </w:t>
      </w:r>
      <w:r w:rsidR="006A55A4" w:rsidRPr="006A55A4">
        <w:t>multiple</w:t>
      </w:r>
      <w:r w:rsidRPr="006A55A4">
        <w:t xml:space="preserve"> normative expectations </w:t>
      </w:r>
    </w:p>
    <w:p w:rsidR="000207A2" w:rsidRPr="006A55A4" w:rsidRDefault="000207A2" w:rsidP="000207A2">
      <w:pPr>
        <w:pStyle w:val="ListParagraph"/>
        <w:numPr>
          <w:ilvl w:val="0"/>
          <w:numId w:val="27"/>
        </w:numPr>
      </w:pPr>
      <w:r w:rsidRPr="006A55A4">
        <w:t>Each expectation constitutes a role; conflict</w:t>
      </w:r>
    </w:p>
    <w:p w:rsidR="000207A2" w:rsidRPr="006A55A4" w:rsidRDefault="000207A2" w:rsidP="000207A2">
      <w:pPr>
        <w:pStyle w:val="ListParagraph"/>
        <w:numPr>
          <w:ilvl w:val="0"/>
          <w:numId w:val="27"/>
        </w:numPr>
      </w:pPr>
      <w:r w:rsidRPr="006A55A4">
        <w:t>Position in matrix of inter-laced goals, roles</w:t>
      </w:r>
    </w:p>
    <w:p w:rsidR="000207A2" w:rsidRPr="006A55A4" w:rsidRDefault="000207A2" w:rsidP="000207A2">
      <w:r w:rsidRPr="006A55A4">
        <w:t>(roles are instrumental – goal directed)</w:t>
      </w:r>
    </w:p>
    <w:p w:rsidR="000207A2" w:rsidRPr="006A55A4" w:rsidRDefault="000207A2" w:rsidP="000207A2"/>
    <w:p w:rsidR="000207A2" w:rsidRPr="006A55A4" w:rsidRDefault="000207A2" w:rsidP="000207A2">
      <w:r w:rsidRPr="006A55A4">
        <w:t xml:space="preserve">Student </w:t>
      </w:r>
    </w:p>
    <w:p w:rsidR="000207A2" w:rsidRPr="006A55A4" w:rsidRDefault="000207A2" w:rsidP="000207A2">
      <w:r w:rsidRPr="006A55A4">
        <w:t xml:space="preserve">Registrant, audience, researcher, exam writer, </w:t>
      </w:r>
    </w:p>
    <w:p w:rsidR="000207A2" w:rsidRPr="006A55A4" w:rsidRDefault="000207A2" w:rsidP="00EA0D61">
      <w:r w:rsidRPr="006A55A4">
        <w:t xml:space="preserve">(log in, fill out forms, pay fees) </w:t>
      </w:r>
      <w:r w:rsidR="00851A82" w:rsidRPr="006A55A4">
        <w:rPr>
          <w:color w:val="282828"/>
          <w:shd w:val="clear" w:color="auto" w:fill="FFFFFF"/>
        </w:rPr>
        <w:t>role-sets as positions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position- collection of roles played by actor, daughter, mother, worker, boss, friend, ex,</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activity of parts varies, little or lots, overlap</w:t>
      </w:r>
      <w:r w:rsidR="00851A82" w:rsidRPr="006A55A4">
        <w:rPr>
          <w:color w:val="282828"/>
        </w:rPr>
        <w:br/>
      </w:r>
      <w:r w:rsidR="00851A82" w:rsidRPr="006A55A4">
        <w:rPr>
          <w:color w:val="282828"/>
          <w:shd w:val="clear" w:color="auto" w:fill="FFFFFF"/>
        </w:rPr>
        <w:t>positioned- status-infinite loop</w:t>
      </w:r>
      <w:r w:rsidR="00851A82" w:rsidRPr="006A55A4">
        <w:rPr>
          <w:color w:val="282828"/>
        </w:rPr>
        <w:br/>
      </w:r>
      <w:r w:rsidR="00851A82" w:rsidRPr="006A55A4">
        <w:rPr>
          <w:color w:val="282828"/>
        </w:rPr>
        <w:br/>
      </w:r>
      <w:r w:rsidR="00851A82" w:rsidRPr="006A55A4">
        <w:rPr>
          <w:color w:val="282828"/>
          <w:shd w:val="clear" w:color="auto" w:fill="FFFFFF"/>
        </w:rPr>
        <w:t>positions combine to form system</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jigsaw puzzle of role activity, form</w:t>
      </w:r>
      <w:r w:rsidR="00851A82" w:rsidRPr="006A55A4">
        <w:rPr>
          <w:rStyle w:val="apple-converted-space"/>
          <w:color w:val="282828"/>
          <w:shd w:val="clear" w:color="auto" w:fill="FFFFFF"/>
        </w:rPr>
        <w:t> </w:t>
      </w:r>
      <w:r w:rsidR="00851A82" w:rsidRPr="006A55A4">
        <w:rPr>
          <w:color w:val="282828"/>
        </w:rPr>
        <w:br/>
      </w:r>
      <w:r w:rsidR="00851A82" w:rsidRPr="006A55A4">
        <w:rPr>
          <w:color w:val="282828"/>
        </w:rPr>
        <w:br/>
      </w:r>
      <w:r w:rsidR="00851A82" w:rsidRPr="006A55A4">
        <w:rPr>
          <w:color w:val="282828"/>
          <w:shd w:val="clear" w:color="auto" w:fill="FFFFFF"/>
        </w:rPr>
        <w:t>societal expectations of positions</w:t>
      </w:r>
      <w:r w:rsidR="00851A82" w:rsidRPr="006A55A4">
        <w:rPr>
          <w:color w:val="282828"/>
        </w:rPr>
        <w:br/>
      </w:r>
      <w:r w:rsidR="00851A82" w:rsidRPr="006A55A4">
        <w:rPr>
          <w:color w:val="282828"/>
          <w:shd w:val="clear" w:color="auto" w:fill="FFFFFF"/>
        </w:rPr>
        <w:lastRenderedPageBreak/>
        <w:t>different groups, needs, explanations, role emphasis</w:t>
      </w:r>
      <w:r w:rsidR="00851A82" w:rsidRPr="006A55A4">
        <w:rPr>
          <w:rStyle w:val="apple-converted-space"/>
          <w:color w:val="282828"/>
          <w:shd w:val="clear" w:color="auto" w:fill="FFFFFF"/>
        </w:rPr>
        <w:t> </w:t>
      </w:r>
      <w:r w:rsidR="00851A82" w:rsidRPr="006A55A4">
        <w:rPr>
          <w:color w:val="282828"/>
        </w:rPr>
        <w:br/>
      </w:r>
      <w:r w:rsidR="00851A82" w:rsidRPr="006A55A4">
        <w:rPr>
          <w:color w:val="282828"/>
        </w:rPr>
        <w:br/>
      </w:r>
      <w:r w:rsidR="00851A82" w:rsidRPr="006A55A4">
        <w:rPr>
          <w:color w:val="282828"/>
          <w:shd w:val="clear" w:color="auto" w:fill="FFFFFF"/>
        </w:rPr>
        <w:t>biggest role- consumerism</w:t>
      </w:r>
      <w:r w:rsidR="00851A82" w:rsidRPr="006A55A4">
        <w:rPr>
          <w:color w:val="282828"/>
        </w:rPr>
        <w:br/>
      </w:r>
      <w:r w:rsidR="00851A82" w:rsidRPr="006A55A4">
        <w:rPr>
          <w:color w:val="282828"/>
        </w:rPr>
        <w:br/>
      </w:r>
      <w:r w:rsidR="00851A82" w:rsidRPr="006A55A4">
        <w:rPr>
          <w:color w:val="282828"/>
          <w:shd w:val="clear" w:color="auto" w:fill="FFFFFF"/>
        </w:rPr>
        <w:t>Expectations are normative</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define role activity range for actor</w:t>
      </w:r>
      <w:r w:rsidR="00851A82" w:rsidRPr="006A55A4">
        <w:rPr>
          <w:color w:val="282828"/>
        </w:rPr>
        <w:br/>
      </w:r>
      <w:r w:rsidR="00851A82" w:rsidRPr="006A55A4">
        <w:rPr>
          <w:color w:val="282828"/>
          <w:shd w:val="clear" w:color="auto" w:fill="FFFFFF"/>
        </w:rPr>
        <w:t xml:space="preserve">do this, </w:t>
      </w:r>
      <w:proofErr w:type="spellStart"/>
      <w:r w:rsidR="00851A82" w:rsidRPr="006A55A4">
        <w:rPr>
          <w:color w:val="282828"/>
          <w:shd w:val="clear" w:color="auto" w:fill="FFFFFF"/>
        </w:rPr>
        <w:t>dont</w:t>
      </w:r>
      <w:proofErr w:type="spellEnd"/>
      <w:r w:rsidR="00851A82" w:rsidRPr="006A55A4">
        <w:rPr>
          <w:color w:val="282828"/>
          <w:shd w:val="clear" w:color="auto" w:fill="FFFFFF"/>
        </w:rPr>
        <w:t xml:space="preserve"> do that, ad-lib, rebel</w:t>
      </w:r>
      <w:r w:rsidR="00851A82" w:rsidRPr="006A55A4">
        <w:rPr>
          <w:color w:val="282828"/>
        </w:rPr>
        <w:br/>
      </w:r>
      <w:r w:rsidR="00851A82" w:rsidRPr="006A55A4">
        <w:rPr>
          <w:color w:val="282828"/>
          <w:shd w:val="clear" w:color="auto" w:fill="FFFFFF"/>
        </w:rPr>
        <w:t>Positions reflect value emphasis</w:t>
      </w:r>
      <w:r w:rsidR="00851A82" w:rsidRPr="006A55A4">
        <w:rPr>
          <w:color w:val="282828"/>
        </w:rPr>
        <w:br/>
      </w:r>
      <w:r w:rsidR="00851A82" w:rsidRPr="006A55A4">
        <w:rPr>
          <w:color w:val="282828"/>
          <w:shd w:val="clear" w:color="auto" w:fill="FFFFFF"/>
        </w:rPr>
        <w:t>(general,</w:t>
      </w:r>
      <w:r w:rsidR="006A55A4" w:rsidRPr="006A55A4">
        <w:rPr>
          <w:color w:val="282828"/>
          <w:shd w:val="clear" w:color="auto" w:fill="FFFFFF"/>
        </w:rPr>
        <w:t xml:space="preserve"> </w:t>
      </w:r>
      <w:r w:rsidR="00851A82" w:rsidRPr="006A55A4">
        <w:rPr>
          <w:color w:val="282828"/>
          <w:shd w:val="clear" w:color="auto" w:fill="FFFFFF"/>
        </w:rPr>
        <w:t>enduring, "what acts required?"</w:t>
      </w:r>
      <w:r w:rsidR="00851A82" w:rsidRPr="006A55A4">
        <w:rPr>
          <w:color w:val="282828"/>
        </w:rPr>
        <w:br/>
      </w:r>
      <w:r w:rsidR="00851A82" w:rsidRPr="006A55A4">
        <w:rPr>
          <w:color w:val="282828"/>
          <w:shd w:val="clear" w:color="auto" w:fill="FFFFFF"/>
        </w:rPr>
        <w:t>roles reveal instrumental normative structures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(specifies, goals, mean, situated formation)</w:t>
      </w:r>
      <w:r w:rsidR="00851A82" w:rsidRPr="006A55A4">
        <w:rPr>
          <w:color w:val="282828"/>
        </w:rPr>
        <w:br/>
      </w:r>
      <w:r w:rsidR="00851A82" w:rsidRPr="006A55A4">
        <w:rPr>
          <w:color w:val="282828"/>
        </w:rPr>
        <w:br/>
      </w:r>
      <w:r w:rsidR="00851A82" w:rsidRPr="006A55A4">
        <w:rPr>
          <w:color w:val="282828"/>
          <w:shd w:val="clear" w:color="auto" w:fill="FFFFFF"/>
        </w:rPr>
        <w:t>Duties and Responsibilities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position holders expected to fulfil duties</w:t>
      </w:r>
      <w:r w:rsidR="00851A82" w:rsidRPr="006A55A4">
        <w:rPr>
          <w:color w:val="282828"/>
        </w:rPr>
        <w:br/>
      </w:r>
      <w:r w:rsidR="00851A82" w:rsidRPr="006A55A4">
        <w:rPr>
          <w:color w:val="282828"/>
          <w:shd w:val="clear" w:color="auto" w:fill="FFFFFF"/>
        </w:rPr>
        <w:t>("how" fulfill normative specifies = style)</w:t>
      </w:r>
      <w:r w:rsidR="00851A82" w:rsidRPr="006A55A4">
        <w:rPr>
          <w:color w:val="282828"/>
        </w:rPr>
        <w:br/>
      </w:r>
      <w:r w:rsidR="00851A82" w:rsidRPr="006A55A4">
        <w:rPr>
          <w:color w:val="282828"/>
        </w:rPr>
        <w:br/>
      </w:r>
      <w:r w:rsidR="00851A82" w:rsidRPr="006A55A4">
        <w:rPr>
          <w:color w:val="282828"/>
          <w:shd w:val="clear" w:color="auto" w:fill="FFFFFF"/>
        </w:rPr>
        <w:t>Reciprocity</w:t>
      </w:r>
      <w:r w:rsidR="00851A82" w:rsidRPr="006A55A4">
        <w:rPr>
          <w:color w:val="282828"/>
        </w:rPr>
        <w:br/>
      </w:r>
      <w:r w:rsidR="00851A82" w:rsidRPr="006A55A4">
        <w:rPr>
          <w:color w:val="282828"/>
          <w:shd w:val="clear" w:color="auto" w:fill="FFFFFF"/>
        </w:rPr>
        <w:t>needs, rights, obligations, of role partners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(parents, friends, employer, pedestrians)</w:t>
      </w:r>
      <w:r w:rsidR="00851A82" w:rsidRPr="006A55A4">
        <w:rPr>
          <w:color w:val="282828"/>
        </w:rPr>
        <w:br/>
      </w:r>
      <w:r w:rsidR="00851A82" w:rsidRPr="006A55A4">
        <w:rPr>
          <w:color w:val="282828"/>
          <w:shd w:val="clear" w:color="auto" w:fill="FFFFFF"/>
        </w:rPr>
        <w:t>employer obliged to ensure worker safety</w:t>
      </w:r>
      <w:r w:rsidR="00851A82" w:rsidRPr="006A55A4">
        <w:rPr>
          <w:color w:val="282828"/>
        </w:rPr>
        <w:br/>
      </w:r>
      <w:r w:rsidR="00851A82" w:rsidRPr="006A55A4">
        <w:rPr>
          <w:color w:val="282828"/>
          <w:shd w:val="clear" w:color="auto" w:fill="FFFFFF"/>
        </w:rPr>
        <w:t> </w:t>
      </w:r>
      <w:r w:rsidR="00851A82" w:rsidRPr="006A55A4">
        <w:rPr>
          <w:color w:val="282828"/>
        </w:rPr>
        <w:br/>
      </w:r>
      <w:r w:rsidR="00EA0D61" w:rsidRPr="006A55A4">
        <w:rPr>
          <w:b/>
          <w:color w:val="282828"/>
          <w:shd w:val="clear" w:color="auto" w:fill="FFFFFF"/>
        </w:rPr>
        <w:t>November 18, 1013</w:t>
      </w:r>
      <w:r w:rsidR="00851A82" w:rsidRPr="006A55A4">
        <w:rPr>
          <w:color w:val="282828"/>
        </w:rPr>
        <w:br/>
      </w:r>
      <w:r w:rsidR="00851A82" w:rsidRPr="006A55A4">
        <w:rPr>
          <w:color w:val="282828"/>
          <w:shd w:val="clear" w:color="auto" w:fill="FFFFFF"/>
        </w:rPr>
        <w:t>recap of last class</w:t>
      </w:r>
      <w:r w:rsidR="00851A82" w:rsidRPr="006A55A4">
        <w:rPr>
          <w:rStyle w:val="apple-converted-space"/>
          <w:color w:val="282828"/>
          <w:shd w:val="clear" w:color="auto" w:fill="FFFFFF"/>
        </w:rPr>
        <w:t> </w:t>
      </w:r>
      <w:r w:rsidR="00851A82" w:rsidRPr="006A55A4">
        <w:rPr>
          <w:color w:val="282828"/>
        </w:rPr>
        <w:br/>
      </w:r>
      <w:r w:rsidR="00851A82" w:rsidRPr="006A55A4">
        <w:rPr>
          <w:color w:val="282828"/>
        </w:rPr>
        <w:br/>
      </w:r>
      <w:r w:rsidR="00851A82" w:rsidRPr="006A55A4">
        <w:rPr>
          <w:color w:val="282828"/>
          <w:shd w:val="clear" w:color="auto" w:fill="FFFFFF"/>
        </w:rPr>
        <w:t>- a role is a set of expectations</w:t>
      </w:r>
      <w:r w:rsidR="00851A82" w:rsidRPr="006A55A4">
        <w:rPr>
          <w:color w:val="282828"/>
        </w:rPr>
        <w:br/>
      </w:r>
      <w:r w:rsidR="00851A82" w:rsidRPr="006A55A4">
        <w:rPr>
          <w:color w:val="282828"/>
          <w:shd w:val="clear" w:color="auto" w:fill="FFFFFF"/>
        </w:rPr>
        <w:t>- the role of a student is to -attend class, study (expectations)</w:t>
      </w:r>
      <w:r w:rsidR="00851A82" w:rsidRPr="006A55A4">
        <w:rPr>
          <w:color w:val="282828"/>
        </w:rPr>
        <w:br/>
      </w:r>
      <w:r w:rsidR="00851A82" w:rsidRPr="006A55A4">
        <w:rPr>
          <w:color w:val="282828"/>
          <w:shd w:val="clear" w:color="auto" w:fill="FFFFFF"/>
        </w:rPr>
        <w:t>- the role of someone waiting for the bus- wait, keep to self, have pass ready (expectations)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 an </w:t>
      </w:r>
      <w:proofErr w:type="spellStart"/>
      <w:r w:rsidR="00851A82" w:rsidRPr="006A55A4">
        <w:rPr>
          <w:color w:val="282828"/>
          <w:shd w:val="clear" w:color="auto" w:fill="FFFFFF"/>
        </w:rPr>
        <w:t>individuals</w:t>
      </w:r>
      <w:proofErr w:type="spellEnd"/>
      <w:r w:rsidR="00851A82" w:rsidRPr="006A55A4">
        <w:rPr>
          <w:color w:val="282828"/>
          <w:shd w:val="clear" w:color="auto" w:fill="FFFFFF"/>
        </w:rPr>
        <w:t xml:space="preserve"> collection of roles is called a position, and is associated with their social status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over a lifetime you are accumulating a number of roles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 ex: parenthood, grandparent, parent, child, sibling </w:t>
      </w:r>
      <w:proofErr w:type="spellStart"/>
      <w:r w:rsidR="00851A82" w:rsidRPr="006A55A4">
        <w:rPr>
          <w:color w:val="282828"/>
          <w:shd w:val="clear" w:color="auto" w:fill="FFFFFF"/>
        </w:rPr>
        <w:t>ect</w:t>
      </w:r>
      <w:proofErr w:type="spellEnd"/>
      <w:r w:rsidR="00851A82" w:rsidRPr="006A55A4">
        <w:rPr>
          <w:color w:val="282828"/>
        </w:rPr>
        <w:br/>
      </w:r>
      <w:r w:rsidR="00851A82" w:rsidRPr="006A55A4">
        <w:rPr>
          <w:color w:val="282828"/>
          <w:shd w:val="clear" w:color="auto" w:fill="FFFFFF"/>
        </w:rPr>
        <w:t>-</w:t>
      </w:r>
      <w:r w:rsidR="00851A82" w:rsidRPr="006A55A4">
        <w:rPr>
          <w:rStyle w:val="apple-converted-space"/>
          <w:color w:val="282828"/>
          <w:shd w:val="clear" w:color="auto" w:fill="FFFFFF"/>
        </w:rPr>
        <w:t> </w:t>
      </w:r>
      <w:r w:rsidR="00851A82" w:rsidRPr="006A55A4">
        <w:rPr>
          <w:color w:val="282828"/>
        </w:rPr>
        <w:br/>
      </w:r>
      <w:r w:rsidR="00851A82" w:rsidRPr="006A55A4">
        <w:rPr>
          <w:color w:val="282828"/>
        </w:rPr>
        <w:br/>
      </w:r>
      <w:r w:rsidR="00851A82" w:rsidRPr="006A55A4">
        <w:rPr>
          <w:color w:val="282828"/>
          <w:shd w:val="clear" w:color="auto" w:fill="FFFFFF"/>
        </w:rPr>
        <w:t>Multiple Demands:</w:t>
      </w:r>
      <w:r w:rsidR="00851A82" w:rsidRPr="006A55A4">
        <w:rPr>
          <w:color w:val="282828"/>
        </w:rPr>
        <w:br/>
      </w:r>
      <w:r w:rsidR="00851A82" w:rsidRPr="006A55A4">
        <w:rPr>
          <w:color w:val="282828"/>
        </w:rPr>
        <w:br/>
      </w:r>
      <w:r w:rsidR="00851A82" w:rsidRPr="006A55A4">
        <w:rPr>
          <w:color w:val="282828"/>
          <w:shd w:val="clear" w:color="auto" w:fill="FFFFFF"/>
        </w:rPr>
        <w:t>- because we play multiple roles, we have many demands that need to be met</w:t>
      </w:r>
      <w:r w:rsidR="00851A82" w:rsidRPr="006A55A4">
        <w:rPr>
          <w:color w:val="282828"/>
        </w:rPr>
        <w:br/>
      </w:r>
      <w:r w:rsidR="00851A82" w:rsidRPr="006A55A4">
        <w:rPr>
          <w:color w:val="282828"/>
        </w:rPr>
        <w:br/>
      </w:r>
      <w:r w:rsidR="00851A82" w:rsidRPr="006A55A4">
        <w:rPr>
          <w:color w:val="282828"/>
          <w:shd w:val="clear" w:color="auto" w:fill="FFFFFF"/>
        </w:rPr>
        <w:t>parents- socialization, housing, protection, kinship, decorum, work, friend, neighbour</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socialization starts the moment you enter this world, and stops when you die</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parents have to teach and make their children want to go to school, and work </w:t>
      </w:r>
      <w:proofErr w:type="spellStart"/>
      <w:r w:rsidR="00851A82" w:rsidRPr="006A55A4">
        <w:rPr>
          <w:color w:val="282828"/>
          <w:shd w:val="clear" w:color="auto" w:fill="FFFFFF"/>
        </w:rPr>
        <w:t>ect</w:t>
      </w:r>
      <w:proofErr w:type="spellEnd"/>
      <w:r w:rsidR="00851A82" w:rsidRPr="006A55A4">
        <w:rPr>
          <w:color w:val="282828"/>
          <w:shd w:val="clear" w:color="auto" w:fill="FFFFFF"/>
        </w:rPr>
        <w:t>.</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depending on where one lives..</w:t>
      </w:r>
      <w:r w:rsidR="00851A82" w:rsidRPr="006A55A4">
        <w:rPr>
          <w:color w:val="282828"/>
        </w:rPr>
        <w:br/>
      </w:r>
      <w:r w:rsidR="00851A82" w:rsidRPr="006A55A4">
        <w:rPr>
          <w:color w:val="282828"/>
        </w:rPr>
        <w:br/>
      </w:r>
      <w:r w:rsidR="00851A82" w:rsidRPr="006A55A4">
        <w:rPr>
          <w:color w:val="282828"/>
          <w:shd w:val="clear" w:color="auto" w:fill="FFFFFF"/>
        </w:rPr>
        <w:t>Role Accumulation</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more complex grouping - more roles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there are at least 250 thousand different jobs in Canada</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lastRenderedPageBreak/>
        <w:t>more roles- more strain, conflict potential</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more potential strain - more stress</w:t>
      </w:r>
      <w:r w:rsidR="00851A82" w:rsidRPr="006A55A4">
        <w:rPr>
          <w:color w:val="282828"/>
        </w:rPr>
        <w:br/>
      </w:r>
      <w:r w:rsidR="00851A82" w:rsidRPr="006A55A4">
        <w:rPr>
          <w:color w:val="282828"/>
          <w:shd w:val="clear" w:color="auto" w:fill="FFFFFF"/>
        </w:rPr>
        <w:t>more stress - generally dysfunctional</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(less efficient fulfilment of role expectations)</w:t>
      </w:r>
      <w:r w:rsidR="00851A82" w:rsidRPr="006A55A4">
        <w:rPr>
          <w:rStyle w:val="apple-converted-space"/>
          <w:color w:val="282828"/>
          <w:shd w:val="clear" w:color="auto" w:fill="FFFFFF"/>
        </w:rPr>
        <w:t> </w:t>
      </w:r>
      <w:r w:rsidR="00851A82" w:rsidRPr="006A55A4">
        <w:rPr>
          <w:color w:val="282828"/>
        </w:rPr>
        <w:br/>
      </w:r>
      <w:r w:rsidR="00851A82" w:rsidRPr="006A55A4">
        <w:rPr>
          <w:color w:val="282828"/>
        </w:rPr>
        <w:br/>
      </w:r>
      <w:r w:rsidR="00851A82" w:rsidRPr="006A55A4">
        <w:rPr>
          <w:color w:val="282828"/>
        </w:rPr>
        <w:br/>
      </w:r>
      <w:r w:rsidR="00851A82" w:rsidRPr="006A55A4">
        <w:rPr>
          <w:color w:val="282828"/>
          <w:shd w:val="clear" w:color="auto" w:fill="FFFFFF"/>
        </w:rPr>
        <w:t>Strain</w:t>
      </w:r>
      <w:r w:rsidR="00851A82" w:rsidRPr="006A55A4">
        <w:rPr>
          <w:color w:val="282828"/>
        </w:rPr>
        <w:br/>
      </w:r>
      <w:r w:rsidR="00851A82" w:rsidRPr="006A55A4">
        <w:rPr>
          <w:color w:val="282828"/>
          <w:shd w:val="clear" w:color="auto" w:fill="FFFFFF"/>
        </w:rPr>
        <w:t>competing demands - work-to-provide divergent interpretations of role conflicts</w:t>
      </w:r>
      <w:r w:rsidR="00851A82" w:rsidRPr="006A55A4">
        <w:rPr>
          <w:color w:val="282828"/>
        </w:rPr>
        <w:br/>
      </w:r>
      <w:r w:rsidR="00851A82" w:rsidRPr="006A55A4">
        <w:rPr>
          <w:color w:val="282828"/>
          <w:shd w:val="clear" w:color="auto" w:fill="FFFFFF"/>
        </w:rPr>
        <w:t>stress, anxiety, frustration, anomie</w:t>
      </w:r>
      <w:r w:rsidR="00851A82" w:rsidRPr="006A55A4">
        <w:rPr>
          <w:color w:val="282828"/>
        </w:rPr>
        <w:br/>
      </w:r>
      <w:r w:rsidR="00851A82" w:rsidRPr="006A55A4">
        <w:rPr>
          <w:color w:val="282828"/>
          <w:shd w:val="clear" w:color="auto" w:fill="FFFFFF"/>
        </w:rPr>
        <w:t>- the number of roles and demands an individual has to take on, becomes overwhelming and can cause these frustrations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 causing conflict in the family, work, </w:t>
      </w:r>
      <w:proofErr w:type="spellStart"/>
      <w:r w:rsidR="00851A82" w:rsidRPr="006A55A4">
        <w:rPr>
          <w:color w:val="282828"/>
          <w:shd w:val="clear" w:color="auto" w:fill="FFFFFF"/>
        </w:rPr>
        <w:t>ect</w:t>
      </w:r>
      <w:proofErr w:type="spellEnd"/>
      <w:r w:rsidR="00851A82" w:rsidRPr="006A55A4">
        <w:rPr>
          <w:rStyle w:val="apple-converted-space"/>
          <w:color w:val="282828"/>
          <w:shd w:val="clear" w:color="auto" w:fill="FFFFFF"/>
        </w:rPr>
        <w:t> </w:t>
      </w:r>
      <w:r w:rsidR="00851A82" w:rsidRPr="006A55A4">
        <w:rPr>
          <w:color w:val="282828"/>
        </w:rPr>
        <w:br/>
      </w:r>
      <w:r w:rsidR="00851A82" w:rsidRPr="006A55A4">
        <w:rPr>
          <w:color w:val="282828"/>
        </w:rPr>
        <w:br/>
      </w:r>
      <w:r w:rsidR="00851A82" w:rsidRPr="006A55A4">
        <w:rPr>
          <w:color w:val="282828"/>
          <w:shd w:val="clear" w:color="auto" w:fill="FFFFFF"/>
        </w:rPr>
        <w:t>Conflicts</w:t>
      </w:r>
      <w:r w:rsidR="00851A82" w:rsidRPr="006A55A4">
        <w:rPr>
          <w:color w:val="282828"/>
        </w:rPr>
        <w:br/>
      </w:r>
      <w:r w:rsidR="00851A82" w:rsidRPr="006A55A4">
        <w:rPr>
          <w:color w:val="282828"/>
          <w:shd w:val="clear" w:color="auto" w:fill="FFFFFF"/>
        </w:rPr>
        <w:t>lots of inter role conflicts</w:t>
      </w:r>
      <w:r w:rsidR="00851A82" w:rsidRPr="006A55A4">
        <w:rPr>
          <w:rStyle w:val="apple-converted-space"/>
          <w:color w:val="282828"/>
          <w:shd w:val="clear" w:color="auto" w:fill="FFFFFF"/>
        </w:rPr>
        <w:t> </w:t>
      </w:r>
      <w:r w:rsidR="00851A82" w:rsidRPr="006A55A4">
        <w:rPr>
          <w:color w:val="282828"/>
        </w:rPr>
        <w:br/>
      </w:r>
      <w:r w:rsidR="00851A82" w:rsidRPr="006A55A4">
        <w:rPr>
          <w:color w:val="282828"/>
        </w:rPr>
        <w:br/>
      </w:r>
      <w:r w:rsidR="00851A82" w:rsidRPr="006A55A4">
        <w:rPr>
          <w:color w:val="282828"/>
          <w:shd w:val="clear" w:color="auto" w:fill="FFFFFF"/>
        </w:rPr>
        <w:t>inter-role- work overtime, ignore family needs</w:t>
      </w:r>
      <w:r w:rsidR="00851A82" w:rsidRPr="006A55A4">
        <w:rPr>
          <w:color w:val="282828"/>
        </w:rPr>
        <w:br/>
      </w:r>
      <w:r w:rsidR="00851A82" w:rsidRPr="006A55A4">
        <w:rPr>
          <w:color w:val="282828"/>
          <w:shd w:val="clear" w:color="auto" w:fill="FFFFFF"/>
        </w:rPr>
        <w:t xml:space="preserve">ex: a police officer pulls over a guy for speeding, the guy is his </w:t>
      </w:r>
      <w:proofErr w:type="spellStart"/>
      <w:r w:rsidR="00851A82" w:rsidRPr="006A55A4">
        <w:rPr>
          <w:color w:val="282828"/>
          <w:shd w:val="clear" w:color="auto" w:fill="FFFFFF"/>
        </w:rPr>
        <w:t>neighbour..what</w:t>
      </w:r>
      <w:proofErr w:type="spellEnd"/>
      <w:r w:rsidR="00851A82" w:rsidRPr="006A55A4">
        <w:rPr>
          <w:color w:val="282828"/>
          <w:shd w:val="clear" w:color="auto" w:fill="FFFFFF"/>
        </w:rPr>
        <w:t xml:space="preserve"> would you do?</w:t>
      </w:r>
      <w:r w:rsidR="00851A82" w:rsidRPr="006A55A4">
        <w:rPr>
          <w:color w:val="282828"/>
        </w:rPr>
        <w:br/>
      </w:r>
      <w:r w:rsidR="00851A82" w:rsidRPr="006A55A4">
        <w:rPr>
          <w:color w:val="282828"/>
          <w:shd w:val="clear" w:color="auto" w:fill="FFFFFF"/>
        </w:rPr>
        <w:t xml:space="preserve">- </w:t>
      </w:r>
      <w:proofErr w:type="spellStart"/>
      <w:r w:rsidR="00851A82" w:rsidRPr="006A55A4">
        <w:rPr>
          <w:color w:val="282828"/>
          <w:shd w:val="clear" w:color="auto" w:fill="FFFFFF"/>
        </w:rPr>
        <w:t>your</w:t>
      </w:r>
      <w:proofErr w:type="spellEnd"/>
      <w:r w:rsidR="00851A82" w:rsidRPr="006A55A4">
        <w:rPr>
          <w:color w:val="282828"/>
          <w:shd w:val="clear" w:color="auto" w:fill="FFFFFF"/>
        </w:rPr>
        <w:t xml:space="preserve"> a police officer, who is entrusted to enforce the law, he has endangered children going twice the speed limit.</w:t>
      </w:r>
      <w:r w:rsidR="00851A82" w:rsidRPr="006A55A4">
        <w:rPr>
          <w:color w:val="282828"/>
        </w:rPr>
        <w:br/>
      </w:r>
      <w:r w:rsidR="00851A82" w:rsidRPr="006A55A4">
        <w:rPr>
          <w:color w:val="282828"/>
          <w:shd w:val="clear" w:color="auto" w:fill="FFFFFF"/>
        </w:rPr>
        <w:t>police officer, neighbour, parents, children</w:t>
      </w:r>
      <w:r w:rsidR="00851A82" w:rsidRPr="006A55A4">
        <w:rPr>
          <w:color w:val="282828"/>
        </w:rPr>
        <w:br/>
      </w:r>
      <w:r w:rsidR="00851A82" w:rsidRPr="006A55A4">
        <w:rPr>
          <w:color w:val="282828"/>
        </w:rPr>
        <w:br/>
      </w:r>
      <w:r w:rsidR="00851A82" w:rsidRPr="006A55A4">
        <w:rPr>
          <w:color w:val="282828"/>
          <w:shd w:val="clear" w:color="auto" w:fill="FFFFFF"/>
        </w:rPr>
        <w:t xml:space="preserve">intra-role - obligations to </w:t>
      </w:r>
      <w:proofErr w:type="spellStart"/>
      <w:r w:rsidR="00851A82" w:rsidRPr="006A55A4">
        <w:rPr>
          <w:color w:val="282828"/>
          <w:shd w:val="clear" w:color="auto" w:fill="FFFFFF"/>
        </w:rPr>
        <w:t>self</w:t>
      </w:r>
      <w:r w:rsidR="00851A82" w:rsidRPr="006A55A4">
        <w:rPr>
          <w:color w:val="282828"/>
        </w:rPr>
        <w:br/>
      </w:r>
      <w:r w:rsidR="00851A82" w:rsidRPr="006A55A4">
        <w:rPr>
          <w:color w:val="282828"/>
          <w:shd w:val="clear" w:color="auto" w:fill="FFFFFF"/>
        </w:rPr>
        <w:t>politician</w:t>
      </w:r>
      <w:proofErr w:type="spellEnd"/>
      <w:r w:rsidR="00851A82" w:rsidRPr="006A55A4">
        <w:rPr>
          <w:color w:val="282828"/>
          <w:shd w:val="clear" w:color="auto" w:fill="FFFFFF"/>
        </w:rPr>
        <w:t xml:space="preserve"> - constitutes, family, supporters</w:t>
      </w:r>
      <w:r w:rsidR="00851A82" w:rsidRPr="006A55A4">
        <w:rPr>
          <w:color w:val="282828"/>
        </w:rPr>
        <w:br/>
      </w:r>
      <w:r w:rsidR="00851A82" w:rsidRPr="006A55A4">
        <w:rPr>
          <w:color w:val="282828"/>
          <w:shd w:val="clear" w:color="auto" w:fill="FFFFFF"/>
        </w:rPr>
        <w:t xml:space="preserve">need </w:t>
      </w:r>
      <w:proofErr w:type="spellStart"/>
      <w:r w:rsidR="00851A82" w:rsidRPr="006A55A4">
        <w:rPr>
          <w:color w:val="282828"/>
          <w:shd w:val="clear" w:color="auto" w:fill="FFFFFF"/>
        </w:rPr>
        <w:t>expectational</w:t>
      </w:r>
      <w:proofErr w:type="spellEnd"/>
      <w:r w:rsidR="00851A82" w:rsidRPr="006A55A4">
        <w:rPr>
          <w:color w:val="282828"/>
          <w:shd w:val="clear" w:color="auto" w:fill="FFFFFF"/>
        </w:rPr>
        <w:t xml:space="preserve"> clarity; rite of privilege</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ex: the woman who worked at a cd store, a man stole and she chased him down because she did not know the proper regulations for shoplifting - did not have clarity</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know </w:t>
      </w:r>
      <w:proofErr w:type="spellStart"/>
      <w:r w:rsidR="00851A82" w:rsidRPr="006A55A4">
        <w:rPr>
          <w:color w:val="282828"/>
          <w:shd w:val="clear" w:color="auto" w:fill="FFFFFF"/>
        </w:rPr>
        <w:t>whats</w:t>
      </w:r>
      <w:proofErr w:type="spellEnd"/>
      <w:r w:rsidR="00851A82" w:rsidRPr="006A55A4">
        <w:rPr>
          <w:color w:val="282828"/>
          <w:shd w:val="clear" w:color="auto" w:fill="FFFFFF"/>
        </w:rPr>
        <w:t xml:space="preserve"> expected, actors get some slack</w:t>
      </w:r>
      <w:r w:rsidR="00851A82" w:rsidRPr="006A55A4">
        <w:rPr>
          <w:color w:val="282828"/>
        </w:rPr>
        <w:br/>
      </w:r>
      <w:r w:rsidR="00851A82" w:rsidRPr="006A55A4">
        <w:rPr>
          <w:color w:val="282828"/>
        </w:rPr>
        <w:br/>
      </w:r>
      <w:r w:rsidR="00851A82" w:rsidRPr="006A55A4">
        <w:rPr>
          <w:color w:val="282828"/>
          <w:shd w:val="clear" w:color="auto" w:fill="FFFFFF"/>
        </w:rPr>
        <w:t>Easing Role Strain, Conflicts</w:t>
      </w:r>
      <w:r w:rsidR="00851A82" w:rsidRPr="006A55A4">
        <w:rPr>
          <w:color w:val="282828"/>
        </w:rPr>
        <w:br/>
      </w:r>
      <w:r w:rsidR="00851A82" w:rsidRPr="006A55A4">
        <w:rPr>
          <w:color w:val="282828"/>
          <w:shd w:val="clear" w:color="auto" w:fill="FFFFFF"/>
        </w:rPr>
        <w:t>role preparation- requires full socialization</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role distinction- purpose, process, timing</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prioritize- role hierarchy, role ranking </w:t>
      </w:r>
      <w:proofErr w:type="spellStart"/>
      <w:r w:rsidR="00851A82" w:rsidRPr="006A55A4">
        <w:rPr>
          <w:color w:val="282828"/>
          <w:shd w:val="clear" w:color="auto" w:fill="FFFFFF"/>
        </w:rPr>
        <w:t>whats</w:t>
      </w:r>
      <w:proofErr w:type="spellEnd"/>
      <w:r w:rsidR="00851A82" w:rsidRPr="006A55A4">
        <w:rPr>
          <w:color w:val="282828"/>
          <w:shd w:val="clear" w:color="auto" w:fill="FFFFFF"/>
        </w:rPr>
        <w:t xml:space="preserve"> most important; time, prestige, income</w:t>
      </w:r>
      <w:r w:rsidR="00851A82" w:rsidRPr="006A55A4">
        <w:rPr>
          <w:color w:val="282828"/>
        </w:rPr>
        <w:br/>
      </w:r>
      <w:r w:rsidR="00851A82" w:rsidRPr="006A55A4">
        <w:rPr>
          <w:color w:val="282828"/>
          <w:shd w:val="clear" w:color="auto" w:fill="FFFFFF"/>
        </w:rPr>
        <w:t>personal, family, occupational</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w:t>
      </w:r>
      <w:proofErr w:type="spellStart"/>
      <w:r w:rsidR="00851A82" w:rsidRPr="006A55A4">
        <w:rPr>
          <w:color w:val="282828"/>
          <w:shd w:val="clear" w:color="auto" w:fill="FFFFFF"/>
        </w:rPr>
        <w:t>involve's</w:t>
      </w:r>
      <w:proofErr w:type="spellEnd"/>
      <w:r w:rsidR="00851A82" w:rsidRPr="006A55A4">
        <w:rPr>
          <w:color w:val="282828"/>
          <w:shd w:val="clear" w:color="auto" w:fill="FFFFFF"/>
        </w:rPr>
        <w:t xml:space="preserve"> a third party; arbitrator, radiator)</w:t>
      </w:r>
      <w:r w:rsidR="00851A82" w:rsidRPr="006A55A4">
        <w:rPr>
          <w:color w:val="282828"/>
        </w:rPr>
        <w:br/>
      </w:r>
      <w:r w:rsidR="00851A82" w:rsidRPr="006A55A4">
        <w:rPr>
          <w:color w:val="282828"/>
          <w:shd w:val="clear" w:color="auto" w:fill="FFFFFF"/>
        </w:rPr>
        <w:t>- ex when parents tell people stories about u growing up, its them easing this stress</w:t>
      </w:r>
      <w:r w:rsidR="00851A82" w:rsidRPr="006A55A4">
        <w:rPr>
          <w:color w:val="282828"/>
        </w:rPr>
        <w:br/>
      </w:r>
      <w:r w:rsidR="00851A82" w:rsidRPr="006A55A4">
        <w:rPr>
          <w:color w:val="282828"/>
        </w:rPr>
        <w:br/>
      </w:r>
      <w:r w:rsidR="00851A82" w:rsidRPr="006A55A4">
        <w:rPr>
          <w:color w:val="282828"/>
          <w:shd w:val="clear" w:color="auto" w:fill="FFFFFF"/>
        </w:rPr>
        <w:t>Role Taking</w:t>
      </w:r>
      <w:r w:rsidR="00851A82" w:rsidRPr="006A55A4">
        <w:rPr>
          <w:color w:val="282828"/>
        </w:rPr>
        <w:br/>
      </w:r>
      <w:r w:rsidR="00851A82" w:rsidRPr="006A55A4">
        <w:rPr>
          <w:color w:val="282828"/>
          <w:shd w:val="clear" w:color="auto" w:fill="FFFFFF"/>
        </w:rPr>
        <w:t>actors consider role expectations of others expectations form, modify, change, performance</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"appropriate activity given situation"</w:t>
      </w:r>
      <w:r w:rsidR="00851A82" w:rsidRPr="006A55A4">
        <w:rPr>
          <w:color w:val="282828"/>
        </w:rPr>
        <w:br/>
      </w:r>
      <w:r w:rsidR="00851A82" w:rsidRPr="006A55A4">
        <w:rPr>
          <w:color w:val="282828"/>
          <w:shd w:val="clear" w:color="auto" w:fill="FFFFFF"/>
        </w:rPr>
        <w:t>- size-up situation, requirements, responses</w:t>
      </w:r>
      <w:r w:rsidR="00851A82" w:rsidRPr="006A55A4">
        <w:rPr>
          <w:color w:val="282828"/>
        </w:rPr>
        <w:br/>
      </w:r>
      <w:r w:rsidR="00851A82" w:rsidRPr="006A55A4">
        <w:rPr>
          <w:color w:val="282828"/>
          <w:shd w:val="clear" w:color="auto" w:fill="FFFFFF"/>
        </w:rPr>
        <w:t>situation infuses meaning (content, relation)</w:t>
      </w:r>
      <w:r w:rsidR="00851A82" w:rsidRPr="006A55A4">
        <w:rPr>
          <w:color w:val="282828"/>
        </w:rPr>
        <w:br/>
      </w:r>
      <w:r w:rsidR="00851A82" w:rsidRPr="006A55A4">
        <w:rPr>
          <w:color w:val="282828"/>
          <w:shd w:val="clear" w:color="auto" w:fill="FFFFFF"/>
        </w:rPr>
        <w:t>meaning determines role expectations (how act)</w:t>
      </w:r>
      <w:r w:rsidR="00851A82" w:rsidRPr="006A55A4">
        <w:rPr>
          <w:rStyle w:val="apple-converted-space"/>
          <w:color w:val="282828"/>
          <w:shd w:val="clear" w:color="auto" w:fill="FFFFFF"/>
        </w:rPr>
        <w:t> </w:t>
      </w:r>
      <w:r w:rsidR="00851A82" w:rsidRPr="006A55A4">
        <w:rPr>
          <w:color w:val="282828"/>
        </w:rPr>
        <w:br/>
      </w:r>
      <w:r w:rsidR="00851A82" w:rsidRPr="006A55A4">
        <w:rPr>
          <w:color w:val="282828"/>
        </w:rPr>
        <w:br/>
      </w:r>
      <w:r w:rsidR="00851A82" w:rsidRPr="006A55A4">
        <w:rPr>
          <w:color w:val="282828"/>
          <w:shd w:val="clear" w:color="auto" w:fill="FFFFFF"/>
        </w:rPr>
        <w:lastRenderedPageBreak/>
        <w:t>Role Making</w:t>
      </w:r>
      <w:r w:rsidR="00851A82" w:rsidRPr="006A55A4">
        <w:rPr>
          <w:color w:val="282828"/>
        </w:rPr>
        <w:br/>
      </w:r>
      <w:r w:rsidR="00851A82" w:rsidRPr="006A55A4">
        <w:rPr>
          <w:color w:val="282828"/>
          <w:shd w:val="clear" w:color="auto" w:fill="FFFFFF"/>
        </w:rPr>
        <w:t>fulfill normative expectations "own" way</w:t>
      </w:r>
      <w:r w:rsidR="00851A82" w:rsidRPr="006A55A4">
        <w:rPr>
          <w:color w:val="282828"/>
        </w:rPr>
        <w:br/>
      </w:r>
      <w:r w:rsidR="00851A82" w:rsidRPr="006A55A4">
        <w:rPr>
          <w:color w:val="282828"/>
          <w:shd w:val="clear" w:color="auto" w:fill="FFFFFF"/>
        </w:rPr>
        <w:t>allows for creating "own" version of role</w:t>
      </w:r>
      <w:r w:rsidR="00851A82" w:rsidRPr="006A55A4">
        <w:rPr>
          <w:color w:val="282828"/>
        </w:rPr>
        <w:br/>
      </w:r>
      <w:r w:rsidR="00851A82" w:rsidRPr="006A55A4">
        <w:rPr>
          <w:color w:val="282828"/>
          <w:shd w:val="clear" w:color="auto" w:fill="FFFFFF"/>
        </w:rPr>
        <w:t>("own" style: - ad-libbed, in social limits)</w:t>
      </w:r>
      <w:r w:rsidR="00851A82" w:rsidRPr="006A55A4">
        <w:rPr>
          <w:color w:val="282828"/>
        </w:rPr>
        <w:br/>
      </w:r>
      <w:r w:rsidR="00851A82" w:rsidRPr="006A55A4">
        <w:rPr>
          <w:color w:val="282828"/>
        </w:rPr>
        <w:br/>
      </w:r>
      <w:r w:rsidR="00851A82" w:rsidRPr="006A55A4">
        <w:rPr>
          <w:color w:val="282828"/>
        </w:rPr>
        <w:br/>
      </w:r>
      <w:r w:rsidR="00851A82" w:rsidRPr="006A55A4">
        <w:rPr>
          <w:color w:val="282828"/>
          <w:shd w:val="clear" w:color="auto" w:fill="FFFFFF"/>
        </w:rPr>
        <w:t>Role Making Range</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some, a lot, total rejection, mostly normative</w:t>
      </w:r>
      <w:r w:rsidR="00851A82" w:rsidRPr="006A55A4">
        <w:rPr>
          <w:color w:val="282828"/>
        </w:rPr>
        <w:br/>
      </w:r>
      <w:r w:rsidR="00851A82" w:rsidRPr="006A55A4">
        <w:rPr>
          <w:color w:val="282828"/>
        </w:rPr>
        <w:br/>
      </w:r>
      <w:r w:rsidR="00851A82" w:rsidRPr="006A55A4">
        <w:rPr>
          <w:color w:val="282828"/>
          <w:shd w:val="clear" w:color="auto" w:fill="FFFFFF"/>
        </w:rPr>
        <w:t>How Role Making</w:t>
      </w:r>
      <w:r w:rsidR="00851A82" w:rsidRPr="006A55A4">
        <w:rPr>
          <w:color w:val="282828"/>
        </w:rPr>
        <w:br/>
      </w:r>
      <w:proofErr w:type="spellStart"/>
      <w:r w:rsidR="00851A82" w:rsidRPr="006A55A4">
        <w:rPr>
          <w:color w:val="282828"/>
          <w:shd w:val="clear" w:color="auto" w:fill="FFFFFF"/>
        </w:rPr>
        <w:t>many ok</w:t>
      </w:r>
      <w:proofErr w:type="spellEnd"/>
      <w:r w:rsidR="00851A82" w:rsidRPr="006A55A4">
        <w:rPr>
          <w:color w:val="282828"/>
          <w:shd w:val="clear" w:color="auto" w:fill="FFFFFF"/>
        </w:rPr>
        <w:t xml:space="preserve"> ways to perform role - pick one</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more important - played often, same way</w:t>
      </w:r>
      <w:r w:rsidR="00851A82" w:rsidRPr="006A55A4">
        <w:rPr>
          <w:color w:val="282828"/>
        </w:rPr>
        <w:br/>
      </w:r>
      <w:r w:rsidR="00851A82" w:rsidRPr="006A55A4">
        <w:rPr>
          <w:color w:val="282828"/>
          <w:shd w:val="clear" w:color="auto" w:fill="FFFFFF"/>
        </w:rPr>
        <w:t xml:space="preserve">ex- meet the </w:t>
      </w:r>
      <w:proofErr w:type="spellStart"/>
      <w:r w:rsidR="00851A82" w:rsidRPr="006A55A4">
        <w:rPr>
          <w:color w:val="282828"/>
          <w:shd w:val="clear" w:color="auto" w:fill="FFFFFF"/>
        </w:rPr>
        <w:t>fockers</w:t>
      </w:r>
      <w:proofErr w:type="spellEnd"/>
      <w:r w:rsidR="00851A82" w:rsidRPr="006A55A4">
        <w:rPr>
          <w:color w:val="282828"/>
          <w:shd w:val="clear" w:color="auto" w:fill="FFFFFF"/>
        </w:rPr>
        <w:t xml:space="preserve"> how they raise the baby</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guidelines - general, ambiguous, </w:t>
      </w:r>
      <w:proofErr w:type="spellStart"/>
      <w:r w:rsidR="00851A82" w:rsidRPr="006A55A4">
        <w:rPr>
          <w:color w:val="282828"/>
          <w:shd w:val="clear" w:color="auto" w:fill="FFFFFF"/>
        </w:rPr>
        <w:t>experim</w:t>
      </w:r>
      <w:proofErr w:type="spellEnd"/>
      <w:r w:rsidR="00851A82" w:rsidRPr="006A55A4">
        <w:rPr>
          <w:color w:val="282828"/>
        </w:rPr>
        <w:br/>
      </w:r>
      <w:r w:rsidR="00851A82" w:rsidRPr="006A55A4">
        <w:rPr>
          <w:color w:val="282828"/>
          <w:shd w:val="clear" w:color="auto" w:fill="FFFFFF"/>
        </w:rPr>
        <w:t xml:space="preserve">- doing the job the way they want to do it - ex janitor, order he wants </w:t>
      </w:r>
      <w:proofErr w:type="spellStart"/>
      <w:r w:rsidR="00851A82" w:rsidRPr="006A55A4">
        <w:rPr>
          <w:color w:val="282828"/>
          <w:shd w:val="clear" w:color="auto" w:fill="FFFFFF"/>
        </w:rPr>
        <w:t>ect</w:t>
      </w:r>
      <w:proofErr w:type="spellEnd"/>
      <w:r w:rsidR="00851A82" w:rsidRPr="006A55A4">
        <w:rPr>
          <w:color w:val="282828"/>
          <w:shd w:val="clear" w:color="auto" w:fill="FFFFFF"/>
        </w:rPr>
        <w:t>, they tend to have better job satisfaction</w:t>
      </w:r>
      <w:r w:rsidR="00851A82" w:rsidRPr="006A55A4">
        <w:rPr>
          <w:color w:val="282828"/>
        </w:rPr>
        <w:br/>
      </w:r>
      <w:r w:rsidR="00851A82" w:rsidRPr="006A55A4">
        <w:rPr>
          <w:color w:val="282828"/>
          <w:shd w:val="clear" w:color="auto" w:fill="FFFFFF"/>
        </w:rPr>
        <w:t>conflicts lead to negotiate role playing</w:t>
      </w:r>
      <w:r w:rsidR="00851A82" w:rsidRPr="006A55A4">
        <w:rPr>
          <w:color w:val="282828"/>
        </w:rPr>
        <w:br/>
      </w:r>
      <w:r w:rsidR="00851A82" w:rsidRPr="006A55A4">
        <w:rPr>
          <w:color w:val="282828"/>
          <w:shd w:val="clear" w:color="auto" w:fill="FFFFFF"/>
        </w:rPr>
        <w:t>if lack knowledge</w:t>
      </w:r>
      <w:r w:rsidR="00851A82" w:rsidRPr="006A55A4">
        <w:rPr>
          <w:color w:val="282828"/>
        </w:rPr>
        <w:br/>
      </w:r>
      <w:r w:rsidR="00851A82" w:rsidRPr="006A55A4">
        <w:rPr>
          <w:color w:val="282828"/>
        </w:rPr>
        <w:br/>
      </w:r>
      <w:r w:rsidR="00851A82" w:rsidRPr="006A55A4">
        <w:rPr>
          <w:color w:val="282828"/>
          <w:shd w:val="clear" w:color="auto" w:fill="FFFFFF"/>
        </w:rPr>
        <w:t>Role Distance</w:t>
      </w:r>
      <w:r w:rsidR="00851A82" w:rsidRPr="006A55A4">
        <w:rPr>
          <w:color w:val="282828"/>
        </w:rPr>
        <w:br/>
      </w:r>
      <w:r w:rsidR="00851A82" w:rsidRPr="006A55A4">
        <w:rPr>
          <w:color w:val="282828"/>
          <w:shd w:val="clear" w:color="auto" w:fill="FFFFFF"/>
        </w:rPr>
        <w:t>perception of social self - macho guy</w:t>
      </w:r>
      <w:r w:rsidR="00851A82" w:rsidRPr="006A55A4">
        <w:rPr>
          <w:color w:val="282828"/>
        </w:rPr>
        <w:br/>
      </w:r>
      <w:r w:rsidR="00851A82" w:rsidRPr="006A55A4">
        <w:rPr>
          <w:color w:val="282828"/>
          <w:shd w:val="clear" w:color="auto" w:fill="FFFFFF"/>
        </w:rPr>
        <w:t>role implied by social self - no vacuuming</w:t>
      </w:r>
      <w:r w:rsidR="00851A82" w:rsidRPr="006A55A4">
        <w:rPr>
          <w:color w:val="282828"/>
        </w:rPr>
        <w:br/>
      </w:r>
      <w:r w:rsidR="00851A82" w:rsidRPr="006A55A4">
        <w:rPr>
          <w:color w:val="282828"/>
        </w:rPr>
        <w:br/>
      </w:r>
      <w:r w:rsidR="00851A82" w:rsidRPr="006A55A4">
        <w:rPr>
          <w:color w:val="282828"/>
          <w:shd w:val="clear" w:color="auto" w:fill="FFFFFF"/>
        </w:rPr>
        <w:t>Merry-go-round, Santa Claus, Easter Bunny</w:t>
      </w:r>
      <w:r w:rsidR="00851A82" w:rsidRPr="006A55A4">
        <w:rPr>
          <w:color w:val="282828"/>
        </w:rPr>
        <w:br/>
      </w:r>
      <w:r w:rsidR="00851A82" w:rsidRPr="006A55A4">
        <w:rPr>
          <w:color w:val="282828"/>
          <w:shd w:val="clear" w:color="auto" w:fill="FFFFFF"/>
        </w:rPr>
        <w:t>age 2- treacherous (self &lt; ability) - how child is thinking- fat guy might be scary to them</w:t>
      </w:r>
      <w:r w:rsidR="00851A82" w:rsidRPr="006A55A4">
        <w:rPr>
          <w:color w:val="282828"/>
        </w:rPr>
        <w:br/>
      </w:r>
      <w:r w:rsidR="00851A82" w:rsidRPr="006A55A4">
        <w:rPr>
          <w:color w:val="282828"/>
          <w:shd w:val="clear" w:color="auto" w:fill="FFFFFF"/>
        </w:rPr>
        <w:t>age 4- perceived - implied social self, do it</w:t>
      </w:r>
      <w:r w:rsidR="00851A82" w:rsidRPr="006A55A4">
        <w:rPr>
          <w:color w:val="282828"/>
        </w:rPr>
        <w:br/>
      </w:r>
      <w:r w:rsidR="00851A82" w:rsidRPr="006A55A4">
        <w:rPr>
          <w:color w:val="282828"/>
          <w:shd w:val="clear" w:color="auto" w:fill="FFFFFF"/>
        </w:rPr>
        <w:t>age 5- perceived- implied, mocking ride</w:t>
      </w:r>
      <w:r w:rsidR="00851A82" w:rsidRPr="006A55A4">
        <w:rPr>
          <w:color w:val="282828"/>
        </w:rPr>
        <w:br/>
      </w:r>
      <w:r w:rsidR="00851A82" w:rsidRPr="006A55A4">
        <w:rPr>
          <w:color w:val="282828"/>
          <w:shd w:val="clear" w:color="auto" w:fill="FFFFFF"/>
        </w:rPr>
        <w:t>age 7- perceived - implied reject ride</w:t>
      </w:r>
      <w:r w:rsidR="00851A82" w:rsidRPr="006A55A4">
        <w:rPr>
          <w:color w:val="282828"/>
        </w:rPr>
        <w:br/>
      </w:r>
      <w:r w:rsidR="00851A82" w:rsidRPr="006A55A4">
        <w:rPr>
          <w:color w:val="282828"/>
        </w:rPr>
        <w:br/>
      </w:r>
      <w:r w:rsidR="00851A82" w:rsidRPr="006A55A4">
        <w:rPr>
          <w:color w:val="282828"/>
          <w:shd w:val="clear" w:color="auto" w:fill="FFFFFF"/>
        </w:rPr>
        <w:t>role distancing - obvious</w:t>
      </w:r>
      <w:r w:rsidR="00851A82" w:rsidRPr="006A55A4">
        <w:rPr>
          <w:color w:val="282828"/>
        </w:rPr>
        <w:br/>
      </w:r>
      <w:r w:rsidR="00851A82" w:rsidRPr="006A55A4">
        <w:rPr>
          <w:color w:val="282828"/>
          <w:shd w:val="clear" w:color="auto" w:fill="FFFFFF"/>
        </w:rPr>
        <w:t>role below me, played for good of group</w:t>
      </w:r>
      <w:r w:rsidR="00851A82" w:rsidRPr="006A55A4">
        <w:rPr>
          <w:color w:val="282828"/>
        </w:rPr>
        <w:br/>
      </w:r>
      <w:r w:rsidR="00851A82" w:rsidRPr="006A55A4">
        <w:rPr>
          <w:color w:val="282828"/>
          <w:shd w:val="clear" w:color="auto" w:fill="FFFFFF"/>
        </w:rPr>
        <w:t>importance of group displayed in roleplaying</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role of </w:t>
      </w:r>
      <w:proofErr w:type="spellStart"/>
      <w:r w:rsidR="00851A82" w:rsidRPr="006A55A4">
        <w:rPr>
          <w:color w:val="282828"/>
          <w:shd w:val="clear" w:color="auto" w:fill="FFFFFF"/>
        </w:rPr>
        <w:t>distnace</w:t>
      </w:r>
      <w:proofErr w:type="spellEnd"/>
      <w:r w:rsidR="00851A82" w:rsidRPr="006A55A4">
        <w:rPr>
          <w:color w:val="282828"/>
          <w:shd w:val="clear" w:color="auto" w:fill="FFFFFF"/>
        </w:rPr>
        <w:t xml:space="preserve"> varies with situation</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carousal; courtship, own children, memories</w:t>
      </w:r>
      <w:r w:rsidR="00851A82" w:rsidRPr="006A55A4">
        <w:rPr>
          <w:color w:val="282828"/>
        </w:rPr>
        <w:br/>
      </w:r>
      <w:r w:rsidR="00851A82" w:rsidRPr="006A55A4">
        <w:rPr>
          <w:color w:val="282828"/>
        </w:rPr>
        <w:br/>
      </w:r>
      <w:r w:rsidR="00851A82" w:rsidRPr="006A55A4">
        <w:rPr>
          <w:color w:val="282828"/>
          <w:shd w:val="clear" w:color="auto" w:fill="FFFFFF"/>
        </w:rPr>
        <w:t>roles require masks:</w:t>
      </w:r>
      <w:r w:rsidR="00851A82" w:rsidRPr="006A55A4">
        <w:rPr>
          <w:color w:val="282828"/>
        </w:rPr>
        <w:br/>
      </w:r>
      <w:r w:rsidR="00851A82" w:rsidRPr="006A55A4">
        <w:rPr>
          <w:color w:val="282828"/>
          <w:shd w:val="clear" w:color="auto" w:fill="FFFFFF"/>
        </w:rPr>
        <w:t xml:space="preserve">all masks leak; </w:t>
      </w:r>
      <w:proofErr w:type="spellStart"/>
      <w:r w:rsidR="00851A82" w:rsidRPr="006A55A4">
        <w:rPr>
          <w:color w:val="282828"/>
          <w:shd w:val="clear" w:color="auto" w:fill="FFFFFF"/>
        </w:rPr>
        <w:t>laking</w:t>
      </w:r>
      <w:proofErr w:type="spellEnd"/>
      <w:r w:rsidR="00851A82" w:rsidRPr="006A55A4">
        <w:rPr>
          <w:color w:val="282828"/>
          <w:shd w:val="clear" w:color="auto" w:fill="FFFFFF"/>
        </w:rPr>
        <w:t xml:space="preserve"> can be a strategy</w:t>
      </w:r>
      <w:r w:rsidR="00851A82" w:rsidRPr="006A55A4">
        <w:rPr>
          <w:color w:val="282828"/>
        </w:rPr>
        <w:br/>
      </w:r>
      <w:r w:rsidR="00851A82" w:rsidRPr="006A55A4">
        <w:rPr>
          <w:color w:val="282828"/>
          <w:shd w:val="clear" w:color="auto" w:fill="FFFFFF"/>
        </w:rPr>
        <w:t>roles are situation-specific, with leakages</w:t>
      </w:r>
      <w:r w:rsidR="00851A82" w:rsidRPr="006A55A4">
        <w:rPr>
          <w:color w:val="282828"/>
        </w:rPr>
        <w:br/>
      </w:r>
      <w:r w:rsidR="00851A82" w:rsidRPr="006A55A4">
        <w:rPr>
          <w:color w:val="282828"/>
          <w:shd w:val="clear" w:color="auto" w:fill="FFFFFF"/>
        </w:rPr>
        <w:t>playing roles means revealing part of self</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(how role "made" most revealing)</w:t>
      </w:r>
      <w:r w:rsidR="00851A82" w:rsidRPr="006A55A4">
        <w:rPr>
          <w:color w:val="282828"/>
        </w:rPr>
        <w:br/>
      </w:r>
      <w:r w:rsidR="00851A82" w:rsidRPr="006A55A4">
        <w:rPr>
          <w:color w:val="282828"/>
          <w:shd w:val="clear" w:color="auto" w:fill="FFFFFF"/>
        </w:rPr>
        <w:t>social self always remains partially masked</w:t>
      </w:r>
      <w:r w:rsidR="00851A82" w:rsidRPr="006A55A4">
        <w:rPr>
          <w:color w:val="282828"/>
        </w:rPr>
        <w:br/>
      </w:r>
      <w:r w:rsidR="00851A82" w:rsidRPr="006A55A4">
        <w:rPr>
          <w:color w:val="282828"/>
          <w:shd w:val="clear" w:color="auto" w:fill="FFFFFF"/>
        </w:rPr>
        <w:t>different roles, different parts unmasked</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glimpse of social unmasking to very few others</w:t>
      </w:r>
      <w:r w:rsidR="00851A82" w:rsidRPr="006A55A4">
        <w:rPr>
          <w:color w:val="282828"/>
        </w:rPr>
        <w:br/>
      </w:r>
      <w:r w:rsidR="00851A82" w:rsidRPr="006A55A4">
        <w:rPr>
          <w:color w:val="282828"/>
          <w:shd w:val="clear" w:color="auto" w:fill="FFFFFF"/>
        </w:rPr>
        <w:t xml:space="preserve">ex on a date, get ready, on date unmasked due to anxiety, nervousness </w:t>
      </w:r>
      <w:proofErr w:type="spellStart"/>
      <w:r w:rsidR="00851A82" w:rsidRPr="006A55A4">
        <w:rPr>
          <w:color w:val="282828"/>
          <w:shd w:val="clear" w:color="auto" w:fill="FFFFFF"/>
        </w:rPr>
        <w:t>ect</w:t>
      </w:r>
      <w:proofErr w:type="spellEnd"/>
      <w:r w:rsidR="00851A82" w:rsidRPr="006A55A4">
        <w:rPr>
          <w:color w:val="282828"/>
        </w:rPr>
        <w:br/>
      </w:r>
      <w:r w:rsidR="00851A82" w:rsidRPr="006A55A4">
        <w:rPr>
          <w:color w:val="282828"/>
          <w:shd w:val="clear" w:color="auto" w:fill="FFFFFF"/>
        </w:rPr>
        <w:t>the mask will never fully fall off,</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how we present </w:t>
      </w:r>
      <w:proofErr w:type="spellStart"/>
      <w:r w:rsidR="00851A82" w:rsidRPr="006A55A4">
        <w:rPr>
          <w:color w:val="282828"/>
          <w:shd w:val="clear" w:color="auto" w:fill="FFFFFF"/>
        </w:rPr>
        <w:t>ourself</w:t>
      </w:r>
      <w:proofErr w:type="spellEnd"/>
      <w:r w:rsidR="00851A82" w:rsidRPr="006A55A4">
        <w:rPr>
          <w:color w:val="282828"/>
          <w:shd w:val="clear" w:color="auto" w:fill="FFFFFF"/>
        </w:rPr>
        <w:t xml:space="preserve"> to others</w:t>
      </w:r>
      <w:r w:rsidR="00851A82" w:rsidRPr="006A55A4">
        <w:rPr>
          <w:rStyle w:val="apple-converted-space"/>
          <w:color w:val="282828"/>
          <w:shd w:val="clear" w:color="auto" w:fill="FFFFFF"/>
        </w:rPr>
        <w:t> </w:t>
      </w:r>
      <w:r w:rsidR="00851A82" w:rsidRPr="006A55A4">
        <w:rPr>
          <w:color w:val="282828"/>
        </w:rPr>
        <w:br/>
      </w:r>
      <w:r w:rsidR="00851A82" w:rsidRPr="006A55A4">
        <w:rPr>
          <w:color w:val="282828"/>
        </w:rPr>
        <w:lastRenderedPageBreak/>
        <w:br/>
      </w:r>
      <w:r w:rsidR="00851A82" w:rsidRPr="006A55A4">
        <w:rPr>
          <w:color w:val="282828"/>
          <w:shd w:val="clear" w:color="auto" w:fill="FFFFFF"/>
        </w:rPr>
        <w:t xml:space="preserve">masks </w:t>
      </w:r>
      <w:proofErr w:type="spellStart"/>
      <w:r w:rsidR="00851A82" w:rsidRPr="006A55A4">
        <w:rPr>
          <w:color w:val="282828"/>
          <w:shd w:val="clear" w:color="auto" w:fill="FFFFFF"/>
        </w:rPr>
        <w:t>scoail</w:t>
      </w:r>
      <w:proofErr w:type="spellEnd"/>
      <w:r w:rsidR="00851A82" w:rsidRPr="006A55A4">
        <w:rPr>
          <w:color w:val="282828"/>
          <w:shd w:val="clear" w:color="auto" w:fill="FFFFFF"/>
        </w:rPr>
        <w:t xml:space="preserve"> impressions</w:t>
      </w:r>
      <w:r w:rsidR="00851A82" w:rsidRPr="006A55A4">
        <w:rPr>
          <w:color w:val="282828"/>
        </w:rPr>
        <w:br/>
      </w:r>
      <w:r w:rsidR="00851A82" w:rsidRPr="006A55A4">
        <w:rPr>
          <w:color w:val="282828"/>
        </w:rPr>
        <w:br/>
      </w:r>
      <w:r w:rsidR="00851A82" w:rsidRPr="006A55A4">
        <w:rPr>
          <w:color w:val="282828"/>
          <w:shd w:val="clear" w:color="auto" w:fill="FFFFFF"/>
        </w:rPr>
        <w:t>role playing in situated, not universal</w:t>
      </w:r>
      <w:r w:rsidR="00851A82" w:rsidRPr="006A55A4">
        <w:rPr>
          <w:color w:val="282828"/>
        </w:rPr>
        <w:br/>
      </w:r>
      <w:r w:rsidR="00851A82" w:rsidRPr="006A55A4">
        <w:rPr>
          <w:color w:val="282828"/>
          <w:shd w:val="clear" w:color="auto" w:fill="FFFFFF"/>
        </w:rPr>
        <w:t>society, actor necessarily masking</w:t>
      </w:r>
      <w:r w:rsidR="00851A82" w:rsidRPr="006A55A4">
        <w:rPr>
          <w:color w:val="282828"/>
        </w:rPr>
        <w:br/>
      </w:r>
      <w:r w:rsidR="00851A82" w:rsidRPr="006A55A4">
        <w:rPr>
          <w:color w:val="282828"/>
          <w:shd w:val="clear" w:color="auto" w:fill="FFFFFF"/>
        </w:rPr>
        <w:t>(speeding violation excuse, work, illness)</w:t>
      </w:r>
      <w:r w:rsidR="00851A82" w:rsidRPr="006A55A4">
        <w:rPr>
          <w:color w:val="282828"/>
        </w:rPr>
        <w:br/>
      </w:r>
      <w:r w:rsidR="00851A82" w:rsidRPr="006A55A4">
        <w:rPr>
          <w:color w:val="282828"/>
          <w:shd w:val="clear" w:color="auto" w:fill="FFFFFF"/>
        </w:rPr>
        <w:t>masking facilitates manipulating revelations</w:t>
      </w:r>
      <w:r w:rsidR="00851A82" w:rsidRPr="006A55A4">
        <w:rPr>
          <w:color w:val="282828"/>
        </w:rPr>
        <w:br/>
      </w:r>
      <w:r w:rsidR="00851A82" w:rsidRPr="006A55A4">
        <w:rPr>
          <w:color w:val="282828"/>
          <w:shd w:val="clear" w:color="auto" w:fill="FFFFFF"/>
        </w:rPr>
        <w:t>masks used to "put best foot forward"</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also [art of general role expectations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de-masking often movie </w:t>
      </w:r>
      <w:proofErr w:type="spellStart"/>
      <w:r w:rsidR="00851A82" w:rsidRPr="006A55A4">
        <w:rPr>
          <w:color w:val="282828"/>
          <w:shd w:val="clear" w:color="auto" w:fill="FFFFFF"/>
        </w:rPr>
        <w:t>leit</w:t>
      </w:r>
      <w:proofErr w:type="spellEnd"/>
      <w:r w:rsidR="00851A82" w:rsidRPr="006A55A4">
        <w:rPr>
          <w:color w:val="282828"/>
        </w:rPr>
        <w:br/>
      </w:r>
      <w:r w:rsidR="00851A82" w:rsidRPr="006A55A4">
        <w:rPr>
          <w:color w:val="282828"/>
        </w:rPr>
        <w:br/>
      </w:r>
      <w:r w:rsidR="00851A82" w:rsidRPr="006A55A4">
        <w:rPr>
          <w:color w:val="282828"/>
          <w:shd w:val="clear" w:color="auto" w:fill="FFFFFF"/>
        </w:rPr>
        <w:t>Role Regions</w:t>
      </w:r>
      <w:r w:rsidR="00851A82" w:rsidRPr="006A55A4">
        <w:rPr>
          <w:color w:val="282828"/>
        </w:rPr>
        <w:br/>
      </w:r>
      <w:r w:rsidR="00851A82" w:rsidRPr="006A55A4">
        <w:rPr>
          <w:color w:val="282828"/>
          <w:shd w:val="clear" w:color="auto" w:fill="FFFFFF"/>
        </w:rPr>
        <w:t>front region- on public stage, realm</w:t>
      </w:r>
      <w:r w:rsidR="00851A82" w:rsidRPr="006A55A4">
        <w:rPr>
          <w:color w:val="282828"/>
        </w:rPr>
        <w:br/>
      </w:r>
      <w:r w:rsidR="00851A82" w:rsidRPr="006A55A4">
        <w:rPr>
          <w:color w:val="282828"/>
          <w:shd w:val="clear" w:color="auto" w:fill="FFFFFF"/>
        </w:rPr>
        <w:t>role enacted in foreground, public realm</w:t>
      </w:r>
      <w:r w:rsidR="00851A82" w:rsidRPr="006A55A4">
        <w:rPr>
          <w:color w:val="282828"/>
        </w:rPr>
        <w:br/>
      </w:r>
      <w:r w:rsidR="00851A82" w:rsidRPr="006A55A4">
        <w:rPr>
          <w:color w:val="282828"/>
          <w:shd w:val="clear" w:color="auto" w:fill="FFFFFF"/>
        </w:rPr>
        <w:t>don mask for streets, offices, schools, pubs</w:t>
      </w:r>
      <w:r w:rsidR="00851A82" w:rsidRPr="006A55A4">
        <w:rPr>
          <w:color w:val="282828"/>
        </w:rPr>
        <w:br/>
      </w:r>
      <w:r w:rsidR="00851A82" w:rsidRPr="006A55A4">
        <w:rPr>
          <w:color w:val="282828"/>
          <w:shd w:val="clear" w:color="auto" w:fill="FFFFFF"/>
        </w:rPr>
        <w:t>(social impression, perceptions important)</w:t>
      </w:r>
      <w:r w:rsidR="00851A82" w:rsidRPr="006A55A4">
        <w:rPr>
          <w:color w:val="282828"/>
        </w:rPr>
        <w:br/>
      </w:r>
      <w:r w:rsidR="00851A82" w:rsidRPr="006A55A4">
        <w:rPr>
          <w:color w:val="282828"/>
        </w:rPr>
        <w:br/>
      </w:r>
      <w:r w:rsidR="00851A82" w:rsidRPr="006A55A4">
        <w:rPr>
          <w:color w:val="282828"/>
          <w:shd w:val="clear" w:color="auto" w:fill="FFFFFF"/>
        </w:rPr>
        <w:t>back region- back stage, private realm</w:t>
      </w:r>
      <w:r w:rsidR="00851A82" w:rsidRPr="006A55A4">
        <w:rPr>
          <w:color w:val="282828"/>
        </w:rPr>
        <w:br/>
      </w:r>
      <w:r w:rsidR="00851A82" w:rsidRPr="006A55A4">
        <w:rPr>
          <w:color w:val="282828"/>
          <w:shd w:val="clear" w:color="auto" w:fill="FFFFFF"/>
        </w:rPr>
        <w:t>behind the scenes, where role, mask dropped</w:t>
      </w:r>
      <w:r w:rsidR="00851A82" w:rsidRPr="006A55A4">
        <w:rPr>
          <w:color w:val="282828"/>
        </w:rPr>
        <w:br/>
      </w:r>
      <w:r w:rsidR="00851A82" w:rsidRPr="006A55A4">
        <w:rPr>
          <w:color w:val="282828"/>
          <w:shd w:val="clear" w:color="auto" w:fill="FFFFFF"/>
        </w:rPr>
        <w:t>may contradict front region role</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(what a dud </w:t>
      </w:r>
      <w:proofErr w:type="spellStart"/>
      <w:r w:rsidR="00851A82" w:rsidRPr="006A55A4">
        <w:rPr>
          <w:color w:val="282828"/>
          <w:shd w:val="clear" w:color="auto" w:fill="FFFFFF"/>
        </w:rPr>
        <w:t>auidence</w:t>
      </w:r>
      <w:proofErr w:type="spellEnd"/>
      <w:r w:rsidR="00851A82" w:rsidRPr="006A55A4">
        <w:rPr>
          <w:color w:val="282828"/>
          <w:shd w:val="clear" w:color="auto" w:fill="FFFFFF"/>
        </w:rPr>
        <w:t>, care-givers re family)</w:t>
      </w:r>
      <w:r w:rsidR="00851A82" w:rsidRPr="006A55A4">
        <w:rPr>
          <w:color w:val="282828"/>
        </w:rPr>
        <w:br/>
      </w:r>
      <w:r w:rsidR="00851A82" w:rsidRPr="006A55A4">
        <w:rPr>
          <w:color w:val="282828"/>
          <w:shd w:val="clear" w:color="auto" w:fill="FFFFFF"/>
        </w:rPr>
        <w:t xml:space="preserve">living room </w:t>
      </w:r>
      <w:proofErr w:type="spellStart"/>
      <w:r w:rsidR="00851A82" w:rsidRPr="006A55A4">
        <w:rPr>
          <w:color w:val="282828"/>
          <w:shd w:val="clear" w:color="auto" w:fill="FFFFFF"/>
        </w:rPr>
        <w:t>vs</w:t>
      </w:r>
      <w:proofErr w:type="spellEnd"/>
      <w:r w:rsidR="00851A82" w:rsidRPr="006A55A4">
        <w:rPr>
          <w:color w:val="282828"/>
          <w:shd w:val="clear" w:color="auto" w:fill="FFFFFF"/>
        </w:rPr>
        <w:t xml:space="preserve"> den, basement, client meeting, board room, waiting room </w:t>
      </w:r>
      <w:proofErr w:type="spellStart"/>
      <w:r w:rsidR="00851A82" w:rsidRPr="006A55A4">
        <w:rPr>
          <w:color w:val="282828"/>
          <w:shd w:val="clear" w:color="auto" w:fill="FFFFFF"/>
        </w:rPr>
        <w:t>ect</w:t>
      </w:r>
      <w:proofErr w:type="spellEnd"/>
      <w:r w:rsidR="00851A82" w:rsidRPr="006A55A4">
        <w:rPr>
          <w:color w:val="282828"/>
        </w:rPr>
        <w:br/>
      </w:r>
      <w:r w:rsidR="00851A82" w:rsidRPr="006A55A4">
        <w:rPr>
          <w:color w:val="282828"/>
          <w:shd w:val="clear" w:color="auto" w:fill="FFFFFF"/>
        </w:rPr>
        <w:t xml:space="preserve">deep back- exam rooms </w:t>
      </w:r>
      <w:proofErr w:type="spellStart"/>
      <w:r w:rsidR="00851A82" w:rsidRPr="006A55A4">
        <w:rPr>
          <w:color w:val="282828"/>
          <w:shd w:val="clear" w:color="auto" w:fill="FFFFFF"/>
        </w:rPr>
        <w:t>vs</w:t>
      </w:r>
      <w:proofErr w:type="spellEnd"/>
      <w:r w:rsidR="00851A82" w:rsidRPr="006A55A4">
        <w:rPr>
          <w:color w:val="282828"/>
          <w:shd w:val="clear" w:color="auto" w:fill="FFFFFF"/>
        </w:rPr>
        <w:t xml:space="preserve"> offices </w:t>
      </w:r>
      <w:proofErr w:type="spellStart"/>
      <w:r w:rsidR="00851A82" w:rsidRPr="006A55A4">
        <w:rPr>
          <w:color w:val="282828"/>
          <w:shd w:val="clear" w:color="auto" w:fill="FFFFFF"/>
        </w:rPr>
        <w:t>pf</w:t>
      </w:r>
      <w:proofErr w:type="spellEnd"/>
      <w:r w:rsidR="00851A82" w:rsidRPr="006A55A4">
        <w:rPr>
          <w:color w:val="282828"/>
          <w:shd w:val="clear" w:color="auto" w:fill="FFFFFF"/>
        </w:rPr>
        <w:t xml:space="preserve"> physician</w:t>
      </w:r>
      <w:r w:rsidR="00851A82" w:rsidRPr="006A55A4">
        <w:rPr>
          <w:color w:val="282828"/>
        </w:rPr>
        <w:br/>
      </w:r>
      <w:r w:rsidR="00851A82" w:rsidRPr="006A55A4">
        <w:rPr>
          <w:color w:val="282828"/>
        </w:rPr>
        <w:br/>
      </w:r>
      <w:r w:rsidR="00851A82" w:rsidRPr="006A55A4">
        <w:rPr>
          <w:color w:val="282828"/>
          <w:shd w:val="clear" w:color="auto" w:fill="FFFFFF"/>
        </w:rPr>
        <w:t>When back invades front, embarrassment</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glimpse of "insider" stuff - kitchen</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revelation of true attributes - political gaffs</w:t>
      </w:r>
      <w:r w:rsidR="00851A82" w:rsidRPr="006A55A4">
        <w:rPr>
          <w:color w:val="282828"/>
        </w:rPr>
        <w:br/>
      </w:r>
      <w:r w:rsidR="00851A82" w:rsidRPr="006A55A4">
        <w:rPr>
          <w:color w:val="282828"/>
          <w:shd w:val="clear" w:color="auto" w:fill="FFFFFF"/>
        </w:rPr>
        <w:t>bad jokes- politicians = journalists</w:t>
      </w:r>
      <w:r w:rsidR="00851A82" w:rsidRPr="006A55A4">
        <w:rPr>
          <w:rStyle w:val="apple-converted-space"/>
          <w:color w:val="282828"/>
          <w:shd w:val="clear" w:color="auto" w:fill="FFFFFF"/>
        </w:rPr>
        <w:t> </w:t>
      </w:r>
      <w:r w:rsidR="00851A82" w:rsidRPr="006A55A4">
        <w:rPr>
          <w:color w:val="282828"/>
        </w:rPr>
        <w:br/>
      </w:r>
      <w:r w:rsidR="00851A82" w:rsidRPr="006A55A4">
        <w:rPr>
          <w:color w:val="282828"/>
          <w:shd w:val="clear" w:color="auto" w:fill="FFFFFF"/>
        </w:rPr>
        <w:t xml:space="preserve">back, </w:t>
      </w:r>
      <w:proofErr w:type="spellStart"/>
      <w:r w:rsidR="00851A82" w:rsidRPr="006A55A4">
        <w:rPr>
          <w:color w:val="282828"/>
          <w:shd w:val="clear" w:color="auto" w:fill="FFFFFF"/>
        </w:rPr>
        <w:t>fornt</w:t>
      </w:r>
      <w:proofErr w:type="spellEnd"/>
      <w:r w:rsidR="00851A82" w:rsidRPr="006A55A4">
        <w:rPr>
          <w:color w:val="282828"/>
          <w:shd w:val="clear" w:color="auto" w:fill="FFFFFF"/>
        </w:rPr>
        <w:t>, situated corruption must be kept</w:t>
      </w:r>
      <w:r w:rsidR="00851A82" w:rsidRPr="006A55A4">
        <w:rPr>
          <w:color w:val="282828"/>
        </w:rPr>
        <w:br/>
      </w:r>
      <w:r w:rsidR="00851A82" w:rsidRPr="006A55A4">
        <w:rPr>
          <w:color w:val="282828"/>
        </w:rPr>
        <w:br/>
      </w:r>
      <w:r w:rsidR="00851A82" w:rsidRPr="006A55A4">
        <w:rPr>
          <w:color w:val="282828"/>
          <w:shd w:val="clear" w:color="auto" w:fill="FFFFFF"/>
        </w:rPr>
        <w:t>discrepant roles</w:t>
      </w:r>
      <w:r w:rsidR="00851A82" w:rsidRPr="006A55A4">
        <w:rPr>
          <w:color w:val="282828"/>
        </w:rPr>
        <w:br/>
      </w:r>
      <w:r w:rsidR="00851A82" w:rsidRPr="006A55A4">
        <w:rPr>
          <w:color w:val="282828"/>
          <w:shd w:val="clear" w:color="auto" w:fill="FFFFFF"/>
        </w:rPr>
        <w:t>role enacted </w:t>
      </w:r>
      <w:r w:rsidR="00851A82" w:rsidRPr="006A55A4">
        <w:rPr>
          <w:rStyle w:val="apple-converted-space"/>
          <w:color w:val="282828"/>
          <w:shd w:val="clear" w:color="auto" w:fill="FFFFFF"/>
        </w:rPr>
        <w:t> </w:t>
      </w:r>
    </w:p>
    <w:sectPr w:rsidR="000207A2" w:rsidRPr="006A55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D2F01"/>
    <w:multiLevelType w:val="hybridMultilevel"/>
    <w:tmpl w:val="0F6E3F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D70569"/>
    <w:multiLevelType w:val="hybridMultilevel"/>
    <w:tmpl w:val="8C1EF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5011BD"/>
    <w:multiLevelType w:val="hybridMultilevel"/>
    <w:tmpl w:val="17AC62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2C23B0"/>
    <w:multiLevelType w:val="hybridMultilevel"/>
    <w:tmpl w:val="9A74BBE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06116C07"/>
    <w:multiLevelType w:val="hybridMultilevel"/>
    <w:tmpl w:val="451232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B1F51F3"/>
    <w:multiLevelType w:val="hybridMultilevel"/>
    <w:tmpl w:val="5DA29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EA0946"/>
    <w:multiLevelType w:val="hybridMultilevel"/>
    <w:tmpl w:val="986846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F821C64"/>
    <w:multiLevelType w:val="hybridMultilevel"/>
    <w:tmpl w:val="CE5645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1CD294C"/>
    <w:multiLevelType w:val="hybridMultilevel"/>
    <w:tmpl w:val="F93C2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3D53E68"/>
    <w:multiLevelType w:val="hybridMultilevel"/>
    <w:tmpl w:val="1BC26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4D75C0C"/>
    <w:multiLevelType w:val="hybridMultilevel"/>
    <w:tmpl w:val="F8EAC30E"/>
    <w:lvl w:ilvl="0" w:tplc="E12C0780">
      <w:start w:val="1"/>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6687276"/>
    <w:multiLevelType w:val="hybridMultilevel"/>
    <w:tmpl w:val="D5FA6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696474B"/>
    <w:multiLevelType w:val="hybridMultilevel"/>
    <w:tmpl w:val="78280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4E30109"/>
    <w:multiLevelType w:val="hybridMultilevel"/>
    <w:tmpl w:val="B1A0FA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12379C3"/>
    <w:multiLevelType w:val="hybridMultilevel"/>
    <w:tmpl w:val="E81AAA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22234B3"/>
    <w:multiLevelType w:val="hybridMultilevel"/>
    <w:tmpl w:val="E45A03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4A15F97"/>
    <w:multiLevelType w:val="hybridMultilevel"/>
    <w:tmpl w:val="834A54C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17">
    <w:nsid w:val="54C543AF"/>
    <w:multiLevelType w:val="hybridMultilevel"/>
    <w:tmpl w:val="98D22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51D78F8"/>
    <w:multiLevelType w:val="hybridMultilevel"/>
    <w:tmpl w:val="050CE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86F6CAB"/>
    <w:multiLevelType w:val="hybridMultilevel"/>
    <w:tmpl w:val="62502696"/>
    <w:lvl w:ilvl="0" w:tplc="DEE0E0B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0">
    <w:nsid w:val="62D83C2A"/>
    <w:multiLevelType w:val="hybridMultilevel"/>
    <w:tmpl w:val="A32C7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5FF46D4"/>
    <w:multiLevelType w:val="hybridMultilevel"/>
    <w:tmpl w:val="07F4559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9E71EDF"/>
    <w:multiLevelType w:val="hybridMultilevel"/>
    <w:tmpl w:val="24508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B2832A6"/>
    <w:multiLevelType w:val="hybridMultilevel"/>
    <w:tmpl w:val="A44C6B4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72D932A7"/>
    <w:multiLevelType w:val="hybridMultilevel"/>
    <w:tmpl w:val="EF3A44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CD2630D"/>
    <w:multiLevelType w:val="hybridMultilevel"/>
    <w:tmpl w:val="5C524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DF91A71"/>
    <w:multiLevelType w:val="hybridMultilevel"/>
    <w:tmpl w:val="47C22C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19"/>
  </w:num>
  <w:num w:numId="3">
    <w:abstractNumId w:val="15"/>
  </w:num>
  <w:num w:numId="4">
    <w:abstractNumId w:val="3"/>
  </w:num>
  <w:num w:numId="5">
    <w:abstractNumId w:val="23"/>
  </w:num>
  <w:num w:numId="6">
    <w:abstractNumId w:val="21"/>
  </w:num>
  <w:num w:numId="7">
    <w:abstractNumId w:val="16"/>
  </w:num>
  <w:num w:numId="8">
    <w:abstractNumId w:val="2"/>
  </w:num>
  <w:num w:numId="9">
    <w:abstractNumId w:val="4"/>
  </w:num>
  <w:num w:numId="10">
    <w:abstractNumId w:val="22"/>
  </w:num>
  <w:num w:numId="11">
    <w:abstractNumId w:val="11"/>
  </w:num>
  <w:num w:numId="12">
    <w:abstractNumId w:val="12"/>
  </w:num>
  <w:num w:numId="13">
    <w:abstractNumId w:val="24"/>
  </w:num>
  <w:num w:numId="14">
    <w:abstractNumId w:val="9"/>
  </w:num>
  <w:num w:numId="15">
    <w:abstractNumId w:val="20"/>
  </w:num>
  <w:num w:numId="16">
    <w:abstractNumId w:val="6"/>
  </w:num>
  <w:num w:numId="17">
    <w:abstractNumId w:val="18"/>
  </w:num>
  <w:num w:numId="18">
    <w:abstractNumId w:val="5"/>
  </w:num>
  <w:num w:numId="19">
    <w:abstractNumId w:val="1"/>
  </w:num>
  <w:num w:numId="20">
    <w:abstractNumId w:val="14"/>
  </w:num>
  <w:num w:numId="21">
    <w:abstractNumId w:val="17"/>
  </w:num>
  <w:num w:numId="22">
    <w:abstractNumId w:val="0"/>
  </w:num>
  <w:num w:numId="23">
    <w:abstractNumId w:val="25"/>
  </w:num>
  <w:num w:numId="24">
    <w:abstractNumId w:val="26"/>
  </w:num>
  <w:num w:numId="25">
    <w:abstractNumId w:val="8"/>
  </w:num>
  <w:num w:numId="26">
    <w:abstractNumId w:val="7"/>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F25"/>
    <w:rsid w:val="000207A2"/>
    <w:rsid w:val="00081FD7"/>
    <w:rsid w:val="000975D6"/>
    <w:rsid w:val="001213C5"/>
    <w:rsid w:val="00672D84"/>
    <w:rsid w:val="006A55A4"/>
    <w:rsid w:val="007051B4"/>
    <w:rsid w:val="00765065"/>
    <w:rsid w:val="00851A82"/>
    <w:rsid w:val="008C3CCA"/>
    <w:rsid w:val="008D0C44"/>
    <w:rsid w:val="008E1D18"/>
    <w:rsid w:val="00A067D4"/>
    <w:rsid w:val="00A74F27"/>
    <w:rsid w:val="00B477B3"/>
    <w:rsid w:val="00BA27E1"/>
    <w:rsid w:val="00C06FA5"/>
    <w:rsid w:val="00C72174"/>
    <w:rsid w:val="00CB4AF2"/>
    <w:rsid w:val="00D51D0E"/>
    <w:rsid w:val="00E01B21"/>
    <w:rsid w:val="00EA0D61"/>
    <w:rsid w:val="00FB2F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F25"/>
    <w:pPr>
      <w:ind w:left="720"/>
      <w:contextualSpacing/>
    </w:pPr>
  </w:style>
  <w:style w:type="character" w:customStyle="1" w:styleId="apple-converted-space">
    <w:name w:val="apple-converted-space"/>
    <w:basedOn w:val="DefaultParagraphFont"/>
    <w:rsid w:val="00851A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F25"/>
    <w:pPr>
      <w:ind w:left="720"/>
      <w:contextualSpacing/>
    </w:pPr>
  </w:style>
  <w:style w:type="character" w:customStyle="1" w:styleId="apple-converted-space">
    <w:name w:val="apple-converted-space"/>
    <w:basedOn w:val="DefaultParagraphFont"/>
    <w:rsid w:val="00851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1727</TotalTime>
  <Pages>13</Pages>
  <Words>3373</Words>
  <Characters>19228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dc:creator>
  <cp:lastModifiedBy>Erica</cp:lastModifiedBy>
  <cp:revision>3</cp:revision>
  <dcterms:created xsi:type="dcterms:W3CDTF">2013-11-19T02:08:00Z</dcterms:created>
  <dcterms:modified xsi:type="dcterms:W3CDTF">2013-11-20T16:05:00Z</dcterms:modified>
</cp:coreProperties>
</file>