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F42" w:rsidRDefault="00684AC3">
      <w:r>
        <w:t xml:space="preserve">Employment Contract Scenario </w:t>
      </w:r>
      <w:r>
        <w:sym w:font="Wingdings" w:char="F0E0"/>
      </w:r>
      <w:r>
        <w:t xml:space="preserve"> How they can fire you under the contract </w:t>
      </w:r>
      <w:r>
        <w:sym w:font="Wingdings" w:char="F0E0"/>
      </w:r>
      <w:r>
        <w:t xml:space="preserve"> what is written in the agreement? What are they putting in the package? </w:t>
      </w:r>
      <w:proofErr w:type="gramStart"/>
      <w:r>
        <w:t>Benefits to the employee</w:t>
      </w:r>
      <w:r w:rsidR="007359AE">
        <w:t>?</w:t>
      </w:r>
      <w:proofErr w:type="gramEnd"/>
      <w:r w:rsidR="00E83992">
        <w:t xml:space="preserve"> What would you like to see as an employee in the contract? </w:t>
      </w:r>
    </w:p>
    <w:p w:rsidR="00D650D2" w:rsidRDefault="008303BA">
      <w:r>
        <w:t>Salaries – what do they get paid and the benefits (communications field)</w:t>
      </w:r>
      <w:r w:rsidR="00105AF1">
        <w:t xml:space="preserve">? </w:t>
      </w:r>
      <w:proofErr w:type="gramStart"/>
      <w:r w:rsidR="00105AF1">
        <w:t>Peanuts</w:t>
      </w:r>
      <w:r w:rsidR="001743A5">
        <w:t>.</w:t>
      </w:r>
      <w:proofErr w:type="gramEnd"/>
      <w:r>
        <w:t xml:space="preserve"> </w:t>
      </w:r>
    </w:p>
    <w:p w:rsidR="00834878" w:rsidRDefault="00834878">
      <w:proofErr w:type="gramStart"/>
      <w:r>
        <w:t xml:space="preserve">MEDIATION </w:t>
      </w:r>
      <w:r>
        <w:sym w:font="Wingdings" w:char="F0E0"/>
      </w:r>
      <w:r w:rsidR="002A538D">
        <w:t xml:space="preserve"> the</w:t>
      </w:r>
      <w:r>
        <w:t xml:space="preserve"> independent party that will bring the parties to compromise in order to find an acceptable solution for both parties.</w:t>
      </w:r>
      <w:proofErr w:type="gramEnd"/>
      <w:r>
        <w:t xml:space="preserve"> </w:t>
      </w:r>
      <w:r w:rsidR="00006D1C">
        <w:t xml:space="preserve">Compromise only exists when people win. </w:t>
      </w:r>
    </w:p>
    <w:p w:rsidR="00006D1C" w:rsidRDefault="00006D1C">
      <w:proofErr w:type="gramStart"/>
      <w:r>
        <w:t xml:space="preserve">ARBITRATION </w:t>
      </w:r>
      <w:r>
        <w:sym w:font="Wingdings" w:char="F0E0"/>
      </w:r>
      <w:r>
        <w:t xml:space="preserve"> independent party that will determine in the final decisions the outcome of the conflict.</w:t>
      </w:r>
      <w:proofErr w:type="gramEnd"/>
      <w:r>
        <w:t xml:space="preserve"> This person will make the decision that is final and without an appeal </w:t>
      </w:r>
      <w:r>
        <w:sym w:font="Wingdings" w:char="F0E0"/>
      </w:r>
      <w:r>
        <w:t xml:space="preserve"> quasi judicial process. </w:t>
      </w:r>
      <w:r w:rsidR="00E006CD">
        <w:t xml:space="preserve">Arbitration is brutal for a lot of institutions. </w:t>
      </w:r>
      <w:r w:rsidR="004240A1">
        <w:t xml:space="preserve">Countries </w:t>
      </w:r>
      <w:r w:rsidR="0098237C">
        <w:t>that</w:t>
      </w:r>
      <w:r w:rsidR="004240A1">
        <w:t xml:space="preserve"> are able to take arbitration are mature in their findings. </w:t>
      </w:r>
      <w:r w:rsidR="001B6FF7">
        <w:t xml:space="preserve">If it is done in a fair process, we will accept the outcome. </w:t>
      </w:r>
      <w:r w:rsidR="00461A15">
        <w:t xml:space="preserve">Arbitration makes a benchmark and then it makes a benchmark for others. </w:t>
      </w:r>
      <w:r w:rsidR="00A43AC1">
        <w:t xml:space="preserve">Businesses succeed because they have strong ethics. </w:t>
      </w:r>
    </w:p>
    <w:p w:rsidR="00627BF2" w:rsidRDefault="00627BF2">
      <w:proofErr w:type="gramStart"/>
      <w:r>
        <w:t xml:space="preserve">LITIGATION </w:t>
      </w:r>
      <w:r>
        <w:sym w:font="Wingdings" w:char="F0E0"/>
      </w:r>
      <w:r>
        <w:t xml:space="preserve"> going before a formal court system.</w:t>
      </w:r>
      <w:proofErr w:type="gramEnd"/>
      <w:r>
        <w:t xml:space="preserve"> </w:t>
      </w:r>
      <w:r w:rsidR="00400A3C">
        <w:t xml:space="preserve">This is where we will argue before an independent party that is a judge, the conflict or the issue that we are raising. </w:t>
      </w:r>
    </w:p>
    <w:p w:rsidR="00A43AC1" w:rsidRDefault="00465566">
      <w:r>
        <w:t>Alternative to a prenup</w:t>
      </w:r>
      <w:r w:rsidR="00993849">
        <w:t>tial</w:t>
      </w:r>
      <w:r>
        <w:t xml:space="preserve"> </w:t>
      </w:r>
      <w:r>
        <w:sym w:font="Wingdings" w:char="F0E0"/>
      </w:r>
      <w:r>
        <w:t xml:space="preserve"> you can transfer assets to a trust (such as a daughter, or whoever).</w:t>
      </w:r>
    </w:p>
    <w:p w:rsidR="00A43AC1" w:rsidRDefault="00A43AC1">
      <w:r>
        <w:t>FOUR FUNDAMENTAL CONCEPTS TO UNDERSTAND NEGOTIATION</w:t>
      </w:r>
    </w:p>
    <w:p w:rsidR="00A43AC1" w:rsidRDefault="00A43AC1" w:rsidP="00A43AC1">
      <w:pPr>
        <w:pStyle w:val="ListParagraph"/>
        <w:numPr>
          <w:ilvl w:val="0"/>
          <w:numId w:val="1"/>
        </w:numPr>
      </w:pPr>
      <w:r>
        <w:t xml:space="preserve">The desire of the parties to resolve and compromise. </w:t>
      </w:r>
    </w:p>
    <w:p w:rsidR="00A43AC1" w:rsidRDefault="00A43AC1" w:rsidP="00A43AC1">
      <w:pPr>
        <w:pStyle w:val="ListParagraph"/>
        <w:numPr>
          <w:ilvl w:val="0"/>
          <w:numId w:val="1"/>
        </w:numPr>
      </w:pPr>
      <w:r>
        <w:t>The importance itself to the issue. How much do we really want this to be resolved?</w:t>
      </w:r>
    </w:p>
    <w:p w:rsidR="005C087B" w:rsidRDefault="005C087B" w:rsidP="00A43AC1">
      <w:pPr>
        <w:pStyle w:val="ListParagraph"/>
        <w:numPr>
          <w:ilvl w:val="0"/>
          <w:numId w:val="1"/>
        </w:numPr>
      </w:pPr>
      <w:r>
        <w:t xml:space="preserve">The techniques we use to negotiate. </w:t>
      </w:r>
      <w:r w:rsidR="00DD4574">
        <w:t xml:space="preserve">People who know how to negotiate, they have a cultural understanding of the people they negotiate with. </w:t>
      </w:r>
      <w:proofErr w:type="gramStart"/>
      <w:r w:rsidR="00FF3F29">
        <w:t>There’s</w:t>
      </w:r>
      <w:proofErr w:type="gramEnd"/>
      <w:r w:rsidR="00FF3F29">
        <w:t xml:space="preserve"> all these cultural things that need to be respected. You </w:t>
      </w:r>
      <w:proofErr w:type="spellStart"/>
      <w:r w:rsidR="00FF3F29">
        <w:t>gotta</w:t>
      </w:r>
      <w:proofErr w:type="spellEnd"/>
      <w:r w:rsidR="00FF3F29">
        <w:t xml:space="preserve"> know all these elements. </w:t>
      </w:r>
    </w:p>
    <w:p w:rsidR="00727CD3" w:rsidRDefault="00727CD3" w:rsidP="00A43AC1">
      <w:pPr>
        <w:pStyle w:val="ListParagraph"/>
        <w:numPr>
          <w:ilvl w:val="0"/>
          <w:numId w:val="1"/>
        </w:numPr>
      </w:pPr>
      <w:r>
        <w:t xml:space="preserve">The actual consequence of the negotiation and how much it will cost you. </w:t>
      </w:r>
    </w:p>
    <w:p w:rsidR="00C14A48" w:rsidRDefault="00C14A48" w:rsidP="00C14A48">
      <w:r>
        <w:t>Where are the areas that we see the most cases of litigation?</w:t>
      </w:r>
    </w:p>
    <w:p w:rsidR="00C14A48" w:rsidRDefault="00C14A48" w:rsidP="00C14A48">
      <w:pPr>
        <w:pStyle w:val="ListParagraph"/>
        <w:numPr>
          <w:ilvl w:val="0"/>
          <w:numId w:val="2"/>
        </w:numPr>
      </w:pPr>
      <w:proofErr w:type="spellStart"/>
      <w:r>
        <w:t>Labour</w:t>
      </w:r>
      <w:proofErr w:type="spellEnd"/>
      <w:r>
        <w:t xml:space="preserve"> relations – poor employee relationship</w:t>
      </w:r>
      <w:r w:rsidR="00481F65">
        <w:t xml:space="preserve"> (emotional and mental burnout) </w:t>
      </w:r>
      <w:r w:rsidR="00481F65">
        <w:sym w:font="Wingdings" w:char="F0E0"/>
      </w:r>
      <w:r w:rsidR="00481F65">
        <w:t xml:space="preserve"> the incapacity to execute </w:t>
      </w:r>
      <w:r w:rsidR="002921B4">
        <w:t>(fighting drains you)</w:t>
      </w:r>
      <w:r w:rsidR="00565A73">
        <w:t xml:space="preserve"> HR group is the most on sick leave. </w:t>
      </w:r>
    </w:p>
    <w:p w:rsidR="003C0222" w:rsidRDefault="003C0222" w:rsidP="00C14A48">
      <w:pPr>
        <w:pStyle w:val="ListParagraph"/>
        <w:numPr>
          <w:ilvl w:val="0"/>
          <w:numId w:val="2"/>
        </w:numPr>
      </w:pPr>
      <w:r>
        <w:t xml:space="preserve">Contractual obligations </w:t>
      </w:r>
    </w:p>
    <w:p w:rsidR="003461F7" w:rsidRDefault="003461F7" w:rsidP="00C14A48">
      <w:pPr>
        <w:pStyle w:val="ListParagraph"/>
        <w:numPr>
          <w:ilvl w:val="0"/>
          <w:numId w:val="2"/>
        </w:numPr>
      </w:pPr>
      <w:r>
        <w:t>Motor vehicles</w:t>
      </w:r>
    </w:p>
    <w:p w:rsidR="00C76D84" w:rsidRDefault="00C76D84" w:rsidP="00C14A48">
      <w:pPr>
        <w:pStyle w:val="ListParagraph"/>
        <w:numPr>
          <w:ilvl w:val="0"/>
          <w:numId w:val="2"/>
        </w:numPr>
      </w:pPr>
      <w:r>
        <w:t>Regulatory offences</w:t>
      </w:r>
      <w:r w:rsidR="00143803">
        <w:t xml:space="preserve"> – norms we have out there that </w:t>
      </w:r>
      <w:r w:rsidR="0077443B">
        <w:t>are</w:t>
      </w:r>
      <w:r w:rsidR="00143803">
        <w:t xml:space="preserve"> required to be met</w:t>
      </w:r>
    </w:p>
    <w:p w:rsidR="0077443B" w:rsidRDefault="0077443B" w:rsidP="00C14A48">
      <w:pPr>
        <w:pStyle w:val="ListParagraph"/>
        <w:numPr>
          <w:ilvl w:val="0"/>
          <w:numId w:val="2"/>
        </w:numPr>
      </w:pPr>
      <w:r>
        <w:t xml:space="preserve">Family matters – family law. </w:t>
      </w:r>
      <w:r w:rsidR="00B149BC">
        <w:t>The bulk</w:t>
      </w:r>
    </w:p>
    <w:p w:rsidR="00410C32" w:rsidRDefault="00410C32" w:rsidP="00410C32">
      <w:r>
        <w:t xml:space="preserve">CHAPTER 28 </w:t>
      </w:r>
    </w:p>
    <w:p w:rsidR="003400CA" w:rsidRDefault="008349F5" w:rsidP="00410C32">
      <w:r>
        <w:t>INSURANCE</w:t>
      </w:r>
      <w:r w:rsidR="003400CA">
        <w:t xml:space="preserve"> is the protector measure that secures the interest of persons in specific circumstances when there is </w:t>
      </w:r>
      <w:r>
        <w:t>the issue of har</w:t>
      </w:r>
      <w:r w:rsidR="004242D1">
        <w:t xml:space="preserve">dship or negative consequences (impacts the well-being of the person). Protects a future event that is unforeseen (except </w:t>
      </w:r>
      <w:r w:rsidR="00E77EDE">
        <w:t xml:space="preserve">for </w:t>
      </w:r>
      <w:r w:rsidR="004242D1">
        <w:t xml:space="preserve">specific circumstances) that will provide means of compensation. </w:t>
      </w:r>
      <w:r w:rsidR="00F52CC8">
        <w:t xml:space="preserve"> For example, life insurance you know you will die, but the unforeseen circumstance is </w:t>
      </w:r>
      <w:r w:rsidR="00F52CC8">
        <w:lastRenderedPageBreak/>
        <w:t xml:space="preserve">when you are going to die. </w:t>
      </w:r>
      <w:r w:rsidR="00137AB7">
        <w:t>There is a notion of risk and predictability.</w:t>
      </w:r>
      <w:r w:rsidR="00D91BD4">
        <w:t xml:space="preserve"> </w:t>
      </w:r>
      <w:r w:rsidR="00F364BD">
        <w:t xml:space="preserve">If you become absent in law, you have to wait 7 years before you can open the case. </w:t>
      </w:r>
    </w:p>
    <w:p w:rsidR="00D91BD4" w:rsidRDefault="00D91BD4" w:rsidP="00410C32">
      <w:r>
        <w:t>Contractual elements that we need to understand about insurance:</w:t>
      </w:r>
    </w:p>
    <w:p w:rsidR="00D91BD4" w:rsidRDefault="00D91BD4" w:rsidP="00D91BD4">
      <w:pPr>
        <w:pStyle w:val="ListParagraph"/>
        <w:numPr>
          <w:ilvl w:val="0"/>
          <w:numId w:val="3"/>
        </w:numPr>
      </w:pPr>
      <w:r>
        <w:t xml:space="preserve">Deductible – loss of the insurer is willing to pay. </w:t>
      </w:r>
      <w:r w:rsidR="002515C6">
        <w:t xml:space="preserve">The deductible is the loss. </w:t>
      </w:r>
    </w:p>
    <w:p w:rsidR="00F364BD" w:rsidRDefault="00F364BD" w:rsidP="00D91BD4">
      <w:pPr>
        <w:pStyle w:val="ListParagraph"/>
        <w:numPr>
          <w:ilvl w:val="0"/>
          <w:numId w:val="3"/>
        </w:numPr>
      </w:pPr>
      <w:r>
        <w:t xml:space="preserve">Subrogation – when an insurance company is actually paying for a claim, it will take over your right in that specific situation and request compensation </w:t>
      </w:r>
      <w:r w:rsidR="00B85312">
        <w:t>from</w:t>
      </w:r>
      <w:r>
        <w:t xml:space="preserve"> a third party. </w:t>
      </w:r>
      <w:r w:rsidR="00B85312">
        <w:t xml:space="preserve">You make a claim, you settle the claim. They take over your rights and then compensate with the third party. When they make a settlement with you, they give you a certain amount. </w:t>
      </w:r>
      <w:r w:rsidR="00B92E2E">
        <w:t>Once you get your ch</w:t>
      </w:r>
      <w:r w:rsidR="005B4D4A">
        <w:t xml:space="preserve">eck, they take over your </w:t>
      </w:r>
      <w:proofErr w:type="gramStart"/>
      <w:r w:rsidR="005B4D4A">
        <w:t xml:space="preserve">rights </w:t>
      </w:r>
      <w:r w:rsidR="005B4D4A">
        <w:sym w:font="Wingdings" w:char="F0E0"/>
      </w:r>
      <w:r w:rsidR="005B4D4A">
        <w:t xml:space="preserve"> that is</w:t>
      </w:r>
      <w:proofErr w:type="gramEnd"/>
      <w:r w:rsidR="005B4D4A">
        <w:t xml:space="preserve"> called subrogation. </w:t>
      </w:r>
    </w:p>
    <w:p w:rsidR="00431BF3" w:rsidRDefault="00431BF3" w:rsidP="00D91BD4">
      <w:pPr>
        <w:pStyle w:val="ListParagraph"/>
        <w:numPr>
          <w:ilvl w:val="0"/>
          <w:numId w:val="3"/>
        </w:numPr>
      </w:pPr>
      <w:r>
        <w:t xml:space="preserve">Forfeiture – you cannot take advantage of a criminal situation when dealing with insurance. </w:t>
      </w:r>
      <w:r w:rsidR="00E6238B">
        <w:t xml:space="preserve">You steal a bank and you get injured, you are entitled to compensation (file disability) and then you actually decide to burn your business to get benefits. </w:t>
      </w:r>
    </w:p>
    <w:p w:rsidR="00181F66" w:rsidRDefault="00181F66" w:rsidP="00D91BD4">
      <w:pPr>
        <w:pStyle w:val="ListParagraph"/>
        <w:numPr>
          <w:ilvl w:val="0"/>
          <w:numId w:val="3"/>
        </w:numPr>
      </w:pPr>
      <w:r>
        <w:t>Co-insurance – the insurance policy requires that there is a payment of the premiums that represents a minimum value</w:t>
      </w:r>
      <w:r w:rsidR="00633497">
        <w:t xml:space="preserve"> of the property itself. </w:t>
      </w:r>
      <w:r w:rsidR="0071295D">
        <w:t xml:space="preserve">The insurance companies will pay in proportion to the percentage of the premium. House of $100 000 value, but you pay premiums on only $50 000 – 50% of the house. </w:t>
      </w:r>
      <w:r w:rsidR="002D3CC6">
        <w:t xml:space="preserve">You never really hear of a building completely burnt down. </w:t>
      </w:r>
    </w:p>
    <w:p w:rsidR="00CB0D99" w:rsidRDefault="00086495" w:rsidP="00CB0D99">
      <w:pPr>
        <w:pStyle w:val="ListParagraph"/>
        <w:numPr>
          <w:ilvl w:val="0"/>
          <w:numId w:val="3"/>
        </w:numPr>
      </w:pPr>
      <w:r>
        <w:t xml:space="preserve">Duty to disclose – contract of utmost good faith. People need to take a risk based on the information you provide. </w:t>
      </w:r>
    </w:p>
    <w:p w:rsidR="00CB0D99" w:rsidRDefault="00CB0D99" w:rsidP="00CB0D99">
      <w:r>
        <w:t>- smoking there is usually a provision that requires you to disclose that because of the risk</w:t>
      </w:r>
    </w:p>
    <w:p w:rsidR="00CB0D99" w:rsidRDefault="00CB0D99" w:rsidP="00CB0D99">
      <w:r>
        <w:t xml:space="preserve">- </w:t>
      </w:r>
      <w:proofErr w:type="gramStart"/>
      <w:r>
        <w:t>they</w:t>
      </w:r>
      <w:proofErr w:type="gramEnd"/>
      <w:r>
        <w:t xml:space="preserve"> will ask for your urine sample - they will test the temperature</w:t>
      </w:r>
    </w:p>
    <w:p w:rsidR="00CB0D99" w:rsidRDefault="00CB0D99" w:rsidP="00CB0D99">
      <w:r>
        <w:t xml:space="preserve">- </w:t>
      </w:r>
      <w:proofErr w:type="gramStart"/>
      <w:r>
        <w:t>next</w:t>
      </w:r>
      <w:proofErr w:type="gramEnd"/>
      <w:r>
        <w:t xml:space="preserve"> they will look at the sediments</w:t>
      </w:r>
    </w:p>
    <w:p w:rsidR="00CB0D99" w:rsidRDefault="00CB0D99" w:rsidP="00CB0D99">
      <w:r>
        <w:t>A lot of these contacts allow them to keep samples to check DNA</w:t>
      </w:r>
    </w:p>
    <w:p w:rsidR="00CB0D99" w:rsidRDefault="00CB0D99" w:rsidP="00CB0D99">
      <w:r>
        <w:t xml:space="preserve">- </w:t>
      </w:r>
      <w:proofErr w:type="gramStart"/>
      <w:r>
        <w:t>you</w:t>
      </w:r>
      <w:proofErr w:type="gramEnd"/>
      <w:r>
        <w:t xml:space="preserve"> have access to your file</w:t>
      </w:r>
    </w:p>
    <w:p w:rsidR="00CB0D99" w:rsidRDefault="00CB0D99" w:rsidP="00CB0D99">
      <w:r>
        <w:t xml:space="preserve">- </w:t>
      </w:r>
      <w:proofErr w:type="gramStart"/>
      <w:r>
        <w:t>when</w:t>
      </w:r>
      <w:proofErr w:type="gramEnd"/>
      <w:r>
        <w:t xml:space="preserve"> you make an insurance claim, all the files come out</w:t>
      </w:r>
    </w:p>
    <w:p w:rsidR="00CB0D99" w:rsidRDefault="00CB0D99" w:rsidP="00CB0D99">
      <w:r>
        <w:t xml:space="preserve">- </w:t>
      </w:r>
      <w:proofErr w:type="gramStart"/>
      <w:r>
        <w:t>the</w:t>
      </w:r>
      <w:proofErr w:type="gramEnd"/>
      <w:r>
        <w:t xml:space="preserve"> perception of the person recording your information matters - different perceptions</w:t>
      </w:r>
    </w:p>
    <w:p w:rsidR="00CB0D99" w:rsidRDefault="00CB0D99" w:rsidP="00CB0D99">
      <w:r>
        <w:t xml:space="preserve">Sexual assault case --&gt; when is there a mistake in terms of consent. The girl claims she yelled five times and the guy said he only yelled twice after he left the tent. </w:t>
      </w:r>
      <w:r w:rsidR="00D7109D">
        <w:t>Whose</w:t>
      </w:r>
      <w:r>
        <w:t xml:space="preserve"> testimonial case do you believe? </w:t>
      </w:r>
    </w:p>
    <w:p w:rsidR="00CB0D99" w:rsidRDefault="00CB0D99" w:rsidP="00CB0D99">
      <w:r>
        <w:t xml:space="preserve">- </w:t>
      </w:r>
      <w:proofErr w:type="gramStart"/>
      <w:r>
        <w:t>when</w:t>
      </w:r>
      <w:proofErr w:type="gramEnd"/>
      <w:r>
        <w:t xml:space="preserve"> you say you're a non-smoker, you are actually a non-smoker.</w:t>
      </w:r>
      <w:r w:rsidR="00D7109D">
        <w:t xml:space="preserve"> Don’t lie!</w:t>
      </w:r>
    </w:p>
    <w:p w:rsidR="00CB0D99" w:rsidRDefault="00CB0D99" w:rsidP="00CB0D99">
      <w:r>
        <w:t xml:space="preserve">- </w:t>
      </w:r>
      <w:proofErr w:type="gramStart"/>
      <w:r>
        <w:t>when</w:t>
      </w:r>
      <w:proofErr w:type="gramEnd"/>
      <w:r>
        <w:t xml:space="preserve"> you lie on an insurance and have been denied, the whole system will know</w:t>
      </w:r>
    </w:p>
    <w:p w:rsidR="00CB0D99" w:rsidRDefault="00CB0D99" w:rsidP="00CB0D99">
      <w:r>
        <w:t>Agency and partnership next week</w:t>
      </w:r>
    </w:p>
    <w:p w:rsidR="00CB0D99" w:rsidRDefault="00CB0D99" w:rsidP="00CB0D99"/>
    <w:p w:rsidR="00CB0D99" w:rsidRDefault="00CB0D99" w:rsidP="00CB0D99"/>
    <w:sectPr w:rsidR="00CB0D99" w:rsidSect="00611F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07021"/>
    <w:multiLevelType w:val="hybridMultilevel"/>
    <w:tmpl w:val="0D54C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223948"/>
    <w:multiLevelType w:val="hybridMultilevel"/>
    <w:tmpl w:val="BEDA4D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E256F4"/>
    <w:multiLevelType w:val="hybridMultilevel"/>
    <w:tmpl w:val="D2E4F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684AC3"/>
    <w:rsid w:val="00006D1C"/>
    <w:rsid w:val="00011C7B"/>
    <w:rsid w:val="000164B5"/>
    <w:rsid w:val="00025B1C"/>
    <w:rsid w:val="000318C7"/>
    <w:rsid w:val="000358B0"/>
    <w:rsid w:val="00036318"/>
    <w:rsid w:val="00042CAB"/>
    <w:rsid w:val="00046FCB"/>
    <w:rsid w:val="0004765F"/>
    <w:rsid w:val="0005157B"/>
    <w:rsid w:val="00053939"/>
    <w:rsid w:val="00053C1B"/>
    <w:rsid w:val="00054E22"/>
    <w:rsid w:val="000576AF"/>
    <w:rsid w:val="000644DB"/>
    <w:rsid w:val="000673B3"/>
    <w:rsid w:val="00071F26"/>
    <w:rsid w:val="00075FBF"/>
    <w:rsid w:val="00084F5F"/>
    <w:rsid w:val="00086495"/>
    <w:rsid w:val="00086FA0"/>
    <w:rsid w:val="00096387"/>
    <w:rsid w:val="00096988"/>
    <w:rsid w:val="000A2F44"/>
    <w:rsid w:val="000A3160"/>
    <w:rsid w:val="000A575A"/>
    <w:rsid w:val="000A7167"/>
    <w:rsid w:val="000B0406"/>
    <w:rsid w:val="000B3E1C"/>
    <w:rsid w:val="000B5F19"/>
    <w:rsid w:val="000C557D"/>
    <w:rsid w:val="000D13FB"/>
    <w:rsid w:val="000D1786"/>
    <w:rsid w:val="000D6C8C"/>
    <w:rsid w:val="000E02C7"/>
    <w:rsid w:val="000E0672"/>
    <w:rsid w:val="000E7898"/>
    <w:rsid w:val="001007E1"/>
    <w:rsid w:val="00105AF1"/>
    <w:rsid w:val="001070A2"/>
    <w:rsid w:val="001106BF"/>
    <w:rsid w:val="001118BB"/>
    <w:rsid w:val="001230B8"/>
    <w:rsid w:val="00123C56"/>
    <w:rsid w:val="00125A99"/>
    <w:rsid w:val="001305F0"/>
    <w:rsid w:val="00137AB7"/>
    <w:rsid w:val="00143803"/>
    <w:rsid w:val="001547A2"/>
    <w:rsid w:val="00160432"/>
    <w:rsid w:val="00165623"/>
    <w:rsid w:val="001665B6"/>
    <w:rsid w:val="00170975"/>
    <w:rsid w:val="0017112E"/>
    <w:rsid w:val="00171667"/>
    <w:rsid w:val="001722EE"/>
    <w:rsid w:val="001743A5"/>
    <w:rsid w:val="00181F66"/>
    <w:rsid w:val="00183623"/>
    <w:rsid w:val="001914CF"/>
    <w:rsid w:val="00192A27"/>
    <w:rsid w:val="001A577C"/>
    <w:rsid w:val="001B2B01"/>
    <w:rsid w:val="001B45DF"/>
    <w:rsid w:val="001B50ED"/>
    <w:rsid w:val="001B6FF7"/>
    <w:rsid w:val="001C17AE"/>
    <w:rsid w:val="001C69F4"/>
    <w:rsid w:val="001C7CB0"/>
    <w:rsid w:val="001C7F44"/>
    <w:rsid w:val="001D1DF5"/>
    <w:rsid w:val="001D3601"/>
    <w:rsid w:val="001D76E9"/>
    <w:rsid w:val="001E0BCE"/>
    <w:rsid w:val="001E3345"/>
    <w:rsid w:val="001E74BC"/>
    <w:rsid w:val="001F00F1"/>
    <w:rsid w:val="001F23A5"/>
    <w:rsid w:val="001F78C7"/>
    <w:rsid w:val="00200987"/>
    <w:rsid w:val="00201B78"/>
    <w:rsid w:val="0020278C"/>
    <w:rsid w:val="00203EF3"/>
    <w:rsid w:val="00215317"/>
    <w:rsid w:val="00217C76"/>
    <w:rsid w:val="00230442"/>
    <w:rsid w:val="002476AF"/>
    <w:rsid w:val="002515C6"/>
    <w:rsid w:val="002515EE"/>
    <w:rsid w:val="002528DC"/>
    <w:rsid w:val="00252D70"/>
    <w:rsid w:val="00253C97"/>
    <w:rsid w:val="00253F26"/>
    <w:rsid w:val="00255E4D"/>
    <w:rsid w:val="00260103"/>
    <w:rsid w:val="00260B15"/>
    <w:rsid w:val="00263E00"/>
    <w:rsid w:val="00272412"/>
    <w:rsid w:val="00273D3A"/>
    <w:rsid w:val="00274699"/>
    <w:rsid w:val="002753AB"/>
    <w:rsid w:val="00281C58"/>
    <w:rsid w:val="0028212B"/>
    <w:rsid w:val="00282C49"/>
    <w:rsid w:val="002921B4"/>
    <w:rsid w:val="00295A2E"/>
    <w:rsid w:val="00296B48"/>
    <w:rsid w:val="002A14F7"/>
    <w:rsid w:val="002A1D2B"/>
    <w:rsid w:val="002A538D"/>
    <w:rsid w:val="002A5CEF"/>
    <w:rsid w:val="002B1058"/>
    <w:rsid w:val="002B68AF"/>
    <w:rsid w:val="002B7D7D"/>
    <w:rsid w:val="002C2B04"/>
    <w:rsid w:val="002C4950"/>
    <w:rsid w:val="002C6D1C"/>
    <w:rsid w:val="002D3CC6"/>
    <w:rsid w:val="002E2880"/>
    <w:rsid w:val="002E3951"/>
    <w:rsid w:val="002E5A8C"/>
    <w:rsid w:val="002E7531"/>
    <w:rsid w:val="002F017B"/>
    <w:rsid w:val="002F6D36"/>
    <w:rsid w:val="00305340"/>
    <w:rsid w:val="003111ED"/>
    <w:rsid w:val="00315BC9"/>
    <w:rsid w:val="0031775D"/>
    <w:rsid w:val="0032687D"/>
    <w:rsid w:val="003400CA"/>
    <w:rsid w:val="00340264"/>
    <w:rsid w:val="00340D89"/>
    <w:rsid w:val="0034261E"/>
    <w:rsid w:val="003441B7"/>
    <w:rsid w:val="003461F7"/>
    <w:rsid w:val="00353C87"/>
    <w:rsid w:val="003629FA"/>
    <w:rsid w:val="003641CD"/>
    <w:rsid w:val="003643BC"/>
    <w:rsid w:val="00367D90"/>
    <w:rsid w:val="003702D8"/>
    <w:rsid w:val="0037057E"/>
    <w:rsid w:val="00370E88"/>
    <w:rsid w:val="003721C4"/>
    <w:rsid w:val="00373516"/>
    <w:rsid w:val="00375028"/>
    <w:rsid w:val="00382097"/>
    <w:rsid w:val="00382B2C"/>
    <w:rsid w:val="0039096A"/>
    <w:rsid w:val="00391953"/>
    <w:rsid w:val="00397D41"/>
    <w:rsid w:val="003A0BA9"/>
    <w:rsid w:val="003A4FF7"/>
    <w:rsid w:val="003B1C53"/>
    <w:rsid w:val="003B731C"/>
    <w:rsid w:val="003B78B1"/>
    <w:rsid w:val="003C0222"/>
    <w:rsid w:val="003C157E"/>
    <w:rsid w:val="003D5EA0"/>
    <w:rsid w:val="003E048D"/>
    <w:rsid w:val="003E0BDD"/>
    <w:rsid w:val="003E22C4"/>
    <w:rsid w:val="003E2D6E"/>
    <w:rsid w:val="003E5FC3"/>
    <w:rsid w:val="00400A3C"/>
    <w:rsid w:val="00403450"/>
    <w:rsid w:val="004063E0"/>
    <w:rsid w:val="00410C32"/>
    <w:rsid w:val="00410C75"/>
    <w:rsid w:val="00410D12"/>
    <w:rsid w:val="00411E16"/>
    <w:rsid w:val="00412588"/>
    <w:rsid w:val="00412601"/>
    <w:rsid w:val="00413790"/>
    <w:rsid w:val="00413F31"/>
    <w:rsid w:val="00415907"/>
    <w:rsid w:val="00417759"/>
    <w:rsid w:val="004240A1"/>
    <w:rsid w:val="004242D1"/>
    <w:rsid w:val="00425558"/>
    <w:rsid w:val="0042599E"/>
    <w:rsid w:val="004268E3"/>
    <w:rsid w:val="00431BF3"/>
    <w:rsid w:val="004338A7"/>
    <w:rsid w:val="00435EAB"/>
    <w:rsid w:val="004403F9"/>
    <w:rsid w:val="00440A44"/>
    <w:rsid w:val="00447A90"/>
    <w:rsid w:val="00451C01"/>
    <w:rsid w:val="00455E10"/>
    <w:rsid w:val="004568A9"/>
    <w:rsid w:val="00461A15"/>
    <w:rsid w:val="00464D59"/>
    <w:rsid w:val="00465566"/>
    <w:rsid w:val="00466E60"/>
    <w:rsid w:val="00467E45"/>
    <w:rsid w:val="00471EB5"/>
    <w:rsid w:val="00477797"/>
    <w:rsid w:val="00481F65"/>
    <w:rsid w:val="004821C7"/>
    <w:rsid w:val="00490164"/>
    <w:rsid w:val="00490B46"/>
    <w:rsid w:val="00494B86"/>
    <w:rsid w:val="00497AB8"/>
    <w:rsid w:val="004A2C47"/>
    <w:rsid w:val="004A748B"/>
    <w:rsid w:val="004B01FA"/>
    <w:rsid w:val="004B3ABC"/>
    <w:rsid w:val="004B6BC5"/>
    <w:rsid w:val="004C26B9"/>
    <w:rsid w:val="004C39D5"/>
    <w:rsid w:val="004C39F6"/>
    <w:rsid w:val="004C7BF2"/>
    <w:rsid w:val="004C7D27"/>
    <w:rsid w:val="004D246B"/>
    <w:rsid w:val="004D3123"/>
    <w:rsid w:val="004D3513"/>
    <w:rsid w:val="004D3ED0"/>
    <w:rsid w:val="004D4C2B"/>
    <w:rsid w:val="004D59AD"/>
    <w:rsid w:val="004E3D23"/>
    <w:rsid w:val="004F182E"/>
    <w:rsid w:val="004F744F"/>
    <w:rsid w:val="004F7481"/>
    <w:rsid w:val="00503E1E"/>
    <w:rsid w:val="005042A0"/>
    <w:rsid w:val="0050663C"/>
    <w:rsid w:val="00506999"/>
    <w:rsid w:val="00516940"/>
    <w:rsid w:val="00523B90"/>
    <w:rsid w:val="00551614"/>
    <w:rsid w:val="005533ED"/>
    <w:rsid w:val="00554C27"/>
    <w:rsid w:val="00563757"/>
    <w:rsid w:val="00565A73"/>
    <w:rsid w:val="0057409F"/>
    <w:rsid w:val="0057428A"/>
    <w:rsid w:val="00586E0E"/>
    <w:rsid w:val="0059263C"/>
    <w:rsid w:val="00594B37"/>
    <w:rsid w:val="005973FA"/>
    <w:rsid w:val="005A10BE"/>
    <w:rsid w:val="005A2D67"/>
    <w:rsid w:val="005A3C83"/>
    <w:rsid w:val="005B4D4A"/>
    <w:rsid w:val="005B5132"/>
    <w:rsid w:val="005C087B"/>
    <w:rsid w:val="005C0CE0"/>
    <w:rsid w:val="005E1A58"/>
    <w:rsid w:val="005E21E0"/>
    <w:rsid w:val="005E34F2"/>
    <w:rsid w:val="005E54F7"/>
    <w:rsid w:val="005F19B9"/>
    <w:rsid w:val="005F1EA5"/>
    <w:rsid w:val="005F7208"/>
    <w:rsid w:val="00607312"/>
    <w:rsid w:val="00607908"/>
    <w:rsid w:val="006114A5"/>
    <w:rsid w:val="00611F42"/>
    <w:rsid w:val="00612B47"/>
    <w:rsid w:val="0062623D"/>
    <w:rsid w:val="00627BF2"/>
    <w:rsid w:val="00630590"/>
    <w:rsid w:val="006321BA"/>
    <w:rsid w:val="00633497"/>
    <w:rsid w:val="00634140"/>
    <w:rsid w:val="00635DD2"/>
    <w:rsid w:val="006367D4"/>
    <w:rsid w:val="006370DC"/>
    <w:rsid w:val="00646FCD"/>
    <w:rsid w:val="00657AA5"/>
    <w:rsid w:val="00672BD6"/>
    <w:rsid w:val="00684AC3"/>
    <w:rsid w:val="00692701"/>
    <w:rsid w:val="00695884"/>
    <w:rsid w:val="006A623E"/>
    <w:rsid w:val="006B550C"/>
    <w:rsid w:val="006C15B0"/>
    <w:rsid w:val="006C26F9"/>
    <w:rsid w:val="006C6095"/>
    <w:rsid w:val="006D1211"/>
    <w:rsid w:val="006D24F9"/>
    <w:rsid w:val="006D2F16"/>
    <w:rsid w:val="006D4A2B"/>
    <w:rsid w:val="006D5893"/>
    <w:rsid w:val="006E0569"/>
    <w:rsid w:val="006E3C00"/>
    <w:rsid w:val="006E52C8"/>
    <w:rsid w:val="006E72D7"/>
    <w:rsid w:val="006F00B6"/>
    <w:rsid w:val="006F4B78"/>
    <w:rsid w:val="006F4F6A"/>
    <w:rsid w:val="006F7A80"/>
    <w:rsid w:val="007075F2"/>
    <w:rsid w:val="0071000C"/>
    <w:rsid w:val="007106F0"/>
    <w:rsid w:val="00710896"/>
    <w:rsid w:val="007116DC"/>
    <w:rsid w:val="0071295D"/>
    <w:rsid w:val="00715E60"/>
    <w:rsid w:val="00716D00"/>
    <w:rsid w:val="00722DA0"/>
    <w:rsid w:val="00727CD3"/>
    <w:rsid w:val="00731AB3"/>
    <w:rsid w:val="00733C25"/>
    <w:rsid w:val="0073453E"/>
    <w:rsid w:val="007359AE"/>
    <w:rsid w:val="00741F8A"/>
    <w:rsid w:val="00745D46"/>
    <w:rsid w:val="00746365"/>
    <w:rsid w:val="007466FE"/>
    <w:rsid w:val="007512CE"/>
    <w:rsid w:val="00755E23"/>
    <w:rsid w:val="00757E2D"/>
    <w:rsid w:val="007643B1"/>
    <w:rsid w:val="0076452B"/>
    <w:rsid w:val="00770389"/>
    <w:rsid w:val="00771A92"/>
    <w:rsid w:val="007728D0"/>
    <w:rsid w:val="00773656"/>
    <w:rsid w:val="0077443B"/>
    <w:rsid w:val="007801B2"/>
    <w:rsid w:val="00795297"/>
    <w:rsid w:val="007A13B4"/>
    <w:rsid w:val="007A4196"/>
    <w:rsid w:val="007B0446"/>
    <w:rsid w:val="007B7B79"/>
    <w:rsid w:val="007C0926"/>
    <w:rsid w:val="007C2162"/>
    <w:rsid w:val="007C2393"/>
    <w:rsid w:val="007C3E30"/>
    <w:rsid w:val="007C3FB8"/>
    <w:rsid w:val="007C56C3"/>
    <w:rsid w:val="007C5E7C"/>
    <w:rsid w:val="007E4CCF"/>
    <w:rsid w:val="007E79D0"/>
    <w:rsid w:val="007F113C"/>
    <w:rsid w:val="007F206D"/>
    <w:rsid w:val="007F252F"/>
    <w:rsid w:val="007F3AF5"/>
    <w:rsid w:val="008064A2"/>
    <w:rsid w:val="00814882"/>
    <w:rsid w:val="008172E3"/>
    <w:rsid w:val="008303BA"/>
    <w:rsid w:val="00833B29"/>
    <w:rsid w:val="00834878"/>
    <w:rsid w:val="008349F5"/>
    <w:rsid w:val="00844816"/>
    <w:rsid w:val="00850C7A"/>
    <w:rsid w:val="00861BDE"/>
    <w:rsid w:val="00864D97"/>
    <w:rsid w:val="008658A0"/>
    <w:rsid w:val="00873E50"/>
    <w:rsid w:val="00877DA9"/>
    <w:rsid w:val="008846AA"/>
    <w:rsid w:val="008A340D"/>
    <w:rsid w:val="008A5B04"/>
    <w:rsid w:val="008A7625"/>
    <w:rsid w:val="008B3A69"/>
    <w:rsid w:val="008B70BF"/>
    <w:rsid w:val="008B7635"/>
    <w:rsid w:val="008C4F3E"/>
    <w:rsid w:val="008C6B55"/>
    <w:rsid w:val="008D7D7B"/>
    <w:rsid w:val="008E2950"/>
    <w:rsid w:val="008E796C"/>
    <w:rsid w:val="008F3F8A"/>
    <w:rsid w:val="008F4842"/>
    <w:rsid w:val="00901BE0"/>
    <w:rsid w:val="00903BBA"/>
    <w:rsid w:val="009100DE"/>
    <w:rsid w:val="00911D97"/>
    <w:rsid w:val="009144AC"/>
    <w:rsid w:val="00921443"/>
    <w:rsid w:val="00922B0A"/>
    <w:rsid w:val="0092662A"/>
    <w:rsid w:val="00931445"/>
    <w:rsid w:val="00931E4E"/>
    <w:rsid w:val="0093203D"/>
    <w:rsid w:val="00940C1F"/>
    <w:rsid w:val="00943707"/>
    <w:rsid w:val="00943C04"/>
    <w:rsid w:val="00945232"/>
    <w:rsid w:val="009545E8"/>
    <w:rsid w:val="00967A7A"/>
    <w:rsid w:val="00972D32"/>
    <w:rsid w:val="0097432C"/>
    <w:rsid w:val="009748BA"/>
    <w:rsid w:val="009816D2"/>
    <w:rsid w:val="0098237C"/>
    <w:rsid w:val="009838F7"/>
    <w:rsid w:val="009846D1"/>
    <w:rsid w:val="009858E9"/>
    <w:rsid w:val="0098667C"/>
    <w:rsid w:val="009869DE"/>
    <w:rsid w:val="00990627"/>
    <w:rsid w:val="00990628"/>
    <w:rsid w:val="00991A03"/>
    <w:rsid w:val="00993849"/>
    <w:rsid w:val="009A3762"/>
    <w:rsid w:val="009A4714"/>
    <w:rsid w:val="009B4D59"/>
    <w:rsid w:val="009D5B90"/>
    <w:rsid w:val="009D638D"/>
    <w:rsid w:val="009D79B0"/>
    <w:rsid w:val="009E0AC1"/>
    <w:rsid w:val="009F2F19"/>
    <w:rsid w:val="009F4511"/>
    <w:rsid w:val="009F7EB4"/>
    <w:rsid w:val="00A04870"/>
    <w:rsid w:val="00A076B4"/>
    <w:rsid w:val="00A11532"/>
    <w:rsid w:val="00A1652B"/>
    <w:rsid w:val="00A22A54"/>
    <w:rsid w:val="00A344C4"/>
    <w:rsid w:val="00A36342"/>
    <w:rsid w:val="00A36C89"/>
    <w:rsid w:val="00A43AC1"/>
    <w:rsid w:val="00A444B3"/>
    <w:rsid w:val="00A45C5B"/>
    <w:rsid w:val="00A47C3A"/>
    <w:rsid w:val="00A621F1"/>
    <w:rsid w:val="00A63D91"/>
    <w:rsid w:val="00A647CE"/>
    <w:rsid w:val="00A65849"/>
    <w:rsid w:val="00A6663F"/>
    <w:rsid w:val="00A706CD"/>
    <w:rsid w:val="00A71565"/>
    <w:rsid w:val="00A75FDD"/>
    <w:rsid w:val="00A97F1F"/>
    <w:rsid w:val="00AA2095"/>
    <w:rsid w:val="00AA26C3"/>
    <w:rsid w:val="00AA310A"/>
    <w:rsid w:val="00AA390A"/>
    <w:rsid w:val="00AA515C"/>
    <w:rsid w:val="00AB028D"/>
    <w:rsid w:val="00AB25D5"/>
    <w:rsid w:val="00AB5C8C"/>
    <w:rsid w:val="00AB6CFF"/>
    <w:rsid w:val="00AC0698"/>
    <w:rsid w:val="00AC4071"/>
    <w:rsid w:val="00AC7347"/>
    <w:rsid w:val="00AD0064"/>
    <w:rsid w:val="00AD10E4"/>
    <w:rsid w:val="00AD4A4D"/>
    <w:rsid w:val="00AE1A7B"/>
    <w:rsid w:val="00AE25C7"/>
    <w:rsid w:val="00AF3F69"/>
    <w:rsid w:val="00AF40E9"/>
    <w:rsid w:val="00AF7813"/>
    <w:rsid w:val="00B01E93"/>
    <w:rsid w:val="00B1279F"/>
    <w:rsid w:val="00B149BC"/>
    <w:rsid w:val="00B16CC4"/>
    <w:rsid w:val="00B26B2E"/>
    <w:rsid w:val="00B26FE7"/>
    <w:rsid w:val="00B37C0E"/>
    <w:rsid w:val="00B37D24"/>
    <w:rsid w:val="00B41999"/>
    <w:rsid w:val="00B42E0C"/>
    <w:rsid w:val="00B460E4"/>
    <w:rsid w:val="00B54CF9"/>
    <w:rsid w:val="00B57A39"/>
    <w:rsid w:val="00B6432D"/>
    <w:rsid w:val="00B65431"/>
    <w:rsid w:val="00B65FD4"/>
    <w:rsid w:val="00B85312"/>
    <w:rsid w:val="00B86CD0"/>
    <w:rsid w:val="00B90596"/>
    <w:rsid w:val="00B92E2E"/>
    <w:rsid w:val="00BA0291"/>
    <w:rsid w:val="00BA60EE"/>
    <w:rsid w:val="00BB0C13"/>
    <w:rsid w:val="00BB58A2"/>
    <w:rsid w:val="00BC0DC0"/>
    <w:rsid w:val="00BC0F28"/>
    <w:rsid w:val="00BC36BC"/>
    <w:rsid w:val="00BC3ABA"/>
    <w:rsid w:val="00BC66EC"/>
    <w:rsid w:val="00BD0AEF"/>
    <w:rsid w:val="00BD75A7"/>
    <w:rsid w:val="00BE70C0"/>
    <w:rsid w:val="00BF3431"/>
    <w:rsid w:val="00C11AC6"/>
    <w:rsid w:val="00C14A48"/>
    <w:rsid w:val="00C161C6"/>
    <w:rsid w:val="00C200E9"/>
    <w:rsid w:val="00C26C62"/>
    <w:rsid w:val="00C33552"/>
    <w:rsid w:val="00C33FBB"/>
    <w:rsid w:val="00C35F1A"/>
    <w:rsid w:val="00C44262"/>
    <w:rsid w:val="00C453B3"/>
    <w:rsid w:val="00C470F0"/>
    <w:rsid w:val="00C511D2"/>
    <w:rsid w:val="00C52D86"/>
    <w:rsid w:val="00C63BEF"/>
    <w:rsid w:val="00C678C3"/>
    <w:rsid w:val="00C713E5"/>
    <w:rsid w:val="00C76D84"/>
    <w:rsid w:val="00C82638"/>
    <w:rsid w:val="00C826C3"/>
    <w:rsid w:val="00C83915"/>
    <w:rsid w:val="00C84440"/>
    <w:rsid w:val="00C92CC8"/>
    <w:rsid w:val="00C96838"/>
    <w:rsid w:val="00CA3991"/>
    <w:rsid w:val="00CB0D99"/>
    <w:rsid w:val="00CC2AC2"/>
    <w:rsid w:val="00CD090A"/>
    <w:rsid w:val="00CD224F"/>
    <w:rsid w:val="00CD4949"/>
    <w:rsid w:val="00CD57CE"/>
    <w:rsid w:val="00CF2CB6"/>
    <w:rsid w:val="00CF4BF1"/>
    <w:rsid w:val="00CF6DBB"/>
    <w:rsid w:val="00D00604"/>
    <w:rsid w:val="00D04DBD"/>
    <w:rsid w:val="00D056A7"/>
    <w:rsid w:val="00D065E2"/>
    <w:rsid w:val="00D10759"/>
    <w:rsid w:val="00D14C0A"/>
    <w:rsid w:val="00D208E5"/>
    <w:rsid w:val="00D33E34"/>
    <w:rsid w:val="00D40A7D"/>
    <w:rsid w:val="00D41B72"/>
    <w:rsid w:val="00D41C9F"/>
    <w:rsid w:val="00D4223E"/>
    <w:rsid w:val="00D5558A"/>
    <w:rsid w:val="00D63B2D"/>
    <w:rsid w:val="00D650D2"/>
    <w:rsid w:val="00D7109D"/>
    <w:rsid w:val="00D71778"/>
    <w:rsid w:val="00D74FEB"/>
    <w:rsid w:val="00D80761"/>
    <w:rsid w:val="00D8165A"/>
    <w:rsid w:val="00D86249"/>
    <w:rsid w:val="00D91BD4"/>
    <w:rsid w:val="00D947DA"/>
    <w:rsid w:val="00D96ECD"/>
    <w:rsid w:val="00DA14B1"/>
    <w:rsid w:val="00DA2717"/>
    <w:rsid w:val="00DB0611"/>
    <w:rsid w:val="00DB1129"/>
    <w:rsid w:val="00DB3101"/>
    <w:rsid w:val="00DB5CD8"/>
    <w:rsid w:val="00DC2556"/>
    <w:rsid w:val="00DC5B86"/>
    <w:rsid w:val="00DD32DD"/>
    <w:rsid w:val="00DD4296"/>
    <w:rsid w:val="00DD4574"/>
    <w:rsid w:val="00DD6388"/>
    <w:rsid w:val="00DD649F"/>
    <w:rsid w:val="00DE0B45"/>
    <w:rsid w:val="00DE1518"/>
    <w:rsid w:val="00DF1594"/>
    <w:rsid w:val="00E006CD"/>
    <w:rsid w:val="00E033DF"/>
    <w:rsid w:val="00E03D51"/>
    <w:rsid w:val="00E04C6F"/>
    <w:rsid w:val="00E120D5"/>
    <w:rsid w:val="00E16D35"/>
    <w:rsid w:val="00E234BE"/>
    <w:rsid w:val="00E330DE"/>
    <w:rsid w:val="00E40AA3"/>
    <w:rsid w:val="00E6238B"/>
    <w:rsid w:val="00E627CB"/>
    <w:rsid w:val="00E63652"/>
    <w:rsid w:val="00E66468"/>
    <w:rsid w:val="00E71560"/>
    <w:rsid w:val="00E75EDD"/>
    <w:rsid w:val="00E77EDE"/>
    <w:rsid w:val="00E83992"/>
    <w:rsid w:val="00E8456D"/>
    <w:rsid w:val="00E85399"/>
    <w:rsid w:val="00E92AF4"/>
    <w:rsid w:val="00E93472"/>
    <w:rsid w:val="00EA067D"/>
    <w:rsid w:val="00EA518D"/>
    <w:rsid w:val="00EA79AB"/>
    <w:rsid w:val="00EB238E"/>
    <w:rsid w:val="00EB6905"/>
    <w:rsid w:val="00EB7074"/>
    <w:rsid w:val="00EC7CB3"/>
    <w:rsid w:val="00ED0B89"/>
    <w:rsid w:val="00ED1F66"/>
    <w:rsid w:val="00EE121F"/>
    <w:rsid w:val="00EE2300"/>
    <w:rsid w:val="00EE3BDE"/>
    <w:rsid w:val="00EE6853"/>
    <w:rsid w:val="00EF0E7B"/>
    <w:rsid w:val="00EF43A7"/>
    <w:rsid w:val="00EF4AEC"/>
    <w:rsid w:val="00EF4C15"/>
    <w:rsid w:val="00EF63A1"/>
    <w:rsid w:val="00F02332"/>
    <w:rsid w:val="00F02BB1"/>
    <w:rsid w:val="00F063B3"/>
    <w:rsid w:val="00F2261D"/>
    <w:rsid w:val="00F25053"/>
    <w:rsid w:val="00F35B23"/>
    <w:rsid w:val="00F364BD"/>
    <w:rsid w:val="00F4757F"/>
    <w:rsid w:val="00F52CC8"/>
    <w:rsid w:val="00F600F6"/>
    <w:rsid w:val="00F60AD6"/>
    <w:rsid w:val="00F61443"/>
    <w:rsid w:val="00F7077B"/>
    <w:rsid w:val="00F71278"/>
    <w:rsid w:val="00F75B74"/>
    <w:rsid w:val="00F81945"/>
    <w:rsid w:val="00F8197C"/>
    <w:rsid w:val="00F8211C"/>
    <w:rsid w:val="00F8218A"/>
    <w:rsid w:val="00F95988"/>
    <w:rsid w:val="00FA495B"/>
    <w:rsid w:val="00FA4E22"/>
    <w:rsid w:val="00FA72E3"/>
    <w:rsid w:val="00FB04BA"/>
    <w:rsid w:val="00FC6BE2"/>
    <w:rsid w:val="00FD14B6"/>
    <w:rsid w:val="00FD61D9"/>
    <w:rsid w:val="00FD757D"/>
    <w:rsid w:val="00FD7595"/>
    <w:rsid w:val="00FE2FD7"/>
    <w:rsid w:val="00FE4ABF"/>
    <w:rsid w:val="00FF1DC2"/>
    <w:rsid w:val="00FF3B89"/>
    <w:rsid w:val="00FF3F29"/>
    <w:rsid w:val="00FF43BD"/>
    <w:rsid w:val="00FF4A0A"/>
    <w:rsid w:val="00FF590A"/>
    <w:rsid w:val="00FF7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3A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Visheka Amore</dc:creator>
  <cp:lastModifiedBy>Visheka Amore</cp:lastModifiedBy>
  <cp:revision>61</cp:revision>
  <dcterms:created xsi:type="dcterms:W3CDTF">2013-10-02T23:15:00Z</dcterms:created>
  <dcterms:modified xsi:type="dcterms:W3CDTF">2013-10-03T13:31:00Z</dcterms:modified>
</cp:coreProperties>
</file>