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C68" w:rsidRDefault="008D5EA3" w:rsidP="008D5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Russia after the Civil War (Joseph Stalin)</w:t>
      </w:r>
    </w:p>
    <w:p w:rsidR="008D5EA3" w:rsidRDefault="008D5EA3" w:rsidP="008D5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EA3" w:rsidRDefault="008D5EA3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Once Lenin dies, no clear successor</w:t>
      </w:r>
    </w:p>
    <w:p w:rsidR="008D5EA3" w:rsidRDefault="008D5EA3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Leadership struggle until 1928</w:t>
      </w:r>
    </w:p>
    <w:p w:rsidR="008D5EA3" w:rsidRDefault="008D5EA3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Key Players: Joseph Stalin and Leon Trotsky</w:t>
      </w:r>
    </w:p>
    <w:p w:rsidR="008D5EA3" w:rsidRDefault="008D5EA3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Men have very different ideas on how to lead Russia</w:t>
      </w:r>
    </w:p>
    <w:p w:rsidR="008D5EA3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believes in Revolution within Russia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uses collectivization in order to come to power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Massive food shortages during Civil War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now had key control over the spreading of food within the country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1929, Stalin goes after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Kulavs</w:t>
      </w:r>
      <w:proofErr w:type="spellEnd"/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begins “The Great Purge”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begins to believe he has enemies in his party, the military, and the Church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discusses with the Poli</w:t>
      </w:r>
      <w:r w:rsidR="002D6910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buro whether or not to readmit Trotsky into the party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decides that anyone who believes Trotsky should be readmitted, will be arrested</w:t>
      </w:r>
    </w:p>
    <w:p w:rsidR="003E4482" w:rsidRDefault="003E4482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Most of the Politburo is now against Stalin and often vote against his ideals</w:t>
      </w:r>
    </w:p>
    <w:p w:rsidR="003E4482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begins to see that he needs to go after the people within the party that are not completely as radical as he is</w:t>
      </w:r>
    </w:p>
    <w:p w:rsidR="002D6910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Kirov is assassinated in December 1934</w:t>
      </w:r>
    </w:p>
    <w:p w:rsidR="002D6910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blames Trotsky followers</w:t>
      </w:r>
    </w:p>
    <w:p w:rsidR="002D6910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goes after the Politburo who were for Kirov’s ideals</w:t>
      </w:r>
    </w:p>
    <w:p w:rsidR="002D6910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arrests 13 members of the party who were all known to be successors to Stalin and all were executed</w:t>
      </w:r>
    </w:p>
    <w:p w:rsidR="002D6910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believes the secret police needs to be strengthened (NKVD)</w:t>
      </w:r>
    </w:p>
    <w:p w:rsidR="002D6910" w:rsidRDefault="002D6910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decides to put one of his key followers as the leader of the NKVD (</w:t>
      </w:r>
      <w:proofErr w:type="spellStart"/>
      <w:r>
        <w:rPr>
          <w:rFonts w:ascii="Times New Roman" w:hAnsi="Times New Roman" w:cs="Times New Roman"/>
          <w:sz w:val="28"/>
          <w:szCs w:val="28"/>
        </w:rPr>
        <w:t>Yezhov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67FAC" w:rsidRDefault="00267FAC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January 1937, Karl </w:t>
      </w:r>
      <w:proofErr w:type="spellStart"/>
      <w:r>
        <w:rPr>
          <w:rFonts w:ascii="Times New Roman" w:hAnsi="Times New Roman" w:cs="Times New Roman"/>
          <w:sz w:val="28"/>
          <w:szCs w:val="28"/>
        </w:rPr>
        <w:t>Radek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 arrested along with 16 other leaders and were accused of trying to overthrow Stalin and all were executed</w:t>
      </w:r>
    </w:p>
    <w:p w:rsidR="00267FAC" w:rsidRDefault="00267FAC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1938, 21 men are accused of working with Trotsky to overthrow Stalin, all of them are found guilty and all are executed</w:t>
      </w:r>
    </w:p>
    <w:p w:rsidR="00267FAC" w:rsidRDefault="00267FAC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begins to purge against the military</w:t>
      </w:r>
    </w:p>
    <w:p w:rsidR="00267FAC" w:rsidRDefault="00267FAC" w:rsidP="008D5E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 believes there is evidence that leaders of the military are double agents and are working for Germany</w:t>
      </w:r>
    </w:p>
    <w:p w:rsidR="00267FAC" w:rsidRDefault="00267FAC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Takes out 35% of the leadership of the military</w:t>
      </w:r>
    </w:p>
    <w:p w:rsidR="00267FAC" w:rsidRDefault="00267FAC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Later another 25% is purged</w:t>
      </w:r>
    </w:p>
    <w:p w:rsidR="00267FAC" w:rsidRDefault="00267FAC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30,000 members of the Soviet military are executed</w:t>
      </w:r>
    </w:p>
    <w:p w:rsidR="00267FAC" w:rsidRDefault="00267FAC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50-55% of military leaders are executed</w:t>
      </w:r>
    </w:p>
    <w:p w:rsidR="00267FAC" w:rsidRDefault="00267FAC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now decides to Purge the NKVD</w:t>
      </w:r>
    </w:p>
    <w:p w:rsidR="00136F84" w:rsidRDefault="00267FAC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NKVD knew too much</w:t>
      </w:r>
    </w:p>
    <w:p w:rsidR="00136F84" w:rsidRDefault="00136F84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Yezhov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 now replaced by Beria as the leader of the NKVD</w:t>
      </w:r>
    </w:p>
    <w:p w:rsidR="00136F84" w:rsidRDefault="00136F84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Beria is given the task to track down the leaders of the NKVD who purged in the past</w:t>
      </w:r>
    </w:p>
    <w:p w:rsidR="00BF22AA" w:rsidRDefault="00BF22AA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Stalin believes war with Germany was inevitable and Russia had to move forward with industrialization</w:t>
      </w:r>
    </w:p>
    <w:p w:rsidR="002D6910" w:rsidRDefault="00BF22AA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1935, Stalin’s wife commits suicide because she could not bear all the executions of friends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neighbours</w:t>
      </w:r>
      <w:proofErr w:type="spellEnd"/>
    </w:p>
    <w:p w:rsidR="00BF22AA" w:rsidRDefault="00BF22AA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Russification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is a large purge against ethnic minorities (mainly Ukrainians)</w:t>
      </w:r>
    </w:p>
    <w:p w:rsidR="00BF22AA" w:rsidRDefault="000057F3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Ukraine at this time was run by the Soviet Union and while Stalin was in power, there was a man-made famine/genocide in Ukraine</w:t>
      </w:r>
    </w:p>
    <w:p w:rsidR="000057F3" w:rsidRDefault="000057F3" w:rsidP="00267FA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Kaganovich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becomes Stalin’s local leader in Ukraine</w:t>
      </w:r>
    </w:p>
    <w:p w:rsidR="000057F3" w:rsidRDefault="000057F3" w:rsidP="000057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Collectivization was used within Ukraine as well</w:t>
      </w:r>
    </w:p>
    <w:p w:rsidR="000057F3" w:rsidRDefault="000057F3" w:rsidP="000057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Large proportion of </w:t>
      </w:r>
      <w:proofErr w:type="spellStart"/>
      <w:r>
        <w:rPr>
          <w:rFonts w:ascii="Times New Roman" w:hAnsi="Times New Roman" w:cs="Times New Roman"/>
          <w:sz w:val="28"/>
          <w:szCs w:val="28"/>
        </w:rPr>
        <w:t>Kulags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which Stalin wants to get rid of</w:t>
      </w:r>
    </w:p>
    <w:p w:rsidR="000057F3" w:rsidRDefault="000057F3" w:rsidP="000057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Farms are forced to provide 44-45% of their grain to the Soviet Union which would be brought back to Soviet Union leaving very little if any grain left for the Ukrainians</w:t>
      </w:r>
    </w:p>
    <w:p w:rsidR="000057F3" w:rsidRDefault="000057F3" w:rsidP="000057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severe famine occurs and 7-10 million Ukrainians die due to starvation</w:t>
      </w:r>
    </w:p>
    <w:p w:rsidR="000057F3" w:rsidRPr="000057F3" w:rsidRDefault="000057F3" w:rsidP="000057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057F3" w:rsidRPr="00005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70814"/>
    <w:multiLevelType w:val="hybridMultilevel"/>
    <w:tmpl w:val="3FB21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EA3"/>
    <w:rsid w:val="000057F3"/>
    <w:rsid w:val="00136F84"/>
    <w:rsid w:val="00267FAC"/>
    <w:rsid w:val="002D6910"/>
    <w:rsid w:val="003E4482"/>
    <w:rsid w:val="0081146D"/>
    <w:rsid w:val="008D5EA3"/>
    <w:rsid w:val="00BF22AA"/>
    <w:rsid w:val="00F1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E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2</cp:revision>
  <dcterms:created xsi:type="dcterms:W3CDTF">2011-10-26T22:04:00Z</dcterms:created>
  <dcterms:modified xsi:type="dcterms:W3CDTF">2011-10-26T23:21:00Z</dcterms:modified>
</cp:coreProperties>
</file>