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31B600" w14:textId="77777777" w:rsidR="002059B2" w:rsidRPr="002059B2" w:rsidRDefault="002059B2" w:rsidP="002059B2">
      <w:pPr>
        <w:rPr>
          <w:b/>
          <w:u w:val="single"/>
        </w:rPr>
      </w:pPr>
      <w:r w:rsidRPr="002059B2">
        <w:rPr>
          <w:b/>
          <w:u w:val="single"/>
        </w:rPr>
        <w:t>Arabization</w:t>
      </w:r>
    </w:p>
    <w:p w14:paraId="161FF3DF" w14:textId="77777777" w:rsidR="00246D4F" w:rsidRDefault="002059B2" w:rsidP="002059B2">
      <w:pPr>
        <w:pStyle w:val="ListParagraph"/>
        <w:numPr>
          <w:ilvl w:val="0"/>
          <w:numId w:val="1"/>
        </w:numPr>
      </w:pPr>
      <w:r>
        <w:t>Arabization- reinstates Arabic</w:t>
      </w:r>
    </w:p>
    <w:p w14:paraId="62DB6BA1" w14:textId="77777777" w:rsidR="002059B2" w:rsidRDefault="002059B2" w:rsidP="002059B2">
      <w:pPr>
        <w:pStyle w:val="ListParagraph"/>
        <w:numPr>
          <w:ilvl w:val="0"/>
          <w:numId w:val="1"/>
        </w:numPr>
      </w:pPr>
      <w:r>
        <w:t>Arabic had represented a unifying force and symbolizes both Islam (Muslim Nation) and Arab nation.</w:t>
      </w:r>
    </w:p>
    <w:p w14:paraId="16BCF37B" w14:textId="77777777" w:rsidR="002059B2" w:rsidRDefault="002059B2" w:rsidP="002059B2">
      <w:pPr>
        <w:pStyle w:val="ListParagraph"/>
        <w:numPr>
          <w:ilvl w:val="0"/>
          <w:numId w:val="1"/>
        </w:numPr>
      </w:pPr>
      <w:r>
        <w:t>Once we adopt Arabic we accept both Islam and Arab Nation</w:t>
      </w:r>
    </w:p>
    <w:p w14:paraId="69D5700D" w14:textId="77777777" w:rsidR="002059B2" w:rsidRDefault="002059B2" w:rsidP="002059B2">
      <w:pPr>
        <w:pStyle w:val="ListParagraph"/>
        <w:numPr>
          <w:ilvl w:val="0"/>
          <w:numId w:val="1"/>
        </w:numPr>
      </w:pPr>
      <w:r>
        <w:t>National unity was an objective of Arabization</w:t>
      </w:r>
    </w:p>
    <w:p w14:paraId="3C388FAB" w14:textId="77777777" w:rsidR="002059B2" w:rsidRDefault="002059B2" w:rsidP="002059B2">
      <w:pPr>
        <w:pStyle w:val="ListParagraph"/>
        <w:numPr>
          <w:ilvl w:val="0"/>
          <w:numId w:val="1"/>
        </w:numPr>
      </w:pPr>
      <w:r>
        <w:t>Language policies, one language and nation. Cant have cohesive native if you have multilinguism</w:t>
      </w:r>
    </w:p>
    <w:p w14:paraId="60EC7101" w14:textId="77777777" w:rsidR="002059B2" w:rsidRDefault="002059B2" w:rsidP="002059B2">
      <w:pPr>
        <w:pStyle w:val="ListParagraph"/>
        <w:numPr>
          <w:ilvl w:val="0"/>
          <w:numId w:val="1"/>
        </w:numPr>
      </w:pPr>
      <w:r>
        <w:t>One language one nation has informed the language policy in North Africa</w:t>
      </w:r>
    </w:p>
    <w:p w14:paraId="69B8240E" w14:textId="77777777" w:rsidR="002059B2" w:rsidRDefault="00303182" w:rsidP="002059B2">
      <w:pPr>
        <w:pStyle w:val="ListParagraph"/>
        <w:numPr>
          <w:ilvl w:val="0"/>
          <w:numId w:val="1"/>
        </w:numPr>
      </w:pPr>
      <w:r>
        <w:t>Algeria, Tunisia and Morocco</w:t>
      </w:r>
    </w:p>
    <w:p w14:paraId="583DAA3D" w14:textId="77777777" w:rsidR="007545D6" w:rsidRDefault="007545D6" w:rsidP="007545D6">
      <w:pPr>
        <w:pStyle w:val="ListParagraph"/>
      </w:pPr>
    </w:p>
    <w:p w14:paraId="5C43C0CA" w14:textId="056A409E" w:rsidR="007545D6" w:rsidRDefault="007545D6" w:rsidP="007545D6">
      <w:pPr>
        <w:rPr>
          <w:b/>
        </w:rPr>
      </w:pPr>
      <w:r>
        <w:rPr>
          <w:b/>
        </w:rPr>
        <w:t>Algeria</w:t>
      </w:r>
    </w:p>
    <w:p w14:paraId="177883F0" w14:textId="77777777" w:rsidR="007545D6" w:rsidRPr="007545D6" w:rsidRDefault="007545D6" w:rsidP="007545D6">
      <w:pPr>
        <w:rPr>
          <w:b/>
        </w:rPr>
      </w:pPr>
    </w:p>
    <w:p w14:paraId="584C0E1E" w14:textId="77777777" w:rsidR="00303182" w:rsidRDefault="00303182" w:rsidP="002059B2">
      <w:pPr>
        <w:pStyle w:val="ListParagraph"/>
        <w:numPr>
          <w:ilvl w:val="0"/>
          <w:numId w:val="1"/>
        </w:numPr>
      </w:pPr>
      <w:r>
        <w:rPr>
          <w:b/>
        </w:rPr>
        <w:t>Algeria</w:t>
      </w:r>
      <w:r>
        <w:t xml:space="preserve"> had most impact. 132 years French have been colonizing Algeria</w:t>
      </w:r>
    </w:p>
    <w:p w14:paraId="78C6775A" w14:textId="77777777" w:rsidR="00303182" w:rsidRDefault="00303182" w:rsidP="002059B2">
      <w:pPr>
        <w:pStyle w:val="ListParagraph"/>
        <w:numPr>
          <w:ilvl w:val="0"/>
          <w:numId w:val="1"/>
        </w:numPr>
      </w:pPr>
      <w:r>
        <w:t>French controlled everything. Through a policy of cultural imperialism. Tried to suppress Algerian identity.</w:t>
      </w:r>
    </w:p>
    <w:p w14:paraId="70DDAB75" w14:textId="77777777" w:rsidR="00303182" w:rsidRDefault="00303182" w:rsidP="002059B2">
      <w:pPr>
        <w:pStyle w:val="ListParagraph"/>
        <w:numPr>
          <w:ilvl w:val="0"/>
          <w:numId w:val="1"/>
        </w:numPr>
      </w:pPr>
      <w:r>
        <w:t>French objective was to remold Algerians along French lines.</w:t>
      </w:r>
    </w:p>
    <w:p w14:paraId="030799C6" w14:textId="5AC3FC3E" w:rsidR="00303182" w:rsidRDefault="00A56526" w:rsidP="002059B2">
      <w:pPr>
        <w:pStyle w:val="ListParagraph"/>
        <w:numPr>
          <w:ilvl w:val="0"/>
          <w:numId w:val="1"/>
        </w:numPr>
      </w:pPr>
      <w:r>
        <w:t>French dismantled Muslim education system in Algeria</w:t>
      </w:r>
    </w:p>
    <w:p w14:paraId="569C4852" w14:textId="6C03F1D8" w:rsidR="00A56526" w:rsidRDefault="00A56526" w:rsidP="002059B2">
      <w:pPr>
        <w:pStyle w:val="ListParagraph"/>
        <w:numPr>
          <w:ilvl w:val="0"/>
          <w:numId w:val="1"/>
        </w:numPr>
      </w:pPr>
      <w:r>
        <w:t>Committed to reviving Arabic and Islamic teachings- Algerians and firmly establishing Arabic as National Language</w:t>
      </w:r>
    </w:p>
    <w:p w14:paraId="5A9A4989" w14:textId="0F7F93F3" w:rsidR="00A56526" w:rsidRDefault="00613DCB" w:rsidP="002059B2">
      <w:pPr>
        <w:pStyle w:val="ListParagraph"/>
        <w:numPr>
          <w:ilvl w:val="0"/>
          <w:numId w:val="1"/>
        </w:numPr>
      </w:pPr>
      <w:r>
        <w:t>Brought in teachers from Egypt and Syria to help Arabization of Arabic in schools</w:t>
      </w:r>
    </w:p>
    <w:p w14:paraId="4D8F5A14" w14:textId="271467F6" w:rsidR="00613DCB" w:rsidRDefault="00613DCB" w:rsidP="002059B2">
      <w:pPr>
        <w:pStyle w:val="ListParagraph"/>
        <w:numPr>
          <w:ilvl w:val="0"/>
          <w:numId w:val="1"/>
        </w:numPr>
      </w:pPr>
      <w:r>
        <w:t>French was still preferred language for elite in media system and other things</w:t>
      </w:r>
    </w:p>
    <w:p w14:paraId="1F700249" w14:textId="689EF278" w:rsidR="00613DCB" w:rsidRDefault="00613DCB" w:rsidP="002059B2">
      <w:pPr>
        <w:pStyle w:val="ListParagraph"/>
        <w:numPr>
          <w:ilvl w:val="0"/>
          <w:numId w:val="1"/>
        </w:numPr>
      </w:pPr>
      <w:r>
        <w:t>Problem of Arabization was no employment prospect for the Arabized kingdom.</w:t>
      </w:r>
    </w:p>
    <w:p w14:paraId="06EDB755" w14:textId="711ED407" w:rsidR="00613DCB" w:rsidRDefault="00613DCB" w:rsidP="002059B2">
      <w:pPr>
        <w:pStyle w:val="ListParagraph"/>
        <w:numPr>
          <w:ilvl w:val="0"/>
          <w:numId w:val="1"/>
        </w:numPr>
      </w:pPr>
      <w:r>
        <w:t>You needed to have some facility in French to be employed before.</w:t>
      </w:r>
    </w:p>
    <w:p w14:paraId="185E34DD" w14:textId="3F8A8FC9" w:rsidR="00613DCB" w:rsidRDefault="00F409C8" w:rsidP="002059B2">
      <w:pPr>
        <w:pStyle w:val="ListParagraph"/>
        <w:numPr>
          <w:ilvl w:val="0"/>
          <w:numId w:val="1"/>
        </w:numPr>
      </w:pPr>
      <w:r>
        <w:t xml:space="preserve">2 </w:t>
      </w:r>
      <w:proofErr w:type="spellStart"/>
      <w:r>
        <w:t>Opossitions</w:t>
      </w:r>
      <w:proofErr w:type="spellEnd"/>
      <w:r>
        <w:t xml:space="preserve">: </w:t>
      </w:r>
      <w:proofErr w:type="gramStart"/>
      <w:r>
        <w:t>Modernizers,</w:t>
      </w:r>
      <w:proofErr w:type="gramEnd"/>
      <w:r>
        <w:t xml:space="preserve"> came from class of bureaucrats and technocrats, elite.</w:t>
      </w:r>
    </w:p>
    <w:p w14:paraId="79C9A523" w14:textId="1D8C6C29" w:rsidR="00F409C8" w:rsidRDefault="00F409C8" w:rsidP="002059B2">
      <w:pPr>
        <w:pStyle w:val="ListParagraph"/>
        <w:numPr>
          <w:ilvl w:val="0"/>
          <w:numId w:val="1"/>
        </w:numPr>
      </w:pPr>
      <w:r>
        <w:t>Against Arabization because to them French language constituted modernization and facilitated access to western commerce.</w:t>
      </w:r>
    </w:p>
    <w:p w14:paraId="2EE18A89" w14:textId="10A33F96" w:rsidR="00F409C8" w:rsidRDefault="00F409C8" w:rsidP="002059B2">
      <w:pPr>
        <w:pStyle w:val="ListParagraph"/>
        <w:numPr>
          <w:ilvl w:val="0"/>
          <w:numId w:val="1"/>
        </w:numPr>
      </w:pPr>
      <w:r>
        <w:t xml:space="preserve">The Berbers were the second. They were major opponents to Arabization. </w:t>
      </w:r>
    </w:p>
    <w:p w14:paraId="1CB61729" w14:textId="78712098" w:rsidR="00F409C8" w:rsidRDefault="00F409C8" w:rsidP="002059B2">
      <w:pPr>
        <w:pStyle w:val="ListParagraph"/>
        <w:numPr>
          <w:ilvl w:val="0"/>
          <w:numId w:val="1"/>
        </w:numPr>
      </w:pPr>
      <w:r>
        <w:t>Very vocal in expression their opposition to Arabization, early 180s movements demands from the Berber question</w:t>
      </w:r>
    </w:p>
    <w:p w14:paraId="787035E0" w14:textId="7E56A103" w:rsidR="00F409C8" w:rsidRDefault="00F409C8" w:rsidP="002059B2">
      <w:pPr>
        <w:pStyle w:val="ListParagraph"/>
        <w:numPr>
          <w:ilvl w:val="0"/>
          <w:numId w:val="1"/>
        </w:numPr>
      </w:pPr>
      <w:r>
        <w:t>They called Arabic and French imperialism- the militants, killing Berber culture and language</w:t>
      </w:r>
    </w:p>
    <w:p w14:paraId="757DD19C" w14:textId="2FB1A517" w:rsidR="00F409C8" w:rsidRDefault="007545D6" w:rsidP="002059B2">
      <w:pPr>
        <w:pStyle w:val="ListParagraph"/>
        <w:numPr>
          <w:ilvl w:val="0"/>
          <w:numId w:val="1"/>
        </w:numPr>
      </w:pPr>
      <w:r>
        <w:t xml:space="preserve">1980s commanded recognition of Berber language in Algeria, for it to become national language. Demanded respect for </w:t>
      </w:r>
      <w:r w:rsidR="00BC0A0F">
        <w:t>Berber</w:t>
      </w:r>
      <w:r>
        <w:t xml:space="preserve"> language. </w:t>
      </w:r>
    </w:p>
    <w:p w14:paraId="0DAE9A1D" w14:textId="6D35A862" w:rsidR="00A56526" w:rsidRDefault="00BC0A0F" w:rsidP="002059B2">
      <w:pPr>
        <w:pStyle w:val="ListParagraph"/>
        <w:numPr>
          <w:ilvl w:val="0"/>
          <w:numId w:val="1"/>
        </w:numPr>
      </w:pPr>
      <w:r>
        <w:t>Government had to do something about Qabil outburst, but be cautious as well, because critical period in history of nation</w:t>
      </w:r>
    </w:p>
    <w:p w14:paraId="56B15C7A" w14:textId="5EB690FA" w:rsidR="00BC0A0F" w:rsidRDefault="00BC0A0F" w:rsidP="002059B2">
      <w:pPr>
        <w:pStyle w:val="ListParagraph"/>
        <w:numPr>
          <w:ilvl w:val="0"/>
          <w:numId w:val="1"/>
        </w:numPr>
      </w:pPr>
      <w:r>
        <w:t xml:space="preserve">Arabization was reaffirmed as official state policy. </w:t>
      </w:r>
      <w:r w:rsidR="004272CD">
        <w:t>Berbers were provided for Berber studies and chair in universities and increased funding for Berber speaking regions.</w:t>
      </w:r>
    </w:p>
    <w:p w14:paraId="6A0F0EC5" w14:textId="522F33DB" w:rsidR="004272CD" w:rsidRDefault="004272CD" w:rsidP="002059B2">
      <w:pPr>
        <w:pStyle w:val="ListParagraph"/>
        <w:numPr>
          <w:ilvl w:val="0"/>
          <w:numId w:val="1"/>
        </w:numPr>
      </w:pPr>
      <w:r>
        <w:lastRenderedPageBreak/>
        <w:t>French remained main language of instruction, despite demand for Arabization</w:t>
      </w:r>
    </w:p>
    <w:p w14:paraId="04BC9866" w14:textId="03798ACF" w:rsidR="004272CD" w:rsidRDefault="004272CD" w:rsidP="002059B2">
      <w:pPr>
        <w:pStyle w:val="ListParagraph"/>
        <w:numPr>
          <w:ilvl w:val="0"/>
          <w:numId w:val="1"/>
        </w:numPr>
      </w:pPr>
      <w:r>
        <w:t>Arabize education up to high school, if you want to do university you have to learn French.</w:t>
      </w:r>
    </w:p>
    <w:p w14:paraId="68CECD8F" w14:textId="77777777" w:rsidR="004272CD" w:rsidRDefault="004272CD" w:rsidP="004272CD"/>
    <w:p w14:paraId="3CAB0200" w14:textId="38E903FA" w:rsidR="004272CD" w:rsidRDefault="004272CD" w:rsidP="004272CD">
      <w:pPr>
        <w:rPr>
          <w:b/>
        </w:rPr>
      </w:pPr>
      <w:r>
        <w:rPr>
          <w:b/>
        </w:rPr>
        <w:t>Tunisia</w:t>
      </w:r>
    </w:p>
    <w:p w14:paraId="07789B43" w14:textId="0943C3BB" w:rsidR="004272CD" w:rsidRDefault="004272CD" w:rsidP="004272CD">
      <w:pPr>
        <w:pStyle w:val="ListParagraph"/>
        <w:numPr>
          <w:ilvl w:val="0"/>
          <w:numId w:val="2"/>
        </w:numPr>
      </w:pPr>
      <w:r>
        <w:t>Tunisia does not have a sizeable number of Berber speakers, 5% or less that speak Berber mainly in south</w:t>
      </w:r>
    </w:p>
    <w:p w14:paraId="20E2B143" w14:textId="29E9F749" w:rsidR="004272CD" w:rsidRDefault="004272CD" w:rsidP="004272CD">
      <w:pPr>
        <w:pStyle w:val="ListParagraph"/>
        <w:numPr>
          <w:ilvl w:val="0"/>
          <w:numId w:val="2"/>
        </w:numPr>
      </w:pPr>
      <w:r>
        <w:t>Arabization became officially policy of government, but slower pace than Algeria</w:t>
      </w:r>
    </w:p>
    <w:p w14:paraId="14F22E61" w14:textId="6C405A74" w:rsidR="004272CD" w:rsidRDefault="00DE1A2C" w:rsidP="004272CD">
      <w:pPr>
        <w:pStyle w:val="ListParagraph"/>
        <w:numPr>
          <w:ilvl w:val="0"/>
          <w:numId w:val="2"/>
        </w:numPr>
      </w:pPr>
      <w:r>
        <w:t>He even declared classical Arabic is not national language, but vernacular was</w:t>
      </w:r>
    </w:p>
    <w:p w14:paraId="302E0E35" w14:textId="50383F57" w:rsidR="00DE1A2C" w:rsidRDefault="002C6690" w:rsidP="004272CD">
      <w:pPr>
        <w:pStyle w:val="ListParagraph"/>
        <w:numPr>
          <w:ilvl w:val="0"/>
          <w:numId w:val="2"/>
        </w:numPr>
      </w:pPr>
      <w:r>
        <w:t>1958, revolutionary reform. Monolingual= Arabic, bilingual= French and Arabic</w:t>
      </w:r>
    </w:p>
    <w:p w14:paraId="4D236943" w14:textId="0BE46D67" w:rsidR="002C6690" w:rsidRDefault="002C6690" w:rsidP="002C6690">
      <w:pPr>
        <w:pStyle w:val="ListParagraph"/>
        <w:numPr>
          <w:ilvl w:val="0"/>
          <w:numId w:val="2"/>
        </w:numPr>
      </w:pPr>
      <w:r>
        <w:t>Very pragmatic people, want their kids to master French for employment</w:t>
      </w:r>
    </w:p>
    <w:p w14:paraId="60A27AE1" w14:textId="57043652" w:rsidR="002C6690" w:rsidRDefault="006E1C4C" w:rsidP="002C6690">
      <w:pPr>
        <w:pStyle w:val="ListParagraph"/>
        <w:numPr>
          <w:ilvl w:val="0"/>
          <w:numId w:val="2"/>
        </w:numPr>
      </w:pPr>
      <w:r>
        <w:t xml:space="preserve">Feared Arabization because </w:t>
      </w:r>
      <w:r w:rsidR="00595BE7">
        <w:t>of its</w:t>
      </w:r>
      <w:r>
        <w:t xml:space="preserve"> relation Islam and orthodox practices</w:t>
      </w:r>
    </w:p>
    <w:p w14:paraId="162EBFC1" w14:textId="7AF36797" w:rsidR="006E1C4C" w:rsidRDefault="00595BE7" w:rsidP="002C6690">
      <w:pPr>
        <w:pStyle w:val="ListParagraph"/>
        <w:numPr>
          <w:ilvl w:val="0"/>
          <w:numId w:val="2"/>
        </w:numPr>
      </w:pPr>
      <w:r>
        <w:t>Link always with Islam, Arabic and monarchy</w:t>
      </w:r>
    </w:p>
    <w:p w14:paraId="5FB3ADD0" w14:textId="24A67CFA" w:rsidR="00595BE7" w:rsidRDefault="00F62CF7" w:rsidP="00F62CF7">
      <w:pPr>
        <w:rPr>
          <w:b/>
        </w:rPr>
      </w:pPr>
      <w:r>
        <w:rPr>
          <w:b/>
        </w:rPr>
        <w:t>Morocco</w:t>
      </w:r>
    </w:p>
    <w:p w14:paraId="779184F4" w14:textId="4CED094B" w:rsidR="00F62CF7" w:rsidRPr="00F62CF7" w:rsidRDefault="00F62CF7" w:rsidP="00F62CF7">
      <w:pPr>
        <w:pStyle w:val="ListParagraph"/>
        <w:numPr>
          <w:ilvl w:val="0"/>
          <w:numId w:val="3"/>
        </w:numPr>
        <w:rPr>
          <w:b/>
        </w:rPr>
      </w:pPr>
      <w:r>
        <w:t>French schools were filled with actual French and very few Moroccans</w:t>
      </w:r>
    </w:p>
    <w:p w14:paraId="6957C401" w14:textId="68637D3A" w:rsidR="00F62CF7" w:rsidRPr="00F62CF7" w:rsidRDefault="00F62CF7" w:rsidP="00F62CF7">
      <w:pPr>
        <w:pStyle w:val="ListParagraph"/>
        <w:numPr>
          <w:ilvl w:val="0"/>
          <w:numId w:val="3"/>
        </w:numPr>
        <w:rPr>
          <w:b/>
        </w:rPr>
      </w:pPr>
      <w:r>
        <w:t>Moroccan children went to traditional schools</w:t>
      </w:r>
    </w:p>
    <w:p w14:paraId="67E7CB85" w14:textId="392AB9F3" w:rsidR="00F62CF7" w:rsidRDefault="004C1AD1" w:rsidP="00F62CF7">
      <w:pPr>
        <w:pStyle w:val="ListParagraph"/>
        <w:numPr>
          <w:ilvl w:val="0"/>
          <w:numId w:val="3"/>
        </w:numPr>
      </w:pPr>
      <w:r w:rsidRPr="004C1AD1">
        <w:t>Attempt</w:t>
      </w:r>
      <w:r>
        <w:t>s</w:t>
      </w:r>
      <w:r w:rsidRPr="004C1AD1">
        <w:t xml:space="preserve"> to Arabize administration</w:t>
      </w:r>
      <w:r>
        <w:t>, but its very bilingual</w:t>
      </w:r>
    </w:p>
    <w:p w14:paraId="6A1EC2F9" w14:textId="2C811DC9" w:rsidR="004C1AD1" w:rsidRDefault="00273F51" w:rsidP="00F62CF7">
      <w:pPr>
        <w:pStyle w:val="ListParagraph"/>
        <w:numPr>
          <w:ilvl w:val="0"/>
          <w:numId w:val="3"/>
        </w:numPr>
      </w:pPr>
      <w:r>
        <w:t>Presence of Arabic is limited in some places in Morocco</w:t>
      </w:r>
    </w:p>
    <w:p w14:paraId="70608035" w14:textId="7EDE25E7" w:rsidR="00273F51" w:rsidRDefault="00220690" w:rsidP="00F62CF7">
      <w:pPr>
        <w:pStyle w:val="ListParagraph"/>
        <w:numPr>
          <w:ilvl w:val="0"/>
          <w:numId w:val="3"/>
        </w:numPr>
      </w:pPr>
      <w:r>
        <w:t>French used in many important domains in Morocco</w:t>
      </w:r>
    </w:p>
    <w:p w14:paraId="4248D347" w14:textId="4E1D9898" w:rsidR="00220690" w:rsidRDefault="00220690" w:rsidP="00F62CF7">
      <w:pPr>
        <w:pStyle w:val="ListParagraph"/>
        <w:numPr>
          <w:ilvl w:val="0"/>
          <w:numId w:val="3"/>
        </w:numPr>
      </w:pPr>
      <w:r>
        <w:t>Apparent goals of Arabization were not being meant</w:t>
      </w:r>
    </w:p>
    <w:p w14:paraId="08A21C1F" w14:textId="4EBE06F2" w:rsidR="00220690" w:rsidRDefault="003A5174" w:rsidP="00F62CF7">
      <w:pPr>
        <w:pStyle w:val="ListParagraph"/>
        <w:numPr>
          <w:ilvl w:val="0"/>
          <w:numId w:val="3"/>
        </w:numPr>
      </w:pPr>
      <w:r>
        <w:t>Berbers are indigenous people of Arabic</w:t>
      </w:r>
    </w:p>
    <w:p w14:paraId="377997B7" w14:textId="3D3F70BE" w:rsidR="003A5174" w:rsidRDefault="003A5174" w:rsidP="00F62CF7">
      <w:pPr>
        <w:pStyle w:val="ListParagraph"/>
        <w:numPr>
          <w:ilvl w:val="0"/>
          <w:numId w:val="3"/>
        </w:numPr>
      </w:pPr>
      <w:r>
        <w:t>Conversion to Islam by majority of Berbers</w:t>
      </w:r>
    </w:p>
    <w:p w14:paraId="4F103EA0" w14:textId="7DA68A4C" w:rsidR="003A5174" w:rsidRDefault="003A5174" w:rsidP="00F62CF7">
      <w:pPr>
        <w:pStyle w:val="ListParagraph"/>
        <w:numPr>
          <w:ilvl w:val="0"/>
          <w:numId w:val="3"/>
        </w:numPr>
      </w:pPr>
      <w:r>
        <w:t>Everyone I north Africa in 7</w:t>
      </w:r>
      <w:r w:rsidRPr="003A5174">
        <w:rPr>
          <w:vertAlign w:val="superscript"/>
        </w:rPr>
        <w:t>th</w:t>
      </w:r>
      <w:r>
        <w:t xml:space="preserve"> century was speaking Berber language, but then with </w:t>
      </w:r>
      <w:r w:rsidR="00AD1673">
        <w:t>Islam</w:t>
      </w:r>
      <w:r>
        <w:t xml:space="preserve"> and Arabic came a shift of language with the spread of Arabic</w:t>
      </w:r>
    </w:p>
    <w:p w14:paraId="61284D8A" w14:textId="3BAEA6EE" w:rsidR="003A5174" w:rsidRDefault="00A11094" w:rsidP="00F62CF7">
      <w:pPr>
        <w:pStyle w:val="ListParagraph"/>
        <w:numPr>
          <w:ilvl w:val="0"/>
          <w:numId w:val="3"/>
        </w:numPr>
      </w:pPr>
      <w:r>
        <w:t>Berber is an oral language, did not have a writing system just in recent years</w:t>
      </w:r>
    </w:p>
    <w:p w14:paraId="2B37740C" w14:textId="77777777" w:rsidR="00A11094" w:rsidRDefault="00A11094" w:rsidP="00F62CF7">
      <w:pPr>
        <w:pStyle w:val="ListParagraph"/>
        <w:numPr>
          <w:ilvl w:val="0"/>
          <w:numId w:val="3"/>
        </w:numPr>
      </w:pPr>
      <w:bookmarkStart w:id="0" w:name="_GoBack"/>
      <w:bookmarkEnd w:id="0"/>
    </w:p>
    <w:p w14:paraId="5E720A83" w14:textId="77777777" w:rsidR="00273F51" w:rsidRPr="004C1AD1" w:rsidRDefault="00273F51" w:rsidP="00F62CF7">
      <w:pPr>
        <w:pStyle w:val="ListParagraph"/>
        <w:numPr>
          <w:ilvl w:val="0"/>
          <w:numId w:val="3"/>
        </w:numPr>
      </w:pPr>
    </w:p>
    <w:p w14:paraId="2E1183C3" w14:textId="77777777" w:rsidR="004C1AD1" w:rsidRPr="00F62CF7" w:rsidRDefault="004C1AD1" w:rsidP="00F62CF7">
      <w:pPr>
        <w:pStyle w:val="ListParagraph"/>
        <w:numPr>
          <w:ilvl w:val="0"/>
          <w:numId w:val="3"/>
        </w:numPr>
        <w:rPr>
          <w:b/>
        </w:rPr>
      </w:pPr>
    </w:p>
    <w:p w14:paraId="6751A50B" w14:textId="77777777" w:rsidR="00F62CF7" w:rsidRPr="00F62CF7" w:rsidRDefault="00F62CF7" w:rsidP="00F62CF7">
      <w:pPr>
        <w:pStyle w:val="ListParagraph"/>
        <w:numPr>
          <w:ilvl w:val="0"/>
          <w:numId w:val="3"/>
        </w:numPr>
        <w:rPr>
          <w:b/>
        </w:rPr>
      </w:pPr>
    </w:p>
    <w:p w14:paraId="55A2F48E" w14:textId="77777777" w:rsidR="002059B2" w:rsidRDefault="002059B2"/>
    <w:sectPr w:rsidR="002059B2" w:rsidSect="00246D4F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B54D59" w14:textId="77777777" w:rsidR="003A5174" w:rsidRDefault="003A5174" w:rsidP="002059B2">
      <w:r>
        <w:separator/>
      </w:r>
    </w:p>
  </w:endnote>
  <w:endnote w:type="continuationSeparator" w:id="0">
    <w:p w14:paraId="6E7BE80F" w14:textId="77777777" w:rsidR="003A5174" w:rsidRDefault="003A5174" w:rsidP="00205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8CCB32" w14:textId="77777777" w:rsidR="003A5174" w:rsidRDefault="003A5174" w:rsidP="002059B2">
      <w:r>
        <w:separator/>
      </w:r>
    </w:p>
  </w:footnote>
  <w:footnote w:type="continuationSeparator" w:id="0">
    <w:p w14:paraId="2D105A56" w14:textId="77777777" w:rsidR="003A5174" w:rsidRDefault="003A5174" w:rsidP="00205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526F2"/>
    <w:multiLevelType w:val="hybridMultilevel"/>
    <w:tmpl w:val="8AFA4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4963BF"/>
    <w:multiLevelType w:val="hybridMultilevel"/>
    <w:tmpl w:val="B7A6C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6451A0"/>
    <w:multiLevelType w:val="hybridMultilevel"/>
    <w:tmpl w:val="59987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D72"/>
    <w:rsid w:val="002059B2"/>
    <w:rsid w:val="00220690"/>
    <w:rsid w:val="00246D4F"/>
    <w:rsid w:val="00273F51"/>
    <w:rsid w:val="002C6690"/>
    <w:rsid w:val="002D7D72"/>
    <w:rsid w:val="00303182"/>
    <w:rsid w:val="003A5174"/>
    <w:rsid w:val="004272CD"/>
    <w:rsid w:val="004C1AD1"/>
    <w:rsid w:val="00595BE7"/>
    <w:rsid w:val="00613DCB"/>
    <w:rsid w:val="006E1C4C"/>
    <w:rsid w:val="007545D6"/>
    <w:rsid w:val="00A11094"/>
    <w:rsid w:val="00A56526"/>
    <w:rsid w:val="00AD1673"/>
    <w:rsid w:val="00B01715"/>
    <w:rsid w:val="00BC0A0F"/>
    <w:rsid w:val="00DE1A2C"/>
    <w:rsid w:val="00F409C8"/>
    <w:rsid w:val="00F62CF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386B6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9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59B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59B2"/>
  </w:style>
  <w:style w:type="paragraph" w:styleId="Footer">
    <w:name w:val="footer"/>
    <w:basedOn w:val="Normal"/>
    <w:link w:val="FooterChar"/>
    <w:uiPriority w:val="99"/>
    <w:unhideWhenUsed/>
    <w:rsid w:val="002059B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59B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9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59B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59B2"/>
  </w:style>
  <w:style w:type="paragraph" w:styleId="Footer">
    <w:name w:val="footer"/>
    <w:basedOn w:val="Normal"/>
    <w:link w:val="FooterChar"/>
    <w:uiPriority w:val="99"/>
    <w:unhideWhenUsed/>
    <w:rsid w:val="002059B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5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0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93748">
          <w:marLeft w:val="0"/>
          <w:marRight w:val="0"/>
          <w:marTop w:val="225"/>
          <w:marBottom w:val="225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15539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16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21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37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40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237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1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43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16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80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61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375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10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99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65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7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32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45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590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24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83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28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8701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31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71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20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9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444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4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559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085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393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54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78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01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0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3036922">
          <w:marLeft w:val="0"/>
          <w:marRight w:val="0"/>
          <w:marTop w:val="225"/>
          <w:marBottom w:val="225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19558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6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66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03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64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491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40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84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49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384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952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548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6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302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661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01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458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73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59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24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73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06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09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175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471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59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51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587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76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65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31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84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57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3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7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93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600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27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33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2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5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04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8127695">
          <w:marLeft w:val="0"/>
          <w:marRight w:val="0"/>
          <w:marTop w:val="225"/>
          <w:marBottom w:val="225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3634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22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22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907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43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311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56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4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979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95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61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74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36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380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97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92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79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21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852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516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37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86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91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43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89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8920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70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70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64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99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22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258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49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36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9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57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490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03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24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513</Words>
  <Characters>2928</Characters>
  <Application>Microsoft Macintosh Word</Application>
  <DocSecurity>0</DocSecurity>
  <Lines>24</Lines>
  <Paragraphs>6</Paragraphs>
  <ScaleCrop>false</ScaleCrop>
  <Company>University of Toronto</Company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Muna Hassan</dc:creator>
  <cp:keywords/>
  <dc:description/>
  <cp:lastModifiedBy>Muna Hassan</cp:lastModifiedBy>
  <cp:revision>15</cp:revision>
  <dcterms:created xsi:type="dcterms:W3CDTF">2013-10-22T00:15:00Z</dcterms:created>
  <dcterms:modified xsi:type="dcterms:W3CDTF">2013-10-23T18:31:00Z</dcterms:modified>
</cp:coreProperties>
</file>