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3BCDB1" w14:textId="77777777" w:rsidR="00C03147" w:rsidRDefault="00C03147" w:rsidP="00C03147">
      <w:pPr>
        <w:autoSpaceDE w:val="0"/>
        <w:autoSpaceDN w:val="0"/>
        <w:adjustRightInd w:val="0"/>
        <w:jc w:val="center"/>
        <w:rPr>
          <w:b/>
          <w:bCs/>
          <w:lang w:eastAsia="zh-CN"/>
        </w:rPr>
      </w:pPr>
      <w:r>
        <w:rPr>
          <w:b/>
          <w:bCs/>
          <w:lang w:eastAsia="zh-CN"/>
        </w:rPr>
        <w:t>BUSI 1402: Introduction to Business Information and Communication Technologies</w:t>
      </w:r>
    </w:p>
    <w:p w14:paraId="3E4EB04E" w14:textId="77777777" w:rsidR="00C03147" w:rsidRDefault="00C03147" w:rsidP="00C03147">
      <w:pPr>
        <w:autoSpaceDE w:val="0"/>
        <w:autoSpaceDN w:val="0"/>
        <w:adjustRightInd w:val="0"/>
        <w:jc w:val="center"/>
        <w:rPr>
          <w:b/>
          <w:bCs/>
          <w:lang w:eastAsia="zh-CN"/>
        </w:rPr>
      </w:pPr>
    </w:p>
    <w:p w14:paraId="6BCE723B" w14:textId="77777777" w:rsidR="00C03147" w:rsidRDefault="00C03147" w:rsidP="00C03147">
      <w:pPr>
        <w:autoSpaceDE w:val="0"/>
        <w:autoSpaceDN w:val="0"/>
        <w:adjustRightInd w:val="0"/>
        <w:jc w:val="center"/>
        <w:rPr>
          <w:b/>
          <w:bCs/>
          <w:sz w:val="28"/>
          <w:szCs w:val="28"/>
          <w:lang w:eastAsia="zh-CN"/>
        </w:rPr>
      </w:pPr>
      <w:r>
        <w:rPr>
          <w:b/>
          <w:bCs/>
          <w:sz w:val="28"/>
          <w:szCs w:val="28"/>
          <w:lang w:eastAsia="zh-CN"/>
        </w:rPr>
        <w:t>Assignment 1: Problem-Solving</w:t>
      </w:r>
    </w:p>
    <w:p w14:paraId="096BF250" w14:textId="77777777" w:rsidR="00944717" w:rsidRDefault="00944717" w:rsidP="00944717">
      <w:bookmarkStart w:id="0" w:name="_GoBack"/>
      <w:bookmarkEnd w:id="0"/>
      <w:r>
        <w:t xml:space="preserve">1. </w:t>
      </w:r>
    </w:p>
    <w:p w14:paraId="5EC1E2C7" w14:textId="5B482AC1" w:rsidR="00650C6E" w:rsidRDefault="00650C6E" w:rsidP="00A83D2E">
      <w:pPr>
        <w:ind w:firstLine="720"/>
      </w:pPr>
      <w:r>
        <w:t xml:space="preserve">The problem discussed in the article is </w:t>
      </w:r>
      <w:r w:rsidR="005B6544">
        <w:t xml:space="preserve">that Apple may suffer without Steve Jobs. Although the author states that the company is financially doing well, it has lost some of its appeal. The cofounder had become a respected leader with the power to take the business in his direction. Without </w:t>
      </w:r>
      <w:r w:rsidR="00F16013">
        <w:t xml:space="preserve">his talent for knowing what to do next and his ability to do tasks quickly, Apple has not amazed critics in the last year. </w:t>
      </w:r>
      <w:r w:rsidR="00131601">
        <w:t xml:space="preserve">The company has lost its focus and </w:t>
      </w:r>
      <w:r w:rsidR="006329B6">
        <w:t>power to amaze consumers.</w:t>
      </w:r>
    </w:p>
    <w:p w14:paraId="7B485241" w14:textId="77777777" w:rsidR="00944717" w:rsidRDefault="00944717" w:rsidP="00944717"/>
    <w:p w14:paraId="6AC5B3A7" w14:textId="77777777" w:rsidR="004D7A5F" w:rsidRDefault="00944717" w:rsidP="00944717">
      <w:r>
        <w:t xml:space="preserve">2. </w:t>
      </w:r>
    </w:p>
    <w:p w14:paraId="35D5019A" w14:textId="77777777" w:rsidR="008B4E22" w:rsidRDefault="00CA0A65" w:rsidP="00A83D2E">
      <w:pPr>
        <w:ind w:firstLine="720"/>
      </w:pPr>
      <w:r>
        <w:t xml:space="preserve">I agree with the main arguments in this article. Steve Jobs’ power to overrule everyone in the company </w:t>
      </w:r>
      <w:r w:rsidR="004D7A5F">
        <w:t>is gone and now t</w:t>
      </w:r>
      <w:r w:rsidR="00DC772D">
        <w:t xml:space="preserve">hey are suffering without his driving force. </w:t>
      </w:r>
      <w:r w:rsidR="002E74F0">
        <w:t xml:space="preserve">He was able to change the iPhone’s screen material to glass within one month. </w:t>
      </w:r>
      <w:proofErr w:type="gramStart"/>
      <w:r w:rsidR="00872B2E">
        <w:t>Glass scratches less easily than the plastic that would be used if he hadn’t stepped in.</w:t>
      </w:r>
      <w:proofErr w:type="gramEnd"/>
      <w:r w:rsidR="00872B2E">
        <w:t xml:space="preserve"> I’m sure that consumers would have been less pleased with the original design, and so the change has helped the company’s image of reliability. </w:t>
      </w:r>
    </w:p>
    <w:p w14:paraId="019A8F4A" w14:textId="5F3392BC" w:rsidR="00944717" w:rsidRDefault="00872B2E" w:rsidP="00A83D2E">
      <w:pPr>
        <w:ind w:firstLine="720"/>
      </w:pPr>
      <w:r>
        <w:t>An</w:t>
      </w:r>
      <w:r w:rsidR="008B4E22">
        <w:t>o</w:t>
      </w:r>
      <w:r>
        <w:t xml:space="preserve">ther argument that the author made is concerning </w:t>
      </w:r>
      <w:r w:rsidR="00EB3A07">
        <w:t>how</w:t>
      </w:r>
      <w:r>
        <w:t xml:space="preserve"> Apple announcements are not the same without Jobs. He conveyed a certain charm during his presentations </w:t>
      </w:r>
      <w:r w:rsidR="008B4E22">
        <w:t>that helped make Apple what it is, and without him it is lacking.</w:t>
      </w:r>
      <w:r w:rsidR="00A83D2E">
        <w:t xml:space="preserve"> There is no immediate threat in sight, but </w:t>
      </w:r>
      <w:r w:rsidR="0067257D">
        <w:t xml:space="preserve">his </w:t>
      </w:r>
      <w:r w:rsidR="00A83D2E">
        <w:t xml:space="preserve">combination of creativity, charisma and authority is gone, and so too may be the lure of the company. </w:t>
      </w:r>
    </w:p>
    <w:p w14:paraId="6B50B4E1" w14:textId="77777777" w:rsidR="00CA0A65" w:rsidRDefault="00CA0A65" w:rsidP="00944717"/>
    <w:p w14:paraId="143A5E27" w14:textId="77777777" w:rsidR="00AD1E4C" w:rsidRDefault="00CA0A65" w:rsidP="00AD1E4C">
      <w:r>
        <w:t xml:space="preserve">3. </w:t>
      </w:r>
    </w:p>
    <w:p w14:paraId="0B7296DF" w14:textId="703B16BC" w:rsidR="00CA0A65" w:rsidRDefault="00AD1E4C" w:rsidP="00A83D2E">
      <w:pPr>
        <w:ind w:firstLine="720"/>
      </w:pPr>
      <w:r>
        <w:t xml:space="preserve">An option is for the company to change their image. They can accept that Steve Jobs is gone and that the image he created is gone as well. Possibilities include changing the simple and clean look in their ads, or recreating the interface of their iPods and iPhones. </w:t>
      </w:r>
    </w:p>
    <w:p w14:paraId="09363858" w14:textId="4F757951" w:rsidR="00CA0A65" w:rsidRDefault="00CA0A65" w:rsidP="00A83D2E">
      <w:pPr>
        <w:ind w:firstLine="720"/>
      </w:pPr>
      <w:r>
        <w:t>An</w:t>
      </w:r>
      <w:r w:rsidR="00AD1E4C">
        <w:t>other</w:t>
      </w:r>
      <w:r>
        <w:t xml:space="preserve"> option for the company is to position a new Steve Jobs. They could promote a different member of the company to represent</w:t>
      </w:r>
      <w:r w:rsidR="00EC7D36">
        <w:t xml:space="preserve"> them. This man or woman </w:t>
      </w:r>
      <w:r w:rsidR="00345BE5">
        <w:t>would present at the Apple announcements, showing the new products, and would be seen as the face of Apple.</w:t>
      </w:r>
    </w:p>
    <w:p w14:paraId="7EF9AE36" w14:textId="50B5C407" w:rsidR="00AD1E4C" w:rsidRDefault="00AD1E4C" w:rsidP="00A83D2E">
      <w:pPr>
        <w:ind w:firstLine="720"/>
      </w:pPr>
      <w:r>
        <w:t xml:space="preserve">Finally, </w:t>
      </w:r>
      <w:r w:rsidR="00054AE4">
        <w:t xml:space="preserve">a small committee could direct the company. Three </w:t>
      </w:r>
      <w:r w:rsidR="00693CB0">
        <w:t xml:space="preserve">or four members would have the same power that Jobs had by himself. They </w:t>
      </w:r>
      <w:r w:rsidR="001347E7">
        <w:t xml:space="preserve">would be marketed as the new force behind the company. Instead of a large committee that never agrees on one decision, </w:t>
      </w:r>
      <w:r w:rsidR="008D01A7">
        <w:t xml:space="preserve">they’d be able to </w:t>
      </w:r>
      <w:r w:rsidR="009139EC">
        <w:t>accomplish more</w:t>
      </w:r>
      <w:r w:rsidR="008D01A7">
        <w:t>.</w:t>
      </w:r>
    </w:p>
    <w:p w14:paraId="4A7A6895" w14:textId="77777777" w:rsidR="00C03147" w:rsidRDefault="00C03147" w:rsidP="00944717"/>
    <w:p w14:paraId="550AF644" w14:textId="77777777" w:rsidR="00C03147" w:rsidRDefault="00C03147" w:rsidP="00944717"/>
    <w:p w14:paraId="78270A40" w14:textId="6D2CEA95" w:rsidR="00C03147" w:rsidRPr="00957499" w:rsidRDefault="00C03147" w:rsidP="00C03147">
      <w:pPr>
        <w:rPr>
          <w:b/>
        </w:rPr>
      </w:pPr>
      <w:r w:rsidRPr="00727BB0">
        <w:rPr>
          <w:b/>
        </w:rPr>
        <w:t xml:space="preserve">References: </w:t>
      </w:r>
    </w:p>
    <w:p w14:paraId="20967C40" w14:textId="6F304326" w:rsidR="00C03147" w:rsidRPr="00957499" w:rsidRDefault="00C03147" w:rsidP="00957499">
      <w:pPr>
        <w:pStyle w:val="Heading1"/>
        <w:shd w:val="clear" w:color="auto" w:fill="FFFFFF"/>
        <w:spacing w:before="0" w:beforeAutospacing="0" w:after="105" w:afterAutospacing="0"/>
        <w:rPr>
          <w:b w:val="0"/>
          <w:sz w:val="24"/>
          <w:szCs w:val="24"/>
        </w:rPr>
      </w:pPr>
      <w:proofErr w:type="spellStart"/>
      <w:r w:rsidRPr="00727BB0">
        <w:rPr>
          <w:b w:val="0"/>
          <w:sz w:val="24"/>
          <w:szCs w:val="24"/>
        </w:rPr>
        <w:t>Elgan</w:t>
      </w:r>
      <w:proofErr w:type="spellEnd"/>
      <w:r w:rsidRPr="00727BB0">
        <w:rPr>
          <w:b w:val="0"/>
          <w:sz w:val="24"/>
          <w:szCs w:val="24"/>
        </w:rPr>
        <w:t xml:space="preserve">, M. (2012). </w:t>
      </w:r>
      <w:r w:rsidRPr="00727BB0">
        <w:rPr>
          <w:b w:val="0"/>
          <w:bCs w:val="0"/>
          <w:color w:val="333333"/>
          <w:sz w:val="24"/>
          <w:szCs w:val="24"/>
        </w:rPr>
        <w:t xml:space="preserve">Is Apple lost without Steve Jobs? Computerworld, </w:t>
      </w:r>
      <w:r w:rsidRPr="00727BB0">
        <w:rPr>
          <w:b w:val="0"/>
          <w:sz w:val="24"/>
          <w:szCs w:val="24"/>
        </w:rPr>
        <w:t xml:space="preserve">September 21, 2012 – available at </w:t>
      </w:r>
      <w:hyperlink r:id="rId6" w:history="1">
        <w:r w:rsidRPr="00727BB0">
          <w:rPr>
            <w:rStyle w:val="Hyperlink"/>
            <w:b w:val="0"/>
            <w:sz w:val="24"/>
            <w:szCs w:val="24"/>
          </w:rPr>
          <w:t>http://www.computerworld.com/s/article/9231286/Is_Apple_lost_without_Steve_Jobs</w:t>
        </w:r>
      </w:hyperlink>
    </w:p>
    <w:sectPr w:rsidR="00C03147" w:rsidRPr="00957499" w:rsidSect="00D5756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220BD5"/>
    <w:multiLevelType w:val="hybridMultilevel"/>
    <w:tmpl w:val="D608A6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877BE2"/>
    <w:multiLevelType w:val="hybridMultilevel"/>
    <w:tmpl w:val="D34C95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7"/>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6E"/>
    <w:rsid w:val="00054AE4"/>
    <w:rsid w:val="00131601"/>
    <w:rsid w:val="001347E7"/>
    <w:rsid w:val="002E74F0"/>
    <w:rsid w:val="00345BE5"/>
    <w:rsid w:val="003C3811"/>
    <w:rsid w:val="00486B9A"/>
    <w:rsid w:val="004D7A5F"/>
    <w:rsid w:val="005B6544"/>
    <w:rsid w:val="006329B6"/>
    <w:rsid w:val="00650C6E"/>
    <w:rsid w:val="0067257D"/>
    <w:rsid w:val="00693CB0"/>
    <w:rsid w:val="00766CC7"/>
    <w:rsid w:val="00872B2E"/>
    <w:rsid w:val="008B4E22"/>
    <w:rsid w:val="008D01A7"/>
    <w:rsid w:val="009139EC"/>
    <w:rsid w:val="00944717"/>
    <w:rsid w:val="00957499"/>
    <w:rsid w:val="00991762"/>
    <w:rsid w:val="00A83D2E"/>
    <w:rsid w:val="00A92BDE"/>
    <w:rsid w:val="00AD1E4C"/>
    <w:rsid w:val="00BD36D9"/>
    <w:rsid w:val="00C03147"/>
    <w:rsid w:val="00CA0A65"/>
    <w:rsid w:val="00D57563"/>
    <w:rsid w:val="00DC772D"/>
    <w:rsid w:val="00E307F8"/>
    <w:rsid w:val="00E52750"/>
    <w:rsid w:val="00E81434"/>
    <w:rsid w:val="00EB3A07"/>
    <w:rsid w:val="00EC7D36"/>
    <w:rsid w:val="00F160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B8745F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03147"/>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717"/>
    <w:pPr>
      <w:ind w:left="720"/>
      <w:contextualSpacing/>
    </w:pPr>
  </w:style>
  <w:style w:type="character" w:customStyle="1" w:styleId="Heading1Char">
    <w:name w:val="Heading 1 Char"/>
    <w:basedOn w:val="DefaultParagraphFont"/>
    <w:link w:val="Heading1"/>
    <w:uiPriority w:val="9"/>
    <w:rsid w:val="00C03147"/>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C03147"/>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03147"/>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717"/>
    <w:pPr>
      <w:ind w:left="720"/>
      <w:contextualSpacing/>
    </w:pPr>
  </w:style>
  <w:style w:type="character" w:customStyle="1" w:styleId="Heading1Char">
    <w:name w:val="Heading 1 Char"/>
    <w:basedOn w:val="DefaultParagraphFont"/>
    <w:link w:val="Heading1"/>
    <w:uiPriority w:val="9"/>
    <w:rsid w:val="00C03147"/>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C031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computerworld.com/s/article/9231286/Is_Apple_lost_without_Steve_Jobs"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381</Words>
  <Characters>2178</Characters>
  <Application>Microsoft Macintosh Word</Application>
  <DocSecurity>0</DocSecurity>
  <Lines>18</Lines>
  <Paragraphs>5</Paragraphs>
  <ScaleCrop>false</ScaleCrop>
  <Company/>
  <LinksUpToDate>false</LinksUpToDate>
  <CharactersWithSpaces>2554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Ava van Eeghen</dc:creator>
  <cp:keywords/>
  <dc:description/>
  <cp:lastModifiedBy>Ava van Eeghen</cp:lastModifiedBy>
  <cp:revision>2</cp:revision>
  <dcterms:created xsi:type="dcterms:W3CDTF">2013-10-23T01:16:00Z</dcterms:created>
  <dcterms:modified xsi:type="dcterms:W3CDTF">2013-10-23T01:16:00Z</dcterms:modified>
</cp:coreProperties>
</file>