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664088" w14:textId="77777777" w:rsidR="000019E3" w:rsidRDefault="000019E3">
      <w:pPr>
        <w:pStyle w:val="NoteLevel1"/>
      </w:pPr>
    </w:p>
    <w:p w14:paraId="39C66D3C" w14:textId="77777777" w:rsidR="000019E3" w:rsidRDefault="000019E3" w:rsidP="000019E3">
      <w:pPr>
        <w:pStyle w:val="NoteLevel2"/>
      </w:pPr>
      <w:r>
        <w:t>When/why did the theory emerge</w:t>
      </w:r>
    </w:p>
    <w:p w14:paraId="0C5969BF" w14:textId="77777777" w:rsidR="000019E3" w:rsidRDefault="000019E3" w:rsidP="000019E3">
      <w:pPr>
        <w:pStyle w:val="NoteLevel2"/>
      </w:pPr>
      <w:r>
        <w:t>What the goal/purpose of the theory is</w:t>
      </w:r>
    </w:p>
    <w:p w14:paraId="5D3A7AC9" w14:textId="77777777" w:rsidR="000019E3" w:rsidRDefault="000019E3" w:rsidP="000019E3">
      <w:pPr>
        <w:pStyle w:val="NoteLevel2"/>
      </w:pPr>
      <w:r>
        <w:t>Key theorists</w:t>
      </w:r>
    </w:p>
    <w:p w14:paraId="278545EA" w14:textId="77777777" w:rsidR="000019E3" w:rsidRDefault="000019E3" w:rsidP="000019E3">
      <w:pPr>
        <w:pStyle w:val="NoteLevel2"/>
      </w:pPr>
      <w:r>
        <w:t>Key concepts</w:t>
      </w:r>
    </w:p>
    <w:p w14:paraId="3ED7F421" w14:textId="77777777" w:rsidR="000019E3" w:rsidRDefault="000019E3" w:rsidP="000019E3">
      <w:pPr>
        <w:pStyle w:val="NoteLevel2"/>
      </w:pPr>
      <w:r>
        <w:t>How they are applied to comm studies</w:t>
      </w:r>
    </w:p>
    <w:p w14:paraId="7DBD72D2" w14:textId="77777777" w:rsidR="000019E3" w:rsidRDefault="000019E3" w:rsidP="000019E3">
      <w:pPr>
        <w:pStyle w:val="NoteLevel1"/>
      </w:pPr>
    </w:p>
    <w:p w14:paraId="67EAE483" w14:textId="77777777" w:rsidR="000019E3" w:rsidRDefault="000019E3" w:rsidP="000019E3">
      <w:pPr>
        <w:pStyle w:val="NoteLevel1"/>
      </w:pPr>
      <w:r>
        <w:t>Context – Modernity</w:t>
      </w:r>
    </w:p>
    <w:p w14:paraId="394D6A1B" w14:textId="77777777" w:rsidR="000019E3" w:rsidRDefault="000019E3" w:rsidP="000019E3">
      <w:pPr>
        <w:pStyle w:val="NoteLevel2"/>
      </w:pPr>
      <w:r>
        <w:t>Modern times – roughly period from the industrial revolution (1800’s) to current day</w:t>
      </w:r>
    </w:p>
    <w:p w14:paraId="69EC5297" w14:textId="77777777" w:rsidR="000019E3" w:rsidRDefault="000019E3" w:rsidP="000019E3">
      <w:pPr>
        <w:pStyle w:val="NoteLevel2"/>
      </w:pPr>
      <w:r>
        <w:t>Industrial society profoundly different from periods that preceded it (agrarian, feudal)</w:t>
      </w:r>
    </w:p>
    <w:p w14:paraId="2A296152" w14:textId="77777777" w:rsidR="000019E3" w:rsidRDefault="000019E3" w:rsidP="000019E3">
      <w:pPr>
        <w:pStyle w:val="NoteLevel2"/>
      </w:pPr>
      <w:r>
        <w:t>Modernity: promise of progress and success</w:t>
      </w:r>
    </w:p>
    <w:p w14:paraId="108740F0" w14:textId="77777777" w:rsidR="000019E3" w:rsidRDefault="000019E3" w:rsidP="000019E3">
      <w:pPr>
        <w:pStyle w:val="NoteLevel3"/>
      </w:pPr>
      <w:r>
        <w:t>Process: capitalism</w:t>
      </w:r>
    </w:p>
    <w:p w14:paraId="2FD2E8DE" w14:textId="77777777" w:rsidR="000019E3" w:rsidRDefault="000019E3" w:rsidP="000019E3">
      <w:pPr>
        <w:pStyle w:val="NoteLevel4"/>
      </w:pPr>
      <w:r>
        <w:t>Emergence of industrialism changed the economic base of society</w:t>
      </w:r>
    </w:p>
    <w:p w14:paraId="493C5089" w14:textId="77777777" w:rsidR="000019E3" w:rsidRDefault="000019E3" w:rsidP="000019E3">
      <w:pPr>
        <w:pStyle w:val="NoteLevel4"/>
      </w:pPr>
      <w:r>
        <w:t xml:space="preserve">Belief that this would be good and progressive for society </w:t>
      </w:r>
    </w:p>
    <w:p w14:paraId="29EA60FA" w14:textId="77777777" w:rsidR="000019E3" w:rsidRDefault="000019E3" w:rsidP="000019E3">
      <w:pPr>
        <w:pStyle w:val="NoteLevel4"/>
      </w:pPr>
      <w:r>
        <w:t>Benefit society and people as a whole</w:t>
      </w:r>
    </w:p>
    <w:p w14:paraId="1F971C0E" w14:textId="77777777" w:rsidR="000019E3" w:rsidRDefault="000019E3" w:rsidP="000019E3">
      <w:pPr>
        <w:pStyle w:val="NoteLevel4"/>
      </w:pPr>
      <w:r>
        <w:t>This created capitalism</w:t>
      </w:r>
    </w:p>
    <w:p w14:paraId="031C18A3" w14:textId="77777777" w:rsidR="000019E3" w:rsidRDefault="000019E3" w:rsidP="000019E3">
      <w:pPr>
        <w:pStyle w:val="NoteLevel2"/>
      </w:pPr>
      <w:r>
        <w:t>Result: rise of socialism</w:t>
      </w:r>
    </w:p>
    <w:p w14:paraId="67E9C6A1" w14:textId="77777777" w:rsidR="000019E3" w:rsidRDefault="000019E3" w:rsidP="000019E3">
      <w:pPr>
        <w:pStyle w:val="NoteLevel3"/>
      </w:pPr>
      <w:r>
        <w:t>The result of the promise of a great society was not seen at the ground level</w:t>
      </w:r>
    </w:p>
    <w:p w14:paraId="0E760F25" w14:textId="77777777" w:rsidR="000019E3" w:rsidRDefault="000019E3" w:rsidP="000019E3">
      <w:pPr>
        <w:pStyle w:val="NoteLevel3"/>
      </w:pPr>
      <w:r>
        <w:t>There was owners and workers leaving no equality between these two groups</w:t>
      </w:r>
    </w:p>
    <w:p w14:paraId="622FC433" w14:textId="77777777" w:rsidR="000019E3" w:rsidRDefault="000019E3" w:rsidP="000019E3">
      <w:pPr>
        <w:pStyle w:val="NoteLevel3"/>
      </w:pPr>
      <w:r>
        <w:t>As technology advanced this gap grew</w:t>
      </w:r>
    </w:p>
    <w:p w14:paraId="5D86B67C" w14:textId="77777777" w:rsidR="000019E3" w:rsidRDefault="000019E3" w:rsidP="000019E3">
      <w:pPr>
        <w:pStyle w:val="NoteLevel3"/>
      </w:pPr>
      <w:r>
        <w:t>Workers were being taken advantage of by boss and financially for housing</w:t>
      </w:r>
    </w:p>
    <w:p w14:paraId="1413AAB6" w14:textId="77777777" w:rsidR="000019E3" w:rsidRDefault="000019E3" w:rsidP="000019E3">
      <w:pPr>
        <w:pStyle w:val="NoteLevel3"/>
      </w:pPr>
      <w:r>
        <w:t xml:space="preserve">Artisans and craftsmen who tried to avoid this found it impossible and eventually had to give up their businesses </w:t>
      </w:r>
    </w:p>
    <w:p w14:paraId="5188BEAA" w14:textId="77777777" w:rsidR="000019E3" w:rsidRDefault="000019E3" w:rsidP="000019E3">
      <w:pPr>
        <w:pStyle w:val="NoteLevel3"/>
      </w:pPr>
      <w:r>
        <w:t>Socialism was trying to bring back equality to those who were being supressed by this system</w:t>
      </w:r>
    </w:p>
    <w:p w14:paraId="06076298" w14:textId="77777777" w:rsidR="000019E3" w:rsidRDefault="000019E3" w:rsidP="000019E3">
      <w:pPr>
        <w:pStyle w:val="NoteLevel1"/>
      </w:pPr>
    </w:p>
    <w:p w14:paraId="645E04BC" w14:textId="77777777" w:rsidR="000019E3" w:rsidRDefault="000019E3" w:rsidP="000019E3">
      <w:pPr>
        <w:pStyle w:val="NoteLevel1"/>
      </w:pPr>
      <w:r>
        <w:t>Marxist Theory</w:t>
      </w:r>
    </w:p>
    <w:p w14:paraId="05E87DE3" w14:textId="77777777" w:rsidR="000019E3" w:rsidRDefault="000019E3" w:rsidP="000019E3">
      <w:pPr>
        <w:pStyle w:val="NoteLevel2"/>
      </w:pPr>
      <w:r>
        <w:t>Theoretical perspective that emerged from the writings of Karl Marx &amp; Friedrich Engels in 1800’s</w:t>
      </w:r>
    </w:p>
    <w:p w14:paraId="43321BEC" w14:textId="77777777" w:rsidR="000019E3" w:rsidRDefault="000019E3" w:rsidP="000019E3">
      <w:pPr>
        <w:pStyle w:val="NoteLevel2"/>
      </w:pPr>
      <w:r>
        <w:lastRenderedPageBreak/>
        <w:t>Studies relationship between power, industrial economy and the societal result</w:t>
      </w:r>
    </w:p>
    <w:p w14:paraId="7465F7E2" w14:textId="77777777" w:rsidR="00A47402" w:rsidRDefault="00A47402" w:rsidP="000019E3">
      <w:pPr>
        <w:pStyle w:val="NoteLevel2"/>
      </w:pPr>
      <w:r>
        <w:t>Critique of capitalism and the resulting economic inequity</w:t>
      </w:r>
    </w:p>
    <w:p w14:paraId="06E3A06D" w14:textId="77777777" w:rsidR="00A47402" w:rsidRDefault="00A47402" w:rsidP="00A47402">
      <w:pPr>
        <w:pStyle w:val="NoteLevel1"/>
      </w:pPr>
    </w:p>
    <w:p w14:paraId="658E2ADF" w14:textId="77777777" w:rsidR="00A47402" w:rsidRDefault="00A47402" w:rsidP="00A47402">
      <w:pPr>
        <w:pStyle w:val="NoteLevel2"/>
      </w:pPr>
      <w:r>
        <w:t>Goal: to show how multiple, seemingly unconnected facts of social life evolved and are ultimately defined by class antagonisms</w:t>
      </w:r>
    </w:p>
    <w:p w14:paraId="1A0F8C79" w14:textId="77777777" w:rsidR="00A47402" w:rsidRDefault="00A47402" w:rsidP="00A47402">
      <w:pPr>
        <w:pStyle w:val="NoteLevel3"/>
      </w:pPr>
      <w:r>
        <w:t>Three components:</w:t>
      </w:r>
    </w:p>
    <w:p w14:paraId="618CC12A" w14:textId="77777777" w:rsidR="00A47402" w:rsidRDefault="00A47402" w:rsidP="00A47402">
      <w:pPr>
        <w:pStyle w:val="NoteLevel4"/>
      </w:pPr>
      <w:r>
        <w:t>Philosophy</w:t>
      </w:r>
    </w:p>
    <w:p w14:paraId="6FDB65D6" w14:textId="77777777" w:rsidR="00A47402" w:rsidRDefault="00A47402" w:rsidP="00A47402">
      <w:pPr>
        <w:pStyle w:val="NoteLevel4"/>
      </w:pPr>
      <w:r>
        <w:t>Social theory</w:t>
      </w:r>
    </w:p>
    <w:p w14:paraId="4EDEAD11" w14:textId="77777777" w:rsidR="000019E3" w:rsidRDefault="00A47402" w:rsidP="00A47402">
      <w:pPr>
        <w:pStyle w:val="NoteLevel4"/>
      </w:pPr>
      <w:r>
        <w:t>Economic theory</w:t>
      </w:r>
      <w:r w:rsidR="000019E3">
        <w:t xml:space="preserve"> </w:t>
      </w:r>
    </w:p>
    <w:p w14:paraId="4FA2356C" w14:textId="77777777" w:rsidR="000019E3" w:rsidRDefault="000019E3">
      <w:pPr>
        <w:pStyle w:val="NoteLevel1"/>
      </w:pPr>
    </w:p>
    <w:p w14:paraId="1CE85EAE" w14:textId="77777777" w:rsidR="00A47402" w:rsidRDefault="00A47402">
      <w:pPr>
        <w:pStyle w:val="NoteLevel1"/>
      </w:pPr>
      <w:r>
        <w:t>Marxists Philosophy</w:t>
      </w:r>
    </w:p>
    <w:p w14:paraId="19850903" w14:textId="77777777" w:rsidR="00A47402" w:rsidRDefault="00A47402" w:rsidP="00A47402">
      <w:pPr>
        <w:pStyle w:val="NoteLevel2"/>
      </w:pPr>
      <w:r>
        <w:t>Dialectical Materialism</w:t>
      </w:r>
    </w:p>
    <w:p w14:paraId="1FB77CBA" w14:textId="77777777" w:rsidR="00A47402" w:rsidRDefault="00A47402" w:rsidP="00A47402">
      <w:pPr>
        <w:pStyle w:val="NoteLevel2"/>
      </w:pPr>
      <w:r>
        <w:t>Dialectics:</w:t>
      </w:r>
    </w:p>
    <w:p w14:paraId="5D38ADBB" w14:textId="77777777" w:rsidR="00A47402" w:rsidRDefault="00A47402" w:rsidP="00A47402">
      <w:pPr>
        <w:pStyle w:val="NoteLevel3"/>
      </w:pPr>
      <w:r>
        <w:t>Ongoing process of change that subscribes to a set of laws and principles</w:t>
      </w:r>
    </w:p>
    <w:p w14:paraId="626DC7AE" w14:textId="77777777" w:rsidR="00A47402" w:rsidRDefault="00A47402" w:rsidP="00A47402">
      <w:pPr>
        <w:pStyle w:val="NoteLevel2"/>
      </w:pPr>
      <w:r>
        <w:t>Materialism</w:t>
      </w:r>
    </w:p>
    <w:p w14:paraId="28925BDE" w14:textId="77777777" w:rsidR="00A47402" w:rsidRDefault="00A47402" w:rsidP="00A47402">
      <w:pPr>
        <w:pStyle w:val="NoteLevel3"/>
      </w:pPr>
      <w:r>
        <w:t>Material world is real and that nature or matter is primary. The mind or ideas are a product of the brain</w:t>
      </w:r>
    </w:p>
    <w:p w14:paraId="11DB1E94" w14:textId="77777777" w:rsidR="00A47402" w:rsidRDefault="00A47402" w:rsidP="00A47402">
      <w:pPr>
        <w:pStyle w:val="NoteLevel1"/>
      </w:pPr>
    </w:p>
    <w:p w14:paraId="1E30DFD2" w14:textId="77777777" w:rsidR="00A47402" w:rsidRDefault="00A47402" w:rsidP="00A47402">
      <w:pPr>
        <w:pStyle w:val="NoteLevel2"/>
      </w:pPr>
      <w:r>
        <w:t>Process of change influences and is influenced by the material world and how we think and interact with the material world</w:t>
      </w:r>
    </w:p>
    <w:p w14:paraId="54073CC7" w14:textId="77777777" w:rsidR="00A47402" w:rsidRDefault="00A47402" w:rsidP="00A47402">
      <w:pPr>
        <w:pStyle w:val="NoteLevel2"/>
      </w:pPr>
      <w:r>
        <w:t>We exist in a cyclical and transitory state of being – tied to material conditions</w:t>
      </w:r>
    </w:p>
    <w:p w14:paraId="34B36EB1" w14:textId="77777777" w:rsidR="00A47402" w:rsidRDefault="00A47402" w:rsidP="00A47402">
      <w:pPr>
        <w:pStyle w:val="NoteLevel1"/>
      </w:pPr>
    </w:p>
    <w:p w14:paraId="62AA5251" w14:textId="77777777" w:rsidR="00A47402" w:rsidRDefault="00A47402" w:rsidP="00A47402">
      <w:pPr>
        <w:pStyle w:val="NoteLevel1"/>
      </w:pPr>
      <w:r>
        <w:t>Marxist Social Theory</w:t>
      </w:r>
    </w:p>
    <w:p w14:paraId="3B24DB59" w14:textId="77777777" w:rsidR="00A47402" w:rsidRDefault="00A47402" w:rsidP="00A47402">
      <w:pPr>
        <w:pStyle w:val="NoteLevel2"/>
      </w:pPr>
      <w:r>
        <w:t>Society progressing to a state of communism</w:t>
      </w:r>
    </w:p>
    <w:p w14:paraId="0FFFAAB8" w14:textId="77777777" w:rsidR="00A47402" w:rsidRDefault="00A47402" w:rsidP="00A47402">
      <w:pPr>
        <w:pStyle w:val="NoteLevel2"/>
      </w:pPr>
      <w:r>
        <w:t>Society progresses in stages that are based on ownership of the means of production: feudalism replaced aristocracy, capitalism replaced feudalism, and true socialism or communism will replace capitalism</w:t>
      </w:r>
    </w:p>
    <w:p w14:paraId="5E450FF6" w14:textId="77777777" w:rsidR="00A47402" w:rsidRDefault="00A47402" w:rsidP="00A47402">
      <w:pPr>
        <w:pStyle w:val="NoteLevel3"/>
      </w:pPr>
      <w:r>
        <w:t>Every time this replacing to place it was from a class uprising</w:t>
      </w:r>
    </w:p>
    <w:p w14:paraId="1A823646" w14:textId="77777777" w:rsidR="00A47402" w:rsidRDefault="00A47402" w:rsidP="00A47402">
      <w:pPr>
        <w:pStyle w:val="NoteLevel3"/>
      </w:pPr>
      <w:r>
        <w:t>Marx then thought those oppressed in capitalism would have to rise up and take back the means of production</w:t>
      </w:r>
    </w:p>
    <w:p w14:paraId="1068D01C" w14:textId="77777777" w:rsidR="00A47402" w:rsidRDefault="00A47402" w:rsidP="00A47402">
      <w:pPr>
        <w:pStyle w:val="NoteLevel2"/>
      </w:pPr>
      <w:r>
        <w:t>Each stage evolves through conflict/class</w:t>
      </w:r>
    </w:p>
    <w:p w14:paraId="200469E3" w14:textId="77777777" w:rsidR="00A47402" w:rsidRDefault="00A47402" w:rsidP="00A47402">
      <w:pPr>
        <w:pStyle w:val="NoteLevel2"/>
      </w:pPr>
      <w:r>
        <w:t>Absolute belief that capitalism will be over turned &amp; power achieved by workers</w:t>
      </w:r>
    </w:p>
    <w:p w14:paraId="645EE747" w14:textId="77777777" w:rsidR="00227512" w:rsidRDefault="00227512" w:rsidP="00227512">
      <w:pPr>
        <w:pStyle w:val="NoteLevel1"/>
      </w:pPr>
    </w:p>
    <w:p w14:paraId="27DB8961" w14:textId="77777777" w:rsidR="00227512" w:rsidRDefault="00227512" w:rsidP="00227512">
      <w:pPr>
        <w:pStyle w:val="NoteLevel2"/>
      </w:pPr>
      <w:r>
        <w:t>Concepts:</w:t>
      </w:r>
    </w:p>
    <w:p w14:paraId="2C320802" w14:textId="77777777" w:rsidR="00227512" w:rsidRDefault="00227512" w:rsidP="00227512">
      <w:pPr>
        <w:pStyle w:val="NoteLevel3"/>
      </w:pPr>
      <w:r>
        <w:t>Labour and Alienation</w:t>
      </w:r>
    </w:p>
    <w:p w14:paraId="166A104B" w14:textId="77777777" w:rsidR="00227512" w:rsidRDefault="00227512" w:rsidP="00227512">
      <w:pPr>
        <w:pStyle w:val="NoteLevel2"/>
      </w:pPr>
      <w:r>
        <w:t>For Marx, labour is a creative, liberating and productive force</w:t>
      </w:r>
    </w:p>
    <w:p w14:paraId="7DFFBF5F" w14:textId="77777777" w:rsidR="00227512" w:rsidRDefault="00227512" w:rsidP="00227512">
      <w:pPr>
        <w:pStyle w:val="NoteLevel2"/>
      </w:pPr>
      <w:r>
        <w:t>If you have control over our own labour you are a free person</w:t>
      </w:r>
    </w:p>
    <w:p w14:paraId="575D8D35" w14:textId="77777777" w:rsidR="00227512" w:rsidRDefault="00227512" w:rsidP="00227512">
      <w:pPr>
        <w:pStyle w:val="NoteLevel3"/>
      </w:pPr>
      <w:r>
        <w:t>Pre-industrial society – artisans, craftsman</w:t>
      </w:r>
    </w:p>
    <w:p w14:paraId="3AFF0119" w14:textId="77777777" w:rsidR="00227512" w:rsidRDefault="00227512" w:rsidP="00227512">
      <w:pPr>
        <w:pStyle w:val="NoteLevel3"/>
      </w:pPr>
      <w:r>
        <w:t>Industrial society – division of labour and alienation</w:t>
      </w:r>
    </w:p>
    <w:p w14:paraId="63D9E390" w14:textId="77777777" w:rsidR="00227512" w:rsidRDefault="00227512" w:rsidP="00227512">
      <w:pPr>
        <w:pStyle w:val="NoteLevel2"/>
      </w:pPr>
      <w:r>
        <w:t>Socialism: each work to their own</w:t>
      </w:r>
    </w:p>
    <w:p w14:paraId="38FBF018" w14:textId="77777777" w:rsidR="00227512" w:rsidRDefault="00227512" w:rsidP="00227512">
      <w:pPr>
        <w:pStyle w:val="NoteLevel1"/>
      </w:pPr>
    </w:p>
    <w:p w14:paraId="343687F6" w14:textId="77777777" w:rsidR="00227512" w:rsidRDefault="00227512" w:rsidP="00227512">
      <w:pPr>
        <w:pStyle w:val="NoteLevel1"/>
      </w:pPr>
      <w:r>
        <w:t>Marxists Economic Theory</w:t>
      </w:r>
    </w:p>
    <w:p w14:paraId="2B0AA789" w14:textId="77777777" w:rsidR="00227512" w:rsidRDefault="00227512" w:rsidP="00227512">
      <w:pPr>
        <w:pStyle w:val="NoteLevel2"/>
      </w:pPr>
      <w:r>
        <w:t>Proletariat need to develop class consciousness and revolt</w:t>
      </w:r>
    </w:p>
    <w:p w14:paraId="52C9EAF7" w14:textId="77777777" w:rsidR="00227512" w:rsidRDefault="00227512" w:rsidP="00227512">
      <w:pPr>
        <w:pStyle w:val="NoteLevel2"/>
      </w:pPr>
      <w:r>
        <w:t>But don’t because bourgeoisie control means of production and their values become reinforced in social practice and institutions</w:t>
      </w:r>
    </w:p>
    <w:p w14:paraId="2747E86A" w14:textId="77777777" w:rsidR="00227512" w:rsidRDefault="00227512" w:rsidP="00227512">
      <w:pPr>
        <w:pStyle w:val="NoteLevel3"/>
      </w:pPr>
      <w:r>
        <w:t>There are no uprisings because the lower class is basically unaware of what is going on, the upper class is in control of values and beliefs that become dominant in society continuing suppression</w:t>
      </w:r>
    </w:p>
    <w:p w14:paraId="0CABE674" w14:textId="77777777" w:rsidR="00227512" w:rsidRDefault="00227512" w:rsidP="00227512">
      <w:pPr>
        <w:pStyle w:val="NoteLevel1"/>
      </w:pPr>
    </w:p>
    <w:p w14:paraId="39B4AF9B" w14:textId="77777777" w:rsidR="00227512" w:rsidRDefault="00227512" w:rsidP="00227512">
      <w:pPr>
        <w:pStyle w:val="NoteLevel1"/>
      </w:pPr>
      <w:r>
        <w:t>Base &amp; Superstructure: model for understand economic forces in society</w:t>
      </w:r>
    </w:p>
    <w:p w14:paraId="63C1A160" w14:textId="77777777" w:rsidR="00227512" w:rsidRDefault="00227512" w:rsidP="00227512">
      <w:pPr>
        <w:pStyle w:val="NoteLevel2"/>
      </w:pPr>
      <w:r>
        <w:t>Base:</w:t>
      </w:r>
    </w:p>
    <w:p w14:paraId="1658D870" w14:textId="77777777" w:rsidR="00227512" w:rsidRDefault="00227512" w:rsidP="00227512">
      <w:pPr>
        <w:pStyle w:val="NoteLevel3"/>
      </w:pPr>
      <w:r>
        <w:t>Mode of production and social order enforcing it</w:t>
      </w:r>
    </w:p>
    <w:p w14:paraId="6973FE20" w14:textId="77777777" w:rsidR="00227512" w:rsidRDefault="00227512" w:rsidP="00227512">
      <w:pPr>
        <w:pStyle w:val="NoteLevel2"/>
      </w:pPr>
      <w:r>
        <w:t>Superstructure:</w:t>
      </w:r>
    </w:p>
    <w:p w14:paraId="21E90FBB" w14:textId="77777777" w:rsidR="00227512" w:rsidRDefault="00227512" w:rsidP="00227512">
      <w:pPr>
        <w:pStyle w:val="NoteLevel3"/>
      </w:pPr>
      <w:r>
        <w:t>Remainder of society, culture, technology, nature</w:t>
      </w:r>
    </w:p>
    <w:p w14:paraId="050D4750" w14:textId="77777777" w:rsidR="00227512" w:rsidRDefault="00227512" w:rsidP="00227512">
      <w:pPr>
        <w:pStyle w:val="NoteLevel1"/>
      </w:pPr>
    </w:p>
    <w:p w14:paraId="69757B63" w14:textId="77777777" w:rsidR="00227512" w:rsidRDefault="006413F4" w:rsidP="00227512">
      <w:pPr>
        <w:pStyle w:val="NoteLevel1"/>
      </w:pPr>
      <w:r>
        <w:t>Marxist Theory</w:t>
      </w:r>
    </w:p>
    <w:p w14:paraId="5B0B6F10" w14:textId="77777777" w:rsidR="006413F4" w:rsidRDefault="006413F4" w:rsidP="006413F4">
      <w:pPr>
        <w:pStyle w:val="NoteLevel2"/>
      </w:pPr>
      <w:r>
        <w:t xml:space="preserve">Ideology </w:t>
      </w:r>
    </w:p>
    <w:p w14:paraId="60B09A71" w14:textId="77777777" w:rsidR="006413F4" w:rsidRDefault="006413F4" w:rsidP="006413F4">
      <w:pPr>
        <w:pStyle w:val="NoteLevel3"/>
      </w:pPr>
      <w:r>
        <w:t>Describe the dominant ideas represented in a give social order</w:t>
      </w:r>
    </w:p>
    <w:p w14:paraId="7221D4E3" w14:textId="77777777" w:rsidR="006413F4" w:rsidRDefault="006413F4" w:rsidP="006413F4">
      <w:pPr>
        <w:pStyle w:val="NoteLevel3"/>
      </w:pPr>
      <w:r>
        <w:t>For them, the ruling ideas reproduce the ideas of the ruling class</w:t>
      </w:r>
    </w:p>
    <w:p w14:paraId="16F101A0" w14:textId="77777777" w:rsidR="006413F4" w:rsidRDefault="006413F4" w:rsidP="006413F4">
      <w:pPr>
        <w:pStyle w:val="NoteLevel2"/>
      </w:pPr>
      <w:r>
        <w:t>The ideas of the ruling class are in every epoch the ruling ideas</w:t>
      </w:r>
    </w:p>
    <w:p w14:paraId="36D82606" w14:textId="77777777" w:rsidR="006413F4" w:rsidRDefault="006413F4" w:rsidP="006413F4">
      <w:pPr>
        <w:pStyle w:val="NoteLevel3"/>
      </w:pPr>
      <w:r>
        <w:t>German ideology 1945</w:t>
      </w:r>
    </w:p>
    <w:p w14:paraId="1D379849" w14:textId="77777777" w:rsidR="006413F4" w:rsidRDefault="006413F4" w:rsidP="006413F4">
      <w:pPr>
        <w:pStyle w:val="NoteLevel3"/>
      </w:pPr>
      <w:r>
        <w:t xml:space="preserve">Reproduced by cultural production owned by the bourgeoisie </w:t>
      </w:r>
    </w:p>
    <w:p w14:paraId="78D9F5C4" w14:textId="77777777" w:rsidR="006413F4" w:rsidRDefault="006413F4" w:rsidP="006413F4">
      <w:pPr>
        <w:pStyle w:val="NoteLevel2"/>
      </w:pPr>
      <w:r>
        <w:t>Ideology</w:t>
      </w:r>
    </w:p>
    <w:p w14:paraId="5CB66AD2" w14:textId="77777777" w:rsidR="006413F4" w:rsidRDefault="006413F4" w:rsidP="006413F4">
      <w:pPr>
        <w:pStyle w:val="NoteLevel3"/>
      </w:pPr>
      <w:r>
        <w:t>Exists in the structures and practices of the society</w:t>
      </w:r>
    </w:p>
    <w:p w14:paraId="5D2CD5A0" w14:textId="77777777" w:rsidR="006413F4" w:rsidRDefault="006413F4" w:rsidP="006413F4">
      <w:pPr>
        <w:pStyle w:val="NoteLevel3"/>
      </w:pPr>
      <w:r>
        <w:t>Even though only favour particular groups, contrasted as being “universal” and applying to everyone in all situations</w:t>
      </w:r>
    </w:p>
    <w:p w14:paraId="1C0C4513" w14:textId="77777777" w:rsidR="006413F4" w:rsidRDefault="006413F4" w:rsidP="006413F4">
      <w:pPr>
        <w:pStyle w:val="NoteLevel2"/>
      </w:pPr>
      <w:r>
        <w:t>False consciousness</w:t>
      </w:r>
    </w:p>
    <w:p w14:paraId="1DC2BD9A" w14:textId="77777777" w:rsidR="006413F4" w:rsidRDefault="006413F4" w:rsidP="006413F4">
      <w:pPr>
        <w:pStyle w:val="NoteLevel3"/>
      </w:pPr>
      <w:r>
        <w:t xml:space="preserve">Is naturalized so that people accept the economic relations of ruling and do not rise up </w:t>
      </w:r>
    </w:p>
    <w:p w14:paraId="52F06C4D" w14:textId="77777777" w:rsidR="006413F4" w:rsidRDefault="006413F4" w:rsidP="006413F4">
      <w:pPr>
        <w:pStyle w:val="NoteLevel4"/>
      </w:pPr>
      <w:r>
        <w:t xml:space="preserve">They think they are aware of whats going on in society but they're beliefs are false because the dominant ideology is so universal people don’t question who it serves </w:t>
      </w:r>
    </w:p>
    <w:p w14:paraId="6C779804" w14:textId="77777777" w:rsidR="006413F4" w:rsidRDefault="006413F4" w:rsidP="006413F4">
      <w:pPr>
        <w:pStyle w:val="NoteLevel2"/>
      </w:pPr>
      <w:r>
        <w:t>Hegemony</w:t>
      </w:r>
    </w:p>
    <w:p w14:paraId="430FCDAF" w14:textId="77777777" w:rsidR="006413F4" w:rsidRDefault="006413F4" w:rsidP="006413F4">
      <w:pPr>
        <w:pStyle w:val="NoteLevel3"/>
      </w:pPr>
      <w:r>
        <w:t>Neo-Marxist idea (Gramsci)</w:t>
      </w:r>
    </w:p>
    <w:p w14:paraId="505292B5" w14:textId="77777777" w:rsidR="006413F4" w:rsidRDefault="006413F4" w:rsidP="006413F4">
      <w:pPr>
        <w:pStyle w:val="NoteLevel3"/>
      </w:pPr>
      <w:r>
        <w:t>Idea that lower class don’t revolt because they become complicit in their own relations of ruling</w:t>
      </w:r>
    </w:p>
    <w:p w14:paraId="0AD30552" w14:textId="77777777" w:rsidR="006413F4" w:rsidRDefault="006413F4" w:rsidP="006413F4">
      <w:pPr>
        <w:pStyle w:val="NoteLevel3"/>
      </w:pPr>
      <w:r>
        <w:t xml:space="preserve">Subordinate groups accept the ideas, values and leadership of the dominant group because concessions are made by dominant to subordinate groups </w:t>
      </w:r>
    </w:p>
    <w:p w14:paraId="5C7FCCEA" w14:textId="09BD2D53" w:rsidR="006413F4" w:rsidRDefault="006413F4" w:rsidP="006413F4">
      <w:pPr>
        <w:pStyle w:val="NoteLevel4"/>
      </w:pPr>
      <w:r>
        <w:t>The ruling class makes a concession so the ruling class believes they have more power aka a union uprising is dealt with by the management creating a committee for them to voice their opinions. Really changes nothing but gives the impression that a difference is being made</w:t>
      </w:r>
    </w:p>
    <w:p w14:paraId="398071FD" w14:textId="77777777" w:rsidR="007C4FF5" w:rsidRDefault="007C4FF5" w:rsidP="007C4FF5">
      <w:pPr>
        <w:pStyle w:val="NoteLevel1"/>
      </w:pPr>
    </w:p>
    <w:p w14:paraId="0FA1D087" w14:textId="476BF5F4" w:rsidR="007C4FF5" w:rsidRDefault="007C4FF5" w:rsidP="007C4FF5">
      <w:pPr>
        <w:pStyle w:val="NoteLevel1"/>
      </w:pPr>
      <w:r>
        <w:t>Marxism: Critiques</w:t>
      </w:r>
    </w:p>
    <w:p w14:paraId="4DC987CF" w14:textId="50728689" w:rsidR="007C4FF5" w:rsidRDefault="007C4FF5" w:rsidP="007C4FF5">
      <w:pPr>
        <w:pStyle w:val="NoteLevel2"/>
      </w:pPr>
      <w:r>
        <w:t>Focuses solely on economic forces (class relationships)</w:t>
      </w:r>
    </w:p>
    <w:p w14:paraId="54A01B85" w14:textId="708C868C" w:rsidR="007C4FF5" w:rsidRDefault="007C4FF5" w:rsidP="007C4FF5">
      <w:pPr>
        <w:pStyle w:val="NoteLevel3"/>
      </w:pPr>
      <w:r>
        <w:t xml:space="preserve">What about gender, race, ability, </w:t>
      </w:r>
    </w:p>
    <w:p w14:paraId="1CAE94BB" w14:textId="24864CF4" w:rsidR="007C4FF5" w:rsidRDefault="007C4FF5" w:rsidP="007C4FF5">
      <w:pPr>
        <w:pStyle w:val="NoteLevel2"/>
      </w:pPr>
      <w:r>
        <w:t>Working class are dupes – no agency or worse exist in a “false consciousness”</w:t>
      </w:r>
    </w:p>
    <w:p w14:paraId="4F42F4CC" w14:textId="477C40A5" w:rsidR="007C4FF5" w:rsidRDefault="007C4FF5" w:rsidP="007C4FF5">
      <w:pPr>
        <w:pStyle w:val="NoteLevel3"/>
      </w:pPr>
      <w:r>
        <w:t>They're all dumb and unaware of whats going on</w:t>
      </w:r>
    </w:p>
    <w:p w14:paraId="0DE3FADD" w14:textId="34FA4438" w:rsidR="007C4FF5" w:rsidRDefault="007C4FF5" w:rsidP="007C4FF5">
      <w:pPr>
        <w:pStyle w:val="NoteLevel2"/>
      </w:pPr>
      <w:r>
        <w:t>No specific direction as to how “good society” would be structured</w:t>
      </w:r>
    </w:p>
    <w:p w14:paraId="3FB35AE7" w14:textId="2BD8F227" w:rsidR="007C4FF5" w:rsidRDefault="007C4FF5" w:rsidP="007C4FF5">
      <w:pPr>
        <w:pStyle w:val="NoteLevel2"/>
      </w:pPr>
      <w:r>
        <w:t>No reflection on socialism as a potential ideology</w:t>
      </w:r>
    </w:p>
    <w:p w14:paraId="3CCE9FAE" w14:textId="77777777" w:rsidR="007C4FF5" w:rsidRDefault="007C4FF5" w:rsidP="007C4FF5">
      <w:pPr>
        <w:pStyle w:val="NoteLevel1"/>
        <w:numPr>
          <w:ilvl w:val="0"/>
          <w:numId w:val="0"/>
        </w:numPr>
      </w:pPr>
    </w:p>
    <w:p w14:paraId="5DD0A40F" w14:textId="3F593193" w:rsidR="007C4FF5" w:rsidRDefault="007C4FF5" w:rsidP="007C4FF5">
      <w:pPr>
        <w:pStyle w:val="NoteLevel1"/>
        <w:numPr>
          <w:ilvl w:val="0"/>
          <w:numId w:val="0"/>
        </w:numPr>
      </w:pPr>
      <w:r>
        <w:t>Marxism and Comm</w:t>
      </w:r>
    </w:p>
    <w:p w14:paraId="2832C917" w14:textId="40F83630" w:rsidR="007C4FF5" w:rsidRDefault="007C4FF5" w:rsidP="007C4FF5">
      <w:pPr>
        <w:pStyle w:val="NoteLevel2"/>
      </w:pPr>
      <w:r>
        <w:t>Marxist ideas surrounding social evolution and power relationships adapted into many critical theoretical approaches used in comm:</w:t>
      </w:r>
    </w:p>
    <w:p w14:paraId="7B7B36F4" w14:textId="19AA377C" w:rsidR="007C4FF5" w:rsidRDefault="007C4FF5" w:rsidP="007C4FF5">
      <w:pPr>
        <w:pStyle w:val="NoteLevel3"/>
      </w:pPr>
      <w:r>
        <w:t>Politics</w:t>
      </w:r>
    </w:p>
    <w:p w14:paraId="321F471F" w14:textId="21F09AC1" w:rsidR="007C4FF5" w:rsidRDefault="007C4FF5" w:rsidP="007C4FF5">
      <w:pPr>
        <w:pStyle w:val="NoteLevel3"/>
      </w:pPr>
      <w:r>
        <w:t>Feminism</w:t>
      </w:r>
    </w:p>
    <w:p w14:paraId="74F83724" w14:textId="68B57C44" w:rsidR="007C4FF5" w:rsidRDefault="007C4FF5" w:rsidP="007C4FF5">
      <w:pPr>
        <w:pStyle w:val="NoteLevel3"/>
      </w:pPr>
      <w:r>
        <w:t>Economy</w:t>
      </w:r>
    </w:p>
    <w:p w14:paraId="266DB555" w14:textId="77777777" w:rsidR="007C4FF5" w:rsidRDefault="007C4FF5" w:rsidP="007C4FF5">
      <w:pPr>
        <w:pStyle w:val="NoteLevel1"/>
      </w:pPr>
    </w:p>
    <w:p w14:paraId="156D3710" w14:textId="5E02C152" w:rsidR="007C4FF5" w:rsidRDefault="00E52E34" w:rsidP="007C4FF5">
      <w:pPr>
        <w:pStyle w:val="NoteLevel1"/>
      </w:pPr>
      <w:r>
        <w:t>Political Economy</w:t>
      </w:r>
    </w:p>
    <w:p w14:paraId="2ADC3C51" w14:textId="05C991A0" w:rsidR="00E52E34" w:rsidRDefault="00E52E34" w:rsidP="00E52E34">
      <w:pPr>
        <w:pStyle w:val="NoteLevel2"/>
      </w:pPr>
      <w:r>
        <w:t>Theoretical framework that focuses on elite control of institutions and how control effects other instutions/social practices</w:t>
      </w:r>
    </w:p>
    <w:p w14:paraId="5DC91222" w14:textId="091B0563" w:rsidR="00E52E34" w:rsidRDefault="00E52E34" w:rsidP="00E52E34">
      <w:pPr>
        <w:pStyle w:val="NoteLevel2"/>
      </w:pPr>
      <w:r>
        <w:t>Accept classic Marxists assumption that base determines superstructure</w:t>
      </w:r>
    </w:p>
    <w:p w14:paraId="6CAA6959" w14:textId="77777777" w:rsidR="00E52E34" w:rsidRDefault="00E52E34" w:rsidP="00E52E34">
      <w:pPr>
        <w:pStyle w:val="NoteLevel1"/>
      </w:pPr>
    </w:p>
    <w:p w14:paraId="609878FC" w14:textId="2C848407" w:rsidR="00E52E34" w:rsidRDefault="00E52E34" w:rsidP="00E52E34">
      <w:pPr>
        <w:pStyle w:val="NoteLevel2"/>
      </w:pPr>
      <w:r>
        <w:t>4 characteristics (Mosco)</w:t>
      </w:r>
    </w:p>
    <w:p w14:paraId="72C9D06A" w14:textId="37F38C85" w:rsidR="00E52E34" w:rsidRDefault="00E52E34" w:rsidP="00E52E34">
      <w:pPr>
        <w:pStyle w:val="NoteLevel3"/>
      </w:pPr>
      <w:r>
        <w:t>Commitment to historical analysis</w:t>
      </w:r>
    </w:p>
    <w:p w14:paraId="434D6479" w14:textId="04BBFEA5" w:rsidR="00E52E34" w:rsidRDefault="00E52E34" w:rsidP="00E52E34">
      <w:pPr>
        <w:pStyle w:val="NoteLevel3"/>
      </w:pPr>
      <w:r>
        <w:t>Commitment to understanding the broad social totality</w:t>
      </w:r>
    </w:p>
    <w:p w14:paraId="1562A761" w14:textId="3D19D6CB" w:rsidR="00E52E34" w:rsidRDefault="00E52E34" w:rsidP="00E52E34">
      <w:pPr>
        <w:pStyle w:val="NoteLevel3"/>
      </w:pPr>
      <w:r>
        <w:t>Commitment to moral philosophy (normative ideal of the good)</w:t>
      </w:r>
    </w:p>
    <w:p w14:paraId="7E988B02" w14:textId="6BB06DC6" w:rsidR="00E52E34" w:rsidRDefault="00E52E34" w:rsidP="00E52E34">
      <w:pPr>
        <w:pStyle w:val="NoteLevel3"/>
      </w:pPr>
      <w:r>
        <w:t>Commitment to social intervention or praxis</w:t>
      </w:r>
    </w:p>
    <w:p w14:paraId="694A8A81" w14:textId="77777777" w:rsidR="00E52E34" w:rsidRDefault="00E52E34" w:rsidP="00E52E34">
      <w:pPr>
        <w:pStyle w:val="NoteLevel1"/>
      </w:pPr>
    </w:p>
    <w:p w14:paraId="6A7028E2" w14:textId="3491DCC1" w:rsidR="00E52E34" w:rsidRDefault="00DC23B6" w:rsidP="00E52E34">
      <w:pPr>
        <w:pStyle w:val="NoteLevel1"/>
      </w:pPr>
      <w:r>
        <w:t>P.E. of Communication</w:t>
      </w:r>
    </w:p>
    <w:p w14:paraId="05EA64B0" w14:textId="2785F6C4" w:rsidR="00DC23B6" w:rsidRDefault="00DC23B6" w:rsidP="00DC23B6">
      <w:pPr>
        <w:pStyle w:val="NoteLevel2"/>
      </w:pPr>
      <w:r>
        <w:t>Emerged during the post WW11 era (late 1940’s to mid 1960’s)</w:t>
      </w:r>
    </w:p>
    <w:p w14:paraId="566CD075" w14:textId="7BB912B1" w:rsidR="00DC23B6" w:rsidRDefault="00DC23B6" w:rsidP="00DC23B6">
      <w:pPr>
        <w:pStyle w:val="NoteLevel2"/>
      </w:pPr>
      <w:r>
        <w:t>State actively interfering in the economy to distribute goods/services</w:t>
      </w:r>
    </w:p>
    <w:p w14:paraId="3D763AC3" w14:textId="682A59B7" w:rsidR="00DC23B6" w:rsidRDefault="00DC23B6" w:rsidP="00DC23B6">
      <w:pPr>
        <w:pStyle w:val="NoteLevel2"/>
      </w:pPr>
      <w:r>
        <w:t>Dallas Smythe</w:t>
      </w:r>
    </w:p>
    <w:p w14:paraId="060F17ED" w14:textId="6A214748" w:rsidR="00DC23B6" w:rsidRDefault="00DC23B6" w:rsidP="00DC23B6">
      <w:pPr>
        <w:pStyle w:val="NoteLevel3"/>
      </w:pPr>
      <w:r>
        <w:t>Early study of media consumption and involvement in the communication policy process</w:t>
      </w:r>
    </w:p>
    <w:p w14:paraId="0EE886E9" w14:textId="7743D9B1" w:rsidR="00DC23B6" w:rsidRDefault="00DC23B6" w:rsidP="00DC23B6">
      <w:pPr>
        <w:pStyle w:val="NoteLevel4"/>
      </w:pPr>
      <w:r>
        <w:t>Recognized degree to which communication rules peoples lives</w:t>
      </w:r>
    </w:p>
    <w:p w14:paraId="017E5AB6" w14:textId="63675413" w:rsidR="00DC23B6" w:rsidRDefault="00DC23B6" w:rsidP="00DC23B6">
      <w:pPr>
        <w:pStyle w:val="NoteLevel5"/>
      </w:pPr>
      <w:r>
        <w:t>Takes over other institutions like religion</w:t>
      </w:r>
    </w:p>
    <w:p w14:paraId="0C88CD97" w14:textId="47E36C5F" w:rsidR="00DC23B6" w:rsidRDefault="00DC23B6" w:rsidP="00DC23B6">
      <w:pPr>
        <w:pStyle w:val="NoteLevel4"/>
      </w:pPr>
      <w:r>
        <w:t>Involvement in policy process revealed the failures of government in managing communications and media for the public good</w:t>
      </w:r>
    </w:p>
    <w:p w14:paraId="4F7AFD44" w14:textId="413279DE" w:rsidR="0035711E" w:rsidRDefault="0035711E" w:rsidP="0035711E">
      <w:pPr>
        <w:pStyle w:val="NoteLevel3"/>
      </w:pPr>
      <w:r>
        <w:t>His key PE questions</w:t>
      </w:r>
    </w:p>
    <w:p w14:paraId="329CB758" w14:textId="5C08C44D" w:rsidR="0035711E" w:rsidRDefault="0035711E" w:rsidP="0035711E">
      <w:pPr>
        <w:pStyle w:val="NoteLevel4"/>
      </w:pPr>
      <w:r>
        <w:t>Who gets what goods of communication, when/how/where</w:t>
      </w:r>
    </w:p>
    <w:p w14:paraId="4FA730D2" w14:textId="609E2534" w:rsidR="0035711E" w:rsidRDefault="0035711E" w:rsidP="0035711E">
      <w:pPr>
        <w:pStyle w:val="NoteLevel4"/>
      </w:pPr>
      <w:r>
        <w:t>Who takes what action in order to provide these scarce goods</w:t>
      </w:r>
    </w:p>
    <w:p w14:paraId="74D9BFC0" w14:textId="62F64569" w:rsidR="0035711E" w:rsidRDefault="0035711E" w:rsidP="0035711E">
      <w:pPr>
        <w:pStyle w:val="NoteLevel5"/>
      </w:pPr>
      <w:r>
        <w:t>In market system, available good are always smaller than the demand that’s why he calls them scarce goods</w:t>
      </w:r>
    </w:p>
    <w:p w14:paraId="571BDCE6" w14:textId="72CCEE7F" w:rsidR="0035711E" w:rsidRDefault="0035711E" w:rsidP="0035711E">
      <w:pPr>
        <w:pStyle w:val="NoteLevel2"/>
      </w:pPr>
      <w:r>
        <w:t>Key concepts</w:t>
      </w:r>
    </w:p>
    <w:p w14:paraId="5DC3BDDC" w14:textId="3487B9FA" w:rsidR="0035711E" w:rsidRDefault="0035711E" w:rsidP="0035711E">
      <w:pPr>
        <w:pStyle w:val="NoteLevel3"/>
      </w:pPr>
      <w:r>
        <w:t>Production policies</w:t>
      </w:r>
    </w:p>
    <w:p w14:paraId="7AF56DF1" w14:textId="17D5AD58" w:rsidR="0035711E" w:rsidRDefault="0035711E" w:rsidP="0035711E">
      <w:pPr>
        <w:pStyle w:val="NoteLevel4"/>
      </w:pPr>
      <w:r>
        <w:t>Quantity and quality, technologies</w:t>
      </w:r>
    </w:p>
    <w:p w14:paraId="11E4F69D" w14:textId="43776C2A" w:rsidR="0035711E" w:rsidRDefault="0035711E" w:rsidP="0035711E">
      <w:pPr>
        <w:pStyle w:val="NoteLevel3"/>
      </w:pPr>
      <w:r>
        <w:t>Allocation policy</w:t>
      </w:r>
    </w:p>
    <w:p w14:paraId="529F4719" w14:textId="72A345F0" w:rsidR="0035711E" w:rsidRDefault="0035711E" w:rsidP="0035711E">
      <w:pPr>
        <w:pStyle w:val="NoteLevel4"/>
      </w:pPr>
      <w:r>
        <w:t xml:space="preserve">Equality of distribution among individuals </w:t>
      </w:r>
    </w:p>
    <w:p w14:paraId="2A9D611C" w14:textId="67FB6CA9" w:rsidR="0035711E" w:rsidRDefault="0035711E" w:rsidP="0035711E">
      <w:pPr>
        <w:pStyle w:val="NoteLevel3"/>
      </w:pPr>
      <w:r>
        <w:t>Capital, organization and control policy</w:t>
      </w:r>
    </w:p>
    <w:p w14:paraId="6AE18014" w14:textId="4539FE16" w:rsidR="0035711E" w:rsidRDefault="0035711E" w:rsidP="0035711E">
      <w:pPr>
        <w:pStyle w:val="NoteLevel4"/>
      </w:pPr>
      <w:r>
        <w:t>How do we organize coms services, under what system, change, etc.</w:t>
      </w:r>
    </w:p>
    <w:p w14:paraId="030996E2" w14:textId="77777777" w:rsidR="0035711E" w:rsidRDefault="0035711E" w:rsidP="0035711E">
      <w:pPr>
        <w:pStyle w:val="NoteLevel1"/>
      </w:pPr>
      <w:r>
        <w:t xml:space="preserve"> </w:t>
      </w:r>
    </w:p>
    <w:p w14:paraId="203D7E20" w14:textId="21EE03BE" w:rsidR="0035711E" w:rsidRDefault="0035711E" w:rsidP="0035711E">
      <w:pPr>
        <w:pStyle w:val="NoteLevel1"/>
      </w:pPr>
      <w:r>
        <w:t>P.E. of Communication</w:t>
      </w:r>
    </w:p>
    <w:p w14:paraId="431246E0" w14:textId="3FEE3965" w:rsidR="0035711E" w:rsidRDefault="0035711E" w:rsidP="0035711E">
      <w:pPr>
        <w:pStyle w:val="NoteLevel2"/>
      </w:pPr>
      <w:r>
        <w:t>Mosco (1998)</w:t>
      </w:r>
    </w:p>
    <w:p w14:paraId="311CA5C5" w14:textId="3305279A" w:rsidR="0035711E" w:rsidRDefault="0035711E" w:rsidP="0035711E">
      <w:pPr>
        <w:pStyle w:val="NoteLevel2"/>
      </w:pPr>
      <w:r>
        <w:t>Expanded upon early PE of com</w:t>
      </w:r>
    </w:p>
    <w:p w14:paraId="688AE1CB" w14:textId="6FAF92D0" w:rsidR="0035711E" w:rsidRDefault="0035711E" w:rsidP="0035711E">
      <w:pPr>
        <w:pStyle w:val="NoteLevel2"/>
      </w:pPr>
      <w:r>
        <w:t>Three categories to understanding PE of com (entry points)</w:t>
      </w:r>
    </w:p>
    <w:p w14:paraId="1B62F533" w14:textId="5060F342" w:rsidR="0035711E" w:rsidRDefault="0035711E" w:rsidP="0035711E">
      <w:pPr>
        <w:pStyle w:val="NoteLevel3"/>
      </w:pPr>
      <w:r>
        <w:t>Commodification</w:t>
      </w:r>
    </w:p>
    <w:p w14:paraId="51662BF4" w14:textId="57B1079B" w:rsidR="00F26358" w:rsidRDefault="00F26358" w:rsidP="0035711E">
      <w:pPr>
        <w:pStyle w:val="NoteLevel3"/>
      </w:pPr>
      <w:r>
        <w:t xml:space="preserve">Spatialization </w:t>
      </w:r>
    </w:p>
    <w:p w14:paraId="734B7D64" w14:textId="3B9EAD2B" w:rsidR="0035711E" w:rsidRDefault="00F26358" w:rsidP="00F26358">
      <w:pPr>
        <w:pStyle w:val="NoteLevel3"/>
      </w:pPr>
      <w:r>
        <w:t xml:space="preserve">Structuration </w:t>
      </w:r>
      <w:r w:rsidR="0035711E">
        <w:t xml:space="preserve"> </w:t>
      </w:r>
    </w:p>
    <w:p w14:paraId="3DA02B6D" w14:textId="77777777" w:rsidR="0035711E" w:rsidRDefault="0035711E" w:rsidP="0035711E">
      <w:pPr>
        <w:pStyle w:val="NoteLevel1"/>
      </w:pPr>
    </w:p>
    <w:p w14:paraId="5BFE9656" w14:textId="60E5519B" w:rsidR="0035711E" w:rsidRDefault="0035711E" w:rsidP="0035711E">
      <w:pPr>
        <w:pStyle w:val="NoteLevel1"/>
      </w:pPr>
      <w:r>
        <w:t>Commodification</w:t>
      </w:r>
    </w:p>
    <w:p w14:paraId="50DA4712" w14:textId="27DD4C2B" w:rsidR="0035711E" w:rsidRDefault="0035711E" w:rsidP="0035711E">
      <w:pPr>
        <w:pStyle w:val="NoteLevel2"/>
      </w:pPr>
      <w:r>
        <w:t>Comm practices and technologies are commodities in society</w:t>
      </w:r>
    </w:p>
    <w:p w14:paraId="37F7E47A" w14:textId="681D2C35" w:rsidR="0035711E" w:rsidRDefault="0035711E" w:rsidP="0035711E">
      <w:pPr>
        <w:pStyle w:val="NoteLevel2"/>
      </w:pPr>
      <w:r>
        <w:t>PE of com describe and examine production, distribution and exchange of comms commodities and regulation of communications</w:t>
      </w:r>
    </w:p>
    <w:p w14:paraId="73CF05C4" w14:textId="4235DEC5" w:rsidR="0035711E" w:rsidRDefault="0035711E" w:rsidP="0035711E">
      <w:pPr>
        <w:pStyle w:val="NoteLevel2"/>
      </w:pPr>
      <w:r>
        <w:t>PE explores audiences as commodities and labour</w:t>
      </w:r>
    </w:p>
    <w:p w14:paraId="6A1AF31B" w14:textId="77777777" w:rsidR="00F26358" w:rsidRDefault="00F26358" w:rsidP="00F26358">
      <w:pPr>
        <w:pStyle w:val="NoteLevel1"/>
      </w:pPr>
    </w:p>
    <w:p w14:paraId="26ED4932" w14:textId="2CA8C18E" w:rsidR="00F26358" w:rsidRDefault="00F26358" w:rsidP="00F26358">
      <w:pPr>
        <w:pStyle w:val="NoteLevel1"/>
      </w:pPr>
      <w:r>
        <w:t>Spatialization</w:t>
      </w:r>
    </w:p>
    <w:p w14:paraId="781DDCB3" w14:textId="223161AC" w:rsidR="00F26358" w:rsidRDefault="00F26358" w:rsidP="00F26358">
      <w:pPr>
        <w:pStyle w:val="NoteLevel2"/>
      </w:pPr>
      <w:r>
        <w:t>= globalization</w:t>
      </w:r>
    </w:p>
    <w:p w14:paraId="46AAD16F" w14:textId="2AEF0652" w:rsidR="00F26358" w:rsidRDefault="00F26358" w:rsidP="00F26358">
      <w:pPr>
        <w:pStyle w:val="NoteLevel2"/>
      </w:pPr>
      <w:r>
        <w:t>basically talking about the fact that comm processes overcome spaces and time and therefore it sets up the environment with communication organizations can become global in their reach</w:t>
      </w:r>
    </w:p>
    <w:p w14:paraId="7F66EF15" w14:textId="726E7BC0" w:rsidR="00F26358" w:rsidRDefault="00F26358" w:rsidP="00F26358">
      <w:pPr>
        <w:pStyle w:val="NoteLevel2"/>
      </w:pPr>
      <w:r>
        <w:t>influences the extent that the institutions that drive our communications how big they can reach and how big their ideas can be disseminated</w:t>
      </w:r>
    </w:p>
    <w:p w14:paraId="2ED23DD9" w14:textId="5CFCC3D4" w:rsidR="00F26358" w:rsidRDefault="00F26358" w:rsidP="00F26358">
      <w:pPr>
        <w:pStyle w:val="NoteLevel2"/>
      </w:pPr>
      <w:r>
        <w:t>key ideas are convergence and concentration</w:t>
      </w:r>
    </w:p>
    <w:p w14:paraId="3FA2A0BA" w14:textId="5751947D" w:rsidR="00F26358" w:rsidRDefault="00F26358" w:rsidP="00F26358">
      <w:pPr>
        <w:pStyle w:val="NoteLevel2"/>
      </w:pPr>
      <w:r>
        <w:t>because their markets continue to grow the companies continue to grow</w:t>
      </w:r>
    </w:p>
    <w:p w14:paraId="1E6D1229" w14:textId="77777777" w:rsidR="00F26358" w:rsidRDefault="00F26358" w:rsidP="00F26358">
      <w:pPr>
        <w:pStyle w:val="NoteLevel1"/>
      </w:pPr>
    </w:p>
    <w:p w14:paraId="15A2E02B" w14:textId="26A7CC07" w:rsidR="00F26358" w:rsidRDefault="00F26358" w:rsidP="00F26358">
      <w:pPr>
        <w:pStyle w:val="NoteLevel1"/>
      </w:pPr>
      <w:r>
        <w:t>Structuration</w:t>
      </w:r>
    </w:p>
    <w:p w14:paraId="247E91B0" w14:textId="54CF491A" w:rsidR="00F26358" w:rsidRDefault="00F26358" w:rsidP="00F26358">
      <w:pPr>
        <w:pStyle w:val="NoteLevel2"/>
      </w:pPr>
      <w:r>
        <w:t>How people constitute structures that constrain actions and thoughts</w:t>
      </w:r>
    </w:p>
    <w:p w14:paraId="34CBFA5B" w14:textId="77777777" w:rsidR="00F26358" w:rsidRDefault="00F26358" w:rsidP="00F26358">
      <w:pPr>
        <w:pStyle w:val="NoteLevel2"/>
      </w:pPr>
      <w:r>
        <w:t>Focus on comm institutions</w:t>
      </w:r>
    </w:p>
    <w:p w14:paraId="72D02C28" w14:textId="77777777" w:rsidR="00F26358" w:rsidRDefault="00F26358" w:rsidP="00F26358">
      <w:pPr>
        <w:pStyle w:val="NoteLevel1"/>
      </w:pPr>
    </w:p>
    <w:p w14:paraId="1E4E2F2F" w14:textId="77777777" w:rsidR="00F26358" w:rsidRDefault="00F26358" w:rsidP="00F26358">
      <w:pPr>
        <w:pStyle w:val="NoteLevel1"/>
      </w:pPr>
      <w:r>
        <w:t>Contemporary concerns</w:t>
      </w:r>
    </w:p>
    <w:p w14:paraId="0608E18F" w14:textId="77777777" w:rsidR="00F26358" w:rsidRDefault="00F26358" w:rsidP="00F26358">
      <w:pPr>
        <w:pStyle w:val="NoteLevel2"/>
      </w:pPr>
      <w:r>
        <w:t xml:space="preserve">Convergence </w:t>
      </w:r>
    </w:p>
    <w:p w14:paraId="39EA3F60" w14:textId="77777777" w:rsidR="00F26358" w:rsidRDefault="00F26358" w:rsidP="00F26358">
      <w:pPr>
        <w:pStyle w:val="NoteLevel2"/>
      </w:pPr>
      <w:r>
        <w:t>Expanded forms of media</w:t>
      </w:r>
    </w:p>
    <w:p w14:paraId="03733CF5" w14:textId="77777777" w:rsidR="00F26358" w:rsidRDefault="00F26358" w:rsidP="00F26358">
      <w:pPr>
        <w:pStyle w:val="NoteLevel2"/>
      </w:pPr>
      <w:r>
        <w:t>Power relations in new media</w:t>
      </w:r>
    </w:p>
    <w:p w14:paraId="441211E9" w14:textId="7CAE74BA" w:rsidR="00F26358" w:rsidRDefault="00F26358" w:rsidP="00F26358">
      <w:pPr>
        <w:pStyle w:val="NoteLevel3"/>
      </w:pPr>
      <w:r>
        <w:t xml:space="preserve">Does the traditional base/superstructure still exist </w:t>
      </w:r>
    </w:p>
    <w:p w14:paraId="4BC10F76" w14:textId="39577815" w:rsidR="00F26358" w:rsidRDefault="00F26358" w:rsidP="00F26358">
      <w:pPr>
        <w:pStyle w:val="NoteLevel3"/>
      </w:pPr>
      <w:r>
        <w:t>Example verizons entry into the cell phone market</w:t>
      </w:r>
    </w:p>
    <w:p w14:paraId="1A7C9B1D" w14:textId="77777777" w:rsidR="00F26358" w:rsidRDefault="00F26358" w:rsidP="00F26358">
      <w:pPr>
        <w:pStyle w:val="NoteLevel1"/>
      </w:pPr>
    </w:p>
    <w:p w14:paraId="6BA6A195" w14:textId="5B1EE968" w:rsidR="00F26358" w:rsidRDefault="00F26358" w:rsidP="00F26358">
      <w:pPr>
        <w:pStyle w:val="NoteLevel1"/>
      </w:pPr>
      <w:r>
        <w:t>Political Economy</w:t>
      </w:r>
    </w:p>
    <w:p w14:paraId="7291B6CE" w14:textId="2B9ACB87" w:rsidR="00F26358" w:rsidRDefault="00F26358" w:rsidP="00F26358">
      <w:pPr>
        <w:pStyle w:val="NoteLevel2"/>
      </w:pPr>
      <w:r>
        <w:t>Limitations/Critiques</w:t>
      </w:r>
    </w:p>
    <w:p w14:paraId="7ECD78A8" w14:textId="7087DF8A" w:rsidR="00F26358" w:rsidRDefault="00F26358" w:rsidP="00F26358">
      <w:pPr>
        <w:pStyle w:val="NoteLevel3"/>
      </w:pPr>
      <w:r>
        <w:t>Don’t recognize the diversity of popular culture</w:t>
      </w:r>
    </w:p>
    <w:p w14:paraId="2830BB22" w14:textId="368A5420" w:rsidR="00F26358" w:rsidRDefault="00F26358" w:rsidP="00F26358">
      <w:pPr>
        <w:pStyle w:val="NoteLevel3"/>
      </w:pPr>
      <w:r>
        <w:t>Don’t allow for individual agency</w:t>
      </w:r>
    </w:p>
    <w:p w14:paraId="08E439CE" w14:textId="67B355A8" w:rsidR="00F26358" w:rsidRDefault="00F26358" w:rsidP="00F26358">
      <w:pPr>
        <w:pStyle w:val="NoteLevel3"/>
      </w:pPr>
      <w:r>
        <w:t>Concepts for domination and subordination are restricted to class. What about other factors?</w:t>
      </w:r>
    </w:p>
    <w:p w14:paraId="1AC238D2" w14:textId="5A7E7AE4" w:rsidR="00F26358" w:rsidRDefault="00F26358" w:rsidP="00F26358">
      <w:pPr>
        <w:pStyle w:val="NoteLevel4"/>
      </w:pPr>
      <w:r>
        <w:t>Macroscopic focus on institutions : few specifics or contexts</w:t>
      </w:r>
    </w:p>
    <w:p w14:paraId="0D6AEFCE" w14:textId="3134B6D3" w:rsidR="00F26358" w:rsidRDefault="00F26358" w:rsidP="00F26358">
      <w:pPr>
        <w:pStyle w:val="NoteLevel3"/>
      </w:pPr>
      <w:r>
        <w:t>Economy no longer the same one that Marx was writing about</w:t>
      </w:r>
    </w:p>
    <w:p w14:paraId="65E9EA6A" w14:textId="77777777" w:rsidR="00F26358" w:rsidRDefault="00F26358" w:rsidP="00F26358">
      <w:pPr>
        <w:pStyle w:val="NoteLevel1"/>
      </w:pPr>
    </w:p>
    <w:p w14:paraId="59D2E349" w14:textId="53564546" w:rsidR="00F26358" w:rsidRDefault="006611D4" w:rsidP="00F26358">
      <w:pPr>
        <w:pStyle w:val="NoteLevel1"/>
      </w:pPr>
      <w:r>
        <w:t xml:space="preserve">Marxism </w:t>
      </w:r>
    </w:p>
    <w:p w14:paraId="2551EF4E" w14:textId="4637EDB5" w:rsidR="006611D4" w:rsidRDefault="006611D4" w:rsidP="006611D4">
      <w:pPr>
        <w:pStyle w:val="NoteLevel2"/>
      </w:pPr>
      <w:r>
        <w:t>Basis of critical studies – key concepts adopted by schools and frameworks to understand issues of ideology, class relations and individual agency</w:t>
      </w:r>
    </w:p>
    <w:p w14:paraId="38D3405C" w14:textId="12E17C61" w:rsidR="006611D4" w:rsidRDefault="006611D4" w:rsidP="006611D4">
      <w:pPr>
        <w:pStyle w:val="NoteLevel1"/>
      </w:pPr>
      <w:r>
        <w:t xml:space="preserve">Political economy </w:t>
      </w:r>
    </w:p>
    <w:p w14:paraId="3C2C846F" w14:textId="1DEDDC1A" w:rsidR="006611D4" w:rsidRDefault="006611D4" w:rsidP="006611D4">
      <w:pPr>
        <w:pStyle w:val="NoteLevel2"/>
      </w:pPr>
      <w:r>
        <w:t>How economic imperatives (ideologies) are reproduced through institutions, governments, cultural products and labour</w:t>
      </w:r>
    </w:p>
    <w:p w14:paraId="0D43998C" w14:textId="77777777" w:rsidR="007C4FF5" w:rsidRDefault="007C4FF5" w:rsidP="007C4FF5">
      <w:pPr>
        <w:pStyle w:val="NoteLevel1"/>
        <w:numPr>
          <w:ilvl w:val="0"/>
          <w:numId w:val="0"/>
        </w:numPr>
      </w:pPr>
    </w:p>
    <w:p w14:paraId="2DE51AB4" w14:textId="77777777" w:rsidR="000019E3" w:rsidRDefault="000019E3">
      <w:pPr>
        <w:pStyle w:val="NoteLevel1"/>
        <w:sectPr w:rsidR="000019E3" w:rsidSect="000019E3">
          <w:headerReference w:type="first" r:id="rId8"/>
          <w:pgSz w:w="12240" w:h="15840"/>
          <w:pgMar w:top="1440" w:right="1440" w:bottom="1440" w:left="1440" w:header="708" w:footer="708" w:gutter="0"/>
          <w:cols w:space="708"/>
          <w:titlePg/>
          <w:docGrid w:type="lines" w:linePitch="360"/>
        </w:sectPr>
      </w:pPr>
    </w:p>
    <w:p w14:paraId="493E423B" w14:textId="32B96C56" w:rsidR="000019E3" w:rsidRDefault="009A6B62">
      <w:pPr>
        <w:pStyle w:val="NoteLevel1"/>
      </w:pPr>
      <w:r>
        <w:t>Paper 1</w:t>
      </w:r>
    </w:p>
    <w:p w14:paraId="4F134E8E" w14:textId="04BAE2C4" w:rsidR="009A6B62" w:rsidRDefault="009A6B62" w:rsidP="009A6B62">
      <w:pPr>
        <w:pStyle w:val="NoteLevel2"/>
      </w:pPr>
      <w:r>
        <w:t>Choose a theorist</w:t>
      </w:r>
    </w:p>
    <w:p w14:paraId="2FEF2713" w14:textId="611A48C8" w:rsidR="009A6B62" w:rsidRDefault="009A6B62" w:rsidP="009A6B62">
      <w:pPr>
        <w:pStyle w:val="NoteLevel2"/>
      </w:pPr>
      <w:r>
        <w:t>Research what their theoretical contribution was</w:t>
      </w:r>
    </w:p>
    <w:p w14:paraId="4EF3268A" w14:textId="7BD068FD" w:rsidR="009A6B62" w:rsidRDefault="009A6B62" w:rsidP="009A6B62">
      <w:pPr>
        <w:pStyle w:val="NoteLevel2"/>
      </w:pPr>
      <w:r>
        <w:t>Research their background</w:t>
      </w:r>
    </w:p>
    <w:p w14:paraId="04779D0B" w14:textId="1FA2FD7B" w:rsidR="009A6B62" w:rsidRDefault="009A6B62" w:rsidP="009A6B62">
      <w:pPr>
        <w:pStyle w:val="NoteLevel3"/>
      </w:pPr>
      <w:r>
        <w:t>Personal</w:t>
      </w:r>
    </w:p>
    <w:p w14:paraId="0558A262" w14:textId="03579F87" w:rsidR="009A6B62" w:rsidRDefault="009A6B62" w:rsidP="009A6B62">
      <w:pPr>
        <w:pStyle w:val="NoteLevel3"/>
      </w:pPr>
      <w:r>
        <w:t>Academic</w:t>
      </w:r>
    </w:p>
    <w:p w14:paraId="4AE30817" w14:textId="004E392D" w:rsidR="009A6B62" w:rsidRDefault="009A6B62" w:rsidP="009A6B62">
      <w:pPr>
        <w:pStyle w:val="NoteLevel3"/>
      </w:pPr>
      <w:r>
        <w:t>Significant happenings</w:t>
      </w:r>
    </w:p>
    <w:p w14:paraId="447FD6D8" w14:textId="1D6F6E11" w:rsidR="009A6B62" w:rsidRDefault="009A6B62" w:rsidP="00BB3BB0">
      <w:pPr>
        <w:pStyle w:val="NoteLevel2"/>
      </w:pPr>
      <w:r>
        <w:t>Connect their background to their theoretical findings</w:t>
      </w:r>
    </w:p>
    <w:p w14:paraId="05AE754E" w14:textId="1E4C49ED" w:rsidR="009A6B62" w:rsidRDefault="004327F3" w:rsidP="004327F3">
      <w:pPr>
        <w:pStyle w:val="NoteLevel2"/>
      </w:pPr>
      <w:r>
        <w:t>Their contribution to theory</w:t>
      </w:r>
    </w:p>
    <w:p w14:paraId="56DE34FA" w14:textId="77777777" w:rsidR="00BB3BB0" w:rsidRDefault="00BB3BB0" w:rsidP="00BB3BB0">
      <w:pPr>
        <w:pStyle w:val="NoteLevel1"/>
      </w:pPr>
    </w:p>
    <w:p w14:paraId="25A33A81" w14:textId="680CBAB8" w:rsidR="00BB3BB0" w:rsidRDefault="00BB3BB0" w:rsidP="00BB3BB0">
      <w:pPr>
        <w:pStyle w:val="NoteLevel2"/>
      </w:pPr>
      <w:r>
        <w:t xml:space="preserve">Citation </w:t>
      </w:r>
    </w:p>
    <w:p w14:paraId="4B640174" w14:textId="18B0EC8F" w:rsidR="00BB3BB0" w:rsidRDefault="00BB3BB0" w:rsidP="00BB3BB0">
      <w:pPr>
        <w:pStyle w:val="NoteLevel3"/>
      </w:pPr>
      <w:r>
        <w:t xml:space="preserve">Quote part or all of source sentence or else paraphrase </w:t>
      </w:r>
    </w:p>
    <w:p w14:paraId="730EC538" w14:textId="1CDDF33B" w:rsidR="00BB3BB0" w:rsidRDefault="00BB3BB0" w:rsidP="00BB3BB0">
      <w:pPr>
        <w:pStyle w:val="NoteLevel3"/>
      </w:pPr>
      <w:r>
        <w:t>Put</w:t>
      </w:r>
      <w:r w:rsidR="00F84E1E">
        <w:t xml:space="preserve"> citation info before period “().</w:t>
      </w:r>
      <w:r>
        <w:t xml:space="preserve"> Unless long quotation (+3 lines)</w:t>
      </w:r>
    </w:p>
    <w:p w14:paraId="4204A42A" w14:textId="1CB26257" w:rsidR="00BB3BB0" w:rsidRDefault="00BB3BB0" w:rsidP="00BB3BB0">
      <w:pPr>
        <w:pStyle w:val="NoteLevel3"/>
      </w:pPr>
      <w:r>
        <w:t xml:space="preserve">Change words in quotation to match your sentence </w:t>
      </w:r>
    </w:p>
    <w:p w14:paraId="5578F741" w14:textId="787465F3" w:rsidR="00BB3BB0" w:rsidRDefault="00BB3BB0" w:rsidP="00BB3BB0">
      <w:pPr>
        <w:pStyle w:val="NoteLevel3"/>
      </w:pPr>
      <w:r>
        <w:t xml:space="preserve">Keep citation as brief as possible </w:t>
      </w:r>
      <w:r w:rsidR="00F84E1E">
        <w:t>(author, date, page number)</w:t>
      </w:r>
    </w:p>
    <w:p w14:paraId="247822F9" w14:textId="0BE8B3E4" w:rsidR="00F84E1E" w:rsidRDefault="00F84E1E" w:rsidP="00F84E1E">
      <w:pPr>
        <w:pStyle w:val="NoteLevel4"/>
      </w:pPr>
      <w:r>
        <w:t>Take out date if its always the same paper</w:t>
      </w:r>
    </w:p>
    <w:p w14:paraId="0871AC39" w14:textId="14D96CF2" w:rsidR="00F84E1E" w:rsidRDefault="00F84E1E" w:rsidP="00F84E1E">
      <w:pPr>
        <w:pStyle w:val="NoteLevel4"/>
      </w:pPr>
      <w:r>
        <w:t>If its always the same author use just page number</w:t>
      </w:r>
    </w:p>
    <w:p w14:paraId="1F658E33" w14:textId="77777777" w:rsidR="00BB3BB0" w:rsidRDefault="00BB3BB0" w:rsidP="00BB3BB0">
      <w:pPr>
        <w:pStyle w:val="NoteLevel1"/>
        <w:numPr>
          <w:ilvl w:val="0"/>
          <w:numId w:val="0"/>
        </w:numPr>
      </w:pPr>
    </w:p>
    <w:p w14:paraId="747FBF47" w14:textId="77777777" w:rsidR="000019E3" w:rsidRDefault="000019E3">
      <w:pPr>
        <w:pStyle w:val="NoteLevel1"/>
        <w:sectPr w:rsidR="000019E3" w:rsidSect="000019E3">
          <w:headerReference w:type="first" r:id="rId9"/>
          <w:pgSz w:w="12240" w:h="15840"/>
          <w:pgMar w:top="1440" w:right="1440" w:bottom="1440" w:left="1440" w:header="708" w:footer="708" w:gutter="0"/>
          <w:cols w:space="708"/>
          <w:titlePg/>
          <w:docGrid w:type="lines" w:linePitch="360"/>
        </w:sectPr>
      </w:pPr>
    </w:p>
    <w:p w14:paraId="3BC80CF5" w14:textId="374DD032" w:rsidR="00C33928" w:rsidRDefault="007115A1" w:rsidP="00C33928">
      <w:pPr>
        <w:pStyle w:val="NoteLevel1"/>
      </w:pPr>
      <w:r>
        <w:t>Marxism &amp; PE</w:t>
      </w:r>
    </w:p>
    <w:p w14:paraId="3F38EC59" w14:textId="167E7052" w:rsidR="00C33928" w:rsidRDefault="00C33928" w:rsidP="00C33928">
      <w:pPr>
        <w:pStyle w:val="NoteLevel1"/>
      </w:pPr>
      <w:r>
        <w:t>(quotes)</w:t>
      </w:r>
    </w:p>
    <w:p w14:paraId="474B9455" w14:textId="7C49CB7E" w:rsidR="007115A1" w:rsidRDefault="007115A1" w:rsidP="007115A1">
      <w:pPr>
        <w:pStyle w:val="NoteLevel2"/>
      </w:pPr>
      <w:r>
        <w:t>The ideas of the ruling class are in every epoch the ruling ideas</w:t>
      </w:r>
    </w:p>
    <w:p w14:paraId="3C7C0147" w14:textId="45B589E1" w:rsidR="007115A1" w:rsidRDefault="007115A1" w:rsidP="007115A1">
      <w:pPr>
        <w:pStyle w:val="NoteLevel2"/>
      </w:pPr>
      <w:r>
        <w:t>The individuals composing the ruling class possess among other things consciousness, and therefore think</w:t>
      </w:r>
    </w:p>
    <w:p w14:paraId="69ED0A6B" w14:textId="1D86A8AE" w:rsidR="007115A1" w:rsidRDefault="007115A1" w:rsidP="007115A1">
      <w:pPr>
        <w:pStyle w:val="NoteLevel2"/>
      </w:pPr>
      <w:r>
        <w:t>The whole appearance, that the rule of a certain class is only the rule of certain ideas comes to a natural end, of course, as soon as class rule in general cease to be the form in which society is organized</w:t>
      </w:r>
    </w:p>
    <w:p w14:paraId="2B7CBAF0" w14:textId="77BF18B1" w:rsidR="007115A1" w:rsidRDefault="007115A1" w:rsidP="007115A1">
      <w:pPr>
        <w:pStyle w:val="NoteLevel2"/>
      </w:pPr>
      <w:r>
        <w:t>The central purpose of the study of the political economy of communication is to evaluate the effects of communication agencies, in terms of the policies by which they are organized and operated</w:t>
      </w:r>
    </w:p>
    <w:p w14:paraId="308BA17D" w14:textId="58EE8ED6" w:rsidR="007115A1" w:rsidRDefault="007115A1" w:rsidP="007115A1">
      <w:pPr>
        <w:pStyle w:val="NoteLevel2"/>
      </w:pPr>
      <w:r>
        <w:t>It is too easy and has too long been customary to fall into the error of thinking that socially desirable results will automatically follow from any given pattern of organization</w:t>
      </w:r>
    </w:p>
    <w:p w14:paraId="72C7BE19" w14:textId="77777777" w:rsidR="007115A1" w:rsidRDefault="007115A1" w:rsidP="007115A1">
      <w:pPr>
        <w:pStyle w:val="NoteLevel1"/>
        <w:numPr>
          <w:ilvl w:val="0"/>
          <w:numId w:val="0"/>
        </w:numPr>
      </w:pPr>
    </w:p>
    <w:p w14:paraId="41235B69" w14:textId="2183258A" w:rsidR="007115A1" w:rsidRPr="007115A1" w:rsidRDefault="007115A1" w:rsidP="007115A1">
      <w:pPr>
        <w:pStyle w:val="NoteLevel1"/>
        <w:numPr>
          <w:ilvl w:val="0"/>
          <w:numId w:val="0"/>
        </w:numPr>
        <w:rPr>
          <w:i/>
        </w:rPr>
      </w:pPr>
      <w:r w:rsidRPr="007115A1">
        <w:rPr>
          <w:i/>
        </w:rPr>
        <w:t>What is the goal of Marxism: reveal ruling ideology and encourage class revolt</w:t>
      </w:r>
    </w:p>
    <w:p w14:paraId="3F43DE99" w14:textId="77777777" w:rsidR="007115A1" w:rsidRDefault="007115A1" w:rsidP="007115A1">
      <w:pPr>
        <w:pStyle w:val="NoteLevel1"/>
        <w:numPr>
          <w:ilvl w:val="0"/>
          <w:numId w:val="0"/>
        </w:numPr>
      </w:pPr>
    </w:p>
    <w:p w14:paraId="29BF67A7" w14:textId="3FC25075" w:rsidR="007115A1" w:rsidRPr="00C7506B" w:rsidRDefault="007115A1" w:rsidP="007115A1">
      <w:pPr>
        <w:pStyle w:val="NoteLevel1"/>
        <w:rPr>
          <w:u w:val="single"/>
        </w:rPr>
      </w:pPr>
      <w:r w:rsidRPr="00C7506B">
        <w:rPr>
          <w:u w:val="single"/>
        </w:rPr>
        <w:t>Chicago School</w:t>
      </w:r>
    </w:p>
    <w:p w14:paraId="76769F18" w14:textId="6B0AB2D6" w:rsidR="007115A1" w:rsidRDefault="007115A1" w:rsidP="007115A1">
      <w:pPr>
        <w:pStyle w:val="NoteLevel2"/>
      </w:pPr>
      <w:r>
        <w:t>Urbanization and immigration in America</w:t>
      </w:r>
    </w:p>
    <w:p w14:paraId="04F53753" w14:textId="729B6211" w:rsidR="007115A1" w:rsidRDefault="007115A1" w:rsidP="007115A1">
      <w:pPr>
        <w:pStyle w:val="NoteLevel2"/>
      </w:pPr>
      <w:r>
        <w:t>Growth of community newspaper and transportation systems</w:t>
      </w:r>
    </w:p>
    <w:p w14:paraId="3DB8B8EE" w14:textId="225D644A" w:rsidR="007115A1" w:rsidRDefault="007115A1" w:rsidP="007115A1">
      <w:pPr>
        <w:pStyle w:val="NoteLevel2"/>
      </w:pPr>
      <w:r>
        <w:t>Closing of frontier</w:t>
      </w:r>
    </w:p>
    <w:p w14:paraId="73DD3F06" w14:textId="16E1DCC7" w:rsidR="007115A1" w:rsidRDefault="00C7506B" w:rsidP="00C7506B">
      <w:pPr>
        <w:pStyle w:val="NoteLevel2"/>
      </w:pPr>
      <w:r>
        <w:t>Concern re new social organization (get back previous values from agrarian society)</w:t>
      </w:r>
    </w:p>
    <w:p w14:paraId="44F3405A" w14:textId="264D9E9C" w:rsidR="00C7506B" w:rsidRDefault="00C7506B" w:rsidP="00C7506B">
      <w:pPr>
        <w:pStyle w:val="NoteLevel2"/>
      </w:pPr>
      <w:r>
        <w:t>Concern about anomie (the loss of meaningful norms through which people understand, practice and expectations)</w:t>
      </w:r>
    </w:p>
    <w:p w14:paraId="71DF83D3" w14:textId="77777777" w:rsidR="00C7506B" w:rsidRDefault="00C7506B" w:rsidP="00C7506B">
      <w:pPr>
        <w:pStyle w:val="NoteLevel1"/>
      </w:pPr>
    </w:p>
    <w:p w14:paraId="26D12513" w14:textId="5397F113" w:rsidR="00C7506B" w:rsidRDefault="00C7506B" w:rsidP="00C7506B">
      <w:pPr>
        <w:pStyle w:val="NoteLevel2"/>
      </w:pPr>
      <w:r>
        <w:t>Chicago school</w:t>
      </w:r>
    </w:p>
    <w:p w14:paraId="653C4109" w14:textId="35533506" w:rsidR="00C7506B" w:rsidRDefault="00C7506B" w:rsidP="00C7506B">
      <w:pPr>
        <w:pStyle w:val="NoteLevel3"/>
      </w:pPr>
      <w:r>
        <w:t>Theories of group of scholars at university of Chicago</w:t>
      </w:r>
    </w:p>
    <w:p w14:paraId="1B8E19DF" w14:textId="05ED6FD2" w:rsidR="00C7506B" w:rsidRDefault="00C7506B" w:rsidP="00C7506B">
      <w:pPr>
        <w:pStyle w:val="NoteLevel3"/>
      </w:pPr>
      <w:r>
        <w:t>Studied the problems, opportunities, and challenges of new society</w:t>
      </w:r>
    </w:p>
    <w:p w14:paraId="65C9B339" w14:textId="7AC8077E" w:rsidR="00C7506B" w:rsidRDefault="00C7506B" w:rsidP="00C7506B">
      <w:pPr>
        <w:pStyle w:val="NoteLevel3"/>
      </w:pPr>
      <w:r>
        <w:t>Many subscribed to a pragmatic philosophy</w:t>
      </w:r>
    </w:p>
    <w:p w14:paraId="4EBE6F7E" w14:textId="6462042F" w:rsidR="00C7506B" w:rsidRDefault="00C7506B" w:rsidP="00C7506B">
      <w:pPr>
        <w:pStyle w:val="NoteLevel4"/>
      </w:pPr>
      <w:r>
        <w:t>Studied sociology</w:t>
      </w:r>
    </w:p>
    <w:p w14:paraId="2E3FE5DC" w14:textId="0940AEC2" w:rsidR="00C7506B" w:rsidRDefault="00C7506B" w:rsidP="00C7506B">
      <w:pPr>
        <w:pStyle w:val="NoteLevel4"/>
      </w:pPr>
      <w:r>
        <w:t>Studied problems and challenges of the new society</w:t>
      </w:r>
    </w:p>
    <w:p w14:paraId="034500E9" w14:textId="3B9B9D90" w:rsidR="00C7506B" w:rsidRDefault="00C7506B" w:rsidP="00C7506B">
      <w:pPr>
        <w:pStyle w:val="NoteLevel4"/>
      </w:pPr>
      <w:r>
        <w:t>Pragmatism – the idea that truth lies in the practical and successful application of ideas</w:t>
      </w:r>
    </w:p>
    <w:p w14:paraId="4D0E057B" w14:textId="77777777" w:rsidR="00C7506B" w:rsidRDefault="00C7506B" w:rsidP="00C7506B">
      <w:pPr>
        <w:pStyle w:val="NoteLevel1"/>
      </w:pPr>
    </w:p>
    <w:p w14:paraId="2CFB3136" w14:textId="176A8C3B" w:rsidR="00C7506B" w:rsidRDefault="00C7506B" w:rsidP="00C7506B">
      <w:pPr>
        <w:pStyle w:val="NoteLevel2"/>
      </w:pPr>
      <w:r>
        <w:t>Commonalities</w:t>
      </w:r>
    </w:p>
    <w:p w14:paraId="5BF878F3" w14:textId="43666666" w:rsidR="00C7506B" w:rsidRDefault="00C7506B" w:rsidP="00C7506B">
      <w:pPr>
        <w:pStyle w:val="NoteLevel3"/>
      </w:pPr>
      <w:r>
        <w:t>Goal was the “organic community” or “Great community”</w:t>
      </w:r>
    </w:p>
    <w:p w14:paraId="69B99446" w14:textId="73BAAFED" w:rsidR="00C7506B" w:rsidRDefault="00C7506B" w:rsidP="00C7506B">
      <w:pPr>
        <w:pStyle w:val="NoteLevel4"/>
      </w:pPr>
      <w:r>
        <w:t>Theory builds on previous scholarly work</w:t>
      </w:r>
    </w:p>
    <w:p w14:paraId="4C843FB5" w14:textId="23F9E9B9" w:rsidR="00C7506B" w:rsidRDefault="00C7506B" w:rsidP="00C7506B">
      <w:pPr>
        <w:pStyle w:val="NoteLevel5"/>
      </w:pPr>
      <w:r>
        <w:t xml:space="preserve">Connected </w:t>
      </w:r>
      <w:r w:rsidR="001B7968">
        <w:t xml:space="preserve">it to the only previous scientific </w:t>
      </w:r>
      <w:r>
        <w:t>studies in biology</w:t>
      </w:r>
    </w:p>
    <w:p w14:paraId="5B6CB077" w14:textId="04019A2C" w:rsidR="00C7506B" w:rsidRDefault="00C7506B" w:rsidP="001B7968">
      <w:pPr>
        <w:pStyle w:val="NoteLevel5"/>
      </w:pPr>
      <w:r>
        <w:t>Organic community – because they saw the community almost like a living organism, how do we provide an environment for it to grow and thrive similar to a plant</w:t>
      </w:r>
    </w:p>
    <w:p w14:paraId="4A731EC3" w14:textId="45881D4C" w:rsidR="00C7506B" w:rsidRDefault="00C7506B" w:rsidP="00C7506B">
      <w:pPr>
        <w:pStyle w:val="NoteLevel3"/>
      </w:pPr>
      <w:r>
        <w:t>Communication central to hum</w:t>
      </w:r>
      <w:r w:rsidR="001B7968">
        <w:t>an</w:t>
      </w:r>
      <w:r>
        <w:t xml:space="preserve"> behaviour and organization</w:t>
      </w:r>
    </w:p>
    <w:p w14:paraId="11D8C434" w14:textId="0E9FAE26" w:rsidR="001B7968" w:rsidRDefault="001B7968" w:rsidP="001B7968">
      <w:pPr>
        <w:pStyle w:val="NoteLevel4"/>
      </w:pPr>
      <w:r>
        <w:t>You can separate human interaction, relationships etc. from human organization</w:t>
      </w:r>
    </w:p>
    <w:p w14:paraId="041FC55D" w14:textId="4A34E171" w:rsidR="00C7506B" w:rsidRDefault="00C7506B" w:rsidP="00C7506B">
      <w:pPr>
        <w:pStyle w:val="NoteLevel3"/>
      </w:pPr>
      <w:r>
        <w:t>Communication encompasses both messages and individual reactions to messages</w:t>
      </w:r>
    </w:p>
    <w:p w14:paraId="1EE8ACD1" w14:textId="4D25BEC4" w:rsidR="001B7968" w:rsidRDefault="001B7968" w:rsidP="00C7506B">
      <w:pPr>
        <w:pStyle w:val="NoteLevel3"/>
      </w:pPr>
      <w:r>
        <w:t>Believed mass media could support development of new community</w:t>
      </w:r>
    </w:p>
    <w:p w14:paraId="4EB9E8D3" w14:textId="55228EAD" w:rsidR="001B7968" w:rsidRDefault="001B7968" w:rsidP="00C7506B">
      <w:pPr>
        <w:pStyle w:val="NoteLevel3"/>
      </w:pPr>
      <w:r>
        <w:t>Media informs as well as educates</w:t>
      </w:r>
    </w:p>
    <w:p w14:paraId="52E5CE27" w14:textId="291E9988" w:rsidR="001B7968" w:rsidRDefault="001B7968" w:rsidP="001B7968">
      <w:pPr>
        <w:pStyle w:val="NoteLevel4"/>
      </w:pPr>
      <w:r>
        <w:t>Individual level</w:t>
      </w:r>
    </w:p>
    <w:p w14:paraId="0569062D" w14:textId="4020A92D" w:rsidR="001B7968" w:rsidRDefault="001B7968" w:rsidP="001B7968">
      <w:pPr>
        <w:pStyle w:val="NoteLevel4"/>
      </w:pPr>
      <w:r>
        <w:t>Societal level</w:t>
      </w:r>
    </w:p>
    <w:p w14:paraId="5B7C06E0" w14:textId="77777777" w:rsidR="001B7968" w:rsidRDefault="001B7968" w:rsidP="001B7968">
      <w:pPr>
        <w:pStyle w:val="NoteLevel1"/>
      </w:pPr>
    </w:p>
    <w:p w14:paraId="117D003B" w14:textId="06C9B733" w:rsidR="00C7506B" w:rsidRDefault="001B7968" w:rsidP="00C7506B">
      <w:pPr>
        <w:pStyle w:val="NoteLevel1"/>
      </w:pPr>
      <w:r>
        <w:t>Key Figures</w:t>
      </w:r>
    </w:p>
    <w:p w14:paraId="2956ECDE" w14:textId="42F16D15" w:rsidR="001B7968" w:rsidRDefault="001B7968" w:rsidP="001B7968">
      <w:pPr>
        <w:pStyle w:val="NoteLevel2"/>
      </w:pPr>
      <w:r>
        <w:t>Charles Cooley</w:t>
      </w:r>
    </w:p>
    <w:p w14:paraId="6FD8A4E0" w14:textId="6EBD138E" w:rsidR="001B7968" w:rsidRDefault="001B7968" w:rsidP="001B7968">
      <w:pPr>
        <w:pStyle w:val="NoteLevel3"/>
      </w:pPr>
      <w:r>
        <w:t xml:space="preserve">Theory </w:t>
      </w:r>
    </w:p>
    <w:p w14:paraId="66A41C47" w14:textId="3259101F" w:rsidR="001B7968" w:rsidRDefault="001B7968" w:rsidP="001B7968">
      <w:pPr>
        <w:pStyle w:val="NoteLevel4"/>
      </w:pPr>
      <w:r>
        <w:t>Modern communication mediums essential for structure of new communities</w:t>
      </w:r>
    </w:p>
    <w:p w14:paraId="4441FB78" w14:textId="432CD3E2" w:rsidR="001B7968" w:rsidRDefault="001B7968" w:rsidP="001B7968">
      <w:pPr>
        <w:pStyle w:val="NoteLevel5"/>
      </w:pPr>
      <w:r>
        <w:t>Expressive</w:t>
      </w:r>
    </w:p>
    <w:p w14:paraId="1DCC53D3" w14:textId="332D010A" w:rsidR="001B7968" w:rsidRDefault="001B7968" w:rsidP="001B7968">
      <w:pPr>
        <w:pStyle w:val="NoteLevel5"/>
      </w:pPr>
      <w:r>
        <w:t>Permanent record</w:t>
      </w:r>
    </w:p>
    <w:p w14:paraId="07F73EB3" w14:textId="7AA2B38E" w:rsidR="001B7968" w:rsidRDefault="001B7968" w:rsidP="001B7968">
      <w:pPr>
        <w:pStyle w:val="NoteLevel5"/>
      </w:pPr>
      <w:r>
        <w:t>Swift</w:t>
      </w:r>
    </w:p>
    <w:p w14:paraId="608DB652" w14:textId="76868C60" w:rsidR="001B7968" w:rsidRDefault="001B7968" w:rsidP="001B7968">
      <w:pPr>
        <w:pStyle w:val="NoteLevel5"/>
      </w:pPr>
      <w:r>
        <w:t>Diffuse</w:t>
      </w:r>
    </w:p>
    <w:p w14:paraId="4ECF47BF" w14:textId="65F27A96" w:rsidR="001B7968" w:rsidRDefault="001B7968" w:rsidP="001B7968">
      <w:pPr>
        <w:pStyle w:val="NoteLevel6"/>
      </w:pPr>
      <w:r>
        <w:t>Increasing literacy rates</w:t>
      </w:r>
    </w:p>
    <w:p w14:paraId="15CFF4E4" w14:textId="146EF3DB" w:rsidR="001B7968" w:rsidRDefault="001B7968" w:rsidP="001B7968">
      <w:pPr>
        <w:pStyle w:val="NoteLevel6"/>
      </w:pPr>
      <w:r>
        <w:t>Closing the gap between classes</w:t>
      </w:r>
    </w:p>
    <w:p w14:paraId="03C76B60" w14:textId="72F13219" w:rsidR="001B7968" w:rsidRDefault="001B7968" w:rsidP="001B7968">
      <w:pPr>
        <w:pStyle w:val="NoteLevel6"/>
      </w:pPr>
      <w:r>
        <w:t>Compared the new railway system in America to veins in the body, the transportation of life – now there is the essential transportation of media</w:t>
      </w:r>
    </w:p>
    <w:p w14:paraId="700A23AD" w14:textId="69DF005C" w:rsidR="001B0964" w:rsidRDefault="001B0964" w:rsidP="001B0964">
      <w:pPr>
        <w:pStyle w:val="NoteLevel4"/>
      </w:pPr>
      <w:r>
        <w:t>The looking glass self</w:t>
      </w:r>
    </w:p>
    <w:p w14:paraId="322FABCF" w14:textId="4A62124C" w:rsidR="001B0964" w:rsidRDefault="001B0964" w:rsidP="001B0964">
      <w:pPr>
        <w:pStyle w:val="NoteLevel5"/>
      </w:pPr>
      <w:r>
        <w:t>Human interaction (communication) reflects ythe immediate environment to the individual</w:t>
      </w:r>
    </w:p>
    <w:p w14:paraId="0BB73C04" w14:textId="771EAD75" w:rsidR="001B0964" w:rsidRDefault="001B0964" w:rsidP="001B0964">
      <w:pPr>
        <w:pStyle w:val="NoteLevel5"/>
      </w:pPr>
      <w:r>
        <w:t>Our interaction with others influences how we think about ourselves</w:t>
      </w:r>
    </w:p>
    <w:p w14:paraId="5C95BA73" w14:textId="6F8740C6" w:rsidR="001B0964" w:rsidRDefault="001B0964" w:rsidP="001B0964">
      <w:pPr>
        <w:pStyle w:val="NoteLevel5"/>
      </w:pPr>
      <w:r>
        <w:t>“I am what I think you think I am”</w:t>
      </w:r>
    </w:p>
    <w:p w14:paraId="553C7C5C" w14:textId="0C7BC512" w:rsidR="001B0964" w:rsidRDefault="001B0964" w:rsidP="001B0964">
      <w:pPr>
        <w:pStyle w:val="NoteLevel6"/>
      </w:pPr>
      <w:r>
        <w:t>its through our interaction with others is how we get a reflective understanding of who we are</w:t>
      </w:r>
    </w:p>
    <w:p w14:paraId="66B4D8E3" w14:textId="42F298B1" w:rsidR="001B7968" w:rsidRDefault="001B7968" w:rsidP="001B7968">
      <w:pPr>
        <w:pStyle w:val="NoteLevel2"/>
      </w:pPr>
      <w:r>
        <w:t>John Dewey</w:t>
      </w:r>
    </w:p>
    <w:p w14:paraId="32CCF01B" w14:textId="31351AC1" w:rsidR="001B0964" w:rsidRDefault="001B0964" w:rsidP="001B0964">
      <w:pPr>
        <w:pStyle w:val="NoteLevel3"/>
      </w:pPr>
      <w:r>
        <w:t>Theory</w:t>
      </w:r>
    </w:p>
    <w:p w14:paraId="7B23FF2A" w14:textId="5C02A6C8" w:rsidR="001B0964" w:rsidRDefault="001B0964" w:rsidP="001B0964">
      <w:pPr>
        <w:pStyle w:val="NoteLevel4"/>
      </w:pPr>
      <w:r>
        <w:t>Communication is central to development of self, community and democracy</w:t>
      </w:r>
    </w:p>
    <w:p w14:paraId="1A020EE8" w14:textId="6B615E3F" w:rsidR="001B0964" w:rsidRDefault="001B0964" w:rsidP="001B0964">
      <w:pPr>
        <w:pStyle w:val="NoteLevel5"/>
      </w:pPr>
      <w:r>
        <w:t>Connected concepts</w:t>
      </w:r>
    </w:p>
    <w:p w14:paraId="348EF532" w14:textId="7E384357" w:rsidR="001B0964" w:rsidRDefault="001B0964" w:rsidP="001B0964">
      <w:pPr>
        <w:pStyle w:val="NoteLevel6"/>
      </w:pPr>
      <w:r>
        <w:t>Self</w:t>
      </w:r>
    </w:p>
    <w:p w14:paraId="0C36F7A2" w14:textId="3376EA06" w:rsidR="001B0964" w:rsidRDefault="001B0964" w:rsidP="001B0964">
      <w:pPr>
        <w:pStyle w:val="NoteLevel7"/>
      </w:pPr>
      <w:r>
        <w:t>The individual - determined by their experiences and their interactions</w:t>
      </w:r>
    </w:p>
    <w:p w14:paraId="116983FC" w14:textId="531C6C0D" w:rsidR="001B0964" w:rsidRDefault="001B0964" w:rsidP="001B0964">
      <w:pPr>
        <w:pStyle w:val="NoteLevel6"/>
      </w:pPr>
      <w:r>
        <w:t>Community</w:t>
      </w:r>
    </w:p>
    <w:p w14:paraId="73FCA445" w14:textId="25ADC1AA" w:rsidR="001B0964" w:rsidRDefault="001B0964" w:rsidP="001B0964">
      <w:pPr>
        <w:pStyle w:val="NoteLevel7"/>
      </w:pPr>
      <w:r>
        <w:t>Our interactions with others – absolutely necessary to achieve the best self possible</w:t>
      </w:r>
    </w:p>
    <w:p w14:paraId="4F7C6261" w14:textId="050EDD83" w:rsidR="001B0964" w:rsidRDefault="001B0964" w:rsidP="001B0964">
      <w:pPr>
        <w:pStyle w:val="NoteLevel6"/>
      </w:pPr>
      <w:r>
        <w:t>Democracy</w:t>
      </w:r>
    </w:p>
    <w:p w14:paraId="657663FC" w14:textId="7AF660D2" w:rsidR="001B0964" w:rsidRDefault="001B0964" w:rsidP="001B0964">
      <w:pPr>
        <w:pStyle w:val="NoteLevel7"/>
      </w:pPr>
      <w:r>
        <w:t>From of social organization in which all can realize their full potential – everyone gets what they need and everyone can live in harmony</w:t>
      </w:r>
    </w:p>
    <w:p w14:paraId="046A0B30" w14:textId="0A6BF588" w:rsidR="001B0964" w:rsidRDefault="001B0964" w:rsidP="001B0964">
      <w:pPr>
        <w:pStyle w:val="NoteLevel6"/>
      </w:pPr>
      <w:r>
        <w:t>Communication</w:t>
      </w:r>
    </w:p>
    <w:p w14:paraId="5D5D90A7" w14:textId="0BE8EC70" w:rsidR="001B0964" w:rsidRDefault="001B0964" w:rsidP="001B0964">
      <w:pPr>
        <w:pStyle w:val="NoteLevel7"/>
      </w:pPr>
      <w:r>
        <w:t>How people interact in the public life of the community – interact and learn from each other</w:t>
      </w:r>
    </w:p>
    <w:p w14:paraId="78554745" w14:textId="7E0AD5A3" w:rsidR="00C33928" w:rsidRDefault="00C33928" w:rsidP="00C33928">
      <w:pPr>
        <w:pStyle w:val="NoteLevel5"/>
      </w:pPr>
      <w:r>
        <w:t>“Society exists not only by transmission, by communication but.. in transmission, in communication”</w:t>
      </w:r>
    </w:p>
    <w:p w14:paraId="75E6FE3E" w14:textId="392588FA" w:rsidR="00C33928" w:rsidRDefault="00C33928" w:rsidP="00C33928">
      <w:pPr>
        <w:pStyle w:val="NoteLevel5"/>
      </w:pPr>
      <w:r>
        <w:t>“Communication can alone create a great community”</w:t>
      </w:r>
    </w:p>
    <w:p w14:paraId="00B2B758" w14:textId="0844A282" w:rsidR="00C33928" w:rsidRDefault="00C33928" w:rsidP="00C33928">
      <w:pPr>
        <w:pStyle w:val="NoteLevel4"/>
      </w:pPr>
      <w:r>
        <w:t>Quotes from readings:</w:t>
      </w:r>
    </w:p>
    <w:p w14:paraId="63305873" w14:textId="4A3AF9A2" w:rsidR="00C33928" w:rsidRDefault="00C33928" w:rsidP="00C33928">
      <w:pPr>
        <w:pStyle w:val="NoteLevel5"/>
      </w:pPr>
      <w:r>
        <w:t>Democracy is not an alternative to other principles of associated life. It is the idea of community life its (p. 148)</w:t>
      </w:r>
    </w:p>
    <w:p w14:paraId="35450D98" w14:textId="14EAE8F0" w:rsidR="00C33928" w:rsidRDefault="00C33928" w:rsidP="00C33928">
      <w:pPr>
        <w:pStyle w:val="NoteLevel5"/>
      </w:pPr>
      <w:r>
        <w:t>Association or joint activity is a condition of the creation of community (p. 151)</w:t>
      </w:r>
    </w:p>
    <w:p w14:paraId="5649C42B" w14:textId="2A9F4934" w:rsidR="00C33928" w:rsidRDefault="00C33928" w:rsidP="00C33928">
      <w:pPr>
        <w:pStyle w:val="NoteLevel5"/>
      </w:pPr>
      <w:r>
        <w:t>To learn to be human is to develop through the give and take of communication an effective sense of being an individually distinctive member of a community (p. 154)</w:t>
      </w:r>
    </w:p>
    <w:p w14:paraId="2654AE2D" w14:textId="00FA9555" w:rsidR="001B0964" w:rsidRDefault="00C33928" w:rsidP="001B0964">
      <w:pPr>
        <w:pStyle w:val="NoteLevel2"/>
      </w:pPr>
      <w:r>
        <w:t>George Herbert Mead</w:t>
      </w:r>
    </w:p>
    <w:p w14:paraId="4440B207" w14:textId="616C5F35" w:rsidR="00C33928" w:rsidRDefault="00C33928" w:rsidP="00C33928">
      <w:pPr>
        <w:pStyle w:val="NoteLevel3"/>
      </w:pPr>
      <w:r>
        <w:t>Theory</w:t>
      </w:r>
    </w:p>
    <w:p w14:paraId="283F88BD" w14:textId="499CC686" w:rsidR="00C33928" w:rsidRDefault="00C33928" w:rsidP="00C33928">
      <w:pPr>
        <w:pStyle w:val="NoteLevel4"/>
      </w:pPr>
      <w:r>
        <w:t>Symbolic Interactionism (never published)</w:t>
      </w:r>
    </w:p>
    <w:p w14:paraId="7FA569E7" w14:textId="7A40A426" w:rsidR="00C33928" w:rsidRDefault="00C33928" w:rsidP="00C33928">
      <w:pPr>
        <w:pStyle w:val="NoteLevel5"/>
      </w:pPr>
      <w:r>
        <w:t>Individuals develop their concept of the self through interaction with others</w:t>
      </w:r>
    </w:p>
    <w:p w14:paraId="231B9D9D" w14:textId="6FE3CAEB" w:rsidR="00C33928" w:rsidRDefault="00C33928" w:rsidP="00C33928">
      <w:pPr>
        <w:pStyle w:val="NoteLevel5"/>
      </w:pPr>
      <w:r>
        <w:t>Concept: “generalized other”</w:t>
      </w:r>
    </w:p>
    <w:p w14:paraId="1E78E54A" w14:textId="745C4873" w:rsidR="00C33928" w:rsidRDefault="00C33928" w:rsidP="00C33928">
      <w:pPr>
        <w:pStyle w:val="NoteLevel6"/>
      </w:pPr>
      <w:r>
        <w:t>Understanding how people develop their concepts of the self through their interactions with others</w:t>
      </w:r>
    </w:p>
    <w:p w14:paraId="03943732" w14:textId="3B8F87CA" w:rsidR="00542661" w:rsidRDefault="00542661" w:rsidP="00C33928">
      <w:pPr>
        <w:pStyle w:val="NoteLevel6"/>
      </w:pPr>
      <w:r>
        <w:t>By interacting and seeing how other people interact in society we create an idea of what is the expected norm – the generalized other</w:t>
      </w:r>
    </w:p>
    <w:p w14:paraId="686BCCF1" w14:textId="524E4E8B" w:rsidR="00C7506B" w:rsidRDefault="00542661" w:rsidP="00542661">
      <w:pPr>
        <w:pStyle w:val="NoteLevel2"/>
      </w:pPr>
      <w:r>
        <w:t>Herbert Blumer</w:t>
      </w:r>
    </w:p>
    <w:p w14:paraId="0C5920DC" w14:textId="1551A482" w:rsidR="00542661" w:rsidRDefault="00542661" w:rsidP="00542661">
      <w:pPr>
        <w:pStyle w:val="NoteLevel3"/>
      </w:pPr>
      <w:r>
        <w:t>Symbolic interactionism</w:t>
      </w:r>
    </w:p>
    <w:p w14:paraId="18B93C79" w14:textId="112B2767" w:rsidR="00542661" w:rsidRDefault="00542661" w:rsidP="00542661">
      <w:pPr>
        <w:pStyle w:val="NoteLevel4"/>
      </w:pPr>
      <w:r>
        <w:t>Creation of person’s self and socialization into community</w:t>
      </w:r>
    </w:p>
    <w:p w14:paraId="5BB80D18" w14:textId="15732B6F" w:rsidR="00542661" w:rsidRDefault="00542661" w:rsidP="00542661">
      <w:pPr>
        <w:pStyle w:val="NoteLevel5"/>
      </w:pPr>
      <w:r>
        <w:t>Three key concepts</w:t>
      </w:r>
    </w:p>
    <w:p w14:paraId="273ACA64" w14:textId="48DE849C" w:rsidR="00542661" w:rsidRDefault="00542661" w:rsidP="00542661">
      <w:pPr>
        <w:pStyle w:val="NoteLevel6"/>
      </w:pPr>
      <w:r>
        <w:t xml:space="preserve">Meaning </w:t>
      </w:r>
    </w:p>
    <w:p w14:paraId="3F935862" w14:textId="55D2A524" w:rsidR="00542661" w:rsidRDefault="00542661" w:rsidP="00542661">
      <w:pPr>
        <w:pStyle w:val="NoteLevel7"/>
      </w:pPr>
      <w:r>
        <w:t>Everyone has their own meaning of different people or things</w:t>
      </w:r>
    </w:p>
    <w:p w14:paraId="3221CD6D" w14:textId="156FDDE7" w:rsidR="00542661" w:rsidRDefault="00542661" w:rsidP="00542661">
      <w:pPr>
        <w:pStyle w:val="NoteLevel7"/>
      </w:pPr>
      <w:r>
        <w:t>We act towards people or things based on the existing meanings we have</w:t>
      </w:r>
    </w:p>
    <w:p w14:paraId="1B922A64" w14:textId="60B4B76D" w:rsidR="00542661" w:rsidRDefault="00542661" w:rsidP="00542661">
      <w:pPr>
        <w:pStyle w:val="NoteLevel6"/>
      </w:pPr>
      <w:r>
        <w:t>Language</w:t>
      </w:r>
    </w:p>
    <w:p w14:paraId="7FA0A4CE" w14:textId="2D525919" w:rsidR="00542661" w:rsidRDefault="00542661" w:rsidP="00542661">
      <w:pPr>
        <w:pStyle w:val="NoteLevel7"/>
      </w:pPr>
      <w:r>
        <w:t xml:space="preserve">The way through which we create these meanings </w:t>
      </w:r>
    </w:p>
    <w:p w14:paraId="51711060" w14:textId="6F6F054C" w:rsidR="00542661" w:rsidRDefault="00542661" w:rsidP="00542661">
      <w:pPr>
        <w:pStyle w:val="NoteLevel6"/>
      </w:pPr>
      <w:r>
        <w:t>Thought</w:t>
      </w:r>
    </w:p>
    <w:p w14:paraId="4B30E9A6" w14:textId="0CB08C57" w:rsidR="00542661" w:rsidRDefault="00542661" w:rsidP="00542661">
      <w:pPr>
        <w:pStyle w:val="NoteLevel7"/>
      </w:pPr>
      <w:r>
        <w:t>The process of creating these meanings through the symbolic means</w:t>
      </w:r>
    </w:p>
    <w:p w14:paraId="0FEDB84D" w14:textId="36CC512A" w:rsidR="00542661" w:rsidRDefault="00542661" w:rsidP="00542661">
      <w:pPr>
        <w:pStyle w:val="NoteLevel6"/>
      </w:pPr>
      <w:r>
        <w:t>The on going process of forming these meanings – adapting it to new information</w:t>
      </w:r>
    </w:p>
    <w:p w14:paraId="0C2137B4" w14:textId="5CD966CD" w:rsidR="00C7506B" w:rsidRDefault="00511676" w:rsidP="00511676">
      <w:pPr>
        <w:pStyle w:val="NoteLevel2"/>
      </w:pPr>
      <w:r>
        <w:t>Robert Park</w:t>
      </w:r>
    </w:p>
    <w:p w14:paraId="590D9A65" w14:textId="3EA1EEC5" w:rsidR="00511676" w:rsidRDefault="00511676" w:rsidP="00511676">
      <w:pPr>
        <w:pStyle w:val="NoteLevel3"/>
      </w:pPr>
      <w:r>
        <w:t>Explored the new “urban ecology”</w:t>
      </w:r>
    </w:p>
    <w:p w14:paraId="6551BFD3" w14:textId="710E1655" w:rsidR="00511676" w:rsidRDefault="00511676" w:rsidP="00511676">
      <w:pPr>
        <w:pStyle w:val="NoteLevel3"/>
      </w:pPr>
      <w:r>
        <w:t>Theory</w:t>
      </w:r>
    </w:p>
    <w:p w14:paraId="0C38EDB4" w14:textId="4E93DFF2" w:rsidR="00511676" w:rsidRDefault="00511676" w:rsidP="00511676">
      <w:pPr>
        <w:pStyle w:val="NoteLevel4"/>
      </w:pPr>
      <w:r>
        <w:t>Communication makes possible the unity of social groups</w:t>
      </w:r>
    </w:p>
    <w:p w14:paraId="6FC408D6" w14:textId="3BEFCE3A" w:rsidR="00511676" w:rsidRDefault="00511676" w:rsidP="00511676">
      <w:pPr>
        <w:pStyle w:val="NoteLevel5"/>
      </w:pPr>
      <w:r>
        <w:t>Competition</w:t>
      </w:r>
    </w:p>
    <w:p w14:paraId="1A031777" w14:textId="613B6996" w:rsidR="00511676" w:rsidRDefault="00511676" w:rsidP="00511676">
      <w:pPr>
        <w:pStyle w:val="NoteLevel5"/>
      </w:pPr>
      <w:r>
        <w:t>Understanding</w:t>
      </w:r>
    </w:p>
    <w:p w14:paraId="79C76181" w14:textId="6B903910" w:rsidR="00511676" w:rsidRDefault="00511676" w:rsidP="00511676">
      <w:pPr>
        <w:pStyle w:val="NoteLevel3"/>
      </w:pPr>
      <w:r>
        <w:t xml:space="preserve">Communication </w:t>
      </w:r>
    </w:p>
    <w:p w14:paraId="16EA1C4B" w14:textId="2F70591E" w:rsidR="00511676" w:rsidRDefault="00511676" w:rsidP="00511676">
      <w:pPr>
        <w:pStyle w:val="NoteLevel4"/>
      </w:pPr>
      <w:r>
        <w:t>Reveals difference/conflict</w:t>
      </w:r>
    </w:p>
    <w:p w14:paraId="3981463D" w14:textId="7B161494" w:rsidR="00511676" w:rsidRDefault="00511676" w:rsidP="00511676">
      <w:pPr>
        <w:pStyle w:val="NoteLevel4"/>
      </w:pPr>
      <w:r>
        <w:t>Involves empathetic feeling to another</w:t>
      </w:r>
    </w:p>
    <w:p w14:paraId="103C79B7" w14:textId="1504497F" w:rsidR="00511676" w:rsidRDefault="00511676" w:rsidP="00511676">
      <w:pPr>
        <w:pStyle w:val="NoteLevel4"/>
      </w:pPr>
      <w:r>
        <w:t>Promotes tolerance, assimilation and intimacy</w:t>
      </w:r>
    </w:p>
    <w:p w14:paraId="5E0C32C3" w14:textId="0FD26F65" w:rsidR="00511676" w:rsidRDefault="00511676" w:rsidP="00511676">
      <w:pPr>
        <w:pStyle w:val="NoteLevel3"/>
      </w:pPr>
      <w:r>
        <w:t>Newspaper venue for communication but needs to report the social issues accurately and truthfully</w:t>
      </w:r>
    </w:p>
    <w:p w14:paraId="376A9B3E" w14:textId="77777777" w:rsidR="00511676" w:rsidRDefault="00511676" w:rsidP="0008300B">
      <w:pPr>
        <w:pStyle w:val="NoteLevel1"/>
      </w:pPr>
    </w:p>
    <w:p w14:paraId="524489AB" w14:textId="18F33410" w:rsidR="0008300B" w:rsidRDefault="0008300B" w:rsidP="0008300B">
      <w:pPr>
        <w:pStyle w:val="NoteLevel1"/>
      </w:pPr>
      <w:r>
        <w:t>Summary of Chicago School</w:t>
      </w:r>
    </w:p>
    <w:p w14:paraId="2A625212" w14:textId="68E32236" w:rsidR="0008300B" w:rsidRDefault="0008300B" w:rsidP="0008300B">
      <w:pPr>
        <w:pStyle w:val="NoteLevel2"/>
      </w:pPr>
      <w:r>
        <w:t>Believed in the “great community” in the sense of free and full intercommunication</w:t>
      </w:r>
    </w:p>
    <w:p w14:paraId="157C9EC1" w14:textId="4A2625D2" w:rsidR="0008300B" w:rsidRDefault="0008300B" w:rsidP="0008300B">
      <w:pPr>
        <w:pStyle w:val="NoteLevel2"/>
      </w:pPr>
      <w:r>
        <w:t>Focused on communication and interplay between the individual, community, and society</w:t>
      </w:r>
    </w:p>
    <w:p w14:paraId="234FDEE1" w14:textId="677A2831" w:rsidR="0008300B" w:rsidRDefault="0008300B" w:rsidP="0008300B">
      <w:pPr>
        <w:pStyle w:val="NoteLevel2"/>
      </w:pPr>
      <w:r>
        <w:t>Focused on importance of media</w:t>
      </w:r>
    </w:p>
    <w:p w14:paraId="037CD814" w14:textId="4D57C37F" w:rsidR="0008300B" w:rsidRDefault="0008300B" w:rsidP="0008300B">
      <w:pPr>
        <w:pStyle w:val="NoteLevel2"/>
      </w:pPr>
      <w:r>
        <w:t>Focus on need to talk about social issues and address them at a community level</w:t>
      </w:r>
    </w:p>
    <w:p w14:paraId="2234ED49" w14:textId="77777777" w:rsidR="00B57465" w:rsidRDefault="00B57465" w:rsidP="00B57465">
      <w:pPr>
        <w:pStyle w:val="NoteLevel1"/>
      </w:pPr>
    </w:p>
    <w:p w14:paraId="637FC396" w14:textId="60E230EB" w:rsidR="00B57465" w:rsidRDefault="00B57465" w:rsidP="00B57465">
      <w:pPr>
        <w:pStyle w:val="NoteLevel2"/>
      </w:pPr>
      <w:r>
        <w:t>Limitations/critiques</w:t>
      </w:r>
    </w:p>
    <w:p w14:paraId="0F523C5B" w14:textId="2EE2C357" w:rsidR="00B57465" w:rsidRDefault="00B57465" w:rsidP="00B57465">
      <w:pPr>
        <w:pStyle w:val="NoteLevel3"/>
      </w:pPr>
      <w:r>
        <w:t>Sociology or communications research?</w:t>
      </w:r>
    </w:p>
    <w:p w14:paraId="1B192665" w14:textId="5C243DE5" w:rsidR="00B57465" w:rsidRDefault="00B57465" w:rsidP="00B57465">
      <w:pPr>
        <w:pStyle w:val="NoteLevel3"/>
      </w:pPr>
      <w:r>
        <w:t>Idealistic understanding of media</w:t>
      </w:r>
    </w:p>
    <w:p w14:paraId="7FA79C4D" w14:textId="607770EF" w:rsidR="00B57465" w:rsidRDefault="00B57465" w:rsidP="00B57465">
      <w:pPr>
        <w:pStyle w:val="NoteLevel3"/>
      </w:pPr>
      <w:r>
        <w:t>Idealistic understanding of “community”</w:t>
      </w:r>
    </w:p>
    <w:p w14:paraId="084D490E" w14:textId="5C307F9D" w:rsidR="000D4064" w:rsidRDefault="000D4064" w:rsidP="000D4064">
      <w:pPr>
        <w:pStyle w:val="NoteLevel2"/>
      </w:pPr>
      <w:r>
        <w:t>Theoretical influence on communications</w:t>
      </w:r>
    </w:p>
    <w:p w14:paraId="4DE819BE" w14:textId="1E4941F3" w:rsidR="000D4064" w:rsidRDefault="000D4064" w:rsidP="000D4064">
      <w:pPr>
        <w:pStyle w:val="NoteLevel3"/>
      </w:pPr>
      <w:r>
        <w:t xml:space="preserve">Looking glass self and symbolic interactionism </w:t>
      </w:r>
    </w:p>
    <w:p w14:paraId="34EDB519" w14:textId="6EBCA467" w:rsidR="000D4064" w:rsidRDefault="000D4064" w:rsidP="000D4064">
      <w:pPr>
        <w:pStyle w:val="NoteLevel4"/>
      </w:pPr>
      <w:r>
        <w:t>Adapted/expanded to understand how individuals create meaning and societal practices</w:t>
      </w:r>
    </w:p>
    <w:p w14:paraId="71E78D1A" w14:textId="19D0357E" w:rsidR="00766109" w:rsidRDefault="00766109" w:rsidP="00766109">
      <w:pPr>
        <w:pStyle w:val="NoteLevel3"/>
      </w:pPr>
      <w:r>
        <w:t>Media studies</w:t>
      </w:r>
    </w:p>
    <w:p w14:paraId="306D5904" w14:textId="6DFCBF26" w:rsidR="002A0AE6" w:rsidRDefault="00766109" w:rsidP="00766109">
      <w:pPr>
        <w:pStyle w:val="NoteLevel4"/>
        <w:sectPr w:rsidR="002A0AE6" w:rsidSect="000019E3">
          <w:headerReference w:type="first" r:id="rId10"/>
          <w:pgSz w:w="12240" w:h="15840"/>
          <w:pgMar w:top="1440" w:right="1440" w:bottom="1440" w:left="1440" w:header="708" w:footer="708" w:gutter="0"/>
          <w:cols w:space="708"/>
          <w:titlePg/>
          <w:docGrid w:type="lines" w:linePitch="360"/>
        </w:sectPr>
      </w:pPr>
      <w:r>
        <w:t xml:space="preserve">Understanding of the social role of media critiqued/adapted in theories of the role and function of media in society and in political participation </w:t>
      </w:r>
      <w:r w:rsidR="002A0AE6">
        <w:cr/>
      </w:r>
    </w:p>
    <w:p w14:paraId="012F9769" w14:textId="348736AF" w:rsidR="00766109" w:rsidRDefault="002A0AE6" w:rsidP="002A0AE6">
      <w:pPr>
        <w:pStyle w:val="NoteLevel1"/>
      </w:pPr>
      <w:r>
        <w:t>Idealism vs pragmatism</w:t>
      </w:r>
    </w:p>
    <w:p w14:paraId="17A6F528" w14:textId="77777777" w:rsidR="002D61B1" w:rsidRDefault="002D61B1" w:rsidP="002A0AE6">
      <w:pPr>
        <w:pStyle w:val="NoteLevel1"/>
      </w:pPr>
    </w:p>
    <w:p w14:paraId="7B17AF8F" w14:textId="6FFCBE21" w:rsidR="002D61B1" w:rsidRDefault="006F4C6C" w:rsidP="002A0AE6">
      <w:pPr>
        <w:pStyle w:val="NoteLevel1"/>
      </w:pPr>
      <w:r>
        <w:t>A way communities use communication to work together better and achieve better outcomes</w:t>
      </w:r>
    </w:p>
    <w:p w14:paraId="4E16EE86" w14:textId="3AEBAE2D" w:rsidR="006F4C6C" w:rsidRDefault="006F4C6C" w:rsidP="006F4C6C">
      <w:pPr>
        <w:pStyle w:val="NoteLevel2"/>
      </w:pPr>
      <w:r>
        <w:t>Registering for university</w:t>
      </w:r>
    </w:p>
    <w:p w14:paraId="051CBF83" w14:textId="0ADEA2EF" w:rsidR="006F4C6C" w:rsidRDefault="006F4C6C" w:rsidP="006F4C6C">
      <w:pPr>
        <w:pStyle w:val="NoteLevel3"/>
      </w:pPr>
      <w:r>
        <w:t>You can call the registrars office</w:t>
      </w:r>
    </w:p>
    <w:p w14:paraId="49883ED1" w14:textId="103877BA" w:rsidR="006F4C6C" w:rsidRDefault="006F4C6C" w:rsidP="006F4C6C">
      <w:pPr>
        <w:pStyle w:val="NoteLevel3"/>
      </w:pPr>
      <w:r>
        <w:t>Sasc office</w:t>
      </w:r>
    </w:p>
    <w:p w14:paraId="73C2B8CD" w14:textId="2C388178" w:rsidR="006F4C6C" w:rsidRDefault="006F4C6C" w:rsidP="006F4C6C">
      <w:pPr>
        <w:pStyle w:val="NoteLevel3"/>
      </w:pPr>
      <w:r>
        <w:t>Emails</w:t>
      </w:r>
    </w:p>
    <w:p w14:paraId="6155D9BC" w14:textId="33954B85" w:rsidR="006F4C6C" w:rsidRDefault="006F4C6C" w:rsidP="006F4C6C">
      <w:pPr>
        <w:pStyle w:val="NoteLevel2"/>
      </w:pPr>
      <w:r>
        <w:t>Neighbourhood watch</w:t>
      </w:r>
    </w:p>
    <w:p w14:paraId="0ECB9810" w14:textId="001D2866" w:rsidR="006F4C6C" w:rsidRDefault="006F4C6C" w:rsidP="006F4C6C">
      <w:pPr>
        <w:pStyle w:val="NoteLevel2"/>
      </w:pPr>
      <w:r>
        <w:t>Iphone release</w:t>
      </w:r>
    </w:p>
    <w:p w14:paraId="017EFF84" w14:textId="143D1CC6" w:rsidR="006F4C6C" w:rsidRDefault="006F4C6C" w:rsidP="006F4C6C">
      <w:pPr>
        <w:pStyle w:val="NoteLevel2"/>
      </w:pPr>
      <w:r>
        <w:t xml:space="preserve">Legalization of marijuana </w:t>
      </w:r>
    </w:p>
    <w:p w14:paraId="51DFDD64" w14:textId="6C8A21FE" w:rsidR="006F4C6C" w:rsidRDefault="006F4C6C" w:rsidP="006F4C6C">
      <w:pPr>
        <w:pStyle w:val="NoteLevel3"/>
      </w:pPr>
      <w:r>
        <w:t>Education</w:t>
      </w:r>
    </w:p>
    <w:p w14:paraId="12E0348B" w14:textId="77777777" w:rsidR="003D4550" w:rsidRDefault="003D4550" w:rsidP="006F4C6C">
      <w:pPr>
        <w:pStyle w:val="NoteLevel1"/>
        <w:sectPr w:rsidR="003D4550" w:rsidSect="002A0AE6">
          <w:headerReference w:type="first" r:id="rId11"/>
          <w:pgSz w:w="12240" w:h="15840"/>
          <w:pgMar w:top="1440" w:right="1440" w:bottom="1440" w:left="1440" w:header="708" w:footer="708" w:gutter="0"/>
          <w:cols w:space="708"/>
          <w:titlePg/>
          <w:docGrid w:type="lines" w:linePitch="360"/>
        </w:sectPr>
      </w:pPr>
    </w:p>
    <w:p w14:paraId="07858A6F" w14:textId="77880508" w:rsidR="006F4C6C" w:rsidRDefault="003D4550" w:rsidP="003D4550">
      <w:pPr>
        <w:pStyle w:val="NoteLevel1"/>
      </w:pPr>
      <w:r>
        <w:t>Frankfurt school</w:t>
      </w:r>
    </w:p>
    <w:p w14:paraId="427AAE93" w14:textId="72233589" w:rsidR="003D4550" w:rsidRDefault="003D4550" w:rsidP="003D4550">
      <w:pPr>
        <w:pStyle w:val="NoteLevel2"/>
      </w:pPr>
      <w:r>
        <w:t>Context</w:t>
      </w:r>
    </w:p>
    <w:p w14:paraId="3835F69F" w14:textId="60E23AEB" w:rsidR="003D4550" w:rsidRDefault="003D4550" w:rsidP="003D4550">
      <w:pPr>
        <w:pStyle w:val="NoteLevel3"/>
      </w:pPr>
      <w:r>
        <w:t>Nazi regime</w:t>
      </w:r>
    </w:p>
    <w:p w14:paraId="51450BCB" w14:textId="71A2C4CF" w:rsidR="003D4550" w:rsidRDefault="003D4550" w:rsidP="003D4550">
      <w:pPr>
        <w:pStyle w:val="NoteLevel2"/>
      </w:pPr>
      <w:r>
        <w:t>Goa &amp; purpose</w:t>
      </w:r>
    </w:p>
    <w:p w14:paraId="595A20A2" w14:textId="111D04EE" w:rsidR="003D4550" w:rsidRDefault="003D4550" w:rsidP="003D4550">
      <w:pPr>
        <w:pStyle w:val="NoteLevel3"/>
      </w:pPr>
      <w:r>
        <w:t>Mass consumerism</w:t>
      </w:r>
    </w:p>
    <w:p w14:paraId="432F8563" w14:textId="69C9696E" w:rsidR="003D4550" w:rsidRDefault="003D4550" w:rsidP="003D4550">
      <w:pPr>
        <w:pStyle w:val="NoteLevel3"/>
      </w:pPr>
      <w:r>
        <w:t>Totalitarian control, env=courage action and change</w:t>
      </w:r>
    </w:p>
    <w:p w14:paraId="01A31E2E" w14:textId="4A6FDB24" w:rsidR="003D4550" w:rsidRDefault="003D4550" w:rsidP="003D4550">
      <w:pPr>
        <w:pStyle w:val="NoteLevel2"/>
      </w:pPr>
      <w:r>
        <w:t>Key theorists</w:t>
      </w:r>
    </w:p>
    <w:p w14:paraId="29A8C3E4" w14:textId="7C246557" w:rsidR="003D4550" w:rsidRDefault="003D4550" w:rsidP="003D4550">
      <w:pPr>
        <w:pStyle w:val="NoteLevel3"/>
      </w:pPr>
      <w:r>
        <w:t>Poheimer, adornno</w:t>
      </w:r>
      <w:r w:rsidR="003728A8">
        <w:t>, habermas</w:t>
      </w:r>
    </w:p>
    <w:p w14:paraId="0B828EB9" w14:textId="2A2845EF" w:rsidR="003D4550" w:rsidRDefault="003D4550" w:rsidP="003D4550">
      <w:pPr>
        <w:pStyle w:val="NoteLevel2"/>
      </w:pPr>
      <w:r>
        <w:t>Key concepts</w:t>
      </w:r>
    </w:p>
    <w:p w14:paraId="39C087D8" w14:textId="279D30E2" w:rsidR="003D4550" w:rsidRDefault="003D4550" w:rsidP="003D4550">
      <w:pPr>
        <w:pStyle w:val="NoteLevel3"/>
      </w:pPr>
      <w:r>
        <w:t>Commodity fetishism</w:t>
      </w:r>
    </w:p>
    <w:p w14:paraId="2E997A42" w14:textId="5C6E35C1" w:rsidR="003D4550" w:rsidRDefault="003D4550" w:rsidP="003D4550">
      <w:pPr>
        <w:pStyle w:val="NoteLevel3"/>
      </w:pPr>
      <w:r>
        <w:t>Culture industry</w:t>
      </w:r>
    </w:p>
    <w:p w14:paraId="545F05CC" w14:textId="05FFFD05" w:rsidR="003D4550" w:rsidRDefault="003D4550" w:rsidP="003D4550">
      <w:pPr>
        <w:pStyle w:val="NoteLevel3"/>
      </w:pPr>
      <w:r>
        <w:t xml:space="preserve">Dialectic of enlightenment </w:t>
      </w:r>
    </w:p>
    <w:p w14:paraId="489A4C68" w14:textId="3B297AB4" w:rsidR="003D4550" w:rsidRDefault="003D4550" w:rsidP="003D4550">
      <w:pPr>
        <w:pStyle w:val="NoteLevel3"/>
      </w:pPr>
      <w:r>
        <w:t>Instrumental reason</w:t>
      </w:r>
    </w:p>
    <w:p w14:paraId="41551246" w14:textId="78BD9895" w:rsidR="003D4550" w:rsidRDefault="003D4550" w:rsidP="003D4550">
      <w:pPr>
        <w:pStyle w:val="NoteLevel2"/>
      </w:pPr>
      <w:r>
        <w:t>Criticism</w:t>
      </w:r>
    </w:p>
    <w:p w14:paraId="41E286D4" w14:textId="753F11CB" w:rsidR="003D4550" w:rsidRDefault="003D4550" w:rsidP="003D4550">
      <w:pPr>
        <w:pStyle w:val="NoteLevel3"/>
      </w:pPr>
      <w:r>
        <w:t>No proof</w:t>
      </w:r>
    </w:p>
    <w:p w14:paraId="65CFF035" w14:textId="1FB58B14" w:rsidR="003D4550" w:rsidRDefault="003D4550" w:rsidP="003D4550">
      <w:pPr>
        <w:pStyle w:val="NoteLevel3"/>
      </w:pPr>
      <w:r>
        <w:t>Elitist ideas</w:t>
      </w:r>
    </w:p>
    <w:p w14:paraId="256B47FD" w14:textId="78362E35" w:rsidR="003D4550" w:rsidRDefault="003D4550" w:rsidP="003D4550">
      <w:pPr>
        <w:pStyle w:val="NoteLevel3"/>
      </w:pPr>
      <w:r>
        <w:t>Belief in overealll sameness</w:t>
      </w:r>
    </w:p>
    <w:p w14:paraId="0333E072" w14:textId="77777777" w:rsidR="003D4550" w:rsidRDefault="003D4550" w:rsidP="003D4550">
      <w:pPr>
        <w:pStyle w:val="NoteLevel1"/>
      </w:pPr>
    </w:p>
    <w:p w14:paraId="51979B52" w14:textId="69850707" w:rsidR="003D4550" w:rsidRDefault="003D4550" w:rsidP="003D4550">
      <w:pPr>
        <w:pStyle w:val="NoteLevel1"/>
      </w:pPr>
      <w:r>
        <w:t>Frankfurt school</w:t>
      </w:r>
    </w:p>
    <w:p w14:paraId="06FB15EE" w14:textId="52BDFD19" w:rsidR="003D4550" w:rsidRDefault="003D4550" w:rsidP="003D4550">
      <w:pPr>
        <w:pStyle w:val="NoteLevel2"/>
      </w:pPr>
      <w:r>
        <w:t>Culture today is infecting everything with sameness (p.41)</w:t>
      </w:r>
    </w:p>
    <w:p w14:paraId="5DA38837" w14:textId="496E0D1C" w:rsidR="003D4550" w:rsidRDefault="003D4550" w:rsidP="003D4550">
      <w:pPr>
        <w:pStyle w:val="NoteLevel2"/>
      </w:pPr>
      <w:r>
        <w:t>The power of industrial society is imprinted on people once and for all. The products id the culture industry are such that they can be alertly consumed even in a state of distraction (p.45)</w:t>
      </w:r>
    </w:p>
    <w:p w14:paraId="2DFFCD27" w14:textId="1B77B2D6" w:rsidR="003D4550" w:rsidRDefault="003D4550" w:rsidP="003D4550">
      <w:pPr>
        <w:pStyle w:val="NoteLevel2"/>
      </w:pPr>
      <w:r>
        <w:t>For consumers the use value of art, its essence, is a fetish and the fetish, the social valuation which they mistake for the merit of works of art, become the only use value, the only quality they enjoy (p.66)</w:t>
      </w:r>
    </w:p>
    <w:p w14:paraId="4985576C" w14:textId="6269490D" w:rsidR="003D4550" w:rsidRDefault="003D4550" w:rsidP="003D4550">
      <w:pPr>
        <w:pStyle w:val="NoteLevel2"/>
      </w:pPr>
      <w:r>
        <w:t xml:space="preserve">The less the culture industry has to promise and the less it can offer a meaningful </w:t>
      </w:r>
      <w:r w:rsidR="003728A8">
        <w:t>explanation of life, the emptier the ideology it disseminates necessarily becomes (p.55)</w:t>
      </w:r>
    </w:p>
    <w:p w14:paraId="1DF9D100" w14:textId="77777777" w:rsidR="003D4550" w:rsidRPr="003728A8" w:rsidRDefault="003D4550" w:rsidP="003D4550">
      <w:pPr>
        <w:pStyle w:val="NoteLevel1"/>
        <w:rPr>
          <w:u w:val="single"/>
        </w:rPr>
      </w:pPr>
    </w:p>
    <w:p w14:paraId="1B50B0D8" w14:textId="019D1A3A" w:rsidR="003728A8" w:rsidRDefault="003728A8" w:rsidP="003D4550">
      <w:pPr>
        <w:pStyle w:val="NoteLevel1"/>
        <w:rPr>
          <w:u w:val="single"/>
        </w:rPr>
      </w:pPr>
      <w:r w:rsidRPr="003728A8">
        <w:rPr>
          <w:u w:val="single"/>
        </w:rPr>
        <w:t>Habermas</w:t>
      </w:r>
    </w:p>
    <w:p w14:paraId="0303C8B0" w14:textId="77777777" w:rsidR="003728A8" w:rsidRDefault="003728A8" w:rsidP="003D4550">
      <w:pPr>
        <w:pStyle w:val="NoteLevel1"/>
        <w:rPr>
          <w:u w:val="single"/>
        </w:rPr>
      </w:pPr>
    </w:p>
    <w:p w14:paraId="6EC17985" w14:textId="5A9AF723" w:rsidR="003728A8" w:rsidRPr="003728A8" w:rsidRDefault="003728A8" w:rsidP="003728A8">
      <w:pPr>
        <w:pStyle w:val="NoteLevel2"/>
      </w:pPr>
      <w:r>
        <w:t>M</w:t>
      </w:r>
      <w:r w:rsidRPr="003728A8">
        <w:t>odernity</w:t>
      </w:r>
    </w:p>
    <w:p w14:paraId="4336C275" w14:textId="70D4FC55" w:rsidR="003728A8" w:rsidRPr="003728A8" w:rsidRDefault="003728A8" w:rsidP="003728A8">
      <w:pPr>
        <w:pStyle w:val="NoteLevel3"/>
      </w:pPr>
      <w:r w:rsidRPr="003728A8">
        <w:t>Based in enlightenment thought</w:t>
      </w:r>
    </w:p>
    <w:p w14:paraId="39AE5A8F" w14:textId="0ACB647A" w:rsidR="003728A8" w:rsidRDefault="003728A8" w:rsidP="003728A8">
      <w:pPr>
        <w:pStyle w:val="NoteLevel4"/>
      </w:pPr>
      <w:r w:rsidRPr="003728A8">
        <w:t>Reason will provide the means to understand, organize, and control (a good) society</w:t>
      </w:r>
    </w:p>
    <w:p w14:paraId="37DA4EE6" w14:textId="08EE81FE" w:rsidR="003728A8" w:rsidRDefault="003728A8" w:rsidP="003728A8">
      <w:pPr>
        <w:pStyle w:val="NoteLevel3"/>
      </w:pPr>
      <w:r>
        <w:t>Key concepts:</w:t>
      </w:r>
    </w:p>
    <w:p w14:paraId="3FA06FD1" w14:textId="178ED595" w:rsidR="003728A8" w:rsidRDefault="003728A8" w:rsidP="003728A8">
      <w:pPr>
        <w:pStyle w:val="NoteLevel4"/>
      </w:pPr>
      <w:r>
        <w:t>Reason</w:t>
      </w:r>
    </w:p>
    <w:p w14:paraId="40FD9150" w14:textId="2CBC7700" w:rsidR="003728A8" w:rsidRDefault="003728A8" w:rsidP="003728A8">
      <w:pPr>
        <w:pStyle w:val="NoteLevel4"/>
      </w:pPr>
      <w:r>
        <w:t>Order</w:t>
      </w:r>
    </w:p>
    <w:p w14:paraId="5DA47D6F" w14:textId="683A5FBE" w:rsidR="003728A8" w:rsidRDefault="003728A8" w:rsidP="003728A8">
      <w:pPr>
        <w:pStyle w:val="NoteLevel4"/>
      </w:pPr>
      <w:r>
        <w:t>Technology</w:t>
      </w:r>
    </w:p>
    <w:p w14:paraId="552DF2D2" w14:textId="5272316F" w:rsidR="003728A8" w:rsidRDefault="003728A8" w:rsidP="003728A8">
      <w:pPr>
        <w:pStyle w:val="NoteLevel4"/>
      </w:pPr>
      <w:r>
        <w:t>Progress</w:t>
      </w:r>
    </w:p>
    <w:p w14:paraId="0607EC22" w14:textId="77777777" w:rsidR="003728A8" w:rsidRDefault="003728A8" w:rsidP="003728A8">
      <w:pPr>
        <w:pStyle w:val="NoteLevel1"/>
      </w:pPr>
    </w:p>
    <w:p w14:paraId="78FA95D6" w14:textId="39ACF888" w:rsidR="003728A8" w:rsidRDefault="003728A8" w:rsidP="003728A8">
      <w:pPr>
        <w:pStyle w:val="NoteLevel1"/>
      </w:pPr>
      <w:r>
        <w:t>19</w:t>
      </w:r>
      <w:r w:rsidRPr="003728A8">
        <w:rPr>
          <w:vertAlign w:val="superscript"/>
        </w:rPr>
        <w:t>th</w:t>
      </w:r>
      <w:r>
        <w:t xml:space="preserve"> century critical theory</w:t>
      </w:r>
    </w:p>
    <w:p w14:paraId="516C0FF5" w14:textId="3F53FAEC" w:rsidR="003728A8" w:rsidRDefault="003728A8" w:rsidP="003728A8">
      <w:pPr>
        <w:pStyle w:val="NoteLevel2"/>
      </w:pPr>
      <w:r>
        <w:t>Context</w:t>
      </w:r>
    </w:p>
    <w:p w14:paraId="3BC73AAB" w14:textId="11415154" w:rsidR="003728A8" w:rsidRDefault="003728A8" w:rsidP="003728A8">
      <w:pPr>
        <w:pStyle w:val="NoteLevel3"/>
      </w:pPr>
      <w:r>
        <w:t>Introduction of industrialism</w:t>
      </w:r>
    </w:p>
    <w:p w14:paraId="7A93C033" w14:textId="520732A9" w:rsidR="003728A8" w:rsidRDefault="003728A8" w:rsidP="003728A8">
      <w:pPr>
        <w:pStyle w:val="NoteLevel4"/>
      </w:pPr>
      <w:r>
        <w:t>Application of scientific thought/technology</w:t>
      </w:r>
    </w:p>
    <w:p w14:paraId="50366681" w14:textId="1DBABC13" w:rsidR="003728A8" w:rsidRDefault="003728A8" w:rsidP="003728A8">
      <w:pPr>
        <w:pStyle w:val="NoteLevel2"/>
      </w:pPr>
      <w:r>
        <w:t>Marx &amp; the political economists</w:t>
      </w:r>
    </w:p>
    <w:p w14:paraId="59FB6E13" w14:textId="40EE8E5A" w:rsidR="003728A8" w:rsidRDefault="003728A8" w:rsidP="003728A8">
      <w:pPr>
        <w:pStyle w:val="NoteLevel3"/>
      </w:pPr>
      <w:r>
        <w:t>What was their criticism with “modernity”</w:t>
      </w:r>
    </w:p>
    <w:p w14:paraId="1AD7E4AB" w14:textId="1BB6EEB9" w:rsidR="003728A8" w:rsidRDefault="003728A8" w:rsidP="003728A8">
      <w:pPr>
        <w:pStyle w:val="NoteLevel4"/>
      </w:pPr>
      <w:r>
        <w:t>Alienation of the worker</w:t>
      </w:r>
    </w:p>
    <w:p w14:paraId="5A7A4DA7" w14:textId="0F2D9160" w:rsidR="003728A8" w:rsidRDefault="003728A8" w:rsidP="003728A8">
      <w:pPr>
        <w:pStyle w:val="NoteLevel4"/>
      </w:pPr>
      <w:r>
        <w:t>Created a class division</w:t>
      </w:r>
    </w:p>
    <w:p w14:paraId="19D1581A" w14:textId="058425F4" w:rsidR="003728A8" w:rsidRDefault="003728A8" w:rsidP="003728A8">
      <w:pPr>
        <w:pStyle w:val="NoteLevel4"/>
      </w:pPr>
      <w:r>
        <w:t>Inequality was because of alienated labour – means of production owned labourers</w:t>
      </w:r>
    </w:p>
    <w:p w14:paraId="61FB6CA7" w14:textId="77777777" w:rsidR="003728A8" w:rsidRDefault="003728A8" w:rsidP="003728A8">
      <w:pPr>
        <w:pStyle w:val="NoteLevel1"/>
      </w:pPr>
    </w:p>
    <w:p w14:paraId="39B0A89B" w14:textId="1749BE63" w:rsidR="003728A8" w:rsidRDefault="003728A8" w:rsidP="003728A8">
      <w:pPr>
        <w:pStyle w:val="NoteLevel1"/>
      </w:pPr>
      <w:r>
        <w:t>Early 20</w:t>
      </w:r>
      <w:r w:rsidRPr="003728A8">
        <w:rPr>
          <w:vertAlign w:val="superscript"/>
        </w:rPr>
        <w:t>th</w:t>
      </w:r>
      <w:r>
        <w:t xml:space="preserve"> century critical thought</w:t>
      </w:r>
    </w:p>
    <w:p w14:paraId="08A40468" w14:textId="5D3D8691" w:rsidR="003728A8" w:rsidRDefault="003728A8" w:rsidP="003728A8">
      <w:pPr>
        <w:pStyle w:val="NoteLevel2"/>
      </w:pPr>
      <w:r>
        <w:t>Context</w:t>
      </w:r>
    </w:p>
    <w:p w14:paraId="031993B5" w14:textId="4CDD64B1" w:rsidR="003728A8" w:rsidRDefault="003728A8" w:rsidP="003728A8">
      <w:pPr>
        <w:pStyle w:val="NoteLevel3"/>
      </w:pPr>
      <w:r>
        <w:t>Large scale mass production</w:t>
      </w:r>
    </w:p>
    <w:p w14:paraId="3EC2A915" w14:textId="36DCE0D2" w:rsidR="003728A8" w:rsidRDefault="003728A8" w:rsidP="003728A8">
      <w:pPr>
        <w:pStyle w:val="NoteLevel2"/>
      </w:pPr>
      <w:r>
        <w:t>Frankfurt school</w:t>
      </w:r>
    </w:p>
    <w:p w14:paraId="75B074A5" w14:textId="77777777" w:rsidR="003728A8" w:rsidRDefault="003728A8" w:rsidP="003728A8">
      <w:pPr>
        <w:pStyle w:val="NoteLevel3"/>
      </w:pPr>
      <w:r w:rsidRPr="003728A8">
        <w:t>What was their criticism with “modernity”</w:t>
      </w:r>
    </w:p>
    <w:p w14:paraId="4756286F" w14:textId="174CE049" w:rsidR="003728A8" w:rsidRDefault="003728A8" w:rsidP="003728A8">
      <w:pPr>
        <w:pStyle w:val="NoteLevel4"/>
      </w:pPr>
      <w:r>
        <w:t>Mass production</w:t>
      </w:r>
    </w:p>
    <w:p w14:paraId="52335B92" w14:textId="1A5823E0" w:rsidR="003728A8" w:rsidRDefault="003728A8" w:rsidP="003728A8">
      <w:pPr>
        <w:pStyle w:val="NoteLevel4"/>
      </w:pPr>
      <w:r>
        <w:t>Unnecessary needs and wants</w:t>
      </w:r>
    </w:p>
    <w:p w14:paraId="457AFD67" w14:textId="6A28FF83" w:rsidR="003728A8" w:rsidRDefault="003728A8" w:rsidP="003728A8">
      <w:pPr>
        <w:pStyle w:val="NoteLevel4"/>
      </w:pPr>
      <w:r>
        <w:t xml:space="preserve">Unequal economic system and psychology </w:t>
      </w:r>
    </w:p>
    <w:p w14:paraId="41DF2745" w14:textId="77777777" w:rsidR="003728A8" w:rsidRDefault="003728A8" w:rsidP="003728A8">
      <w:pPr>
        <w:pStyle w:val="NoteLevel1"/>
      </w:pPr>
    </w:p>
    <w:p w14:paraId="28F26460" w14:textId="3125BBAD" w:rsidR="003728A8" w:rsidRPr="003728A8" w:rsidRDefault="003728A8" w:rsidP="003728A8">
      <w:pPr>
        <w:pStyle w:val="NoteLevel1"/>
        <w:rPr>
          <w:u w:val="single"/>
        </w:rPr>
      </w:pPr>
      <w:r w:rsidRPr="003728A8">
        <w:rPr>
          <w:u w:val="single"/>
        </w:rPr>
        <w:t>Habermas</w:t>
      </w:r>
    </w:p>
    <w:p w14:paraId="76017656" w14:textId="7299C6FE" w:rsidR="003728A8" w:rsidRDefault="003728A8" w:rsidP="003728A8">
      <w:pPr>
        <w:pStyle w:val="NoteLevel2"/>
      </w:pPr>
      <w:r>
        <w:t>2</w:t>
      </w:r>
      <w:r w:rsidRPr="003728A8">
        <w:rPr>
          <w:vertAlign w:val="superscript"/>
        </w:rPr>
        <w:t>nd</w:t>
      </w:r>
      <w:r>
        <w:t xml:space="preserve"> generation Frankfurt School</w:t>
      </w:r>
    </w:p>
    <w:p w14:paraId="2F307F8B" w14:textId="4BACDA5C" w:rsidR="003728A8" w:rsidRPr="003728A8" w:rsidRDefault="003728A8" w:rsidP="003728A8">
      <w:pPr>
        <w:pStyle w:val="NoteLevel2"/>
      </w:pPr>
      <w:r>
        <w:t>The “last modernist”</w:t>
      </w:r>
    </w:p>
    <w:p w14:paraId="4EC2A168" w14:textId="5A82DA24" w:rsidR="003728A8" w:rsidRDefault="003728A8" w:rsidP="003728A8">
      <w:pPr>
        <w:pStyle w:val="NoteLevel2"/>
      </w:pPr>
      <w:r>
        <w:t>Believed that modernity was an “incomplete project”</w:t>
      </w:r>
    </w:p>
    <w:p w14:paraId="68F77F3A" w14:textId="3061FDB2" w:rsidR="003728A8" w:rsidRDefault="003728A8" w:rsidP="003728A8">
      <w:pPr>
        <w:pStyle w:val="NoteLevel3"/>
      </w:pPr>
      <w:r>
        <w:t>Thoughts were still good they just needed to be acted in society in a better way</w:t>
      </w:r>
    </w:p>
    <w:p w14:paraId="6DA6BB07" w14:textId="18CACBA4" w:rsidR="003728A8" w:rsidRDefault="003728A8" w:rsidP="003728A8">
      <w:pPr>
        <w:pStyle w:val="NoteLevel3"/>
      </w:pPr>
      <w:r>
        <w:t>Make it a positive moral force in society</w:t>
      </w:r>
    </w:p>
    <w:p w14:paraId="7B9EDE80" w14:textId="77777777" w:rsidR="003728A8" w:rsidRDefault="003728A8" w:rsidP="003728A8">
      <w:pPr>
        <w:pStyle w:val="NoteLevel1"/>
      </w:pPr>
    </w:p>
    <w:p w14:paraId="36F2FEDD" w14:textId="609B1EB4" w:rsidR="003728A8" w:rsidRDefault="003728A8" w:rsidP="003728A8">
      <w:pPr>
        <w:pStyle w:val="NoteLevel1"/>
      </w:pPr>
      <w:r>
        <w:t>Context</w:t>
      </w:r>
    </w:p>
    <w:p w14:paraId="2328252D" w14:textId="470DEBF2" w:rsidR="003728A8" w:rsidRDefault="003728A8" w:rsidP="003728A8">
      <w:pPr>
        <w:pStyle w:val="NoteLevel2"/>
      </w:pPr>
      <w:r>
        <w:t>Student of Horkheimer and Adorno</w:t>
      </w:r>
    </w:p>
    <w:p w14:paraId="340536A3" w14:textId="57142DD5" w:rsidR="003728A8" w:rsidRDefault="00894563" w:rsidP="003728A8">
      <w:pPr>
        <w:pStyle w:val="NoteLevel2"/>
      </w:pPr>
      <w:r>
        <w:t>1950’s an</w:t>
      </w:r>
      <w:r w:rsidR="003728A8">
        <w:t>d 1960’s post war Germany</w:t>
      </w:r>
    </w:p>
    <w:p w14:paraId="3D0645D9" w14:textId="17188671" w:rsidR="003728A8" w:rsidRDefault="003728A8" w:rsidP="003728A8">
      <w:pPr>
        <w:pStyle w:val="NoteLevel3"/>
      </w:pPr>
      <w:r>
        <w:t>Nuremberg trials (</w:t>
      </w:r>
      <w:r w:rsidR="00894563">
        <w:t>brought to account for their actions</w:t>
      </w:r>
      <w:r>
        <w:t>)</w:t>
      </w:r>
    </w:p>
    <w:p w14:paraId="22EA5C5E" w14:textId="7BAB4A36" w:rsidR="00894563" w:rsidRDefault="00894563" w:rsidP="003728A8">
      <w:pPr>
        <w:pStyle w:val="NoteLevel3"/>
      </w:pPr>
      <w:r>
        <w:t xml:space="preserve">Citizen uprisings/protests </w:t>
      </w:r>
    </w:p>
    <w:p w14:paraId="53F0DDD0" w14:textId="77777777" w:rsidR="003728A8" w:rsidRDefault="003728A8" w:rsidP="003728A8">
      <w:pPr>
        <w:pStyle w:val="NoteLevel1"/>
      </w:pPr>
    </w:p>
    <w:p w14:paraId="2277E1DA" w14:textId="78A10540" w:rsidR="003728A8" w:rsidRDefault="00894563" w:rsidP="003728A8">
      <w:pPr>
        <w:pStyle w:val="NoteLevel1"/>
      </w:pPr>
      <w:r>
        <w:t>Key questions</w:t>
      </w:r>
    </w:p>
    <w:p w14:paraId="3C2F2B68" w14:textId="49A2E71A" w:rsidR="00894563" w:rsidRDefault="00894563" w:rsidP="00894563">
      <w:pPr>
        <w:pStyle w:val="NoteLevel2"/>
      </w:pPr>
      <w:r>
        <w:t>What is the ideal social/political state</w:t>
      </w:r>
    </w:p>
    <w:p w14:paraId="25D07846" w14:textId="501B1FC0" w:rsidR="00894563" w:rsidRDefault="00894563" w:rsidP="00894563">
      <w:pPr>
        <w:pStyle w:val="NoteLevel2"/>
      </w:pPr>
      <w:r>
        <w:t>How do we achieve this ideal state</w:t>
      </w:r>
    </w:p>
    <w:p w14:paraId="65FA5852" w14:textId="252524E9" w:rsidR="00894563" w:rsidRDefault="00894563" w:rsidP="00894563">
      <w:pPr>
        <w:pStyle w:val="NoteLevel2"/>
      </w:pPr>
      <w:r>
        <w:t>What is the social/political system that we have and why</w:t>
      </w:r>
    </w:p>
    <w:p w14:paraId="37C1E96F" w14:textId="5D9B9235" w:rsidR="00894563" w:rsidRDefault="00894563" w:rsidP="00894563">
      <w:pPr>
        <w:pStyle w:val="NoteLevel2"/>
      </w:pPr>
      <w:r>
        <w:t>What is the role and limitations of citizens</w:t>
      </w:r>
    </w:p>
    <w:p w14:paraId="59A6586F" w14:textId="3650255F" w:rsidR="00894563" w:rsidRDefault="00894563" w:rsidP="00894563">
      <w:pPr>
        <w:pStyle w:val="NoteLevel2"/>
      </w:pPr>
      <w:r>
        <w:t>What is the role and limitations of the system</w:t>
      </w:r>
    </w:p>
    <w:p w14:paraId="042C65F5" w14:textId="37083987" w:rsidR="00894563" w:rsidRDefault="00894563" w:rsidP="00894563">
      <w:pPr>
        <w:pStyle w:val="NoteLevel3"/>
      </w:pPr>
      <w:r>
        <w:t>Both government and commercial</w:t>
      </w:r>
    </w:p>
    <w:p w14:paraId="529847D3" w14:textId="77777777" w:rsidR="00894563" w:rsidRDefault="00894563" w:rsidP="00894563">
      <w:pPr>
        <w:pStyle w:val="NoteLevel1"/>
      </w:pPr>
    </w:p>
    <w:p w14:paraId="5193BBA5" w14:textId="49262B15" w:rsidR="00894563" w:rsidRDefault="00894563" w:rsidP="00894563">
      <w:pPr>
        <w:pStyle w:val="NoteLevel1"/>
      </w:pPr>
      <w:r>
        <w:t>Goal/purpose</w:t>
      </w:r>
    </w:p>
    <w:p w14:paraId="01DF4E0A" w14:textId="2996B88E" w:rsidR="003728A8" w:rsidRDefault="00894563" w:rsidP="00894563">
      <w:pPr>
        <w:pStyle w:val="NoteLevel2"/>
      </w:pPr>
      <w:r>
        <w:t>Identify the (modern) means through which individuals can collectively determine their societal future</w:t>
      </w:r>
    </w:p>
    <w:p w14:paraId="676505A7" w14:textId="77777777" w:rsidR="00894563" w:rsidRDefault="00894563" w:rsidP="00894563">
      <w:pPr>
        <w:pStyle w:val="NoteLevel1"/>
      </w:pPr>
    </w:p>
    <w:p w14:paraId="1632E4BF" w14:textId="008EC8BE" w:rsidR="00894563" w:rsidRDefault="00894563" w:rsidP="00894563">
      <w:pPr>
        <w:pStyle w:val="NoteLevel1"/>
      </w:pPr>
      <w:r>
        <w:t>Key scholarly works</w:t>
      </w:r>
    </w:p>
    <w:p w14:paraId="390499D8" w14:textId="36701FC5" w:rsidR="00894563" w:rsidRDefault="00894563" w:rsidP="00894563">
      <w:pPr>
        <w:pStyle w:val="NoteLevel2"/>
      </w:pPr>
      <w:r>
        <w:t>Structural transformation of the public sphere (1962)</w:t>
      </w:r>
    </w:p>
    <w:p w14:paraId="067F963C" w14:textId="75E0A2AC" w:rsidR="00894563" w:rsidRDefault="00894563" w:rsidP="00894563">
      <w:pPr>
        <w:pStyle w:val="NoteLevel2"/>
      </w:pPr>
      <w:r>
        <w:t>Theory of communicative action (1984/1987)</w:t>
      </w:r>
    </w:p>
    <w:p w14:paraId="45CD8CC1" w14:textId="77777777" w:rsidR="00894563" w:rsidRDefault="00894563" w:rsidP="00894563">
      <w:pPr>
        <w:pStyle w:val="NoteLevel1"/>
      </w:pPr>
    </w:p>
    <w:p w14:paraId="799DB415" w14:textId="0AC5F2FF" w:rsidR="00894563" w:rsidRDefault="00894563" w:rsidP="00894563">
      <w:pPr>
        <w:pStyle w:val="NoteLevel1"/>
      </w:pPr>
      <w:r>
        <w:t>STPS</w:t>
      </w:r>
    </w:p>
    <w:p w14:paraId="32128004" w14:textId="4C78B9F4" w:rsidR="00894563" w:rsidRDefault="00894563" w:rsidP="00894563">
      <w:pPr>
        <w:pStyle w:val="NoteLevel2"/>
      </w:pPr>
      <w:r>
        <w:t>Identify, historically, site where individuals collectively determined their future and managed the system</w:t>
      </w:r>
    </w:p>
    <w:p w14:paraId="7BAA39CF" w14:textId="7F41875D" w:rsidR="00894563" w:rsidRDefault="00894563" w:rsidP="00894563">
      <w:pPr>
        <w:pStyle w:val="NoteLevel2"/>
      </w:pPr>
      <w:r>
        <w:t>Analyze key characteristics of this site</w:t>
      </w:r>
    </w:p>
    <w:p w14:paraId="25CB31C8" w14:textId="74F57972" w:rsidR="00894563" w:rsidRDefault="00894563" w:rsidP="00894563">
      <w:pPr>
        <w:pStyle w:val="NoteLevel2"/>
      </w:pPr>
      <w:r>
        <w:t>Understand why it no longer exists</w:t>
      </w:r>
    </w:p>
    <w:p w14:paraId="2D24B9B7" w14:textId="77777777" w:rsidR="00894563" w:rsidRDefault="00894563" w:rsidP="00894563">
      <w:pPr>
        <w:pStyle w:val="NoteLevel1"/>
        <w:numPr>
          <w:ilvl w:val="0"/>
          <w:numId w:val="0"/>
        </w:numPr>
      </w:pPr>
    </w:p>
    <w:p w14:paraId="0840EDB3" w14:textId="0F083725" w:rsidR="00894563" w:rsidRPr="00964A1E" w:rsidRDefault="00964A1E" w:rsidP="00894563">
      <w:pPr>
        <w:pStyle w:val="NoteLevel1"/>
        <w:rPr>
          <w:u w:val="single"/>
        </w:rPr>
      </w:pPr>
      <w:r>
        <w:rPr>
          <w:u w:val="single"/>
        </w:rPr>
        <w:t>STPS key te</w:t>
      </w:r>
      <w:r w:rsidR="00894563" w:rsidRPr="00964A1E">
        <w:rPr>
          <w:u w:val="single"/>
        </w:rPr>
        <w:t>r</w:t>
      </w:r>
      <w:r>
        <w:rPr>
          <w:u w:val="single"/>
        </w:rPr>
        <w:t>m</w:t>
      </w:r>
      <w:r w:rsidR="00894563" w:rsidRPr="00964A1E">
        <w:rPr>
          <w:u w:val="single"/>
        </w:rPr>
        <w:t>s/concepts</w:t>
      </w:r>
    </w:p>
    <w:p w14:paraId="3DEB9311" w14:textId="608BB45F" w:rsidR="00894563" w:rsidRDefault="00894563" w:rsidP="00894563">
      <w:pPr>
        <w:pStyle w:val="NoteLevel2"/>
      </w:pPr>
      <w:r>
        <w:t>Public sphere</w:t>
      </w:r>
    </w:p>
    <w:p w14:paraId="7205B8B4" w14:textId="094F2645" w:rsidR="00894563" w:rsidRDefault="00894563" w:rsidP="00894563">
      <w:pPr>
        <w:pStyle w:val="NoteLevel3"/>
      </w:pPr>
      <w:r>
        <w:t>A sphere which mediates between society and state, in which the public organizes itself as the bearer of public opinion…(for) democratic control of state activities (p.30)</w:t>
      </w:r>
    </w:p>
    <w:p w14:paraId="3C7BDC97" w14:textId="7C5C08AC" w:rsidR="00894563" w:rsidRDefault="00894563" w:rsidP="00894563">
      <w:pPr>
        <w:pStyle w:val="NoteLevel4"/>
      </w:pPr>
      <w:r>
        <w:t>Public consensus directs the control over society, not the controllers who direct society</w:t>
      </w:r>
    </w:p>
    <w:p w14:paraId="71C5B61A" w14:textId="5961CC9F" w:rsidR="00894563" w:rsidRDefault="00894563" w:rsidP="00894563">
      <w:pPr>
        <w:pStyle w:val="NoteLevel2"/>
      </w:pPr>
      <w:r>
        <w:t>Success depends on</w:t>
      </w:r>
    </w:p>
    <w:p w14:paraId="3F131036" w14:textId="3CFBCB40" w:rsidR="00894563" w:rsidRDefault="00894563" w:rsidP="00894563">
      <w:pPr>
        <w:pStyle w:val="NoteLevel3"/>
      </w:pPr>
      <w:r>
        <w:t>Open access</w:t>
      </w:r>
    </w:p>
    <w:p w14:paraId="2AB6AC46" w14:textId="79D2888B" w:rsidR="00894563" w:rsidRDefault="00894563" w:rsidP="00894563">
      <w:pPr>
        <w:pStyle w:val="NoteLevel3"/>
      </w:pPr>
      <w:r>
        <w:t>Autonomy</w:t>
      </w:r>
    </w:p>
    <w:p w14:paraId="22B13D94" w14:textId="1F1EB149" w:rsidR="00894563" w:rsidRDefault="00894563" w:rsidP="00894563">
      <w:pPr>
        <w:pStyle w:val="NoteLevel3"/>
      </w:pPr>
      <w:r>
        <w:t>Equal ability for input (bracket differences)</w:t>
      </w:r>
    </w:p>
    <w:p w14:paraId="7783F8EF" w14:textId="6E270929" w:rsidR="00894563" w:rsidRDefault="00894563" w:rsidP="00894563">
      <w:pPr>
        <w:pStyle w:val="NoteLevel3"/>
      </w:pPr>
      <w:r>
        <w:t>Quality of participation (logic, rational)</w:t>
      </w:r>
    </w:p>
    <w:p w14:paraId="2B7D833D" w14:textId="770CA834" w:rsidR="00964A1E" w:rsidRDefault="00964A1E" w:rsidP="00964A1E">
      <w:pPr>
        <w:pStyle w:val="NoteLevel4"/>
      </w:pPr>
      <w:r>
        <w:t xml:space="preserve">Rutherford </w:t>
      </w:r>
    </w:p>
    <w:p w14:paraId="36899520" w14:textId="77777777" w:rsidR="00964A1E" w:rsidRDefault="00964A1E" w:rsidP="00964A1E">
      <w:pPr>
        <w:pStyle w:val="NoteLevel1"/>
      </w:pPr>
    </w:p>
    <w:p w14:paraId="69E80B65" w14:textId="77777777" w:rsidR="00964A1E" w:rsidRDefault="00964A1E" w:rsidP="00964A1E">
      <w:pPr>
        <w:pStyle w:val="NoteLevel2"/>
      </w:pPr>
      <w:r>
        <w:t xml:space="preserve">Public sphere </w:t>
      </w:r>
    </w:p>
    <w:p w14:paraId="572AB887" w14:textId="060A0B0B" w:rsidR="00964A1E" w:rsidRDefault="00964A1E" w:rsidP="00964A1E">
      <w:pPr>
        <w:pStyle w:val="NoteLevel3"/>
      </w:pPr>
      <w:r>
        <w:t>– (issues that interest all of society)</w:t>
      </w:r>
    </w:p>
    <w:p w14:paraId="4A56674F" w14:textId="77777777" w:rsidR="00964A1E" w:rsidRDefault="00964A1E" w:rsidP="00964A1E">
      <w:pPr>
        <w:pStyle w:val="NoteLevel2"/>
      </w:pPr>
      <w:r>
        <w:t>Public &amp; private</w:t>
      </w:r>
    </w:p>
    <w:p w14:paraId="619DBC37" w14:textId="6FC61205" w:rsidR="00964A1E" w:rsidRDefault="00964A1E" w:rsidP="00964A1E">
      <w:pPr>
        <w:pStyle w:val="NoteLevel3"/>
      </w:pPr>
      <w:r>
        <w:t xml:space="preserve"> – (private is self concern, own needs, own activities eg. your home – religion, bills, family)</w:t>
      </w:r>
    </w:p>
    <w:p w14:paraId="63BC862F" w14:textId="77777777" w:rsidR="00964A1E" w:rsidRDefault="00964A1E" w:rsidP="00964A1E">
      <w:pPr>
        <w:pStyle w:val="NoteLevel2"/>
      </w:pPr>
      <w:r>
        <w:t xml:space="preserve">Life world &amp; system world </w:t>
      </w:r>
    </w:p>
    <w:p w14:paraId="63CB9E30" w14:textId="3C6AC568" w:rsidR="00964A1E" w:rsidRDefault="00964A1E" w:rsidP="00964A1E">
      <w:pPr>
        <w:pStyle w:val="NoteLevel3"/>
      </w:pPr>
      <w:r>
        <w:t>(Life: realm of culture, identity, personal interactions. System: market economy and state – particular rules and regulations)</w:t>
      </w:r>
    </w:p>
    <w:p w14:paraId="519ABD63" w14:textId="41F0FEB8" w:rsidR="00964A1E" w:rsidRDefault="00964A1E" w:rsidP="00964A1E">
      <w:pPr>
        <w:pStyle w:val="NoteLevel2"/>
      </w:pPr>
      <w:r>
        <w:t>Media</w:t>
      </w:r>
    </w:p>
    <w:p w14:paraId="6337B4AD" w14:textId="77777777" w:rsidR="00964A1E" w:rsidRDefault="00964A1E" w:rsidP="00964A1E">
      <w:pPr>
        <w:pStyle w:val="NoteLevel1"/>
      </w:pPr>
    </w:p>
    <w:p w14:paraId="6723FFF2" w14:textId="60B1372F" w:rsidR="00964A1E" w:rsidRDefault="00964A1E" w:rsidP="00964A1E">
      <w:pPr>
        <w:pStyle w:val="NoteLevel1"/>
      </w:pPr>
      <w:r>
        <w:t>Argument</w:t>
      </w:r>
    </w:p>
    <w:p w14:paraId="6B1EC698" w14:textId="08A6391F" w:rsidR="00964A1E" w:rsidRDefault="00964A1E" w:rsidP="00964A1E">
      <w:pPr>
        <w:pStyle w:val="NoteLevel2"/>
      </w:pPr>
      <w:r>
        <w:t>Public sphere existed in 18</w:t>
      </w:r>
      <w:r w:rsidRPr="00964A1E">
        <w:rPr>
          <w:vertAlign w:val="superscript"/>
        </w:rPr>
        <w:t>th</w:t>
      </w:r>
      <w:r>
        <w:t xml:space="preserve"> century bourgeoisie society. Media forum for discussion</w:t>
      </w:r>
    </w:p>
    <w:p w14:paraId="681EB380" w14:textId="1426DAC2" w:rsidR="00964A1E" w:rsidRDefault="00964A1E" w:rsidP="00964A1E">
      <w:pPr>
        <w:pStyle w:val="NoteLevel2"/>
      </w:pPr>
      <w:r>
        <w:t>Devolved as private interests entered the debate and influenced governments</w:t>
      </w:r>
    </w:p>
    <w:p w14:paraId="3D8E38D3" w14:textId="78C54FD5" w:rsidR="00964A1E" w:rsidRDefault="00964A1E" w:rsidP="00964A1E">
      <w:pPr>
        <w:pStyle w:val="NoteLevel2"/>
      </w:pPr>
      <w:r>
        <w:t>Commercial goals corrupted government and media</w:t>
      </w:r>
    </w:p>
    <w:p w14:paraId="5CBA791E" w14:textId="5659AAC3" w:rsidR="00964A1E" w:rsidRDefault="00964A1E" w:rsidP="00964A1E">
      <w:pPr>
        <w:pStyle w:val="NoteLevel2"/>
      </w:pPr>
      <w:r>
        <w:t>Results in colonization of the public sphere by the system world</w:t>
      </w:r>
    </w:p>
    <w:p w14:paraId="7FF4331C" w14:textId="77777777" w:rsidR="00964A1E" w:rsidRDefault="00964A1E" w:rsidP="00964A1E">
      <w:pPr>
        <w:pStyle w:val="NoteLevel1"/>
      </w:pPr>
    </w:p>
    <w:p w14:paraId="48F8E2C4" w14:textId="73E0CE07" w:rsidR="00964A1E" w:rsidRDefault="00E90F45" w:rsidP="00E90F45">
      <w:pPr>
        <w:pStyle w:val="NoteLevel2"/>
      </w:pPr>
      <w:r>
        <w:t>Completing the modernity project</w:t>
      </w:r>
    </w:p>
    <w:p w14:paraId="4DE25E6C" w14:textId="6E7876F5" w:rsidR="00E90F45" w:rsidRDefault="00E90F45" w:rsidP="00E90F45">
      <w:pPr>
        <w:pStyle w:val="NoteLevel3"/>
      </w:pPr>
      <w:r>
        <w:t>Rational, critical debate</w:t>
      </w:r>
    </w:p>
    <w:p w14:paraId="79EC0493" w14:textId="7D2F2ADF" w:rsidR="00E90F45" w:rsidRDefault="00E90F45" w:rsidP="00E90F45">
      <w:pPr>
        <w:pStyle w:val="NoteLevel3"/>
      </w:pPr>
      <w:r>
        <w:t>System world should be directed by public sphere</w:t>
      </w:r>
    </w:p>
    <w:p w14:paraId="69EB2674" w14:textId="7B7F9281" w:rsidR="00E90F45" w:rsidRDefault="00E90F45" w:rsidP="00E90F45">
      <w:pPr>
        <w:pStyle w:val="NoteLevel3"/>
      </w:pPr>
      <w:r>
        <w:t>Media should be mediator of public discussion</w:t>
      </w:r>
    </w:p>
    <w:p w14:paraId="51B72E7F" w14:textId="4882F1D1" w:rsidR="00E90F45" w:rsidRDefault="00E90F45" w:rsidP="00E90F45">
      <w:pPr>
        <w:pStyle w:val="NoteLevel3"/>
      </w:pPr>
      <w:r>
        <w:t xml:space="preserve">Public authority not directed by individual interests </w:t>
      </w:r>
    </w:p>
    <w:p w14:paraId="5568BCCC" w14:textId="77777777" w:rsidR="00964A1E" w:rsidRDefault="00964A1E" w:rsidP="00964A1E">
      <w:pPr>
        <w:pStyle w:val="NoteLevel1"/>
      </w:pPr>
    </w:p>
    <w:p w14:paraId="124CDFFA" w14:textId="192FF453" w:rsidR="00E90F45" w:rsidRDefault="00386EF2" w:rsidP="00964A1E">
      <w:pPr>
        <w:pStyle w:val="NoteLevel1"/>
      </w:pPr>
      <w:r>
        <w:t>Communicative action</w:t>
      </w:r>
    </w:p>
    <w:p w14:paraId="23E166C2" w14:textId="3E7D3DF3" w:rsidR="00386EF2" w:rsidRDefault="00386EF2" w:rsidP="00386EF2">
      <w:pPr>
        <w:pStyle w:val="NoteLevel2"/>
      </w:pPr>
      <w:r>
        <w:t xml:space="preserve">The practice of rational, critical debate that allows for consensus to be achieved </w:t>
      </w:r>
    </w:p>
    <w:p w14:paraId="2E98C9FC" w14:textId="19EDCD8C" w:rsidR="00964A1E" w:rsidRDefault="00386EF2" w:rsidP="00386EF2">
      <w:pPr>
        <w:pStyle w:val="NoteLevel2"/>
      </w:pPr>
      <w:r>
        <w:t>With modernity, discourse is reduced to instrumental reason or that which is in service of individuals (&amp; systems) goals</w:t>
      </w:r>
    </w:p>
    <w:p w14:paraId="4B83CA1E" w14:textId="77777777" w:rsidR="00386EF2" w:rsidRDefault="00386EF2" w:rsidP="00386EF2">
      <w:pPr>
        <w:pStyle w:val="NoteLevel1"/>
      </w:pPr>
    </w:p>
    <w:p w14:paraId="52F335DF" w14:textId="5788CC0C" w:rsidR="00386EF2" w:rsidRDefault="0065134F" w:rsidP="00386EF2">
      <w:pPr>
        <w:pStyle w:val="NoteLevel1"/>
      </w:pPr>
      <w:r>
        <w:t>Instrumental vs. communicative reason</w:t>
      </w:r>
    </w:p>
    <w:p w14:paraId="12EF5D9D" w14:textId="79B21AFB" w:rsidR="0065134F" w:rsidRDefault="0065134F" w:rsidP="0065134F">
      <w:pPr>
        <w:pStyle w:val="NoteLevel2"/>
      </w:pPr>
      <w:r>
        <w:t>Instrumental reason</w:t>
      </w:r>
    </w:p>
    <w:p w14:paraId="53C9A454" w14:textId="080DE790" w:rsidR="0065134F" w:rsidRDefault="0065134F" w:rsidP="0065134F">
      <w:pPr>
        <w:pStyle w:val="NoteLevel3"/>
      </w:pPr>
      <w:r>
        <w:t>Focus on technical rationality, private gain, achieving specific aims</w:t>
      </w:r>
    </w:p>
    <w:p w14:paraId="18793D0E" w14:textId="716EF3F9" w:rsidR="0065134F" w:rsidRDefault="0065134F" w:rsidP="0065134F">
      <w:pPr>
        <w:pStyle w:val="NoteLevel2"/>
      </w:pPr>
      <w:r>
        <w:t>Communicative reason</w:t>
      </w:r>
    </w:p>
    <w:p w14:paraId="190F0CE9" w14:textId="4FE59E7F" w:rsidR="0065134F" w:rsidRDefault="0065134F" w:rsidP="0065134F">
      <w:pPr>
        <w:pStyle w:val="NoteLevel3"/>
      </w:pPr>
      <w:r>
        <w:t>Focus on achieving common understanding of issues (inter-subjective understandings)</w:t>
      </w:r>
    </w:p>
    <w:p w14:paraId="36FE5ED4" w14:textId="77777777" w:rsidR="0065134F" w:rsidRDefault="0065134F" w:rsidP="0065134F">
      <w:pPr>
        <w:pStyle w:val="NoteLevel1"/>
      </w:pPr>
    </w:p>
    <w:p w14:paraId="3608CAD1" w14:textId="49AF4076" w:rsidR="0065134F" w:rsidRDefault="0065134F" w:rsidP="0065134F">
      <w:pPr>
        <w:pStyle w:val="NoteLevel1"/>
      </w:pPr>
      <w:r>
        <w:t>Ideal speech situation</w:t>
      </w:r>
    </w:p>
    <w:p w14:paraId="65BE1EC4" w14:textId="72906C4E" w:rsidR="0065134F" w:rsidRDefault="0065134F" w:rsidP="0065134F">
      <w:pPr>
        <w:pStyle w:val="NoteLevel2"/>
      </w:pPr>
      <w:r>
        <w:t>Necessary for communicative reason</w:t>
      </w:r>
    </w:p>
    <w:p w14:paraId="38E14A67" w14:textId="0604B672" w:rsidR="0065134F" w:rsidRDefault="0065134F" w:rsidP="0065134F">
      <w:pPr>
        <w:pStyle w:val="NoteLevel2"/>
      </w:pPr>
      <w:r>
        <w:t>Standards</w:t>
      </w:r>
    </w:p>
    <w:p w14:paraId="2997EB1E" w14:textId="578652F2" w:rsidR="0065134F" w:rsidRDefault="0065134F" w:rsidP="0065134F">
      <w:pPr>
        <w:pStyle w:val="NoteLevel3"/>
      </w:pPr>
      <w:r>
        <w:t>Open to anyone who has interest in the outcome</w:t>
      </w:r>
    </w:p>
    <w:p w14:paraId="723E350E" w14:textId="7537226D" w:rsidR="0065134F" w:rsidRDefault="0065134F" w:rsidP="0065134F">
      <w:pPr>
        <w:pStyle w:val="NoteLevel3"/>
      </w:pPr>
      <w:r>
        <w:t>Presuppose the other’s truthfulness</w:t>
      </w:r>
    </w:p>
    <w:p w14:paraId="3BE9D90A" w14:textId="5DC1B540" w:rsidR="0065134F" w:rsidRDefault="0065134F" w:rsidP="0065134F">
      <w:pPr>
        <w:pStyle w:val="NoteLevel3"/>
      </w:pPr>
      <w:r>
        <w:t xml:space="preserve">Be willing to have your opinion changed </w:t>
      </w:r>
    </w:p>
    <w:p w14:paraId="6B53365C" w14:textId="143CFD30" w:rsidR="0065134F" w:rsidRDefault="0065134F" w:rsidP="0065134F">
      <w:pPr>
        <w:pStyle w:val="NoteLevel3"/>
      </w:pPr>
      <w:r>
        <w:t>Assess speech acts based on validity claims</w:t>
      </w:r>
    </w:p>
    <w:p w14:paraId="02C9DA6E" w14:textId="1A75CC25" w:rsidR="0065134F" w:rsidRDefault="0065134F" w:rsidP="0065134F">
      <w:pPr>
        <w:pStyle w:val="NoteLevel2"/>
      </w:pPr>
      <w:r>
        <w:t>Validity claims</w:t>
      </w:r>
    </w:p>
    <w:p w14:paraId="7D9A1071" w14:textId="32659D6F" w:rsidR="0065134F" w:rsidRDefault="0065134F" w:rsidP="0065134F">
      <w:pPr>
        <w:pStyle w:val="NoteLevel3"/>
      </w:pPr>
      <w:r>
        <w:t>Truth</w:t>
      </w:r>
    </w:p>
    <w:p w14:paraId="34255C1E" w14:textId="1B3E7351" w:rsidR="0065134F" w:rsidRDefault="0065134F" w:rsidP="0065134F">
      <w:pPr>
        <w:pStyle w:val="NoteLevel3"/>
      </w:pPr>
      <w:r>
        <w:t>Truthfulness/sincerity</w:t>
      </w:r>
    </w:p>
    <w:p w14:paraId="718FB631" w14:textId="78910BA1" w:rsidR="0065134F" w:rsidRDefault="0065134F" w:rsidP="0065134F">
      <w:pPr>
        <w:pStyle w:val="NoteLevel3"/>
      </w:pPr>
      <w:r>
        <w:t>Rightness/appropriateness</w:t>
      </w:r>
    </w:p>
    <w:p w14:paraId="04BA4260" w14:textId="4BE7D8D4" w:rsidR="0065134F" w:rsidRDefault="0065134F" w:rsidP="0065134F">
      <w:pPr>
        <w:pStyle w:val="NoteLevel2"/>
      </w:pPr>
      <w:r>
        <w:t>Allow for critical reflection of the intention of the communication</w:t>
      </w:r>
    </w:p>
    <w:p w14:paraId="2313DBE6" w14:textId="03DAC268" w:rsidR="0065134F" w:rsidRDefault="0065134F" w:rsidP="0065134F">
      <w:pPr>
        <w:pStyle w:val="NoteLevel2"/>
      </w:pPr>
      <w:r>
        <w:t>Habermas believes that this critical reflection is innate to human language</w:t>
      </w:r>
    </w:p>
    <w:p w14:paraId="18760CEE" w14:textId="77777777" w:rsidR="0065134F" w:rsidRDefault="0065134F" w:rsidP="0065134F">
      <w:pPr>
        <w:pStyle w:val="NoteLevel1"/>
      </w:pPr>
    </w:p>
    <w:p w14:paraId="69BA7C25" w14:textId="41DDC62F" w:rsidR="00FA4035" w:rsidRDefault="00FA4035" w:rsidP="0065134F">
      <w:pPr>
        <w:pStyle w:val="NoteLevel1"/>
      </w:pPr>
      <w:r>
        <w:t>Theory of communicative action</w:t>
      </w:r>
    </w:p>
    <w:p w14:paraId="6536C21E" w14:textId="4CAB3932" w:rsidR="00FA4035" w:rsidRDefault="00FA4035" w:rsidP="00FA4035">
      <w:pPr>
        <w:pStyle w:val="NoteLevel2"/>
      </w:pPr>
      <w:r>
        <w:t>Argument</w:t>
      </w:r>
    </w:p>
    <w:p w14:paraId="28C0F72F" w14:textId="6DA9619B" w:rsidR="00FA4035" w:rsidRDefault="00FA4035" w:rsidP="00FA4035">
      <w:pPr>
        <w:pStyle w:val="NoteLevel3"/>
      </w:pPr>
      <w:r>
        <w:t>Because of commercial influences, instrumental communication is the primary basis of communication, resulting in a “suspension” of communicative action</w:t>
      </w:r>
    </w:p>
    <w:p w14:paraId="7A60CF3E" w14:textId="026DFD3D" w:rsidR="0065134F" w:rsidRDefault="00FA4035" w:rsidP="00FA4035">
      <w:pPr>
        <w:pStyle w:val="NoteLevel2"/>
      </w:pPr>
      <w:r>
        <w:t>Call for instituting ideal speech situation in media and social discourse to start the process of (re0develping moral, progressive, society based on communicative reason</w:t>
      </w:r>
    </w:p>
    <w:p w14:paraId="22D56E21" w14:textId="21BA2980" w:rsidR="00FA4035" w:rsidRDefault="00FA4035" w:rsidP="00FA4035">
      <w:pPr>
        <w:pStyle w:val="NoteLevel2"/>
      </w:pPr>
      <w:r>
        <w:t>This is possible because universal basis of language is such that it naturally seeks inter-subjective understanding</w:t>
      </w:r>
    </w:p>
    <w:p w14:paraId="5098BD6A" w14:textId="77777777" w:rsidR="00FA4035" w:rsidRDefault="00FA4035" w:rsidP="00FA4035">
      <w:pPr>
        <w:pStyle w:val="NoteLevel1"/>
      </w:pPr>
    </w:p>
    <w:p w14:paraId="14CD6616" w14:textId="07905E36" w:rsidR="0065134F" w:rsidRDefault="00FA4035" w:rsidP="00FA4035">
      <w:pPr>
        <w:pStyle w:val="NoteLevel1"/>
      </w:pPr>
      <w:r>
        <w:t>Communicative action</w:t>
      </w:r>
    </w:p>
    <w:p w14:paraId="61DA1CD1" w14:textId="1C039F6A" w:rsidR="00FA4035" w:rsidRDefault="00FA4035" w:rsidP="00FA4035">
      <w:pPr>
        <w:pStyle w:val="NoteLevel2"/>
      </w:pPr>
      <w:r>
        <w:t>Modern opportunities for this</w:t>
      </w:r>
    </w:p>
    <w:p w14:paraId="55042B72" w14:textId="5DC64838" w:rsidR="00FA4035" w:rsidRDefault="00FA4035" w:rsidP="00FA4035">
      <w:pPr>
        <w:pStyle w:val="NoteLevel3"/>
      </w:pPr>
      <w:r>
        <w:t>Alternative media</w:t>
      </w:r>
    </w:p>
    <w:p w14:paraId="5BF84044" w14:textId="7DC4F196" w:rsidR="00FA4035" w:rsidRDefault="00FA4035" w:rsidP="00FA4035">
      <w:pPr>
        <w:pStyle w:val="NoteLevel3"/>
      </w:pPr>
      <w:r>
        <w:t>Social movements</w:t>
      </w:r>
    </w:p>
    <w:p w14:paraId="489B02BD" w14:textId="485B5397" w:rsidR="00FA4035" w:rsidRDefault="00FA4035" w:rsidP="00FA4035">
      <w:pPr>
        <w:pStyle w:val="NoteLevel3"/>
      </w:pPr>
      <w:r>
        <w:t>Others?</w:t>
      </w:r>
    </w:p>
    <w:p w14:paraId="72A2A810" w14:textId="77777777" w:rsidR="00FA4035" w:rsidRDefault="00FA4035" w:rsidP="00FA4035">
      <w:pPr>
        <w:pStyle w:val="NoteLevel1"/>
      </w:pPr>
    </w:p>
    <w:p w14:paraId="65166758" w14:textId="35E021EA" w:rsidR="00FA4035" w:rsidRDefault="00E00915" w:rsidP="00FA4035">
      <w:pPr>
        <w:pStyle w:val="NoteLevel1"/>
      </w:pPr>
      <w:r>
        <w:t xml:space="preserve">Limitations and criticisms </w:t>
      </w:r>
    </w:p>
    <w:p w14:paraId="4730CAC7" w14:textId="52866CB5" w:rsidR="00E00915" w:rsidRDefault="00E00915" w:rsidP="00E00915">
      <w:pPr>
        <w:pStyle w:val="NoteLevel2"/>
      </w:pPr>
      <w:r>
        <w:t>Validity of the assumptions underlying the public sphere challenged (Fraser 1992)</w:t>
      </w:r>
    </w:p>
    <w:p w14:paraId="48D2EC70" w14:textId="1744DA4E" w:rsidR="00E00915" w:rsidRDefault="00E00915" w:rsidP="00E00915">
      <w:pPr>
        <w:pStyle w:val="NoteLevel3"/>
      </w:pPr>
      <w:r>
        <w:t>Need to bracket status difference?</w:t>
      </w:r>
    </w:p>
    <w:p w14:paraId="39F713CB" w14:textId="1BEE1268" w:rsidR="00E00915" w:rsidRDefault="00E00915" w:rsidP="00E00915">
      <w:pPr>
        <w:pStyle w:val="NoteLevel3"/>
      </w:pPr>
      <w:r>
        <w:t>Need one public?</w:t>
      </w:r>
    </w:p>
    <w:p w14:paraId="74CC0A36" w14:textId="0E317F52" w:rsidR="00E00915" w:rsidRDefault="00E00915" w:rsidP="00E00915">
      <w:pPr>
        <w:pStyle w:val="NoteLevel3"/>
      </w:pPr>
      <w:r>
        <w:t>Need to exclude debate about private interests?</w:t>
      </w:r>
    </w:p>
    <w:p w14:paraId="30CC0932" w14:textId="62B328CF" w:rsidR="00E00915" w:rsidRDefault="00E00915" w:rsidP="00E00915">
      <w:pPr>
        <w:pStyle w:val="NoteLevel3"/>
      </w:pPr>
      <w:r>
        <w:t>Need to be autonomous from state?</w:t>
      </w:r>
    </w:p>
    <w:p w14:paraId="4777907E" w14:textId="77777777" w:rsidR="00E00915" w:rsidRDefault="00E00915" w:rsidP="00E00915">
      <w:pPr>
        <w:pStyle w:val="NoteLevel1"/>
      </w:pPr>
    </w:p>
    <w:p w14:paraId="50EF076A" w14:textId="76346C05" w:rsidR="00E00915" w:rsidRDefault="00E00915" w:rsidP="00E00915">
      <w:pPr>
        <w:pStyle w:val="NoteLevel2"/>
      </w:pPr>
      <w:r>
        <w:t>Idealism of theory</w:t>
      </w:r>
    </w:p>
    <w:p w14:paraId="30D1A85B" w14:textId="00D9E482" w:rsidR="00E00915" w:rsidRDefault="00E00915" w:rsidP="00E00915">
      <w:pPr>
        <w:pStyle w:val="NoteLevel2"/>
      </w:pPr>
      <w:r>
        <w:t>Rigidity of the separation between communicative and instrumental reason</w:t>
      </w:r>
    </w:p>
    <w:p w14:paraId="42BA519E" w14:textId="77777777" w:rsidR="00E00915" w:rsidRDefault="00E00915" w:rsidP="00E00915">
      <w:pPr>
        <w:pStyle w:val="NoteLevel1"/>
      </w:pPr>
    </w:p>
    <w:p w14:paraId="421FF4FE" w14:textId="58D4C0DD" w:rsidR="00E00915" w:rsidRDefault="00E00915" w:rsidP="00E00915">
      <w:pPr>
        <w:pStyle w:val="NoteLevel1"/>
      </w:pPr>
      <w:r>
        <w:t>Still widely used to explore</w:t>
      </w:r>
    </w:p>
    <w:p w14:paraId="39284466" w14:textId="57F74CEB" w:rsidR="00E00915" w:rsidRDefault="00E00915" w:rsidP="00E00915">
      <w:pPr>
        <w:pStyle w:val="NoteLevel2"/>
      </w:pPr>
      <w:r>
        <w:t>Role of individual in societal change</w:t>
      </w:r>
    </w:p>
    <w:p w14:paraId="2F7025D1" w14:textId="454EC3EA" w:rsidR="00E00915" w:rsidRDefault="00E00915" w:rsidP="00E00915">
      <w:pPr>
        <w:pStyle w:val="NoteLevel2"/>
      </w:pPr>
      <w:r>
        <w:t>Role of media in society</w:t>
      </w:r>
    </w:p>
    <w:p w14:paraId="3BAFFEBB" w14:textId="7E654020" w:rsidR="00E00915" w:rsidRDefault="00E00915" w:rsidP="00E00915">
      <w:pPr>
        <w:pStyle w:val="NoteLevel2"/>
      </w:pPr>
      <w:r>
        <w:t>Form and nature of communication required of individuals and organizations in democratic society</w:t>
      </w:r>
    </w:p>
    <w:p w14:paraId="6965B889" w14:textId="1975E77E" w:rsidR="00E00915" w:rsidRDefault="00E00915" w:rsidP="00E00915">
      <w:pPr>
        <w:pStyle w:val="NoteLevel2"/>
      </w:pPr>
      <w:r>
        <w:t>Underlying principals of language and argumentation</w:t>
      </w:r>
    </w:p>
    <w:p w14:paraId="5B95B60D" w14:textId="65364021" w:rsidR="00E00915" w:rsidRPr="003728A8" w:rsidRDefault="00E00915" w:rsidP="00E00915">
      <w:pPr>
        <w:pStyle w:val="NoteLevel2"/>
      </w:pPr>
      <w:r>
        <w:t>Role of communication in social change</w:t>
      </w:r>
      <w:bookmarkStart w:id="8" w:name="_GoBack"/>
      <w:bookmarkEnd w:id="8"/>
    </w:p>
    <w:sectPr w:rsidR="00E00915" w:rsidRPr="003728A8" w:rsidSect="003D4550">
      <w:headerReference w:type="first" r:id="rId12"/>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16E2B0" w14:textId="77777777" w:rsidR="00FA4035" w:rsidRDefault="00FA4035" w:rsidP="000019E3">
      <w:r>
        <w:separator/>
      </w:r>
    </w:p>
  </w:endnote>
  <w:endnote w:type="continuationSeparator" w:id="0">
    <w:p w14:paraId="5426F79F" w14:textId="77777777" w:rsidR="00FA4035" w:rsidRDefault="00FA4035" w:rsidP="00001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2F25B8" w14:textId="77777777" w:rsidR="00FA4035" w:rsidRDefault="00FA4035" w:rsidP="000019E3">
      <w:r>
        <w:separator/>
      </w:r>
    </w:p>
  </w:footnote>
  <w:footnote w:type="continuationSeparator" w:id="0">
    <w:p w14:paraId="0E3F5643" w14:textId="77777777" w:rsidR="00FA4035" w:rsidRDefault="00FA4035" w:rsidP="000019E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EB6FD" w14:textId="77777777" w:rsidR="00FA4035" w:rsidRDefault="00FA4035" w:rsidP="000019E3">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13-09-19 2:37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149F6" w14:textId="77777777" w:rsidR="00FA4035" w:rsidRDefault="00FA4035">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13-09-19 2:37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BF068" w14:textId="77777777" w:rsidR="00FA4035" w:rsidRDefault="00FA4035">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13-09-19 2:37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3B81A" w14:textId="4249A1FA" w:rsidR="00FA4035" w:rsidRDefault="00FA4035">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Theory Journal</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13-09-19 2:37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F0969" w14:textId="1830D9AE" w:rsidR="00FA4035" w:rsidRDefault="00FA4035">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13-09-19 2:37 PM</w:t>
    </w:r>
    <w:r>
      <w:rPr>
        <w:rFonts w:ascii="Verdana"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0EC318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icago School"/>
    <w:docVar w:name="_WNSectionTitle_2" w:val="Paper 1"/>
    <w:docVar w:name="_WNSectionTitle_5" w:val="Oct. 10th"/>
    <w:docVar w:name="_WNTabType_0" w:val="0"/>
    <w:docVar w:name="_WNTabType_1" w:val="1"/>
    <w:docVar w:name="_WNTabType_2" w:val="2"/>
    <w:docVar w:name="_WNTabType_3" w:val="2"/>
    <w:docVar w:name="_WNTabType_4" w:val="2"/>
    <w:docVar w:name="EnableWordNotes" w:val="0"/>
  </w:docVars>
  <w:rsids>
    <w:rsidRoot w:val="000019E3"/>
    <w:rsid w:val="000019E3"/>
    <w:rsid w:val="0008300B"/>
    <w:rsid w:val="000D4064"/>
    <w:rsid w:val="001B0964"/>
    <w:rsid w:val="001B7968"/>
    <w:rsid w:val="00227512"/>
    <w:rsid w:val="002A0AE6"/>
    <w:rsid w:val="002D61B1"/>
    <w:rsid w:val="00343BBB"/>
    <w:rsid w:val="0035711E"/>
    <w:rsid w:val="003728A8"/>
    <w:rsid w:val="00386EF2"/>
    <w:rsid w:val="003D4550"/>
    <w:rsid w:val="004327F3"/>
    <w:rsid w:val="00511676"/>
    <w:rsid w:val="00542661"/>
    <w:rsid w:val="006413F4"/>
    <w:rsid w:val="0065134F"/>
    <w:rsid w:val="006611D4"/>
    <w:rsid w:val="006F4C6C"/>
    <w:rsid w:val="007115A1"/>
    <w:rsid w:val="00766109"/>
    <w:rsid w:val="007C4FF5"/>
    <w:rsid w:val="00894563"/>
    <w:rsid w:val="00964A1E"/>
    <w:rsid w:val="009A6B62"/>
    <w:rsid w:val="00A47402"/>
    <w:rsid w:val="00B33E7D"/>
    <w:rsid w:val="00B57465"/>
    <w:rsid w:val="00BB3BB0"/>
    <w:rsid w:val="00C33928"/>
    <w:rsid w:val="00C7506B"/>
    <w:rsid w:val="00D77D17"/>
    <w:rsid w:val="00DC23B6"/>
    <w:rsid w:val="00DC7621"/>
    <w:rsid w:val="00DE2E45"/>
    <w:rsid w:val="00E00915"/>
    <w:rsid w:val="00E52E34"/>
    <w:rsid w:val="00E90F45"/>
    <w:rsid w:val="00F26358"/>
    <w:rsid w:val="00F84E1E"/>
    <w:rsid w:val="00FA40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FF94B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019E3"/>
    <w:pPr>
      <w:keepNext/>
      <w:numPr>
        <w:numId w:val="1"/>
      </w:numPr>
      <w:contextualSpacing/>
      <w:outlineLvl w:val="0"/>
    </w:pPr>
    <w:rPr>
      <w:rFonts w:ascii="Verdana" w:hAnsi="Verdana"/>
    </w:rPr>
  </w:style>
  <w:style w:type="paragraph" w:styleId="NoteLevel2">
    <w:name w:val="Note Level 2"/>
    <w:basedOn w:val="Normal"/>
    <w:uiPriority w:val="99"/>
    <w:unhideWhenUsed/>
    <w:rsid w:val="000019E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019E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019E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019E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019E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0019E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019E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019E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019E3"/>
    <w:pPr>
      <w:tabs>
        <w:tab w:val="center" w:pos="4320"/>
        <w:tab w:val="right" w:pos="8640"/>
      </w:tabs>
    </w:pPr>
  </w:style>
  <w:style w:type="character" w:customStyle="1" w:styleId="HeaderChar">
    <w:name w:val="Header Char"/>
    <w:basedOn w:val="DefaultParagraphFont"/>
    <w:link w:val="Header"/>
    <w:uiPriority w:val="99"/>
    <w:rsid w:val="000019E3"/>
    <w:rPr>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019E3"/>
    <w:pPr>
      <w:keepNext/>
      <w:numPr>
        <w:numId w:val="1"/>
      </w:numPr>
      <w:contextualSpacing/>
      <w:outlineLvl w:val="0"/>
    </w:pPr>
    <w:rPr>
      <w:rFonts w:ascii="Verdana" w:hAnsi="Verdana"/>
    </w:rPr>
  </w:style>
  <w:style w:type="paragraph" w:styleId="NoteLevel2">
    <w:name w:val="Note Level 2"/>
    <w:basedOn w:val="Normal"/>
    <w:uiPriority w:val="99"/>
    <w:unhideWhenUsed/>
    <w:rsid w:val="000019E3"/>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0019E3"/>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0019E3"/>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0019E3"/>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0019E3"/>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0019E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019E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019E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0019E3"/>
    <w:pPr>
      <w:tabs>
        <w:tab w:val="center" w:pos="4320"/>
        <w:tab w:val="right" w:pos="8640"/>
      </w:tabs>
    </w:pPr>
  </w:style>
  <w:style w:type="character" w:customStyle="1" w:styleId="HeaderChar">
    <w:name w:val="Header Char"/>
    <w:basedOn w:val="DefaultParagraphFont"/>
    <w:link w:val="Header"/>
    <w:uiPriority w:val="99"/>
    <w:rsid w:val="000019E3"/>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6</Pages>
  <Words>3201</Words>
  <Characters>18252</Characters>
  <Application>Microsoft Macintosh Word</Application>
  <DocSecurity>0</DocSecurity>
  <Lines>152</Lines>
  <Paragraphs>42</Paragraphs>
  <ScaleCrop>false</ScaleCrop>
  <Company/>
  <LinksUpToDate>false</LinksUpToDate>
  <CharactersWithSpaces>21411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Haines</dc:creator>
  <cp:keywords/>
  <dc:description/>
  <cp:lastModifiedBy>Alicia Haines</cp:lastModifiedBy>
  <cp:revision>14</cp:revision>
  <dcterms:created xsi:type="dcterms:W3CDTF">2013-09-19T18:37:00Z</dcterms:created>
  <dcterms:modified xsi:type="dcterms:W3CDTF">2013-10-10T20:22:00Z</dcterms:modified>
</cp:coreProperties>
</file>