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FEC6" w14:textId="77777777" w:rsidR="00AD3F12" w:rsidRDefault="00DA1E81" w:rsidP="00DA1E81">
      <w:pPr>
        <w:jc w:val="center"/>
        <w:rPr>
          <w:b/>
          <w:sz w:val="28"/>
          <w:szCs w:val="28"/>
          <w:u w:val="single"/>
        </w:rPr>
      </w:pPr>
      <w:r>
        <w:rPr>
          <w:b/>
          <w:sz w:val="28"/>
          <w:szCs w:val="28"/>
          <w:u w:val="single"/>
        </w:rPr>
        <w:t>Issues in Popular Music</w:t>
      </w:r>
    </w:p>
    <w:p w14:paraId="111AD1EB" w14:textId="77777777" w:rsidR="00DA1E81" w:rsidRDefault="00DA1E81" w:rsidP="00DA1E81">
      <w:pPr>
        <w:jc w:val="center"/>
        <w:rPr>
          <w:b/>
          <w:sz w:val="28"/>
          <w:szCs w:val="28"/>
          <w:u w:val="single"/>
        </w:rPr>
      </w:pPr>
      <w:r>
        <w:rPr>
          <w:b/>
          <w:sz w:val="28"/>
          <w:szCs w:val="28"/>
          <w:u w:val="single"/>
        </w:rPr>
        <w:t>MUSI1002A</w:t>
      </w:r>
    </w:p>
    <w:p w14:paraId="4CF3CBA2" w14:textId="77777777" w:rsidR="00DA1E81" w:rsidRDefault="00DA1E81" w:rsidP="00DA1E81">
      <w:pPr>
        <w:jc w:val="center"/>
        <w:rPr>
          <w:b/>
          <w:sz w:val="28"/>
          <w:szCs w:val="28"/>
          <w:u w:val="single"/>
        </w:rPr>
      </w:pPr>
      <w:r>
        <w:rPr>
          <w:b/>
          <w:sz w:val="28"/>
          <w:szCs w:val="28"/>
          <w:u w:val="single"/>
        </w:rPr>
        <w:t>Alyssa Woods</w:t>
      </w:r>
    </w:p>
    <w:p w14:paraId="3FD7E696" w14:textId="77777777" w:rsidR="00DA1E81" w:rsidRDefault="00DA1E81" w:rsidP="00DA1E81">
      <w:pPr>
        <w:jc w:val="center"/>
        <w:rPr>
          <w:b/>
          <w:sz w:val="28"/>
          <w:szCs w:val="28"/>
          <w:u w:val="single"/>
        </w:rPr>
      </w:pPr>
    </w:p>
    <w:p w14:paraId="58B5CF13" w14:textId="77777777" w:rsidR="00DA1E81" w:rsidRPr="00DA1E81" w:rsidRDefault="00DA1E81" w:rsidP="00DA1E81">
      <w:pPr>
        <w:rPr>
          <w:b/>
          <w:u w:val="single"/>
        </w:rPr>
      </w:pPr>
      <w:r w:rsidRPr="00DA1E81">
        <w:rPr>
          <w:b/>
          <w:u w:val="single"/>
        </w:rPr>
        <w:t xml:space="preserve">Textbooks: </w:t>
      </w:r>
    </w:p>
    <w:p w14:paraId="51D5E9C9" w14:textId="77777777" w:rsidR="00DA1E81" w:rsidRDefault="00DA1E81" w:rsidP="00DA1E81">
      <w:r>
        <w:t xml:space="preserve">1) </w:t>
      </w:r>
      <w:proofErr w:type="spellStart"/>
      <w:r>
        <w:t>Shuker</w:t>
      </w:r>
      <w:proofErr w:type="spellEnd"/>
      <w:r>
        <w:t>, Roy. Understanding Popular Music Culture, 4</w:t>
      </w:r>
      <w:r w:rsidRPr="00DA1E81">
        <w:rPr>
          <w:vertAlign w:val="superscript"/>
        </w:rPr>
        <w:t>th</w:t>
      </w:r>
      <w:r>
        <w:t xml:space="preserve"> edition. New   York: </w:t>
      </w:r>
      <w:proofErr w:type="spellStart"/>
      <w:r>
        <w:t>Routledge</w:t>
      </w:r>
      <w:proofErr w:type="spellEnd"/>
      <w:r>
        <w:t>, 2012.</w:t>
      </w:r>
    </w:p>
    <w:p w14:paraId="1676B4B7" w14:textId="77777777" w:rsidR="00DA1E81" w:rsidRDefault="00DA1E81" w:rsidP="00DA1E81"/>
    <w:p w14:paraId="62FF8B26" w14:textId="77777777" w:rsidR="00DA1E81" w:rsidRDefault="00DA1E81" w:rsidP="00DA1E81">
      <w:r>
        <w:t>2) Brackett, David, editor. The Pop, Rock and Soul Reader: Histories and Debates, 3</w:t>
      </w:r>
      <w:r w:rsidRPr="00DA1E81">
        <w:rPr>
          <w:vertAlign w:val="superscript"/>
        </w:rPr>
        <w:t>rd</w:t>
      </w:r>
      <w:r>
        <w:t xml:space="preserve"> edition. New York: Oxford </w:t>
      </w:r>
      <w:proofErr w:type="spellStart"/>
      <w:r>
        <w:t>Univeristy</w:t>
      </w:r>
      <w:proofErr w:type="spellEnd"/>
      <w:r>
        <w:t xml:space="preserve"> Press, 2013.</w:t>
      </w:r>
    </w:p>
    <w:p w14:paraId="008A1344" w14:textId="77777777" w:rsidR="00DA1E81" w:rsidRDefault="00DA1E81" w:rsidP="00DA1E81"/>
    <w:p w14:paraId="4C11BEBE" w14:textId="77777777" w:rsidR="00DA1E81" w:rsidRDefault="00DA1E81" w:rsidP="00DA1E81">
      <w:pPr>
        <w:rPr>
          <w:b/>
          <w:u w:val="single"/>
        </w:rPr>
      </w:pPr>
      <w:proofErr w:type="spellStart"/>
      <w:r>
        <w:rPr>
          <w:b/>
          <w:u w:val="single"/>
        </w:rPr>
        <w:t>Gradings</w:t>
      </w:r>
      <w:proofErr w:type="spellEnd"/>
      <w:r>
        <w:rPr>
          <w:b/>
          <w:u w:val="single"/>
        </w:rPr>
        <w:t>:</w:t>
      </w:r>
    </w:p>
    <w:p w14:paraId="5FCF4ADA" w14:textId="77777777" w:rsidR="00DA1E81" w:rsidRDefault="00DA1E81" w:rsidP="00DA1E81">
      <w:r>
        <w:t>Midterm (Oct 16): 30%</w:t>
      </w:r>
    </w:p>
    <w:p w14:paraId="2E776B9B" w14:textId="77777777" w:rsidR="00DA1E81" w:rsidRDefault="00DA1E81" w:rsidP="00DA1E81">
      <w:r>
        <w:t>Final Paper (Nov. 20</w:t>
      </w:r>
      <w:r w:rsidRPr="00DA1E81">
        <w:rPr>
          <w:vertAlign w:val="superscript"/>
        </w:rPr>
        <w:t>th</w:t>
      </w:r>
      <w:r>
        <w:t>): 30%</w:t>
      </w:r>
    </w:p>
    <w:p w14:paraId="3667EE0E" w14:textId="77777777" w:rsidR="00DA1E81" w:rsidRDefault="00DA1E81" w:rsidP="00DA1E81">
      <w:r>
        <w:t>Final Exam (TBA): 40%</w:t>
      </w:r>
    </w:p>
    <w:p w14:paraId="4C245345" w14:textId="77777777" w:rsidR="00DA1E81" w:rsidRDefault="00DA1E81" w:rsidP="00DA1E81"/>
    <w:p w14:paraId="289B6325" w14:textId="77777777" w:rsidR="00BF51B9" w:rsidRDefault="00BF51B9" w:rsidP="00DA1E81">
      <w:pPr>
        <w:rPr>
          <w:b/>
          <w:u w:val="single"/>
        </w:rPr>
      </w:pPr>
      <w:r>
        <w:rPr>
          <w:b/>
          <w:u w:val="single"/>
        </w:rPr>
        <w:t>Popular Music Criticism:</w:t>
      </w:r>
    </w:p>
    <w:p w14:paraId="6C375D8D" w14:textId="77777777" w:rsidR="00BF51B9" w:rsidRDefault="00BF51B9" w:rsidP="00DA1E81">
      <w:r>
        <w:tab/>
        <w:t xml:space="preserve">-Journalistic Writings: Reviews, Magazine Articles, </w:t>
      </w:r>
      <w:proofErr w:type="gramStart"/>
      <w:r>
        <w:t>Interviews</w:t>
      </w:r>
      <w:proofErr w:type="gramEnd"/>
      <w:r>
        <w:t>.</w:t>
      </w:r>
    </w:p>
    <w:p w14:paraId="230CE5A2" w14:textId="77777777" w:rsidR="00BF51B9" w:rsidRDefault="00BF51B9" w:rsidP="00BF51B9">
      <w:pPr>
        <w:ind w:left="720"/>
      </w:pPr>
      <w:r>
        <w:t xml:space="preserve">-Academic/ Scholarly writing: Books and articles from unique </w:t>
      </w:r>
    </w:p>
    <w:p w14:paraId="40D2319F" w14:textId="77777777" w:rsidR="00BF51B9" w:rsidRDefault="00BF51B9" w:rsidP="00BF51B9">
      <w:pPr>
        <w:ind w:left="720"/>
      </w:pPr>
      <w:proofErr w:type="gramStart"/>
      <w:r>
        <w:t>disciplines</w:t>
      </w:r>
      <w:proofErr w:type="gramEnd"/>
      <w:r>
        <w:t xml:space="preserve"> (</w:t>
      </w:r>
      <w:proofErr w:type="spellStart"/>
      <w:r>
        <w:t>ie</w:t>
      </w:r>
      <w:proofErr w:type="spellEnd"/>
      <w:r>
        <w:t xml:space="preserve">: musicology, sociology, media studies </w:t>
      </w:r>
      <w:proofErr w:type="spellStart"/>
      <w:r>
        <w:t>etc</w:t>
      </w:r>
      <w:proofErr w:type="spellEnd"/>
      <w:r>
        <w:t>…)</w:t>
      </w:r>
    </w:p>
    <w:p w14:paraId="5AC67C53" w14:textId="77777777" w:rsidR="00767DEA" w:rsidRDefault="00767DEA" w:rsidP="00767DEA"/>
    <w:p w14:paraId="0B9C54A5" w14:textId="77777777" w:rsidR="00767DEA" w:rsidRPr="0019320C" w:rsidRDefault="00767DEA" w:rsidP="00767DEA">
      <w:pPr>
        <w:rPr>
          <w:b/>
          <w:highlight w:val="yellow"/>
          <w:u w:val="single"/>
        </w:rPr>
      </w:pPr>
      <w:r w:rsidRPr="0019320C">
        <w:rPr>
          <w:b/>
          <w:highlight w:val="yellow"/>
          <w:u w:val="single"/>
        </w:rPr>
        <w:t>What is Popular Music?</w:t>
      </w:r>
    </w:p>
    <w:p w14:paraId="07680547" w14:textId="77777777" w:rsidR="00767DEA" w:rsidRPr="0019320C" w:rsidRDefault="00767DEA" w:rsidP="00767DEA">
      <w:pPr>
        <w:rPr>
          <w:highlight w:val="yellow"/>
        </w:rPr>
      </w:pPr>
      <w:r w:rsidRPr="0019320C">
        <w:rPr>
          <w:highlight w:val="yellow"/>
        </w:rPr>
        <w:t>-Commercialized</w:t>
      </w:r>
    </w:p>
    <w:p w14:paraId="3C9F2546" w14:textId="77777777" w:rsidR="00767DEA" w:rsidRPr="0019320C" w:rsidRDefault="00767DEA" w:rsidP="00767DEA">
      <w:pPr>
        <w:rPr>
          <w:highlight w:val="yellow"/>
        </w:rPr>
      </w:pPr>
      <w:r w:rsidRPr="0019320C">
        <w:rPr>
          <w:highlight w:val="yellow"/>
        </w:rPr>
        <w:t>-Status as a commodity (music created for commercial use).</w:t>
      </w:r>
    </w:p>
    <w:p w14:paraId="4065B5E9" w14:textId="77777777" w:rsidR="00767DEA" w:rsidRPr="0019320C" w:rsidRDefault="00767DEA" w:rsidP="00767DEA">
      <w:pPr>
        <w:rPr>
          <w:highlight w:val="yellow"/>
        </w:rPr>
      </w:pPr>
      <w:r w:rsidRPr="0019320C">
        <w:rPr>
          <w:highlight w:val="yellow"/>
        </w:rPr>
        <w:t>-Mass appeal!</w:t>
      </w:r>
    </w:p>
    <w:p w14:paraId="1900906D" w14:textId="77777777" w:rsidR="00767DEA" w:rsidRPr="0019320C" w:rsidRDefault="00AE7F1B" w:rsidP="00767DEA">
      <w:pPr>
        <w:rPr>
          <w:highlight w:val="yellow"/>
        </w:rPr>
      </w:pPr>
      <w:r w:rsidRPr="0019320C">
        <w:rPr>
          <w:highlight w:val="yellow"/>
        </w:rPr>
        <w:t xml:space="preserve">-Often defined by what </w:t>
      </w:r>
      <w:proofErr w:type="gramStart"/>
      <w:r w:rsidRPr="0019320C">
        <w:rPr>
          <w:highlight w:val="yellow"/>
        </w:rPr>
        <w:t>It</w:t>
      </w:r>
      <w:proofErr w:type="gramEnd"/>
      <w:r w:rsidRPr="0019320C">
        <w:rPr>
          <w:highlight w:val="yellow"/>
        </w:rPr>
        <w:t>’s not (</w:t>
      </w:r>
      <w:proofErr w:type="spellStart"/>
      <w:r w:rsidRPr="0019320C">
        <w:rPr>
          <w:highlight w:val="yellow"/>
        </w:rPr>
        <w:t>ie</w:t>
      </w:r>
      <w:proofErr w:type="spellEnd"/>
      <w:r w:rsidRPr="0019320C">
        <w:rPr>
          <w:highlight w:val="yellow"/>
        </w:rPr>
        <w:t>: NOT classical/art, NOT jazz…)</w:t>
      </w:r>
    </w:p>
    <w:p w14:paraId="45B164D6" w14:textId="77777777" w:rsidR="00767DEA" w:rsidRPr="0019320C" w:rsidRDefault="00767DEA" w:rsidP="00767DEA">
      <w:pPr>
        <w:rPr>
          <w:highlight w:val="yellow"/>
        </w:rPr>
      </w:pPr>
      <w:r w:rsidRPr="0019320C">
        <w:rPr>
          <w:highlight w:val="yellow"/>
        </w:rPr>
        <w:t>-The idea of “popular music” itself and the separation of genres doesn’t necessarily exist everywhere.</w:t>
      </w:r>
    </w:p>
    <w:p w14:paraId="41764B45" w14:textId="77777777" w:rsidR="00767DEA" w:rsidRDefault="00AE7F1B" w:rsidP="00767DEA">
      <w:r w:rsidRPr="0019320C">
        <w:rPr>
          <w:highlight w:val="yellow"/>
        </w:rPr>
        <w:t xml:space="preserve">-Time period, social and cultural context, and </w:t>
      </w:r>
      <w:r w:rsidR="00767DEA" w:rsidRPr="0019320C">
        <w:rPr>
          <w:highlight w:val="yellow"/>
        </w:rPr>
        <w:t>geographical location have an effect.</w:t>
      </w:r>
      <w:r w:rsidR="00767DEA">
        <w:t xml:space="preserve"> </w:t>
      </w:r>
    </w:p>
    <w:p w14:paraId="723274A0" w14:textId="77777777" w:rsidR="00AE7F1B" w:rsidRDefault="00AE7F1B" w:rsidP="00767DEA"/>
    <w:p w14:paraId="14B100CF" w14:textId="77777777" w:rsidR="00AE7F1B" w:rsidRPr="0019320C" w:rsidRDefault="00AE7F1B" w:rsidP="00767DEA">
      <w:pPr>
        <w:rPr>
          <w:highlight w:val="yellow"/>
        </w:rPr>
      </w:pPr>
      <w:r w:rsidRPr="0019320C">
        <w:rPr>
          <w:b/>
          <w:highlight w:val="yellow"/>
          <w:u w:val="single"/>
        </w:rPr>
        <w:t>Timbre:</w:t>
      </w:r>
      <w:r w:rsidRPr="0019320C">
        <w:rPr>
          <w:highlight w:val="yellow"/>
        </w:rPr>
        <w:t xml:space="preserve"> </w:t>
      </w:r>
      <w:proofErr w:type="spellStart"/>
      <w:r w:rsidRPr="0019320C">
        <w:rPr>
          <w:highlight w:val="yellow"/>
        </w:rPr>
        <w:t>Colour</w:t>
      </w:r>
      <w:proofErr w:type="spellEnd"/>
      <w:r w:rsidRPr="0019320C">
        <w:rPr>
          <w:highlight w:val="yellow"/>
        </w:rPr>
        <w:t xml:space="preserve"> of a musical sound, the quality that distinguishes one instrument from another (</w:t>
      </w:r>
      <w:proofErr w:type="spellStart"/>
      <w:r w:rsidRPr="0019320C">
        <w:rPr>
          <w:highlight w:val="yellow"/>
        </w:rPr>
        <w:t>eg</w:t>
      </w:r>
      <w:proofErr w:type="spellEnd"/>
      <w:r w:rsidRPr="0019320C">
        <w:rPr>
          <w:highlight w:val="yellow"/>
        </w:rPr>
        <w:t xml:space="preserve">: piano </w:t>
      </w:r>
      <w:proofErr w:type="spellStart"/>
      <w:r w:rsidRPr="0019320C">
        <w:rPr>
          <w:highlight w:val="yellow"/>
        </w:rPr>
        <w:t>vs</w:t>
      </w:r>
      <w:proofErr w:type="spellEnd"/>
      <w:r w:rsidRPr="0019320C">
        <w:rPr>
          <w:highlight w:val="yellow"/>
        </w:rPr>
        <w:t xml:space="preserve"> saxophone).</w:t>
      </w:r>
    </w:p>
    <w:p w14:paraId="6578C137" w14:textId="77777777" w:rsidR="00AE7F1B" w:rsidRPr="0019320C" w:rsidRDefault="00AE7F1B" w:rsidP="00767DEA">
      <w:pPr>
        <w:rPr>
          <w:highlight w:val="yellow"/>
        </w:rPr>
      </w:pPr>
    </w:p>
    <w:p w14:paraId="649947C6" w14:textId="77777777" w:rsidR="00AE7F1B" w:rsidRPr="0019320C" w:rsidRDefault="00AE7F1B" w:rsidP="00767DEA">
      <w:pPr>
        <w:rPr>
          <w:highlight w:val="yellow"/>
        </w:rPr>
      </w:pPr>
      <w:r w:rsidRPr="0019320C">
        <w:rPr>
          <w:b/>
          <w:highlight w:val="yellow"/>
          <w:u w:val="single"/>
        </w:rPr>
        <w:t xml:space="preserve">Intensity: </w:t>
      </w:r>
      <w:r w:rsidRPr="0019320C">
        <w:rPr>
          <w:highlight w:val="yellow"/>
        </w:rPr>
        <w:t>The loudness of a musical sound</w:t>
      </w:r>
    </w:p>
    <w:p w14:paraId="67636D3D" w14:textId="77777777" w:rsidR="00AE7F1B" w:rsidRPr="0019320C" w:rsidRDefault="00AE7F1B" w:rsidP="00767DEA">
      <w:pPr>
        <w:rPr>
          <w:highlight w:val="yellow"/>
        </w:rPr>
      </w:pPr>
    </w:p>
    <w:p w14:paraId="6C62B618" w14:textId="77777777" w:rsidR="00AE7F1B" w:rsidRPr="0019320C" w:rsidRDefault="00AE7F1B" w:rsidP="00767DEA">
      <w:pPr>
        <w:rPr>
          <w:highlight w:val="yellow"/>
        </w:rPr>
      </w:pPr>
      <w:r w:rsidRPr="0019320C">
        <w:rPr>
          <w:b/>
          <w:highlight w:val="yellow"/>
          <w:u w:val="single"/>
        </w:rPr>
        <w:t xml:space="preserve">Pitch: </w:t>
      </w:r>
      <w:r w:rsidR="009B0B62" w:rsidRPr="0019320C">
        <w:rPr>
          <w:highlight w:val="yellow"/>
        </w:rPr>
        <w:t>We hear as wave vibrations. When a sound vibrates at a specific frequency, then it has a definite pitch. We identify rapidly vibrating sounds as high pitches and slower vibrations.</w:t>
      </w:r>
    </w:p>
    <w:p w14:paraId="21F09701" w14:textId="77777777" w:rsidR="009B0B62" w:rsidRPr="0019320C" w:rsidRDefault="009B0B62" w:rsidP="00767DEA">
      <w:pPr>
        <w:rPr>
          <w:highlight w:val="yellow"/>
        </w:rPr>
      </w:pPr>
    </w:p>
    <w:p w14:paraId="25DDC493" w14:textId="77777777" w:rsidR="009B0B62" w:rsidRPr="0019320C" w:rsidRDefault="009B0B62" w:rsidP="00767DEA">
      <w:pPr>
        <w:rPr>
          <w:highlight w:val="yellow"/>
        </w:rPr>
      </w:pPr>
      <w:r w:rsidRPr="0019320C">
        <w:rPr>
          <w:b/>
          <w:highlight w:val="yellow"/>
          <w:u w:val="single"/>
        </w:rPr>
        <w:t xml:space="preserve">Duration: </w:t>
      </w:r>
      <w:r w:rsidRPr="0019320C">
        <w:rPr>
          <w:highlight w:val="yellow"/>
        </w:rPr>
        <w:t>How long a sound lasts.</w:t>
      </w:r>
    </w:p>
    <w:p w14:paraId="47CB129E" w14:textId="77777777" w:rsidR="009B0B62" w:rsidRPr="0019320C" w:rsidRDefault="009B0B62" w:rsidP="00767DEA">
      <w:pPr>
        <w:rPr>
          <w:highlight w:val="yellow"/>
        </w:rPr>
      </w:pPr>
    </w:p>
    <w:p w14:paraId="549621B9" w14:textId="77777777" w:rsidR="009B0B62" w:rsidRPr="0019320C" w:rsidRDefault="009B0B62" w:rsidP="00767DEA">
      <w:pPr>
        <w:rPr>
          <w:highlight w:val="yellow"/>
        </w:rPr>
      </w:pPr>
      <w:r w:rsidRPr="0019320C">
        <w:rPr>
          <w:b/>
          <w:highlight w:val="yellow"/>
          <w:u w:val="single"/>
        </w:rPr>
        <w:t xml:space="preserve">Instrumentation: </w:t>
      </w:r>
      <w:r w:rsidRPr="0019320C">
        <w:rPr>
          <w:highlight w:val="yellow"/>
        </w:rPr>
        <w:t>The range of timbres in a performance, instruments used.</w:t>
      </w:r>
    </w:p>
    <w:p w14:paraId="1E988662" w14:textId="77777777" w:rsidR="009B0B62" w:rsidRPr="0019320C" w:rsidRDefault="009B0B62" w:rsidP="00767DEA">
      <w:pPr>
        <w:rPr>
          <w:highlight w:val="yellow"/>
        </w:rPr>
      </w:pPr>
    </w:p>
    <w:p w14:paraId="5C681EB6" w14:textId="77777777" w:rsidR="009B0B62" w:rsidRPr="0019320C" w:rsidRDefault="009B0B62" w:rsidP="00767DEA">
      <w:pPr>
        <w:rPr>
          <w:highlight w:val="yellow"/>
        </w:rPr>
      </w:pPr>
      <w:r w:rsidRPr="0019320C">
        <w:rPr>
          <w:b/>
          <w:highlight w:val="yellow"/>
          <w:u w:val="single"/>
        </w:rPr>
        <w:t xml:space="preserve">Dynamics: </w:t>
      </w:r>
      <w:r w:rsidRPr="0019320C">
        <w:rPr>
          <w:highlight w:val="yellow"/>
        </w:rPr>
        <w:t>Volume levels, levels of gradation.</w:t>
      </w:r>
    </w:p>
    <w:p w14:paraId="216F2667" w14:textId="77777777" w:rsidR="009B0B62" w:rsidRPr="0019320C" w:rsidRDefault="009B0B62" w:rsidP="00767DEA">
      <w:pPr>
        <w:rPr>
          <w:highlight w:val="yellow"/>
        </w:rPr>
      </w:pPr>
    </w:p>
    <w:p w14:paraId="402101AE" w14:textId="77777777" w:rsidR="009B0B62" w:rsidRDefault="009B0B62" w:rsidP="00767DEA">
      <w:r w:rsidRPr="0019320C">
        <w:rPr>
          <w:b/>
          <w:highlight w:val="yellow"/>
          <w:u w:val="single"/>
        </w:rPr>
        <w:lastRenderedPageBreak/>
        <w:t xml:space="preserve">Texture: </w:t>
      </w:r>
      <w:r w:rsidRPr="0019320C">
        <w:rPr>
          <w:highlight w:val="yellow"/>
        </w:rPr>
        <w:t>Various relationships among parts (each voice or instrument is a part).</w:t>
      </w:r>
    </w:p>
    <w:p w14:paraId="4D4A35E5" w14:textId="77777777" w:rsidR="009B0B62" w:rsidRDefault="009B0B62" w:rsidP="00767DEA"/>
    <w:p w14:paraId="3302692F" w14:textId="77777777" w:rsidR="00EE1B87" w:rsidRDefault="00EE1B87" w:rsidP="00767DEA">
      <w:pPr>
        <w:rPr>
          <w:b/>
          <w:u w:val="single"/>
        </w:rPr>
      </w:pPr>
      <w:r>
        <w:rPr>
          <w:b/>
          <w:u w:val="single"/>
        </w:rPr>
        <w:t>Reading No.1:</w:t>
      </w:r>
    </w:p>
    <w:p w14:paraId="7E8A057D" w14:textId="77777777" w:rsidR="00EE1B87" w:rsidRDefault="00EE1B87" w:rsidP="00767DEA">
      <w:r>
        <w:t>-Advertisers use so much popular music in their ads</w:t>
      </w:r>
    </w:p>
    <w:p w14:paraId="10018F50" w14:textId="77777777" w:rsidR="00EE1B87" w:rsidRDefault="00EE1B87" w:rsidP="00767DEA">
      <w:r w:rsidRPr="0019320C">
        <w:rPr>
          <w:highlight w:val="yellow"/>
        </w:rPr>
        <w:t>-Advertisers find that music is a great way to be relevant with consumers across the globe.</w:t>
      </w:r>
    </w:p>
    <w:p w14:paraId="26E3B021" w14:textId="77777777" w:rsidR="00EE1B87" w:rsidRDefault="00EE1B87" w:rsidP="00767DEA">
      <w:r>
        <w:t>-Before, no one liked to have their music used commercially, but more and more artists realize it’s a great way now to get noticed.</w:t>
      </w:r>
    </w:p>
    <w:p w14:paraId="07E8A115" w14:textId="77777777" w:rsidR="00EE1B87" w:rsidRDefault="00EE1B87" w:rsidP="00767DEA">
      <w:r>
        <w:t>-</w:t>
      </w:r>
      <w:proofErr w:type="spellStart"/>
      <w:r w:rsidRPr="0019320C">
        <w:rPr>
          <w:highlight w:val="yellow"/>
        </w:rPr>
        <w:t>Horkheimer</w:t>
      </w:r>
      <w:proofErr w:type="spellEnd"/>
      <w:r w:rsidRPr="0019320C">
        <w:rPr>
          <w:highlight w:val="yellow"/>
        </w:rPr>
        <w:t xml:space="preserve"> was convinced that the culture industry was crucial to the domination of capitalism.</w:t>
      </w:r>
      <w:r>
        <w:t xml:space="preserve"> </w:t>
      </w:r>
    </w:p>
    <w:p w14:paraId="027853DC" w14:textId="77777777" w:rsidR="00AB7F5D" w:rsidRDefault="00AB7F5D" w:rsidP="00767DEA">
      <w:r>
        <w:t>-</w:t>
      </w:r>
      <w:proofErr w:type="spellStart"/>
      <w:r>
        <w:t>Adorno</w:t>
      </w:r>
      <w:proofErr w:type="spellEnd"/>
      <w:r>
        <w:t xml:space="preserve"> was obsessed with popular music and it’s culture. “On Popular Music” was one of his greatest </w:t>
      </w:r>
      <w:proofErr w:type="gramStart"/>
      <w:r>
        <w:t>success’s</w:t>
      </w:r>
      <w:proofErr w:type="gramEnd"/>
      <w:r>
        <w:t xml:space="preserve">. </w:t>
      </w:r>
    </w:p>
    <w:p w14:paraId="5D35DF5C" w14:textId="77777777" w:rsidR="00AB7F5D" w:rsidRPr="0019320C" w:rsidRDefault="00AB7F5D" w:rsidP="00767DEA">
      <w:pPr>
        <w:rPr>
          <w:highlight w:val="yellow"/>
        </w:rPr>
      </w:pPr>
      <w:r w:rsidRPr="0019320C">
        <w:rPr>
          <w:highlight w:val="yellow"/>
        </w:rPr>
        <w:t>-</w:t>
      </w:r>
      <w:proofErr w:type="spellStart"/>
      <w:r w:rsidRPr="0019320C">
        <w:rPr>
          <w:highlight w:val="yellow"/>
        </w:rPr>
        <w:t>Adorno’s</w:t>
      </w:r>
      <w:proofErr w:type="spellEnd"/>
      <w:r w:rsidRPr="0019320C">
        <w:rPr>
          <w:highlight w:val="yellow"/>
        </w:rPr>
        <w:t xml:space="preserve"> critical analysis of Popular Music: popular music was not serious music because it was standardized and pseudo-individualized. </w:t>
      </w:r>
    </w:p>
    <w:p w14:paraId="76C6AE5A" w14:textId="77777777" w:rsidR="00AB7F5D" w:rsidRDefault="00AB7F5D" w:rsidP="00767DEA">
      <w:r w:rsidRPr="0019320C">
        <w:rPr>
          <w:highlight w:val="yellow"/>
        </w:rPr>
        <w:t xml:space="preserve">-To </w:t>
      </w:r>
      <w:proofErr w:type="spellStart"/>
      <w:r w:rsidRPr="0019320C">
        <w:rPr>
          <w:highlight w:val="yellow"/>
        </w:rPr>
        <w:t>Adorno</w:t>
      </w:r>
      <w:proofErr w:type="spellEnd"/>
      <w:r w:rsidRPr="0019320C">
        <w:rPr>
          <w:highlight w:val="yellow"/>
        </w:rPr>
        <w:t xml:space="preserve">, classical music was serious music because of </w:t>
      </w:r>
      <w:proofErr w:type="gramStart"/>
      <w:r w:rsidRPr="0019320C">
        <w:rPr>
          <w:highlight w:val="yellow"/>
        </w:rPr>
        <w:t>it’s</w:t>
      </w:r>
      <w:proofErr w:type="gramEnd"/>
      <w:r w:rsidRPr="0019320C">
        <w:rPr>
          <w:highlight w:val="yellow"/>
        </w:rPr>
        <w:t xml:space="preserve"> detail.</w:t>
      </w:r>
      <w:r>
        <w:t xml:space="preserve"> </w:t>
      </w:r>
    </w:p>
    <w:p w14:paraId="3F1BB30C" w14:textId="77777777" w:rsidR="00AB7F5D" w:rsidRDefault="00AB7F5D" w:rsidP="00767DEA">
      <w:r>
        <w:t>-Advertisers often use certain songs with special lyrics to draw attention (</w:t>
      </w:r>
      <w:proofErr w:type="spellStart"/>
      <w:r>
        <w:t>ie</w:t>
      </w:r>
      <w:proofErr w:type="spellEnd"/>
      <w:r>
        <w:t>: “in the navy” by the village people being used in an Old Navy commercial).</w:t>
      </w:r>
    </w:p>
    <w:p w14:paraId="24B0B30B" w14:textId="77777777" w:rsidR="00AB7F5D" w:rsidRDefault="00AB7F5D" w:rsidP="00767DEA">
      <w:r w:rsidRPr="0019320C">
        <w:rPr>
          <w:highlight w:val="yellow"/>
        </w:rPr>
        <w:t>-</w:t>
      </w:r>
      <w:proofErr w:type="spellStart"/>
      <w:r w:rsidRPr="0019320C">
        <w:rPr>
          <w:highlight w:val="yellow"/>
        </w:rPr>
        <w:t>Adorno</w:t>
      </w:r>
      <w:proofErr w:type="spellEnd"/>
      <w:r w:rsidRPr="0019320C">
        <w:rPr>
          <w:highlight w:val="yellow"/>
        </w:rPr>
        <w:t xml:space="preserve"> defined what made popular music not serious music was standardization. Standardization: the melody and lyric are constructed within a definite pattern or structural form.”</w:t>
      </w:r>
    </w:p>
    <w:p w14:paraId="29D1851D" w14:textId="77777777" w:rsidR="00AB7F5D" w:rsidRDefault="00AB7F5D" w:rsidP="00767DEA">
      <w:r>
        <w:t xml:space="preserve">-Popular Music must meet two demands: provoking attention from listener and to be “natural Music” to the untrained listener. </w:t>
      </w:r>
    </w:p>
    <w:p w14:paraId="65EC7463" w14:textId="77777777" w:rsidR="00AB7F5D" w:rsidRPr="00EE1B87" w:rsidRDefault="00AB7F5D" w:rsidP="00767DEA">
      <w:r>
        <w:t>-</w:t>
      </w:r>
      <w:r w:rsidR="00CB31BA">
        <w:t xml:space="preserve">Popular music becomes popular through mainly radio. </w:t>
      </w:r>
      <w:proofErr w:type="spellStart"/>
      <w:r w:rsidR="00CB31BA">
        <w:t>Adorno</w:t>
      </w:r>
      <w:proofErr w:type="spellEnd"/>
      <w:r w:rsidR="00CB31BA">
        <w:t xml:space="preserve"> hated radio because it did not broadcast “serious music”. Radio made listeners believe they where listening to the most greatest music. </w:t>
      </w:r>
    </w:p>
    <w:p w14:paraId="3B39E56A" w14:textId="77777777" w:rsidR="009B0B62" w:rsidRDefault="00CB31BA" w:rsidP="00767DEA">
      <w:r>
        <w:t xml:space="preserve">-To become a hit, a song must have one </w:t>
      </w:r>
      <w:proofErr w:type="gramStart"/>
      <w:r>
        <w:t>detail which</w:t>
      </w:r>
      <w:proofErr w:type="gramEnd"/>
      <w:r>
        <w:t xml:space="preserve"> makes it completely unique but must have every other aspect of a conventional normal song. </w:t>
      </w:r>
    </w:p>
    <w:p w14:paraId="3722D91E" w14:textId="77777777" w:rsidR="00CB31BA" w:rsidRDefault="00CB31BA" w:rsidP="00767DEA">
      <w:r>
        <w:t>-</w:t>
      </w:r>
      <w:proofErr w:type="gramStart"/>
      <w:r>
        <w:t>the</w:t>
      </w:r>
      <w:proofErr w:type="gramEnd"/>
      <w:r>
        <w:t xml:space="preserve"> use of a “plug” of a song in an ad is similar to selling a product in an ad. </w:t>
      </w:r>
    </w:p>
    <w:p w14:paraId="4EF023EC" w14:textId="77777777" w:rsidR="00CB31BA" w:rsidRDefault="00CB31BA" w:rsidP="00767DEA">
      <w:r w:rsidRPr="0019320C">
        <w:rPr>
          <w:highlight w:val="yellow"/>
        </w:rPr>
        <w:t>-</w:t>
      </w:r>
      <w:proofErr w:type="spellStart"/>
      <w:r w:rsidRPr="0019320C">
        <w:rPr>
          <w:highlight w:val="yellow"/>
        </w:rPr>
        <w:t>Adorno</w:t>
      </w:r>
      <w:proofErr w:type="spellEnd"/>
      <w:r w:rsidRPr="0019320C">
        <w:rPr>
          <w:highlight w:val="yellow"/>
        </w:rPr>
        <w:t xml:space="preserve"> says that a producer of popular music must write a song that is impressive enough to be </w:t>
      </w:r>
      <w:proofErr w:type="gramStart"/>
      <w:r w:rsidRPr="0019320C">
        <w:rPr>
          <w:highlight w:val="yellow"/>
        </w:rPr>
        <w:t>remember</w:t>
      </w:r>
      <w:proofErr w:type="gramEnd"/>
      <w:r w:rsidRPr="0019320C">
        <w:rPr>
          <w:highlight w:val="yellow"/>
        </w:rPr>
        <w:t xml:space="preserve"> but well known enough to be able to reach the listener at all.</w:t>
      </w:r>
    </w:p>
    <w:p w14:paraId="6D9EEE45" w14:textId="77777777" w:rsidR="00CB31BA" w:rsidRDefault="00CB31BA" w:rsidP="00767DEA">
      <w:r>
        <w:t>-</w:t>
      </w:r>
      <w:r w:rsidR="00637932">
        <w:t xml:space="preserve">Ads contain popular music but popular music also </w:t>
      </w:r>
      <w:proofErr w:type="gramStart"/>
      <w:r w:rsidR="00637932">
        <w:t>contain</w:t>
      </w:r>
      <w:proofErr w:type="gramEnd"/>
      <w:r w:rsidR="00637932">
        <w:t xml:space="preserve"> ads. (</w:t>
      </w:r>
      <w:proofErr w:type="spellStart"/>
      <w:r w:rsidR="00637932">
        <w:t>Ie</w:t>
      </w:r>
      <w:proofErr w:type="spellEnd"/>
      <w:r w:rsidR="00637932">
        <w:t xml:space="preserve">: Nikki </w:t>
      </w:r>
      <w:proofErr w:type="spellStart"/>
      <w:r w:rsidR="00637932">
        <w:t>Minaj</w:t>
      </w:r>
      <w:proofErr w:type="spellEnd"/>
      <w:r w:rsidR="00637932">
        <w:t xml:space="preserve"> sings about Michael </w:t>
      </w:r>
      <w:proofErr w:type="spellStart"/>
      <w:r w:rsidR="00637932">
        <w:t>Kors</w:t>
      </w:r>
      <w:proofErr w:type="spellEnd"/>
      <w:r w:rsidR="00637932">
        <w:t>).</w:t>
      </w:r>
    </w:p>
    <w:p w14:paraId="18C2A1C9" w14:textId="77777777" w:rsidR="00AF6AC0" w:rsidRDefault="00AF6AC0" w:rsidP="00767DEA"/>
    <w:p w14:paraId="7DC568E4" w14:textId="48C54787" w:rsidR="00AF6AC0" w:rsidRDefault="00AF6AC0" w:rsidP="00767DEA">
      <w:r w:rsidRPr="00AF6AC0">
        <w:rPr>
          <w:highlight w:val="yellow"/>
        </w:rPr>
        <w:t>*Citation styles: CHICAGO or APA. Also, NUMBER PAGES.</w:t>
      </w:r>
      <w:r>
        <w:t xml:space="preserve"> </w:t>
      </w:r>
      <w:proofErr w:type="gramStart"/>
      <w:r>
        <w:t>For papers.</w:t>
      </w:r>
      <w:proofErr w:type="gramEnd"/>
      <w:r>
        <w:t xml:space="preserve"> </w:t>
      </w:r>
    </w:p>
    <w:p w14:paraId="5D70BB10" w14:textId="77777777" w:rsidR="00AF6AC0" w:rsidRDefault="00AF6AC0" w:rsidP="00767DEA"/>
    <w:p w14:paraId="5355E367" w14:textId="5D16A02E" w:rsidR="00AF6AC0" w:rsidRDefault="00AF6AC0" w:rsidP="00767DEA">
      <w:pPr>
        <w:rPr>
          <w:b/>
          <w:u w:val="single"/>
        </w:rPr>
      </w:pPr>
      <w:r>
        <w:rPr>
          <w:b/>
          <w:u w:val="single"/>
        </w:rPr>
        <w:t xml:space="preserve">Theodor </w:t>
      </w:r>
      <w:proofErr w:type="spellStart"/>
      <w:r>
        <w:rPr>
          <w:b/>
          <w:u w:val="single"/>
        </w:rPr>
        <w:t>Adorno</w:t>
      </w:r>
      <w:proofErr w:type="spellEnd"/>
      <w:r>
        <w:rPr>
          <w:b/>
          <w:u w:val="single"/>
        </w:rPr>
        <w:t xml:space="preserve"> (1903-1969)</w:t>
      </w:r>
    </w:p>
    <w:p w14:paraId="2101CCB3" w14:textId="0B4B8E8D" w:rsidR="00AF6AC0" w:rsidRDefault="00AF6AC0" w:rsidP="00767DEA">
      <w:r>
        <w:t>-Member of Frankfurt School.</w:t>
      </w:r>
    </w:p>
    <w:p w14:paraId="480BE48B" w14:textId="1656CC94" w:rsidR="00AF6AC0" w:rsidRDefault="00AF6AC0" w:rsidP="00767DEA">
      <w:r>
        <w:t xml:space="preserve">-Colleagues: </w:t>
      </w:r>
      <w:proofErr w:type="spellStart"/>
      <w:r>
        <w:t>Horkheimer</w:t>
      </w:r>
      <w:proofErr w:type="spellEnd"/>
      <w:r>
        <w:t xml:space="preserve">, Marcus, </w:t>
      </w:r>
      <w:proofErr w:type="spellStart"/>
      <w:r>
        <w:t>Habermas</w:t>
      </w:r>
      <w:proofErr w:type="spellEnd"/>
      <w:r>
        <w:t>.</w:t>
      </w:r>
    </w:p>
    <w:p w14:paraId="6CA879D5" w14:textId="7893720D" w:rsidR="00AF6AC0" w:rsidRDefault="00AF6AC0" w:rsidP="00767DEA">
      <w:r>
        <w:t>-Studied critical theory</w:t>
      </w:r>
    </w:p>
    <w:p w14:paraId="1AF30855" w14:textId="7171C276" w:rsidR="00AF6AC0" w:rsidRDefault="00AF6AC0" w:rsidP="00767DEA">
      <w:r>
        <w:t xml:space="preserve">-Marxist </w:t>
      </w:r>
      <w:proofErr w:type="gramStart"/>
      <w:r>
        <w:t>understand</w:t>
      </w:r>
      <w:proofErr w:type="gramEnd"/>
      <w:r>
        <w:t xml:space="preserve"> of society (an economic and social system where class struggle is a central element. Antithesis of capitalism), criticized capitalism and its’ inequalities. </w:t>
      </w:r>
    </w:p>
    <w:p w14:paraId="51317567" w14:textId="77777777" w:rsidR="00AF6AC0" w:rsidRDefault="00AF6AC0" w:rsidP="00767DEA"/>
    <w:p w14:paraId="343E2519" w14:textId="68D4E98A" w:rsidR="00AF6AC0" w:rsidRPr="0019320C" w:rsidRDefault="00AF6AC0" w:rsidP="00767DEA">
      <w:pPr>
        <w:rPr>
          <w:b/>
          <w:highlight w:val="yellow"/>
          <w:u w:val="single"/>
        </w:rPr>
      </w:pPr>
      <w:r w:rsidRPr="0019320C">
        <w:rPr>
          <w:b/>
          <w:highlight w:val="yellow"/>
          <w:u w:val="single"/>
        </w:rPr>
        <w:t xml:space="preserve">The Culture Industry (coined by </w:t>
      </w:r>
      <w:proofErr w:type="spellStart"/>
      <w:r w:rsidRPr="0019320C">
        <w:rPr>
          <w:b/>
          <w:highlight w:val="yellow"/>
          <w:u w:val="single"/>
        </w:rPr>
        <w:t>Adorno</w:t>
      </w:r>
      <w:proofErr w:type="spellEnd"/>
      <w:r w:rsidRPr="0019320C">
        <w:rPr>
          <w:b/>
          <w:highlight w:val="yellow"/>
          <w:u w:val="single"/>
        </w:rPr>
        <w:t>).</w:t>
      </w:r>
    </w:p>
    <w:p w14:paraId="4F221037" w14:textId="4C261E3E" w:rsidR="00AF6AC0" w:rsidRDefault="00AF6AC0" w:rsidP="00767DEA">
      <w:r w:rsidRPr="0019320C">
        <w:rPr>
          <w:highlight w:val="yellow"/>
        </w:rPr>
        <w:t>-Made up of economic institutions that employ modes of production</w:t>
      </w:r>
    </w:p>
    <w:p w14:paraId="6D63075D" w14:textId="0783A844" w:rsidR="00AF6AC0" w:rsidRDefault="00AF6AC0" w:rsidP="00767DEA">
      <w:r w:rsidRPr="00AF6AC0">
        <w:rPr>
          <w:highlight w:val="yellow"/>
        </w:rPr>
        <w:t>-It produces forms of culture that are commodities and items.</w:t>
      </w:r>
      <w:r>
        <w:t xml:space="preserve"> </w:t>
      </w:r>
      <w:proofErr w:type="gramStart"/>
      <w:r>
        <w:t>(Entertainment industry).</w:t>
      </w:r>
      <w:proofErr w:type="gramEnd"/>
      <w:r>
        <w:t xml:space="preserve"> (Culture= pop music, art, television, film, literature </w:t>
      </w:r>
      <w:proofErr w:type="spellStart"/>
      <w:r>
        <w:t>etc</w:t>
      </w:r>
      <w:proofErr w:type="spellEnd"/>
      <w:r>
        <w:t>…)</w:t>
      </w:r>
    </w:p>
    <w:p w14:paraId="3BF54F0C" w14:textId="233F43E4" w:rsidR="00AF6AC0" w:rsidRDefault="00AF6AC0" w:rsidP="00767DEA">
      <w:r>
        <w:t xml:space="preserve">-According to </w:t>
      </w:r>
      <w:proofErr w:type="spellStart"/>
      <w:r>
        <w:t>Adorno</w:t>
      </w:r>
      <w:proofErr w:type="spellEnd"/>
      <w:r>
        <w:t xml:space="preserve">, the commodification of these cultural products leads to standardization of these products. </w:t>
      </w:r>
    </w:p>
    <w:p w14:paraId="3C7D0540" w14:textId="4D1C3AEC" w:rsidR="00AF6AC0" w:rsidRDefault="00AF6AC0" w:rsidP="00767DEA">
      <w:r>
        <w:t xml:space="preserve">-Standardization, he said, leads to passivity in consumers. </w:t>
      </w:r>
    </w:p>
    <w:p w14:paraId="60DAFBB0" w14:textId="01749244" w:rsidR="00AF6AC0" w:rsidRDefault="00AF6AC0" w:rsidP="00767DEA">
      <w:r>
        <w:t>-Culture is produced to be bought, and sold and companies “make culture” to make money.</w:t>
      </w:r>
    </w:p>
    <w:p w14:paraId="701BED80" w14:textId="3472D797" w:rsidR="00AF6AC0" w:rsidRDefault="00AF6AC0" w:rsidP="00767DEA">
      <w:r>
        <w:t>-Mass production= lack of critical thought (</w:t>
      </w:r>
      <w:proofErr w:type="spellStart"/>
      <w:r>
        <w:t>ie</w:t>
      </w:r>
      <w:proofErr w:type="spellEnd"/>
      <w:r>
        <w:t xml:space="preserve"> popular music).</w:t>
      </w:r>
    </w:p>
    <w:p w14:paraId="7A734D8B" w14:textId="77777777" w:rsidR="00AF6AC0" w:rsidRDefault="00AF6AC0" w:rsidP="00767DEA"/>
    <w:p w14:paraId="34C58CB4" w14:textId="1D47DCC1" w:rsidR="00AF6AC0" w:rsidRPr="0019320C" w:rsidRDefault="00AF6AC0" w:rsidP="00767DEA">
      <w:pPr>
        <w:rPr>
          <w:b/>
          <w:highlight w:val="yellow"/>
          <w:u w:val="single"/>
        </w:rPr>
      </w:pPr>
      <w:r w:rsidRPr="0019320C">
        <w:rPr>
          <w:b/>
          <w:highlight w:val="yellow"/>
          <w:u w:val="single"/>
        </w:rPr>
        <w:t>Standardization:</w:t>
      </w:r>
    </w:p>
    <w:p w14:paraId="19B3AEDC" w14:textId="58B92EBD" w:rsidR="00AF6AC0" w:rsidRPr="0019320C" w:rsidRDefault="00AF6AC0" w:rsidP="00767DEA">
      <w:pPr>
        <w:rPr>
          <w:highlight w:val="yellow"/>
        </w:rPr>
      </w:pPr>
      <w:r w:rsidRPr="0019320C">
        <w:rPr>
          <w:highlight w:val="yellow"/>
        </w:rPr>
        <w:t>-Popular music is standardized in several ways:</w:t>
      </w:r>
    </w:p>
    <w:p w14:paraId="68EC9FBE" w14:textId="487F3418" w:rsidR="00AF6AC0" w:rsidRPr="0019320C" w:rsidRDefault="00AF6AC0" w:rsidP="00767DEA">
      <w:pPr>
        <w:rPr>
          <w:highlight w:val="yellow"/>
        </w:rPr>
      </w:pPr>
      <w:r w:rsidRPr="0019320C">
        <w:rPr>
          <w:highlight w:val="yellow"/>
        </w:rPr>
        <w:tab/>
        <w:t xml:space="preserve">1) </w:t>
      </w:r>
      <w:proofErr w:type="gramStart"/>
      <w:r w:rsidRPr="0019320C">
        <w:rPr>
          <w:highlight w:val="yellow"/>
        </w:rPr>
        <w:t>a</w:t>
      </w:r>
      <w:proofErr w:type="gramEnd"/>
      <w:r w:rsidRPr="0019320C">
        <w:rPr>
          <w:highlight w:val="yellow"/>
        </w:rPr>
        <w:t xml:space="preserve">  number of types that are immediately recognizable (</w:t>
      </w:r>
      <w:proofErr w:type="spellStart"/>
      <w:r w:rsidRPr="0019320C">
        <w:rPr>
          <w:highlight w:val="yellow"/>
        </w:rPr>
        <w:t>ie</w:t>
      </w:r>
      <w:proofErr w:type="spellEnd"/>
      <w:r w:rsidRPr="0019320C">
        <w:rPr>
          <w:highlight w:val="yellow"/>
        </w:rPr>
        <w:t>: certain Genres).</w:t>
      </w:r>
    </w:p>
    <w:p w14:paraId="5342E605" w14:textId="08115F51" w:rsidR="00AF6AC0" w:rsidRPr="0019320C" w:rsidRDefault="00AF6AC0" w:rsidP="00767DEA">
      <w:pPr>
        <w:rPr>
          <w:highlight w:val="yellow"/>
        </w:rPr>
      </w:pPr>
      <w:r w:rsidRPr="0019320C">
        <w:rPr>
          <w:highlight w:val="yellow"/>
        </w:rPr>
        <w:tab/>
        <w:t xml:space="preserve">2) </w:t>
      </w:r>
      <w:proofErr w:type="gramStart"/>
      <w:r w:rsidRPr="0019320C">
        <w:rPr>
          <w:highlight w:val="yellow"/>
        </w:rPr>
        <w:t>a</w:t>
      </w:r>
      <w:proofErr w:type="gramEnd"/>
      <w:r w:rsidRPr="0019320C">
        <w:rPr>
          <w:highlight w:val="yellow"/>
        </w:rPr>
        <w:t xml:space="preserve"> small number of structures</w:t>
      </w:r>
      <w:r w:rsidR="00A43036" w:rsidRPr="0019320C">
        <w:rPr>
          <w:highlight w:val="yellow"/>
        </w:rPr>
        <w:t xml:space="preserve"> (</w:t>
      </w:r>
      <w:proofErr w:type="spellStart"/>
      <w:r w:rsidR="00A43036" w:rsidRPr="0019320C">
        <w:rPr>
          <w:highlight w:val="yellow"/>
        </w:rPr>
        <w:t>ie</w:t>
      </w:r>
      <w:proofErr w:type="spellEnd"/>
      <w:r w:rsidR="00A43036" w:rsidRPr="0019320C">
        <w:rPr>
          <w:highlight w:val="yellow"/>
        </w:rPr>
        <w:t xml:space="preserve">: chord progressions, rhythms </w:t>
      </w:r>
      <w:proofErr w:type="spellStart"/>
      <w:r w:rsidR="00A43036" w:rsidRPr="0019320C">
        <w:rPr>
          <w:highlight w:val="yellow"/>
        </w:rPr>
        <w:t>etc</w:t>
      </w:r>
      <w:proofErr w:type="spellEnd"/>
      <w:r w:rsidR="00A43036" w:rsidRPr="0019320C">
        <w:rPr>
          <w:highlight w:val="yellow"/>
        </w:rPr>
        <w:t>)</w:t>
      </w:r>
    </w:p>
    <w:p w14:paraId="52FE543C" w14:textId="67A6C993" w:rsidR="00AF6AC0" w:rsidRDefault="00AF6AC0" w:rsidP="00767DEA">
      <w:r w:rsidRPr="0019320C">
        <w:rPr>
          <w:highlight w:val="yellow"/>
        </w:rPr>
        <w:tab/>
        <w:t xml:space="preserve">3) </w:t>
      </w:r>
      <w:proofErr w:type="gramStart"/>
      <w:r w:rsidRPr="0019320C">
        <w:rPr>
          <w:highlight w:val="yellow"/>
        </w:rPr>
        <w:t>a</w:t>
      </w:r>
      <w:proofErr w:type="gramEnd"/>
      <w:r w:rsidRPr="0019320C">
        <w:rPr>
          <w:highlight w:val="yellow"/>
        </w:rPr>
        <w:t xml:space="preserve"> small number of particular components to each song that are interchangeable. </w:t>
      </w:r>
      <w:r w:rsidR="00A43036" w:rsidRPr="0019320C">
        <w:rPr>
          <w:highlight w:val="yellow"/>
        </w:rPr>
        <w:t xml:space="preserve"> (</w:t>
      </w:r>
      <w:proofErr w:type="spellStart"/>
      <w:proofErr w:type="gramStart"/>
      <w:r w:rsidR="00A43036" w:rsidRPr="0019320C">
        <w:rPr>
          <w:highlight w:val="yellow"/>
        </w:rPr>
        <w:t>ie</w:t>
      </w:r>
      <w:proofErr w:type="spellEnd"/>
      <w:proofErr w:type="gramEnd"/>
      <w:r w:rsidR="00A43036" w:rsidRPr="0019320C">
        <w:rPr>
          <w:highlight w:val="yellow"/>
        </w:rPr>
        <w:t xml:space="preserve">: lyrical themes, instrumentations, melodies </w:t>
      </w:r>
      <w:proofErr w:type="spellStart"/>
      <w:r w:rsidR="00A43036" w:rsidRPr="0019320C">
        <w:rPr>
          <w:highlight w:val="yellow"/>
        </w:rPr>
        <w:t>etc</w:t>
      </w:r>
      <w:proofErr w:type="spellEnd"/>
      <w:r w:rsidR="00A43036" w:rsidRPr="0019320C">
        <w:rPr>
          <w:highlight w:val="yellow"/>
        </w:rPr>
        <w:t>…)</w:t>
      </w:r>
    </w:p>
    <w:p w14:paraId="1D825B7A" w14:textId="77777777" w:rsidR="00A43036" w:rsidRDefault="00A43036" w:rsidP="00767DEA"/>
    <w:p w14:paraId="2CFC21E0" w14:textId="6BCEBCB6" w:rsidR="00A43036" w:rsidRPr="0019320C" w:rsidRDefault="00A43036" w:rsidP="00767DEA">
      <w:pPr>
        <w:rPr>
          <w:highlight w:val="yellow"/>
        </w:rPr>
      </w:pPr>
      <w:r w:rsidRPr="0019320C">
        <w:rPr>
          <w:highlight w:val="yellow"/>
        </w:rPr>
        <w:t xml:space="preserve">Tin Pan Alley (20’s-30’s) was a music </w:t>
      </w:r>
      <w:proofErr w:type="gramStart"/>
      <w:r w:rsidRPr="0019320C">
        <w:rPr>
          <w:highlight w:val="yellow"/>
        </w:rPr>
        <w:t>house which made older songs for musicals</w:t>
      </w:r>
      <w:proofErr w:type="gramEnd"/>
      <w:r w:rsidRPr="0019320C">
        <w:rPr>
          <w:highlight w:val="yellow"/>
        </w:rPr>
        <w:t xml:space="preserve"> and </w:t>
      </w:r>
      <w:proofErr w:type="spellStart"/>
      <w:r w:rsidRPr="0019320C">
        <w:rPr>
          <w:highlight w:val="yellow"/>
        </w:rPr>
        <w:t>broadway</w:t>
      </w:r>
      <w:proofErr w:type="spellEnd"/>
      <w:r w:rsidRPr="0019320C">
        <w:rPr>
          <w:highlight w:val="yellow"/>
        </w:rPr>
        <w:t xml:space="preserve"> shows </w:t>
      </w:r>
      <w:proofErr w:type="spellStart"/>
      <w:r w:rsidRPr="0019320C">
        <w:rPr>
          <w:highlight w:val="yellow"/>
        </w:rPr>
        <w:t>etc</w:t>
      </w:r>
      <w:proofErr w:type="spellEnd"/>
      <w:r w:rsidRPr="0019320C">
        <w:rPr>
          <w:highlight w:val="yellow"/>
        </w:rPr>
        <w:t>…</w:t>
      </w:r>
    </w:p>
    <w:p w14:paraId="4600148F" w14:textId="0C218B44" w:rsidR="0019320C" w:rsidRDefault="0019320C" w:rsidP="00767DEA">
      <w:r w:rsidRPr="0019320C">
        <w:rPr>
          <w:highlight w:val="yellow"/>
        </w:rPr>
        <w:t>All the biggest Jazz musicians did all their recording/producing there.</w:t>
      </w:r>
    </w:p>
    <w:p w14:paraId="752A7266" w14:textId="77777777" w:rsidR="00A43036" w:rsidRDefault="00A43036" w:rsidP="00767DEA"/>
    <w:p w14:paraId="78739CA0" w14:textId="5CFDDE3C" w:rsidR="00A43036" w:rsidRPr="0019320C" w:rsidRDefault="004C4533" w:rsidP="00767DEA">
      <w:pPr>
        <w:rPr>
          <w:b/>
          <w:highlight w:val="yellow"/>
          <w:u w:val="single"/>
        </w:rPr>
      </w:pPr>
      <w:r w:rsidRPr="0019320C">
        <w:rPr>
          <w:b/>
          <w:highlight w:val="yellow"/>
          <w:u w:val="single"/>
        </w:rPr>
        <w:t>Pseudo-Individualization</w:t>
      </w:r>
    </w:p>
    <w:p w14:paraId="7623F869" w14:textId="008E9032" w:rsidR="004C4533" w:rsidRDefault="004C4533" w:rsidP="00767DEA">
      <w:r w:rsidRPr="0019320C">
        <w:rPr>
          <w:highlight w:val="yellow"/>
        </w:rPr>
        <w:t>-The type of variation that exists between standardized products.  (</w:t>
      </w:r>
      <w:proofErr w:type="gramStart"/>
      <w:r w:rsidRPr="0019320C">
        <w:rPr>
          <w:highlight w:val="yellow"/>
        </w:rPr>
        <w:t>songs</w:t>
      </w:r>
      <w:proofErr w:type="gramEnd"/>
      <w:r w:rsidRPr="0019320C">
        <w:rPr>
          <w:highlight w:val="yellow"/>
        </w:rPr>
        <w:t xml:space="preserve"> sound different but have the same basic structure. </w:t>
      </w:r>
      <w:proofErr w:type="gramStart"/>
      <w:r w:rsidRPr="0019320C">
        <w:rPr>
          <w:highlight w:val="yellow"/>
        </w:rPr>
        <w:t>Appearance of uniqueness).</w:t>
      </w:r>
      <w:proofErr w:type="gramEnd"/>
    </w:p>
    <w:p w14:paraId="12439B03" w14:textId="29D9D745" w:rsidR="004C4533" w:rsidRDefault="004C4533" w:rsidP="00767DEA">
      <w:r>
        <w:t>-Surface changes</w:t>
      </w:r>
    </w:p>
    <w:p w14:paraId="4802ADFE" w14:textId="25243E6C" w:rsidR="004C4533" w:rsidRPr="004C4533" w:rsidRDefault="004C4533" w:rsidP="00767DEA">
      <w:r>
        <w:t>-They do not alter the basic structure of something.</w:t>
      </w:r>
    </w:p>
    <w:p w14:paraId="0527CF98" w14:textId="77777777" w:rsidR="00637932" w:rsidRPr="009B0B62" w:rsidRDefault="00637932" w:rsidP="00767DEA"/>
    <w:p w14:paraId="1EA83B67" w14:textId="134AA7DF" w:rsidR="00AE7F1B" w:rsidRPr="0019320C" w:rsidRDefault="004C4533" w:rsidP="00767DEA">
      <w:pPr>
        <w:rPr>
          <w:b/>
          <w:highlight w:val="yellow"/>
          <w:u w:val="single"/>
        </w:rPr>
      </w:pPr>
      <w:proofErr w:type="gramStart"/>
      <w:r w:rsidRPr="0019320C">
        <w:rPr>
          <w:b/>
          <w:highlight w:val="yellow"/>
          <w:u w:val="single"/>
        </w:rPr>
        <w:t>Serious VS Popular Music.</w:t>
      </w:r>
      <w:proofErr w:type="gramEnd"/>
      <w:r w:rsidRPr="0019320C">
        <w:rPr>
          <w:b/>
          <w:highlight w:val="yellow"/>
          <w:u w:val="single"/>
        </w:rPr>
        <w:t xml:space="preserve"> (Equated with High VS Low culture).</w:t>
      </w:r>
    </w:p>
    <w:p w14:paraId="3216D7E0" w14:textId="2D43631C" w:rsidR="004C4533" w:rsidRDefault="004C4533" w:rsidP="00767DEA">
      <w:r w:rsidRPr="0019320C">
        <w:rPr>
          <w:highlight w:val="yellow"/>
        </w:rPr>
        <w:t>Differences include: degree of standardization (</w:t>
      </w:r>
      <w:proofErr w:type="spellStart"/>
      <w:r w:rsidRPr="0019320C">
        <w:rPr>
          <w:highlight w:val="yellow"/>
        </w:rPr>
        <w:t>ie</w:t>
      </w:r>
      <w:proofErr w:type="spellEnd"/>
      <w:r w:rsidRPr="0019320C">
        <w:rPr>
          <w:highlight w:val="yellow"/>
        </w:rPr>
        <w:t xml:space="preserve">: art music was not standardized where as pop was standardized), </w:t>
      </w:r>
      <w:r w:rsidRPr="0019320C">
        <w:rPr>
          <w:highlight w:val="yellow"/>
          <w:u w:val="single"/>
        </w:rPr>
        <w:t>level of complexity</w:t>
      </w:r>
      <w:r w:rsidRPr="0019320C">
        <w:rPr>
          <w:highlight w:val="yellow"/>
        </w:rPr>
        <w:t>, market context (art music was NOT market oriented but Pop Music WAS).</w:t>
      </w:r>
    </w:p>
    <w:p w14:paraId="0D3DF8F9" w14:textId="77777777" w:rsidR="004C4533" w:rsidRDefault="004C4533" w:rsidP="00767DEA"/>
    <w:p w14:paraId="1D852D18" w14:textId="61090EB6" w:rsidR="004C4533" w:rsidRPr="00E75A27" w:rsidRDefault="004C4533" w:rsidP="00767DEA">
      <w:pPr>
        <w:rPr>
          <w:b/>
          <w:highlight w:val="yellow"/>
          <w:u w:val="single"/>
        </w:rPr>
      </w:pPr>
      <w:r w:rsidRPr="00E75A27">
        <w:rPr>
          <w:b/>
          <w:highlight w:val="yellow"/>
          <w:u w:val="single"/>
        </w:rPr>
        <w:t>Role of The Listener</w:t>
      </w:r>
    </w:p>
    <w:p w14:paraId="137DED66" w14:textId="404C389B" w:rsidR="004C4533" w:rsidRPr="00E75A27" w:rsidRDefault="004C4533" w:rsidP="00767DEA">
      <w:pPr>
        <w:rPr>
          <w:highlight w:val="yellow"/>
        </w:rPr>
      </w:pPr>
      <w:r w:rsidRPr="00E75A27">
        <w:rPr>
          <w:highlight w:val="yellow"/>
        </w:rPr>
        <w:t xml:space="preserve">-The average pop listener, according to </w:t>
      </w:r>
      <w:proofErr w:type="spellStart"/>
      <w:r w:rsidRPr="00E75A27">
        <w:rPr>
          <w:highlight w:val="yellow"/>
        </w:rPr>
        <w:t>Adorno</w:t>
      </w:r>
      <w:proofErr w:type="spellEnd"/>
      <w:r w:rsidRPr="00E75A27">
        <w:rPr>
          <w:highlight w:val="yellow"/>
        </w:rPr>
        <w:t xml:space="preserve">, was caught up in a standardized routine set of responses. </w:t>
      </w:r>
    </w:p>
    <w:p w14:paraId="33863FD9" w14:textId="472464CE" w:rsidR="004C4533" w:rsidRDefault="004C4533" w:rsidP="00767DEA">
      <w:r w:rsidRPr="00E75A27">
        <w:rPr>
          <w:highlight w:val="yellow"/>
        </w:rPr>
        <w:t>-The pleasure derived is superficial and false. Controlled by the industrial apparatus.</w:t>
      </w:r>
      <w:r>
        <w:t xml:space="preserve"> </w:t>
      </w:r>
    </w:p>
    <w:p w14:paraId="567C5478" w14:textId="5A4C940F" w:rsidR="003B4CAA" w:rsidRDefault="003B4CAA" w:rsidP="00767DEA">
      <w:r>
        <w:t xml:space="preserve">-Individuals who enjoy pop are corrupted and are open to the domination of the industrialized, capitalist society. </w:t>
      </w:r>
    </w:p>
    <w:p w14:paraId="37055EE0" w14:textId="77777777" w:rsidR="006523DF" w:rsidRDefault="006523DF" w:rsidP="00767DEA"/>
    <w:p w14:paraId="64159110" w14:textId="4754664F" w:rsidR="006523DF" w:rsidRDefault="006523DF" w:rsidP="00767DEA">
      <w:pPr>
        <w:rPr>
          <w:b/>
          <w:u w:val="single"/>
        </w:rPr>
      </w:pPr>
      <w:r>
        <w:rPr>
          <w:b/>
          <w:u w:val="single"/>
        </w:rPr>
        <w:t>Reading 2: Technology, The Dawn of Modern Popular Music and the “King of Jazz”</w:t>
      </w:r>
    </w:p>
    <w:p w14:paraId="0BE5B626" w14:textId="78096D3D" w:rsidR="006523DF" w:rsidRPr="00E75A27" w:rsidRDefault="006523DF" w:rsidP="00767DEA">
      <w:pPr>
        <w:rPr>
          <w:highlight w:val="yellow"/>
        </w:rPr>
      </w:pPr>
      <w:r w:rsidRPr="00E75A27">
        <w:rPr>
          <w:highlight w:val="yellow"/>
        </w:rPr>
        <w:t>-Before 1920’s, pop music= sheet music and live performance.</w:t>
      </w:r>
    </w:p>
    <w:p w14:paraId="66702A08" w14:textId="75F942B3" w:rsidR="006523DF" w:rsidRDefault="006523DF" w:rsidP="00767DEA">
      <w:r w:rsidRPr="00E75A27">
        <w:rPr>
          <w:highlight w:val="yellow"/>
        </w:rPr>
        <w:t>-In the 1920’s, we could start listening to radio and records.</w:t>
      </w:r>
      <w:r>
        <w:t xml:space="preserve"> </w:t>
      </w:r>
    </w:p>
    <w:p w14:paraId="7680CEF3" w14:textId="26D88280" w:rsidR="006523DF" w:rsidRDefault="006523DF" w:rsidP="00767DEA">
      <w:r>
        <w:t>-Recording studios used to change instrumentation often (</w:t>
      </w:r>
      <w:proofErr w:type="spellStart"/>
      <w:r>
        <w:t>ie</w:t>
      </w:r>
      <w:proofErr w:type="spellEnd"/>
      <w:r>
        <w:t xml:space="preserve">: double basses, tubas </w:t>
      </w:r>
      <w:proofErr w:type="spellStart"/>
      <w:r>
        <w:t>etc</w:t>
      </w:r>
      <w:proofErr w:type="spellEnd"/>
      <w:r>
        <w:t>).</w:t>
      </w:r>
    </w:p>
    <w:p w14:paraId="46903F48" w14:textId="5F4E84B1" w:rsidR="006523DF" w:rsidRDefault="006523DF" w:rsidP="00767DEA">
      <w:r>
        <w:t>-Drums with other musical instruments playing, didn’t make good music</w:t>
      </w:r>
    </w:p>
    <w:p w14:paraId="2F18A3BE" w14:textId="1A2F69F1" w:rsidR="006523DF" w:rsidRDefault="006523DF" w:rsidP="00767DEA">
      <w:r>
        <w:t>-Records where unforgiving items and would have to be made time and time again in order to perfect the song.</w:t>
      </w:r>
    </w:p>
    <w:p w14:paraId="62455DE1" w14:textId="27FFF6ED" w:rsidR="006523DF" w:rsidRPr="00E75A27" w:rsidRDefault="006523DF" w:rsidP="00767DEA">
      <w:pPr>
        <w:rPr>
          <w:highlight w:val="yellow"/>
        </w:rPr>
      </w:pPr>
      <w:r w:rsidRPr="00E75A27">
        <w:rPr>
          <w:highlight w:val="yellow"/>
        </w:rPr>
        <w:t>-Orchestra became more popular on recordings.</w:t>
      </w:r>
    </w:p>
    <w:p w14:paraId="59BB442B" w14:textId="003313D8" w:rsidR="00B013F5" w:rsidRDefault="00B013F5" w:rsidP="00767DEA">
      <w:r w:rsidRPr="00E75A27">
        <w:rPr>
          <w:highlight w:val="yellow"/>
        </w:rPr>
        <w:t>-Dance styles and types of music came in quickly and out quickly too.</w:t>
      </w:r>
    </w:p>
    <w:p w14:paraId="07FDD562" w14:textId="77777777" w:rsidR="00D103D2" w:rsidRDefault="00D103D2" w:rsidP="00767DEA"/>
    <w:p w14:paraId="2FEFD7C9" w14:textId="248A25C5" w:rsidR="00D103D2" w:rsidRPr="00D83D97" w:rsidRDefault="00D103D2" w:rsidP="00767DEA">
      <w:pPr>
        <w:rPr>
          <w:b/>
          <w:sz w:val="28"/>
          <w:szCs w:val="28"/>
          <w:u w:val="single"/>
        </w:rPr>
      </w:pPr>
      <w:r w:rsidRPr="00D83D97">
        <w:rPr>
          <w:b/>
          <w:sz w:val="28"/>
          <w:szCs w:val="28"/>
          <w:u w:val="single"/>
        </w:rPr>
        <w:t>Monday, Sept 16</w:t>
      </w:r>
      <w:r w:rsidRPr="00D83D97">
        <w:rPr>
          <w:b/>
          <w:sz w:val="28"/>
          <w:szCs w:val="28"/>
          <w:u w:val="single"/>
          <w:vertAlign w:val="superscript"/>
        </w:rPr>
        <w:t>th</w:t>
      </w:r>
      <w:r w:rsidRPr="00D83D97">
        <w:rPr>
          <w:b/>
          <w:sz w:val="28"/>
          <w:szCs w:val="28"/>
          <w:u w:val="single"/>
        </w:rPr>
        <w:t xml:space="preserve"> Class (Advertising)</w:t>
      </w:r>
    </w:p>
    <w:p w14:paraId="5A9829DF" w14:textId="4C513D3F" w:rsidR="00D103D2" w:rsidRDefault="00D103D2" w:rsidP="00767DEA">
      <w:r w:rsidRPr="00E75A27">
        <w:rPr>
          <w:b/>
          <w:highlight w:val="yellow"/>
        </w:rPr>
        <w:t>Allan’s Premise</w:t>
      </w:r>
      <w:r w:rsidRPr="00E75A27">
        <w:rPr>
          <w:highlight w:val="yellow"/>
        </w:rPr>
        <w:t>: -The use of popular music in ads is growing. Companies attempt to reach a wider audience with music.</w:t>
      </w:r>
      <w:r>
        <w:t xml:space="preserve"> Musicians seem more willing to have their music used for commercial purposes (to gain money or exposure). </w:t>
      </w:r>
    </w:p>
    <w:p w14:paraId="3B768175" w14:textId="29B8E818" w:rsidR="00D103D2" w:rsidRDefault="00D103D2" w:rsidP="00767DEA">
      <w:r>
        <w:tab/>
      </w:r>
      <w:r>
        <w:rPr>
          <w:b/>
          <w:u w:val="single"/>
        </w:rPr>
        <w:t>Songs Played In Class:</w:t>
      </w:r>
      <w:r>
        <w:rPr>
          <w:b/>
          <w:u w:val="single"/>
        </w:rPr>
        <w:br/>
      </w:r>
      <w:r>
        <w:tab/>
      </w:r>
      <w:r>
        <w:tab/>
        <w:t xml:space="preserve">-My </w:t>
      </w:r>
      <w:proofErr w:type="spellStart"/>
      <w:r>
        <w:t>Addidas</w:t>
      </w:r>
      <w:proofErr w:type="spellEnd"/>
      <w:r>
        <w:t>- Run-DMC</w:t>
      </w:r>
    </w:p>
    <w:p w14:paraId="3C8DDF36" w14:textId="3D6F9DC7" w:rsidR="00D103D2" w:rsidRDefault="00D103D2" w:rsidP="00767DEA">
      <w:r>
        <w:tab/>
      </w:r>
      <w:r>
        <w:tab/>
        <w:t>-Rum and Coca Cola- The Andrews Sisters</w:t>
      </w:r>
    </w:p>
    <w:p w14:paraId="35ACB384" w14:textId="16242556" w:rsidR="00D103D2" w:rsidRDefault="00D103D2" w:rsidP="00767DEA">
      <w:r>
        <w:tab/>
      </w:r>
      <w:r>
        <w:tab/>
        <w:t xml:space="preserve">-Pass the Courvoisier- </w:t>
      </w:r>
      <w:proofErr w:type="spellStart"/>
      <w:r>
        <w:t>Bustra</w:t>
      </w:r>
      <w:proofErr w:type="spellEnd"/>
      <w:r>
        <w:t xml:space="preserve"> Rhymes ft. </w:t>
      </w:r>
      <w:proofErr w:type="spellStart"/>
      <w:r>
        <w:t>Diddy</w:t>
      </w:r>
      <w:proofErr w:type="spellEnd"/>
      <w:r>
        <w:t xml:space="preserve">, </w:t>
      </w:r>
      <w:proofErr w:type="spellStart"/>
      <w:r>
        <w:t>Pharrell</w:t>
      </w:r>
      <w:proofErr w:type="spellEnd"/>
    </w:p>
    <w:p w14:paraId="4C7EB579" w14:textId="3404BDD9" w:rsidR="00D103D2" w:rsidRDefault="00D103D2" w:rsidP="00767DEA">
      <w:r>
        <w:tab/>
      </w:r>
      <w:r>
        <w:tab/>
        <w:t>-Bugatti- Ace Hood</w:t>
      </w:r>
    </w:p>
    <w:p w14:paraId="34F3EDF9" w14:textId="0CFD2F85" w:rsidR="00D103D2" w:rsidRDefault="00D103D2" w:rsidP="00767DEA">
      <w:r>
        <w:tab/>
      </w:r>
      <w:r>
        <w:tab/>
        <w:t xml:space="preserve">-Versace- </w:t>
      </w:r>
      <w:proofErr w:type="spellStart"/>
      <w:r>
        <w:t>Migos</w:t>
      </w:r>
      <w:proofErr w:type="spellEnd"/>
    </w:p>
    <w:p w14:paraId="7C5692AE" w14:textId="3AEF13C2" w:rsidR="00137C73" w:rsidRDefault="00137C73" w:rsidP="00767DEA">
      <w:r>
        <w:tab/>
      </w:r>
      <w:r>
        <w:tab/>
        <w:t>-Circus- Britney Spears</w:t>
      </w:r>
    </w:p>
    <w:p w14:paraId="20461061" w14:textId="686BE498" w:rsidR="00137C73" w:rsidRDefault="00137C73" w:rsidP="00767DEA">
      <w:r>
        <w:tab/>
      </w:r>
      <w:r>
        <w:tab/>
        <w:t>-</w:t>
      </w:r>
      <w:r w:rsidR="004C03A1">
        <w:t xml:space="preserve">We Are Who We Are- </w:t>
      </w:r>
      <w:proofErr w:type="spellStart"/>
      <w:r w:rsidR="004C03A1">
        <w:t>Ke$ha</w:t>
      </w:r>
      <w:proofErr w:type="spellEnd"/>
    </w:p>
    <w:p w14:paraId="68FDB73F" w14:textId="515647A7" w:rsidR="004C03A1" w:rsidRDefault="004C03A1" w:rsidP="00767DEA">
      <w:r>
        <w:tab/>
      </w:r>
      <w:r>
        <w:tab/>
        <w:t xml:space="preserve">-On The Floor- </w:t>
      </w:r>
      <w:proofErr w:type="spellStart"/>
      <w:r>
        <w:t>JlO</w:t>
      </w:r>
      <w:proofErr w:type="spellEnd"/>
      <w:r>
        <w:t xml:space="preserve"> </w:t>
      </w:r>
      <w:proofErr w:type="spellStart"/>
      <w:r>
        <w:t>Pitbull</w:t>
      </w:r>
      <w:proofErr w:type="spellEnd"/>
    </w:p>
    <w:p w14:paraId="6BF92D93" w14:textId="7607B731" w:rsidR="004C03A1" w:rsidRDefault="004C03A1" w:rsidP="00767DEA">
      <w:r>
        <w:tab/>
      </w:r>
      <w:r>
        <w:tab/>
        <w:t xml:space="preserve">-Thrift Shop- </w:t>
      </w:r>
      <w:proofErr w:type="spellStart"/>
      <w:r>
        <w:t>Macklemore</w:t>
      </w:r>
      <w:proofErr w:type="spellEnd"/>
    </w:p>
    <w:p w14:paraId="14A4368F" w14:textId="5E5FB709" w:rsidR="00137C73" w:rsidRDefault="004C03A1" w:rsidP="00767DEA">
      <w:r>
        <w:tab/>
      </w:r>
      <w:r>
        <w:tab/>
        <w:t xml:space="preserve">-Royals- </w:t>
      </w:r>
      <w:proofErr w:type="spellStart"/>
      <w:r>
        <w:t>Lorde</w:t>
      </w:r>
      <w:proofErr w:type="spellEnd"/>
    </w:p>
    <w:p w14:paraId="7DAE9A2A" w14:textId="2E5D2EC7" w:rsidR="00FD5A67" w:rsidRDefault="00FD5A67" w:rsidP="00767DEA">
      <w:r>
        <w:tab/>
      </w:r>
      <w:r>
        <w:tab/>
        <w:t>-Apple Commercial for iPod Nano (</w:t>
      </w:r>
      <w:proofErr w:type="spellStart"/>
      <w:r>
        <w:t>Feist</w:t>
      </w:r>
      <w:proofErr w:type="spellEnd"/>
      <w:r>
        <w:t>)</w:t>
      </w:r>
    </w:p>
    <w:p w14:paraId="210BD7BA" w14:textId="77777777" w:rsidR="004C03A1" w:rsidRDefault="004C03A1" w:rsidP="00767DEA"/>
    <w:p w14:paraId="7ACDBA54" w14:textId="5052320A" w:rsidR="00137C73" w:rsidRDefault="00137C73" w:rsidP="00767DEA">
      <w:r>
        <w:t xml:space="preserve">-Trying to link the status of the product to </w:t>
      </w:r>
      <w:proofErr w:type="gramStart"/>
      <w:r>
        <w:t>their own</w:t>
      </w:r>
      <w:proofErr w:type="gramEnd"/>
      <w:r>
        <w:t xml:space="preserve"> personal success.</w:t>
      </w:r>
    </w:p>
    <w:p w14:paraId="7399361B" w14:textId="2297822F" w:rsidR="00933EA1" w:rsidRDefault="00933EA1" w:rsidP="00767DEA"/>
    <w:p w14:paraId="296A042A" w14:textId="66D8CDC8" w:rsidR="00933EA1" w:rsidRPr="00D83D97" w:rsidRDefault="00933EA1" w:rsidP="00767DEA">
      <w:pPr>
        <w:rPr>
          <w:b/>
          <w:sz w:val="28"/>
          <w:szCs w:val="28"/>
          <w:u w:val="single"/>
        </w:rPr>
      </w:pPr>
      <w:r w:rsidRPr="00D83D97">
        <w:rPr>
          <w:b/>
          <w:sz w:val="28"/>
          <w:szCs w:val="28"/>
          <w:u w:val="single"/>
        </w:rPr>
        <w:t>Wednesday, Sept 18</w:t>
      </w:r>
      <w:r w:rsidRPr="00D83D97">
        <w:rPr>
          <w:b/>
          <w:sz w:val="28"/>
          <w:szCs w:val="28"/>
          <w:u w:val="single"/>
          <w:vertAlign w:val="superscript"/>
        </w:rPr>
        <w:t>th</w:t>
      </w:r>
      <w:r w:rsidRPr="00D83D97">
        <w:rPr>
          <w:b/>
          <w:sz w:val="28"/>
          <w:szCs w:val="28"/>
          <w:u w:val="single"/>
        </w:rPr>
        <w:t xml:space="preserve"> Class </w:t>
      </w:r>
    </w:p>
    <w:p w14:paraId="265B5B02" w14:textId="686D3772" w:rsidR="00933EA1" w:rsidRDefault="00933EA1" w:rsidP="00767DEA">
      <w:r>
        <w:t>-Ads can focus more on a particular artist (</w:t>
      </w:r>
      <w:proofErr w:type="spellStart"/>
      <w:r>
        <w:t>ie</w:t>
      </w:r>
      <w:proofErr w:type="spellEnd"/>
      <w:r>
        <w:t xml:space="preserve">: Justin </w:t>
      </w:r>
      <w:proofErr w:type="spellStart"/>
      <w:r>
        <w:t>timberlake</w:t>
      </w:r>
      <w:proofErr w:type="spellEnd"/>
      <w:r>
        <w:t>) rather than an actual song.</w:t>
      </w:r>
    </w:p>
    <w:p w14:paraId="40F4F03F" w14:textId="354377B2" w:rsidR="00933EA1" w:rsidRDefault="00933EA1" w:rsidP="00767DEA">
      <w:r>
        <w:t>-</w:t>
      </w:r>
      <w:r w:rsidR="00921964">
        <w:t>Sometimes, when the only sound to an ad is music, it helps the audience focus on the message.</w:t>
      </w:r>
    </w:p>
    <w:p w14:paraId="456B0249" w14:textId="45B7E659" w:rsidR="00921964" w:rsidRDefault="00921964" w:rsidP="00767DEA">
      <w:r>
        <w:t>-</w:t>
      </w:r>
      <w:r w:rsidR="00B65A59">
        <w:t>Connection between biographies of artists and the product (</w:t>
      </w:r>
      <w:proofErr w:type="spellStart"/>
      <w:r w:rsidR="00B65A59">
        <w:t>ie</w:t>
      </w:r>
      <w:proofErr w:type="spellEnd"/>
      <w:r w:rsidR="00B65A59">
        <w:t xml:space="preserve">: Eminem in the Chrysler commercial). </w:t>
      </w:r>
    </w:p>
    <w:p w14:paraId="6AF944F2" w14:textId="753B74E2" w:rsidR="00B65A59" w:rsidRPr="00E75A27" w:rsidRDefault="00B65A59" w:rsidP="00767DEA">
      <w:pPr>
        <w:rPr>
          <w:highlight w:val="yellow"/>
        </w:rPr>
      </w:pPr>
      <w:r w:rsidRPr="00E75A27">
        <w:rPr>
          <w:highlight w:val="yellow"/>
        </w:rPr>
        <w:t>-Plugging popular music in ads on radio and television is getting more and more prominent. Advertising is also being used in songs (</w:t>
      </w:r>
      <w:proofErr w:type="spellStart"/>
      <w:r w:rsidRPr="00E75A27">
        <w:rPr>
          <w:highlight w:val="yellow"/>
        </w:rPr>
        <w:t>ie</w:t>
      </w:r>
      <w:proofErr w:type="spellEnd"/>
      <w:r w:rsidRPr="00E75A27">
        <w:rPr>
          <w:highlight w:val="yellow"/>
        </w:rPr>
        <w:t>: Tom Ford- Jay Z).</w:t>
      </w:r>
    </w:p>
    <w:p w14:paraId="19BF1E0A" w14:textId="5C686D85" w:rsidR="00933EA1" w:rsidRDefault="00FF6AF7" w:rsidP="00767DEA">
      <w:r w:rsidRPr="00E75A27">
        <w:rPr>
          <w:highlight w:val="yellow"/>
        </w:rPr>
        <w:t xml:space="preserve">-We also see Art Music very frequently in ads. </w:t>
      </w:r>
      <w:proofErr w:type="gramStart"/>
      <w:r w:rsidRPr="00E75A27">
        <w:rPr>
          <w:highlight w:val="yellow"/>
        </w:rPr>
        <w:t>Probably almost as much as popular music.</w:t>
      </w:r>
      <w:proofErr w:type="gramEnd"/>
    </w:p>
    <w:p w14:paraId="4DCD6A00" w14:textId="77777777" w:rsidR="00FF6AF7" w:rsidRDefault="00FF6AF7" w:rsidP="00767DEA"/>
    <w:p w14:paraId="2D3E7A42" w14:textId="1E10E2CA" w:rsidR="00FF6AF7" w:rsidRDefault="00FF6AF7" w:rsidP="00767DEA">
      <w:r>
        <w:rPr>
          <w:b/>
          <w:u w:val="single"/>
        </w:rPr>
        <w:t>Tin Pan Alley:</w:t>
      </w:r>
      <w:r>
        <w:t xml:space="preserve"> An area in Manhattan around 28</w:t>
      </w:r>
      <w:r w:rsidRPr="00FF6AF7">
        <w:rPr>
          <w:vertAlign w:val="superscript"/>
        </w:rPr>
        <w:t>th</w:t>
      </w:r>
      <w:r>
        <w:t xml:space="preserve"> street </w:t>
      </w:r>
      <w:r w:rsidRPr="007126D5">
        <w:rPr>
          <w:highlight w:val="yellow"/>
        </w:rPr>
        <w:t>where much of the sheet music for popular vaudeville tunes of the early 20</w:t>
      </w:r>
      <w:r w:rsidRPr="007126D5">
        <w:rPr>
          <w:highlight w:val="yellow"/>
          <w:vertAlign w:val="superscript"/>
        </w:rPr>
        <w:t>th</w:t>
      </w:r>
      <w:r w:rsidRPr="007126D5">
        <w:rPr>
          <w:highlight w:val="yellow"/>
        </w:rPr>
        <w:t xml:space="preserve"> century were written. Sheet music was very easy to </w:t>
      </w:r>
      <w:proofErr w:type="gramStart"/>
      <w:r w:rsidRPr="007126D5">
        <w:rPr>
          <w:highlight w:val="yellow"/>
        </w:rPr>
        <w:t>mass produce</w:t>
      </w:r>
      <w:proofErr w:type="gramEnd"/>
      <w:r w:rsidRPr="007126D5">
        <w:rPr>
          <w:highlight w:val="yellow"/>
        </w:rPr>
        <w:t>.</w:t>
      </w:r>
    </w:p>
    <w:p w14:paraId="08D91735" w14:textId="0CDF2341" w:rsidR="00FF6AF7" w:rsidRDefault="00FF6AF7" w:rsidP="00767DEA">
      <w:r>
        <w:t xml:space="preserve">-Between 1890 and 1909 sales of sheet music almost tripled. One song was about 25 cents, which equals 5-15 dollars in our time. </w:t>
      </w:r>
    </w:p>
    <w:p w14:paraId="1A1403B6" w14:textId="62D5056D" w:rsidR="00FF6AF7" w:rsidRDefault="00FF6AF7" w:rsidP="00767DEA">
      <w:r>
        <w:t>-</w:t>
      </w:r>
      <w:r w:rsidRPr="007126D5">
        <w:rPr>
          <w:highlight w:val="yellow"/>
        </w:rPr>
        <w:t xml:space="preserve">Some people (Song </w:t>
      </w:r>
      <w:proofErr w:type="spellStart"/>
      <w:r w:rsidRPr="007126D5">
        <w:rPr>
          <w:highlight w:val="yellow"/>
        </w:rPr>
        <w:t>Pluggers</w:t>
      </w:r>
      <w:proofErr w:type="spellEnd"/>
      <w:r w:rsidRPr="007126D5">
        <w:rPr>
          <w:highlight w:val="yellow"/>
        </w:rPr>
        <w:t>) where hired to go to department stores during the day and vaudeville theaters at night and try to convince people and performers to buy the new music pieces which would result in more sheet music sales.</w:t>
      </w:r>
    </w:p>
    <w:p w14:paraId="675828B0" w14:textId="17C6841A" w:rsidR="00FF6AF7" w:rsidRDefault="00FF6AF7" w:rsidP="00767DEA">
      <w:r>
        <w:t xml:space="preserve">-Irving Berlin was the most prolific of he Tin Pan Alley Composers. He wrote “God Bless America” and “White Christmas”. </w:t>
      </w:r>
      <w:r w:rsidR="00D83D97">
        <w:t>Other Tin Pan Alley Writers include: George and Ida Gershwin, Cole Porter, Richard Rogers.</w:t>
      </w:r>
    </w:p>
    <w:p w14:paraId="35C6A114" w14:textId="77777777" w:rsidR="00D83D97" w:rsidRDefault="00D83D97" w:rsidP="00767DEA"/>
    <w:p w14:paraId="201E489F" w14:textId="2EDAA2C1" w:rsidR="00D83D97" w:rsidRDefault="00D83D97" w:rsidP="00767DEA">
      <w:pPr>
        <w:rPr>
          <w:b/>
          <w:u w:val="single"/>
        </w:rPr>
      </w:pPr>
      <w:r>
        <w:rPr>
          <w:b/>
          <w:u w:val="single"/>
        </w:rPr>
        <w:t>Technology and mass dissemination</w:t>
      </w:r>
    </w:p>
    <w:p w14:paraId="44D4B2C2" w14:textId="5A2074D7" w:rsidR="00D83D97" w:rsidRPr="001E5DA6" w:rsidRDefault="00D83D97" w:rsidP="00767DEA">
      <w:pPr>
        <w:rPr>
          <w:highlight w:val="yellow"/>
        </w:rPr>
      </w:pPr>
      <w:r w:rsidRPr="001E5DA6">
        <w:rPr>
          <w:highlight w:val="yellow"/>
        </w:rPr>
        <w:t>-78 rpm records represented the beginning of the transition from written to recorded music.</w:t>
      </w:r>
    </w:p>
    <w:p w14:paraId="2A2F4515" w14:textId="4CD71FCC" w:rsidR="00D83D97" w:rsidRDefault="00D83D97" w:rsidP="00767DEA">
      <w:r w:rsidRPr="001E5DA6">
        <w:rPr>
          <w:highlight w:val="yellow"/>
        </w:rPr>
        <w:t>-Sales decreased</w:t>
      </w:r>
      <w:r>
        <w:t xml:space="preserve"> form 106 million to 6 million in the depression.</w:t>
      </w:r>
    </w:p>
    <w:p w14:paraId="7279FC76" w14:textId="21828C23" w:rsidR="00D83D97" w:rsidRDefault="00D83D97" w:rsidP="00767DEA">
      <w:r>
        <w:t>-</w:t>
      </w:r>
      <w:proofErr w:type="gramStart"/>
      <w:r>
        <w:t>the</w:t>
      </w:r>
      <w:proofErr w:type="gramEnd"/>
      <w:r>
        <w:t xml:space="preserve"> transition from sheet music to records forced some orchestras to change their compositions because they didn’t sound great on record compared to when you heard it live (Paul Whiteman and Mary Margaret McBride). Whiteman’s Ambassador Orchestra achieved unprecedented commercial success. </w:t>
      </w:r>
    </w:p>
    <w:p w14:paraId="619D53D9" w14:textId="6BA69E05" w:rsidR="00464074" w:rsidRDefault="00464074" w:rsidP="00767DEA">
      <w:r w:rsidRPr="001E5DA6">
        <w:rPr>
          <w:highlight w:val="yellow"/>
        </w:rPr>
        <w:t>-Guy Lombardo was a successful orchestra leader from Canada</w:t>
      </w:r>
      <w:r>
        <w:t>.</w:t>
      </w:r>
    </w:p>
    <w:p w14:paraId="72091F1F" w14:textId="7584E9CD" w:rsidR="00464074" w:rsidRDefault="00464074" w:rsidP="00767DEA">
      <w:r>
        <w:t xml:space="preserve">-The recording industry back then, provided absolutely no room for mistakes. </w:t>
      </w:r>
    </w:p>
    <w:p w14:paraId="62FBEB76" w14:textId="0547A737" w:rsidR="00464074" w:rsidRDefault="00464074" w:rsidP="00767DEA">
      <w:r w:rsidRPr="001E5DA6">
        <w:rPr>
          <w:highlight w:val="yellow"/>
        </w:rPr>
        <w:t>-Music was being mass distributed for the first time.</w:t>
      </w:r>
    </w:p>
    <w:p w14:paraId="28E6AAD8" w14:textId="77777777" w:rsidR="005B1360" w:rsidRDefault="005B1360" w:rsidP="00767DEA"/>
    <w:p w14:paraId="33865C63" w14:textId="31D2B010" w:rsidR="0097469A" w:rsidRDefault="0097469A" w:rsidP="00767DEA">
      <w:pPr>
        <w:rPr>
          <w:b/>
          <w:sz w:val="28"/>
          <w:szCs w:val="28"/>
          <w:u w:val="single"/>
        </w:rPr>
      </w:pPr>
      <w:r>
        <w:rPr>
          <w:b/>
          <w:sz w:val="28"/>
          <w:szCs w:val="28"/>
          <w:u w:val="single"/>
        </w:rPr>
        <w:t>Monday September 23, 2013 (Industry and Commercialization)</w:t>
      </w:r>
    </w:p>
    <w:p w14:paraId="25D685AB" w14:textId="2AF90747" w:rsidR="0097469A" w:rsidRDefault="0097469A" w:rsidP="00767DEA">
      <w:pPr>
        <w:rPr>
          <w:b/>
        </w:rPr>
      </w:pPr>
      <w:r>
        <w:rPr>
          <w:b/>
        </w:rPr>
        <w:t xml:space="preserve">Readings: </w:t>
      </w:r>
      <w:proofErr w:type="spellStart"/>
      <w:r>
        <w:rPr>
          <w:b/>
        </w:rPr>
        <w:t>Shuker</w:t>
      </w:r>
      <w:proofErr w:type="spellEnd"/>
      <w:r>
        <w:rPr>
          <w:b/>
        </w:rPr>
        <w:t xml:space="preserve"> Chapter 1 and Short Brackett Reading</w:t>
      </w:r>
    </w:p>
    <w:p w14:paraId="7AB91F77" w14:textId="77777777" w:rsidR="0097469A" w:rsidRDefault="0097469A" w:rsidP="00767DEA">
      <w:pPr>
        <w:rPr>
          <w:b/>
        </w:rPr>
      </w:pPr>
    </w:p>
    <w:p w14:paraId="2E98E9C3" w14:textId="349DE33A" w:rsidR="0097469A" w:rsidRDefault="0097469A" w:rsidP="00767DEA">
      <w:pPr>
        <w:rPr>
          <w:b/>
        </w:rPr>
      </w:pPr>
      <w:r>
        <w:t xml:space="preserve"> </w:t>
      </w:r>
      <w:r>
        <w:rPr>
          <w:b/>
        </w:rPr>
        <w:t>The Music Industry</w:t>
      </w:r>
    </w:p>
    <w:p w14:paraId="08E7831F" w14:textId="5EE83D87" w:rsidR="0097469A" w:rsidRDefault="0097469A" w:rsidP="00767DEA">
      <w:r>
        <w:t>Consists of sound recording companies who develop and market artists and music.</w:t>
      </w:r>
    </w:p>
    <w:p w14:paraId="0E8D406F" w14:textId="5BED9460" w:rsidR="0097469A" w:rsidRPr="0097469A" w:rsidRDefault="0097469A" w:rsidP="00767DEA">
      <w:r>
        <w:t xml:space="preserve">Other industries include: Publishing, Music Retail, Music Press, Music Hardware, Sound Recording, Tours and Concerts, Merchandising, Royalties and Rights. </w:t>
      </w:r>
    </w:p>
    <w:p w14:paraId="449301BB" w14:textId="77777777" w:rsidR="0097469A" w:rsidRPr="0097469A" w:rsidRDefault="0097469A" w:rsidP="00767DEA"/>
    <w:p w14:paraId="7BB6EBF0" w14:textId="14265CC1" w:rsidR="0097469A" w:rsidRDefault="0097469A" w:rsidP="00767DEA">
      <w:r>
        <w:rPr>
          <w:sz w:val="32"/>
          <w:szCs w:val="32"/>
        </w:rPr>
        <w:tab/>
      </w:r>
      <w:r w:rsidRPr="001E5DA6">
        <w:rPr>
          <w:b/>
          <w:highlight w:val="yellow"/>
        </w:rPr>
        <w:t xml:space="preserve">Major Labels: </w:t>
      </w:r>
      <w:r w:rsidRPr="001E5DA6">
        <w:rPr>
          <w:highlight w:val="yellow"/>
        </w:rPr>
        <w:t xml:space="preserve">Universal Music Group, Sony/BMG, </w:t>
      </w:r>
      <w:proofErr w:type="gramStart"/>
      <w:r w:rsidRPr="001E5DA6">
        <w:rPr>
          <w:highlight w:val="yellow"/>
        </w:rPr>
        <w:t>AOL</w:t>
      </w:r>
      <w:proofErr w:type="gramEnd"/>
      <w:r w:rsidRPr="001E5DA6">
        <w:rPr>
          <w:highlight w:val="yellow"/>
        </w:rPr>
        <w:t xml:space="preserve"> Time Warner.</w:t>
      </w:r>
    </w:p>
    <w:p w14:paraId="1EC11A0E" w14:textId="77777777" w:rsidR="0097469A" w:rsidRDefault="0097469A" w:rsidP="00767DEA"/>
    <w:p w14:paraId="71114411" w14:textId="703EF01D" w:rsidR="0097469A" w:rsidRDefault="0097469A" w:rsidP="0097469A">
      <w:pPr>
        <w:ind w:left="720"/>
      </w:pPr>
      <w:r w:rsidRPr="001E5DA6">
        <w:rPr>
          <w:highlight w:val="yellow"/>
          <w:u w:val="single"/>
        </w:rPr>
        <w:t>Concentration</w:t>
      </w:r>
      <w:r w:rsidRPr="001E5DA6">
        <w:rPr>
          <w:highlight w:val="yellow"/>
        </w:rPr>
        <w:t>: The ownership of popular music production is concentrated in the hands of a small number of companies.</w:t>
      </w:r>
    </w:p>
    <w:p w14:paraId="4274A6ED" w14:textId="77777777" w:rsidR="0097469A" w:rsidRDefault="0097469A" w:rsidP="00767DEA"/>
    <w:p w14:paraId="1034A5F2" w14:textId="398E79AD" w:rsidR="0097469A" w:rsidRDefault="0097469A" w:rsidP="0097469A">
      <w:pPr>
        <w:ind w:left="720"/>
      </w:pPr>
      <w:r w:rsidRPr="001E5DA6">
        <w:rPr>
          <w:highlight w:val="yellow"/>
          <w:u w:val="single"/>
        </w:rPr>
        <w:t>Vertical Integration</w:t>
      </w:r>
      <w:r w:rsidRPr="001E5DA6">
        <w:rPr>
          <w:highlight w:val="yellow"/>
        </w:rPr>
        <w:t xml:space="preserve">: Where </w:t>
      </w:r>
      <w:proofErr w:type="gramStart"/>
      <w:r w:rsidRPr="001E5DA6">
        <w:rPr>
          <w:highlight w:val="yellow"/>
        </w:rPr>
        <w:t>concentration of the music and media industries lead</w:t>
      </w:r>
      <w:proofErr w:type="gramEnd"/>
      <w:r w:rsidRPr="001E5DA6">
        <w:rPr>
          <w:highlight w:val="yellow"/>
        </w:rPr>
        <w:t xml:space="preserve"> to control of the total production flow, from raw materials to wholesale.</w:t>
      </w:r>
      <w:r>
        <w:t xml:space="preserve"> </w:t>
      </w:r>
    </w:p>
    <w:p w14:paraId="29DEC67A" w14:textId="77777777" w:rsidR="0097469A" w:rsidRDefault="0097469A" w:rsidP="0097469A">
      <w:pPr>
        <w:ind w:left="720"/>
      </w:pPr>
    </w:p>
    <w:p w14:paraId="75287E85" w14:textId="2D8A998C" w:rsidR="0097469A" w:rsidRPr="00A75291" w:rsidRDefault="0097469A" w:rsidP="0097469A">
      <w:pPr>
        <w:ind w:left="720"/>
        <w:rPr>
          <w:highlight w:val="yellow"/>
        </w:rPr>
      </w:pPr>
      <w:r w:rsidRPr="00A75291">
        <w:rPr>
          <w:highlight w:val="yellow"/>
        </w:rPr>
        <w:t xml:space="preserve">Some critics have observed that periods of concentration have produced a lot of similar music. </w:t>
      </w:r>
    </w:p>
    <w:p w14:paraId="3931529F" w14:textId="677F4B17" w:rsidR="0097469A" w:rsidRPr="00A75291" w:rsidRDefault="0097469A" w:rsidP="0097469A">
      <w:pPr>
        <w:ind w:left="720"/>
        <w:rPr>
          <w:highlight w:val="yellow"/>
        </w:rPr>
      </w:pPr>
      <w:r w:rsidRPr="00A75291">
        <w:rPr>
          <w:highlight w:val="yellow"/>
        </w:rPr>
        <w:t xml:space="preserve">Some have observed that this has lead to bursts of creativity by the public. </w:t>
      </w:r>
    </w:p>
    <w:p w14:paraId="343B7188" w14:textId="118F8130" w:rsidR="0097469A" w:rsidRPr="00A75291" w:rsidRDefault="0097469A" w:rsidP="0097469A">
      <w:pPr>
        <w:ind w:left="720"/>
        <w:rPr>
          <w:highlight w:val="yellow"/>
        </w:rPr>
      </w:pPr>
      <w:r w:rsidRPr="00A75291">
        <w:rPr>
          <w:highlight w:val="yellow"/>
        </w:rPr>
        <w:tab/>
        <w:t>-Innovation is therefore linked to indie labels</w:t>
      </w:r>
    </w:p>
    <w:p w14:paraId="1970A5A6" w14:textId="6EB794C1" w:rsidR="0097469A" w:rsidRDefault="0097469A" w:rsidP="0097469A">
      <w:pPr>
        <w:ind w:left="1440"/>
      </w:pPr>
      <w:r w:rsidRPr="00A75291">
        <w:rPr>
          <w:highlight w:val="yellow"/>
        </w:rPr>
        <w:t xml:space="preserve">-A cycle of innovations and consolidation (indie label releases new sound and then major labels “steal it” and indie labels have to find a new sound and the major labels take it again </w:t>
      </w:r>
      <w:proofErr w:type="spellStart"/>
      <w:r w:rsidRPr="00A75291">
        <w:rPr>
          <w:highlight w:val="yellow"/>
        </w:rPr>
        <w:t>etc</w:t>
      </w:r>
      <w:proofErr w:type="spellEnd"/>
      <w:r w:rsidRPr="00A75291">
        <w:rPr>
          <w:highlight w:val="yellow"/>
        </w:rPr>
        <w:t>…).</w:t>
      </w:r>
    </w:p>
    <w:p w14:paraId="46CE2D95" w14:textId="77777777" w:rsidR="0097469A" w:rsidRDefault="0097469A" w:rsidP="0097469A">
      <w:pPr>
        <w:ind w:left="1440"/>
      </w:pPr>
    </w:p>
    <w:p w14:paraId="13D291F9" w14:textId="1E7C037F" w:rsidR="0097469A" w:rsidRDefault="0097469A" w:rsidP="0097469A">
      <w:r>
        <w:tab/>
        <w:t>This framework has been argued against.</w:t>
      </w:r>
    </w:p>
    <w:p w14:paraId="1036B9A1" w14:textId="55FE4886" w:rsidR="0097469A" w:rsidRDefault="0097469A" w:rsidP="0097469A">
      <w:r>
        <w:tab/>
      </w:r>
      <w:r>
        <w:tab/>
        <w:t>-Music production is more complicated</w:t>
      </w:r>
    </w:p>
    <w:p w14:paraId="169EE6D9" w14:textId="567E9180" w:rsidR="0097469A" w:rsidRDefault="0097469A" w:rsidP="0097469A">
      <w:r>
        <w:tab/>
      </w:r>
      <w:r>
        <w:tab/>
        <w:t xml:space="preserve">-Webs and networks operating within the music industry. </w:t>
      </w:r>
    </w:p>
    <w:p w14:paraId="17310E94" w14:textId="1BFE072B" w:rsidR="0097469A" w:rsidRDefault="0097469A" w:rsidP="0097469A">
      <w:r>
        <w:tab/>
      </w:r>
      <w:r>
        <w:tab/>
        <w:t>-Interconnections between large and small companies.</w:t>
      </w:r>
    </w:p>
    <w:p w14:paraId="47B2DF5F" w14:textId="77777777" w:rsidR="00640A6B" w:rsidRDefault="00640A6B" w:rsidP="00640A6B">
      <w:pPr>
        <w:rPr>
          <w:b/>
        </w:rPr>
      </w:pPr>
    </w:p>
    <w:p w14:paraId="495BC489" w14:textId="61EC778A" w:rsidR="0097469A" w:rsidRPr="00A75291" w:rsidRDefault="00640A6B" w:rsidP="00640A6B">
      <w:pPr>
        <w:rPr>
          <w:b/>
          <w:highlight w:val="yellow"/>
        </w:rPr>
      </w:pPr>
      <w:r w:rsidRPr="00A75291">
        <w:rPr>
          <w:b/>
          <w:highlight w:val="yellow"/>
        </w:rPr>
        <w:t>Income from Rights</w:t>
      </w:r>
    </w:p>
    <w:p w14:paraId="34300B1E" w14:textId="26334F50" w:rsidR="00640A6B" w:rsidRPr="00A75291" w:rsidRDefault="00640A6B" w:rsidP="00640A6B">
      <w:pPr>
        <w:rPr>
          <w:highlight w:val="yellow"/>
        </w:rPr>
      </w:pPr>
      <w:r w:rsidRPr="00A75291">
        <w:rPr>
          <w:highlight w:val="yellow"/>
        </w:rPr>
        <w:t>-Copyright (intellectual property right).</w:t>
      </w:r>
    </w:p>
    <w:p w14:paraId="32273BF1" w14:textId="6F821FF5" w:rsidR="00640A6B" w:rsidRPr="00A75291" w:rsidRDefault="00640A6B" w:rsidP="00640A6B">
      <w:pPr>
        <w:rPr>
          <w:highlight w:val="yellow"/>
        </w:rPr>
      </w:pPr>
      <w:r w:rsidRPr="00A75291">
        <w:rPr>
          <w:highlight w:val="yellow"/>
        </w:rPr>
        <w:tab/>
      </w:r>
      <w:r w:rsidR="00795B11" w:rsidRPr="00A75291">
        <w:rPr>
          <w:highlight w:val="yellow"/>
        </w:rPr>
        <w:t xml:space="preserve">1) </w:t>
      </w:r>
      <w:r w:rsidRPr="00A75291">
        <w:rPr>
          <w:highlight w:val="yellow"/>
        </w:rPr>
        <w:t>Performing Rights</w:t>
      </w:r>
    </w:p>
    <w:p w14:paraId="197683D6" w14:textId="2ADCB114" w:rsidR="00640A6B" w:rsidRPr="00A75291" w:rsidRDefault="00640A6B" w:rsidP="00795B11">
      <w:pPr>
        <w:ind w:left="1440"/>
        <w:rPr>
          <w:highlight w:val="yellow"/>
        </w:rPr>
      </w:pPr>
      <w:proofErr w:type="gramStart"/>
      <w:r w:rsidRPr="00A75291">
        <w:rPr>
          <w:highlight w:val="yellow"/>
        </w:rPr>
        <w:t xml:space="preserve">For the use of musical material collected on behalf of </w:t>
      </w:r>
      <w:r w:rsidR="00795B11" w:rsidRPr="00A75291">
        <w:rPr>
          <w:highlight w:val="yellow"/>
        </w:rPr>
        <w:t>writers</w:t>
      </w:r>
      <w:r w:rsidRPr="00A75291">
        <w:rPr>
          <w:highlight w:val="yellow"/>
        </w:rPr>
        <w:t xml:space="preserve"> and pub</w:t>
      </w:r>
      <w:r w:rsidR="00795B11" w:rsidRPr="00A75291">
        <w:rPr>
          <w:highlight w:val="yellow"/>
        </w:rPr>
        <w:t>lishers when music is performed or broadcasted.</w:t>
      </w:r>
      <w:proofErr w:type="gramEnd"/>
    </w:p>
    <w:p w14:paraId="1BBD7C0B" w14:textId="77777777" w:rsidR="00795B11" w:rsidRPr="00A75291" w:rsidRDefault="00795B11" w:rsidP="00795B11">
      <w:pPr>
        <w:rPr>
          <w:highlight w:val="yellow"/>
        </w:rPr>
      </w:pPr>
    </w:p>
    <w:p w14:paraId="4F4C6193" w14:textId="2BB40B91" w:rsidR="00795B11" w:rsidRPr="00A75291" w:rsidRDefault="00795B11" w:rsidP="00795B11">
      <w:pPr>
        <w:rPr>
          <w:highlight w:val="yellow"/>
        </w:rPr>
      </w:pPr>
      <w:r w:rsidRPr="00A75291">
        <w:rPr>
          <w:highlight w:val="yellow"/>
        </w:rPr>
        <w:tab/>
        <w:t>2) Public Performance Rights</w:t>
      </w:r>
    </w:p>
    <w:p w14:paraId="20613908" w14:textId="61F93009" w:rsidR="00795B11" w:rsidRPr="00A75291" w:rsidRDefault="00795B11" w:rsidP="00795B11">
      <w:pPr>
        <w:rPr>
          <w:highlight w:val="yellow"/>
        </w:rPr>
      </w:pPr>
      <w:r w:rsidRPr="00A75291">
        <w:rPr>
          <w:highlight w:val="yellow"/>
        </w:rPr>
        <w:tab/>
      </w:r>
      <w:r w:rsidRPr="00A75291">
        <w:rPr>
          <w:highlight w:val="yellow"/>
        </w:rPr>
        <w:tab/>
        <w:t>Paid for the privilege of broadcasting of playing the actual recording I</w:t>
      </w:r>
      <w:r w:rsidRPr="00A75291">
        <w:rPr>
          <w:highlight w:val="yellow"/>
        </w:rPr>
        <w:tab/>
      </w:r>
      <w:r w:rsidRPr="00A75291">
        <w:rPr>
          <w:highlight w:val="yellow"/>
        </w:rPr>
        <w:tab/>
      </w:r>
      <w:r w:rsidRPr="00A75291">
        <w:rPr>
          <w:highlight w:val="yellow"/>
        </w:rPr>
        <w:tab/>
        <w:t>public.</w:t>
      </w:r>
    </w:p>
    <w:p w14:paraId="3DE70009" w14:textId="77777777" w:rsidR="00795B11" w:rsidRPr="00A75291" w:rsidRDefault="00795B11" w:rsidP="00795B11">
      <w:pPr>
        <w:rPr>
          <w:highlight w:val="yellow"/>
        </w:rPr>
      </w:pPr>
    </w:p>
    <w:p w14:paraId="2FB4B026" w14:textId="58D442D5" w:rsidR="00795B11" w:rsidRPr="00A75291" w:rsidRDefault="00795B11" w:rsidP="00795B11">
      <w:pPr>
        <w:rPr>
          <w:highlight w:val="yellow"/>
        </w:rPr>
      </w:pPr>
      <w:r w:rsidRPr="00A75291">
        <w:rPr>
          <w:highlight w:val="yellow"/>
        </w:rPr>
        <w:tab/>
        <w:t>3) Mechanical Rights</w:t>
      </w:r>
    </w:p>
    <w:p w14:paraId="41D66457" w14:textId="6214CE6D" w:rsidR="00795B11" w:rsidRDefault="00795B11" w:rsidP="00795B11">
      <w:r w:rsidRPr="00A75291">
        <w:rPr>
          <w:highlight w:val="yellow"/>
        </w:rPr>
        <w:tab/>
      </w:r>
      <w:r w:rsidRPr="00A75291">
        <w:rPr>
          <w:highlight w:val="yellow"/>
        </w:rPr>
        <w:tab/>
        <w:t xml:space="preserve">Paid to the copyright holder every time a particular song or piece of </w:t>
      </w:r>
      <w:r w:rsidRPr="00A75291">
        <w:rPr>
          <w:highlight w:val="yellow"/>
        </w:rPr>
        <w:tab/>
      </w:r>
      <w:r w:rsidRPr="00A75291">
        <w:rPr>
          <w:highlight w:val="yellow"/>
        </w:rPr>
        <w:tab/>
      </w:r>
      <w:r w:rsidRPr="00A75291">
        <w:rPr>
          <w:highlight w:val="yellow"/>
        </w:rPr>
        <w:tab/>
        <w:t>music is recorded.</w:t>
      </w:r>
      <w:r>
        <w:t xml:space="preserve"> </w:t>
      </w:r>
    </w:p>
    <w:p w14:paraId="53401EC3" w14:textId="77777777" w:rsidR="00795B11" w:rsidRDefault="00795B11" w:rsidP="00795B11"/>
    <w:p w14:paraId="5DE8FFA5" w14:textId="10BEBB53" w:rsidR="00795B11" w:rsidRDefault="00795B11" w:rsidP="00795B11">
      <w:pPr>
        <w:rPr>
          <w:b/>
        </w:rPr>
      </w:pPr>
      <w:r w:rsidRPr="00A75291">
        <w:rPr>
          <w:b/>
          <w:highlight w:val="yellow"/>
        </w:rPr>
        <w:t>Trademark</w:t>
      </w:r>
    </w:p>
    <w:p w14:paraId="4EA450DB" w14:textId="32908DFD" w:rsidR="00795B11" w:rsidRDefault="00795B11" w:rsidP="00795B11">
      <w:r>
        <w:t>-</w:t>
      </w:r>
      <w:r w:rsidRPr="00A75291">
        <w:rPr>
          <w:highlight w:val="yellow"/>
        </w:rPr>
        <w:t>Provides a legal shield</w:t>
      </w:r>
      <w:r>
        <w:t xml:space="preserve"> around a name, slogan, shape or character image, in conjunction with product licensing. Makes it possible for the original owner to transfer this sign to others for a limited period of time in exchange for royalties. </w:t>
      </w:r>
    </w:p>
    <w:p w14:paraId="6EA3FEB2" w14:textId="77777777" w:rsidR="00795B11" w:rsidRDefault="00795B11" w:rsidP="00795B11"/>
    <w:p w14:paraId="246EE010" w14:textId="44D7509F" w:rsidR="00795B11" w:rsidRPr="00A75291" w:rsidRDefault="00795B11" w:rsidP="00795B11">
      <w:pPr>
        <w:rPr>
          <w:b/>
          <w:highlight w:val="yellow"/>
        </w:rPr>
      </w:pPr>
      <w:r w:rsidRPr="00A75291">
        <w:rPr>
          <w:b/>
          <w:highlight w:val="yellow"/>
        </w:rPr>
        <w:t>Branding</w:t>
      </w:r>
    </w:p>
    <w:p w14:paraId="4C9680C8" w14:textId="1DACBE53" w:rsidR="00795B11" w:rsidRPr="00A75291" w:rsidRDefault="00795B11" w:rsidP="00795B11">
      <w:pPr>
        <w:rPr>
          <w:highlight w:val="yellow"/>
        </w:rPr>
      </w:pPr>
      <w:r w:rsidRPr="00A75291">
        <w:rPr>
          <w:highlight w:val="yellow"/>
        </w:rPr>
        <w:t xml:space="preserve">-The forging of links of image and perception between a </w:t>
      </w:r>
      <w:proofErr w:type="gramStart"/>
      <w:r w:rsidRPr="00A75291">
        <w:rPr>
          <w:highlight w:val="yellow"/>
        </w:rPr>
        <w:t>range</w:t>
      </w:r>
      <w:proofErr w:type="gramEnd"/>
      <w:r w:rsidRPr="00A75291">
        <w:rPr>
          <w:highlight w:val="yellow"/>
        </w:rPr>
        <w:t xml:space="preserve"> of products.</w:t>
      </w:r>
    </w:p>
    <w:p w14:paraId="133CC70B" w14:textId="557B0CCD" w:rsidR="00795B11" w:rsidRPr="00A75291" w:rsidRDefault="00795B11" w:rsidP="00795B11">
      <w:pPr>
        <w:rPr>
          <w:highlight w:val="yellow"/>
        </w:rPr>
      </w:pPr>
      <w:r w:rsidRPr="00A75291">
        <w:rPr>
          <w:highlight w:val="yellow"/>
        </w:rPr>
        <w:t>-Images are transf</w:t>
      </w:r>
      <w:r w:rsidR="00FA789D" w:rsidRPr="00A75291">
        <w:rPr>
          <w:highlight w:val="yellow"/>
        </w:rPr>
        <w:t>erable between different media.</w:t>
      </w:r>
    </w:p>
    <w:p w14:paraId="639C8EA8" w14:textId="77777777" w:rsidR="00A65D3B" w:rsidRPr="00A75291" w:rsidRDefault="00A65D3B" w:rsidP="00795B11">
      <w:pPr>
        <w:rPr>
          <w:highlight w:val="yellow"/>
        </w:rPr>
      </w:pPr>
    </w:p>
    <w:p w14:paraId="0819BA2C" w14:textId="699046DC" w:rsidR="00A65D3B" w:rsidRPr="00A75291" w:rsidRDefault="00A65D3B" w:rsidP="00795B11">
      <w:pPr>
        <w:rPr>
          <w:highlight w:val="yellow"/>
        </w:rPr>
      </w:pPr>
      <w:r w:rsidRPr="00A75291">
        <w:rPr>
          <w:highlight w:val="yellow"/>
        </w:rPr>
        <w:tab/>
      </w:r>
      <w:proofErr w:type="spellStart"/>
      <w:r w:rsidRPr="00A75291">
        <w:rPr>
          <w:highlight w:val="yellow"/>
        </w:rPr>
        <w:t>Ie</w:t>
      </w:r>
      <w:proofErr w:type="spellEnd"/>
      <w:r w:rsidRPr="00A75291">
        <w:rPr>
          <w:highlight w:val="yellow"/>
        </w:rPr>
        <w:t>: Jessica Simpson (clothing line, perfume, proactive spokeswoman)</w:t>
      </w:r>
    </w:p>
    <w:p w14:paraId="3A3049E9" w14:textId="6A42510F" w:rsidR="00A65D3B" w:rsidRDefault="00A65D3B" w:rsidP="00795B11">
      <w:r w:rsidRPr="00A75291">
        <w:rPr>
          <w:highlight w:val="yellow"/>
        </w:rPr>
        <w:tab/>
      </w:r>
      <w:r w:rsidRPr="00A75291">
        <w:rPr>
          <w:highlight w:val="yellow"/>
        </w:rPr>
        <w:tab/>
      </w:r>
      <w:proofErr w:type="gramStart"/>
      <w:r w:rsidRPr="00A75291">
        <w:rPr>
          <w:highlight w:val="yellow"/>
        </w:rPr>
        <w:t>50 Cent (g-unit, video games, movie).</w:t>
      </w:r>
      <w:proofErr w:type="gramEnd"/>
    </w:p>
    <w:p w14:paraId="3ADE970A" w14:textId="77777777" w:rsidR="00693800" w:rsidRDefault="00693800" w:rsidP="00795B11"/>
    <w:p w14:paraId="085527F6" w14:textId="5C32D162" w:rsidR="00693800" w:rsidRDefault="00B53E4C" w:rsidP="00795B11">
      <w:pPr>
        <w:rPr>
          <w:b/>
          <w:u w:val="single"/>
        </w:rPr>
      </w:pPr>
      <w:r>
        <w:rPr>
          <w:b/>
          <w:u w:val="single"/>
        </w:rPr>
        <w:t>Reading 3</w:t>
      </w:r>
      <w:r w:rsidR="00693800">
        <w:rPr>
          <w:b/>
          <w:u w:val="single"/>
        </w:rPr>
        <w:t>: Music Industry and Record Companies (</w:t>
      </w:r>
      <w:proofErr w:type="spellStart"/>
      <w:r w:rsidR="00693800">
        <w:rPr>
          <w:b/>
          <w:u w:val="single"/>
        </w:rPr>
        <w:t>Shuker</w:t>
      </w:r>
      <w:proofErr w:type="spellEnd"/>
      <w:r w:rsidR="00693800">
        <w:rPr>
          <w:b/>
          <w:u w:val="single"/>
        </w:rPr>
        <w:t xml:space="preserve"> Ch.1)</w:t>
      </w:r>
    </w:p>
    <w:p w14:paraId="45EACD3A" w14:textId="2F9CF2EB" w:rsidR="00693800" w:rsidRDefault="00693800" w:rsidP="00795B11">
      <w:r>
        <w:t xml:space="preserve">-Ever since the 90’s there has been a drop in record sales because of </w:t>
      </w:r>
      <w:proofErr w:type="gramStart"/>
      <w:r>
        <w:t>internet</w:t>
      </w:r>
      <w:proofErr w:type="gramEnd"/>
      <w:r>
        <w:t>.</w:t>
      </w:r>
    </w:p>
    <w:p w14:paraId="51010801" w14:textId="331FF212" w:rsidR="00693800" w:rsidRDefault="00693800" w:rsidP="00795B11">
      <w:r>
        <w:t>-Mass Medium driven by capitalism (maximum profit).</w:t>
      </w:r>
    </w:p>
    <w:p w14:paraId="6B966810" w14:textId="55331AFE" w:rsidR="00693800" w:rsidRDefault="00693800" w:rsidP="00795B11">
      <w:r>
        <w:t xml:space="preserve">-The Cultural Industries are </w:t>
      </w:r>
      <w:proofErr w:type="gramStart"/>
      <w:r>
        <w:t>companies which</w:t>
      </w:r>
      <w:proofErr w:type="gramEnd"/>
      <w:r>
        <w:t xml:space="preserve"> sell goods and products which mass market and help perpetuate a certain culture.</w:t>
      </w:r>
    </w:p>
    <w:p w14:paraId="0423319E" w14:textId="1D0410F6" w:rsidR="00693800" w:rsidRDefault="00693800" w:rsidP="00795B11">
      <w:r w:rsidRPr="00D317C3">
        <w:rPr>
          <w:highlight w:val="yellow"/>
        </w:rPr>
        <w:t xml:space="preserve">-Horizontal Integration is when a large company wants to buy out another equally </w:t>
      </w:r>
      <w:proofErr w:type="spellStart"/>
      <w:r w:rsidRPr="00D317C3">
        <w:rPr>
          <w:highlight w:val="yellow"/>
        </w:rPr>
        <w:t>sizzed</w:t>
      </w:r>
      <w:proofErr w:type="spellEnd"/>
      <w:r w:rsidRPr="00D317C3">
        <w:rPr>
          <w:highlight w:val="yellow"/>
        </w:rPr>
        <w:t xml:space="preserve"> company.</w:t>
      </w:r>
    </w:p>
    <w:p w14:paraId="6C3DE195" w14:textId="263413A8" w:rsidR="00693800" w:rsidRDefault="000A0EE2" w:rsidP="00795B11">
      <w:r w:rsidRPr="00D317C3">
        <w:rPr>
          <w:highlight w:val="yellow"/>
        </w:rPr>
        <w:t>-Vertical Integration is when a company owns different steps in the music process (</w:t>
      </w:r>
      <w:proofErr w:type="spellStart"/>
      <w:r w:rsidRPr="00D317C3">
        <w:rPr>
          <w:highlight w:val="yellow"/>
        </w:rPr>
        <w:t>ie</w:t>
      </w:r>
      <w:proofErr w:type="spellEnd"/>
      <w:r w:rsidRPr="00D317C3">
        <w:rPr>
          <w:highlight w:val="yellow"/>
        </w:rPr>
        <w:t>: recording AND distribution).</w:t>
      </w:r>
    </w:p>
    <w:p w14:paraId="25EA3D08" w14:textId="6C3B1065" w:rsidR="000A0EE2" w:rsidRDefault="000A0EE2" w:rsidP="00795B11">
      <w:r>
        <w:t xml:space="preserve"> </w:t>
      </w:r>
      <w:r w:rsidRPr="00D317C3">
        <w:rPr>
          <w:highlight w:val="yellow"/>
        </w:rPr>
        <w:t>-4 main qualities of the recording industry: high concentration of markets, vertical integration of firms, global operation and dependence on copyright rules.</w:t>
      </w:r>
    </w:p>
    <w:p w14:paraId="0A153FBE" w14:textId="4A1993CC" w:rsidR="000A0EE2" w:rsidRDefault="00F02671" w:rsidP="00795B11">
      <w:r>
        <w:t>-Universal is the largest music company, then in second place it’s Live Nation.</w:t>
      </w:r>
    </w:p>
    <w:p w14:paraId="6DBD1DD8" w14:textId="77777777" w:rsidR="009A5B32" w:rsidRDefault="009A5B32" w:rsidP="00795B11"/>
    <w:p w14:paraId="6AC8A1B4" w14:textId="691D2A19" w:rsidR="00643B0D" w:rsidRDefault="00643B0D" w:rsidP="00795B11">
      <w:pPr>
        <w:rPr>
          <w:b/>
          <w:u w:val="single"/>
        </w:rPr>
      </w:pPr>
      <w:r>
        <w:rPr>
          <w:b/>
          <w:u w:val="single"/>
        </w:rPr>
        <w:t xml:space="preserve">Music Industry Fight Against Rock n </w:t>
      </w:r>
      <w:proofErr w:type="gramStart"/>
      <w:r>
        <w:rPr>
          <w:b/>
          <w:u w:val="single"/>
        </w:rPr>
        <w:t>Roll :</w:t>
      </w:r>
      <w:proofErr w:type="gramEnd"/>
      <w:r>
        <w:rPr>
          <w:b/>
          <w:u w:val="single"/>
        </w:rPr>
        <w:t xml:space="preserve"> Historical Context</w:t>
      </w:r>
    </w:p>
    <w:p w14:paraId="1EE4E869" w14:textId="0DDA46B6" w:rsidR="00643B0D" w:rsidRPr="00A24804" w:rsidRDefault="00643B0D" w:rsidP="00795B11">
      <w:pPr>
        <w:rPr>
          <w:highlight w:val="yellow"/>
        </w:rPr>
      </w:pPr>
      <w:r>
        <w:t>-</w:t>
      </w:r>
      <w:r w:rsidRPr="00A24804">
        <w:rPr>
          <w:highlight w:val="yellow"/>
        </w:rPr>
        <w:t xml:space="preserve">What </w:t>
      </w:r>
      <w:proofErr w:type="spellStart"/>
      <w:r w:rsidRPr="00A24804">
        <w:rPr>
          <w:highlight w:val="yellow"/>
        </w:rPr>
        <w:t>influcenced</w:t>
      </w:r>
      <w:proofErr w:type="spellEnd"/>
      <w:r w:rsidRPr="00A24804">
        <w:rPr>
          <w:highlight w:val="yellow"/>
        </w:rPr>
        <w:t xml:space="preserve"> rock n roll?</w:t>
      </w:r>
    </w:p>
    <w:p w14:paraId="09D76BCB" w14:textId="793F4517" w:rsidR="00643B0D" w:rsidRPr="00A24804" w:rsidRDefault="00643B0D" w:rsidP="00795B11">
      <w:pPr>
        <w:rPr>
          <w:highlight w:val="yellow"/>
        </w:rPr>
      </w:pPr>
      <w:r w:rsidRPr="00A24804">
        <w:rPr>
          <w:highlight w:val="yellow"/>
        </w:rPr>
        <w:tab/>
        <w:t>-Swing jazz</w:t>
      </w:r>
    </w:p>
    <w:p w14:paraId="284EFCA6" w14:textId="460D2675" w:rsidR="00643B0D" w:rsidRPr="00A24804" w:rsidRDefault="00643B0D" w:rsidP="00795B11">
      <w:pPr>
        <w:rPr>
          <w:highlight w:val="yellow"/>
        </w:rPr>
      </w:pPr>
      <w:r w:rsidRPr="00A24804">
        <w:rPr>
          <w:highlight w:val="yellow"/>
        </w:rPr>
        <w:tab/>
        <w:t>-</w:t>
      </w:r>
      <w:proofErr w:type="gramStart"/>
      <w:r w:rsidRPr="00A24804">
        <w:rPr>
          <w:highlight w:val="yellow"/>
        </w:rPr>
        <w:t>the</w:t>
      </w:r>
      <w:proofErr w:type="gramEnd"/>
      <w:r w:rsidRPr="00A24804">
        <w:rPr>
          <w:highlight w:val="yellow"/>
        </w:rPr>
        <w:t xml:space="preserve"> blues</w:t>
      </w:r>
    </w:p>
    <w:p w14:paraId="0B4A8CED" w14:textId="0489AEBE" w:rsidR="00643B0D" w:rsidRPr="00A24804" w:rsidRDefault="00643B0D" w:rsidP="00795B11">
      <w:pPr>
        <w:rPr>
          <w:highlight w:val="yellow"/>
        </w:rPr>
      </w:pPr>
      <w:r w:rsidRPr="00A24804">
        <w:rPr>
          <w:highlight w:val="yellow"/>
        </w:rPr>
        <w:tab/>
        <w:t>-</w:t>
      </w:r>
      <w:proofErr w:type="gramStart"/>
      <w:r w:rsidRPr="00A24804">
        <w:rPr>
          <w:highlight w:val="yellow"/>
        </w:rPr>
        <w:t>country</w:t>
      </w:r>
      <w:proofErr w:type="gramEnd"/>
      <w:r w:rsidRPr="00A24804">
        <w:rPr>
          <w:highlight w:val="yellow"/>
        </w:rPr>
        <w:t xml:space="preserve"> blues</w:t>
      </w:r>
    </w:p>
    <w:p w14:paraId="01891F7D" w14:textId="1E157B32" w:rsidR="00643B0D" w:rsidRPr="00A24804" w:rsidRDefault="00643B0D" w:rsidP="00795B11">
      <w:pPr>
        <w:rPr>
          <w:highlight w:val="yellow"/>
        </w:rPr>
      </w:pPr>
      <w:r w:rsidRPr="00A24804">
        <w:rPr>
          <w:highlight w:val="yellow"/>
        </w:rPr>
        <w:tab/>
        <w:t>-</w:t>
      </w:r>
      <w:proofErr w:type="gramStart"/>
      <w:r w:rsidRPr="00A24804">
        <w:rPr>
          <w:highlight w:val="yellow"/>
        </w:rPr>
        <w:t>rhythm</w:t>
      </w:r>
      <w:proofErr w:type="gramEnd"/>
      <w:r w:rsidRPr="00A24804">
        <w:rPr>
          <w:highlight w:val="yellow"/>
        </w:rPr>
        <w:t xml:space="preserve"> and blues</w:t>
      </w:r>
    </w:p>
    <w:p w14:paraId="31016892" w14:textId="33211626" w:rsidR="00643B0D" w:rsidRDefault="00643B0D" w:rsidP="00795B11">
      <w:r w:rsidRPr="00A24804">
        <w:rPr>
          <w:highlight w:val="yellow"/>
        </w:rPr>
        <w:tab/>
        <w:t>-</w:t>
      </w:r>
      <w:proofErr w:type="gramStart"/>
      <w:r w:rsidRPr="00A24804">
        <w:rPr>
          <w:highlight w:val="yellow"/>
        </w:rPr>
        <w:t>ragtime</w:t>
      </w:r>
      <w:proofErr w:type="gramEnd"/>
    </w:p>
    <w:p w14:paraId="5FC7A2EC" w14:textId="08C2207D" w:rsidR="00643B0D" w:rsidRDefault="00643B0D" w:rsidP="00795B11">
      <w:r>
        <w:t>-Some early parings of “rock” and “roll”</w:t>
      </w:r>
    </w:p>
    <w:p w14:paraId="6974C7B1" w14:textId="77777777" w:rsidR="00A00280" w:rsidRDefault="00643B0D" w:rsidP="00A00280">
      <w:pPr>
        <w:ind w:left="720"/>
      </w:pPr>
      <w:r>
        <w:t>-“The camp Meeting Jubilee” (1912) &gt; “We’ve been rocking n rolling all night long…”</w:t>
      </w:r>
    </w:p>
    <w:p w14:paraId="61A02C8D" w14:textId="401DC584" w:rsidR="00643B0D" w:rsidRDefault="00643B0D" w:rsidP="00A00280">
      <w:pPr>
        <w:ind w:left="720"/>
      </w:pPr>
      <w:r>
        <w:t>-Trixie Smith, “My man Rocks Me” (1922)</w:t>
      </w:r>
    </w:p>
    <w:p w14:paraId="3B0F5621" w14:textId="0E73FB11" w:rsidR="00643B0D" w:rsidRDefault="00643B0D" w:rsidP="00643B0D">
      <w:pPr>
        <w:ind w:firstLine="720"/>
      </w:pPr>
      <w:r>
        <w:t xml:space="preserve">-Chick Webb and Ella Fitzgerald “Rock It For Me” (1937) </w:t>
      </w:r>
    </w:p>
    <w:p w14:paraId="1A650C57" w14:textId="77777777" w:rsidR="00643B0D" w:rsidRDefault="00643B0D" w:rsidP="00643B0D">
      <w:pPr>
        <w:ind w:firstLine="720"/>
      </w:pPr>
    </w:p>
    <w:p w14:paraId="31973089" w14:textId="1923FA97" w:rsidR="00643B0D" w:rsidRDefault="00643B0D" w:rsidP="00643B0D">
      <w:r>
        <w:t>The term “rock n roll” used to describe the style form 1956 onwards.</w:t>
      </w:r>
    </w:p>
    <w:p w14:paraId="75AB565F" w14:textId="77777777" w:rsidR="00643B0D" w:rsidRDefault="00643B0D" w:rsidP="00643B0D">
      <w:pPr>
        <w:ind w:firstLine="720"/>
      </w:pPr>
    </w:p>
    <w:p w14:paraId="06C68099" w14:textId="00EA5058" w:rsidR="00643B0D" w:rsidRDefault="00643B0D" w:rsidP="00643B0D">
      <w:r>
        <w:t>Popular Films: “Don’t Knock The Rock”, “</w:t>
      </w:r>
      <w:proofErr w:type="gramStart"/>
      <w:r>
        <w:t>Rock ,Rock</w:t>
      </w:r>
      <w:proofErr w:type="gramEnd"/>
      <w:r>
        <w:t xml:space="preserve"> </w:t>
      </w:r>
      <w:proofErr w:type="spellStart"/>
      <w:r>
        <w:t>Rock</w:t>
      </w:r>
      <w:proofErr w:type="spellEnd"/>
      <w:r>
        <w:t>” and “Mister Rock and Roll.”</w:t>
      </w:r>
    </w:p>
    <w:p w14:paraId="14512AE8" w14:textId="77777777" w:rsidR="00643B0D" w:rsidRDefault="00643B0D" w:rsidP="00643B0D"/>
    <w:p w14:paraId="08E7B4AA" w14:textId="39A8C1B0" w:rsidR="00643B0D" w:rsidRDefault="00643B0D" w:rsidP="00643B0D">
      <w:r w:rsidRPr="00A24804">
        <w:rPr>
          <w:highlight w:val="yellow"/>
        </w:rPr>
        <w:t xml:space="preserve">Rock n Roll got </w:t>
      </w:r>
      <w:proofErr w:type="gramStart"/>
      <w:r w:rsidRPr="00A24804">
        <w:rPr>
          <w:highlight w:val="yellow"/>
        </w:rPr>
        <w:t>it’s</w:t>
      </w:r>
      <w:proofErr w:type="gramEnd"/>
      <w:r w:rsidRPr="00A24804">
        <w:rPr>
          <w:highlight w:val="yellow"/>
        </w:rPr>
        <w:t xml:space="preserve"> start by promoters who neatly packaged it. (Alan Freed, DJ Dewey, Sam Philips).</w:t>
      </w:r>
    </w:p>
    <w:p w14:paraId="10FF9FF9" w14:textId="77777777" w:rsidR="00643B0D" w:rsidRDefault="00643B0D" w:rsidP="00643B0D"/>
    <w:p w14:paraId="23D6B401" w14:textId="1A7E7EDC" w:rsidR="008E76CB" w:rsidRPr="008E76CB" w:rsidRDefault="008E76CB" w:rsidP="00643B0D">
      <w:pPr>
        <w:rPr>
          <w:b/>
          <w:u w:val="single"/>
        </w:rPr>
      </w:pPr>
      <w:r>
        <w:rPr>
          <w:b/>
          <w:u w:val="single"/>
        </w:rPr>
        <w:t>Brackett, “The Music Industry Fight Against Rock n Roll”</w:t>
      </w:r>
    </w:p>
    <w:p w14:paraId="1A1B598D" w14:textId="4A2F58D1" w:rsidR="00643B0D" w:rsidRDefault="00643B0D" w:rsidP="00643B0D">
      <w:r w:rsidRPr="00A24804">
        <w:rPr>
          <w:highlight w:val="yellow"/>
        </w:rPr>
        <w:t>-</w:t>
      </w:r>
      <w:proofErr w:type="gramStart"/>
      <w:r w:rsidRPr="00A24804">
        <w:rPr>
          <w:highlight w:val="yellow"/>
        </w:rPr>
        <w:t>Emergence of rock n roll</w:t>
      </w:r>
      <w:proofErr w:type="gramEnd"/>
      <w:r w:rsidRPr="00A24804">
        <w:rPr>
          <w:highlight w:val="yellow"/>
        </w:rPr>
        <w:t xml:space="preserve"> in the 1950s</w:t>
      </w:r>
    </w:p>
    <w:p w14:paraId="156F1AC7" w14:textId="09B9B2E3" w:rsidR="00643B0D" w:rsidRDefault="00643B0D" w:rsidP="00643B0D">
      <w:r>
        <w:t xml:space="preserve">-ASCAP </w:t>
      </w:r>
      <w:proofErr w:type="spellStart"/>
      <w:r>
        <w:t>v.s</w:t>
      </w:r>
      <w:proofErr w:type="spellEnd"/>
      <w:r>
        <w:t xml:space="preserve">. BMI (old </w:t>
      </w:r>
      <w:proofErr w:type="spellStart"/>
      <w:r>
        <w:t>v.s</w:t>
      </w:r>
      <w:proofErr w:type="spellEnd"/>
      <w:r>
        <w:t>. new)</w:t>
      </w:r>
    </w:p>
    <w:p w14:paraId="6262F764" w14:textId="77F87EDB" w:rsidR="00643B0D" w:rsidRDefault="00643B0D" w:rsidP="00643B0D">
      <w:r w:rsidRPr="00A24804">
        <w:rPr>
          <w:highlight w:val="yellow"/>
        </w:rPr>
        <w:t>-</w:t>
      </w:r>
      <w:r w:rsidR="008E76CB" w:rsidRPr="00A24804">
        <w:rPr>
          <w:highlight w:val="yellow"/>
        </w:rPr>
        <w:t>Payola= the practice of paying Disk Jockeys in order to get them to play certain artists or songs.</w:t>
      </w:r>
    </w:p>
    <w:p w14:paraId="1327996A" w14:textId="0FA4DD98" w:rsidR="008E76CB" w:rsidRDefault="008E76CB" w:rsidP="00643B0D">
      <w:r w:rsidRPr="00A24804">
        <w:rPr>
          <w:highlight w:val="yellow"/>
        </w:rPr>
        <w:t>-“Teen Pop” in late 50s/early 60s. Designed to please both teenagers and politicians (cleaned up rock n roll).</w:t>
      </w:r>
    </w:p>
    <w:p w14:paraId="26473D2F" w14:textId="7F02EF12" w:rsidR="00643B0D" w:rsidRDefault="00D520EB" w:rsidP="00643B0D">
      <w:r>
        <w:t>-Dick Clark promoted teen pop a lot.</w:t>
      </w:r>
    </w:p>
    <w:p w14:paraId="2E9A8C7C" w14:textId="1C59AADB" w:rsidR="00D520EB" w:rsidRDefault="00D520EB" w:rsidP="00643B0D">
      <w:r>
        <w:t>-</w:t>
      </w:r>
      <w:proofErr w:type="gramStart"/>
      <w:r>
        <w:t>what</w:t>
      </w:r>
      <w:proofErr w:type="gramEnd"/>
      <w:r>
        <w:t xml:space="preserve"> effect does the music industry have in shaping public taste?</w:t>
      </w:r>
    </w:p>
    <w:p w14:paraId="16E2F83B" w14:textId="4DB096DE" w:rsidR="00D520EB" w:rsidRDefault="00D520EB" w:rsidP="00643B0D">
      <w:r>
        <w:t>-Is the promotion of certain artists and restriction of others political?</w:t>
      </w:r>
    </w:p>
    <w:p w14:paraId="3E473B09" w14:textId="1ED47543" w:rsidR="00D520EB" w:rsidRDefault="00D520EB" w:rsidP="00643B0D">
      <w:r>
        <w:t>-</w:t>
      </w:r>
      <w:proofErr w:type="gramStart"/>
      <w:r>
        <w:t>who</w:t>
      </w:r>
      <w:proofErr w:type="gramEnd"/>
      <w:r>
        <w:t xml:space="preserve"> has control of current radio programming?</w:t>
      </w:r>
    </w:p>
    <w:p w14:paraId="0A98B13F" w14:textId="77777777" w:rsidR="00D520EB" w:rsidRDefault="00D520EB" w:rsidP="00643B0D"/>
    <w:p w14:paraId="57A347BB" w14:textId="77777777" w:rsidR="00D520EB" w:rsidRDefault="00D520EB" w:rsidP="00643B0D"/>
    <w:p w14:paraId="2E03BA36" w14:textId="302D05D0" w:rsidR="00D520EB" w:rsidRDefault="00D520EB" w:rsidP="00643B0D">
      <w:pPr>
        <w:rPr>
          <w:b/>
          <w:u w:val="single"/>
        </w:rPr>
      </w:pPr>
      <w:r>
        <w:rPr>
          <w:b/>
          <w:u w:val="single"/>
        </w:rPr>
        <w:t>Production and Technology</w:t>
      </w:r>
    </w:p>
    <w:p w14:paraId="600B64F5" w14:textId="43084D09" w:rsidR="00D520EB" w:rsidRPr="00A24804" w:rsidRDefault="00D520EB" w:rsidP="00643B0D">
      <w:pPr>
        <w:rPr>
          <w:highlight w:val="yellow"/>
        </w:rPr>
      </w:pPr>
      <w:r w:rsidRPr="00A24804">
        <w:rPr>
          <w:highlight w:val="yellow"/>
        </w:rPr>
        <w:t>-Production and Consumption</w:t>
      </w:r>
    </w:p>
    <w:p w14:paraId="30803567" w14:textId="6A07254C" w:rsidR="00D520EB" w:rsidRDefault="00D520EB" w:rsidP="00D520EB">
      <w:pPr>
        <w:ind w:left="720"/>
      </w:pPr>
      <w:r w:rsidRPr="00A24804">
        <w:rPr>
          <w:highlight w:val="yellow"/>
        </w:rPr>
        <w:t>-How does technology affect the ways in which music is made and delivered to audiences?</w:t>
      </w:r>
    </w:p>
    <w:p w14:paraId="2F2ED14B" w14:textId="77777777" w:rsidR="00D520EB" w:rsidRDefault="00D520EB" w:rsidP="00D520EB">
      <w:pPr>
        <w:ind w:left="720"/>
      </w:pPr>
    </w:p>
    <w:p w14:paraId="321FE750" w14:textId="18087498" w:rsidR="00D520EB" w:rsidRDefault="00D520EB" w:rsidP="00D520EB">
      <w:pPr>
        <w:ind w:left="720"/>
      </w:pPr>
      <w:r>
        <w:t>“The history of music is, in part, one of a shift form oral performance to notation, then to music being recorded and stored, and disseminated using various mediums of sound transmissions.” –</w:t>
      </w:r>
      <w:proofErr w:type="spellStart"/>
      <w:r>
        <w:t>Shuker</w:t>
      </w:r>
      <w:proofErr w:type="spellEnd"/>
      <w:r>
        <w:t xml:space="preserve"> 2023, 26</w:t>
      </w:r>
    </w:p>
    <w:p w14:paraId="176DAB83" w14:textId="77777777" w:rsidR="00D520EB" w:rsidRDefault="00D520EB" w:rsidP="00D520EB">
      <w:pPr>
        <w:ind w:left="720"/>
      </w:pPr>
    </w:p>
    <w:p w14:paraId="65596E38" w14:textId="47FBF7C0" w:rsidR="00D520EB" w:rsidRDefault="00D520EB" w:rsidP="00D520EB">
      <w:pPr>
        <w:ind w:left="720"/>
      </w:pPr>
      <w:r>
        <w:t xml:space="preserve">Sound Production: </w:t>
      </w:r>
    </w:p>
    <w:p w14:paraId="32E64BF0" w14:textId="79AD48CB" w:rsidR="00D520EB" w:rsidRDefault="00D520EB" w:rsidP="00D520EB">
      <w:pPr>
        <w:ind w:left="1440"/>
      </w:pPr>
      <w:r>
        <w:t>-Positive and negative aspects of/reactions to technological advancements in sound recording:</w:t>
      </w:r>
    </w:p>
    <w:p w14:paraId="07CE820B" w14:textId="77777777" w:rsidR="00D520EB" w:rsidRDefault="00D520EB" w:rsidP="00D520EB">
      <w:pPr>
        <w:ind w:left="1440"/>
      </w:pPr>
    </w:p>
    <w:p w14:paraId="185FA1DC" w14:textId="21D616E3" w:rsidR="00D520EB" w:rsidRDefault="00D520EB" w:rsidP="00D520EB">
      <w:pPr>
        <w:ind w:left="1440"/>
      </w:pPr>
      <w:r>
        <w:t>-Pianoforte replacing harpsichord</w:t>
      </w:r>
    </w:p>
    <w:p w14:paraId="27D141CD" w14:textId="6014860F" w:rsidR="00D520EB" w:rsidRDefault="00D520EB" w:rsidP="00D520EB">
      <w:pPr>
        <w:ind w:left="1440"/>
      </w:pPr>
      <w:r>
        <w:t>-19</w:t>
      </w:r>
      <w:r w:rsidRPr="00D520EB">
        <w:rPr>
          <w:vertAlign w:val="superscript"/>
        </w:rPr>
        <w:t>th</w:t>
      </w:r>
      <w:r>
        <w:t xml:space="preserve"> C Brass band instruments</w:t>
      </w:r>
    </w:p>
    <w:p w14:paraId="76F2EA54" w14:textId="41910E4F" w:rsidR="00D520EB" w:rsidRDefault="00D520EB" w:rsidP="00D520EB">
      <w:pPr>
        <w:ind w:left="1440"/>
      </w:pPr>
      <w:r>
        <w:t>-Microphone in the 1920s</w:t>
      </w:r>
    </w:p>
    <w:p w14:paraId="0E67DCDF" w14:textId="21BE2A72" w:rsidR="00D520EB" w:rsidRDefault="00D520EB" w:rsidP="00D520EB">
      <w:pPr>
        <w:ind w:left="1440"/>
      </w:pPr>
      <w:r>
        <w:t>-Electric guitar in the 50s</w:t>
      </w:r>
    </w:p>
    <w:p w14:paraId="74DEC87C" w14:textId="1B211192" w:rsidR="00D520EB" w:rsidRDefault="00D520EB" w:rsidP="00D520EB">
      <w:pPr>
        <w:ind w:left="1440"/>
      </w:pPr>
      <w:r>
        <w:t>-Moog synthesizer (60s-80s)</w:t>
      </w:r>
    </w:p>
    <w:p w14:paraId="176F1263" w14:textId="2E129CCE" w:rsidR="00D520EB" w:rsidRDefault="00D520EB" w:rsidP="00D520EB">
      <w:pPr>
        <w:ind w:left="1440"/>
      </w:pPr>
      <w:r>
        <w:t>-MIDI – Musical Instrumental Digital Interface (80s)</w:t>
      </w:r>
    </w:p>
    <w:p w14:paraId="7D16BCE9" w14:textId="77777777" w:rsidR="001640CD" w:rsidRDefault="001640CD" w:rsidP="001640CD"/>
    <w:p w14:paraId="5DE1209A" w14:textId="77777777" w:rsidR="00407D33" w:rsidRDefault="001640CD" w:rsidP="001640CD">
      <w:r>
        <w:tab/>
      </w:r>
    </w:p>
    <w:p w14:paraId="172145AF" w14:textId="77777777" w:rsidR="00407D33" w:rsidRDefault="00407D33" w:rsidP="001640CD"/>
    <w:p w14:paraId="6C5A35DF" w14:textId="20AC901C" w:rsidR="001640CD" w:rsidRPr="00A24804" w:rsidRDefault="001640CD" w:rsidP="001640CD">
      <w:pPr>
        <w:rPr>
          <w:highlight w:val="yellow"/>
        </w:rPr>
      </w:pPr>
      <w:r w:rsidRPr="00A24804">
        <w:rPr>
          <w:highlight w:val="yellow"/>
        </w:rPr>
        <w:t>Sound Recording</w:t>
      </w:r>
    </w:p>
    <w:p w14:paraId="5BD19655" w14:textId="4F4F5A1D" w:rsidR="001640CD" w:rsidRDefault="001640CD" w:rsidP="001640CD">
      <w:pPr>
        <w:ind w:left="1440"/>
      </w:pPr>
      <w:r w:rsidRPr="00A24804">
        <w:rPr>
          <w:highlight w:val="yellow"/>
        </w:rPr>
        <w:t>-</w:t>
      </w:r>
      <w:proofErr w:type="gramStart"/>
      <w:r w:rsidRPr="00A24804">
        <w:rPr>
          <w:highlight w:val="yellow"/>
        </w:rPr>
        <w:t>new</w:t>
      </w:r>
      <w:proofErr w:type="gramEnd"/>
      <w:r w:rsidRPr="00A24804">
        <w:rPr>
          <w:highlight w:val="yellow"/>
        </w:rPr>
        <w:t xml:space="preserve"> recording technologies have opened up creative possibilities that have led to the emergence of new genres.</w:t>
      </w:r>
    </w:p>
    <w:p w14:paraId="4452ACC8" w14:textId="77777777" w:rsidR="00407D33" w:rsidRDefault="00407D33" w:rsidP="00407D33"/>
    <w:p w14:paraId="32BB3EFC" w14:textId="5B90D250" w:rsidR="00407D33" w:rsidRDefault="00407D33" w:rsidP="00407D33">
      <w:r>
        <w:t>Music as a “thing” (commodity)</w:t>
      </w:r>
    </w:p>
    <w:p w14:paraId="727B174C" w14:textId="77777777" w:rsidR="00407D33" w:rsidRDefault="00407D33" w:rsidP="00407D33"/>
    <w:p w14:paraId="7739BECF" w14:textId="2FD1E43F" w:rsidR="00407D33" w:rsidRDefault="00407D33" w:rsidP="00407D33">
      <w:r w:rsidRPr="00A24804">
        <w:rPr>
          <w:highlight w:val="yellow"/>
        </w:rPr>
        <w:t>Sound Reproduction and Dissemination: Developments in sound systems correspond to how, when and where we listen to music.</w:t>
      </w:r>
      <w:r>
        <w:t xml:space="preserve"> </w:t>
      </w:r>
    </w:p>
    <w:p w14:paraId="222E0A92" w14:textId="77777777" w:rsidR="00407D33" w:rsidRDefault="00407D33" w:rsidP="00407D33"/>
    <w:p w14:paraId="5B585A08" w14:textId="1D32DEB1" w:rsidR="00407D33" w:rsidRPr="00A24804" w:rsidRDefault="00407D33" w:rsidP="00407D33">
      <w:pPr>
        <w:rPr>
          <w:highlight w:val="yellow"/>
        </w:rPr>
      </w:pPr>
      <w:r w:rsidRPr="00A24804">
        <w:rPr>
          <w:highlight w:val="yellow"/>
        </w:rPr>
        <w:t>Introduction to Electronic Dance Music</w:t>
      </w:r>
    </w:p>
    <w:p w14:paraId="6782BA53" w14:textId="54A67470" w:rsidR="00407D33" w:rsidRPr="00A24804" w:rsidRDefault="00407D33" w:rsidP="00407D33">
      <w:pPr>
        <w:rPr>
          <w:highlight w:val="yellow"/>
        </w:rPr>
      </w:pPr>
      <w:r w:rsidRPr="00A24804">
        <w:rPr>
          <w:highlight w:val="yellow"/>
        </w:rPr>
        <w:t>-The rise of 1990s electronic dance music begins with the fall of disco</w:t>
      </w:r>
    </w:p>
    <w:p w14:paraId="4395EC4A" w14:textId="2C33EC8D" w:rsidR="00407D33" w:rsidRPr="00A24804" w:rsidRDefault="00407D33" w:rsidP="00407D33">
      <w:pPr>
        <w:rPr>
          <w:highlight w:val="yellow"/>
        </w:rPr>
      </w:pPr>
      <w:r w:rsidRPr="00A24804">
        <w:rPr>
          <w:highlight w:val="yellow"/>
        </w:rPr>
        <w:t>-DJs developed a number of techniques to create new music.</w:t>
      </w:r>
    </w:p>
    <w:p w14:paraId="5A69E99C" w14:textId="5F069FC2" w:rsidR="00407D33" w:rsidRDefault="00407D33" w:rsidP="00407D33">
      <w:r w:rsidRPr="00A24804">
        <w:rPr>
          <w:highlight w:val="yellow"/>
        </w:rPr>
        <w:t>-The DJ became central to the dance-music experience.</w:t>
      </w:r>
    </w:p>
    <w:p w14:paraId="10CDDFDB" w14:textId="77777777" w:rsidR="00407D33" w:rsidRDefault="00407D33" w:rsidP="00407D33"/>
    <w:p w14:paraId="45118F01" w14:textId="3D5278C6" w:rsidR="00407D33" w:rsidRPr="0089129C" w:rsidRDefault="00407D33" w:rsidP="00407D33">
      <w:pPr>
        <w:rPr>
          <w:b/>
        </w:rPr>
      </w:pPr>
      <w:r w:rsidRPr="0089129C">
        <w:rPr>
          <w:b/>
        </w:rPr>
        <w:t xml:space="preserve">Larry </w:t>
      </w:r>
      <w:proofErr w:type="spellStart"/>
      <w:r w:rsidRPr="0089129C">
        <w:rPr>
          <w:b/>
        </w:rPr>
        <w:t>Levan</w:t>
      </w:r>
      <w:proofErr w:type="spellEnd"/>
      <w:r w:rsidRPr="0089129C">
        <w:rPr>
          <w:b/>
        </w:rPr>
        <w:t xml:space="preserve"> and the Paradise Garage</w:t>
      </w:r>
    </w:p>
    <w:p w14:paraId="4DA7E6EA" w14:textId="79BB8AE0" w:rsidR="00407D33" w:rsidRDefault="00407D33" w:rsidP="00407D33">
      <w:r>
        <w:t>-</w:t>
      </w:r>
      <w:r w:rsidR="0089129C">
        <w:t>While disco was still popular, L</w:t>
      </w:r>
      <w:r>
        <w:t>arry Leven establish himself as one of NY’s top dance DJS</w:t>
      </w:r>
    </w:p>
    <w:p w14:paraId="38476F7D" w14:textId="376F6149" w:rsidR="00407D33" w:rsidRPr="00A24804" w:rsidRDefault="00407D33" w:rsidP="00407D33">
      <w:pPr>
        <w:rPr>
          <w:highlight w:val="yellow"/>
        </w:rPr>
      </w:pPr>
      <w:r w:rsidRPr="00A24804">
        <w:rPr>
          <w:highlight w:val="yellow"/>
        </w:rPr>
        <w:t xml:space="preserve">-As disco faded, </w:t>
      </w:r>
      <w:proofErr w:type="spellStart"/>
      <w:r w:rsidRPr="00A24804">
        <w:rPr>
          <w:highlight w:val="yellow"/>
        </w:rPr>
        <w:t>Levan</w:t>
      </w:r>
      <w:proofErr w:type="spellEnd"/>
      <w:r w:rsidRPr="00A24804">
        <w:rPr>
          <w:highlight w:val="yellow"/>
        </w:rPr>
        <w:t xml:space="preserve"> developed his own approach to re-working and combining records.</w:t>
      </w:r>
    </w:p>
    <w:p w14:paraId="64B96548" w14:textId="068EDB90" w:rsidR="00407D33" w:rsidRDefault="00407D33" w:rsidP="00407D33">
      <w:r w:rsidRPr="00A24804">
        <w:rPr>
          <w:highlight w:val="yellow"/>
        </w:rPr>
        <w:t>-This NY approach to dance music was often called “Garage”</w:t>
      </w:r>
    </w:p>
    <w:p w14:paraId="21274A1D" w14:textId="77777777" w:rsidR="0089129C" w:rsidRDefault="0089129C" w:rsidP="00407D33"/>
    <w:p w14:paraId="7B52EC95" w14:textId="57ACC861" w:rsidR="0089129C" w:rsidRDefault="0089129C" w:rsidP="00407D33">
      <w:pPr>
        <w:rPr>
          <w:b/>
        </w:rPr>
      </w:pPr>
      <w:r>
        <w:rPr>
          <w:b/>
        </w:rPr>
        <w:t>House</w:t>
      </w:r>
    </w:p>
    <w:p w14:paraId="374B1D38" w14:textId="27024207" w:rsidR="0089129C" w:rsidRPr="00A24804" w:rsidRDefault="0089129C" w:rsidP="00407D33">
      <w:pPr>
        <w:rPr>
          <w:highlight w:val="yellow"/>
        </w:rPr>
      </w:pPr>
      <w:r w:rsidRPr="00A24804">
        <w:rPr>
          <w:highlight w:val="yellow"/>
        </w:rPr>
        <w:t>-House music was developed at a Chicago dance club called the Warehouse.</w:t>
      </w:r>
    </w:p>
    <w:p w14:paraId="1A9025AE" w14:textId="2C0ED408" w:rsidR="0089129C" w:rsidRDefault="0089129C" w:rsidP="00407D33">
      <w:r w:rsidRPr="00A24804">
        <w:rPr>
          <w:highlight w:val="yellow"/>
        </w:rPr>
        <w:t xml:space="preserve">-Frankie Knuckles brought </w:t>
      </w:r>
      <w:proofErr w:type="spellStart"/>
      <w:r w:rsidRPr="00A24804">
        <w:rPr>
          <w:highlight w:val="yellow"/>
        </w:rPr>
        <w:t>Levan’s</w:t>
      </w:r>
      <w:proofErr w:type="spellEnd"/>
      <w:r w:rsidRPr="00A24804">
        <w:rPr>
          <w:highlight w:val="yellow"/>
        </w:rPr>
        <w:t xml:space="preserve"> techniques with him to Chicago (c 1977).</w:t>
      </w:r>
    </w:p>
    <w:p w14:paraId="3E3FAE4F" w14:textId="4F92AE54" w:rsidR="0089129C" w:rsidRDefault="0089129C" w:rsidP="00407D33">
      <w:r>
        <w:t>-By the early 1980s the Chicago sound was developing (later called House Music)</w:t>
      </w:r>
    </w:p>
    <w:p w14:paraId="572F606A" w14:textId="7044C8F1" w:rsidR="0089129C" w:rsidRPr="007C4AB5" w:rsidRDefault="0089129C" w:rsidP="00407D33">
      <w:pPr>
        <w:rPr>
          <w:highlight w:val="yellow"/>
        </w:rPr>
      </w:pPr>
      <w:r w:rsidRPr="007C4AB5">
        <w:rPr>
          <w:highlight w:val="yellow"/>
        </w:rPr>
        <w:t>-House takes disco’s use of a prominent bass/kick drum on every beat</w:t>
      </w:r>
    </w:p>
    <w:p w14:paraId="5A57AAEA" w14:textId="6D72A01F" w:rsidR="0089129C" w:rsidRDefault="0089129C" w:rsidP="00407D33">
      <w:r w:rsidRPr="007C4AB5">
        <w:rPr>
          <w:highlight w:val="yellow"/>
        </w:rPr>
        <w:t>-Heavy electronic synthesizer baseline.</w:t>
      </w:r>
      <w:r>
        <w:t xml:space="preserve"> </w:t>
      </w:r>
    </w:p>
    <w:p w14:paraId="2ACBA305" w14:textId="123C0AC4" w:rsidR="0089129C" w:rsidRDefault="0089129C" w:rsidP="00407D33">
      <w:proofErr w:type="spellStart"/>
      <w:r>
        <w:t>Ie</w:t>
      </w:r>
      <w:proofErr w:type="spellEnd"/>
      <w:r>
        <w:t xml:space="preserve">: Pump Up The Jam by </w:t>
      </w:r>
      <w:r w:rsidR="00A00280">
        <w:t>Technetronic</w:t>
      </w:r>
      <w:r>
        <w:t xml:space="preserve"> </w:t>
      </w:r>
    </w:p>
    <w:p w14:paraId="66C6CDBC" w14:textId="77777777" w:rsidR="0089129C" w:rsidRDefault="0089129C" w:rsidP="00407D33"/>
    <w:p w14:paraId="523FD010" w14:textId="16A52976" w:rsidR="007A0B16" w:rsidRDefault="007A0B16" w:rsidP="00407D33">
      <w:pPr>
        <w:rPr>
          <w:b/>
          <w:u w:val="single"/>
        </w:rPr>
      </w:pPr>
      <w:r>
        <w:rPr>
          <w:b/>
          <w:u w:val="single"/>
        </w:rPr>
        <w:t>Reading: Electronica Is In The House</w:t>
      </w:r>
    </w:p>
    <w:p w14:paraId="751DE348" w14:textId="519E5019" w:rsidR="007A0B16" w:rsidRDefault="007A0B16" w:rsidP="00407D33">
      <w:r w:rsidRPr="007C4AB5">
        <w:rPr>
          <w:highlight w:val="yellow"/>
        </w:rPr>
        <w:t xml:space="preserve">-Mid 1980s, DJs and producers in Detroit including Derrick May, Juan Atkins and Kevin </w:t>
      </w:r>
      <w:proofErr w:type="spellStart"/>
      <w:r w:rsidRPr="007C4AB5">
        <w:rPr>
          <w:highlight w:val="yellow"/>
        </w:rPr>
        <w:t>Saunderson</w:t>
      </w:r>
      <w:proofErr w:type="spellEnd"/>
      <w:r w:rsidRPr="007C4AB5">
        <w:rPr>
          <w:highlight w:val="yellow"/>
        </w:rPr>
        <w:t xml:space="preserve"> produced recordings that sought to extend the futuristic techno sound of European Groups. </w:t>
      </w:r>
      <w:proofErr w:type="gramStart"/>
      <w:r w:rsidRPr="007C4AB5">
        <w:rPr>
          <w:highlight w:val="yellow"/>
        </w:rPr>
        <w:t>(Hence &gt; Techno).</w:t>
      </w:r>
      <w:proofErr w:type="gramEnd"/>
      <w:r>
        <w:t xml:space="preserve"> </w:t>
      </w:r>
    </w:p>
    <w:p w14:paraId="753371B6" w14:textId="4173A806" w:rsidR="007A0B16" w:rsidRDefault="007A0B16" w:rsidP="00407D33">
      <w:r>
        <w:tab/>
        <w:t>-Techno moved at faster tempo than house.</w:t>
      </w:r>
    </w:p>
    <w:p w14:paraId="0D01B8F6" w14:textId="25BF7779" w:rsidR="007A0B16" w:rsidRDefault="007A0B16" w:rsidP="007A0B16">
      <w:pPr>
        <w:ind w:left="720"/>
      </w:pPr>
      <w:r>
        <w:t>-</w:t>
      </w:r>
      <w:r w:rsidRPr="007C4AB5">
        <w:rPr>
          <w:highlight w:val="yellow"/>
        </w:rPr>
        <w:t>Electronic music rapidly split in numerous directions, one of which being raves often involving drug use of MDMA and ecstasy.</w:t>
      </w:r>
      <w:r>
        <w:t xml:space="preserve"> </w:t>
      </w:r>
    </w:p>
    <w:p w14:paraId="3D571D89" w14:textId="29CAD60E" w:rsidR="007A0B16" w:rsidRDefault="007A0B16" w:rsidP="007A0B16">
      <w:pPr>
        <w:ind w:left="720"/>
      </w:pPr>
      <w:r>
        <w:t>-</w:t>
      </w:r>
      <w:proofErr w:type="spellStart"/>
      <w:r>
        <w:t>Djs</w:t>
      </w:r>
      <w:proofErr w:type="spellEnd"/>
      <w:r>
        <w:t xml:space="preserve"> produced </w:t>
      </w:r>
      <w:proofErr w:type="gramStart"/>
      <w:r>
        <w:t>sounds which</w:t>
      </w:r>
      <w:proofErr w:type="gramEnd"/>
      <w:r>
        <w:t xml:space="preserve"> appealed to people in a high state of mind.</w:t>
      </w:r>
    </w:p>
    <w:p w14:paraId="402B7E01" w14:textId="5F8DD1AA" w:rsidR="007A0B16" w:rsidRDefault="007A0B16" w:rsidP="007A0B16">
      <w:r w:rsidRPr="007C4AB5">
        <w:rPr>
          <w:highlight w:val="yellow"/>
        </w:rPr>
        <w:t xml:space="preserve">-Jungle music started really attracting attention. It developed out of hardcore and the tempo was very fast (often at 160 </w:t>
      </w:r>
      <w:proofErr w:type="spellStart"/>
      <w:r w:rsidRPr="007C4AB5">
        <w:rPr>
          <w:highlight w:val="yellow"/>
        </w:rPr>
        <w:t>bpm</w:t>
      </w:r>
      <w:proofErr w:type="spellEnd"/>
      <w:r w:rsidRPr="007C4AB5">
        <w:rPr>
          <w:highlight w:val="yellow"/>
        </w:rPr>
        <w:t>). Sampled dance hall reggae drum patterns.</w:t>
      </w:r>
      <w:r>
        <w:t xml:space="preserve"> Slow moving bass lines, sustained synth parts. Often known as the British Gangsta Rap.</w:t>
      </w:r>
    </w:p>
    <w:p w14:paraId="5EB156C6" w14:textId="51288CC6" w:rsidR="007A0B16" w:rsidRDefault="007A0B16" w:rsidP="007A0B16">
      <w:r>
        <w:t>-</w:t>
      </w:r>
      <w:proofErr w:type="gramStart"/>
      <w:r>
        <w:t xml:space="preserve">By the end of 1995, after the term </w:t>
      </w:r>
      <w:r w:rsidRPr="007C4AB5">
        <w:rPr>
          <w:highlight w:val="yellow"/>
        </w:rPr>
        <w:t>“jungle” was</w:t>
      </w:r>
      <w:proofErr w:type="gramEnd"/>
      <w:r w:rsidRPr="007C4AB5">
        <w:rPr>
          <w:highlight w:val="yellow"/>
        </w:rPr>
        <w:t xml:space="preserve"> debated, the term “drum n bass” replaced “jungle” because it had less racist connotations.</w:t>
      </w:r>
      <w:r>
        <w:t xml:space="preserve"> </w:t>
      </w:r>
    </w:p>
    <w:p w14:paraId="010C5514" w14:textId="554818D4" w:rsidR="007A0B16" w:rsidRDefault="007A0B16" w:rsidP="007A0B16">
      <w:r w:rsidRPr="007C4AB5">
        <w:rPr>
          <w:highlight w:val="yellow"/>
        </w:rPr>
        <w:t>-“</w:t>
      </w:r>
      <w:proofErr w:type="gramStart"/>
      <w:r w:rsidRPr="007C4AB5">
        <w:rPr>
          <w:highlight w:val="yellow"/>
        </w:rPr>
        <w:t>electronica</w:t>
      </w:r>
      <w:proofErr w:type="gramEnd"/>
      <w:r w:rsidRPr="007C4AB5">
        <w:rPr>
          <w:highlight w:val="yellow"/>
        </w:rPr>
        <w:t>” was another new term that emerged in the 1996-97 time.</w:t>
      </w:r>
      <w:r>
        <w:t xml:space="preserve"> </w:t>
      </w:r>
    </w:p>
    <w:p w14:paraId="59344159" w14:textId="77777777" w:rsidR="007A0B16" w:rsidRPr="007A0B16" w:rsidRDefault="007A0B16" w:rsidP="00407D33"/>
    <w:p w14:paraId="49ED5B5A" w14:textId="77777777" w:rsidR="007A0B16" w:rsidRDefault="007A0B16" w:rsidP="00407D33">
      <w:pPr>
        <w:rPr>
          <w:b/>
          <w:u w:val="single"/>
        </w:rPr>
      </w:pPr>
    </w:p>
    <w:p w14:paraId="73CF8AD3" w14:textId="60023521" w:rsidR="0089129C" w:rsidRDefault="00A00280" w:rsidP="00407D33">
      <w:pPr>
        <w:rPr>
          <w:b/>
          <w:u w:val="single"/>
        </w:rPr>
      </w:pPr>
      <w:r>
        <w:rPr>
          <w:b/>
          <w:u w:val="single"/>
        </w:rPr>
        <w:t>October 7</w:t>
      </w:r>
      <w:r w:rsidRPr="00A00280">
        <w:rPr>
          <w:b/>
          <w:u w:val="single"/>
          <w:vertAlign w:val="superscript"/>
        </w:rPr>
        <w:t>th</w:t>
      </w:r>
      <w:r>
        <w:rPr>
          <w:b/>
          <w:u w:val="single"/>
        </w:rPr>
        <w:t>, 2013.</w:t>
      </w:r>
    </w:p>
    <w:p w14:paraId="119452A0" w14:textId="5AE6094F" w:rsidR="0089129C" w:rsidRDefault="00A00280" w:rsidP="00407D33">
      <w:r>
        <w:t>-Midterm:  A</w:t>
      </w:r>
      <w:r>
        <w:tab/>
      </w:r>
      <w:proofErr w:type="spellStart"/>
      <w:r w:rsidR="0019320C">
        <w:t>Mulitple</w:t>
      </w:r>
      <w:proofErr w:type="spellEnd"/>
      <w:r w:rsidR="0019320C">
        <w:t xml:space="preserve"> Choice/Fill in the Blank with Word Blan</w:t>
      </w:r>
      <w:r>
        <w:t>k.</w:t>
      </w:r>
    </w:p>
    <w:p w14:paraId="2475CB3C" w14:textId="2EBA7946" w:rsidR="00A00280" w:rsidRDefault="00A00280" w:rsidP="00407D33">
      <w:r>
        <w:tab/>
        <w:t xml:space="preserve">        B</w:t>
      </w:r>
      <w:r>
        <w:tab/>
        <w:t>True/False</w:t>
      </w:r>
    </w:p>
    <w:p w14:paraId="39406095" w14:textId="5621C58D" w:rsidR="00A00280" w:rsidRDefault="00771198" w:rsidP="00771198">
      <w:pPr>
        <w:ind w:left="1440" w:hanging="720"/>
      </w:pPr>
      <w:r>
        <w:t xml:space="preserve">        </w:t>
      </w:r>
      <w:r w:rsidR="00A00280">
        <w:t>C</w:t>
      </w:r>
      <w:r w:rsidR="00A00280">
        <w:tab/>
        <w:t>Definition</w:t>
      </w:r>
      <w:r>
        <w:t xml:space="preserve"> (standardization, payola, branding, concentration, vertical integration…)</w:t>
      </w:r>
    </w:p>
    <w:p w14:paraId="47FC0CD2" w14:textId="64B92B2E" w:rsidR="00A00280" w:rsidRDefault="00A00280" w:rsidP="00407D33">
      <w:r>
        <w:tab/>
        <w:t xml:space="preserve">        </w:t>
      </w:r>
      <w:proofErr w:type="gramStart"/>
      <w:r>
        <w:t>D</w:t>
      </w:r>
      <w:r>
        <w:tab/>
        <w:t>Short Answer.</w:t>
      </w:r>
      <w:proofErr w:type="gramEnd"/>
    </w:p>
    <w:p w14:paraId="68A491C1" w14:textId="77777777" w:rsidR="00771198" w:rsidRDefault="00771198" w:rsidP="00407D33"/>
    <w:p w14:paraId="0745C521" w14:textId="174FF0E1" w:rsidR="00771198" w:rsidRDefault="00771198" w:rsidP="00407D33">
      <w:pPr>
        <w:rPr>
          <w:b/>
          <w:u w:val="single"/>
        </w:rPr>
      </w:pPr>
      <w:r>
        <w:rPr>
          <w:b/>
          <w:u w:val="single"/>
        </w:rPr>
        <w:t>Techno Music</w:t>
      </w:r>
    </w:p>
    <w:p w14:paraId="242AC18C" w14:textId="77525828" w:rsidR="00771198" w:rsidRDefault="00771198" w:rsidP="00407D33">
      <w:r w:rsidRPr="007C4AB5">
        <w:rPr>
          <w:highlight w:val="yellow"/>
        </w:rPr>
        <w:t>-The Belleville Three (DJs) began producing a refined, futuristic and sonically sophisticated version of dance music that many called “Detroit House”.</w:t>
      </w:r>
      <w:r>
        <w:t xml:space="preserve"> </w:t>
      </w:r>
    </w:p>
    <w:p w14:paraId="2D0CDD09" w14:textId="316E6BA1" w:rsidR="00771198" w:rsidRDefault="00771198" w:rsidP="00407D33">
      <w:r>
        <w:tab/>
        <w:t>-Now referred to as “Techno”</w:t>
      </w:r>
    </w:p>
    <w:p w14:paraId="7423BE33" w14:textId="6C1B883A" w:rsidR="00771198" w:rsidRDefault="00771198" w:rsidP="00407D33">
      <w:r>
        <w:tab/>
        <w:t>-</w:t>
      </w:r>
      <w:proofErr w:type="spellStart"/>
      <w:proofErr w:type="gramStart"/>
      <w:r>
        <w:t>ie</w:t>
      </w:r>
      <w:proofErr w:type="spellEnd"/>
      <w:proofErr w:type="gramEnd"/>
      <w:r>
        <w:t xml:space="preserve">: Juan </w:t>
      </w:r>
      <w:proofErr w:type="spellStart"/>
      <w:r>
        <w:t>Atkin’s</w:t>
      </w:r>
      <w:proofErr w:type="spellEnd"/>
      <w:r>
        <w:t xml:space="preserve"> “No UFO’s” (1985). </w:t>
      </w:r>
    </w:p>
    <w:p w14:paraId="311EF5DC" w14:textId="77777777" w:rsidR="00455586" w:rsidRDefault="00455586" w:rsidP="00407D33"/>
    <w:p w14:paraId="0BCABA6A" w14:textId="64C69083" w:rsidR="00455586" w:rsidRDefault="00455586" w:rsidP="00407D33">
      <w:pPr>
        <w:rPr>
          <w:b/>
          <w:u w:val="single"/>
        </w:rPr>
      </w:pPr>
      <w:r>
        <w:rPr>
          <w:b/>
          <w:u w:val="single"/>
        </w:rPr>
        <w:t>Jungle/Drum and Bass</w:t>
      </w:r>
    </w:p>
    <w:p w14:paraId="7B5E1E8A" w14:textId="1DBF03B0" w:rsidR="00455586" w:rsidRDefault="00455586" w:rsidP="00407D33">
      <w:r w:rsidRPr="007C4AB5">
        <w:rPr>
          <w:highlight w:val="yellow"/>
        </w:rPr>
        <w:t>-Emerged in early 1990s, fast tempo, broken beat-</w:t>
      </w:r>
      <w:r w:rsidR="00514308" w:rsidRPr="007C4AB5">
        <w:rPr>
          <w:highlight w:val="yellow"/>
        </w:rPr>
        <w:t>drums;</w:t>
      </w:r>
      <w:r w:rsidRPr="007C4AB5">
        <w:rPr>
          <w:highlight w:val="yellow"/>
        </w:rPr>
        <w:t xml:space="preserve"> tracks often used </w:t>
      </w:r>
      <w:proofErr w:type="spellStart"/>
      <w:r w:rsidRPr="007C4AB5">
        <w:rPr>
          <w:highlight w:val="yellow"/>
        </w:rPr>
        <w:t>ragga</w:t>
      </w:r>
      <w:proofErr w:type="spellEnd"/>
      <w:r w:rsidRPr="007C4AB5">
        <w:rPr>
          <w:highlight w:val="yellow"/>
        </w:rPr>
        <w:t xml:space="preserve"> (subgenre of reggae) vocals.</w:t>
      </w:r>
    </w:p>
    <w:p w14:paraId="355A12D2" w14:textId="3FD109C3" w:rsidR="00407D33" w:rsidRDefault="00455586" w:rsidP="00407D33">
      <w:r>
        <w:tab/>
        <w:t>-</w:t>
      </w:r>
      <w:proofErr w:type="spellStart"/>
      <w:proofErr w:type="gramStart"/>
      <w:r>
        <w:t>ie</w:t>
      </w:r>
      <w:proofErr w:type="spellEnd"/>
      <w:proofErr w:type="gramEnd"/>
      <w:r>
        <w:t xml:space="preserve">: Goldie “Angel” (1995). </w:t>
      </w:r>
    </w:p>
    <w:p w14:paraId="5170458C" w14:textId="4A06C0F3" w:rsidR="00455586" w:rsidRDefault="00455586" w:rsidP="00407D33">
      <w:pPr>
        <w:rPr>
          <w:b/>
          <w:u w:val="single"/>
        </w:rPr>
      </w:pPr>
      <w:r>
        <w:rPr>
          <w:b/>
          <w:u w:val="single"/>
        </w:rPr>
        <w:t>Electronica</w:t>
      </w:r>
    </w:p>
    <w:p w14:paraId="5B28DF2E" w14:textId="1B8A8382" w:rsidR="00455586" w:rsidRPr="007C4AB5" w:rsidRDefault="00455586" w:rsidP="00407D33">
      <w:pPr>
        <w:rPr>
          <w:highlight w:val="yellow"/>
        </w:rPr>
      </w:pPr>
      <w:r w:rsidRPr="007C4AB5">
        <w:rPr>
          <w:highlight w:val="yellow"/>
        </w:rPr>
        <w:t>-Subgenre includes wide range of contemporary electronic music designed for a wide range of uses.</w:t>
      </w:r>
    </w:p>
    <w:p w14:paraId="42D1613F" w14:textId="7E775097" w:rsidR="00455586" w:rsidRDefault="00455586" w:rsidP="00407D33">
      <w:r w:rsidRPr="007C4AB5">
        <w:rPr>
          <w:highlight w:val="yellow"/>
        </w:rPr>
        <w:t>-Music is not always intended for dancing (unlike most other types of EDM).</w:t>
      </w:r>
    </w:p>
    <w:p w14:paraId="2A28E8CA" w14:textId="31E18711" w:rsidR="00455586" w:rsidRPr="007C4AB5" w:rsidRDefault="00455586" w:rsidP="00407D33">
      <w:pPr>
        <w:rPr>
          <w:highlight w:val="yellow"/>
        </w:rPr>
      </w:pPr>
      <w:r>
        <w:tab/>
      </w:r>
      <w:r w:rsidRPr="007C4AB5">
        <w:rPr>
          <w:highlight w:val="yellow"/>
        </w:rPr>
        <w:t>-</w:t>
      </w:r>
      <w:proofErr w:type="spellStart"/>
      <w:proofErr w:type="gramStart"/>
      <w:r w:rsidRPr="007C4AB5">
        <w:rPr>
          <w:highlight w:val="yellow"/>
        </w:rPr>
        <w:t>ie</w:t>
      </w:r>
      <w:proofErr w:type="spellEnd"/>
      <w:proofErr w:type="gramEnd"/>
      <w:r w:rsidRPr="007C4AB5">
        <w:rPr>
          <w:highlight w:val="yellow"/>
        </w:rPr>
        <w:t xml:space="preserve">: Moby “Natural Blues”. </w:t>
      </w:r>
    </w:p>
    <w:p w14:paraId="2BE3D6A3" w14:textId="5416267E" w:rsidR="00455586" w:rsidRDefault="00455586" w:rsidP="00407D33">
      <w:r w:rsidRPr="007C4AB5">
        <w:rPr>
          <w:highlight w:val="yellow"/>
        </w:rPr>
        <w:t>-Became really big towards end of 1990s</w:t>
      </w:r>
      <w:r>
        <w:t xml:space="preserve">. </w:t>
      </w:r>
    </w:p>
    <w:p w14:paraId="43FD2924" w14:textId="77777777" w:rsidR="00514308" w:rsidRDefault="00514308" w:rsidP="00407D33"/>
    <w:p w14:paraId="62201860" w14:textId="0FACB68F" w:rsidR="00514308" w:rsidRDefault="00514308" w:rsidP="00407D33">
      <w:pPr>
        <w:rPr>
          <w:b/>
          <w:u w:val="single"/>
        </w:rPr>
      </w:pPr>
      <w:r>
        <w:rPr>
          <w:b/>
          <w:u w:val="single"/>
        </w:rPr>
        <w:t>“</w:t>
      </w:r>
      <w:proofErr w:type="spellStart"/>
      <w:r>
        <w:rPr>
          <w:b/>
          <w:u w:val="single"/>
        </w:rPr>
        <w:t>Historia</w:t>
      </w:r>
      <w:proofErr w:type="spellEnd"/>
      <w:r>
        <w:rPr>
          <w:b/>
          <w:u w:val="single"/>
        </w:rPr>
        <w:t xml:space="preserve"> Electronica Preface” Simon Reynolds (2001)</w:t>
      </w:r>
    </w:p>
    <w:p w14:paraId="3101086B" w14:textId="043583A9" w:rsidR="00514308" w:rsidRPr="00514308" w:rsidRDefault="00514308" w:rsidP="00407D33">
      <w:r>
        <w:t xml:space="preserve">-He lays out parameters that define a “field of Possibility” within which electronic dance music exists. </w:t>
      </w:r>
    </w:p>
    <w:p w14:paraId="5EADFED5" w14:textId="2B916F2F" w:rsidR="00455586" w:rsidRDefault="00514308" w:rsidP="00407D33">
      <w:r>
        <w:tab/>
        <w:t xml:space="preserve">-Sub-categories: </w:t>
      </w:r>
    </w:p>
    <w:p w14:paraId="1408AAE9" w14:textId="465A0C3D" w:rsidR="00514308" w:rsidRDefault="00514308" w:rsidP="00514308">
      <w:pPr>
        <w:ind w:left="1440"/>
      </w:pPr>
      <w:r>
        <w:t>-Machine Music (driven by quest to find the most radical and futuristic sound)</w:t>
      </w:r>
    </w:p>
    <w:p w14:paraId="07944CF7" w14:textId="52847A51" w:rsidR="00514308" w:rsidRDefault="00514308" w:rsidP="00514308">
      <w:pPr>
        <w:ind w:left="1440"/>
      </w:pPr>
      <w:r>
        <w:t xml:space="preserve">-Texture/Rhythm </w:t>
      </w:r>
      <w:proofErr w:type="spellStart"/>
      <w:r>
        <w:t>vs</w:t>
      </w:r>
      <w:proofErr w:type="spellEnd"/>
      <w:r>
        <w:t xml:space="preserve"> Melody/Harmony </w:t>
      </w:r>
    </w:p>
    <w:p w14:paraId="01E53DE7" w14:textId="67A5F20B" w:rsidR="00514308" w:rsidRDefault="00514308" w:rsidP="00514308">
      <w:pPr>
        <w:ind w:left="1440"/>
      </w:pPr>
      <w:r>
        <w:t xml:space="preserve">-You’re so </w:t>
      </w:r>
      <w:proofErr w:type="gramStart"/>
      <w:r>
        <w:t>Physical</w:t>
      </w:r>
      <w:proofErr w:type="gramEnd"/>
      <w:r>
        <w:t xml:space="preserve"> (every aspect of music is rhythmic therefore, physical). </w:t>
      </w:r>
    </w:p>
    <w:p w14:paraId="64539830" w14:textId="52E6C96B" w:rsidR="00420C81" w:rsidRDefault="00420C81" w:rsidP="00514308">
      <w:pPr>
        <w:ind w:left="1440"/>
      </w:pPr>
      <w:r>
        <w:t>-Against Interpretation</w:t>
      </w:r>
    </w:p>
    <w:p w14:paraId="76025794" w14:textId="2E18CACF" w:rsidR="00420C81" w:rsidRDefault="00420C81" w:rsidP="00514308">
      <w:pPr>
        <w:ind w:left="1440"/>
      </w:pPr>
      <w:r>
        <w:t xml:space="preserve">-Surface </w:t>
      </w:r>
      <w:proofErr w:type="spellStart"/>
      <w:r>
        <w:t>vs</w:t>
      </w:r>
      <w:proofErr w:type="spellEnd"/>
      <w:r>
        <w:t xml:space="preserve"> Depth</w:t>
      </w:r>
    </w:p>
    <w:p w14:paraId="7AC9E310" w14:textId="5055FF71" w:rsidR="00420C81" w:rsidRDefault="00420C81" w:rsidP="00514308">
      <w:pPr>
        <w:ind w:left="1440"/>
      </w:pPr>
      <w:r>
        <w:t>-Drug Me (music works on listener and it’s almost drug-like)</w:t>
      </w:r>
    </w:p>
    <w:p w14:paraId="7B60EC4B" w14:textId="3450464B" w:rsidR="00420C81" w:rsidRDefault="00420C81" w:rsidP="00514308">
      <w:pPr>
        <w:ind w:left="1440"/>
      </w:pPr>
      <w:r>
        <w:t>-The Journey into Sound</w:t>
      </w:r>
    </w:p>
    <w:p w14:paraId="0E35782E" w14:textId="18C1E422" w:rsidR="00420C81" w:rsidRDefault="00420C81" w:rsidP="00514308">
      <w:pPr>
        <w:ind w:left="1440"/>
      </w:pPr>
      <w:r>
        <w:t>-Faceless Techno Bollocks (don’t always see “celebrities” in EDM)</w:t>
      </w:r>
    </w:p>
    <w:p w14:paraId="06A56CF6" w14:textId="48ACE778" w:rsidR="00420C81" w:rsidRDefault="00420C81" w:rsidP="00514308">
      <w:pPr>
        <w:ind w:left="1440"/>
      </w:pPr>
      <w:r>
        <w:t>-Death of the Auteur</w:t>
      </w:r>
    </w:p>
    <w:p w14:paraId="189935AD" w14:textId="1666A914" w:rsidR="00420C81" w:rsidRDefault="00420C81" w:rsidP="00514308">
      <w:pPr>
        <w:ind w:left="1440"/>
      </w:pPr>
      <w:r>
        <w:t>-We Bring You The Future</w:t>
      </w:r>
    </w:p>
    <w:p w14:paraId="2C38B439" w14:textId="4F955170" w:rsidR="00420C81" w:rsidRDefault="00420C81" w:rsidP="00514308">
      <w:pPr>
        <w:ind w:left="1440"/>
      </w:pPr>
      <w:r>
        <w:t xml:space="preserve">-Let’s </w:t>
      </w:r>
      <w:proofErr w:type="gramStart"/>
      <w:r>
        <w:t>Submerge</w:t>
      </w:r>
      <w:proofErr w:type="gramEnd"/>
      <w:r>
        <w:t xml:space="preserve"> (underground)</w:t>
      </w:r>
    </w:p>
    <w:p w14:paraId="4BC06824" w14:textId="2F54BA59" w:rsidR="00420C81" w:rsidRDefault="00420C81" w:rsidP="00514308">
      <w:pPr>
        <w:ind w:left="1440"/>
      </w:pPr>
      <w:r>
        <w:t>-Site-Specific</w:t>
      </w:r>
    </w:p>
    <w:p w14:paraId="4AEDDACB" w14:textId="77777777" w:rsidR="007C4AB5" w:rsidRDefault="00420C81" w:rsidP="007C4AB5">
      <w:pPr>
        <w:ind w:left="1440"/>
      </w:pPr>
      <w:r>
        <w:t>-Only Connect</w:t>
      </w:r>
    </w:p>
    <w:p w14:paraId="6CF20888" w14:textId="21EF750A" w:rsidR="00420C81" w:rsidRPr="007C4AB5" w:rsidRDefault="00420C81" w:rsidP="007C4AB5">
      <w:r>
        <w:rPr>
          <w:b/>
          <w:u w:val="single"/>
        </w:rPr>
        <w:t>Documentary “Rip A Remix Manifesto”</w:t>
      </w:r>
    </w:p>
    <w:p w14:paraId="045D2CF1" w14:textId="1829978D" w:rsidR="00420C81" w:rsidRDefault="00420C81" w:rsidP="00420C81">
      <w:r>
        <w:t>-</w:t>
      </w:r>
      <w:r w:rsidRPr="006847B2">
        <w:rPr>
          <w:highlight w:val="yellow"/>
        </w:rPr>
        <w:t>Suggesting that the creative process is more important than the product</w:t>
      </w:r>
      <w:r>
        <w:t xml:space="preserve"> (questionable).</w:t>
      </w:r>
    </w:p>
    <w:p w14:paraId="372014B6" w14:textId="51359575" w:rsidR="00A75605" w:rsidRDefault="00A75605" w:rsidP="00420C81">
      <w:r>
        <w:t>-</w:t>
      </w:r>
      <w:proofErr w:type="spellStart"/>
      <w:r>
        <w:t>Copyleft</w:t>
      </w:r>
      <w:proofErr w:type="spellEnd"/>
      <w:r>
        <w:t xml:space="preserve"> (left wing politics) </w:t>
      </w:r>
      <w:proofErr w:type="spellStart"/>
      <w:r>
        <w:t>vs</w:t>
      </w:r>
      <w:proofErr w:type="spellEnd"/>
      <w:r>
        <w:t xml:space="preserve"> Copyright (right wing politics) is way to simplistic. </w:t>
      </w:r>
    </w:p>
    <w:p w14:paraId="64C769E0" w14:textId="0237E3F2" w:rsidR="00A75605" w:rsidRDefault="00A41D16" w:rsidP="00420C81">
      <w:r>
        <w:t>-</w:t>
      </w:r>
      <w:proofErr w:type="gramStart"/>
      <w:r>
        <w:t>who</w:t>
      </w:r>
      <w:proofErr w:type="gramEnd"/>
      <w:r>
        <w:t xml:space="preserve"> has control over material? </w:t>
      </w:r>
    </w:p>
    <w:p w14:paraId="64072C35" w14:textId="1C69D6A1" w:rsidR="00A41D16" w:rsidRDefault="00A41D16" w:rsidP="00420C81">
      <w:r w:rsidRPr="006847B2">
        <w:rPr>
          <w:highlight w:val="yellow"/>
        </w:rPr>
        <w:t>-Remixing culture (remixes continue conversations with songs)</w:t>
      </w:r>
    </w:p>
    <w:p w14:paraId="3530639A" w14:textId="77777777" w:rsidR="00A41D16" w:rsidRDefault="00A41D16" w:rsidP="00420C81"/>
    <w:p w14:paraId="235B9424" w14:textId="6BC081A2" w:rsidR="00A41D16" w:rsidRDefault="00A41D16" w:rsidP="00420C81">
      <w:pPr>
        <w:rPr>
          <w:b/>
          <w:u w:val="single"/>
        </w:rPr>
      </w:pPr>
      <w:r>
        <w:rPr>
          <w:b/>
          <w:u w:val="single"/>
        </w:rPr>
        <w:t xml:space="preserve">Sampling </w:t>
      </w:r>
    </w:p>
    <w:p w14:paraId="0B4EDEA8" w14:textId="7399C3AD" w:rsidR="00A41D16" w:rsidRDefault="00A41D16" w:rsidP="00420C81">
      <w:r>
        <w:t>-</w:t>
      </w:r>
      <w:r w:rsidR="006878CC">
        <w:t>Backing Track from Super Freak used in Can’t Touch This</w:t>
      </w:r>
    </w:p>
    <w:p w14:paraId="54EF18DD" w14:textId="06316B8A" w:rsidR="006878CC" w:rsidRDefault="006878CC" w:rsidP="00420C81">
      <w:r>
        <w:t xml:space="preserve">-Backing Track from Under Pressure (Queen) used in Ice </w:t>
      </w:r>
      <w:proofErr w:type="spellStart"/>
      <w:r>
        <w:t>Ice</w:t>
      </w:r>
      <w:proofErr w:type="spellEnd"/>
      <w:r>
        <w:t xml:space="preserve"> Baby</w:t>
      </w:r>
    </w:p>
    <w:p w14:paraId="46C967D3" w14:textId="77777777" w:rsidR="00420C81" w:rsidRDefault="00420C81" w:rsidP="00556F89"/>
    <w:p w14:paraId="1F66031A" w14:textId="5C86D6E5" w:rsidR="00556F89" w:rsidRDefault="00556F89" w:rsidP="00556F89">
      <w:pPr>
        <w:rPr>
          <w:b/>
          <w:u w:val="single"/>
        </w:rPr>
      </w:pPr>
      <w:r>
        <w:rPr>
          <w:b/>
          <w:u w:val="single"/>
        </w:rPr>
        <w:t>October 9</w:t>
      </w:r>
      <w:r w:rsidRPr="00556F89">
        <w:rPr>
          <w:b/>
          <w:u w:val="single"/>
          <w:vertAlign w:val="superscript"/>
        </w:rPr>
        <w:t>th</w:t>
      </w:r>
      <w:r>
        <w:rPr>
          <w:b/>
          <w:u w:val="single"/>
        </w:rPr>
        <w:t>, 2013 (Sampling, Meanings and Interpretation).</w:t>
      </w:r>
    </w:p>
    <w:p w14:paraId="58876051" w14:textId="01F19FC9" w:rsidR="00556F89" w:rsidRDefault="00556F89" w:rsidP="00556F89">
      <w:r w:rsidRPr="006847B2">
        <w:rPr>
          <w:highlight w:val="yellow"/>
        </w:rPr>
        <w:t>-“Sampling is (A) Creative or (B) Theft?” (</w:t>
      </w:r>
      <w:r>
        <w:t>1997)</w:t>
      </w:r>
      <w:proofErr w:type="gramStart"/>
      <w:r>
        <w:t>- Neil Strauss.</w:t>
      </w:r>
      <w:proofErr w:type="gramEnd"/>
    </w:p>
    <w:p w14:paraId="317D29DF" w14:textId="29BC28A7" w:rsidR="00556F89" w:rsidRDefault="00556F89" w:rsidP="00556F89">
      <w:r w:rsidRPr="006847B2">
        <w:rPr>
          <w:highlight w:val="yellow"/>
        </w:rPr>
        <w:t>-Some songs though, rely on other hit songs (parts of the songs) to gain popularity.</w:t>
      </w:r>
      <w:bookmarkStart w:id="0" w:name="_GoBack"/>
      <w:bookmarkEnd w:id="0"/>
    </w:p>
    <w:p w14:paraId="327063F0" w14:textId="4B0C962E" w:rsidR="00556F89" w:rsidRDefault="004E5DAE" w:rsidP="00556F89">
      <w:r>
        <w:t>-</w:t>
      </w:r>
      <w:proofErr w:type="spellStart"/>
      <w:proofErr w:type="gramStart"/>
      <w:r>
        <w:t>ie</w:t>
      </w:r>
      <w:proofErr w:type="spellEnd"/>
      <w:proofErr w:type="gramEnd"/>
      <w:r>
        <w:t xml:space="preserve">: Flo </w:t>
      </w:r>
      <w:proofErr w:type="spellStart"/>
      <w:r>
        <w:t>Rida</w:t>
      </w:r>
      <w:proofErr w:type="spellEnd"/>
      <w:r>
        <w:t xml:space="preserve"> “Good Feeling”. (</w:t>
      </w:r>
      <w:proofErr w:type="gramStart"/>
      <w:r>
        <w:t>sampling</w:t>
      </w:r>
      <w:proofErr w:type="gramEnd"/>
      <w:r>
        <w:t xml:space="preserve"> Etta James and </w:t>
      </w:r>
      <w:proofErr w:type="spellStart"/>
      <w:r>
        <w:t>Avicci</w:t>
      </w:r>
      <w:proofErr w:type="spellEnd"/>
      <w:r>
        <w:t>)</w:t>
      </w:r>
    </w:p>
    <w:p w14:paraId="21E22165" w14:textId="77777777" w:rsidR="00D57708" w:rsidRDefault="00D57708" w:rsidP="00D57708"/>
    <w:p w14:paraId="7B27E526" w14:textId="77777777" w:rsidR="00D57708" w:rsidRDefault="00D57708" w:rsidP="00D57708"/>
    <w:p w14:paraId="78568241" w14:textId="77777777" w:rsidR="00D57708" w:rsidRDefault="00D57708" w:rsidP="00D57708">
      <w:pPr>
        <w:rPr>
          <w:b/>
          <w:u w:val="single"/>
        </w:rPr>
      </w:pPr>
    </w:p>
    <w:p w14:paraId="35185E8C" w14:textId="3988412E" w:rsidR="00D57708" w:rsidRDefault="00D57708" w:rsidP="00D57708">
      <w:r>
        <w:rPr>
          <w:b/>
          <w:u w:val="single"/>
        </w:rPr>
        <w:t>Midterm</w:t>
      </w:r>
      <w:r>
        <w:rPr>
          <w:b/>
          <w:u w:val="single"/>
        </w:rPr>
        <w:br/>
      </w:r>
      <w:r>
        <w:t>-Definition of popular music and the issues associated with those definitions</w:t>
      </w:r>
    </w:p>
    <w:p w14:paraId="639A6A55" w14:textId="17EDB8E9" w:rsidR="00D57708" w:rsidRDefault="00D57708" w:rsidP="00D57708">
      <w:r>
        <w:t>-Commodification and popular music in advertising. (</w:t>
      </w:r>
      <w:proofErr w:type="spellStart"/>
      <w:r>
        <w:t>Adorno</w:t>
      </w:r>
      <w:proofErr w:type="spellEnd"/>
      <w:r>
        <w:t xml:space="preserve">) </w:t>
      </w:r>
      <w:proofErr w:type="gramStart"/>
      <w:r>
        <w:t xml:space="preserve">Culture industry, </w:t>
      </w:r>
      <w:proofErr w:type="spellStart"/>
      <w:r>
        <w:t>Psudoindividualism</w:t>
      </w:r>
      <w:proofErr w:type="spellEnd"/>
      <w:r>
        <w:t xml:space="preserve">, high </w:t>
      </w:r>
      <w:proofErr w:type="spellStart"/>
      <w:r>
        <w:t>vs</w:t>
      </w:r>
      <w:proofErr w:type="spellEnd"/>
      <w:r>
        <w:t xml:space="preserve"> low culture, David Allen.</w:t>
      </w:r>
      <w:proofErr w:type="gramEnd"/>
    </w:p>
    <w:p w14:paraId="18267F48" w14:textId="1D6B7077" w:rsidR="00D57708" w:rsidRDefault="00D57708" w:rsidP="00D57708">
      <w:r>
        <w:t xml:space="preserve">-Technology the Dawn of Pop music (Brackett). Pop music in </w:t>
      </w:r>
      <w:proofErr w:type="gramStart"/>
      <w:r>
        <w:t>Early</w:t>
      </w:r>
      <w:proofErr w:type="gramEnd"/>
      <w:r>
        <w:t xml:space="preserve"> decades of 20</w:t>
      </w:r>
      <w:r w:rsidRPr="00D57708">
        <w:rPr>
          <w:vertAlign w:val="superscript"/>
        </w:rPr>
        <w:t>th</w:t>
      </w:r>
      <w:r>
        <w:t xml:space="preserve"> century, tin pan alley, early jazz, issues surrounding technology, move to radio and mass recording.</w:t>
      </w:r>
    </w:p>
    <w:p w14:paraId="22FB4AA5" w14:textId="77D950AA" w:rsidR="00D57708" w:rsidRDefault="00D57708" w:rsidP="00D57708">
      <w:r>
        <w:t xml:space="preserve">-Music industry and commercialization, concentration in music industry, vertical integration, major </w:t>
      </w:r>
      <w:proofErr w:type="spellStart"/>
      <w:r>
        <w:t>vs</w:t>
      </w:r>
      <w:proofErr w:type="spellEnd"/>
      <w:r>
        <w:t xml:space="preserve"> indie labels, standardization and creativity, branding, trademark.</w:t>
      </w:r>
    </w:p>
    <w:p w14:paraId="3DC63483" w14:textId="39E0A0F7" w:rsidR="00D57708" w:rsidRDefault="00D57708" w:rsidP="00D57708">
      <w:r>
        <w:t xml:space="preserve">-Brackett book (dick </w:t>
      </w:r>
      <w:proofErr w:type="spellStart"/>
      <w:r>
        <w:t>clark</w:t>
      </w:r>
      <w:proofErr w:type="spellEnd"/>
      <w:r>
        <w:t xml:space="preserve"> and payola), way in which music was marketed. </w:t>
      </w:r>
      <w:proofErr w:type="gramStart"/>
      <w:r>
        <w:t xml:space="preserve">How payola </w:t>
      </w:r>
      <w:proofErr w:type="spellStart"/>
      <w:r>
        <w:t>shapped</w:t>
      </w:r>
      <w:proofErr w:type="spellEnd"/>
      <w:r>
        <w:t xml:space="preserve"> popular taste.</w:t>
      </w:r>
      <w:proofErr w:type="gramEnd"/>
    </w:p>
    <w:p w14:paraId="138A40B2" w14:textId="008EC927" w:rsidR="00D57708" w:rsidRDefault="00D57708" w:rsidP="00D57708">
      <w:r>
        <w:t xml:space="preserve">-Technology and production (Documentary), </w:t>
      </w:r>
      <w:proofErr w:type="spellStart"/>
      <w:r>
        <w:t>Shuker</w:t>
      </w:r>
      <w:proofErr w:type="spellEnd"/>
      <w:r>
        <w:t xml:space="preserve"> (ways in which technology effects production and consumption of music), electronic dance music </w:t>
      </w:r>
      <w:proofErr w:type="gramStart"/>
      <w:r>
        <w:t>case study</w:t>
      </w:r>
      <w:proofErr w:type="gramEnd"/>
      <w:r>
        <w:t>.</w:t>
      </w:r>
    </w:p>
    <w:p w14:paraId="00C7864F" w14:textId="76A605FC" w:rsidR="00D57708" w:rsidRPr="00D57708" w:rsidRDefault="00D57708" w:rsidP="00D57708">
      <w:r>
        <w:t xml:space="preserve">-Sampling and creativity (QUESTION IN RELATION TO STRAUSS’ ARGUMENT. READ ARTICLE). </w:t>
      </w:r>
    </w:p>
    <w:p w14:paraId="6133025A" w14:textId="77777777" w:rsidR="00420C81" w:rsidRDefault="00420C81" w:rsidP="00514308">
      <w:pPr>
        <w:ind w:left="1440"/>
      </w:pPr>
    </w:p>
    <w:p w14:paraId="7CEE104E" w14:textId="77777777" w:rsidR="00420C81" w:rsidRDefault="00420C81" w:rsidP="00514308">
      <w:pPr>
        <w:ind w:left="1440"/>
      </w:pPr>
    </w:p>
    <w:p w14:paraId="53F489D4" w14:textId="77777777" w:rsidR="00420C81" w:rsidRDefault="00420C81" w:rsidP="00514308">
      <w:pPr>
        <w:ind w:left="1440"/>
      </w:pPr>
    </w:p>
    <w:p w14:paraId="67586FD7" w14:textId="77777777" w:rsidR="00420C81" w:rsidRDefault="00420C81" w:rsidP="00514308">
      <w:pPr>
        <w:ind w:left="1440"/>
      </w:pPr>
    </w:p>
    <w:p w14:paraId="46C7858A" w14:textId="77777777" w:rsidR="00420C81" w:rsidRDefault="00420C81" w:rsidP="00514308">
      <w:pPr>
        <w:ind w:left="1440"/>
      </w:pPr>
    </w:p>
    <w:p w14:paraId="6F5AD154" w14:textId="77777777" w:rsidR="00420C81" w:rsidRDefault="00420C81" w:rsidP="00514308">
      <w:pPr>
        <w:ind w:left="1440"/>
      </w:pPr>
    </w:p>
    <w:p w14:paraId="0A1D6753" w14:textId="77777777" w:rsidR="00420C81" w:rsidRDefault="00420C81" w:rsidP="00514308">
      <w:pPr>
        <w:ind w:left="1440"/>
      </w:pPr>
    </w:p>
    <w:p w14:paraId="25118C88" w14:textId="77777777" w:rsidR="00420C81" w:rsidRDefault="00420C81" w:rsidP="00514308">
      <w:pPr>
        <w:ind w:left="1440"/>
      </w:pPr>
    </w:p>
    <w:p w14:paraId="2D490BC8" w14:textId="77777777" w:rsidR="00420C81" w:rsidRDefault="00420C81" w:rsidP="00514308">
      <w:pPr>
        <w:ind w:left="1440"/>
      </w:pPr>
    </w:p>
    <w:p w14:paraId="6655D158" w14:textId="77777777" w:rsidR="00420C81" w:rsidRDefault="00420C81" w:rsidP="00514308">
      <w:pPr>
        <w:ind w:left="1440"/>
      </w:pPr>
    </w:p>
    <w:p w14:paraId="054D0712" w14:textId="77777777" w:rsidR="00420C81" w:rsidRDefault="00420C81" w:rsidP="00514308">
      <w:pPr>
        <w:ind w:left="1440"/>
      </w:pPr>
    </w:p>
    <w:p w14:paraId="7714F8CE" w14:textId="77777777" w:rsidR="00420C81" w:rsidRDefault="00420C81" w:rsidP="00514308">
      <w:pPr>
        <w:ind w:left="1440"/>
      </w:pPr>
    </w:p>
    <w:p w14:paraId="7A99EAAC" w14:textId="77777777" w:rsidR="00420C81" w:rsidRDefault="00420C81" w:rsidP="00514308">
      <w:pPr>
        <w:ind w:left="1440"/>
      </w:pPr>
    </w:p>
    <w:p w14:paraId="7DCCC1CA" w14:textId="77777777" w:rsidR="00420C81" w:rsidRDefault="00420C81" w:rsidP="00514308">
      <w:pPr>
        <w:ind w:left="1440"/>
      </w:pPr>
    </w:p>
    <w:p w14:paraId="33336595" w14:textId="77777777" w:rsidR="00420C81" w:rsidRDefault="00420C81" w:rsidP="00514308">
      <w:pPr>
        <w:ind w:left="1440"/>
      </w:pPr>
    </w:p>
    <w:p w14:paraId="55CCE111" w14:textId="77777777" w:rsidR="00420C81" w:rsidRDefault="00420C81" w:rsidP="00514308">
      <w:pPr>
        <w:ind w:left="1440"/>
      </w:pPr>
    </w:p>
    <w:p w14:paraId="2FE31E25" w14:textId="77777777" w:rsidR="00420C81" w:rsidRDefault="00420C81" w:rsidP="00514308">
      <w:pPr>
        <w:ind w:left="1440"/>
      </w:pPr>
    </w:p>
    <w:p w14:paraId="37084A88" w14:textId="77777777" w:rsidR="00420C81" w:rsidRDefault="00420C81" w:rsidP="00514308">
      <w:pPr>
        <w:ind w:left="1440"/>
      </w:pPr>
    </w:p>
    <w:p w14:paraId="54201C1F" w14:textId="77777777" w:rsidR="00420C81" w:rsidRDefault="00420C81" w:rsidP="00514308">
      <w:pPr>
        <w:ind w:left="1440"/>
      </w:pPr>
    </w:p>
    <w:p w14:paraId="6EE3AD7F" w14:textId="77777777" w:rsidR="00420C81" w:rsidRDefault="00420C81" w:rsidP="00514308">
      <w:pPr>
        <w:ind w:left="1440"/>
      </w:pPr>
    </w:p>
    <w:p w14:paraId="2F83D1FB" w14:textId="77777777" w:rsidR="00420C81" w:rsidRDefault="00420C81" w:rsidP="00514308">
      <w:pPr>
        <w:ind w:left="1440"/>
      </w:pPr>
    </w:p>
    <w:p w14:paraId="6F1B52F0" w14:textId="77777777" w:rsidR="00420C81" w:rsidRDefault="00420C81" w:rsidP="00514308">
      <w:pPr>
        <w:ind w:left="1440"/>
      </w:pPr>
    </w:p>
    <w:p w14:paraId="0649A957" w14:textId="77777777" w:rsidR="00420C81" w:rsidRDefault="00420C81" w:rsidP="00514308">
      <w:pPr>
        <w:ind w:left="1440"/>
      </w:pPr>
    </w:p>
    <w:p w14:paraId="52F234AA" w14:textId="77777777" w:rsidR="00420C81" w:rsidRDefault="00420C81" w:rsidP="00514308">
      <w:pPr>
        <w:ind w:left="1440"/>
      </w:pPr>
    </w:p>
    <w:p w14:paraId="30DB313B" w14:textId="77777777" w:rsidR="00420C81" w:rsidRDefault="00420C81" w:rsidP="00514308">
      <w:pPr>
        <w:ind w:left="1440"/>
      </w:pPr>
    </w:p>
    <w:p w14:paraId="63FC653F" w14:textId="77777777" w:rsidR="00420C81" w:rsidRDefault="00420C81" w:rsidP="00514308">
      <w:pPr>
        <w:ind w:left="1440"/>
      </w:pPr>
    </w:p>
    <w:p w14:paraId="64C5004B" w14:textId="77777777" w:rsidR="00420C81" w:rsidRDefault="00420C81" w:rsidP="00514308">
      <w:pPr>
        <w:ind w:left="1440"/>
      </w:pPr>
    </w:p>
    <w:p w14:paraId="74A9385A" w14:textId="77777777" w:rsidR="00420C81" w:rsidRDefault="00420C81" w:rsidP="00514308">
      <w:pPr>
        <w:ind w:left="1440"/>
      </w:pPr>
    </w:p>
    <w:p w14:paraId="1AE3BF3F" w14:textId="77777777" w:rsidR="00420C81" w:rsidRDefault="00420C81" w:rsidP="00514308">
      <w:pPr>
        <w:ind w:left="1440"/>
      </w:pPr>
    </w:p>
    <w:p w14:paraId="2E2C92C1" w14:textId="77777777" w:rsidR="00420C81" w:rsidRDefault="00420C81" w:rsidP="00514308">
      <w:pPr>
        <w:ind w:left="1440"/>
      </w:pPr>
    </w:p>
    <w:p w14:paraId="7F06B8CC" w14:textId="77777777" w:rsidR="00420C81" w:rsidRDefault="00420C81" w:rsidP="00514308">
      <w:pPr>
        <w:ind w:left="1440"/>
      </w:pPr>
    </w:p>
    <w:p w14:paraId="3FEC5D46" w14:textId="77777777" w:rsidR="00420C81" w:rsidRDefault="00420C81" w:rsidP="00514308">
      <w:pPr>
        <w:ind w:left="1440"/>
      </w:pPr>
    </w:p>
    <w:p w14:paraId="69C3274F" w14:textId="77777777" w:rsidR="00420C81" w:rsidRDefault="00420C81" w:rsidP="00514308">
      <w:pPr>
        <w:ind w:left="1440"/>
      </w:pPr>
    </w:p>
    <w:p w14:paraId="7EC7FC94" w14:textId="77777777" w:rsidR="00420C81" w:rsidRDefault="00420C81" w:rsidP="00514308">
      <w:pPr>
        <w:ind w:left="1440"/>
      </w:pPr>
    </w:p>
    <w:p w14:paraId="5931B5C5" w14:textId="77777777" w:rsidR="00420C81" w:rsidRDefault="00420C81" w:rsidP="00514308">
      <w:pPr>
        <w:ind w:left="1440"/>
      </w:pPr>
    </w:p>
    <w:p w14:paraId="63173815" w14:textId="77777777" w:rsidR="00420C81" w:rsidRDefault="00420C81" w:rsidP="00514308">
      <w:pPr>
        <w:ind w:left="1440"/>
      </w:pPr>
    </w:p>
    <w:p w14:paraId="0CCF5E97" w14:textId="77777777" w:rsidR="00420C81" w:rsidRDefault="00420C81" w:rsidP="00514308">
      <w:pPr>
        <w:ind w:left="1440"/>
      </w:pPr>
    </w:p>
    <w:p w14:paraId="0A6C7BFC" w14:textId="77777777" w:rsidR="00420C81" w:rsidRDefault="00420C81" w:rsidP="00514308">
      <w:pPr>
        <w:ind w:left="1440"/>
      </w:pPr>
    </w:p>
    <w:p w14:paraId="7EDD1DB4" w14:textId="77777777" w:rsidR="00420C81" w:rsidRDefault="00420C81" w:rsidP="00514308">
      <w:pPr>
        <w:ind w:left="1440"/>
      </w:pPr>
    </w:p>
    <w:p w14:paraId="03C97436" w14:textId="77777777" w:rsidR="00420C81" w:rsidRDefault="00420C81" w:rsidP="00514308">
      <w:pPr>
        <w:ind w:left="1440"/>
      </w:pPr>
    </w:p>
    <w:p w14:paraId="627BEBCB" w14:textId="77777777" w:rsidR="00420C81" w:rsidRDefault="00420C81" w:rsidP="00514308">
      <w:pPr>
        <w:ind w:left="1440"/>
      </w:pPr>
    </w:p>
    <w:p w14:paraId="4711C315" w14:textId="77777777" w:rsidR="00420C81" w:rsidRDefault="00420C81" w:rsidP="00514308">
      <w:pPr>
        <w:ind w:left="1440"/>
      </w:pPr>
    </w:p>
    <w:p w14:paraId="0F75CB88" w14:textId="77777777" w:rsidR="00420C81" w:rsidRDefault="00420C81" w:rsidP="00514308">
      <w:pPr>
        <w:ind w:left="1440"/>
      </w:pPr>
    </w:p>
    <w:p w14:paraId="350DDE26" w14:textId="77777777" w:rsidR="00420C81" w:rsidRDefault="00420C81" w:rsidP="00514308">
      <w:pPr>
        <w:ind w:left="1440"/>
      </w:pPr>
    </w:p>
    <w:p w14:paraId="7010250E" w14:textId="77777777" w:rsidR="00420C81" w:rsidRDefault="00420C81" w:rsidP="00514308">
      <w:pPr>
        <w:ind w:left="1440"/>
      </w:pPr>
    </w:p>
    <w:p w14:paraId="366A6E57" w14:textId="77777777" w:rsidR="00420C81" w:rsidRDefault="00420C81" w:rsidP="00514308">
      <w:pPr>
        <w:ind w:left="1440"/>
      </w:pPr>
    </w:p>
    <w:p w14:paraId="2C17DAF2" w14:textId="77777777" w:rsidR="00420C81" w:rsidRDefault="00420C81" w:rsidP="00514308">
      <w:pPr>
        <w:ind w:left="1440"/>
      </w:pPr>
    </w:p>
    <w:p w14:paraId="2A373980" w14:textId="77777777" w:rsidR="00420C81" w:rsidRDefault="00420C81" w:rsidP="00514308">
      <w:pPr>
        <w:ind w:left="1440"/>
      </w:pPr>
    </w:p>
    <w:p w14:paraId="23A5B732" w14:textId="77777777" w:rsidR="00420C81" w:rsidRDefault="00420C81" w:rsidP="00514308">
      <w:pPr>
        <w:ind w:left="1440"/>
      </w:pPr>
    </w:p>
    <w:p w14:paraId="2771CEE2" w14:textId="541A8626" w:rsidR="00420C81" w:rsidRDefault="00420C81" w:rsidP="00514308">
      <w:pPr>
        <w:ind w:left="1440"/>
      </w:pPr>
      <w:r>
        <w:t>-</w:t>
      </w:r>
    </w:p>
    <w:p w14:paraId="70CF85F0" w14:textId="77777777" w:rsidR="00455586" w:rsidRPr="00455586" w:rsidRDefault="00455586" w:rsidP="00407D33"/>
    <w:p w14:paraId="5DCEA2AA" w14:textId="77777777" w:rsidR="009A5B32" w:rsidRPr="009A5B32" w:rsidRDefault="009A5B32" w:rsidP="00795B11"/>
    <w:p w14:paraId="19EA3C57" w14:textId="77777777" w:rsidR="00F02671" w:rsidRPr="00693800" w:rsidRDefault="00F02671" w:rsidP="00795B11"/>
    <w:p w14:paraId="5EFB503E" w14:textId="77777777" w:rsidR="00A65D3B" w:rsidRPr="00795B11" w:rsidRDefault="00A65D3B" w:rsidP="00795B11"/>
    <w:sectPr w:rsidR="00A65D3B" w:rsidRPr="00795B11" w:rsidSect="00AD3F1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E81"/>
    <w:rsid w:val="000A0EE2"/>
    <w:rsid w:val="00116629"/>
    <w:rsid w:val="00137C73"/>
    <w:rsid w:val="001640CD"/>
    <w:rsid w:val="0019320C"/>
    <w:rsid w:val="001E5DA6"/>
    <w:rsid w:val="002C0233"/>
    <w:rsid w:val="003B4CAA"/>
    <w:rsid w:val="00407D33"/>
    <w:rsid w:val="00420C81"/>
    <w:rsid w:val="00455586"/>
    <w:rsid w:val="00464074"/>
    <w:rsid w:val="004C03A1"/>
    <w:rsid w:val="004C4533"/>
    <w:rsid w:val="004E5DAE"/>
    <w:rsid w:val="00514308"/>
    <w:rsid w:val="0052275D"/>
    <w:rsid w:val="00556F89"/>
    <w:rsid w:val="005977AE"/>
    <w:rsid w:val="005B1360"/>
    <w:rsid w:val="00637932"/>
    <w:rsid w:val="00640A6B"/>
    <w:rsid w:val="00643B0D"/>
    <w:rsid w:val="006523DF"/>
    <w:rsid w:val="006847B2"/>
    <w:rsid w:val="006878CC"/>
    <w:rsid w:val="00693800"/>
    <w:rsid w:val="007126D5"/>
    <w:rsid w:val="007515FB"/>
    <w:rsid w:val="00767DEA"/>
    <w:rsid w:val="00771198"/>
    <w:rsid w:val="00795B11"/>
    <w:rsid w:val="007A0B16"/>
    <w:rsid w:val="007C4AB5"/>
    <w:rsid w:val="007F54CB"/>
    <w:rsid w:val="0089129C"/>
    <w:rsid w:val="008E76CB"/>
    <w:rsid w:val="00921964"/>
    <w:rsid w:val="00933EA1"/>
    <w:rsid w:val="0097469A"/>
    <w:rsid w:val="009A5B32"/>
    <w:rsid w:val="009B0B62"/>
    <w:rsid w:val="00A00280"/>
    <w:rsid w:val="00A24804"/>
    <w:rsid w:val="00A41D16"/>
    <w:rsid w:val="00A43036"/>
    <w:rsid w:val="00A65D3B"/>
    <w:rsid w:val="00A75291"/>
    <w:rsid w:val="00A75605"/>
    <w:rsid w:val="00AB7F5D"/>
    <w:rsid w:val="00AD3F12"/>
    <w:rsid w:val="00AE7F1B"/>
    <w:rsid w:val="00AF6AC0"/>
    <w:rsid w:val="00B013F5"/>
    <w:rsid w:val="00B53E4C"/>
    <w:rsid w:val="00B65A59"/>
    <w:rsid w:val="00BF51B9"/>
    <w:rsid w:val="00CB31BA"/>
    <w:rsid w:val="00D103D2"/>
    <w:rsid w:val="00D317C3"/>
    <w:rsid w:val="00D520EB"/>
    <w:rsid w:val="00D57708"/>
    <w:rsid w:val="00D83D97"/>
    <w:rsid w:val="00DA1E81"/>
    <w:rsid w:val="00E75A27"/>
    <w:rsid w:val="00E9037A"/>
    <w:rsid w:val="00EE1B87"/>
    <w:rsid w:val="00F02671"/>
    <w:rsid w:val="00FA789D"/>
    <w:rsid w:val="00FD5A67"/>
    <w:rsid w:val="00FF6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9C5B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631</TotalTime>
  <Pages>11</Pages>
  <Words>2883</Words>
  <Characters>16435</Characters>
  <Application>Microsoft Macintosh Word</Application>
  <DocSecurity>0</DocSecurity>
  <Lines>136</Lines>
  <Paragraphs>38</Paragraphs>
  <ScaleCrop>false</ScaleCrop>
  <Company/>
  <LinksUpToDate>false</LinksUpToDate>
  <CharactersWithSpaces>19280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 Clouthier</dc:creator>
  <cp:keywords/>
  <dc:description/>
  <cp:lastModifiedBy>Ally Clouthier</cp:lastModifiedBy>
  <cp:revision>19</cp:revision>
  <dcterms:created xsi:type="dcterms:W3CDTF">2013-09-09T18:32:00Z</dcterms:created>
  <dcterms:modified xsi:type="dcterms:W3CDTF">2013-10-15T16:16:00Z</dcterms:modified>
</cp:coreProperties>
</file>