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36E" w:rsidRDefault="007C3BFF">
      <w:r>
        <w:t xml:space="preserve">  </w:t>
      </w:r>
      <w:r w:rsidR="00C2693A">
        <w:t xml:space="preserve">Concepts &amp; Categories in Comparative Politics                                                                </w:t>
      </w:r>
      <w:r w:rsidR="005A3FBB">
        <w:t>Sept 16.2013</w:t>
      </w:r>
    </w:p>
    <w:p w:rsidR="005A3FBB" w:rsidRDefault="005A3FBB"/>
    <w:p w:rsidR="00C2693A" w:rsidRDefault="00C2693A"/>
    <w:p w:rsidR="00C469FF" w:rsidRDefault="00DA633A">
      <w:r>
        <w:t xml:space="preserve">Global North </w:t>
      </w:r>
    </w:p>
    <w:p w:rsidR="00DA633A" w:rsidRDefault="00E479C6" w:rsidP="00DA633A">
      <w:pPr>
        <w:pStyle w:val="ListParagraph"/>
        <w:numPr>
          <w:ilvl w:val="0"/>
          <w:numId w:val="1"/>
        </w:numPr>
      </w:pPr>
      <w:r>
        <w:t>1</w:t>
      </w:r>
      <w:r w:rsidRPr="00E479C6">
        <w:rPr>
          <w:vertAlign w:val="superscript"/>
        </w:rPr>
        <w:t>st</w:t>
      </w:r>
      <w:r>
        <w:t xml:space="preserve"> question. </w:t>
      </w:r>
      <w:r w:rsidR="00DA633A">
        <w:t>Do some kinds of governments work better? Are some kinds of politics fairer? Are there ways to make politics better?</w:t>
      </w:r>
    </w:p>
    <w:p w:rsidR="00DA633A" w:rsidRDefault="00DA633A" w:rsidP="00DA633A">
      <w:pPr>
        <w:pStyle w:val="ListParagraph"/>
        <w:numPr>
          <w:ilvl w:val="0"/>
          <w:numId w:val="1"/>
        </w:numPr>
      </w:pPr>
      <w:r>
        <w:t>2</w:t>
      </w:r>
      <w:r w:rsidRPr="00DA633A">
        <w:rPr>
          <w:vertAlign w:val="superscript"/>
        </w:rPr>
        <w:t>nd</w:t>
      </w:r>
      <w:r>
        <w:t xml:space="preserve"> question. What is the best way to find the answer to the first question? What do we know about politics &amp; how to find out?</w:t>
      </w:r>
    </w:p>
    <w:p w:rsidR="00DA633A" w:rsidRDefault="00E479C6" w:rsidP="00DA633A">
      <w:pPr>
        <w:pStyle w:val="ListParagraph"/>
        <w:numPr>
          <w:ilvl w:val="0"/>
          <w:numId w:val="1"/>
        </w:numPr>
      </w:pPr>
      <w:r>
        <w:t>After ww</w:t>
      </w:r>
      <w:r w:rsidR="00FE6A04">
        <w:t xml:space="preserve">w </w:t>
      </w:r>
      <w:r>
        <w:t>2,</w:t>
      </w:r>
      <w:r w:rsidR="00E46F0D">
        <w:t xml:space="preserve"> it was easier </w:t>
      </w:r>
      <w:r w:rsidR="000B27C8">
        <w:t>to classify/categorize</w:t>
      </w:r>
      <w:r>
        <w:t xml:space="preserve"> to explain which country classified where</w:t>
      </w:r>
    </w:p>
    <w:p w:rsidR="00E479C6" w:rsidRDefault="00E479C6" w:rsidP="00043A1B">
      <w:pPr>
        <w:pStyle w:val="ListParagraph"/>
        <w:numPr>
          <w:ilvl w:val="0"/>
          <w:numId w:val="1"/>
        </w:numPr>
      </w:pPr>
      <w:r>
        <w:t xml:space="preserve">First world-developed countries, </w:t>
      </w:r>
      <w:r w:rsidR="00043A1B">
        <w:t>North</w:t>
      </w:r>
      <w:r>
        <w:t xml:space="preserve"> America, </w:t>
      </w:r>
      <w:proofErr w:type="gramStart"/>
      <w:r>
        <w:t>Europe, that</w:t>
      </w:r>
      <w:proofErr w:type="gramEnd"/>
      <w:r>
        <w:t xml:space="preserve"> had market economies &amp; democratic governments. Economically stable.</w:t>
      </w:r>
      <w:r w:rsidR="00043A1B" w:rsidRPr="00043A1B">
        <w:t xml:space="preserve"> "First World" refers to so called developed, capitalist, industrial countries, roughly, a bloc of countries aligned with the United States after World War II, with more or less common political and economic interests:</w:t>
      </w:r>
    </w:p>
    <w:p w:rsidR="00E479C6" w:rsidRDefault="00E479C6" w:rsidP="00043A1B">
      <w:pPr>
        <w:pStyle w:val="ListParagraph"/>
        <w:numPr>
          <w:ilvl w:val="0"/>
          <w:numId w:val="1"/>
        </w:numPr>
      </w:pPr>
      <w:r>
        <w:t>2</w:t>
      </w:r>
      <w:r w:rsidRPr="00E479C6">
        <w:rPr>
          <w:vertAlign w:val="superscript"/>
        </w:rPr>
        <w:t>nd</w:t>
      </w:r>
      <w:r>
        <w:t xml:space="preserve"> world-Communist world, single very string socialist power that had state control over the economy. They had in common with first world that they had a lot of industrial production</w:t>
      </w:r>
      <w:r w:rsidR="00043A1B">
        <w:t xml:space="preserve">. </w:t>
      </w:r>
      <w:r w:rsidR="00043A1B" w:rsidRPr="00043A1B">
        <w:t>"Second World" refers to the former communist-socialist, industrial states, (formerly the Eastern bloc, the territory and sphere of influence of the Union of Soviet Socialists Republic)</w:t>
      </w:r>
    </w:p>
    <w:p w:rsidR="002D63A6" w:rsidRDefault="00E479C6" w:rsidP="00043A1B">
      <w:pPr>
        <w:pStyle w:val="ListParagraph"/>
        <w:numPr>
          <w:ilvl w:val="0"/>
          <w:numId w:val="1"/>
        </w:numPr>
      </w:pPr>
      <w:r>
        <w:t>3</w:t>
      </w:r>
      <w:r w:rsidRPr="00E479C6">
        <w:rPr>
          <w:vertAlign w:val="superscript"/>
        </w:rPr>
        <w:t>rd</w:t>
      </w:r>
      <w:r>
        <w:t xml:space="preserve"> world-leftover countries from empires, historically </w:t>
      </w:r>
      <w:proofErr w:type="gramStart"/>
      <w:r>
        <w:t>dominated ,</w:t>
      </w:r>
      <w:proofErr w:type="gramEnd"/>
      <w:r>
        <w:t xml:space="preserve"> weak governments</w:t>
      </w:r>
      <w:r w:rsidR="00043A1B">
        <w:t>.</w:t>
      </w:r>
      <w:r w:rsidR="00043A1B" w:rsidRPr="00043A1B">
        <w:t xml:space="preserve"> </w:t>
      </w:r>
      <w:r w:rsidR="00043A1B">
        <w:t xml:space="preserve">Third World" are all the other countries, today often used to roughly describe the developing countries of Africa, Asia and Latin </w:t>
      </w:r>
      <w:proofErr w:type="spellStart"/>
      <w:r w:rsidR="00043A1B">
        <w:t>America.The</w:t>
      </w:r>
      <w:proofErr w:type="spellEnd"/>
      <w:r w:rsidR="00043A1B">
        <w:t xml:space="preserve"> term Third World includes as well capitalist (e.g., Venezuela) and communist (e.g., North Korea) countries, as very rich (e.g., Saudi Arabia) and very poor (e.g., Mali) countries.</w:t>
      </w:r>
    </w:p>
    <w:p w:rsidR="002D63A6" w:rsidRDefault="002D63A6" w:rsidP="002D63A6">
      <w:pPr>
        <w:pStyle w:val="ListParagraph"/>
        <w:numPr>
          <w:ilvl w:val="0"/>
          <w:numId w:val="1"/>
        </w:numPr>
      </w:pPr>
      <w:r>
        <w:t>Not classified like this anymore.</w:t>
      </w:r>
    </w:p>
    <w:p w:rsidR="002D63A6" w:rsidRDefault="002D63A6" w:rsidP="002D63A6">
      <w:pPr>
        <w:pStyle w:val="ListParagraph"/>
        <w:numPr>
          <w:ilvl w:val="0"/>
          <w:numId w:val="1"/>
        </w:numPr>
      </w:pPr>
      <w:r>
        <w:t xml:space="preserve">Europe, Russia, China, North America makeup the Global North </w:t>
      </w:r>
    </w:p>
    <w:p w:rsidR="002D63A6" w:rsidRDefault="002D63A6" w:rsidP="004E689E">
      <w:pPr>
        <w:pStyle w:val="ListParagraph"/>
      </w:pPr>
    </w:p>
    <w:p w:rsidR="00C469FF" w:rsidRDefault="002D63A6" w:rsidP="002D63A6">
      <w:r>
        <w:t>The State</w:t>
      </w:r>
    </w:p>
    <w:p w:rsidR="002D63A6" w:rsidRDefault="002D63A6" w:rsidP="002D63A6">
      <w:pPr>
        <w:pStyle w:val="ListParagraph"/>
        <w:numPr>
          <w:ilvl w:val="0"/>
          <w:numId w:val="2"/>
        </w:numPr>
      </w:pPr>
      <w:r>
        <w:t>Vague statement “it’s a  country”</w:t>
      </w:r>
    </w:p>
    <w:p w:rsidR="002D63A6" w:rsidRDefault="002D63A6" w:rsidP="002D63A6">
      <w:pPr>
        <w:pStyle w:val="ListParagraph"/>
        <w:numPr>
          <w:ilvl w:val="0"/>
          <w:numId w:val="2"/>
        </w:numPr>
      </w:pPr>
      <w:r w:rsidRPr="002D63A6">
        <w:t>Sociologist Max Weber’s definition</w:t>
      </w:r>
      <w:r>
        <w:t xml:space="preserve">, most influential thinker in talking about the state. When people think about comparative politics. His definition: “The state is a permanent organization that controls the use of  the legitimate  of force within a defined territory “ </w:t>
      </w:r>
    </w:p>
    <w:p w:rsidR="002D63A6" w:rsidRDefault="002D63A6" w:rsidP="002D63A6">
      <w:pPr>
        <w:pStyle w:val="ListParagraph"/>
        <w:numPr>
          <w:ilvl w:val="0"/>
          <w:numId w:val="2"/>
        </w:numPr>
      </w:pPr>
      <w:r>
        <w:t xml:space="preserve">The legitimate use of force: the state has an army, makes laws, has prisons and controls all those things. The state has power to control the pop. If the state cannot control its army, the rebel armies, can’t make laws </w:t>
      </w:r>
      <w:r w:rsidR="00B741DA">
        <w:t>it’s</w:t>
      </w:r>
      <w:r>
        <w:t xml:space="preserve"> not a state because the state has to have control</w:t>
      </w:r>
    </w:p>
    <w:p w:rsidR="002D63A6" w:rsidRDefault="006F1389" w:rsidP="002D63A6">
      <w:pPr>
        <w:pStyle w:val="ListParagraph"/>
        <w:numPr>
          <w:ilvl w:val="0"/>
          <w:numId w:val="2"/>
        </w:numPr>
      </w:pPr>
      <w:r>
        <w:t>W</w:t>
      </w:r>
      <w:r w:rsidR="002D63A6">
        <w:t>ith a defined territory</w:t>
      </w:r>
      <w:r>
        <w:t xml:space="preserve">: </w:t>
      </w:r>
      <w:r w:rsidR="002D63A6">
        <w:t xml:space="preserve">really clear of land borders, within the territory the state resides permanently and has control </w:t>
      </w:r>
    </w:p>
    <w:p w:rsidR="006F1389" w:rsidRDefault="006F1389" w:rsidP="002D63A6">
      <w:pPr>
        <w:pStyle w:val="ListParagraph"/>
        <w:numPr>
          <w:ilvl w:val="0"/>
          <w:numId w:val="2"/>
        </w:numPr>
      </w:pPr>
      <w:r>
        <w:t>The definition focuses of force and it doesn’t concentrate on the positive a state might to do. But without force and the ability to carry out laws then you could not speak of a str</w:t>
      </w:r>
      <w:r w:rsidR="003C10B8">
        <w:t>ong state.</w:t>
      </w:r>
    </w:p>
    <w:p w:rsidR="006F1389" w:rsidRDefault="006F1389" w:rsidP="006F1389">
      <w:pPr>
        <w:pStyle w:val="ListParagraph"/>
        <w:numPr>
          <w:ilvl w:val="0"/>
          <w:numId w:val="2"/>
        </w:numPr>
      </w:pPr>
      <w:r>
        <w:t>L</w:t>
      </w:r>
      <w:r w:rsidRPr="006F1389">
        <w:t>egitimacy</w:t>
      </w:r>
      <w:r>
        <w:t xml:space="preserve">: not that the state had to be powerful but that it had to be recognized as in power. </w:t>
      </w:r>
      <w:r w:rsidR="003048DA">
        <w:t>Ex. A citizen in Canada, I may n</w:t>
      </w:r>
      <w:r w:rsidR="00FE6A04">
        <w:t>ot like the conservatives but I recognize</w:t>
      </w:r>
      <w:r w:rsidR="003048DA">
        <w:t xml:space="preserve"> that there is a Canada and that someone is in power within a defined territory.  </w:t>
      </w:r>
    </w:p>
    <w:p w:rsidR="003C10B8" w:rsidRDefault="003C10B8" w:rsidP="006F1389">
      <w:pPr>
        <w:pStyle w:val="ListParagraph"/>
        <w:numPr>
          <w:ilvl w:val="0"/>
          <w:numId w:val="2"/>
        </w:numPr>
      </w:pPr>
      <w:r>
        <w:t xml:space="preserve">States can seem </w:t>
      </w:r>
      <w:r w:rsidR="00B741DA">
        <w:t>strong with</w:t>
      </w:r>
      <w:r>
        <w:t xml:space="preserve"> strong armies &amp; leaders but if state is not legitimate it can collapse ex. The </w:t>
      </w:r>
      <w:r w:rsidR="00B741DA">
        <w:t>Soviet Union</w:t>
      </w:r>
      <w:r>
        <w:t xml:space="preserve"> collapsed </w:t>
      </w:r>
      <w:r w:rsidR="00DE6459">
        <w:t>as a state in 1991</w:t>
      </w:r>
      <w:r>
        <w:t xml:space="preserve">.  </w:t>
      </w:r>
    </w:p>
    <w:p w:rsidR="00B741DA" w:rsidRDefault="00B741DA" w:rsidP="006F1389">
      <w:pPr>
        <w:pStyle w:val="ListParagraph"/>
        <w:numPr>
          <w:ilvl w:val="0"/>
          <w:numId w:val="2"/>
        </w:numPr>
      </w:pPr>
      <w:r>
        <w:t xml:space="preserve">May not accept the state but recognize that there is one </w:t>
      </w:r>
    </w:p>
    <w:p w:rsidR="00DA633A" w:rsidRDefault="00DA633A"/>
    <w:p w:rsidR="003C10B8" w:rsidRDefault="003C10B8">
      <w:r>
        <w:t>France</w:t>
      </w:r>
    </w:p>
    <w:p w:rsidR="003C10B8" w:rsidRDefault="003C10B8" w:rsidP="003C10B8">
      <w:pPr>
        <w:pStyle w:val="ListParagraph"/>
        <w:numPr>
          <w:ilvl w:val="0"/>
          <w:numId w:val="3"/>
        </w:numPr>
      </w:pPr>
      <w:r>
        <w:t>Is a state, no disputes over its borders, single government with control, no sign of weakness (economic disputes), it has existed for 100</w:t>
      </w:r>
      <w:r w:rsidR="00FE6A04">
        <w:t>’</w:t>
      </w:r>
      <w:r>
        <w:t>s of years</w:t>
      </w:r>
    </w:p>
    <w:p w:rsidR="003C10B8" w:rsidRDefault="003C10B8" w:rsidP="003C10B8">
      <w:pPr>
        <w:pStyle w:val="ListParagraph"/>
      </w:pPr>
      <w:r>
        <w:t xml:space="preserve"> </w:t>
      </w:r>
    </w:p>
    <w:p w:rsidR="00043A1B" w:rsidRDefault="00043A1B" w:rsidP="003C10B8"/>
    <w:p w:rsidR="00043A1B" w:rsidRDefault="00043A1B" w:rsidP="003C10B8"/>
    <w:p w:rsidR="003C10B8" w:rsidRDefault="003C10B8" w:rsidP="003C10B8">
      <w:r>
        <w:lastRenderedPageBreak/>
        <w:t>Syria, Afghanistan</w:t>
      </w:r>
    </w:p>
    <w:p w:rsidR="003C10B8" w:rsidRDefault="00B741DA" w:rsidP="003C10B8">
      <w:pPr>
        <w:pStyle w:val="ListParagraph"/>
        <w:numPr>
          <w:ilvl w:val="0"/>
          <w:numId w:val="3"/>
        </w:numPr>
      </w:pPr>
      <w:r>
        <w:t>Not exactly a state</w:t>
      </w:r>
      <w:r w:rsidR="00601751">
        <w:t>. Syria is a weak state (loss of control from government ), while Afghanistan  is a failed state (</w:t>
      </w:r>
      <w:r w:rsidR="00FE6A04">
        <w:t>Somalia</w:t>
      </w:r>
      <w:r w:rsidR="00601751">
        <w:t>)</w:t>
      </w:r>
    </w:p>
    <w:p w:rsidR="0029685A" w:rsidRDefault="0029685A" w:rsidP="0029685A"/>
    <w:p w:rsidR="0029685A" w:rsidRDefault="0029685A" w:rsidP="0029685A">
      <w:r>
        <w:t xml:space="preserve">The </w:t>
      </w:r>
      <w:r w:rsidR="004E689E">
        <w:t>European</w:t>
      </w:r>
      <w:r>
        <w:t xml:space="preserve"> Union</w:t>
      </w:r>
    </w:p>
    <w:p w:rsidR="0029685A" w:rsidRDefault="00A77772" w:rsidP="0029685A">
      <w:pPr>
        <w:pStyle w:val="ListParagraph"/>
        <w:numPr>
          <w:ilvl w:val="0"/>
          <w:numId w:val="3"/>
        </w:numPr>
      </w:pPr>
      <w:r>
        <w:t xml:space="preserve">Confederation, organization of countries that joined to bring the economies together, still independent state with first loyalties of their citizens. </w:t>
      </w:r>
      <w:proofErr w:type="gramStart"/>
      <w:r>
        <w:t>Has characteristics</w:t>
      </w:r>
      <w:proofErr w:type="gramEnd"/>
      <w:r>
        <w:t xml:space="preserve"> of a state but it not a state because the countries have say what goes in their own countries. Not a whole like a state.</w:t>
      </w:r>
    </w:p>
    <w:p w:rsidR="00A77772" w:rsidRDefault="00A77772" w:rsidP="00A77772"/>
    <w:p w:rsidR="00A77772" w:rsidRDefault="00A77772" w:rsidP="00A77772"/>
    <w:p w:rsidR="00A77772" w:rsidRDefault="00A77772" w:rsidP="00A77772"/>
    <w:p w:rsidR="00A77772" w:rsidRDefault="00436205" w:rsidP="00A77772">
      <w:r>
        <w:t>Rise of</w:t>
      </w:r>
      <w:r w:rsidR="00A77772">
        <w:t xml:space="preserve"> </w:t>
      </w:r>
      <w:r>
        <w:t>t</w:t>
      </w:r>
      <w:r w:rsidRPr="00A77772">
        <w:t>he “modern” state</w:t>
      </w:r>
      <w:r w:rsidR="00A77772" w:rsidRPr="00A77772">
        <w:t xml:space="preserve"> </w:t>
      </w:r>
    </w:p>
    <w:p w:rsidR="00A77772" w:rsidRDefault="00A77772" w:rsidP="00A77772"/>
    <w:p w:rsidR="00A77772" w:rsidRDefault="00A77772" w:rsidP="00A77772">
      <w:r>
        <w:t>Max Weber: 3 stages of historical development:</w:t>
      </w:r>
    </w:p>
    <w:p w:rsidR="00A77772" w:rsidRDefault="00A77772" w:rsidP="00A77772">
      <w:pPr>
        <w:pStyle w:val="ListParagraph"/>
        <w:numPr>
          <w:ilvl w:val="0"/>
          <w:numId w:val="3"/>
        </w:numPr>
      </w:pPr>
      <w:r>
        <w:t xml:space="preserve">“Traditional”: close link to religion and leade4rship, the rules were based on religion, people </w:t>
      </w:r>
      <w:proofErr w:type="gramStart"/>
      <w:r>
        <w:t>excepted</w:t>
      </w:r>
      <w:proofErr w:type="gramEnd"/>
      <w:r>
        <w:t xml:space="preserve"> their leaders as part of the religion beliefs, political </w:t>
      </w:r>
      <w:r w:rsidR="00436205">
        <w:t>institutions</w:t>
      </w:r>
      <w:r>
        <w:t xml:space="preserve"> were formal and </w:t>
      </w:r>
      <w:r w:rsidR="00436205">
        <w:t>revolved</w:t>
      </w:r>
      <w:r>
        <w:t xml:space="preserve"> around the leader. Before the rise of capitalism &amp; mass production. </w:t>
      </w:r>
    </w:p>
    <w:p w:rsidR="00A77772" w:rsidRDefault="00A77772" w:rsidP="00A77772">
      <w:pPr>
        <w:pStyle w:val="ListParagraph"/>
        <w:numPr>
          <w:ilvl w:val="0"/>
          <w:numId w:val="3"/>
        </w:numPr>
      </w:pPr>
      <w:r w:rsidRPr="00A77772">
        <w:t>“Charismatic”</w:t>
      </w:r>
      <w:r>
        <w:t xml:space="preserve">: string leader with strong personalities that would make change, modernizing Europe, use their ideas to make change rather than accepting ideas. It was possible for people to improve their lives &amp; politics. This showed the people that they can do things to make changes to his/her own world. </w:t>
      </w:r>
    </w:p>
    <w:p w:rsidR="00A77772" w:rsidRDefault="00A77772" w:rsidP="002B1180">
      <w:pPr>
        <w:pStyle w:val="ListParagraph"/>
        <w:numPr>
          <w:ilvl w:val="0"/>
          <w:numId w:val="3"/>
        </w:numPr>
      </w:pPr>
      <w:r>
        <w:t xml:space="preserve">“Modern”: </w:t>
      </w:r>
      <w:r w:rsidR="002B1180">
        <w:t>B</w:t>
      </w:r>
      <w:r w:rsidR="002B1180" w:rsidRPr="002B1180">
        <w:t>ureaucracy</w:t>
      </w:r>
      <w:r w:rsidR="00436205">
        <w:t>. Educated civil service. To facilitate industrial production.</w:t>
      </w:r>
    </w:p>
    <w:p w:rsidR="00436205" w:rsidRDefault="00436205" w:rsidP="00436205">
      <w:r>
        <w:t>The developments mostly have been won from wars.</w:t>
      </w:r>
    </w:p>
    <w:p w:rsidR="00436205" w:rsidRDefault="00436205" w:rsidP="00436205"/>
    <w:p w:rsidR="00436205" w:rsidRDefault="00436205" w:rsidP="00436205">
      <w:r>
        <w:t>Question: The world is divided into states</w:t>
      </w:r>
    </w:p>
    <w:p w:rsidR="00436205" w:rsidRDefault="00436205" w:rsidP="00436205">
      <w:pPr>
        <w:pStyle w:val="ListParagraph"/>
        <w:numPr>
          <w:ilvl w:val="0"/>
          <w:numId w:val="4"/>
        </w:numPr>
      </w:pPr>
      <w:r>
        <w:t>How is it decided who belongs to which state, and how the boundaries between them will be drawn?</w:t>
      </w:r>
    </w:p>
    <w:p w:rsidR="00436205" w:rsidRDefault="00436205" w:rsidP="00436205">
      <w:pPr>
        <w:pStyle w:val="ListParagraph"/>
        <w:numPr>
          <w:ilvl w:val="0"/>
          <w:numId w:val="4"/>
        </w:numPr>
      </w:pPr>
      <w:r w:rsidRPr="00436205">
        <w:t>Sovereignty</w:t>
      </w:r>
      <w:r>
        <w:t xml:space="preserve">: Supreme power or </w:t>
      </w:r>
      <w:r w:rsidR="00C95EAD">
        <w:t>authority. The</w:t>
      </w:r>
      <w:r>
        <w:t xml:space="preserve"> authority of a state to govern itself or another state.</w:t>
      </w:r>
    </w:p>
    <w:p w:rsidR="00436205" w:rsidRDefault="00436205" w:rsidP="00436205">
      <w:pPr>
        <w:pStyle w:val="ListParagraph"/>
      </w:pPr>
      <w:r>
        <w:t xml:space="preserve">Ex. Ukraine, 1991 was recognised as a state, and others started to recognizes it and it became e a state after the </w:t>
      </w:r>
      <w:r w:rsidR="00C95EAD">
        <w:t>Soviet</w:t>
      </w:r>
      <w:r>
        <w:t xml:space="preserve"> Union collapsed </w:t>
      </w:r>
    </w:p>
    <w:p w:rsidR="00436205" w:rsidRDefault="00436205" w:rsidP="00436205"/>
    <w:p w:rsidR="00436205" w:rsidRDefault="00436205" w:rsidP="00C469FF">
      <w:r w:rsidRPr="00436205">
        <w:t>The Nation-State</w:t>
      </w:r>
    </w:p>
    <w:p w:rsidR="00436205" w:rsidRDefault="00436205" w:rsidP="00436205">
      <w:pPr>
        <w:pStyle w:val="ListParagraph"/>
        <w:numPr>
          <w:ilvl w:val="0"/>
          <w:numId w:val="4"/>
        </w:numPr>
      </w:pPr>
      <w:r w:rsidRPr="00436205">
        <w:t>Self-determination of nations</w:t>
      </w:r>
      <w:r>
        <w:t>: If you think that you are a nation then you will become one. That it should have the right to become its own state, but it lead to groups breaking up to become their own nations</w:t>
      </w:r>
    </w:p>
    <w:p w:rsidR="00436205" w:rsidRDefault="00436205" w:rsidP="00436205"/>
    <w:p w:rsidR="00436205" w:rsidRDefault="00C469FF" w:rsidP="00436205">
      <w:r>
        <w:t>Regimes</w:t>
      </w:r>
    </w:p>
    <w:p w:rsidR="00436205" w:rsidRDefault="00436205" w:rsidP="00436205">
      <w:pPr>
        <w:pStyle w:val="ListParagraph"/>
        <w:numPr>
          <w:ilvl w:val="0"/>
          <w:numId w:val="4"/>
        </w:numPr>
      </w:pPr>
      <w:r>
        <w:t>A term which describes how a government leadership is formed. How it is decided who are the leaders of the government. There are two kinds:</w:t>
      </w:r>
    </w:p>
    <w:p w:rsidR="00436205" w:rsidRDefault="00436205" w:rsidP="00436205">
      <w:pPr>
        <w:pStyle w:val="ListParagraph"/>
        <w:numPr>
          <w:ilvl w:val="0"/>
          <w:numId w:val="4"/>
        </w:numPr>
      </w:pPr>
      <w:r>
        <w:t>Democracy: system of government through elections chosen by the people. A set process of when the government will change.</w:t>
      </w:r>
    </w:p>
    <w:p w:rsidR="00436205" w:rsidRDefault="00436205" w:rsidP="00436205">
      <w:pPr>
        <w:pStyle w:val="ListParagraph"/>
        <w:numPr>
          <w:ilvl w:val="0"/>
          <w:numId w:val="4"/>
        </w:numPr>
      </w:pPr>
      <w:r>
        <w:t>Authoritarianism:</w:t>
      </w:r>
      <w:r w:rsidR="00272722">
        <w:t xml:space="preserve"> A system of small groups that are in charge of the government that decide when the leadership changes ex. Leader dies the group picks who the next leader will be. There are no set procedures of how the government will change. </w:t>
      </w:r>
    </w:p>
    <w:p w:rsidR="00C95EAD" w:rsidRDefault="00C95EAD" w:rsidP="00436205">
      <w:pPr>
        <w:pStyle w:val="ListParagraph"/>
        <w:numPr>
          <w:ilvl w:val="0"/>
          <w:numId w:val="4"/>
        </w:numPr>
      </w:pPr>
      <w:r>
        <w:t>You can have a staring state but weak regime (Egypt). String regime but weak government (Syria)</w:t>
      </w:r>
    </w:p>
    <w:p w:rsidR="00C95EAD" w:rsidRDefault="00C95EAD" w:rsidP="00436205">
      <w:pPr>
        <w:pStyle w:val="ListParagraph"/>
        <w:numPr>
          <w:ilvl w:val="0"/>
          <w:numId w:val="4"/>
        </w:numPr>
      </w:pPr>
      <w:r>
        <w:t xml:space="preserve">If state collapses it’s really hard for the regime to stay because everything has been broken down </w:t>
      </w:r>
    </w:p>
    <w:p w:rsidR="00C95EAD" w:rsidRDefault="00C95EAD" w:rsidP="00C95EAD">
      <w:pPr>
        <w:pStyle w:val="ListParagraph"/>
      </w:pPr>
    </w:p>
    <w:p w:rsidR="00C95EAD" w:rsidRDefault="00C95EAD" w:rsidP="00C95EAD">
      <w:r w:rsidRPr="00C95EAD">
        <w:t>Distinguishing state and regime</w:t>
      </w:r>
    </w:p>
    <w:p w:rsidR="00C95EAD" w:rsidRDefault="00C95EAD" w:rsidP="00C95EAD">
      <w:pPr>
        <w:pStyle w:val="ListParagraph"/>
        <w:numPr>
          <w:ilvl w:val="0"/>
          <w:numId w:val="5"/>
        </w:numPr>
      </w:pPr>
      <w:r w:rsidRPr="00C95EAD">
        <w:lastRenderedPageBreak/>
        <w:t>Concept of legitimacy</w:t>
      </w:r>
      <w:r>
        <w:t xml:space="preserve">: not exactly popularity. Suppose you don’t like the government but you like the idea of democracy. Then in your eyes the regimes are legitimacy. Because you have the opportunity to change the government </w:t>
      </w:r>
    </w:p>
    <w:p w:rsidR="00274C9A" w:rsidRDefault="00274C9A" w:rsidP="00C95EAD">
      <w:pPr>
        <w:pStyle w:val="ListParagraph"/>
        <w:numPr>
          <w:ilvl w:val="0"/>
          <w:numId w:val="5"/>
        </w:numPr>
      </w:pPr>
      <w:r>
        <w:t>How do you know if a government is legitimate or not? If it’s accepted. How would we know if it’s not legitimate? If there is a resistance, groups are forming their own governments (Kosovo)</w:t>
      </w:r>
      <w:r w:rsidR="009B32C4">
        <w:t>, countries not pay taxes</w:t>
      </w:r>
      <w:r w:rsidR="00224056">
        <w:t xml:space="preserve">. It is really hard to know if a country is legitimate in the eyes of its people or not </w:t>
      </w:r>
    </w:p>
    <w:p w:rsidR="00C469FF" w:rsidRDefault="00C469FF" w:rsidP="00C469FF">
      <w:pPr>
        <w:pStyle w:val="ListParagraph"/>
      </w:pPr>
    </w:p>
    <w:p w:rsidR="00274C9A" w:rsidRDefault="00274C9A" w:rsidP="00274C9A"/>
    <w:p w:rsidR="00524372" w:rsidRDefault="00524372" w:rsidP="00274C9A"/>
    <w:p w:rsidR="00274C9A" w:rsidRDefault="00274C9A" w:rsidP="00274C9A">
      <w:r w:rsidRPr="00274C9A">
        <w:t>II. Research and Analysis</w:t>
      </w:r>
    </w:p>
    <w:p w:rsidR="00224056" w:rsidRDefault="00224056" w:rsidP="00274C9A"/>
    <w:p w:rsidR="00274C9A" w:rsidRDefault="00274C9A" w:rsidP="00274C9A">
      <w:r>
        <w:t>W</w:t>
      </w:r>
      <w:r w:rsidR="00606299">
        <w:t xml:space="preserve">hy do we </w:t>
      </w:r>
      <w:proofErr w:type="gramStart"/>
      <w:r w:rsidR="00606299">
        <w:t>Compare</w:t>
      </w:r>
      <w:proofErr w:type="gramEnd"/>
      <w:r w:rsidR="00606299">
        <w:t>?</w:t>
      </w:r>
    </w:p>
    <w:p w:rsidR="00274C9A" w:rsidRDefault="00274C9A" w:rsidP="00274C9A">
      <w:pPr>
        <w:pStyle w:val="ListParagraph"/>
        <w:numPr>
          <w:ilvl w:val="0"/>
          <w:numId w:val="6"/>
        </w:numPr>
      </w:pPr>
      <w:r>
        <w:t>To identify and explain differences</w:t>
      </w:r>
      <w:r w:rsidR="00224056">
        <w:t xml:space="preserve"> between states: which are strong and which are weak &amp; explain why they are weak or string</w:t>
      </w:r>
    </w:p>
    <w:p w:rsidR="00274C9A" w:rsidRDefault="00274C9A" w:rsidP="00274C9A">
      <w:pPr>
        <w:pStyle w:val="ListParagraph"/>
        <w:numPr>
          <w:ilvl w:val="0"/>
          <w:numId w:val="6"/>
        </w:numPr>
      </w:pPr>
      <w:r>
        <w:t>To use comparisons to explain change</w:t>
      </w:r>
      <w:r w:rsidR="00224056">
        <w:t xml:space="preserve">: why do </w:t>
      </w:r>
      <w:r w:rsidR="00741A15">
        <w:t>revolutions</w:t>
      </w:r>
      <w:r w:rsidR="00224056">
        <w:t xml:space="preserve"> happen? And why is this place and not others.</w:t>
      </w:r>
    </w:p>
    <w:p w:rsidR="00C91B56" w:rsidRDefault="00274C9A" w:rsidP="00C91B56">
      <w:pPr>
        <w:pStyle w:val="ListParagraph"/>
        <w:numPr>
          <w:ilvl w:val="0"/>
          <w:numId w:val="6"/>
        </w:numPr>
      </w:pPr>
      <w:r>
        <w:t>For example:</w:t>
      </w:r>
    </w:p>
    <w:p w:rsidR="00C91B56" w:rsidRDefault="00C91B56" w:rsidP="00C91B56">
      <w:pPr>
        <w:pStyle w:val="ListParagraph"/>
      </w:pPr>
    </w:p>
    <w:p w:rsidR="00C91B56" w:rsidRDefault="00C91B56" w:rsidP="00741A15">
      <w:r>
        <w:t>What do these three countries have in common?</w:t>
      </w:r>
    </w:p>
    <w:p w:rsidR="00C91B56" w:rsidRDefault="00C91B56" w:rsidP="00C91B56">
      <w:pPr>
        <w:pStyle w:val="ListParagraph"/>
      </w:pPr>
    </w:p>
    <w:p w:rsidR="00C91B56" w:rsidRDefault="00C91B56" w:rsidP="00C91B56">
      <w:r>
        <w:t>-France, 1789</w:t>
      </w:r>
    </w:p>
    <w:p w:rsidR="00C91B56" w:rsidRDefault="00C91B56" w:rsidP="00C91B56">
      <w:r>
        <w:t>-Russia, 1917</w:t>
      </w:r>
    </w:p>
    <w:p w:rsidR="00274C9A" w:rsidRDefault="00C91B56" w:rsidP="00C91B56">
      <w:r>
        <w:t>-Iran, 1979</w:t>
      </w:r>
    </w:p>
    <w:p w:rsidR="00741A15" w:rsidRDefault="00741A15" w:rsidP="00C91B56"/>
    <w:p w:rsidR="00741A15" w:rsidRDefault="00741A15" w:rsidP="00C91B56">
      <w:r>
        <w:t>Revolutions!</w:t>
      </w:r>
    </w:p>
    <w:p w:rsidR="00741A15" w:rsidRDefault="00741A15" w:rsidP="00741A15"/>
    <w:p w:rsidR="00741A15" w:rsidRDefault="00606299" w:rsidP="00741A15">
      <w:r>
        <w:t xml:space="preserve">What do we </w:t>
      </w:r>
      <w:bookmarkStart w:id="0" w:name="_GoBack"/>
      <w:bookmarkEnd w:id="0"/>
      <w:r w:rsidR="004409B2">
        <w:t>compare</w:t>
      </w:r>
      <w:r>
        <w:t>?</w:t>
      </w:r>
    </w:p>
    <w:p w:rsidR="00741A15" w:rsidRDefault="00741A15" w:rsidP="00741A15">
      <w:pPr>
        <w:pStyle w:val="ListParagraph"/>
        <w:numPr>
          <w:ilvl w:val="0"/>
          <w:numId w:val="7"/>
        </w:numPr>
      </w:pPr>
      <w:r>
        <w:t>Cases/case study: France, Russia &amp; Iran. Comparing one country or c</w:t>
      </w:r>
      <w:r w:rsidRPr="00741A15">
        <w:t>omparing more than one country</w:t>
      </w:r>
    </w:p>
    <w:p w:rsidR="00741A15" w:rsidRDefault="00741A15" w:rsidP="00930C81">
      <w:pPr>
        <w:pStyle w:val="ListParagraph"/>
        <w:numPr>
          <w:ilvl w:val="0"/>
          <w:numId w:val="7"/>
        </w:numPr>
      </w:pPr>
      <w:r>
        <w:t xml:space="preserve">Choosing cases: </w:t>
      </w:r>
      <w:r w:rsidRPr="00741A15">
        <w:t>Think logically about which counties to choose</w:t>
      </w:r>
    </w:p>
    <w:p w:rsidR="00741A15" w:rsidRDefault="00741A15" w:rsidP="00741A15">
      <w:pPr>
        <w:pStyle w:val="ListParagraph"/>
      </w:pPr>
    </w:p>
    <w:p w:rsidR="00741A15" w:rsidRDefault="00741A15" w:rsidP="00741A15">
      <w:pPr>
        <w:tabs>
          <w:tab w:val="left" w:pos="5143"/>
        </w:tabs>
      </w:pPr>
      <w:r>
        <w:t xml:space="preserve">Suppose we tried to </w:t>
      </w:r>
      <w:r w:rsidR="00606299">
        <w:t>compare the following countries</w:t>
      </w:r>
    </w:p>
    <w:p w:rsidR="00741A15" w:rsidRDefault="00741A15" w:rsidP="00741A15">
      <w:pPr>
        <w:pStyle w:val="ListParagraph"/>
        <w:numPr>
          <w:ilvl w:val="0"/>
          <w:numId w:val="8"/>
        </w:numPr>
      </w:pPr>
      <w:r>
        <w:t xml:space="preserve">How are strong states created? Comparison of: Canada, Somalia, Philippines. </w:t>
      </w:r>
    </w:p>
    <w:p w:rsidR="00155DDC" w:rsidRDefault="00155DDC" w:rsidP="00741A15">
      <w:pPr>
        <w:pStyle w:val="ListParagraph"/>
        <w:numPr>
          <w:ilvl w:val="0"/>
          <w:numId w:val="8"/>
        </w:numPr>
      </w:pPr>
      <w:r>
        <w:t xml:space="preserve">Those three countries are very different, economics situations are different, and relations to the international systems are very different. But if countries are so different from each other than its better to compare one that have more in common i.e. states in Europe  </w:t>
      </w:r>
    </w:p>
    <w:p w:rsidR="00155DDC" w:rsidRDefault="00155DDC" w:rsidP="00741A15">
      <w:pPr>
        <w:pStyle w:val="ListParagraph"/>
        <w:numPr>
          <w:ilvl w:val="0"/>
          <w:numId w:val="8"/>
        </w:numPr>
      </w:pPr>
      <w:r>
        <w:t xml:space="preserve">ADVICE: </w:t>
      </w:r>
      <w:r w:rsidR="00741A15">
        <w:t>Would this be an appropriate comparison? Would this be a feasible comparison?</w:t>
      </w:r>
    </w:p>
    <w:p w:rsidR="00741A15" w:rsidRDefault="00741A15" w:rsidP="00155DDC">
      <w:pPr>
        <w:jc w:val="right"/>
      </w:pPr>
    </w:p>
    <w:p w:rsidR="00155DDC" w:rsidRDefault="00155DDC" w:rsidP="00155DDC">
      <w:r>
        <w:t>Suggestions for Starting the Written Assignment</w:t>
      </w:r>
    </w:p>
    <w:p w:rsidR="00155DDC" w:rsidRDefault="00155DDC" w:rsidP="00155DDC">
      <w:pPr>
        <w:pStyle w:val="ListParagraph"/>
        <w:numPr>
          <w:ilvl w:val="0"/>
          <w:numId w:val="9"/>
        </w:numPr>
      </w:pPr>
      <w:r>
        <w:t>Choose your case study carefully</w:t>
      </w:r>
    </w:p>
    <w:p w:rsidR="00155DDC" w:rsidRDefault="00155DDC" w:rsidP="00155DDC">
      <w:pPr>
        <w:pStyle w:val="ListParagraph"/>
        <w:numPr>
          <w:ilvl w:val="0"/>
          <w:numId w:val="9"/>
        </w:numPr>
      </w:pPr>
      <w:r>
        <w:t>Do background reading before deciding upon a hypothesis</w:t>
      </w:r>
    </w:p>
    <w:p w:rsidR="00155DDC" w:rsidRPr="00155DDC" w:rsidRDefault="00155DDC" w:rsidP="00155DDC">
      <w:pPr>
        <w:pStyle w:val="ListParagraph"/>
        <w:numPr>
          <w:ilvl w:val="0"/>
          <w:numId w:val="9"/>
        </w:numPr>
      </w:pPr>
      <w:r>
        <w:t>Think of the assignment as a research exercise</w:t>
      </w:r>
    </w:p>
    <w:sectPr w:rsidR="00155DDC" w:rsidRPr="00155D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132" w:rsidRDefault="002B1132" w:rsidP="00274C9A">
      <w:r>
        <w:separator/>
      </w:r>
    </w:p>
  </w:endnote>
  <w:endnote w:type="continuationSeparator" w:id="0">
    <w:p w:rsidR="002B1132" w:rsidRDefault="002B1132" w:rsidP="00274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132" w:rsidRDefault="002B1132" w:rsidP="00274C9A">
      <w:r>
        <w:separator/>
      </w:r>
    </w:p>
  </w:footnote>
  <w:footnote w:type="continuationSeparator" w:id="0">
    <w:p w:rsidR="002B1132" w:rsidRDefault="002B1132" w:rsidP="00274C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109C0"/>
    <w:multiLevelType w:val="hybridMultilevel"/>
    <w:tmpl w:val="74B0E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D090B88"/>
    <w:multiLevelType w:val="hybridMultilevel"/>
    <w:tmpl w:val="1D768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4480547"/>
    <w:multiLevelType w:val="hybridMultilevel"/>
    <w:tmpl w:val="3BD0F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A221325"/>
    <w:multiLevelType w:val="hybridMultilevel"/>
    <w:tmpl w:val="2F088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CA57C60"/>
    <w:multiLevelType w:val="hybridMultilevel"/>
    <w:tmpl w:val="8490EE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06665C8"/>
    <w:multiLevelType w:val="hybridMultilevel"/>
    <w:tmpl w:val="F5F68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61B55C0"/>
    <w:multiLevelType w:val="hybridMultilevel"/>
    <w:tmpl w:val="B93CD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6970266"/>
    <w:multiLevelType w:val="hybridMultilevel"/>
    <w:tmpl w:val="3EB03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BBF5117"/>
    <w:multiLevelType w:val="hybridMultilevel"/>
    <w:tmpl w:val="2ED8A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5"/>
  </w:num>
  <w:num w:numId="4">
    <w:abstractNumId w:val="3"/>
  </w:num>
  <w:num w:numId="5">
    <w:abstractNumId w:val="7"/>
  </w:num>
  <w:num w:numId="6">
    <w:abstractNumId w:val="2"/>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FBB"/>
    <w:rsid w:val="00043A1B"/>
    <w:rsid w:val="0006606D"/>
    <w:rsid w:val="000B27C8"/>
    <w:rsid w:val="00155DDC"/>
    <w:rsid w:val="00224056"/>
    <w:rsid w:val="00253649"/>
    <w:rsid w:val="00272722"/>
    <w:rsid w:val="00274C9A"/>
    <w:rsid w:val="0029685A"/>
    <w:rsid w:val="002B1132"/>
    <w:rsid w:val="002B1180"/>
    <w:rsid w:val="002D63A6"/>
    <w:rsid w:val="002E236E"/>
    <w:rsid w:val="003048DA"/>
    <w:rsid w:val="003C10B8"/>
    <w:rsid w:val="00436205"/>
    <w:rsid w:val="004409B2"/>
    <w:rsid w:val="004E689E"/>
    <w:rsid w:val="00524372"/>
    <w:rsid w:val="005A3FBB"/>
    <w:rsid w:val="005B1B28"/>
    <w:rsid w:val="005B3AC9"/>
    <w:rsid w:val="00601751"/>
    <w:rsid w:val="00606299"/>
    <w:rsid w:val="00697A58"/>
    <w:rsid w:val="006C1AD8"/>
    <w:rsid w:val="006F1389"/>
    <w:rsid w:val="00741A15"/>
    <w:rsid w:val="00757E46"/>
    <w:rsid w:val="007C3BFF"/>
    <w:rsid w:val="008B2810"/>
    <w:rsid w:val="00930C81"/>
    <w:rsid w:val="009B32C4"/>
    <w:rsid w:val="00A77772"/>
    <w:rsid w:val="00B1304D"/>
    <w:rsid w:val="00B741DA"/>
    <w:rsid w:val="00BC702C"/>
    <w:rsid w:val="00C2693A"/>
    <w:rsid w:val="00C469FF"/>
    <w:rsid w:val="00C91B56"/>
    <w:rsid w:val="00C95EAD"/>
    <w:rsid w:val="00DA633A"/>
    <w:rsid w:val="00DE6459"/>
    <w:rsid w:val="00E46F0D"/>
    <w:rsid w:val="00E479C6"/>
    <w:rsid w:val="00FE6A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33A"/>
    <w:pPr>
      <w:ind w:left="720"/>
      <w:contextualSpacing/>
    </w:pPr>
  </w:style>
  <w:style w:type="paragraph" w:styleId="Header">
    <w:name w:val="header"/>
    <w:basedOn w:val="Normal"/>
    <w:link w:val="HeaderChar"/>
    <w:uiPriority w:val="99"/>
    <w:unhideWhenUsed/>
    <w:rsid w:val="00274C9A"/>
    <w:pPr>
      <w:tabs>
        <w:tab w:val="center" w:pos="4680"/>
        <w:tab w:val="right" w:pos="9360"/>
      </w:tabs>
    </w:pPr>
  </w:style>
  <w:style w:type="character" w:customStyle="1" w:styleId="HeaderChar">
    <w:name w:val="Header Char"/>
    <w:basedOn w:val="DefaultParagraphFont"/>
    <w:link w:val="Header"/>
    <w:uiPriority w:val="99"/>
    <w:rsid w:val="00274C9A"/>
  </w:style>
  <w:style w:type="paragraph" w:styleId="Footer">
    <w:name w:val="footer"/>
    <w:basedOn w:val="Normal"/>
    <w:link w:val="FooterChar"/>
    <w:uiPriority w:val="99"/>
    <w:unhideWhenUsed/>
    <w:rsid w:val="00274C9A"/>
    <w:pPr>
      <w:tabs>
        <w:tab w:val="center" w:pos="4680"/>
        <w:tab w:val="right" w:pos="9360"/>
      </w:tabs>
    </w:pPr>
  </w:style>
  <w:style w:type="character" w:customStyle="1" w:styleId="FooterChar">
    <w:name w:val="Footer Char"/>
    <w:basedOn w:val="DefaultParagraphFont"/>
    <w:link w:val="Footer"/>
    <w:uiPriority w:val="99"/>
    <w:rsid w:val="00274C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33A"/>
    <w:pPr>
      <w:ind w:left="720"/>
      <w:contextualSpacing/>
    </w:pPr>
  </w:style>
  <w:style w:type="paragraph" w:styleId="Header">
    <w:name w:val="header"/>
    <w:basedOn w:val="Normal"/>
    <w:link w:val="HeaderChar"/>
    <w:uiPriority w:val="99"/>
    <w:unhideWhenUsed/>
    <w:rsid w:val="00274C9A"/>
    <w:pPr>
      <w:tabs>
        <w:tab w:val="center" w:pos="4680"/>
        <w:tab w:val="right" w:pos="9360"/>
      </w:tabs>
    </w:pPr>
  </w:style>
  <w:style w:type="character" w:customStyle="1" w:styleId="HeaderChar">
    <w:name w:val="Header Char"/>
    <w:basedOn w:val="DefaultParagraphFont"/>
    <w:link w:val="Header"/>
    <w:uiPriority w:val="99"/>
    <w:rsid w:val="00274C9A"/>
  </w:style>
  <w:style w:type="paragraph" w:styleId="Footer">
    <w:name w:val="footer"/>
    <w:basedOn w:val="Normal"/>
    <w:link w:val="FooterChar"/>
    <w:uiPriority w:val="99"/>
    <w:unhideWhenUsed/>
    <w:rsid w:val="00274C9A"/>
    <w:pPr>
      <w:tabs>
        <w:tab w:val="center" w:pos="4680"/>
        <w:tab w:val="right" w:pos="9360"/>
      </w:tabs>
    </w:pPr>
  </w:style>
  <w:style w:type="character" w:customStyle="1" w:styleId="FooterChar">
    <w:name w:val="Footer Char"/>
    <w:basedOn w:val="DefaultParagraphFont"/>
    <w:link w:val="Footer"/>
    <w:uiPriority w:val="99"/>
    <w:rsid w:val="00274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TotalTime>
  <Pages>3</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Khunsha</dc:creator>
  <cp:lastModifiedBy>Khunsha</cp:lastModifiedBy>
  <cp:revision>35</cp:revision>
  <dcterms:created xsi:type="dcterms:W3CDTF">2013-09-16T13:24:00Z</dcterms:created>
  <dcterms:modified xsi:type="dcterms:W3CDTF">2013-09-23T13:25:00Z</dcterms:modified>
</cp:coreProperties>
</file>