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F852E3" w14:textId="77777777" w:rsidR="00A34D82" w:rsidRDefault="007B0E7D">
      <w:pPr>
        <w:rPr>
          <w:b/>
        </w:rPr>
      </w:pPr>
      <w:bookmarkStart w:id="0" w:name="_GoBack"/>
      <w:bookmarkEnd w:id="0"/>
      <w:r>
        <w:rPr>
          <w:b/>
        </w:rPr>
        <w:t>Key Terms:</w:t>
      </w:r>
    </w:p>
    <w:p w14:paraId="1E909846" w14:textId="77777777" w:rsidR="00037CAB" w:rsidRDefault="00037CAB">
      <w:pPr>
        <w:rPr>
          <w:b/>
        </w:rPr>
      </w:pPr>
    </w:p>
    <w:p w14:paraId="2C2E65AF" w14:textId="77777777" w:rsidR="00037CAB" w:rsidRPr="00037CAB" w:rsidRDefault="00037CAB">
      <w:r>
        <w:rPr>
          <w:b/>
        </w:rPr>
        <w:t xml:space="preserve">Week #1: </w:t>
      </w:r>
      <w:r>
        <w:t>Sociological Foundation I: What is Sociology?</w:t>
      </w:r>
    </w:p>
    <w:p w14:paraId="0AFFC385" w14:textId="77777777" w:rsidR="007B0E7D" w:rsidRDefault="007B0E7D">
      <w:pPr>
        <w:rPr>
          <w:b/>
        </w:rPr>
      </w:pPr>
    </w:p>
    <w:p w14:paraId="10FC69BC" w14:textId="77777777" w:rsidR="007B0E7D" w:rsidRDefault="007B0E7D" w:rsidP="00037CAB">
      <w:pPr>
        <w:tabs>
          <w:tab w:val="left" w:pos="2060"/>
        </w:tabs>
        <w:ind w:left="2160" w:hanging="2160"/>
      </w:pPr>
      <w:r>
        <w:t xml:space="preserve">Sociology: </w:t>
      </w:r>
      <w:r>
        <w:tab/>
      </w:r>
      <w:r w:rsidR="00037CAB">
        <w:tab/>
      </w:r>
      <w:r>
        <w:t>uses concepts, theories and research methods to study social life, resulting in the body of knowledge</w:t>
      </w:r>
    </w:p>
    <w:p w14:paraId="3E710F6A" w14:textId="77777777" w:rsidR="007B0E7D" w:rsidRDefault="007B0E7D"/>
    <w:p w14:paraId="12691F3E" w14:textId="77777777" w:rsidR="007B0E7D" w:rsidRDefault="00037CAB" w:rsidP="00037CAB">
      <w:pPr>
        <w:ind w:left="2160" w:hanging="2160"/>
      </w:pPr>
      <w:r>
        <w:t>Socio</w:t>
      </w:r>
      <w:r w:rsidR="007B0E7D">
        <w:t xml:space="preserve"> Imagination:</w:t>
      </w:r>
      <w:r w:rsidR="004C1A51">
        <w:t xml:space="preserve"> </w:t>
      </w:r>
      <w:r>
        <w:t xml:space="preserve">   </w:t>
      </w:r>
      <w:r>
        <w:tab/>
      </w:r>
      <w:r w:rsidR="004C1A51">
        <w:t>the starting point of sociology, it enables us to grasp the connection between history and biography, the social and the personal</w:t>
      </w:r>
    </w:p>
    <w:p w14:paraId="65E036CF" w14:textId="77777777" w:rsidR="007B0E7D" w:rsidRDefault="007B0E7D"/>
    <w:p w14:paraId="65A38042" w14:textId="77777777" w:rsidR="007B0E7D" w:rsidRDefault="007B0E7D" w:rsidP="00037CAB">
      <w:pPr>
        <w:ind w:left="2160" w:hanging="2160"/>
      </w:pPr>
      <w:r>
        <w:t>Personal Troubles:</w:t>
      </w:r>
      <w:r w:rsidR="00037CAB">
        <w:tab/>
      </w:r>
      <w:r w:rsidR="004C1A51">
        <w:t xml:space="preserve"> problems that takes place within an individual, problems that one has control of</w:t>
      </w:r>
    </w:p>
    <w:p w14:paraId="4C7C54BE" w14:textId="77777777" w:rsidR="007B0E7D" w:rsidRDefault="007B0E7D"/>
    <w:p w14:paraId="58CBE506" w14:textId="77777777" w:rsidR="007B0E7D" w:rsidRDefault="007B0E7D">
      <w:r>
        <w:t>Social Issues:</w:t>
      </w:r>
      <w:r w:rsidR="004C1A51">
        <w:tab/>
      </w:r>
      <w:r w:rsidR="00037CAB">
        <w:tab/>
      </w:r>
      <w:r w:rsidR="004C1A51">
        <w:t>issues t</w:t>
      </w:r>
      <w:r w:rsidR="006340BD">
        <w:t>hat lay beyond a persons control</w:t>
      </w:r>
    </w:p>
    <w:p w14:paraId="211DF584" w14:textId="77777777" w:rsidR="007B0E7D" w:rsidRDefault="007B0E7D"/>
    <w:p w14:paraId="156096BB" w14:textId="77777777" w:rsidR="007B0E7D" w:rsidRDefault="007B0E7D">
      <w:r>
        <w:t>Common Sense:</w:t>
      </w:r>
      <w:r w:rsidR="00026527">
        <w:t xml:space="preserve"> </w:t>
      </w:r>
      <w:r w:rsidR="004C1A51">
        <w:tab/>
      </w:r>
      <w:r w:rsidR="00026527">
        <w:t>answers that don’t need to be supported by evidence</w:t>
      </w:r>
    </w:p>
    <w:p w14:paraId="35834C3E" w14:textId="77777777" w:rsidR="007B0E7D" w:rsidRDefault="007B0E7D"/>
    <w:p w14:paraId="0910A4DE" w14:textId="77777777" w:rsidR="007B0E7D" w:rsidRDefault="007B0E7D" w:rsidP="00037CAB">
      <w:pPr>
        <w:ind w:left="2160" w:hanging="2160"/>
      </w:pPr>
      <w:r>
        <w:t>Critical Thinking:</w:t>
      </w:r>
      <w:r w:rsidR="00026527">
        <w:t xml:space="preserve"> </w:t>
      </w:r>
      <w:r w:rsidR="004C1A51">
        <w:tab/>
      </w:r>
      <w:r w:rsidR="00026527">
        <w:t>asking any question and being open to the answer that is supported with evidence</w:t>
      </w:r>
      <w:r w:rsidR="004C1A51">
        <w:t>, to confront biases when they are in the way</w:t>
      </w:r>
    </w:p>
    <w:p w14:paraId="5E9190EB" w14:textId="77777777" w:rsidR="007B0E7D" w:rsidRDefault="007B0E7D"/>
    <w:p w14:paraId="11717106" w14:textId="77777777" w:rsidR="007B0E7D" w:rsidRDefault="007B0E7D" w:rsidP="00037CAB">
      <w:pPr>
        <w:ind w:left="2160" w:hanging="2160"/>
      </w:pPr>
      <w:r>
        <w:t>Critical Studies:</w:t>
      </w:r>
      <w:r w:rsidR="00037CAB">
        <w:tab/>
        <w:t>applying methods of cultural, literary or normative criticism to the study of communication</w:t>
      </w:r>
    </w:p>
    <w:p w14:paraId="4809AB00" w14:textId="77777777" w:rsidR="007B0E7D" w:rsidRDefault="007B0E7D"/>
    <w:p w14:paraId="35F20534" w14:textId="77777777" w:rsidR="007B0E7D" w:rsidRDefault="007B0E7D">
      <w:r>
        <w:t>Macro-sociology:</w:t>
      </w:r>
      <w:r w:rsidR="006340BD">
        <w:t xml:space="preserve"> </w:t>
      </w:r>
      <w:r w:rsidR="00037CAB">
        <w:tab/>
      </w:r>
      <w:r w:rsidR="006340BD">
        <w:t>large scale studies, studies patterns and processes at a whole</w:t>
      </w:r>
    </w:p>
    <w:p w14:paraId="20BE6C71" w14:textId="77777777" w:rsidR="007B0E7D" w:rsidRDefault="007B0E7D"/>
    <w:p w14:paraId="4452E8A4" w14:textId="77777777" w:rsidR="007B0E7D" w:rsidRDefault="007B0E7D" w:rsidP="00037CAB">
      <w:pPr>
        <w:ind w:left="2160" w:hanging="2160"/>
      </w:pPr>
      <w:r>
        <w:t>Micro-sociology:</w:t>
      </w:r>
      <w:r w:rsidR="006340BD">
        <w:t xml:space="preserve"> </w:t>
      </w:r>
      <w:r w:rsidR="00037CAB">
        <w:tab/>
      </w:r>
      <w:r w:rsidR="006340BD">
        <w:t>small scale study, studies how individuals interact with each other, face to face</w:t>
      </w:r>
    </w:p>
    <w:p w14:paraId="3BB3C142" w14:textId="77777777" w:rsidR="007B0E7D" w:rsidRDefault="007B0E7D"/>
    <w:p w14:paraId="7A09C71B" w14:textId="77777777" w:rsidR="007B0E7D" w:rsidRDefault="006340BD" w:rsidP="00037CAB">
      <w:pPr>
        <w:ind w:left="2160" w:hanging="2160"/>
      </w:pPr>
      <w:r>
        <w:t xml:space="preserve">Social </w:t>
      </w:r>
      <w:r w:rsidR="007B0E7D">
        <w:t xml:space="preserve">Structure: </w:t>
      </w:r>
      <w:r w:rsidR="00037CAB">
        <w:tab/>
        <w:t>T</w:t>
      </w:r>
      <w:r w:rsidR="007B0E7D">
        <w:t xml:space="preserve">he structure of society, where we find ourselves in is going to effect us. </w:t>
      </w:r>
      <w:r w:rsidR="00037CAB">
        <w:t xml:space="preserve"> We are not born into something</w:t>
      </w:r>
      <w:r w:rsidR="007B0E7D">
        <w:t>, we have an agency and we decide how we deal with it</w:t>
      </w:r>
      <w:proofErr w:type="gramStart"/>
      <w:r w:rsidR="007B0E7D">
        <w:t>.</w:t>
      </w:r>
      <w:r w:rsidR="00037CAB">
        <w:t>(</w:t>
      </w:r>
      <w:proofErr w:type="gramEnd"/>
      <w:r w:rsidR="00037CAB">
        <w:t xml:space="preserve"> schools, family)</w:t>
      </w:r>
    </w:p>
    <w:p w14:paraId="6428579C" w14:textId="77777777" w:rsidR="007B0E7D" w:rsidRDefault="007B0E7D">
      <w:r>
        <w:tab/>
      </w:r>
      <w:r w:rsidR="004C1A51">
        <w:tab/>
      </w:r>
      <w:r w:rsidR="00037CAB">
        <w:tab/>
      </w:r>
    </w:p>
    <w:p w14:paraId="7AB5DECC" w14:textId="77777777" w:rsidR="007B0E7D" w:rsidRDefault="007B0E7D"/>
    <w:p w14:paraId="2E31443A" w14:textId="77777777" w:rsidR="006340BD" w:rsidRDefault="006340BD">
      <w:r>
        <w:t xml:space="preserve">Global Structure: </w:t>
      </w:r>
      <w:r>
        <w:tab/>
        <w:t xml:space="preserve">relationships between countries (international organizations, </w:t>
      </w:r>
      <w:r w:rsidR="00037CAB">
        <w:tab/>
      </w:r>
      <w:r w:rsidR="00037CAB">
        <w:tab/>
      </w:r>
      <w:r w:rsidR="00037CAB">
        <w:tab/>
      </w:r>
      <w:r w:rsidR="00037CAB">
        <w:tab/>
      </w:r>
      <w:r>
        <w:t>worldwide travel, communicati</w:t>
      </w:r>
      <w:r w:rsidR="00037CAB">
        <w:t xml:space="preserve">on). Something our society does </w:t>
      </w:r>
      <w:r w:rsidR="00037CAB">
        <w:tab/>
      </w:r>
      <w:r w:rsidR="00037CAB">
        <w:tab/>
      </w:r>
      <w:r w:rsidR="00037CAB">
        <w:tab/>
      </w:r>
      <w:r>
        <w:t xml:space="preserve">can </w:t>
      </w:r>
      <w:r w:rsidR="00037CAB">
        <w:t>affect</w:t>
      </w:r>
      <w:r>
        <w:t xml:space="preserve"> another on the other side of the world</w:t>
      </w:r>
    </w:p>
    <w:p w14:paraId="33133253" w14:textId="77777777" w:rsidR="00272AAF" w:rsidRDefault="00272AAF"/>
    <w:p w14:paraId="027E580C" w14:textId="77777777" w:rsidR="007B0E7D" w:rsidRDefault="007B0E7D" w:rsidP="00272AAF">
      <w:pPr>
        <w:ind w:left="2160" w:hanging="2160"/>
      </w:pPr>
      <w:r>
        <w:t>Agency:</w:t>
      </w:r>
      <w:r w:rsidR="00272AAF">
        <w:t xml:space="preserve"> </w:t>
      </w:r>
      <w:r w:rsidR="00272AAF">
        <w:tab/>
        <w:t>Ability to act, make decisions and choices. The choice to go along with social structure or against it, but the choices will be strained by the society</w:t>
      </w:r>
    </w:p>
    <w:p w14:paraId="4404792F" w14:textId="77777777" w:rsidR="007B0E7D" w:rsidRDefault="007B0E7D"/>
    <w:p w14:paraId="7AA9DC16" w14:textId="77777777" w:rsidR="007B0E7D" w:rsidRDefault="007B0E7D"/>
    <w:p w14:paraId="616D2AEE" w14:textId="77777777" w:rsidR="007347B7" w:rsidRDefault="007347B7">
      <w:pPr>
        <w:rPr>
          <w:b/>
        </w:rPr>
      </w:pPr>
    </w:p>
    <w:p w14:paraId="3414DEE1" w14:textId="77777777" w:rsidR="007347B7" w:rsidRDefault="007347B7">
      <w:pPr>
        <w:rPr>
          <w:b/>
        </w:rPr>
      </w:pPr>
    </w:p>
    <w:p w14:paraId="1FB71F3A" w14:textId="77777777" w:rsidR="007347B7" w:rsidRDefault="007347B7">
      <w:pPr>
        <w:rPr>
          <w:b/>
        </w:rPr>
      </w:pPr>
    </w:p>
    <w:p w14:paraId="4F35C478" w14:textId="77777777" w:rsidR="007347B7" w:rsidRDefault="007347B7">
      <w:pPr>
        <w:rPr>
          <w:b/>
        </w:rPr>
      </w:pPr>
    </w:p>
    <w:p w14:paraId="5CBF059C" w14:textId="77777777" w:rsidR="007347B7" w:rsidRDefault="007347B7">
      <w:pPr>
        <w:rPr>
          <w:b/>
        </w:rPr>
      </w:pPr>
    </w:p>
    <w:p w14:paraId="27471F98" w14:textId="77777777" w:rsidR="007347B7" w:rsidRDefault="007347B7">
      <w:r>
        <w:rPr>
          <w:b/>
        </w:rPr>
        <w:t xml:space="preserve">Week #2: </w:t>
      </w:r>
      <w:r>
        <w:t>Sociological Foundations II: Founders of Sociological Thought</w:t>
      </w:r>
    </w:p>
    <w:p w14:paraId="6E93CF9A" w14:textId="77777777" w:rsidR="00272AAF" w:rsidRPr="007347B7" w:rsidRDefault="00272AAF"/>
    <w:p w14:paraId="3790286E" w14:textId="77777777" w:rsidR="007347B7" w:rsidRDefault="00272AAF" w:rsidP="00272AAF">
      <w:pPr>
        <w:ind w:left="2160" w:hanging="2160"/>
      </w:pPr>
      <w:r>
        <w:t xml:space="preserve">Bourgeois: </w:t>
      </w:r>
      <w:r>
        <w:tab/>
        <w:t>the owners of the factories during the industrial revolution, the oppressors</w:t>
      </w:r>
    </w:p>
    <w:p w14:paraId="306BC394" w14:textId="77777777" w:rsidR="00272AAF" w:rsidRPr="00272AAF" w:rsidRDefault="00272AAF" w:rsidP="00272AAF">
      <w:pPr>
        <w:ind w:left="2160" w:hanging="2160"/>
      </w:pPr>
    </w:p>
    <w:p w14:paraId="313AC069" w14:textId="77777777" w:rsidR="007347B7" w:rsidRDefault="007347B7" w:rsidP="00272AAF">
      <w:pPr>
        <w:ind w:left="2160" w:hanging="2160"/>
      </w:pPr>
      <w:r>
        <w:t>Proletariat:</w:t>
      </w:r>
      <w:r w:rsidR="00272AAF">
        <w:tab/>
        <w:t>the workers in the factories during the industrial revolution, the op</w:t>
      </w:r>
      <w:r w:rsidR="00947E75">
        <w:t>p</w:t>
      </w:r>
      <w:r w:rsidR="00272AAF">
        <w:t>ressed</w:t>
      </w:r>
    </w:p>
    <w:p w14:paraId="35F4461A" w14:textId="77777777" w:rsidR="00947E75" w:rsidRDefault="00947E75" w:rsidP="00272AAF">
      <w:pPr>
        <w:ind w:left="2160" w:hanging="2160"/>
      </w:pPr>
    </w:p>
    <w:p w14:paraId="274A60A0" w14:textId="77777777" w:rsidR="000608E5" w:rsidRDefault="007347B7" w:rsidP="00947E75">
      <w:pPr>
        <w:ind w:left="2160" w:hanging="2160"/>
      </w:pPr>
      <w:r>
        <w:t>Social Class:</w:t>
      </w:r>
      <w:r w:rsidR="00947E75">
        <w:tab/>
      </w:r>
      <w:r w:rsidR="000608E5">
        <w:t xml:space="preserve">location of a person or group in society </w:t>
      </w:r>
    </w:p>
    <w:p w14:paraId="773211A2" w14:textId="0A9E20FF" w:rsidR="007347B7" w:rsidRDefault="00947E75" w:rsidP="0051535F">
      <w:pPr>
        <w:pStyle w:val="ListParagraph"/>
        <w:numPr>
          <w:ilvl w:val="0"/>
          <w:numId w:val="15"/>
        </w:numPr>
      </w:pPr>
      <w:r w:rsidRPr="000608E5">
        <w:rPr>
          <w:b/>
        </w:rPr>
        <w:t>Marx</w:t>
      </w:r>
      <w:r w:rsidR="000608E5">
        <w:t xml:space="preserve">: </w:t>
      </w:r>
      <w:r>
        <w:t>everyone that has the same relationship when it comes to production. The owners were the rich and the workers were the poor.</w:t>
      </w:r>
    </w:p>
    <w:p w14:paraId="56DB6AE9" w14:textId="77777777" w:rsidR="00947E75" w:rsidRDefault="00947E75" w:rsidP="00947E75">
      <w:pPr>
        <w:ind w:left="2160" w:hanging="2160"/>
      </w:pPr>
    </w:p>
    <w:p w14:paraId="7A51D21B" w14:textId="77777777" w:rsidR="000608E5" w:rsidRDefault="007347B7" w:rsidP="00947E75">
      <w:pPr>
        <w:ind w:left="2160" w:hanging="2160"/>
      </w:pPr>
      <w:r>
        <w:t>Class conflict:</w:t>
      </w:r>
      <w:r w:rsidR="00947E75">
        <w:tab/>
        <w:t xml:space="preserve">the struggle between classes, one trying to overcome the other. The conflict was social change and normal because it leads to a better society. (Ex. during the industrial revolution the workers wanted more money, less </w:t>
      </w:r>
      <w:r w:rsidR="00234B38">
        <w:t>labor</w:t>
      </w:r>
      <w:r w:rsidR="00947E75">
        <w:t xml:space="preserve"> while the owners wanted to pay less, and more </w:t>
      </w:r>
      <w:r w:rsidR="00234B38">
        <w:t>labor</w:t>
      </w:r>
      <w:r w:rsidR="00947E75">
        <w:t xml:space="preserve">) </w:t>
      </w:r>
    </w:p>
    <w:p w14:paraId="3AA15E9C" w14:textId="2FF66273" w:rsidR="007347B7" w:rsidRPr="000608E5" w:rsidRDefault="000608E5" w:rsidP="0051535F">
      <w:pPr>
        <w:pStyle w:val="ListParagraph"/>
        <w:numPr>
          <w:ilvl w:val="0"/>
          <w:numId w:val="12"/>
        </w:numPr>
      </w:pPr>
      <w:r w:rsidRPr="000608E5">
        <w:rPr>
          <w:b/>
        </w:rPr>
        <w:t xml:space="preserve">Marx: </w:t>
      </w:r>
      <w:r>
        <w:t>necessary to create social change</w:t>
      </w:r>
    </w:p>
    <w:p w14:paraId="5BB76B13" w14:textId="77777777" w:rsidR="00947E75" w:rsidRDefault="00947E75" w:rsidP="00947E75">
      <w:pPr>
        <w:ind w:left="2160" w:hanging="2160"/>
      </w:pPr>
    </w:p>
    <w:p w14:paraId="2693A107" w14:textId="77777777" w:rsidR="007347B7" w:rsidRDefault="007347B7" w:rsidP="00947E75">
      <w:pPr>
        <w:ind w:left="2160" w:hanging="2160"/>
      </w:pPr>
      <w:r>
        <w:t>Social Solidarity:</w:t>
      </w:r>
      <w:r w:rsidR="00947E75">
        <w:tab/>
        <w:t>The types of relationship people have in sma</w:t>
      </w:r>
      <w:r w:rsidR="00D50F0A">
        <w:t>ll societies. (</w:t>
      </w:r>
      <w:r w:rsidR="00234B38">
        <w:t>Beliefs</w:t>
      </w:r>
      <w:r w:rsidR="00D50F0A">
        <w:t>, values) the intensity and frequency of their interactions</w:t>
      </w:r>
    </w:p>
    <w:p w14:paraId="08955D51" w14:textId="77777777" w:rsidR="00D50F0A" w:rsidRDefault="00D50F0A" w:rsidP="00947E75">
      <w:pPr>
        <w:ind w:left="2160" w:hanging="2160"/>
      </w:pPr>
    </w:p>
    <w:p w14:paraId="6529A2BF" w14:textId="2246AE4E" w:rsidR="007347B7" w:rsidRDefault="007347B7" w:rsidP="00D50F0A">
      <w:pPr>
        <w:ind w:left="2160" w:hanging="2160"/>
      </w:pPr>
      <w:r>
        <w:t>Anomie:</w:t>
      </w:r>
      <w:r w:rsidR="00D50F0A">
        <w:tab/>
        <w:t>the moment of social disorder. The moment between norms being broken and new norms being created</w:t>
      </w:r>
    </w:p>
    <w:p w14:paraId="0C99B23E" w14:textId="4BA25196" w:rsidR="000608E5" w:rsidRDefault="000608E5" w:rsidP="0051535F">
      <w:pPr>
        <w:pStyle w:val="ListParagraph"/>
        <w:numPr>
          <w:ilvl w:val="0"/>
          <w:numId w:val="12"/>
        </w:numPr>
      </w:pPr>
      <w:proofErr w:type="spellStart"/>
      <w:r>
        <w:rPr>
          <w:b/>
        </w:rPr>
        <w:t>Durkhiem</w:t>
      </w:r>
      <w:proofErr w:type="spellEnd"/>
      <w:r>
        <w:rPr>
          <w:b/>
        </w:rPr>
        <w:t xml:space="preserve">: </w:t>
      </w:r>
      <w:r>
        <w:t>caused by stress in society</w:t>
      </w:r>
    </w:p>
    <w:p w14:paraId="09556DAE" w14:textId="77777777" w:rsidR="008929DE" w:rsidRDefault="008929DE" w:rsidP="00D50F0A">
      <w:pPr>
        <w:ind w:left="2160" w:hanging="2160"/>
      </w:pPr>
    </w:p>
    <w:p w14:paraId="2D5D5C17" w14:textId="77777777" w:rsidR="008929DE" w:rsidRDefault="008929DE" w:rsidP="008929DE">
      <w:pPr>
        <w:ind w:left="2160" w:hanging="2160"/>
      </w:pPr>
      <w:proofErr w:type="spellStart"/>
      <w:r>
        <w:t>Verstehen</w:t>
      </w:r>
      <w:proofErr w:type="spellEnd"/>
      <w:r>
        <w:t>:</w:t>
      </w:r>
      <w:r>
        <w:tab/>
        <w:t>meaning ‘insight’ or ‘understanding’ in German. Used by Weber, it was about how we understand the behavior of another person, putting ourselves in their shoes</w:t>
      </w:r>
    </w:p>
    <w:p w14:paraId="71A2BAD0" w14:textId="77777777" w:rsidR="008929DE" w:rsidRDefault="008929DE" w:rsidP="00D50F0A">
      <w:pPr>
        <w:ind w:left="2160" w:hanging="2160"/>
      </w:pPr>
    </w:p>
    <w:p w14:paraId="0AE5C350" w14:textId="77777777" w:rsidR="00D50F0A" w:rsidRPr="007347B7" w:rsidRDefault="00D50F0A" w:rsidP="00D50F0A">
      <w:pPr>
        <w:ind w:left="2160" w:hanging="2160"/>
      </w:pPr>
    </w:p>
    <w:p w14:paraId="2B829062" w14:textId="77777777" w:rsidR="007347B7" w:rsidRDefault="007347B7" w:rsidP="008929DE">
      <w:pPr>
        <w:ind w:left="2160" w:hanging="2160"/>
      </w:pPr>
      <w:r>
        <w:t>Ideal Types:</w:t>
      </w:r>
      <w:r w:rsidR="008929DE">
        <w:tab/>
        <w:t>A mental construct or abstract of what we are studying. Ex. ideal type of table has a top, four legs (essential characteristics)</w:t>
      </w:r>
    </w:p>
    <w:p w14:paraId="4AE9BB8B" w14:textId="77777777" w:rsidR="008929DE" w:rsidRDefault="008929DE" w:rsidP="008929DE">
      <w:pPr>
        <w:ind w:left="2160" w:hanging="2160"/>
      </w:pPr>
    </w:p>
    <w:p w14:paraId="03CCA954" w14:textId="77777777" w:rsidR="00786F2F" w:rsidRDefault="00786F2F" w:rsidP="008929DE">
      <w:pPr>
        <w:ind w:left="2160" w:hanging="2160"/>
      </w:pPr>
      <w:r>
        <w:t xml:space="preserve">Paradigms: </w:t>
      </w:r>
      <w:r>
        <w:tab/>
        <w:t>Important to understand because they are broad thoughts, a lens that is applied to different sociological problems</w:t>
      </w:r>
    </w:p>
    <w:p w14:paraId="5D88A938" w14:textId="77777777" w:rsidR="00786F2F" w:rsidRDefault="00786F2F" w:rsidP="008929DE">
      <w:pPr>
        <w:ind w:left="2160" w:hanging="2160"/>
      </w:pPr>
    </w:p>
    <w:p w14:paraId="5ED0C1E7" w14:textId="77777777" w:rsidR="00786F2F" w:rsidRDefault="00786F2F" w:rsidP="008929DE">
      <w:pPr>
        <w:ind w:left="2160" w:hanging="2160"/>
        <w:rPr>
          <w:u w:val="single"/>
        </w:rPr>
      </w:pPr>
      <w:r>
        <w:rPr>
          <w:u w:val="single"/>
        </w:rPr>
        <w:t>Sociological Paradigms:</w:t>
      </w:r>
    </w:p>
    <w:p w14:paraId="09AB9EBA" w14:textId="77777777" w:rsidR="00786F2F" w:rsidRPr="00786F2F" w:rsidRDefault="00786F2F" w:rsidP="008929DE">
      <w:pPr>
        <w:ind w:left="2160" w:hanging="2160"/>
      </w:pPr>
    </w:p>
    <w:p w14:paraId="17F4F6F3" w14:textId="77777777" w:rsidR="007347B7" w:rsidRDefault="007347B7" w:rsidP="00786F2F">
      <w:pPr>
        <w:ind w:left="2880" w:hanging="2880"/>
      </w:pPr>
      <w:r>
        <w:t>Structural Functionalism:</w:t>
      </w:r>
      <w:r w:rsidR="00786F2F">
        <w:tab/>
        <w:t xml:space="preserve">society is a complex system </w:t>
      </w:r>
      <w:proofErr w:type="gramStart"/>
      <w:r w:rsidR="00786F2F">
        <w:t>who</w:t>
      </w:r>
      <w:proofErr w:type="gramEnd"/>
      <w:r w:rsidR="00786F2F">
        <w:t>’s parts work together to promote stability and solidarity. Change should be kept to a minimum and if there is change we do it slowly so it doesn’t disrupt society.</w:t>
      </w:r>
    </w:p>
    <w:p w14:paraId="2BB296A7" w14:textId="1A031D28" w:rsidR="00786F2F" w:rsidRDefault="00652065" w:rsidP="0051535F">
      <w:pPr>
        <w:pStyle w:val="ListParagraph"/>
        <w:numPr>
          <w:ilvl w:val="0"/>
          <w:numId w:val="12"/>
        </w:numPr>
      </w:pPr>
      <w:r>
        <w:t>Characterized by Societal consensus: majority of members share a common set of values, beliefs, and behavioral expectations</w:t>
      </w:r>
    </w:p>
    <w:p w14:paraId="0482377D" w14:textId="77777777" w:rsidR="00652065" w:rsidRDefault="00652065" w:rsidP="00652065">
      <w:pPr>
        <w:pStyle w:val="ListParagraph"/>
        <w:ind w:left="3240"/>
      </w:pPr>
    </w:p>
    <w:p w14:paraId="7D4A5E5B" w14:textId="77777777" w:rsidR="007347B7" w:rsidRDefault="007347B7" w:rsidP="00786F2F">
      <w:pPr>
        <w:ind w:left="2880" w:hanging="2880"/>
      </w:pPr>
      <w:r>
        <w:t>Conflict Theory:</w:t>
      </w:r>
      <w:r w:rsidR="00786F2F">
        <w:tab/>
        <w:t>There is social inequality that causes conflict, and conflict between classes and social groups is the way to social change.</w:t>
      </w:r>
    </w:p>
    <w:p w14:paraId="2912B329" w14:textId="77777777" w:rsidR="00786F2F" w:rsidRDefault="00786F2F" w:rsidP="00786F2F">
      <w:pPr>
        <w:ind w:left="2880" w:hanging="2880"/>
      </w:pPr>
    </w:p>
    <w:p w14:paraId="4D6FE72A" w14:textId="77777777" w:rsidR="007347B7" w:rsidRDefault="007347B7" w:rsidP="00C869E4">
      <w:pPr>
        <w:ind w:left="2880" w:hanging="2880"/>
      </w:pPr>
      <w:r>
        <w:t>Symbolic Interactionism</w:t>
      </w:r>
      <w:r w:rsidR="00786F2F">
        <w:t>:</w:t>
      </w:r>
      <w:r w:rsidR="00786F2F">
        <w:tab/>
      </w:r>
      <w:r w:rsidR="00C869E4">
        <w:t>People act a certain way based or what they feel or believe things, actions and object mean or symbolize</w:t>
      </w:r>
    </w:p>
    <w:p w14:paraId="590403BC" w14:textId="77777777" w:rsidR="00C869E4" w:rsidRDefault="00C869E4" w:rsidP="00C869E4">
      <w:pPr>
        <w:ind w:left="2880" w:hanging="2880"/>
      </w:pPr>
    </w:p>
    <w:p w14:paraId="0A101619" w14:textId="77777777" w:rsidR="00C869E4" w:rsidRDefault="007347B7" w:rsidP="00C869E4">
      <w:pPr>
        <w:ind w:left="2880" w:hanging="2880"/>
      </w:pPr>
      <w:r>
        <w:t>Feminism:</w:t>
      </w:r>
      <w:r w:rsidR="00C869E4">
        <w:tab/>
        <w:t xml:space="preserve">Focuses on the aspects of patriarchy (system of men in society) Gender inequalities are not biologically, but socially constructed. Nothing is natural about the way society is structured around women. Used to be just about women but now it has opened up to different individuals in society. </w:t>
      </w:r>
    </w:p>
    <w:p w14:paraId="262C658C" w14:textId="77777777" w:rsidR="00C869E4" w:rsidRDefault="00C869E4" w:rsidP="00C869E4">
      <w:pPr>
        <w:ind w:left="2880" w:hanging="2880"/>
      </w:pPr>
    </w:p>
    <w:p w14:paraId="104062A3" w14:textId="77777777" w:rsidR="00734B6B" w:rsidRDefault="007347B7" w:rsidP="0033010E">
      <w:pPr>
        <w:tabs>
          <w:tab w:val="left" w:pos="720"/>
          <w:tab w:val="left" w:pos="1440"/>
          <w:tab w:val="left" w:pos="2160"/>
          <w:tab w:val="left" w:pos="2880"/>
          <w:tab w:val="left" w:pos="3600"/>
          <w:tab w:val="left" w:pos="4320"/>
          <w:tab w:val="left" w:pos="5040"/>
          <w:tab w:val="left" w:pos="7150"/>
        </w:tabs>
        <w:ind w:left="2880" w:hanging="2880"/>
        <w:rPr>
          <w:lang w:val="en-CA"/>
        </w:rPr>
      </w:pPr>
      <w:r>
        <w:t>Postmodernism:</w:t>
      </w:r>
      <w:r w:rsidR="00734B6B">
        <w:tab/>
      </w:r>
      <w:r w:rsidR="00734B6B">
        <w:tab/>
      </w:r>
      <w:r w:rsidR="00734B6B" w:rsidRPr="00734B6B">
        <w:rPr>
          <w:lang w:val="en-CA"/>
        </w:rPr>
        <w:t>Societies characterized by post-industrialization, consumerism, and global communications bring into question existing assumptions about social life and the nature of reality</w:t>
      </w:r>
      <w:r w:rsidR="00734B6B">
        <w:rPr>
          <w:lang w:val="en-CA"/>
        </w:rPr>
        <w:t>. Often rejects ideas that came before big theories, and since we do not live in a world that is past industries, Marx is not considered important</w:t>
      </w:r>
    </w:p>
    <w:p w14:paraId="29A4C8C8" w14:textId="77777777" w:rsidR="0033010E" w:rsidRDefault="0033010E" w:rsidP="00734B6B">
      <w:pPr>
        <w:tabs>
          <w:tab w:val="left" w:pos="720"/>
          <w:tab w:val="left" w:pos="1440"/>
          <w:tab w:val="left" w:pos="2160"/>
          <w:tab w:val="left" w:pos="2880"/>
          <w:tab w:val="left" w:pos="3600"/>
          <w:tab w:val="left" w:pos="4320"/>
          <w:tab w:val="left" w:pos="5040"/>
          <w:tab w:val="left" w:pos="7150"/>
        </w:tabs>
        <w:ind w:left="2880" w:hanging="2880"/>
        <w:rPr>
          <w:lang w:val="en-CA"/>
        </w:rPr>
      </w:pPr>
    </w:p>
    <w:p w14:paraId="4A9FD402" w14:textId="77777777" w:rsidR="0033010E" w:rsidRDefault="0033010E" w:rsidP="0033010E">
      <w:pPr>
        <w:tabs>
          <w:tab w:val="left" w:pos="5911"/>
        </w:tabs>
      </w:pPr>
      <w:r>
        <w:rPr>
          <w:b/>
        </w:rPr>
        <w:t xml:space="preserve">Week #3: </w:t>
      </w:r>
      <w:r>
        <w:t>Socialization and Social Interaction</w:t>
      </w:r>
    </w:p>
    <w:p w14:paraId="0ED98A6B" w14:textId="77777777" w:rsidR="0033010E" w:rsidRDefault="0033010E" w:rsidP="00734B6B">
      <w:pPr>
        <w:tabs>
          <w:tab w:val="left" w:pos="720"/>
          <w:tab w:val="left" w:pos="1440"/>
          <w:tab w:val="left" w:pos="2160"/>
          <w:tab w:val="left" w:pos="2880"/>
          <w:tab w:val="left" w:pos="3600"/>
          <w:tab w:val="left" w:pos="4320"/>
          <w:tab w:val="left" w:pos="5040"/>
          <w:tab w:val="left" w:pos="7150"/>
        </w:tabs>
        <w:ind w:left="2880" w:hanging="2880"/>
        <w:rPr>
          <w:lang w:val="en-CA"/>
        </w:rPr>
      </w:pPr>
    </w:p>
    <w:p w14:paraId="7A741546" w14:textId="77777777" w:rsidR="0033010E" w:rsidRDefault="00D53B51" w:rsidP="0033010E">
      <w:pPr>
        <w:tabs>
          <w:tab w:val="left" w:pos="2127"/>
        </w:tabs>
        <w:ind w:left="2120" w:hanging="2120"/>
      </w:pPr>
      <w:r>
        <w:t>Socialization:</w:t>
      </w:r>
      <w:r w:rsidR="0033010E">
        <w:t xml:space="preserve"> </w:t>
      </w:r>
      <w:r w:rsidR="0033010E">
        <w:tab/>
        <w:t>how people learn to become members of society, starts at early childhood and is life long</w:t>
      </w:r>
      <w:r w:rsidR="0033010E">
        <w:tab/>
      </w:r>
    </w:p>
    <w:p w14:paraId="355F7212" w14:textId="5261248D" w:rsidR="00D53B51" w:rsidRDefault="0033010E" w:rsidP="0033010E">
      <w:pPr>
        <w:tabs>
          <w:tab w:val="left" w:pos="2127"/>
        </w:tabs>
        <w:ind w:left="2120" w:hanging="2120"/>
      </w:pPr>
      <w:r>
        <w:tab/>
      </w:r>
    </w:p>
    <w:p w14:paraId="25E7DF3E" w14:textId="251688E4" w:rsidR="0033010E" w:rsidRDefault="00D53B51" w:rsidP="0033010E">
      <w:pPr>
        <w:tabs>
          <w:tab w:val="left" w:pos="5911"/>
        </w:tabs>
        <w:ind w:left="2127" w:hanging="2127"/>
      </w:pPr>
      <w:r>
        <w:t>Primary Socio:</w:t>
      </w:r>
      <w:r w:rsidR="0033010E">
        <w:tab/>
        <w:t>most influence,</w:t>
      </w:r>
      <w:r w:rsidR="006A1334">
        <w:t xml:space="preserve"> </w:t>
      </w:r>
      <w:r w:rsidR="0033010E">
        <w:t xml:space="preserve">contact starting from birth </w:t>
      </w:r>
      <w:proofErr w:type="gramStart"/>
      <w:r w:rsidR="0033010E">
        <w:t xml:space="preserve">( </w:t>
      </w:r>
      <w:proofErr w:type="spellStart"/>
      <w:r w:rsidR="0033010E">
        <w:t>ex.family</w:t>
      </w:r>
      <w:proofErr w:type="spellEnd"/>
      <w:proofErr w:type="gramEnd"/>
      <w:r w:rsidR="0033010E">
        <w:t>)</w:t>
      </w:r>
    </w:p>
    <w:p w14:paraId="7471C9D2" w14:textId="4B6C0B90" w:rsidR="0033010E" w:rsidRDefault="0033010E" w:rsidP="0033010E">
      <w:pPr>
        <w:tabs>
          <w:tab w:val="left" w:pos="5911"/>
        </w:tabs>
        <w:ind w:left="2127" w:hanging="2127"/>
      </w:pPr>
      <w:r>
        <w:tab/>
      </w:r>
    </w:p>
    <w:p w14:paraId="7DDB0A8D" w14:textId="06CB9113" w:rsidR="00D53B51" w:rsidRDefault="00D53B51" w:rsidP="0033010E">
      <w:pPr>
        <w:tabs>
          <w:tab w:val="left" w:pos="5911"/>
        </w:tabs>
        <w:ind w:left="2127" w:hanging="2127"/>
      </w:pPr>
      <w:r>
        <w:t>Secondary Socio:</w:t>
      </w:r>
      <w:r w:rsidR="0033010E">
        <w:tab/>
        <w:t xml:space="preserve">happens throughout life, when people adjust to new experiences. Adult socialization. </w:t>
      </w:r>
    </w:p>
    <w:p w14:paraId="0B047C71" w14:textId="77777777" w:rsidR="0033010E" w:rsidRDefault="0033010E" w:rsidP="0033010E">
      <w:pPr>
        <w:tabs>
          <w:tab w:val="left" w:pos="5911"/>
        </w:tabs>
        <w:ind w:left="2127" w:hanging="2127"/>
      </w:pPr>
    </w:p>
    <w:p w14:paraId="1FF9A67F" w14:textId="2C53ABAB" w:rsidR="00D53B51" w:rsidRDefault="00D53B51" w:rsidP="0033010E">
      <w:pPr>
        <w:tabs>
          <w:tab w:val="left" w:pos="5911"/>
        </w:tabs>
        <w:ind w:left="2127" w:hanging="2127"/>
      </w:pPr>
      <w:r>
        <w:t>Gender Socio:</w:t>
      </w:r>
      <w:r w:rsidR="0033010E">
        <w:tab/>
        <w:t xml:space="preserve">how we learn gender and ways of </w:t>
      </w:r>
      <w:r w:rsidR="006A1334">
        <w:t>acting, thinking</w:t>
      </w:r>
      <w:r w:rsidR="0033010E">
        <w:t xml:space="preserve"> and feeling. Starts at an early age (ex. cars for boys, dolls for girls)</w:t>
      </w:r>
    </w:p>
    <w:p w14:paraId="4626A875" w14:textId="77777777" w:rsidR="0033010E" w:rsidRDefault="0033010E" w:rsidP="0033010E">
      <w:pPr>
        <w:tabs>
          <w:tab w:val="left" w:pos="5911"/>
        </w:tabs>
        <w:ind w:left="2127" w:hanging="2127"/>
      </w:pPr>
    </w:p>
    <w:p w14:paraId="47751FF1" w14:textId="23F05417" w:rsidR="00D53B51" w:rsidRDefault="00D53B51" w:rsidP="0033010E">
      <w:pPr>
        <w:tabs>
          <w:tab w:val="left" w:pos="5911"/>
        </w:tabs>
        <w:ind w:left="2127" w:hanging="2127"/>
      </w:pPr>
      <w:r>
        <w:t>Identity:</w:t>
      </w:r>
      <w:r w:rsidR="00880F28">
        <w:tab/>
        <w:t>the way we see ourselves and how others see us</w:t>
      </w:r>
    </w:p>
    <w:p w14:paraId="28749416" w14:textId="77777777" w:rsidR="00880F28" w:rsidRDefault="00880F28" w:rsidP="0033010E">
      <w:pPr>
        <w:tabs>
          <w:tab w:val="left" w:pos="5911"/>
        </w:tabs>
        <w:ind w:left="2127" w:hanging="2127"/>
      </w:pPr>
    </w:p>
    <w:p w14:paraId="73EC458F" w14:textId="12CDCAAA" w:rsidR="00D53B51" w:rsidRDefault="0033010E" w:rsidP="0033010E">
      <w:pPr>
        <w:tabs>
          <w:tab w:val="left" w:pos="5911"/>
        </w:tabs>
        <w:ind w:left="2127" w:hanging="2127"/>
      </w:pPr>
      <w:r>
        <w:t>Looking Glass:</w:t>
      </w:r>
      <w:r w:rsidR="00880F28">
        <w:tab/>
        <w:t>Our identity is what we think others think of us</w:t>
      </w:r>
    </w:p>
    <w:p w14:paraId="1B61D24E" w14:textId="77777777" w:rsidR="00880F28" w:rsidRDefault="00880F28" w:rsidP="0033010E">
      <w:pPr>
        <w:tabs>
          <w:tab w:val="left" w:pos="5911"/>
        </w:tabs>
        <w:ind w:left="2127" w:hanging="2127"/>
      </w:pPr>
    </w:p>
    <w:p w14:paraId="2C67E77A" w14:textId="54F273F8" w:rsidR="0033010E" w:rsidRDefault="0033010E" w:rsidP="0033010E">
      <w:pPr>
        <w:tabs>
          <w:tab w:val="left" w:pos="5911"/>
        </w:tabs>
        <w:ind w:left="2127" w:hanging="2127"/>
      </w:pPr>
      <w:r>
        <w:t>Social Structures:</w:t>
      </w:r>
      <w:r w:rsidR="00880F28">
        <w:tab/>
        <w:t>th</w:t>
      </w:r>
      <w:r w:rsidR="00043CC3">
        <w:t xml:space="preserve">e </w:t>
      </w:r>
      <w:r w:rsidR="00D008D8">
        <w:t xml:space="preserve">way society is </w:t>
      </w:r>
      <w:r w:rsidR="006A1334">
        <w:t>organized, like</w:t>
      </w:r>
      <w:r w:rsidR="00D008D8">
        <w:t xml:space="preserve"> relationships, patterns of social interaction</w:t>
      </w:r>
    </w:p>
    <w:p w14:paraId="6CD9AF0A" w14:textId="77777777" w:rsidR="00D008D8" w:rsidRPr="00D53B51" w:rsidRDefault="00D008D8" w:rsidP="0033010E">
      <w:pPr>
        <w:tabs>
          <w:tab w:val="left" w:pos="5911"/>
        </w:tabs>
        <w:ind w:left="2127" w:hanging="2127"/>
      </w:pPr>
    </w:p>
    <w:p w14:paraId="1EEA1134" w14:textId="345607EC" w:rsidR="007347B7" w:rsidRDefault="00D008D8" w:rsidP="00DB1B21">
      <w:pPr>
        <w:ind w:left="2880" w:hanging="2160"/>
      </w:pPr>
      <w:r>
        <w:t>1.</w:t>
      </w:r>
      <w:r w:rsidR="0033010E">
        <w:t>Status:</w:t>
      </w:r>
      <w:r>
        <w:tab/>
        <w:t>a certain position in a groups because of their expectations, rights, and duties</w:t>
      </w:r>
    </w:p>
    <w:p w14:paraId="1EF606B8" w14:textId="2485BCCF" w:rsidR="00D008D8" w:rsidRDefault="00D008D8" w:rsidP="0051535F">
      <w:pPr>
        <w:pStyle w:val="ListParagraph"/>
        <w:numPr>
          <w:ilvl w:val="0"/>
          <w:numId w:val="3"/>
        </w:numPr>
      </w:pPr>
      <w:r>
        <w:t>Ascribed status: social position they are given involuntarily (ex. gender, ethnicity, widow)</w:t>
      </w:r>
    </w:p>
    <w:p w14:paraId="7296F6C4" w14:textId="2FCFDE32" w:rsidR="00D008D8" w:rsidRDefault="00D008D8" w:rsidP="0051535F">
      <w:pPr>
        <w:pStyle w:val="ListParagraph"/>
        <w:numPr>
          <w:ilvl w:val="0"/>
          <w:numId w:val="3"/>
        </w:numPr>
      </w:pPr>
      <w:r>
        <w:t>Achieved statuses: social position someone chooses that reflect personal ability and effort (ex. sociology student, spouse)</w:t>
      </w:r>
    </w:p>
    <w:p w14:paraId="548BEC18" w14:textId="3FB4614B" w:rsidR="00D008D8" w:rsidRDefault="00D008D8" w:rsidP="0051535F">
      <w:pPr>
        <w:pStyle w:val="ListParagraph"/>
        <w:numPr>
          <w:ilvl w:val="0"/>
          <w:numId w:val="3"/>
        </w:numPr>
      </w:pPr>
      <w:r>
        <w:t>Master status: status that is important for identity and shapes a persons life (ex. gender)</w:t>
      </w:r>
    </w:p>
    <w:p w14:paraId="2FFE5DDB" w14:textId="77777777" w:rsidR="00D008D8" w:rsidRDefault="00D008D8" w:rsidP="00D008D8">
      <w:pPr>
        <w:ind w:left="2880"/>
      </w:pPr>
    </w:p>
    <w:p w14:paraId="26094D5E" w14:textId="77777777" w:rsidR="00D008D8" w:rsidRDefault="00D008D8" w:rsidP="0033010E">
      <w:pPr>
        <w:ind w:left="2127" w:hanging="2127"/>
      </w:pPr>
    </w:p>
    <w:p w14:paraId="549B5602" w14:textId="780E6CFE" w:rsidR="0033010E" w:rsidRDefault="00D008D8" w:rsidP="00D008D8">
      <w:pPr>
        <w:ind w:left="2127" w:hanging="1407"/>
      </w:pPr>
      <w:r>
        <w:t xml:space="preserve">2. </w:t>
      </w:r>
      <w:r w:rsidR="0033010E">
        <w:t>Role:</w:t>
      </w:r>
      <w:r>
        <w:tab/>
      </w:r>
      <w:r w:rsidR="00DB1B21">
        <w:tab/>
      </w:r>
      <w:r w:rsidR="00DB1B21">
        <w:tab/>
      </w:r>
      <w:r>
        <w:t>expected behavior that comes with a status</w:t>
      </w:r>
    </w:p>
    <w:p w14:paraId="2C409AF9" w14:textId="143F7FBE" w:rsidR="0033010E" w:rsidRDefault="00DB1B21" w:rsidP="0051535F">
      <w:pPr>
        <w:pStyle w:val="ListParagraph"/>
        <w:numPr>
          <w:ilvl w:val="0"/>
          <w:numId w:val="4"/>
        </w:numPr>
      </w:pPr>
      <w:r>
        <w:t>Role Strain: I</w:t>
      </w:r>
      <w:r w:rsidR="00D008D8">
        <w:t>ncompatible demands that are built into a single status</w:t>
      </w:r>
    </w:p>
    <w:p w14:paraId="677B970B" w14:textId="189BADBB" w:rsidR="0033010E" w:rsidRDefault="00DB1B21" w:rsidP="0051535F">
      <w:pPr>
        <w:pStyle w:val="ListParagraph"/>
        <w:numPr>
          <w:ilvl w:val="0"/>
          <w:numId w:val="4"/>
        </w:numPr>
      </w:pPr>
      <w:r>
        <w:t>Role Conflict: with incompatible demands, one role will interfere with another</w:t>
      </w:r>
    </w:p>
    <w:p w14:paraId="45DE7DCA" w14:textId="038C8B5F" w:rsidR="00DB1B21" w:rsidRDefault="00DB1B21" w:rsidP="0051535F">
      <w:pPr>
        <w:pStyle w:val="ListParagraph"/>
        <w:numPr>
          <w:ilvl w:val="0"/>
          <w:numId w:val="4"/>
        </w:numPr>
      </w:pPr>
      <w:r>
        <w:t>Role Exit: leaving a role that is important to ones identity (ex. exes must go back to people they knew before marriage)</w:t>
      </w:r>
    </w:p>
    <w:p w14:paraId="36C73A5E" w14:textId="77777777" w:rsidR="00DB1B21" w:rsidRDefault="00DB1B21" w:rsidP="00DB1B21">
      <w:pPr>
        <w:ind w:left="2880" w:hanging="2160"/>
      </w:pPr>
    </w:p>
    <w:p w14:paraId="5813DE3D" w14:textId="415DCECA" w:rsidR="0033010E" w:rsidRDefault="0033010E" w:rsidP="0033010E">
      <w:pPr>
        <w:ind w:left="2127" w:hanging="2127"/>
      </w:pPr>
      <w:r>
        <w:t>Groups:</w:t>
      </w:r>
      <w:r w:rsidR="006A1334">
        <w:tab/>
        <w:t>two or more people that interact frequently and share a common identity</w:t>
      </w:r>
    </w:p>
    <w:p w14:paraId="28163A11" w14:textId="77777777" w:rsidR="006A1334" w:rsidRDefault="006A1334" w:rsidP="0033010E">
      <w:pPr>
        <w:ind w:left="2127" w:hanging="2127"/>
      </w:pPr>
    </w:p>
    <w:p w14:paraId="11EDA031" w14:textId="46D2EE8E" w:rsidR="0033010E" w:rsidRDefault="0033010E" w:rsidP="0033010E">
      <w:pPr>
        <w:ind w:left="2127" w:hanging="2127"/>
      </w:pPr>
      <w:r>
        <w:t xml:space="preserve">Social Institutions: </w:t>
      </w:r>
      <w:r w:rsidR="006A1334">
        <w:tab/>
        <w:t>organized rules and beliefs that say how a society will attempt to meet its basic social needs</w:t>
      </w:r>
    </w:p>
    <w:p w14:paraId="1B06CABD" w14:textId="77777777" w:rsidR="0033010E" w:rsidRPr="0033010E" w:rsidRDefault="0033010E"/>
    <w:p w14:paraId="14A2C226" w14:textId="77777777" w:rsidR="007347B7" w:rsidRDefault="007347B7">
      <w:pPr>
        <w:rPr>
          <w:b/>
        </w:rPr>
      </w:pPr>
    </w:p>
    <w:p w14:paraId="42FEDF81" w14:textId="77777777" w:rsidR="007B0E7D" w:rsidRDefault="007B0E7D">
      <w:r>
        <w:rPr>
          <w:b/>
        </w:rPr>
        <w:t>Important People:</w:t>
      </w:r>
    </w:p>
    <w:p w14:paraId="46D13E71" w14:textId="77777777" w:rsidR="007B0E7D" w:rsidRDefault="007B0E7D"/>
    <w:p w14:paraId="64554213" w14:textId="77777777" w:rsidR="007347B7" w:rsidRPr="00037CAB" w:rsidRDefault="007347B7" w:rsidP="007347B7">
      <w:r>
        <w:rPr>
          <w:b/>
        </w:rPr>
        <w:t xml:space="preserve">Week #1: </w:t>
      </w:r>
      <w:r>
        <w:t>Sociological Foundation I: What is Sociology?</w:t>
      </w:r>
    </w:p>
    <w:p w14:paraId="35D4C89E" w14:textId="77777777" w:rsidR="007347B7" w:rsidRDefault="007347B7"/>
    <w:p w14:paraId="3F211696" w14:textId="77777777" w:rsidR="007B0E7D" w:rsidRDefault="007B0E7D" w:rsidP="007347B7">
      <w:pPr>
        <w:ind w:left="2160" w:hanging="2160"/>
      </w:pPr>
      <w:r w:rsidRPr="007347B7">
        <w:t>C. Wright Mills</w:t>
      </w:r>
      <w:r w:rsidR="00623F2C" w:rsidRPr="007347B7">
        <w:t>:</w:t>
      </w:r>
      <w:r w:rsidR="00623F2C">
        <w:tab/>
        <w:t>wrote the “Sociological Imagination” in 1959</w:t>
      </w:r>
      <w:r w:rsidR="007347B7">
        <w:t>. He wrote about the connection between biography and history</w:t>
      </w:r>
    </w:p>
    <w:p w14:paraId="736C5361" w14:textId="77777777" w:rsidR="00037CAB" w:rsidRDefault="00037CAB"/>
    <w:p w14:paraId="1DC796BE" w14:textId="77777777" w:rsidR="007347B7" w:rsidRDefault="007347B7"/>
    <w:p w14:paraId="0CEEBD16" w14:textId="77777777" w:rsidR="007347B7" w:rsidRDefault="007347B7" w:rsidP="007347B7">
      <w:r>
        <w:rPr>
          <w:b/>
        </w:rPr>
        <w:t xml:space="preserve">Week #2: </w:t>
      </w:r>
      <w:r>
        <w:t>Sociological Foundations II: Founders of Sociological Thought</w:t>
      </w:r>
    </w:p>
    <w:p w14:paraId="30A26D85" w14:textId="77777777" w:rsidR="001A6ED4" w:rsidRDefault="001A6ED4" w:rsidP="007347B7"/>
    <w:p w14:paraId="62506619" w14:textId="44AC86DC" w:rsidR="001A6ED4" w:rsidRDefault="001A6ED4" w:rsidP="004A6981">
      <w:pPr>
        <w:ind w:left="2160" w:hanging="2160"/>
      </w:pPr>
      <w:r>
        <w:t>*Herbert Spencer:</w:t>
      </w:r>
      <w:r w:rsidR="004A6981">
        <w:tab/>
        <w:t xml:space="preserve">the evolutionary perspective on social order and social </w:t>
      </w:r>
      <w:proofErr w:type="gramStart"/>
      <w:r w:rsidR="004A6981">
        <w:t>change :</w:t>
      </w:r>
      <w:proofErr w:type="gramEnd"/>
      <w:r w:rsidR="004A6981">
        <w:t xml:space="preserve"> a theory to explain the mechanisms of organic/social change</w:t>
      </w:r>
    </w:p>
    <w:p w14:paraId="0E8E129E" w14:textId="457554EE" w:rsidR="004A6981" w:rsidRDefault="004A6981" w:rsidP="0051535F">
      <w:pPr>
        <w:pStyle w:val="ListParagraph"/>
        <w:numPr>
          <w:ilvl w:val="0"/>
          <w:numId w:val="8"/>
        </w:numPr>
      </w:pPr>
      <w:r>
        <w:t>Societies develop through the process of “struggle” and “fitness”, “survival of the fittest”</w:t>
      </w:r>
    </w:p>
    <w:p w14:paraId="04081002" w14:textId="22CC215A" w:rsidR="004A6981" w:rsidRDefault="004A6981" w:rsidP="0051535F">
      <w:pPr>
        <w:pStyle w:val="ListParagraph"/>
        <w:numPr>
          <w:ilvl w:val="0"/>
          <w:numId w:val="8"/>
        </w:numPr>
      </w:pPr>
      <w:r>
        <w:t>Not the same as biological systems, we can create and change the environment we live in</w:t>
      </w:r>
    </w:p>
    <w:p w14:paraId="5CA20F19" w14:textId="77777777" w:rsidR="004A6981" w:rsidRDefault="004A6981" w:rsidP="004A6981">
      <w:pPr>
        <w:pStyle w:val="ListParagraph"/>
        <w:ind w:left="2880"/>
      </w:pPr>
    </w:p>
    <w:p w14:paraId="41480A19" w14:textId="32125307" w:rsidR="004A6981" w:rsidRDefault="004A6981" w:rsidP="0051535F">
      <w:pPr>
        <w:pStyle w:val="ListParagraph"/>
        <w:numPr>
          <w:ilvl w:val="0"/>
          <w:numId w:val="9"/>
        </w:numPr>
      </w:pPr>
      <w:r>
        <w:t>Social Darwinism:</w:t>
      </w:r>
      <w:r>
        <w:tab/>
        <w:t>that all animals that are adapted to their environment survive and proper, where those that are not die out</w:t>
      </w:r>
    </w:p>
    <w:p w14:paraId="29BE8F59" w14:textId="77777777" w:rsidR="004A6981" w:rsidRDefault="004A6981" w:rsidP="004A6981">
      <w:pPr>
        <w:ind w:left="2160" w:hanging="2160"/>
      </w:pPr>
    </w:p>
    <w:p w14:paraId="4169C4AB" w14:textId="77777777" w:rsidR="001A6ED4" w:rsidRPr="007347B7" w:rsidRDefault="001A6ED4" w:rsidP="007347B7"/>
    <w:p w14:paraId="3DD8A219" w14:textId="77777777" w:rsidR="007347B7" w:rsidRDefault="007347B7"/>
    <w:p w14:paraId="3ACF8042" w14:textId="77777777" w:rsidR="00037CAB" w:rsidRDefault="00037CAB"/>
    <w:p w14:paraId="45784263" w14:textId="77777777" w:rsidR="00037CAB" w:rsidRDefault="007347B7" w:rsidP="00272AAF">
      <w:pPr>
        <w:ind w:left="2160" w:hanging="2160"/>
      </w:pPr>
      <w:r>
        <w:t>August Comte:</w:t>
      </w:r>
      <w:r w:rsidR="00272AAF">
        <w:tab/>
        <w:t>the founder of the word “sociology”. Believed that society existed outside of individuals and that science would help us answer the questions.</w:t>
      </w:r>
    </w:p>
    <w:p w14:paraId="0633C493" w14:textId="77777777" w:rsidR="001A6ED4" w:rsidRDefault="001A6ED4" w:rsidP="00272AAF">
      <w:pPr>
        <w:ind w:left="2160" w:hanging="2160"/>
      </w:pPr>
    </w:p>
    <w:p w14:paraId="7D06C4D4" w14:textId="6E45C8C3" w:rsidR="001A6ED4" w:rsidRDefault="001A6ED4" w:rsidP="0051535F">
      <w:pPr>
        <w:pStyle w:val="ListParagraph"/>
        <w:numPr>
          <w:ilvl w:val="0"/>
          <w:numId w:val="7"/>
        </w:numPr>
      </w:pPr>
      <w:r>
        <w:t>Positivism: a belief that the world can best be understood through      scientific theory</w:t>
      </w:r>
    </w:p>
    <w:p w14:paraId="0B08E5E4" w14:textId="061195A9" w:rsidR="001A6ED4" w:rsidRDefault="001A6ED4" w:rsidP="0051535F">
      <w:pPr>
        <w:pStyle w:val="ListParagraph"/>
        <w:numPr>
          <w:ilvl w:val="0"/>
          <w:numId w:val="7"/>
        </w:numPr>
      </w:pPr>
      <w:r>
        <w:t>Law of 3 stages:</w:t>
      </w:r>
    </w:p>
    <w:p w14:paraId="6F680EED" w14:textId="542AFD75" w:rsidR="001A6ED4" w:rsidRDefault="001A6ED4" w:rsidP="0051535F">
      <w:pPr>
        <w:pStyle w:val="ListParagraph"/>
        <w:numPr>
          <w:ilvl w:val="1"/>
          <w:numId w:val="7"/>
        </w:numPr>
      </w:pPr>
      <w:r>
        <w:t>Theological: explanations were based on religion and supernatural</w:t>
      </w:r>
    </w:p>
    <w:p w14:paraId="3A4069E3" w14:textId="58B5C0AA" w:rsidR="001A6ED4" w:rsidRDefault="001A6ED4" w:rsidP="0051535F">
      <w:pPr>
        <w:pStyle w:val="ListParagraph"/>
        <w:numPr>
          <w:ilvl w:val="1"/>
          <w:numId w:val="7"/>
        </w:numPr>
      </w:pPr>
      <w:r>
        <w:t>Metaphysical: explanations were based on abstract philosophical speculation</w:t>
      </w:r>
    </w:p>
    <w:p w14:paraId="3BFC4A28" w14:textId="083D3EE4" w:rsidR="001A6ED4" w:rsidRDefault="001A6ED4" w:rsidP="0051535F">
      <w:pPr>
        <w:pStyle w:val="ListParagraph"/>
        <w:numPr>
          <w:ilvl w:val="1"/>
          <w:numId w:val="7"/>
        </w:numPr>
      </w:pPr>
      <w:r>
        <w:t>Positive stage: based on systematic observations, experimental, comparison and historical analysis</w:t>
      </w:r>
    </w:p>
    <w:p w14:paraId="672D4594" w14:textId="77777777" w:rsidR="00287FED" w:rsidRDefault="00287FED" w:rsidP="00287FED">
      <w:pPr>
        <w:pStyle w:val="ListParagraph"/>
        <w:ind w:left="2160"/>
      </w:pPr>
    </w:p>
    <w:p w14:paraId="3197A4B6" w14:textId="77777777" w:rsidR="00272AAF" w:rsidRDefault="00272AAF" w:rsidP="00272AAF">
      <w:pPr>
        <w:ind w:left="2160" w:hanging="2160"/>
      </w:pPr>
    </w:p>
    <w:p w14:paraId="21969E4E" w14:textId="77777777" w:rsidR="00272AAF" w:rsidRDefault="007347B7" w:rsidP="00272AAF">
      <w:r>
        <w:t>Karl Marx:</w:t>
      </w:r>
      <w:r w:rsidR="00272AAF">
        <w:tab/>
      </w:r>
      <w:r w:rsidR="00272AAF">
        <w:tab/>
        <w:t xml:space="preserve">Wondered how so many were wealth and so many were poor. </w:t>
      </w:r>
      <w:r w:rsidR="00272AAF">
        <w:tab/>
      </w:r>
    </w:p>
    <w:p w14:paraId="07512ED7" w14:textId="77777777" w:rsidR="00272AAF" w:rsidRDefault="00272AAF" w:rsidP="0051535F">
      <w:pPr>
        <w:pStyle w:val="ListParagraph"/>
        <w:numPr>
          <w:ilvl w:val="0"/>
          <w:numId w:val="1"/>
        </w:numPr>
      </w:pPr>
      <w:r>
        <w:t xml:space="preserve">Society’s system production shapes everything else. </w:t>
      </w:r>
    </w:p>
    <w:p w14:paraId="2451AB14" w14:textId="77777777" w:rsidR="00272AAF" w:rsidRDefault="00272AAF" w:rsidP="0051535F">
      <w:pPr>
        <w:pStyle w:val="ListParagraph"/>
        <w:numPr>
          <w:ilvl w:val="0"/>
          <w:numId w:val="1"/>
        </w:numPr>
      </w:pPr>
      <w:r>
        <w:t xml:space="preserve">Believed that humans were unique because we produce materials for our </w:t>
      </w:r>
      <w:r w:rsidR="00947E75">
        <w:t>sati factional</w:t>
      </w:r>
      <w:r>
        <w:t xml:space="preserve"> needs</w:t>
      </w:r>
    </w:p>
    <w:p w14:paraId="23432D43" w14:textId="3C4D067B" w:rsidR="000608E5" w:rsidRDefault="000608E5" w:rsidP="0051535F">
      <w:pPr>
        <w:pStyle w:val="ListParagraph"/>
        <w:numPr>
          <w:ilvl w:val="0"/>
          <w:numId w:val="13"/>
        </w:numPr>
        <w:tabs>
          <w:tab w:val="left" w:pos="5529"/>
        </w:tabs>
      </w:pPr>
      <w:r>
        <w:t>Class Conflict: the way to create social change and a better society</w:t>
      </w:r>
    </w:p>
    <w:p w14:paraId="442BAD8B" w14:textId="77777777" w:rsidR="00287FED" w:rsidRDefault="00287FED" w:rsidP="00287FED"/>
    <w:p w14:paraId="4ED320B2" w14:textId="77777777" w:rsidR="00287FED" w:rsidRDefault="00287FED" w:rsidP="00287FED">
      <w:pPr>
        <w:pStyle w:val="ListParagraph"/>
        <w:ind w:left="3240"/>
      </w:pPr>
    </w:p>
    <w:p w14:paraId="6C1CF2DB" w14:textId="77777777" w:rsidR="00947E75" w:rsidRDefault="00947E75" w:rsidP="00947E75">
      <w:pPr>
        <w:pStyle w:val="ListParagraph"/>
        <w:ind w:left="2880"/>
      </w:pPr>
    </w:p>
    <w:p w14:paraId="2D9DBE89" w14:textId="77777777" w:rsidR="007347B7" w:rsidRDefault="007347B7" w:rsidP="00947E75">
      <w:pPr>
        <w:ind w:left="2160" w:hanging="2160"/>
      </w:pPr>
      <w:r>
        <w:t xml:space="preserve">Emilie </w:t>
      </w:r>
      <w:r w:rsidR="00947E75">
        <w:t>Durkheim</w:t>
      </w:r>
      <w:r>
        <w:t>:</w:t>
      </w:r>
      <w:r w:rsidR="00947E75">
        <w:tab/>
        <w:t>Wanted to make sociology a science that could make a positive effect on social order. His main concern was to change social stability because he didn’t like social disorder.</w:t>
      </w:r>
    </w:p>
    <w:p w14:paraId="7FCF21D9" w14:textId="14A97E46" w:rsidR="00287FED" w:rsidRDefault="00287FED" w:rsidP="0051535F">
      <w:pPr>
        <w:pStyle w:val="ListParagraph"/>
        <w:numPr>
          <w:ilvl w:val="0"/>
          <w:numId w:val="11"/>
        </w:numPr>
      </w:pPr>
      <w:r>
        <w:t>Strain on the society caused anomie</w:t>
      </w:r>
    </w:p>
    <w:p w14:paraId="044B738C" w14:textId="77777777" w:rsidR="00287FED" w:rsidRDefault="00287FED" w:rsidP="00287FED"/>
    <w:p w14:paraId="1BB67011" w14:textId="5AC69114" w:rsidR="00287FED" w:rsidRDefault="00287FED" w:rsidP="0051535F">
      <w:pPr>
        <w:pStyle w:val="ListParagraph"/>
        <w:numPr>
          <w:ilvl w:val="0"/>
          <w:numId w:val="10"/>
        </w:numPr>
      </w:pPr>
      <w:r>
        <w:t>Social Fact: patterned ways of acting, thinking, and feeling that exist outside an individual</w:t>
      </w:r>
    </w:p>
    <w:p w14:paraId="6E651FEC" w14:textId="77777777" w:rsidR="00652065" w:rsidRDefault="00652065" w:rsidP="00652065">
      <w:pPr>
        <w:pStyle w:val="ListParagraph"/>
        <w:ind w:left="1440"/>
      </w:pPr>
    </w:p>
    <w:p w14:paraId="73F3E355" w14:textId="6EE26B63" w:rsidR="00652065" w:rsidRDefault="00652065" w:rsidP="0051535F">
      <w:pPr>
        <w:pStyle w:val="ListParagraph"/>
        <w:numPr>
          <w:ilvl w:val="0"/>
          <w:numId w:val="10"/>
        </w:numPr>
      </w:pPr>
      <w:r>
        <w:t>Suicide the result of social solidarity</w:t>
      </w:r>
    </w:p>
    <w:p w14:paraId="38869E3D" w14:textId="49265D83" w:rsidR="00652065" w:rsidRDefault="00652065" w:rsidP="0051535F">
      <w:pPr>
        <w:pStyle w:val="ListParagraph"/>
        <w:numPr>
          <w:ilvl w:val="0"/>
          <w:numId w:val="11"/>
        </w:numPr>
      </w:pPr>
      <w:r>
        <w:t>Altruistic suicide: occurs among people who excessively integrated into society</w:t>
      </w:r>
    </w:p>
    <w:p w14:paraId="75F8140E" w14:textId="5C245482" w:rsidR="00652065" w:rsidRDefault="00652065" w:rsidP="0051535F">
      <w:pPr>
        <w:pStyle w:val="ListParagraph"/>
        <w:numPr>
          <w:ilvl w:val="0"/>
          <w:numId w:val="11"/>
        </w:numPr>
      </w:pPr>
      <w:r>
        <w:t>Anomic suicide: lack of shared values or purpose</w:t>
      </w:r>
    </w:p>
    <w:p w14:paraId="455E0D29" w14:textId="77777777" w:rsidR="00287FED" w:rsidRDefault="00287FED" w:rsidP="00287FED">
      <w:pPr>
        <w:pStyle w:val="ListParagraph"/>
        <w:ind w:left="1440"/>
      </w:pPr>
    </w:p>
    <w:p w14:paraId="17A354BB" w14:textId="77777777" w:rsidR="00D50F0A" w:rsidRDefault="00D50F0A" w:rsidP="00947E75">
      <w:pPr>
        <w:ind w:left="2160" w:hanging="2160"/>
      </w:pPr>
    </w:p>
    <w:p w14:paraId="6FF63DEE" w14:textId="77777777" w:rsidR="007347B7" w:rsidRDefault="007347B7" w:rsidP="00D50F0A">
      <w:pPr>
        <w:ind w:left="2160" w:hanging="2160"/>
      </w:pPr>
      <w:r>
        <w:t>Max Weber:</w:t>
      </w:r>
      <w:r w:rsidR="00D50F0A">
        <w:tab/>
        <w:t>Considered sociology to be able understanding and peoples actions. Was interested in understanding motivations and why they did what they did.</w:t>
      </w:r>
    </w:p>
    <w:p w14:paraId="54B2D5E9" w14:textId="77777777" w:rsidR="00D50F0A" w:rsidRDefault="00D50F0A" w:rsidP="0051535F">
      <w:pPr>
        <w:pStyle w:val="ListParagraph"/>
        <w:numPr>
          <w:ilvl w:val="0"/>
          <w:numId w:val="10"/>
        </w:numPr>
      </w:pPr>
      <w:r>
        <w:t>Human Social Action: there is a meaning behind our   behavior and actions</w:t>
      </w:r>
    </w:p>
    <w:p w14:paraId="6BC52E9F" w14:textId="77777777" w:rsidR="008929DE" w:rsidRDefault="008929DE" w:rsidP="0051535F">
      <w:pPr>
        <w:pStyle w:val="ListParagraph"/>
        <w:numPr>
          <w:ilvl w:val="0"/>
          <w:numId w:val="14"/>
        </w:numPr>
      </w:pPr>
      <w:r>
        <w:t>Today:  That traditional method of social organizations are rep</w:t>
      </w:r>
      <w:r w:rsidR="00786F2F">
        <w:t>laced by formal rules and produc</w:t>
      </w:r>
      <w:r>
        <w:t>ers</w:t>
      </w:r>
    </w:p>
    <w:p w14:paraId="069A87F2" w14:textId="77777777" w:rsidR="00D50F0A" w:rsidRDefault="00D50F0A" w:rsidP="00D50F0A"/>
    <w:p w14:paraId="715DFDE4" w14:textId="77777777" w:rsidR="007347B7" w:rsidRDefault="007347B7" w:rsidP="008929DE">
      <w:pPr>
        <w:ind w:left="2160" w:hanging="2160"/>
      </w:pPr>
      <w:r>
        <w:t>Harriet Martineau:</w:t>
      </w:r>
      <w:r w:rsidR="008929DE">
        <w:t xml:space="preserve"> </w:t>
      </w:r>
      <w:r w:rsidR="008929DE">
        <w:tab/>
        <w:t xml:space="preserve">known as the first female sociologist. Translated </w:t>
      </w:r>
      <w:proofErr w:type="spellStart"/>
      <w:r w:rsidR="008929DE">
        <w:t>Compt</w:t>
      </w:r>
      <w:proofErr w:type="spellEnd"/>
      <w:r w:rsidR="008929DE">
        <w:t>, and brought a voice to women, minority, groups of children, and anyone being ignored by sociologists. (Ex. talking about marriage, children, race, domestic and religious life)</w:t>
      </w:r>
    </w:p>
    <w:p w14:paraId="3DE20FC3" w14:textId="77777777" w:rsidR="007347B7" w:rsidRDefault="007347B7"/>
    <w:p w14:paraId="437E0B21" w14:textId="77777777" w:rsidR="0033010E" w:rsidRDefault="0033010E" w:rsidP="0033010E">
      <w:pPr>
        <w:tabs>
          <w:tab w:val="left" w:pos="5911"/>
        </w:tabs>
      </w:pPr>
      <w:r>
        <w:rPr>
          <w:b/>
        </w:rPr>
        <w:t xml:space="preserve">Week #3: </w:t>
      </w:r>
      <w:r>
        <w:t>Socialization and Social Interaction</w:t>
      </w:r>
    </w:p>
    <w:p w14:paraId="45C57749" w14:textId="77777777" w:rsidR="0033010E" w:rsidRDefault="0033010E"/>
    <w:p w14:paraId="557DC222" w14:textId="1D5FFC4A" w:rsidR="0033010E" w:rsidRDefault="0033010E">
      <w:r>
        <w:t>Charles Cooley:</w:t>
      </w:r>
      <w:r w:rsidR="00880F28">
        <w:tab/>
        <w:t>created the “looking glass” self</w:t>
      </w:r>
    </w:p>
    <w:p w14:paraId="7BE48471" w14:textId="2AE4F364" w:rsidR="00880F28" w:rsidRDefault="00880F28" w:rsidP="0051535F">
      <w:pPr>
        <w:pStyle w:val="ListParagraph"/>
        <w:numPr>
          <w:ilvl w:val="0"/>
          <w:numId w:val="2"/>
        </w:numPr>
      </w:pPr>
      <w:r>
        <w:t>Imagine how people see us (our appearance in the eyes of others)</w:t>
      </w:r>
    </w:p>
    <w:p w14:paraId="7ABCD1D6" w14:textId="2D04C421" w:rsidR="00880F28" w:rsidRDefault="00880F28" w:rsidP="0051535F">
      <w:pPr>
        <w:pStyle w:val="ListParagraph"/>
        <w:numPr>
          <w:ilvl w:val="0"/>
          <w:numId w:val="2"/>
        </w:numPr>
      </w:pPr>
      <w:r>
        <w:t>Imagine how they judge what they see (our behavior)</w:t>
      </w:r>
    </w:p>
    <w:p w14:paraId="69ADFA1A" w14:textId="3E9FD1E2" w:rsidR="00880F28" w:rsidRDefault="00880F28" w:rsidP="0051535F">
      <w:pPr>
        <w:pStyle w:val="ListParagraph"/>
        <w:numPr>
          <w:ilvl w:val="0"/>
          <w:numId w:val="2"/>
        </w:numPr>
      </w:pPr>
      <w:r>
        <w:t>Experience self feeling based on our image of their judgment</w:t>
      </w:r>
    </w:p>
    <w:p w14:paraId="41CB7EF3" w14:textId="77777777" w:rsidR="00DB1B21" w:rsidRDefault="00DB1B21" w:rsidP="00DB1B21">
      <w:pPr>
        <w:pStyle w:val="ListParagraph"/>
        <w:ind w:left="3240"/>
      </w:pPr>
    </w:p>
    <w:p w14:paraId="0419D872" w14:textId="36D1F609" w:rsidR="0033010E" w:rsidRDefault="0033010E">
      <w:r>
        <w:t xml:space="preserve">Erving </w:t>
      </w:r>
      <w:proofErr w:type="spellStart"/>
      <w:r>
        <w:t>Goffman</w:t>
      </w:r>
      <w:proofErr w:type="spellEnd"/>
      <w:r>
        <w:t>:</w:t>
      </w:r>
      <w:r w:rsidR="00DB1B21">
        <w:tab/>
        <w:t>Canadian Sociologist that developed dramaturgical theory:</w:t>
      </w:r>
    </w:p>
    <w:p w14:paraId="2FD8953B" w14:textId="41ED733D" w:rsidR="00DB1B21" w:rsidRDefault="00DB1B21" w:rsidP="0051535F">
      <w:pPr>
        <w:pStyle w:val="ListParagraph"/>
        <w:numPr>
          <w:ilvl w:val="0"/>
          <w:numId w:val="5"/>
        </w:numPr>
      </w:pPr>
      <w:r>
        <w:t>Human actions are dependent on time, place and audience</w:t>
      </w:r>
    </w:p>
    <w:p w14:paraId="53A5F667" w14:textId="64C084EA" w:rsidR="006A1334" w:rsidRDefault="006A1334" w:rsidP="0051535F">
      <w:pPr>
        <w:pStyle w:val="ListParagraph"/>
        <w:numPr>
          <w:ilvl w:val="0"/>
          <w:numId w:val="5"/>
        </w:numPr>
      </w:pPr>
      <w:r>
        <w:t>Impression management: act differently to impress the people around them</w:t>
      </w:r>
    </w:p>
    <w:p w14:paraId="20EAA4C9" w14:textId="4801D45D" w:rsidR="006A1334" w:rsidRDefault="006A1334" w:rsidP="0051535F">
      <w:pPr>
        <w:pStyle w:val="ListParagraph"/>
        <w:numPr>
          <w:ilvl w:val="0"/>
          <w:numId w:val="5"/>
        </w:numPr>
      </w:pPr>
      <w:r>
        <w:t>Embarrassment: when a social actors actions don’t please the audience</w:t>
      </w:r>
    </w:p>
    <w:p w14:paraId="28FBEDF7" w14:textId="77777777" w:rsidR="009D0975" w:rsidRDefault="009D0975" w:rsidP="009D0975"/>
    <w:p w14:paraId="5BDD2991" w14:textId="77777777" w:rsidR="009D0975" w:rsidRDefault="009D0975" w:rsidP="009D0975"/>
    <w:p w14:paraId="4E90753E" w14:textId="77777777" w:rsidR="009D0975" w:rsidRDefault="009D0975" w:rsidP="009D0975"/>
    <w:p w14:paraId="16EEB600" w14:textId="77777777" w:rsidR="009D0975" w:rsidRDefault="009D0975" w:rsidP="009D0975"/>
    <w:p w14:paraId="5EC8D5BF" w14:textId="77777777" w:rsidR="009D0975" w:rsidRDefault="009D0975" w:rsidP="009D0975"/>
    <w:p w14:paraId="59BCDF9F" w14:textId="77777777" w:rsidR="009D0975" w:rsidRDefault="009D0975" w:rsidP="009D0975"/>
    <w:p w14:paraId="3DDBAB6E" w14:textId="77777777" w:rsidR="009D0975" w:rsidRDefault="009D0975" w:rsidP="009D0975"/>
    <w:p w14:paraId="2F4C7E8B" w14:textId="77777777" w:rsidR="009D0975" w:rsidRDefault="009D0975" w:rsidP="009D0975"/>
    <w:p w14:paraId="249F5D56" w14:textId="77777777" w:rsidR="009D0975" w:rsidRDefault="009D0975" w:rsidP="009D0975"/>
    <w:p w14:paraId="10CC609F" w14:textId="77777777" w:rsidR="009D0975" w:rsidRDefault="009D0975" w:rsidP="009D0975"/>
    <w:p w14:paraId="168B8309" w14:textId="77777777" w:rsidR="009D0975" w:rsidRDefault="009D0975" w:rsidP="009D0975"/>
    <w:p w14:paraId="5EE97F16" w14:textId="77777777" w:rsidR="0063021E" w:rsidRDefault="0063021E" w:rsidP="009D0975">
      <w:pPr>
        <w:ind w:left="720" w:hanging="720"/>
        <w:rPr>
          <w:b/>
          <w:u w:val="single"/>
        </w:rPr>
      </w:pPr>
    </w:p>
    <w:p w14:paraId="3EBD5CFD" w14:textId="77777777" w:rsidR="0063021E" w:rsidRDefault="0063021E" w:rsidP="009D0975">
      <w:pPr>
        <w:ind w:left="720" w:hanging="720"/>
        <w:rPr>
          <w:b/>
          <w:u w:val="single"/>
        </w:rPr>
      </w:pPr>
    </w:p>
    <w:p w14:paraId="01A53945" w14:textId="77777777" w:rsidR="0063021E" w:rsidRDefault="0063021E" w:rsidP="009D0975">
      <w:pPr>
        <w:ind w:left="720" w:hanging="720"/>
        <w:rPr>
          <w:b/>
          <w:u w:val="single"/>
        </w:rPr>
      </w:pPr>
    </w:p>
    <w:p w14:paraId="3F393B1D" w14:textId="77777777" w:rsidR="00784CF4" w:rsidRDefault="00784CF4" w:rsidP="00784CF4">
      <w:pPr>
        <w:rPr>
          <w:b/>
          <w:u w:val="single"/>
        </w:rPr>
      </w:pPr>
    </w:p>
    <w:p w14:paraId="012E9CA2" w14:textId="2CB6D53A" w:rsidR="009D0975" w:rsidRDefault="009D0975" w:rsidP="00784CF4">
      <w:pPr>
        <w:rPr>
          <w:b/>
          <w:u w:val="single"/>
        </w:rPr>
      </w:pPr>
      <w:r>
        <w:rPr>
          <w:b/>
          <w:u w:val="single"/>
        </w:rPr>
        <w:t>Textbook:</w:t>
      </w:r>
    </w:p>
    <w:p w14:paraId="743B9457" w14:textId="77777777" w:rsidR="009D0975" w:rsidRDefault="009D0975" w:rsidP="009D0975">
      <w:pPr>
        <w:ind w:left="720" w:hanging="720"/>
        <w:rPr>
          <w:b/>
          <w:u w:val="single"/>
        </w:rPr>
      </w:pPr>
    </w:p>
    <w:p w14:paraId="7D1EEE9A" w14:textId="7904B007" w:rsidR="009D0975" w:rsidRDefault="009D0975" w:rsidP="009D0975">
      <w:pPr>
        <w:ind w:left="720" w:hanging="720"/>
        <w:rPr>
          <w:b/>
        </w:rPr>
      </w:pPr>
      <w:r>
        <w:rPr>
          <w:b/>
        </w:rPr>
        <w:t>Chapter 1: The Sociological Perspective</w:t>
      </w:r>
    </w:p>
    <w:p w14:paraId="26B496AA" w14:textId="77777777" w:rsidR="009D0975" w:rsidRDefault="009D0975" w:rsidP="009D0975">
      <w:pPr>
        <w:ind w:left="720" w:hanging="720"/>
        <w:rPr>
          <w:b/>
        </w:rPr>
      </w:pPr>
    </w:p>
    <w:p w14:paraId="43E1E631" w14:textId="1E99407E" w:rsidR="009D0975" w:rsidRDefault="009D0975" w:rsidP="009D0975">
      <w:pPr>
        <w:ind w:left="720" w:hanging="720"/>
      </w:pPr>
      <w:r>
        <w:t xml:space="preserve"> Sociology: the study of human society and social interactions</w:t>
      </w:r>
    </w:p>
    <w:p w14:paraId="784BEA13" w14:textId="700E386F" w:rsidR="009D0975" w:rsidRDefault="009D0975" w:rsidP="0051535F">
      <w:pPr>
        <w:pStyle w:val="ListParagraph"/>
        <w:numPr>
          <w:ilvl w:val="0"/>
          <w:numId w:val="6"/>
        </w:numPr>
      </w:pPr>
      <w:r>
        <w:t>Human society and social interac</w:t>
      </w:r>
      <w:r w:rsidR="00144735">
        <w:t>tions are studied in order to cr</w:t>
      </w:r>
      <w:r>
        <w:t>eate theories on how human society are formed</w:t>
      </w:r>
    </w:p>
    <w:p w14:paraId="6900BB72" w14:textId="77777777" w:rsidR="009D0975" w:rsidRDefault="009D0975" w:rsidP="009D0975"/>
    <w:p w14:paraId="2CEAE3EB" w14:textId="2684EEC7" w:rsidR="009D0975" w:rsidRDefault="009D0975" w:rsidP="009D0975">
      <w:pPr>
        <w:rPr>
          <w:u w:val="single"/>
        </w:rPr>
      </w:pPr>
      <w:r w:rsidRPr="00144735">
        <w:rPr>
          <w:u w:val="single"/>
        </w:rPr>
        <w:t>What study Sociology?</w:t>
      </w:r>
    </w:p>
    <w:p w14:paraId="60BED687" w14:textId="77777777" w:rsidR="00144735" w:rsidRPr="00144735" w:rsidRDefault="00144735" w:rsidP="009D0975">
      <w:pPr>
        <w:rPr>
          <w:u w:val="single"/>
        </w:rPr>
      </w:pPr>
    </w:p>
    <w:p w14:paraId="2490CCCC" w14:textId="1EF4169D" w:rsidR="009D0975" w:rsidRDefault="009D0975" w:rsidP="0051535F">
      <w:pPr>
        <w:pStyle w:val="ListParagraph"/>
        <w:numPr>
          <w:ilvl w:val="0"/>
          <w:numId w:val="6"/>
        </w:numPr>
      </w:pPr>
      <w:r>
        <w:t>Helps us gain insight on ourselves and how our “own world” connects with others</w:t>
      </w:r>
    </w:p>
    <w:p w14:paraId="0642D215" w14:textId="77777777" w:rsidR="0063021E" w:rsidRDefault="0063021E" w:rsidP="009D0975">
      <w:pPr>
        <w:ind w:left="1440" w:hanging="1440"/>
      </w:pPr>
    </w:p>
    <w:p w14:paraId="4C8214F1" w14:textId="43C388B1" w:rsidR="0063021E" w:rsidRPr="0063021E" w:rsidRDefault="0063021E" w:rsidP="009D0975">
      <w:pPr>
        <w:ind w:left="1440" w:hanging="1440"/>
        <w:rPr>
          <w:b/>
        </w:rPr>
      </w:pPr>
      <w:r>
        <w:rPr>
          <w:b/>
        </w:rPr>
        <w:t>Key Terms:</w:t>
      </w:r>
    </w:p>
    <w:p w14:paraId="0778E3B0" w14:textId="77777777" w:rsidR="0063021E" w:rsidRDefault="0063021E" w:rsidP="009D0975">
      <w:pPr>
        <w:ind w:left="1440" w:hanging="1440"/>
      </w:pPr>
    </w:p>
    <w:p w14:paraId="4A15DEBD" w14:textId="06D3D401" w:rsidR="0063021E" w:rsidRDefault="0063021E" w:rsidP="0063021E">
      <w:pPr>
        <w:ind w:left="720" w:hanging="720"/>
      </w:pPr>
      <w:r>
        <w:t xml:space="preserve">Sociology: </w:t>
      </w:r>
      <w:r>
        <w:tab/>
        <w:t>the study of human society and social interactions</w:t>
      </w:r>
    </w:p>
    <w:p w14:paraId="440ECCCE" w14:textId="77777777" w:rsidR="0063021E" w:rsidRDefault="0063021E" w:rsidP="0051535F">
      <w:pPr>
        <w:pStyle w:val="ListParagraph"/>
        <w:numPr>
          <w:ilvl w:val="1"/>
          <w:numId w:val="6"/>
        </w:numPr>
      </w:pPr>
      <w:r>
        <w:t>Human society and social interactions are studied in order to create theories on how human society are formed</w:t>
      </w:r>
    </w:p>
    <w:p w14:paraId="356A4CED" w14:textId="77777777" w:rsidR="0063021E" w:rsidRDefault="0063021E" w:rsidP="009D0975">
      <w:pPr>
        <w:ind w:left="1440" w:hanging="1440"/>
      </w:pPr>
    </w:p>
    <w:p w14:paraId="54C90E33" w14:textId="2F2F6913" w:rsidR="009D0975" w:rsidRDefault="00144735" w:rsidP="009D0975">
      <w:pPr>
        <w:ind w:left="1440" w:hanging="1440"/>
      </w:pPr>
      <w:r>
        <w:t xml:space="preserve">Society: </w:t>
      </w:r>
      <w:r>
        <w:tab/>
      </w:r>
      <w:r w:rsidR="009D0975">
        <w:t>a large social grouping located in the same place and share the same   political authority and dominant expectations</w:t>
      </w:r>
    </w:p>
    <w:p w14:paraId="4032A66D" w14:textId="77777777" w:rsidR="009D0975" w:rsidRDefault="009D0975" w:rsidP="009D0975"/>
    <w:p w14:paraId="76924405" w14:textId="71C2FB0B" w:rsidR="009D0975" w:rsidRDefault="009D0975" w:rsidP="009D0975">
      <w:pPr>
        <w:ind w:left="2880" w:hanging="2880"/>
      </w:pPr>
      <w:r>
        <w:t>Global Interdependence:</w:t>
      </w:r>
      <w:r>
        <w:tab/>
        <w:t>when the lived of people are intertwined and one nations problem is part of a larger global problem</w:t>
      </w:r>
    </w:p>
    <w:p w14:paraId="6C97EC70" w14:textId="77777777" w:rsidR="00144735" w:rsidRDefault="00144735" w:rsidP="009D0975">
      <w:pPr>
        <w:ind w:left="2880" w:hanging="2880"/>
      </w:pPr>
    </w:p>
    <w:p w14:paraId="1B56771B" w14:textId="0461FBE2" w:rsidR="00144735" w:rsidRDefault="00144735" w:rsidP="009D0975">
      <w:pPr>
        <w:ind w:left="2880" w:hanging="2880"/>
      </w:pPr>
      <w:r>
        <w:t>Common sense: guides ordinary conduct in everyday life</w:t>
      </w:r>
    </w:p>
    <w:p w14:paraId="5F24085F" w14:textId="77777777" w:rsidR="00144735" w:rsidRDefault="00144735" w:rsidP="009D0975">
      <w:pPr>
        <w:ind w:left="2880" w:hanging="2880"/>
      </w:pPr>
    </w:p>
    <w:p w14:paraId="3E08B8A3" w14:textId="2569A3D5" w:rsidR="00144735" w:rsidRDefault="00144735" w:rsidP="00144735">
      <w:pPr>
        <w:ind w:left="1418" w:hanging="1418"/>
      </w:pPr>
      <w:r>
        <w:t xml:space="preserve">Myths: </w:t>
      </w:r>
      <w:r>
        <w:tab/>
        <w:t>a popular and false statement that is made in order to disagree with theories</w:t>
      </w:r>
    </w:p>
    <w:p w14:paraId="2A2F4A35" w14:textId="77777777" w:rsidR="00144735" w:rsidRDefault="00144735" w:rsidP="0063021E"/>
    <w:p w14:paraId="4F443ACF" w14:textId="43D95778" w:rsidR="00144735" w:rsidRDefault="00144735" w:rsidP="00144735">
      <w:pPr>
        <w:ind w:left="1440" w:hanging="1440"/>
      </w:pPr>
      <w:r>
        <w:t>High Income:</w:t>
      </w:r>
      <w:r>
        <w:tab/>
        <w:t>industrialized economies, technology advances, high levels of national and personal income</w:t>
      </w:r>
    </w:p>
    <w:p w14:paraId="03FD6AE5" w14:textId="77777777" w:rsidR="00144735" w:rsidRDefault="00144735" w:rsidP="00144735">
      <w:pPr>
        <w:ind w:left="1440" w:hanging="1440"/>
      </w:pPr>
    </w:p>
    <w:p w14:paraId="2BFA7BF4" w14:textId="0A3461C6" w:rsidR="00144735" w:rsidRDefault="00144735" w:rsidP="00144735">
      <w:pPr>
        <w:ind w:left="1440" w:hanging="1440"/>
      </w:pPr>
      <w:r>
        <w:t>Middle:</w:t>
      </w:r>
      <w:r>
        <w:tab/>
        <w:t>industrial economies in mostly they urban areas, moderate levels of national and personal income</w:t>
      </w:r>
    </w:p>
    <w:p w14:paraId="43721249" w14:textId="77777777" w:rsidR="00144735" w:rsidRDefault="00144735" w:rsidP="00144735">
      <w:pPr>
        <w:ind w:left="1440" w:hanging="1440"/>
      </w:pPr>
    </w:p>
    <w:p w14:paraId="1697A7F2" w14:textId="6F5889FC" w:rsidR="00144735" w:rsidRDefault="00144735" w:rsidP="00144735">
      <w:pPr>
        <w:ind w:left="1440" w:hanging="1440"/>
      </w:pPr>
      <w:r>
        <w:t>Low Income:</w:t>
      </w:r>
      <w:r>
        <w:tab/>
        <w:t>little industrialization and low levels of national and personal income</w:t>
      </w:r>
    </w:p>
    <w:p w14:paraId="686E5763" w14:textId="77777777" w:rsidR="00A07D65" w:rsidRDefault="00A07D65" w:rsidP="00144735">
      <w:pPr>
        <w:ind w:left="1440" w:hanging="1440"/>
      </w:pPr>
    </w:p>
    <w:p w14:paraId="7DE27F54" w14:textId="41D3AFDE" w:rsidR="001A6ED4" w:rsidRDefault="001A6ED4" w:rsidP="00144735">
      <w:pPr>
        <w:ind w:left="1440" w:hanging="1440"/>
      </w:pPr>
      <w:r>
        <w:t xml:space="preserve">Race: </w:t>
      </w:r>
      <w:r>
        <w:tab/>
        <w:t>social construction used to justify existing social inequalities</w:t>
      </w:r>
    </w:p>
    <w:p w14:paraId="710EBA54" w14:textId="77777777" w:rsidR="001A6ED4" w:rsidRDefault="001A6ED4" w:rsidP="00144735">
      <w:pPr>
        <w:ind w:left="1440" w:hanging="1440"/>
      </w:pPr>
    </w:p>
    <w:p w14:paraId="5D0F0AD2" w14:textId="05A40497" w:rsidR="001A6ED4" w:rsidRDefault="001A6ED4" w:rsidP="00144735">
      <w:pPr>
        <w:ind w:left="1440" w:hanging="1440"/>
      </w:pPr>
      <w:r>
        <w:t xml:space="preserve">Ethnicity: </w:t>
      </w:r>
      <w:r>
        <w:tab/>
        <w:t>a groups cultural heritage or identity</w:t>
      </w:r>
    </w:p>
    <w:p w14:paraId="33F97FAE" w14:textId="77777777" w:rsidR="001A6ED4" w:rsidRDefault="001A6ED4" w:rsidP="00144735">
      <w:pPr>
        <w:ind w:left="1440" w:hanging="1440"/>
      </w:pPr>
    </w:p>
    <w:p w14:paraId="79759BBF" w14:textId="7C96691E" w:rsidR="004E2EA4" w:rsidRDefault="004E2EA4" w:rsidP="00144735">
      <w:pPr>
        <w:ind w:left="1440" w:hanging="1440"/>
      </w:pPr>
      <w:r>
        <w:t xml:space="preserve">Symbol: </w:t>
      </w:r>
      <w:r>
        <w:tab/>
        <w:t>anything that meaningfully represents something else</w:t>
      </w:r>
    </w:p>
    <w:p w14:paraId="314B94BE" w14:textId="77777777" w:rsidR="004E2EA4" w:rsidRDefault="004E2EA4" w:rsidP="00144735">
      <w:pPr>
        <w:ind w:left="1440" w:hanging="1440"/>
      </w:pPr>
    </w:p>
    <w:p w14:paraId="3B9605C8" w14:textId="5735EA95" w:rsidR="004E2EA4" w:rsidRDefault="00652065" w:rsidP="00144735">
      <w:pPr>
        <w:ind w:left="1440" w:hanging="1440"/>
      </w:pPr>
      <w:r>
        <w:t>Perspective</w:t>
      </w:r>
      <w:r w:rsidR="004E2EA4">
        <w:t>:</w:t>
      </w:r>
      <w:r w:rsidR="004E2EA4">
        <w:tab/>
      </w:r>
      <w:r>
        <w:t>approach to or viewpoint on a certain subject</w:t>
      </w:r>
      <w:r w:rsidR="004E2EA4">
        <w:tab/>
      </w:r>
    </w:p>
    <w:p w14:paraId="4A75391C" w14:textId="77777777" w:rsidR="00652065" w:rsidRDefault="00652065" w:rsidP="00144735">
      <w:pPr>
        <w:ind w:left="1440" w:hanging="1440"/>
      </w:pPr>
    </w:p>
    <w:p w14:paraId="0E1CBEFE" w14:textId="13B7242F" w:rsidR="00652065" w:rsidRDefault="00652065" w:rsidP="00144735">
      <w:pPr>
        <w:ind w:left="1440" w:hanging="1440"/>
      </w:pPr>
      <w:r>
        <w:t xml:space="preserve">Dysfunction: </w:t>
      </w:r>
      <w:r>
        <w:tab/>
        <w:t>undesirable consequence of any element of a society</w:t>
      </w:r>
    </w:p>
    <w:p w14:paraId="6025C8AF" w14:textId="0DD4D362" w:rsidR="009D0975" w:rsidRDefault="001A6ED4" w:rsidP="004E2EA4">
      <w:pPr>
        <w:ind w:left="1440" w:hanging="1440"/>
      </w:pPr>
      <w:r>
        <w:t xml:space="preserve"> </w:t>
      </w:r>
    </w:p>
    <w:p w14:paraId="6330DFF2" w14:textId="650C458A" w:rsidR="00422CC6" w:rsidRDefault="00422CC6" w:rsidP="004E2EA4">
      <w:pPr>
        <w:ind w:left="1440" w:hanging="1440"/>
      </w:pPr>
      <w:r>
        <w:t>Urbanization:</w:t>
      </w:r>
      <w:r>
        <w:tab/>
        <w:t>when most of the population begin to live in the cities</w:t>
      </w:r>
    </w:p>
    <w:p w14:paraId="45B096EE" w14:textId="77777777" w:rsidR="00422CC6" w:rsidRDefault="00422CC6" w:rsidP="004E2EA4">
      <w:pPr>
        <w:ind w:left="1440" w:hanging="1440"/>
      </w:pPr>
    </w:p>
    <w:p w14:paraId="229B157C" w14:textId="77777777" w:rsidR="00422CC6" w:rsidRDefault="00422CC6" w:rsidP="00422CC6">
      <w:pPr>
        <w:ind w:left="2160" w:hanging="2160"/>
      </w:pPr>
      <w:r>
        <w:t xml:space="preserve">Industrialization: </w:t>
      </w:r>
      <w:r>
        <w:tab/>
        <w:t>process when societies no longer depend on agriculture and handmade products but on manufacturing industries</w:t>
      </w:r>
    </w:p>
    <w:p w14:paraId="2C40762B" w14:textId="77777777" w:rsidR="00937118" w:rsidRDefault="00937118" w:rsidP="00422CC6">
      <w:pPr>
        <w:ind w:left="2160" w:hanging="2160"/>
      </w:pPr>
    </w:p>
    <w:p w14:paraId="40022351" w14:textId="77777777" w:rsidR="00937118" w:rsidRDefault="00937118" w:rsidP="00422CC6">
      <w:pPr>
        <w:ind w:left="2160" w:hanging="2160"/>
      </w:pPr>
    </w:p>
    <w:p w14:paraId="2D11B025" w14:textId="492A0448" w:rsidR="00937118" w:rsidRDefault="00937118" w:rsidP="00422CC6">
      <w:pPr>
        <w:ind w:left="2160" w:hanging="2160"/>
        <w:rPr>
          <w:b/>
        </w:rPr>
      </w:pPr>
      <w:r>
        <w:rPr>
          <w:b/>
        </w:rPr>
        <w:t xml:space="preserve">Chapter 3: Culture </w:t>
      </w:r>
    </w:p>
    <w:p w14:paraId="536447F9" w14:textId="77777777" w:rsidR="00937118" w:rsidRDefault="00937118" w:rsidP="00422CC6">
      <w:pPr>
        <w:ind w:left="2160" w:hanging="2160"/>
        <w:rPr>
          <w:b/>
        </w:rPr>
      </w:pPr>
    </w:p>
    <w:p w14:paraId="6895FBAD" w14:textId="14382BC4" w:rsidR="00937118" w:rsidRDefault="00937118" w:rsidP="00937118">
      <w:pPr>
        <w:ind w:left="2160" w:hanging="2160"/>
        <w:rPr>
          <w:b/>
        </w:rPr>
      </w:pPr>
      <w:r>
        <w:rPr>
          <w:b/>
        </w:rPr>
        <w:t>Key Terms:</w:t>
      </w:r>
    </w:p>
    <w:p w14:paraId="6D2A8B8A" w14:textId="77777777" w:rsidR="00937118" w:rsidRDefault="00937118" w:rsidP="00937118">
      <w:pPr>
        <w:ind w:left="2160" w:hanging="2160"/>
        <w:rPr>
          <w:b/>
        </w:rPr>
      </w:pPr>
    </w:p>
    <w:p w14:paraId="49F3B0C8" w14:textId="7F694B5C" w:rsidR="00937118" w:rsidRDefault="00937118" w:rsidP="00937118">
      <w:pPr>
        <w:ind w:left="1418" w:hanging="1418"/>
      </w:pPr>
      <w:r>
        <w:t xml:space="preserve">Culture:  </w:t>
      </w:r>
      <w:r>
        <w:tab/>
        <w:t>the knowledge, language, values, customs, and material objects that are passed down from person to person, generation to the next in a human group of society</w:t>
      </w:r>
    </w:p>
    <w:p w14:paraId="5F484855" w14:textId="14823AFB" w:rsidR="00937118" w:rsidRDefault="00937118" w:rsidP="0051535F">
      <w:pPr>
        <w:pStyle w:val="ListParagraph"/>
        <w:numPr>
          <w:ilvl w:val="1"/>
          <w:numId w:val="6"/>
        </w:numPr>
      </w:pPr>
      <w:r>
        <w:t>Learned through interactions, observations and imitation</w:t>
      </w:r>
    </w:p>
    <w:p w14:paraId="312FDEC7" w14:textId="44597849" w:rsidR="00937118" w:rsidRDefault="00937118" w:rsidP="0051535F">
      <w:pPr>
        <w:pStyle w:val="ListParagraph"/>
        <w:numPr>
          <w:ilvl w:val="1"/>
          <w:numId w:val="6"/>
        </w:numPr>
      </w:pPr>
      <w:r>
        <w:t xml:space="preserve">A “tool kit” for </w:t>
      </w:r>
      <w:proofErr w:type="gramStart"/>
      <w:r>
        <w:t>survival ;</w:t>
      </w:r>
      <w:proofErr w:type="gramEnd"/>
      <w:r>
        <w:t xml:space="preserve"> tool kit of symbols, r</w:t>
      </w:r>
      <w:r w:rsidR="00894F4A">
        <w:t>ituals, and world view that people may use to solve different kinds of problems</w:t>
      </w:r>
    </w:p>
    <w:p w14:paraId="6D287691" w14:textId="77777777" w:rsidR="00894F4A" w:rsidRDefault="00894F4A" w:rsidP="00894F4A"/>
    <w:p w14:paraId="0DA8FA69" w14:textId="005AEF4B" w:rsidR="00894F4A" w:rsidRDefault="00894F4A" w:rsidP="0051535F">
      <w:pPr>
        <w:pStyle w:val="ListParagraph"/>
        <w:numPr>
          <w:ilvl w:val="0"/>
          <w:numId w:val="10"/>
        </w:numPr>
      </w:pPr>
      <w:r>
        <w:t>Material culture: physical creation that people in</w:t>
      </w:r>
      <w:r w:rsidR="00D91F25">
        <w:t xml:space="preserve"> society make, use, and share (</w:t>
      </w:r>
      <w:r>
        <w:t>created with technology)</w:t>
      </w:r>
    </w:p>
    <w:p w14:paraId="6404098F" w14:textId="2D0C62ED" w:rsidR="00894F4A" w:rsidRDefault="00894F4A" w:rsidP="0051535F">
      <w:pPr>
        <w:pStyle w:val="ListParagraph"/>
        <w:numPr>
          <w:ilvl w:val="0"/>
          <w:numId w:val="16"/>
        </w:numPr>
      </w:pPr>
      <w:r>
        <w:t>Technology: knowledge, techniques and tools that create the ability for people to transform resources into useable forms; also the knowledge on how to use them</w:t>
      </w:r>
    </w:p>
    <w:p w14:paraId="4F3BDAA4" w14:textId="77777777" w:rsidR="00894F4A" w:rsidRDefault="00894F4A" w:rsidP="00894F4A"/>
    <w:p w14:paraId="351FC24B" w14:textId="6F49D0E2" w:rsidR="00894F4A" w:rsidRDefault="00894F4A" w:rsidP="0051535F">
      <w:pPr>
        <w:pStyle w:val="ListParagraph"/>
        <w:numPr>
          <w:ilvl w:val="0"/>
          <w:numId w:val="10"/>
        </w:numPr>
      </w:pPr>
      <w:r>
        <w:t>Nonmaterial Culture: abstract human creations of society tha</w:t>
      </w:r>
      <w:r w:rsidR="00D91F25">
        <w:t>t influence peoples behaviors (</w:t>
      </w:r>
      <w:r>
        <w:t>values, beliefs)</w:t>
      </w:r>
    </w:p>
    <w:p w14:paraId="3B9ABEA1" w14:textId="77777777" w:rsidR="00D91F25" w:rsidRDefault="00D91F25" w:rsidP="00D91F25"/>
    <w:p w14:paraId="1F31F1A9" w14:textId="208A6813" w:rsidR="00D91F25" w:rsidRDefault="00D91F25" w:rsidP="00D91F25">
      <w:pPr>
        <w:ind w:left="2160" w:hanging="2160"/>
      </w:pPr>
      <w:r>
        <w:t xml:space="preserve">Cultural Universals: </w:t>
      </w:r>
      <w:r>
        <w:tab/>
        <w:t>customs and practices that occur in all societies</w:t>
      </w:r>
    </w:p>
    <w:p w14:paraId="3454E4CC" w14:textId="2D2622A1" w:rsidR="00D91F25" w:rsidRDefault="00D91F25" w:rsidP="0051535F">
      <w:pPr>
        <w:pStyle w:val="ListParagraph"/>
        <w:numPr>
          <w:ilvl w:val="0"/>
          <w:numId w:val="16"/>
        </w:numPr>
      </w:pPr>
      <w:r>
        <w:t>Ensure smooth and continual operation of society</w:t>
      </w:r>
    </w:p>
    <w:p w14:paraId="448AEBF1" w14:textId="09BCD260" w:rsidR="00D91F25" w:rsidRDefault="00D91F25" w:rsidP="0051535F">
      <w:pPr>
        <w:pStyle w:val="ListParagraph"/>
        <w:numPr>
          <w:ilvl w:val="0"/>
          <w:numId w:val="16"/>
        </w:numPr>
      </w:pPr>
      <w:r>
        <w:t xml:space="preserve">Murdock created a list that includes appearance, activities (sports, games, joking), social institutions </w:t>
      </w:r>
      <w:proofErr w:type="gramStart"/>
      <w:r>
        <w:t>( law</w:t>
      </w:r>
      <w:proofErr w:type="gramEnd"/>
      <w:r>
        <w:t>, religion) and customary practices ( cooking, hospitality)</w:t>
      </w:r>
    </w:p>
    <w:p w14:paraId="0BF3CDE6" w14:textId="77777777" w:rsidR="00B74DCE" w:rsidRDefault="00B74DCE" w:rsidP="00B74DCE"/>
    <w:p w14:paraId="30AFA505" w14:textId="27E5542B" w:rsidR="00B74DCE" w:rsidRDefault="00B74DCE" w:rsidP="00B74DCE">
      <w:r>
        <w:t>Ideal Culture:</w:t>
      </w:r>
      <w:r>
        <w:tab/>
        <w:t>the values and behaviors people in a society are to hold</w:t>
      </w:r>
    </w:p>
    <w:p w14:paraId="73C000A3" w14:textId="117A7055" w:rsidR="00B74DCE" w:rsidRDefault="00B74DCE" w:rsidP="00B74DCE">
      <w:r>
        <w:t xml:space="preserve">Real Culture: </w:t>
      </w:r>
      <w:r>
        <w:tab/>
        <w:t>the values and behaviors people in a society do follow</w:t>
      </w:r>
    </w:p>
    <w:p w14:paraId="0B1331B0" w14:textId="77777777" w:rsidR="00D91F25" w:rsidRPr="00937118" w:rsidRDefault="00D91F25" w:rsidP="00D91F25">
      <w:pPr>
        <w:ind w:left="2160" w:hanging="2160"/>
      </w:pPr>
    </w:p>
    <w:p w14:paraId="6C6C8A47" w14:textId="6A5BE6F5" w:rsidR="00937118" w:rsidRPr="00D91F25" w:rsidRDefault="00D91F25" w:rsidP="00D91F25">
      <w:pPr>
        <w:ind w:left="1418" w:hanging="1418"/>
      </w:pPr>
      <w:r>
        <w:t>Language:</w:t>
      </w:r>
      <w:r>
        <w:tab/>
        <w:t>set of symbols that expresses ideas and enables people to think and communicate with one another</w:t>
      </w:r>
    </w:p>
    <w:p w14:paraId="1B01A5C7" w14:textId="77777777" w:rsidR="00937118" w:rsidRDefault="00937118" w:rsidP="00422CC6">
      <w:pPr>
        <w:ind w:left="2160" w:hanging="2160"/>
      </w:pPr>
    </w:p>
    <w:p w14:paraId="1CAEB4B3" w14:textId="25C81AF8" w:rsidR="00336B8C" w:rsidRDefault="00336B8C" w:rsidP="00336B8C">
      <w:pPr>
        <w:ind w:left="1418" w:hanging="1418"/>
      </w:pPr>
      <w:r>
        <w:t xml:space="preserve">Cultural Lag: </w:t>
      </w:r>
      <w:r>
        <w:tab/>
        <w:t>a gap that is created between two culture components, when material culture develops faster than non material culture</w:t>
      </w:r>
    </w:p>
    <w:p w14:paraId="08BF69CC" w14:textId="77777777" w:rsidR="00336B8C" w:rsidRDefault="00336B8C" w:rsidP="00336B8C">
      <w:pPr>
        <w:ind w:left="1418" w:hanging="1418"/>
      </w:pPr>
    </w:p>
    <w:p w14:paraId="324A7873" w14:textId="17F9102B" w:rsidR="00336B8C" w:rsidRDefault="00336B8C" w:rsidP="00336B8C">
      <w:pPr>
        <w:ind w:left="1418" w:hanging="1418"/>
      </w:pPr>
      <w:r>
        <w:t>Discovery:</w:t>
      </w:r>
      <w:r>
        <w:tab/>
        <w:t>process of learning about something previously unknown or unrecognized</w:t>
      </w:r>
    </w:p>
    <w:p w14:paraId="6DFB963C" w14:textId="77777777" w:rsidR="00336B8C" w:rsidRDefault="00336B8C" w:rsidP="00336B8C">
      <w:pPr>
        <w:ind w:left="1418" w:hanging="1418"/>
      </w:pPr>
    </w:p>
    <w:p w14:paraId="48EDF758" w14:textId="6C36CDDF" w:rsidR="00336B8C" w:rsidRDefault="00336B8C" w:rsidP="00336B8C">
      <w:pPr>
        <w:ind w:left="1418" w:hanging="1418"/>
      </w:pPr>
      <w:r>
        <w:t>Invention:</w:t>
      </w:r>
      <w:r>
        <w:tab/>
        <w:t>process of reshaping existing cultural items into a new form</w:t>
      </w:r>
    </w:p>
    <w:p w14:paraId="5F0E4646" w14:textId="77777777" w:rsidR="0097445E" w:rsidRDefault="0097445E" w:rsidP="00336B8C">
      <w:pPr>
        <w:ind w:left="1418" w:hanging="1418"/>
      </w:pPr>
    </w:p>
    <w:p w14:paraId="41AAD587" w14:textId="51CE7DAC" w:rsidR="0097445E" w:rsidRDefault="0097445E" w:rsidP="00336B8C">
      <w:pPr>
        <w:ind w:left="1418" w:hanging="1418"/>
      </w:pPr>
      <w:r>
        <w:t xml:space="preserve">Diffusion: </w:t>
      </w:r>
      <w:r>
        <w:tab/>
        <w:t>transmitting culture from one society to another</w:t>
      </w:r>
    </w:p>
    <w:p w14:paraId="0D84DB3A" w14:textId="77777777" w:rsidR="00336B8C" w:rsidRDefault="00336B8C" w:rsidP="00336B8C">
      <w:pPr>
        <w:ind w:left="1418" w:hanging="1418"/>
      </w:pPr>
    </w:p>
    <w:p w14:paraId="3CDAF33F" w14:textId="6ECFA845" w:rsidR="00336B8C" w:rsidRDefault="00E553EB" w:rsidP="00E553EB">
      <w:pPr>
        <w:ind w:left="2160" w:hanging="2160"/>
      </w:pPr>
      <w:r>
        <w:t xml:space="preserve">Cultural Relativism: </w:t>
      </w:r>
      <w:r>
        <w:tab/>
        <w:t xml:space="preserve">the belief that customs of other cultures must be viewed and analyzed by the cultures standards </w:t>
      </w:r>
      <w:proofErr w:type="gramStart"/>
      <w:r>
        <w:t>( relate</w:t>
      </w:r>
      <w:proofErr w:type="gramEnd"/>
      <w:r>
        <w:t xml:space="preserve"> to the culture)</w:t>
      </w:r>
    </w:p>
    <w:p w14:paraId="2F775827" w14:textId="77777777" w:rsidR="00E553EB" w:rsidRDefault="00E553EB" w:rsidP="00E553EB">
      <w:pPr>
        <w:ind w:left="2160" w:hanging="2160"/>
      </w:pPr>
    </w:p>
    <w:p w14:paraId="3D3DFF70" w14:textId="2B57919D" w:rsidR="00E553EB" w:rsidRDefault="0097445E" w:rsidP="00E553EB">
      <w:pPr>
        <w:ind w:left="2160" w:hanging="2160"/>
      </w:pPr>
      <w:r>
        <w:t>Cultural Imperialism:</w:t>
      </w:r>
      <w:r w:rsidR="00B7282F">
        <w:t xml:space="preserve"> </w:t>
      </w:r>
      <w:r w:rsidR="00E553EB">
        <w:t xml:space="preserve">the extensive infusion of one nations culture into other nations </w:t>
      </w:r>
      <w:proofErr w:type="gramStart"/>
      <w:r w:rsidR="00E553EB">
        <w:t>( bringing</w:t>
      </w:r>
      <w:proofErr w:type="gramEnd"/>
      <w:r w:rsidR="00E553EB">
        <w:t xml:space="preserve"> the English language into countries that speak another) </w:t>
      </w:r>
    </w:p>
    <w:p w14:paraId="597A0003" w14:textId="77777777" w:rsidR="00B7282F" w:rsidRDefault="00B7282F" w:rsidP="00E553EB">
      <w:pPr>
        <w:ind w:left="2160" w:hanging="2160"/>
      </w:pPr>
    </w:p>
    <w:p w14:paraId="385F53F9" w14:textId="7DE08B76" w:rsidR="00B7282F" w:rsidRDefault="00B7282F" w:rsidP="00E553EB">
      <w:pPr>
        <w:ind w:left="2160" w:hanging="2160"/>
        <w:rPr>
          <w:b/>
        </w:rPr>
      </w:pPr>
      <w:r>
        <w:rPr>
          <w:b/>
        </w:rPr>
        <w:t xml:space="preserve">Chapter 4: </w:t>
      </w:r>
      <w:proofErr w:type="spellStart"/>
      <w:r>
        <w:rPr>
          <w:b/>
        </w:rPr>
        <w:t>Sociolization</w:t>
      </w:r>
      <w:proofErr w:type="spellEnd"/>
    </w:p>
    <w:p w14:paraId="3C254BFA" w14:textId="77777777" w:rsidR="00B7282F" w:rsidRDefault="00B7282F" w:rsidP="00E553EB">
      <w:pPr>
        <w:ind w:left="2160" w:hanging="2160"/>
        <w:rPr>
          <w:b/>
        </w:rPr>
      </w:pPr>
    </w:p>
    <w:p w14:paraId="2A531F4F" w14:textId="576B4649" w:rsidR="00B7282F" w:rsidRDefault="00B7282F" w:rsidP="00E553EB">
      <w:pPr>
        <w:ind w:left="2160" w:hanging="2160"/>
        <w:rPr>
          <w:b/>
        </w:rPr>
      </w:pPr>
      <w:r>
        <w:rPr>
          <w:b/>
        </w:rPr>
        <w:t>Key Terms:</w:t>
      </w:r>
    </w:p>
    <w:p w14:paraId="51E4F3D6" w14:textId="77777777" w:rsidR="00B7282F" w:rsidRDefault="00B7282F" w:rsidP="00E553EB">
      <w:pPr>
        <w:ind w:left="2160" w:hanging="2160"/>
        <w:rPr>
          <w:b/>
        </w:rPr>
      </w:pPr>
    </w:p>
    <w:p w14:paraId="49744DCA" w14:textId="1C13F158" w:rsidR="00B7282F" w:rsidRDefault="00D85AFE" w:rsidP="00E553EB">
      <w:pPr>
        <w:ind w:left="2160" w:hanging="2160"/>
      </w:pPr>
      <w:r>
        <w:t>Sociobiology: they systematic study of how biology affect social behavior</w:t>
      </w:r>
    </w:p>
    <w:p w14:paraId="048FCF64" w14:textId="77777777" w:rsidR="00D85AFE" w:rsidRDefault="00D85AFE" w:rsidP="00E553EB">
      <w:pPr>
        <w:ind w:left="2160" w:hanging="2160"/>
      </w:pPr>
    </w:p>
    <w:p w14:paraId="441E716B" w14:textId="5EF1F567" w:rsidR="00D85AFE" w:rsidRDefault="00D85AFE" w:rsidP="00E553EB">
      <w:pPr>
        <w:ind w:left="2160" w:hanging="2160"/>
      </w:pPr>
      <w:r>
        <w:t>Agents of Socio: persons, groups that teach us how to participate in society</w:t>
      </w:r>
    </w:p>
    <w:p w14:paraId="49D6E991" w14:textId="77777777" w:rsidR="00602374" w:rsidRDefault="00602374" w:rsidP="00E553EB">
      <w:pPr>
        <w:ind w:left="2160" w:hanging="2160"/>
      </w:pPr>
    </w:p>
    <w:p w14:paraId="11C765C0" w14:textId="2997407B" w:rsidR="00602374" w:rsidRDefault="00602374" w:rsidP="00602374">
      <w:pPr>
        <w:ind w:left="2160" w:hanging="2160"/>
      </w:pPr>
      <w:r>
        <w:t>Self Concept: the beliefs and feelings about ourselves</w:t>
      </w:r>
    </w:p>
    <w:p w14:paraId="11706564" w14:textId="756A33E4" w:rsidR="00602374" w:rsidRDefault="00602374" w:rsidP="0051535F">
      <w:pPr>
        <w:pStyle w:val="ListParagraph"/>
        <w:numPr>
          <w:ilvl w:val="0"/>
          <w:numId w:val="17"/>
        </w:numPr>
      </w:pPr>
      <w:proofErr w:type="gramStart"/>
      <w:r>
        <w:t>physical</w:t>
      </w:r>
      <w:proofErr w:type="gramEnd"/>
      <w:r>
        <w:t xml:space="preserve"> self( I am tall)</w:t>
      </w:r>
    </w:p>
    <w:p w14:paraId="05B6CAF5" w14:textId="376C03A9" w:rsidR="00602374" w:rsidRDefault="00602374" w:rsidP="0051535F">
      <w:pPr>
        <w:pStyle w:val="ListParagraph"/>
        <w:numPr>
          <w:ilvl w:val="0"/>
          <w:numId w:val="17"/>
        </w:numPr>
      </w:pPr>
      <w:proofErr w:type="gramStart"/>
      <w:r>
        <w:t>active</w:t>
      </w:r>
      <w:proofErr w:type="gramEnd"/>
      <w:r>
        <w:t xml:space="preserve"> self( good at soccer)</w:t>
      </w:r>
    </w:p>
    <w:p w14:paraId="7E55AA1D" w14:textId="20C18DD1" w:rsidR="00602374" w:rsidRDefault="00602374" w:rsidP="0051535F">
      <w:pPr>
        <w:pStyle w:val="ListParagraph"/>
        <w:numPr>
          <w:ilvl w:val="0"/>
          <w:numId w:val="17"/>
        </w:numPr>
      </w:pPr>
      <w:proofErr w:type="gramStart"/>
      <w:r>
        <w:t>social</w:t>
      </w:r>
      <w:proofErr w:type="gramEnd"/>
      <w:r>
        <w:t xml:space="preserve"> self ( nice to others)</w:t>
      </w:r>
    </w:p>
    <w:p w14:paraId="45D53E3D" w14:textId="1EBB480A" w:rsidR="00602374" w:rsidRDefault="00602374" w:rsidP="0051535F">
      <w:pPr>
        <w:pStyle w:val="ListParagraph"/>
        <w:numPr>
          <w:ilvl w:val="0"/>
          <w:numId w:val="17"/>
        </w:numPr>
      </w:pPr>
      <w:proofErr w:type="gramStart"/>
      <w:r>
        <w:t>psychological</w:t>
      </w:r>
      <w:proofErr w:type="gramEnd"/>
      <w:r>
        <w:t xml:space="preserve"> self ( I believe in world peace)</w:t>
      </w:r>
    </w:p>
    <w:p w14:paraId="2A917E56" w14:textId="6BE30CD1" w:rsidR="00602374" w:rsidRDefault="00602374" w:rsidP="0051535F">
      <w:pPr>
        <w:pStyle w:val="ListParagraph"/>
        <w:numPr>
          <w:ilvl w:val="0"/>
          <w:numId w:val="10"/>
        </w:numPr>
      </w:pPr>
      <w:proofErr w:type="gramStart"/>
      <w:r>
        <w:t>foundation</w:t>
      </w:r>
      <w:proofErr w:type="gramEnd"/>
      <w:r>
        <w:t xml:space="preserve"> of communication, changes as we get older</w:t>
      </w:r>
    </w:p>
    <w:p w14:paraId="006FAF68" w14:textId="77777777" w:rsidR="00602374" w:rsidRDefault="00602374" w:rsidP="00602374"/>
    <w:p w14:paraId="5C578B1E" w14:textId="5AF55E6D" w:rsidR="00602374" w:rsidRDefault="00602374" w:rsidP="00602374">
      <w:pPr>
        <w:rPr>
          <w:b/>
        </w:rPr>
      </w:pPr>
      <w:r>
        <w:rPr>
          <w:b/>
        </w:rPr>
        <w:t>People:</w:t>
      </w:r>
    </w:p>
    <w:p w14:paraId="2580D844" w14:textId="77777777" w:rsidR="00602374" w:rsidRDefault="00602374" w:rsidP="00602374">
      <w:pPr>
        <w:rPr>
          <w:b/>
        </w:rPr>
      </w:pPr>
    </w:p>
    <w:p w14:paraId="12345E82" w14:textId="51D75E95" w:rsidR="00602374" w:rsidRDefault="00602374" w:rsidP="00602374">
      <w:r>
        <w:t>George Mead:</w:t>
      </w:r>
      <w:r>
        <w:tab/>
        <w:t xml:space="preserve">linked the idea of </w:t>
      </w:r>
      <w:proofErr w:type="gramStart"/>
      <w:r>
        <w:t>self concept</w:t>
      </w:r>
      <w:proofErr w:type="gramEnd"/>
      <w:r>
        <w:t xml:space="preserve"> to role taking</w:t>
      </w:r>
    </w:p>
    <w:p w14:paraId="7E1A4BB5" w14:textId="7C0F67DE" w:rsidR="00602374" w:rsidRDefault="00602374" w:rsidP="0051535F">
      <w:pPr>
        <w:pStyle w:val="ListParagraph"/>
        <w:numPr>
          <w:ilvl w:val="1"/>
          <w:numId w:val="6"/>
        </w:numPr>
      </w:pPr>
      <w:proofErr w:type="gramStart"/>
      <w:r>
        <w:t>the</w:t>
      </w:r>
      <w:proofErr w:type="gramEnd"/>
      <w:r>
        <w:t xml:space="preserve"> process when a personally mentally acts like another person, putting themselves in someone </w:t>
      </w:r>
      <w:proofErr w:type="spellStart"/>
      <w:r>
        <w:t>elses</w:t>
      </w:r>
      <w:proofErr w:type="spellEnd"/>
      <w:r>
        <w:t xml:space="preserve"> shoes</w:t>
      </w:r>
    </w:p>
    <w:p w14:paraId="7610A5A8" w14:textId="728B8E55" w:rsidR="00602374" w:rsidRDefault="00532886" w:rsidP="0051535F">
      <w:pPr>
        <w:pStyle w:val="ListParagraph"/>
        <w:numPr>
          <w:ilvl w:val="0"/>
          <w:numId w:val="10"/>
        </w:numPr>
      </w:pPr>
      <w:proofErr w:type="gramStart"/>
      <w:r>
        <w:t>significant</w:t>
      </w:r>
      <w:proofErr w:type="gramEnd"/>
      <w:r>
        <w:t xml:space="preserve"> others: persons who care, affection, and approval is most important, and are important to the development of self </w:t>
      </w:r>
    </w:p>
    <w:p w14:paraId="52DC8FF5" w14:textId="2A5F7250" w:rsidR="00532886" w:rsidRDefault="00532886" w:rsidP="0051535F">
      <w:pPr>
        <w:pStyle w:val="ListParagraph"/>
        <w:numPr>
          <w:ilvl w:val="1"/>
          <w:numId w:val="10"/>
        </w:numPr>
      </w:pPr>
      <w:proofErr w:type="gramStart"/>
      <w:r>
        <w:t>begins</w:t>
      </w:r>
      <w:proofErr w:type="gramEnd"/>
      <w:r>
        <w:t xml:space="preserve"> when babies recognize faces</w:t>
      </w:r>
    </w:p>
    <w:p w14:paraId="6EE03508" w14:textId="1208E469" w:rsidR="00532886" w:rsidRDefault="00532886" w:rsidP="0051535F">
      <w:pPr>
        <w:pStyle w:val="ListParagraph"/>
        <w:numPr>
          <w:ilvl w:val="0"/>
          <w:numId w:val="10"/>
        </w:numPr>
      </w:pPr>
      <w:r>
        <w:t>3 stages of self development</w:t>
      </w:r>
    </w:p>
    <w:p w14:paraId="67BB2860" w14:textId="0C1B2A6C" w:rsidR="00532886" w:rsidRDefault="00532886" w:rsidP="0051535F">
      <w:pPr>
        <w:pStyle w:val="ListParagraph"/>
        <w:numPr>
          <w:ilvl w:val="0"/>
          <w:numId w:val="18"/>
        </w:numPr>
      </w:pPr>
      <w:proofErr w:type="gramStart"/>
      <w:r>
        <w:t>preparatory</w:t>
      </w:r>
      <w:proofErr w:type="gramEnd"/>
      <w:r>
        <w:t xml:space="preserve"> stage : 0-3 imitate those around them</w:t>
      </w:r>
    </w:p>
    <w:p w14:paraId="7A2F5B72" w14:textId="093723AA" w:rsidR="00532886" w:rsidRDefault="00532886" w:rsidP="0051535F">
      <w:pPr>
        <w:pStyle w:val="ListParagraph"/>
        <w:numPr>
          <w:ilvl w:val="0"/>
          <w:numId w:val="18"/>
        </w:numPr>
      </w:pPr>
      <w:proofErr w:type="gramStart"/>
      <w:r>
        <w:t>play</w:t>
      </w:r>
      <w:proofErr w:type="gramEnd"/>
      <w:r>
        <w:t xml:space="preserve"> stage:3-5 start learning symbols and language, begin to take roles</w:t>
      </w:r>
    </w:p>
    <w:p w14:paraId="6AF7B960" w14:textId="7B12BA1D" w:rsidR="00532886" w:rsidRDefault="00532886" w:rsidP="0051535F">
      <w:pPr>
        <w:pStyle w:val="ListParagraph"/>
        <w:numPr>
          <w:ilvl w:val="0"/>
          <w:numId w:val="18"/>
        </w:numPr>
      </w:pPr>
      <w:proofErr w:type="gramStart"/>
      <w:r>
        <w:t>game</w:t>
      </w:r>
      <w:proofErr w:type="gramEnd"/>
      <w:r>
        <w:t xml:space="preserve"> stage : 5+ don’t just understand their role but the position of those around them (ex. players in a game) </w:t>
      </w:r>
    </w:p>
    <w:p w14:paraId="05EEE56A" w14:textId="77777777" w:rsidR="007A3F74" w:rsidRDefault="007A3F74" w:rsidP="007A3F74"/>
    <w:p w14:paraId="3D8192FD" w14:textId="75387680" w:rsidR="007A3F74" w:rsidRDefault="007A3F74" w:rsidP="0051535F">
      <w:pPr>
        <w:pStyle w:val="ListParagraph"/>
        <w:numPr>
          <w:ilvl w:val="0"/>
          <w:numId w:val="19"/>
        </w:numPr>
      </w:pPr>
      <w:proofErr w:type="gramStart"/>
      <w:r>
        <w:t>introduced</w:t>
      </w:r>
      <w:proofErr w:type="gramEnd"/>
      <w:r>
        <w:t xml:space="preserve"> the idea of “I” and “me”</w:t>
      </w:r>
    </w:p>
    <w:p w14:paraId="12270E0E" w14:textId="71C3E0CD" w:rsidR="007A3F74" w:rsidRDefault="007A3F74" w:rsidP="0051535F">
      <w:pPr>
        <w:pStyle w:val="ListParagraph"/>
        <w:numPr>
          <w:ilvl w:val="2"/>
          <w:numId w:val="19"/>
        </w:numPr>
      </w:pPr>
      <w:r>
        <w:t>“I” is the individual that expresses the unique traits</w:t>
      </w:r>
    </w:p>
    <w:p w14:paraId="54418CD0" w14:textId="1F936D9F" w:rsidR="007A3F74" w:rsidRDefault="007A3F74" w:rsidP="0051535F">
      <w:pPr>
        <w:pStyle w:val="ListParagraph"/>
        <w:numPr>
          <w:ilvl w:val="2"/>
          <w:numId w:val="19"/>
        </w:numPr>
      </w:pPr>
      <w:r>
        <w:t>“</w:t>
      </w:r>
      <w:proofErr w:type="gramStart"/>
      <w:r>
        <w:t>me</w:t>
      </w:r>
      <w:proofErr w:type="gramEnd"/>
      <w:r>
        <w:t>” is the individual that represents the demands of society</w:t>
      </w:r>
    </w:p>
    <w:p w14:paraId="75E14224" w14:textId="77777777" w:rsidR="007A3F74" w:rsidRDefault="007A3F74" w:rsidP="007A3F74"/>
    <w:p w14:paraId="0CD0A727" w14:textId="64DEB268" w:rsidR="007A3F74" w:rsidRDefault="007A3F74" w:rsidP="007A3F74">
      <w:pPr>
        <w:rPr>
          <w:b/>
        </w:rPr>
      </w:pPr>
      <w:r>
        <w:rPr>
          <w:b/>
        </w:rPr>
        <w:t xml:space="preserve">Chapter 5: Social Interaction </w:t>
      </w:r>
    </w:p>
    <w:p w14:paraId="3BA9318D" w14:textId="77777777" w:rsidR="007A3F74" w:rsidRDefault="007A3F74" w:rsidP="007A3F74">
      <w:pPr>
        <w:rPr>
          <w:b/>
        </w:rPr>
      </w:pPr>
    </w:p>
    <w:p w14:paraId="4E6F24DC" w14:textId="46DD1950" w:rsidR="007A3F74" w:rsidRDefault="007A3F74" w:rsidP="007A3F74">
      <w:pPr>
        <w:rPr>
          <w:b/>
        </w:rPr>
      </w:pPr>
      <w:r>
        <w:rPr>
          <w:b/>
        </w:rPr>
        <w:t>Key Terms:</w:t>
      </w:r>
    </w:p>
    <w:p w14:paraId="18E5E70A" w14:textId="77777777" w:rsidR="007A3F74" w:rsidRDefault="007A3F74" w:rsidP="007A3F74">
      <w:pPr>
        <w:rPr>
          <w:b/>
        </w:rPr>
      </w:pPr>
    </w:p>
    <w:p w14:paraId="2B20F21F" w14:textId="4604A52B" w:rsidR="007A3F74" w:rsidRDefault="007A3F74" w:rsidP="007A3F74">
      <w:pPr>
        <w:ind w:left="2160" w:hanging="2160"/>
      </w:pPr>
      <w:r>
        <w:t>Social marginality:</w:t>
      </w:r>
      <w:r>
        <w:tab/>
        <w:t xml:space="preserve">state of being part insider and part outsider in the social structure </w:t>
      </w:r>
      <w:proofErr w:type="gramStart"/>
      <w:r>
        <w:t>( immigrants</w:t>
      </w:r>
      <w:proofErr w:type="gramEnd"/>
      <w:r>
        <w:t xml:space="preserve"> that share the life of two different cultures) </w:t>
      </w:r>
    </w:p>
    <w:p w14:paraId="5504E0F9" w14:textId="77777777" w:rsidR="007A3F74" w:rsidRDefault="007A3F74" w:rsidP="007A3F74">
      <w:pPr>
        <w:ind w:left="2160" w:hanging="2160"/>
      </w:pPr>
    </w:p>
    <w:p w14:paraId="53A4AAEA" w14:textId="7BAC95E5" w:rsidR="007A3F74" w:rsidRDefault="007A3F74" w:rsidP="007A3F74">
      <w:pPr>
        <w:ind w:left="1418" w:hanging="1418"/>
      </w:pPr>
      <w:r>
        <w:t>Stigma:</w:t>
      </w:r>
      <w:r>
        <w:tab/>
        <w:t xml:space="preserve">a physical or social thing that devalues a persons social identity </w:t>
      </w:r>
      <w:proofErr w:type="gramStart"/>
      <w:r>
        <w:t>( a</w:t>
      </w:r>
      <w:proofErr w:type="gramEnd"/>
      <w:r>
        <w:t xml:space="preserve"> prisoner in an orange jumpsuit)</w:t>
      </w:r>
      <w:r>
        <w:tab/>
      </w:r>
    </w:p>
    <w:p w14:paraId="6F3DAF18" w14:textId="77777777" w:rsidR="007A3F74" w:rsidRDefault="007A3F74" w:rsidP="007A3F74">
      <w:pPr>
        <w:ind w:left="2160" w:hanging="2160"/>
      </w:pPr>
    </w:p>
    <w:p w14:paraId="418ACB1F" w14:textId="14A09D4F" w:rsidR="00FF32B1" w:rsidRDefault="00FF32B1" w:rsidP="00FF32B1">
      <w:pPr>
        <w:ind w:left="1418" w:hanging="1418"/>
      </w:pPr>
      <w:r>
        <w:t>Social group: consists of two or more people that share a common identity</w:t>
      </w:r>
    </w:p>
    <w:p w14:paraId="70BFA4B5" w14:textId="3381D37D" w:rsidR="00FF32B1" w:rsidRDefault="00FF32B1" w:rsidP="0051535F">
      <w:pPr>
        <w:pStyle w:val="ListParagraph"/>
        <w:numPr>
          <w:ilvl w:val="0"/>
          <w:numId w:val="20"/>
        </w:numPr>
      </w:pPr>
      <w:r>
        <w:t xml:space="preserve">Primary Group: members engage in face to face interactions, share emotions </w:t>
      </w:r>
      <w:proofErr w:type="gramStart"/>
      <w:r>
        <w:t>( group</w:t>
      </w:r>
      <w:proofErr w:type="gramEnd"/>
      <w:r>
        <w:t xml:space="preserve"> of friends)</w:t>
      </w:r>
    </w:p>
    <w:p w14:paraId="70742A25" w14:textId="207BBCFB" w:rsidR="00FF32B1" w:rsidRDefault="00FF32B1" w:rsidP="0051535F">
      <w:pPr>
        <w:pStyle w:val="ListParagraph"/>
        <w:numPr>
          <w:ilvl w:val="0"/>
          <w:numId w:val="20"/>
        </w:numPr>
      </w:pPr>
      <w:r>
        <w:t xml:space="preserve">Secondary Group: specialized larger group, members that share the same goal, limited time relationships </w:t>
      </w:r>
      <w:proofErr w:type="gramStart"/>
      <w:r>
        <w:t>( class</w:t>
      </w:r>
      <w:proofErr w:type="gramEnd"/>
      <w:r>
        <w:t>, group projects)</w:t>
      </w:r>
    </w:p>
    <w:p w14:paraId="6E788463" w14:textId="7A2D844B" w:rsidR="00FF32B1" w:rsidRDefault="00FF32B1" w:rsidP="0051535F">
      <w:pPr>
        <w:pStyle w:val="ListParagraph"/>
        <w:numPr>
          <w:ilvl w:val="0"/>
          <w:numId w:val="20"/>
        </w:numPr>
      </w:pPr>
      <w:r>
        <w:t>Social Network: series of social relationships th</w:t>
      </w:r>
      <w:r w:rsidR="00784CF4">
        <w:t>at link individuals to others (</w:t>
      </w:r>
      <w:proofErr w:type="spellStart"/>
      <w:r>
        <w:t>facebook</w:t>
      </w:r>
      <w:proofErr w:type="spellEnd"/>
      <w:r>
        <w:t>)</w:t>
      </w:r>
    </w:p>
    <w:p w14:paraId="460DBC21" w14:textId="218CA5A1" w:rsidR="00FF32B1" w:rsidRDefault="00FF32B1" w:rsidP="0051535F">
      <w:pPr>
        <w:pStyle w:val="ListParagraph"/>
        <w:numPr>
          <w:ilvl w:val="0"/>
          <w:numId w:val="20"/>
        </w:numPr>
      </w:pPr>
      <w:r>
        <w:t>Formal organizations: structured group created to complete tasks or achieve a specific goal</w:t>
      </w:r>
    </w:p>
    <w:p w14:paraId="44022685" w14:textId="77777777" w:rsidR="00FF32B1" w:rsidRDefault="00FF32B1" w:rsidP="00FF32B1"/>
    <w:p w14:paraId="33601098" w14:textId="6B84CA62" w:rsidR="00FF32B1" w:rsidRDefault="00FF32B1" w:rsidP="00FF32B1">
      <w:pPr>
        <w:ind w:left="2160" w:hanging="2160"/>
      </w:pPr>
      <w:r>
        <w:t xml:space="preserve">Social Institutions: </w:t>
      </w:r>
      <w:r>
        <w:tab/>
        <w:t>set of organized beliefs and rules that establish how a society will strive to meet its basic social needs</w:t>
      </w:r>
    </w:p>
    <w:p w14:paraId="39B8A7AC" w14:textId="520F4B9D" w:rsidR="00FF32B1" w:rsidRDefault="00FF32B1" w:rsidP="0051535F">
      <w:pPr>
        <w:pStyle w:val="ListParagraph"/>
        <w:numPr>
          <w:ilvl w:val="1"/>
          <w:numId w:val="19"/>
        </w:numPr>
      </w:pPr>
      <w:r>
        <w:t>Exist because:</w:t>
      </w:r>
    </w:p>
    <w:p w14:paraId="38B9FC42" w14:textId="0AD2115E" w:rsidR="00FF32B1" w:rsidRDefault="00FF32B1" w:rsidP="0051535F">
      <w:pPr>
        <w:pStyle w:val="ListParagraph"/>
        <w:numPr>
          <w:ilvl w:val="0"/>
          <w:numId w:val="21"/>
        </w:numPr>
      </w:pPr>
      <w:r>
        <w:t xml:space="preserve">Replacing members: </w:t>
      </w:r>
      <w:r w:rsidR="00DD548E">
        <w:t>societies and groups have socially approved ways of replacing someone</w:t>
      </w:r>
    </w:p>
    <w:p w14:paraId="1F36DA2F" w14:textId="47C9BCC0" w:rsidR="00DD548E" w:rsidRDefault="00DD548E" w:rsidP="0051535F">
      <w:pPr>
        <w:pStyle w:val="ListParagraph"/>
        <w:numPr>
          <w:ilvl w:val="0"/>
          <w:numId w:val="21"/>
        </w:numPr>
      </w:pPr>
      <w:r>
        <w:t xml:space="preserve">Teaching new members: people who are born in </w:t>
      </w:r>
      <w:proofErr w:type="gramStart"/>
      <w:r>
        <w:t>or  move</w:t>
      </w:r>
      <w:proofErr w:type="gramEnd"/>
      <w:r>
        <w:t xml:space="preserve"> into a society must learn the customs</w:t>
      </w:r>
    </w:p>
    <w:p w14:paraId="6DF76AD1" w14:textId="0C5999B8" w:rsidR="00DD548E" w:rsidRDefault="00DD548E" w:rsidP="0051535F">
      <w:pPr>
        <w:pStyle w:val="ListParagraph"/>
        <w:numPr>
          <w:ilvl w:val="0"/>
          <w:numId w:val="21"/>
        </w:numPr>
      </w:pPr>
      <w:r>
        <w:t>Produce, distribute, and consume goods</w:t>
      </w:r>
    </w:p>
    <w:p w14:paraId="374FD2E0" w14:textId="5E8B6D57" w:rsidR="00DD548E" w:rsidRDefault="00DD548E" w:rsidP="0051535F">
      <w:pPr>
        <w:pStyle w:val="ListParagraph"/>
        <w:numPr>
          <w:ilvl w:val="0"/>
          <w:numId w:val="21"/>
        </w:numPr>
      </w:pPr>
      <w:r>
        <w:t>Preserve order</w:t>
      </w:r>
    </w:p>
    <w:p w14:paraId="38EC5BD3" w14:textId="693C02C9" w:rsidR="00DD548E" w:rsidRDefault="00DD548E" w:rsidP="0051535F">
      <w:pPr>
        <w:pStyle w:val="ListParagraph"/>
        <w:numPr>
          <w:ilvl w:val="0"/>
          <w:numId w:val="21"/>
        </w:numPr>
      </w:pPr>
      <w:r>
        <w:t>Provide and maintain a sense of purpose</w:t>
      </w:r>
    </w:p>
    <w:p w14:paraId="67F09C14" w14:textId="77777777" w:rsidR="00FF32B1" w:rsidRDefault="00FF32B1" w:rsidP="00FF32B1"/>
    <w:p w14:paraId="5FE078E5" w14:textId="77777777" w:rsidR="00FF32B1" w:rsidRDefault="00FF32B1" w:rsidP="007A3F74">
      <w:pPr>
        <w:ind w:left="2160" w:hanging="2160"/>
      </w:pPr>
    </w:p>
    <w:p w14:paraId="262FFA44" w14:textId="77777777" w:rsidR="00796AAC" w:rsidRDefault="00796AAC" w:rsidP="007A3F74">
      <w:pPr>
        <w:ind w:left="2160" w:hanging="2160"/>
      </w:pPr>
    </w:p>
    <w:p w14:paraId="19A0B9C7" w14:textId="77777777" w:rsidR="00796AAC" w:rsidRDefault="00796AAC" w:rsidP="007A3F74">
      <w:pPr>
        <w:ind w:left="2160" w:hanging="2160"/>
      </w:pPr>
    </w:p>
    <w:p w14:paraId="4603CE2D" w14:textId="77777777" w:rsidR="00796AAC" w:rsidRDefault="00796AAC" w:rsidP="007A3F74">
      <w:pPr>
        <w:ind w:left="2160" w:hanging="2160"/>
      </w:pPr>
    </w:p>
    <w:p w14:paraId="1B0967BF" w14:textId="77777777" w:rsidR="00796AAC" w:rsidRDefault="00796AAC" w:rsidP="007A3F74">
      <w:pPr>
        <w:ind w:left="2160" w:hanging="2160"/>
      </w:pPr>
    </w:p>
    <w:p w14:paraId="52DDC43B" w14:textId="77777777" w:rsidR="00796AAC" w:rsidRDefault="00796AAC" w:rsidP="007A3F74">
      <w:pPr>
        <w:ind w:left="2160" w:hanging="2160"/>
      </w:pPr>
    </w:p>
    <w:p w14:paraId="20BDEDF7" w14:textId="77777777" w:rsidR="00796AAC" w:rsidRDefault="00796AAC" w:rsidP="007A3F74">
      <w:pPr>
        <w:ind w:left="2160" w:hanging="2160"/>
      </w:pPr>
    </w:p>
    <w:p w14:paraId="315EF11A" w14:textId="77777777" w:rsidR="00796AAC" w:rsidRDefault="00796AAC" w:rsidP="007A3F74">
      <w:pPr>
        <w:ind w:left="2160" w:hanging="2160"/>
      </w:pPr>
    </w:p>
    <w:p w14:paraId="22543A27" w14:textId="77777777" w:rsidR="00796AAC" w:rsidRDefault="00796AAC" w:rsidP="007A3F74">
      <w:pPr>
        <w:ind w:left="2160" w:hanging="2160"/>
      </w:pPr>
    </w:p>
    <w:p w14:paraId="1447BD7E" w14:textId="77777777" w:rsidR="00796AAC" w:rsidRDefault="00796AAC" w:rsidP="007A3F74">
      <w:pPr>
        <w:ind w:left="2160" w:hanging="2160"/>
      </w:pPr>
    </w:p>
    <w:p w14:paraId="1F3D3DA7" w14:textId="77777777" w:rsidR="00796AAC" w:rsidRDefault="00796AAC" w:rsidP="007A3F74">
      <w:pPr>
        <w:ind w:left="2160" w:hanging="2160"/>
      </w:pPr>
    </w:p>
    <w:p w14:paraId="0B72EFF6" w14:textId="53D03D6F" w:rsidR="00796AAC" w:rsidRDefault="00796AAC" w:rsidP="007A3F74">
      <w:pPr>
        <w:ind w:left="2160" w:hanging="2160"/>
        <w:rPr>
          <w:b/>
        </w:rPr>
      </w:pPr>
      <w:r>
        <w:rPr>
          <w:b/>
        </w:rPr>
        <w:t>Chapter 6: Inequality: Class and Stratification</w:t>
      </w:r>
    </w:p>
    <w:p w14:paraId="60AC2A43" w14:textId="77777777" w:rsidR="00796AAC" w:rsidRDefault="00796AAC" w:rsidP="007A3F74">
      <w:pPr>
        <w:ind w:left="2160" w:hanging="2160"/>
        <w:rPr>
          <w:b/>
        </w:rPr>
      </w:pPr>
    </w:p>
    <w:p w14:paraId="47DE3803" w14:textId="14C41BBA" w:rsidR="00796AAC" w:rsidRPr="00796AAC" w:rsidRDefault="00796AAC" w:rsidP="007A3F74">
      <w:pPr>
        <w:ind w:left="2160" w:hanging="2160"/>
        <w:rPr>
          <w:rFonts w:ascii="Georgia" w:eastAsia="ヒラギノ角ゴ Pro W3" w:hAnsi="Georgia"/>
          <w:color w:val="000000"/>
        </w:rPr>
      </w:pPr>
      <w:r w:rsidRPr="00796AAC">
        <w:t>Meritocracy:</w:t>
      </w:r>
      <w:r>
        <w:tab/>
      </w:r>
      <w:r w:rsidRPr="00796AAC">
        <w:t xml:space="preserve"> </w:t>
      </w:r>
      <w:r w:rsidRPr="00796AAC">
        <w:rPr>
          <w:rFonts w:ascii="Georgia" w:eastAsia="ヒラギノ角ゴ Pro W3" w:hAnsi="Georgia"/>
          <w:color w:val="000000"/>
        </w:rPr>
        <w:t xml:space="preserve">getting ahead is based on individual merit; </w:t>
      </w:r>
      <w:proofErr w:type="gramStart"/>
      <w:r w:rsidRPr="00796AAC">
        <w:rPr>
          <w:rFonts w:ascii="Georgia" w:eastAsia="ヒラギノ角ゴ Pro W3" w:hAnsi="Georgia"/>
          <w:color w:val="000000"/>
        </w:rPr>
        <w:t>we  start</w:t>
      </w:r>
      <w:proofErr w:type="gramEnd"/>
      <w:r w:rsidRPr="00796AAC">
        <w:rPr>
          <w:rFonts w:ascii="Georgia" w:eastAsia="ヒラギノ角ゴ Pro W3" w:hAnsi="Georgia"/>
          <w:color w:val="000000"/>
        </w:rPr>
        <w:t xml:space="preserve"> out as equals</w:t>
      </w:r>
    </w:p>
    <w:p w14:paraId="1ABDA75F" w14:textId="77777777" w:rsidR="00796AAC" w:rsidRPr="00796AAC" w:rsidRDefault="00796AAC" w:rsidP="007A3F74">
      <w:pPr>
        <w:ind w:left="2160" w:hanging="2160"/>
      </w:pPr>
    </w:p>
    <w:p w14:paraId="78CAAEC4" w14:textId="7E40BDF3" w:rsidR="00796AAC" w:rsidRPr="00796AAC" w:rsidRDefault="00796AAC" w:rsidP="007A3F74">
      <w:pPr>
        <w:ind w:left="2160" w:hanging="2160"/>
      </w:pPr>
      <w:r w:rsidRPr="00796AAC">
        <w:t xml:space="preserve">Social Inequality: </w:t>
      </w:r>
      <w:r>
        <w:tab/>
      </w:r>
      <w:r w:rsidRPr="00796AAC">
        <w:t>long term differences in goods and services between social groups</w:t>
      </w:r>
    </w:p>
    <w:p w14:paraId="0DB539CF" w14:textId="77777777" w:rsidR="00796AAC" w:rsidRPr="00796AAC" w:rsidRDefault="00796AAC" w:rsidP="007A3F74">
      <w:pPr>
        <w:ind w:left="2160" w:hanging="2160"/>
      </w:pPr>
    </w:p>
    <w:p w14:paraId="7C775FCF" w14:textId="13E44A01" w:rsidR="00796AAC" w:rsidRDefault="00796AAC" w:rsidP="007A3F74">
      <w:pPr>
        <w:ind w:left="2160" w:hanging="2160"/>
      </w:pPr>
      <w:r w:rsidRPr="00796AAC">
        <w:t>Social Class:</w:t>
      </w:r>
      <w:r>
        <w:tab/>
        <w:t>the location of a person in society (wealth, power)</w:t>
      </w:r>
    </w:p>
    <w:p w14:paraId="49C37832" w14:textId="4A7D3D3A" w:rsidR="00F736FE" w:rsidRDefault="00F736FE" w:rsidP="0051535F">
      <w:pPr>
        <w:pStyle w:val="ListParagraph"/>
        <w:numPr>
          <w:ilvl w:val="1"/>
          <w:numId w:val="6"/>
        </w:numPr>
      </w:pPr>
      <w:r>
        <w:t>Power: when people can control others</w:t>
      </w:r>
    </w:p>
    <w:p w14:paraId="72E4B193" w14:textId="03DE6910" w:rsidR="00F736FE" w:rsidRDefault="00F736FE" w:rsidP="0051535F">
      <w:pPr>
        <w:pStyle w:val="ListParagraph"/>
        <w:numPr>
          <w:ilvl w:val="1"/>
          <w:numId w:val="6"/>
        </w:numPr>
      </w:pPr>
      <w:proofErr w:type="gramStart"/>
      <w:r>
        <w:t>Wealth :</w:t>
      </w:r>
      <w:proofErr w:type="gramEnd"/>
      <w:r>
        <w:t xml:space="preserve"> objects/owned by people  which have value attached to them</w:t>
      </w:r>
    </w:p>
    <w:p w14:paraId="35D69351" w14:textId="06714E1A" w:rsidR="00F736FE" w:rsidRDefault="00F736FE" w:rsidP="0051535F">
      <w:pPr>
        <w:pStyle w:val="ListParagraph"/>
        <w:numPr>
          <w:ilvl w:val="1"/>
          <w:numId w:val="6"/>
        </w:numPr>
      </w:pPr>
      <w:r>
        <w:t>Prestige: people respecting you</w:t>
      </w:r>
    </w:p>
    <w:p w14:paraId="4144F74C" w14:textId="77777777" w:rsidR="00CD4EF9" w:rsidRDefault="00CD4EF9" w:rsidP="00CD4EF9"/>
    <w:p w14:paraId="50002F6B" w14:textId="41F8D991" w:rsidR="00CD4EF9" w:rsidRDefault="00CD4EF9" w:rsidP="00CD4EF9">
      <w:pPr>
        <w:ind w:left="720"/>
      </w:pPr>
      <w:r>
        <w:t>Shapes our position in society</w:t>
      </w:r>
    </w:p>
    <w:p w14:paraId="3227F543" w14:textId="2BA20FC6" w:rsidR="00CD4EF9" w:rsidRDefault="00CD4EF9" w:rsidP="0051535F">
      <w:pPr>
        <w:pStyle w:val="ListParagraph"/>
        <w:numPr>
          <w:ilvl w:val="0"/>
          <w:numId w:val="22"/>
        </w:numPr>
      </w:pPr>
      <w:r>
        <w:t>Material: resources that we own and control (</w:t>
      </w:r>
      <w:proofErr w:type="spellStart"/>
      <w:r>
        <w:t>land</w:t>
      </w:r>
      <w:proofErr w:type="gramStart"/>
      <w:r>
        <w:t>,money</w:t>
      </w:r>
      <w:proofErr w:type="spellEnd"/>
      <w:proofErr w:type="gramEnd"/>
      <w:r>
        <w:t>)</w:t>
      </w:r>
    </w:p>
    <w:p w14:paraId="24E107FE" w14:textId="5656FBC5" w:rsidR="00CD4EF9" w:rsidRDefault="00CD4EF9" w:rsidP="0051535F">
      <w:pPr>
        <w:pStyle w:val="ListParagraph"/>
        <w:numPr>
          <w:ilvl w:val="0"/>
          <w:numId w:val="22"/>
        </w:numPr>
      </w:pPr>
      <w:r>
        <w:t xml:space="preserve">Social: </w:t>
      </w:r>
      <w:r w:rsidR="003D2A63">
        <w:t xml:space="preserve">prestige, who we know and what we are (ex. knowing someone that could get you a job) </w:t>
      </w:r>
    </w:p>
    <w:p w14:paraId="67FC6B72" w14:textId="62059047" w:rsidR="00CD4EF9" w:rsidRPr="00796AAC" w:rsidRDefault="00CD4EF9" w:rsidP="0051535F">
      <w:pPr>
        <w:pStyle w:val="ListParagraph"/>
        <w:numPr>
          <w:ilvl w:val="0"/>
          <w:numId w:val="22"/>
        </w:numPr>
      </w:pPr>
      <w:r>
        <w:t xml:space="preserve">Cultural: </w:t>
      </w:r>
      <w:r w:rsidR="003D2A63">
        <w:t>education, what we know</w:t>
      </w:r>
    </w:p>
    <w:p w14:paraId="0AA38F73" w14:textId="77777777" w:rsidR="00796AAC" w:rsidRPr="00796AAC" w:rsidRDefault="00796AAC" w:rsidP="007A3F74">
      <w:pPr>
        <w:ind w:left="2160" w:hanging="2160"/>
      </w:pPr>
    </w:p>
    <w:p w14:paraId="31A57257" w14:textId="0A7EE5DD" w:rsidR="00796AAC" w:rsidRPr="00796AAC" w:rsidRDefault="00796AAC" w:rsidP="007A3F74">
      <w:pPr>
        <w:ind w:left="2160" w:hanging="2160"/>
      </w:pPr>
      <w:r w:rsidRPr="00796AAC">
        <w:t>Socioeconomic Status:</w:t>
      </w:r>
      <w:r w:rsidR="00CD4EF9">
        <w:t xml:space="preserve"> combination of </w:t>
      </w:r>
      <w:proofErr w:type="spellStart"/>
      <w:r w:rsidR="00CD4EF9">
        <w:t>ncome</w:t>
      </w:r>
      <w:proofErr w:type="spellEnd"/>
      <w:r w:rsidR="00CD4EF9">
        <w:t xml:space="preserve">, education, and occupational prestige data to know a personals position in the socioeconomic </w:t>
      </w:r>
      <w:proofErr w:type="spellStart"/>
      <w:r w:rsidR="00CD4EF9">
        <w:t>hierachy</w:t>
      </w:r>
      <w:proofErr w:type="spellEnd"/>
    </w:p>
    <w:p w14:paraId="33203A90" w14:textId="77777777" w:rsidR="00796AAC" w:rsidRPr="00796AAC" w:rsidRDefault="00796AAC" w:rsidP="007A3F74">
      <w:pPr>
        <w:ind w:left="2160" w:hanging="2160"/>
      </w:pPr>
    </w:p>
    <w:p w14:paraId="481C48EF" w14:textId="12A0E52D" w:rsidR="00796AAC" w:rsidRDefault="00796AAC" w:rsidP="007A3F74">
      <w:pPr>
        <w:ind w:left="2160" w:hanging="2160"/>
      </w:pPr>
      <w:r w:rsidRPr="00796AAC">
        <w:t xml:space="preserve">Class </w:t>
      </w:r>
      <w:proofErr w:type="gramStart"/>
      <w:r w:rsidRPr="00796AAC">
        <w:t>System</w:t>
      </w:r>
      <w:r w:rsidR="00F736FE">
        <w:t>(</w:t>
      </w:r>
      <w:proofErr w:type="gramEnd"/>
      <w:r w:rsidR="00F736FE">
        <w:t>belief)</w:t>
      </w:r>
      <w:r w:rsidRPr="00796AAC">
        <w:t>:</w:t>
      </w:r>
      <w:r w:rsidR="00F736FE">
        <w:tab/>
        <w:t xml:space="preserve"> believe that everyone is equal (meritocracy) </w:t>
      </w:r>
    </w:p>
    <w:p w14:paraId="2793373D" w14:textId="19EA3A18" w:rsidR="00F736FE" w:rsidRDefault="00F736FE" w:rsidP="00F736FE">
      <w:r>
        <w:tab/>
      </w:r>
      <w:r>
        <w:tab/>
        <w:t>(</w:t>
      </w:r>
      <w:proofErr w:type="gramStart"/>
      <w:r>
        <w:t>generational</w:t>
      </w:r>
      <w:proofErr w:type="gramEnd"/>
      <w:r>
        <w:t>) inherit social class from parents</w:t>
      </w:r>
    </w:p>
    <w:p w14:paraId="1CD781F2" w14:textId="4184B508" w:rsidR="00F736FE" w:rsidRPr="00796AAC" w:rsidRDefault="00F736FE" w:rsidP="007A3F74">
      <w:pPr>
        <w:ind w:left="2160" w:hanging="2160"/>
      </w:pPr>
      <w:r>
        <w:tab/>
      </w:r>
    </w:p>
    <w:p w14:paraId="0026DBCF" w14:textId="77777777" w:rsidR="00796AAC" w:rsidRPr="00796AAC" w:rsidRDefault="00796AAC" w:rsidP="007A3F74">
      <w:pPr>
        <w:ind w:left="2160" w:hanging="2160"/>
      </w:pPr>
    </w:p>
    <w:p w14:paraId="42685934" w14:textId="0DA41057" w:rsidR="00796AAC" w:rsidRPr="00796AAC" w:rsidRDefault="00796AAC" w:rsidP="00BD06A5">
      <w:pPr>
        <w:ind w:left="2160" w:hanging="2100"/>
      </w:pPr>
      <w:r w:rsidRPr="00796AAC">
        <w:t>Stratification:</w:t>
      </w:r>
      <w:r>
        <w:tab/>
        <w:t>a system by which society ranks categories of people in a hierarchy (based on property, prestige, and power)</w:t>
      </w:r>
    </w:p>
    <w:p w14:paraId="5800701E" w14:textId="77777777" w:rsidR="00796AAC" w:rsidRPr="00796AAC" w:rsidRDefault="00796AAC" w:rsidP="007A3F74">
      <w:pPr>
        <w:ind w:left="2160" w:hanging="2160"/>
      </w:pPr>
    </w:p>
    <w:p w14:paraId="015F8BE0" w14:textId="2BDCB230" w:rsidR="00796AAC" w:rsidRPr="00796AAC" w:rsidRDefault="00796AAC" w:rsidP="007A3F74">
      <w:pPr>
        <w:ind w:left="2160" w:hanging="2160"/>
      </w:pPr>
      <w:r w:rsidRPr="00796AAC">
        <w:t>Social Capital:</w:t>
      </w:r>
    </w:p>
    <w:p w14:paraId="4985C4D3" w14:textId="77777777" w:rsidR="00796AAC" w:rsidRPr="00796AAC" w:rsidRDefault="00796AAC" w:rsidP="007A3F74">
      <w:pPr>
        <w:ind w:left="2160" w:hanging="2160"/>
      </w:pPr>
    </w:p>
    <w:p w14:paraId="4CACB115" w14:textId="0ED622BF" w:rsidR="00796AAC" w:rsidRPr="00796AAC" w:rsidRDefault="00796AAC" w:rsidP="007A3F74">
      <w:pPr>
        <w:ind w:left="2160" w:hanging="2160"/>
      </w:pPr>
      <w:r w:rsidRPr="00796AAC">
        <w:t>Cultural Capital:</w:t>
      </w:r>
    </w:p>
    <w:p w14:paraId="18123DB6" w14:textId="77777777" w:rsidR="00796AAC" w:rsidRPr="00796AAC" w:rsidRDefault="00796AAC" w:rsidP="007A3F74">
      <w:pPr>
        <w:ind w:left="2160" w:hanging="2160"/>
      </w:pPr>
    </w:p>
    <w:p w14:paraId="47FFB2A2" w14:textId="49DE71E7" w:rsidR="00796AAC" w:rsidRPr="00796AAC" w:rsidRDefault="00796AAC" w:rsidP="007A3F74">
      <w:pPr>
        <w:ind w:left="2160" w:hanging="2160"/>
      </w:pPr>
      <w:r w:rsidRPr="00796AAC">
        <w:t>Income Inequality:</w:t>
      </w:r>
      <w:r w:rsidR="007C72CB">
        <w:tab/>
        <w:t>gap between the rich and the poor</w:t>
      </w:r>
    </w:p>
    <w:p w14:paraId="3774C200" w14:textId="77777777" w:rsidR="00796AAC" w:rsidRPr="00796AAC" w:rsidRDefault="00796AAC" w:rsidP="007A3F74">
      <w:pPr>
        <w:ind w:left="2160" w:hanging="2160"/>
      </w:pPr>
    </w:p>
    <w:p w14:paraId="51536387" w14:textId="458F3C04" w:rsidR="00796AAC" w:rsidRDefault="00796AAC" w:rsidP="007A3F74">
      <w:pPr>
        <w:ind w:left="2160" w:hanging="2160"/>
      </w:pPr>
      <w:r w:rsidRPr="00796AAC">
        <w:t>Wealth Inequality:</w:t>
      </w:r>
      <w:r w:rsidR="007C72CB">
        <w:tab/>
        <w:t>wealth: everything we own</w:t>
      </w:r>
    </w:p>
    <w:p w14:paraId="4F2B274B" w14:textId="2934F6E9" w:rsidR="007C72CB" w:rsidRPr="00796AAC" w:rsidRDefault="007C72CB" w:rsidP="007A3F74">
      <w:pPr>
        <w:ind w:left="2160" w:hanging="2160"/>
      </w:pPr>
      <w:r>
        <w:tab/>
      </w:r>
      <w:r w:rsidR="003C1297">
        <w:t>Unequal distribution of assets within a population</w:t>
      </w:r>
    </w:p>
    <w:p w14:paraId="071E218A" w14:textId="77777777" w:rsidR="00796AAC" w:rsidRPr="00796AAC" w:rsidRDefault="00796AAC" w:rsidP="007A3F74">
      <w:pPr>
        <w:ind w:left="2160" w:hanging="2160"/>
      </w:pPr>
    </w:p>
    <w:p w14:paraId="604D45B8" w14:textId="0F78919E" w:rsidR="00796AAC" w:rsidRDefault="00796AAC" w:rsidP="007A3F74">
      <w:pPr>
        <w:ind w:left="2160" w:hanging="2160"/>
      </w:pPr>
      <w:r w:rsidRPr="00796AAC">
        <w:t xml:space="preserve">Poverty: </w:t>
      </w:r>
    </w:p>
    <w:p w14:paraId="2447D624" w14:textId="77777777" w:rsidR="00F01029" w:rsidRDefault="00F01029" w:rsidP="007A3F74">
      <w:pPr>
        <w:ind w:left="2160" w:hanging="2160"/>
      </w:pPr>
    </w:p>
    <w:p w14:paraId="72EEDD12" w14:textId="77777777" w:rsidR="00F01029" w:rsidRDefault="00F01029" w:rsidP="007A3F74">
      <w:pPr>
        <w:ind w:left="2160" w:hanging="2160"/>
      </w:pPr>
    </w:p>
    <w:p w14:paraId="50A3EC01" w14:textId="77777777" w:rsidR="00F01029" w:rsidRDefault="00F01029" w:rsidP="007A3F74">
      <w:pPr>
        <w:ind w:left="2160" w:hanging="2160"/>
      </w:pPr>
    </w:p>
    <w:p w14:paraId="3BA1D4EE" w14:textId="77777777" w:rsidR="00F01029" w:rsidRDefault="00F01029" w:rsidP="007A3F74">
      <w:pPr>
        <w:ind w:left="2160" w:hanging="2160"/>
      </w:pPr>
    </w:p>
    <w:p w14:paraId="4A727DE2" w14:textId="2A99EB88" w:rsidR="00F01029" w:rsidRDefault="00F01029" w:rsidP="007A3F74">
      <w:pPr>
        <w:ind w:left="2160" w:hanging="2160"/>
        <w:rPr>
          <w:b/>
        </w:rPr>
      </w:pPr>
      <w:r>
        <w:rPr>
          <w:b/>
        </w:rPr>
        <w:t>Class 7: Global Inequality</w:t>
      </w:r>
    </w:p>
    <w:p w14:paraId="2554359F" w14:textId="77777777" w:rsidR="00F01029" w:rsidRDefault="00F01029" w:rsidP="007A3F74">
      <w:pPr>
        <w:ind w:left="2160" w:hanging="2160"/>
        <w:rPr>
          <w:b/>
        </w:rPr>
      </w:pPr>
    </w:p>
    <w:p w14:paraId="6DED80EB" w14:textId="474C5C4B" w:rsidR="00F01029" w:rsidRDefault="00F01029" w:rsidP="007A3F74">
      <w:pPr>
        <w:ind w:left="2160" w:hanging="2160"/>
      </w:pPr>
      <w:r>
        <w:t>Globalization:</w:t>
      </w:r>
    </w:p>
    <w:p w14:paraId="4B77A045" w14:textId="77777777" w:rsidR="00F01029" w:rsidRDefault="00F01029" w:rsidP="007A3F74">
      <w:pPr>
        <w:ind w:left="2160" w:hanging="2160"/>
      </w:pPr>
    </w:p>
    <w:p w14:paraId="2CCD5DCA" w14:textId="77777777" w:rsidR="00BE3BCA" w:rsidRPr="00BE3BCA" w:rsidRDefault="00F01029" w:rsidP="0051535F">
      <w:pPr>
        <w:numPr>
          <w:ilvl w:val="0"/>
          <w:numId w:val="23"/>
        </w:numPr>
      </w:pPr>
      <w:r>
        <w:t>The Global Economy:</w:t>
      </w:r>
      <w:r w:rsidR="00BE3BCA">
        <w:t xml:space="preserve"> </w:t>
      </w:r>
      <w:r w:rsidR="00BE3BCA" w:rsidRPr="00BE3BCA">
        <w:rPr>
          <w:lang w:val="en-CA"/>
        </w:rPr>
        <w:t>Transnational corporations pursue cheap labour, low-cost infrastructure, and absence of labour regulation</w:t>
      </w:r>
    </w:p>
    <w:p w14:paraId="577D924B" w14:textId="7B63BE9B" w:rsidR="00F01029" w:rsidRDefault="00F01029" w:rsidP="007A3F74">
      <w:pPr>
        <w:ind w:left="2160" w:hanging="2160"/>
      </w:pPr>
    </w:p>
    <w:p w14:paraId="07623A6A" w14:textId="77777777" w:rsidR="00F01029" w:rsidRDefault="00F01029" w:rsidP="007A3F74">
      <w:pPr>
        <w:ind w:left="2160" w:hanging="2160"/>
      </w:pPr>
    </w:p>
    <w:p w14:paraId="4AAF9431" w14:textId="204C5C93" w:rsidR="00F01029" w:rsidRDefault="00F01029" w:rsidP="007A3F74">
      <w:pPr>
        <w:ind w:left="2160" w:hanging="2160"/>
      </w:pPr>
      <w:r>
        <w:t>Consumerism:</w:t>
      </w:r>
      <w:r w:rsidR="005169F9">
        <w:t xml:space="preserve"> economic policies placing emphasis on consumption – encouraging buying goods</w:t>
      </w:r>
    </w:p>
    <w:p w14:paraId="4CD4F590" w14:textId="77777777" w:rsidR="00F01029" w:rsidRDefault="00F01029" w:rsidP="007A3F74">
      <w:pPr>
        <w:ind w:left="2160" w:hanging="2160"/>
      </w:pPr>
    </w:p>
    <w:p w14:paraId="591DD799" w14:textId="616BB955" w:rsidR="00F01029" w:rsidRDefault="00F01029" w:rsidP="00F01029">
      <w:pPr>
        <w:ind w:left="2160" w:hanging="2160"/>
      </w:pPr>
      <w:r>
        <w:t>Consumption:</w:t>
      </w:r>
      <w:r w:rsidR="005169F9">
        <w:t xml:space="preserve"> buying, using, reusing and disposing of goods and services</w:t>
      </w:r>
    </w:p>
    <w:p w14:paraId="37923724" w14:textId="77777777" w:rsidR="00F01029" w:rsidRDefault="00F01029" w:rsidP="00F01029">
      <w:pPr>
        <w:ind w:left="2160" w:hanging="2160"/>
      </w:pPr>
    </w:p>
    <w:p w14:paraId="33FC6ACC" w14:textId="4EE94099" w:rsidR="00F01029" w:rsidRDefault="00F01029" w:rsidP="007A3F74">
      <w:pPr>
        <w:ind w:left="2160" w:hanging="2160"/>
      </w:pPr>
      <w:r>
        <w:t>Over-consumption:</w:t>
      </w:r>
      <w:r w:rsidR="005169F9">
        <w:t xml:space="preserve"> consumption that can lead to </w:t>
      </w:r>
      <w:proofErr w:type="spellStart"/>
      <w:r w:rsidR="005169F9">
        <w:t>envoirment</w:t>
      </w:r>
      <w:proofErr w:type="spellEnd"/>
      <w:r w:rsidR="005169F9">
        <w:t xml:space="preserve"> damage and loss of resource bases</w:t>
      </w:r>
    </w:p>
    <w:p w14:paraId="7F5A2442" w14:textId="77777777" w:rsidR="00F01029" w:rsidRDefault="00F01029" w:rsidP="007A3F74">
      <w:pPr>
        <w:ind w:left="2160" w:hanging="2160"/>
      </w:pPr>
    </w:p>
    <w:p w14:paraId="4045FB0F" w14:textId="32F3EA99" w:rsidR="00F01029" w:rsidRDefault="00593B9F" w:rsidP="007A3F74">
      <w:pPr>
        <w:ind w:left="2160" w:hanging="2160"/>
      </w:pPr>
      <w:r>
        <w:t>Conspicuous</w:t>
      </w:r>
      <w:r w:rsidR="00F01029">
        <w:t xml:space="preserve"> Consumption:</w:t>
      </w:r>
      <w:r w:rsidR="005169F9">
        <w:t xml:space="preserve"> consuming in order to get the latest thing, to prove the social status</w:t>
      </w:r>
    </w:p>
    <w:p w14:paraId="57BD4A76" w14:textId="77777777" w:rsidR="00F01029" w:rsidRDefault="00F01029" w:rsidP="007A3F74">
      <w:pPr>
        <w:ind w:left="2160" w:hanging="2160"/>
      </w:pPr>
    </w:p>
    <w:p w14:paraId="5700EFCE" w14:textId="18F50533" w:rsidR="00F01029" w:rsidRDefault="00F01029" w:rsidP="007A3F74">
      <w:pPr>
        <w:ind w:left="2160" w:hanging="2160"/>
      </w:pPr>
      <w:r>
        <w:t>Colonialism:</w:t>
      </w:r>
      <w:r w:rsidR="00BE3BCA">
        <w:t xml:space="preserve"> </w:t>
      </w:r>
      <w:r w:rsidR="00593B9F">
        <w:t>foreigners</w:t>
      </w:r>
      <w:r w:rsidR="008A226F">
        <w:t xml:space="preserve"> gaining power and controlling politically, social, economic and cultural domination</w:t>
      </w:r>
    </w:p>
    <w:p w14:paraId="59FC8AED" w14:textId="77777777" w:rsidR="00F01029" w:rsidRDefault="00F01029" w:rsidP="007A3F74">
      <w:pPr>
        <w:ind w:left="2160" w:hanging="2160"/>
      </w:pPr>
    </w:p>
    <w:p w14:paraId="388FCDCD" w14:textId="133B52ED" w:rsidR="00F01029" w:rsidRDefault="00F01029" w:rsidP="007A3F74">
      <w:pPr>
        <w:ind w:left="2160" w:hanging="2160"/>
      </w:pPr>
      <w:r>
        <w:t>Neo-colonialism:</w:t>
      </w:r>
      <w:r w:rsidR="008A226F">
        <w:t xml:space="preserve"> continuing dependence and foreign domination</w:t>
      </w:r>
    </w:p>
    <w:p w14:paraId="7FD6FBF3" w14:textId="77777777" w:rsidR="00F01029" w:rsidRDefault="00F01029" w:rsidP="007A3F74">
      <w:pPr>
        <w:ind w:left="2160" w:hanging="2160"/>
      </w:pPr>
    </w:p>
    <w:p w14:paraId="2B53B32D" w14:textId="153016EC" w:rsidR="00F01029" w:rsidRDefault="00F01029" w:rsidP="007A3F74">
      <w:pPr>
        <w:ind w:left="2160" w:hanging="2160"/>
      </w:pPr>
      <w:r>
        <w:t>Global Stratification of Health Care:</w:t>
      </w:r>
      <w:r w:rsidR="00F20715">
        <w:t xml:space="preserve"> industrialized world can live up to 75, developing countries are 25 years less, lack of health care, doctors and clean water</w:t>
      </w:r>
      <w:r w:rsidR="00F20715">
        <w:tab/>
      </w:r>
    </w:p>
    <w:p w14:paraId="6AFDAB63" w14:textId="2811F04A" w:rsidR="00F20715" w:rsidRDefault="00F20715" w:rsidP="0051535F">
      <w:pPr>
        <w:pStyle w:val="ListParagraph"/>
        <w:numPr>
          <w:ilvl w:val="0"/>
          <w:numId w:val="24"/>
        </w:numPr>
      </w:pPr>
      <w:r>
        <w:t>Country of residence:  having public health care, vaccines, clean water and a sewage system</w:t>
      </w:r>
    </w:p>
    <w:p w14:paraId="533BFF61" w14:textId="16BD8312" w:rsidR="00F20715" w:rsidRDefault="00F20715" w:rsidP="0051535F">
      <w:pPr>
        <w:pStyle w:val="ListParagraph"/>
        <w:numPr>
          <w:ilvl w:val="0"/>
          <w:numId w:val="24"/>
        </w:numPr>
      </w:pPr>
      <w:r>
        <w:t xml:space="preserve">Life expectancy: average increase is 33%, but in countries in </w:t>
      </w:r>
      <w:proofErr w:type="spellStart"/>
      <w:r>
        <w:t>sub-saharan</w:t>
      </w:r>
      <w:proofErr w:type="spellEnd"/>
      <w:r>
        <w:t xml:space="preserve"> Africa it has decreased due to AIDS</w:t>
      </w:r>
    </w:p>
    <w:p w14:paraId="450D9A8B" w14:textId="77777777" w:rsidR="00F01029" w:rsidRDefault="00F01029" w:rsidP="007A3F74">
      <w:pPr>
        <w:ind w:left="2160" w:hanging="2160"/>
      </w:pPr>
    </w:p>
    <w:p w14:paraId="1BCF5458" w14:textId="5E8B6C02" w:rsidR="00F01029" w:rsidRDefault="00F01029" w:rsidP="007A3F74">
      <w:pPr>
        <w:ind w:left="2160" w:hanging="2160"/>
      </w:pPr>
      <w:r>
        <w:t>Maternal Mortality:</w:t>
      </w:r>
    </w:p>
    <w:p w14:paraId="7BE36AF6" w14:textId="77777777" w:rsidR="00F01029" w:rsidRDefault="00F01029" w:rsidP="007A3F74">
      <w:pPr>
        <w:ind w:left="2160" w:hanging="2160"/>
      </w:pPr>
    </w:p>
    <w:p w14:paraId="25BB6052" w14:textId="6013449A" w:rsidR="00F01029" w:rsidRDefault="00F01029" w:rsidP="007A3F74">
      <w:pPr>
        <w:ind w:left="2160" w:hanging="2160"/>
      </w:pPr>
      <w:r>
        <w:t>Food Insecurity:</w:t>
      </w:r>
      <w:r w:rsidR="00593B9F">
        <w:t xml:space="preserve"> women are more </w:t>
      </w:r>
      <w:proofErr w:type="spellStart"/>
      <w:r w:rsidR="00593B9F">
        <w:t>vunerable</w:t>
      </w:r>
      <w:proofErr w:type="spellEnd"/>
      <w:r w:rsidR="00593B9F">
        <w:t xml:space="preserve"> to food </w:t>
      </w:r>
      <w:proofErr w:type="gramStart"/>
      <w:r w:rsidR="00593B9F">
        <w:t>crisis,</w:t>
      </w:r>
      <w:proofErr w:type="gramEnd"/>
      <w:r w:rsidR="00593B9F">
        <w:t xml:space="preserve"> men are usually fed before females</w:t>
      </w:r>
    </w:p>
    <w:p w14:paraId="71B8F81C" w14:textId="0B889F79" w:rsidR="00593B9F" w:rsidRDefault="00593B9F" w:rsidP="0051535F">
      <w:pPr>
        <w:pStyle w:val="ListParagraph"/>
        <w:numPr>
          <w:ilvl w:val="0"/>
          <w:numId w:val="25"/>
        </w:numPr>
      </w:pPr>
      <w:r>
        <w:t>Can lead to mortality, low birthrates, long term lack of access to land and food production</w:t>
      </w:r>
    </w:p>
    <w:p w14:paraId="406F76B6" w14:textId="77777777" w:rsidR="00E83610" w:rsidRDefault="00E83610" w:rsidP="007A3F74">
      <w:pPr>
        <w:ind w:left="2160" w:hanging="2160"/>
      </w:pPr>
    </w:p>
    <w:p w14:paraId="29092980" w14:textId="77777777" w:rsidR="00DD6CD0" w:rsidRDefault="00DD6CD0" w:rsidP="007A3F74">
      <w:pPr>
        <w:ind w:left="2160" w:hanging="2160"/>
      </w:pPr>
    </w:p>
    <w:p w14:paraId="527BCD04" w14:textId="46B6D30F" w:rsidR="00593B9F" w:rsidRDefault="00593B9F" w:rsidP="007A3F74">
      <w:pPr>
        <w:ind w:left="2160" w:hanging="2160"/>
        <w:rPr>
          <w:b/>
        </w:rPr>
      </w:pPr>
      <w:r>
        <w:rPr>
          <w:b/>
        </w:rPr>
        <w:t>Chapter 8:</w:t>
      </w:r>
      <w:r w:rsidR="00DD6CD0">
        <w:rPr>
          <w:b/>
        </w:rPr>
        <w:t xml:space="preserve"> Gender I</w:t>
      </w:r>
    </w:p>
    <w:p w14:paraId="5F89DB81" w14:textId="77777777" w:rsidR="00DD6CD0" w:rsidRDefault="00DD6CD0" w:rsidP="007A3F74">
      <w:pPr>
        <w:ind w:left="2160" w:hanging="2160"/>
        <w:rPr>
          <w:b/>
        </w:rPr>
      </w:pPr>
    </w:p>
    <w:p w14:paraId="6ECBAF34" w14:textId="14591853" w:rsidR="00DD6CD0" w:rsidRDefault="00DD6CD0" w:rsidP="007A3F74">
      <w:pPr>
        <w:ind w:left="2160" w:hanging="2160"/>
      </w:pPr>
    </w:p>
    <w:p w14:paraId="170D460B" w14:textId="77777777" w:rsidR="00DD6CD0" w:rsidRDefault="00DD6CD0" w:rsidP="007A3F74">
      <w:pPr>
        <w:ind w:left="2160" w:hanging="2160"/>
      </w:pPr>
    </w:p>
    <w:p w14:paraId="336E1E8F" w14:textId="71AAD0ED" w:rsidR="00DD6CD0" w:rsidRDefault="00DD6CD0" w:rsidP="007A3F74">
      <w:pPr>
        <w:ind w:left="2160" w:hanging="2160"/>
      </w:pPr>
      <w:r>
        <w:t xml:space="preserve">Sex: </w:t>
      </w:r>
      <w:r w:rsidR="00F83D5E">
        <w:t xml:space="preserve"> </w:t>
      </w:r>
      <w:r w:rsidR="00B64652">
        <w:t>genetic and biological traits/parts</w:t>
      </w:r>
    </w:p>
    <w:p w14:paraId="229714EA" w14:textId="48891955" w:rsidR="00DD6CD0" w:rsidRDefault="00DD6CD0" w:rsidP="007A3F74">
      <w:pPr>
        <w:ind w:left="2160" w:hanging="2160"/>
      </w:pPr>
      <w:r>
        <w:t>Gender:</w:t>
      </w:r>
      <w:r w:rsidR="00B64652">
        <w:t xml:space="preserve"> feelings, </w:t>
      </w:r>
      <w:r w:rsidR="00F37C18">
        <w:t>behaviors</w:t>
      </w:r>
      <w:r w:rsidR="00B64652">
        <w:t xml:space="preserve"> associated with masculine and feminine</w:t>
      </w:r>
    </w:p>
    <w:p w14:paraId="33BA4EC7" w14:textId="413992EC" w:rsidR="00DD6CD0" w:rsidRDefault="00DD6CD0" w:rsidP="007A3F74">
      <w:pPr>
        <w:ind w:left="2160" w:hanging="2160"/>
      </w:pPr>
      <w:r>
        <w:t>Gender Binary:</w:t>
      </w:r>
      <w:r w:rsidR="00F503A1">
        <w:t xml:space="preserve"> sex and gender split into masculine and feminine</w:t>
      </w:r>
    </w:p>
    <w:p w14:paraId="26D5A81B" w14:textId="0D41636C" w:rsidR="00DD6CD0" w:rsidRDefault="00DD6CD0" w:rsidP="007A3F74">
      <w:pPr>
        <w:ind w:left="2160" w:hanging="2160"/>
      </w:pPr>
      <w:proofErr w:type="spellStart"/>
      <w:r>
        <w:t>Intersectionality</w:t>
      </w:r>
      <w:proofErr w:type="spellEnd"/>
      <w:r>
        <w:t>:</w:t>
      </w:r>
      <w:r w:rsidR="00F503A1">
        <w:t xml:space="preserve"> </w:t>
      </w:r>
      <w:proofErr w:type="spellStart"/>
      <w:r w:rsidR="00F503A1">
        <w:t>identies</w:t>
      </w:r>
      <w:proofErr w:type="spellEnd"/>
      <w:r w:rsidR="00F503A1">
        <w:t xml:space="preserve"> and position in social </w:t>
      </w:r>
      <w:r w:rsidR="00F37C18">
        <w:t>categories</w:t>
      </w:r>
    </w:p>
    <w:p w14:paraId="04D36DB2" w14:textId="03AAA23D" w:rsidR="00DD6CD0" w:rsidRDefault="00DD6CD0" w:rsidP="007A3F74">
      <w:pPr>
        <w:ind w:left="2160" w:hanging="2160"/>
      </w:pPr>
      <w:r>
        <w:t>Transgender:</w:t>
      </w:r>
      <w:r w:rsidR="00F503A1">
        <w:t xml:space="preserve"> to change appearance, behavior, biology, </w:t>
      </w:r>
      <w:proofErr w:type="gramStart"/>
      <w:r w:rsidR="00F503A1">
        <w:t>conflict</w:t>
      </w:r>
      <w:proofErr w:type="gramEnd"/>
      <w:r w:rsidR="00F503A1">
        <w:t xml:space="preserve"> created</w:t>
      </w:r>
    </w:p>
    <w:p w14:paraId="0683DB75" w14:textId="2AD0EE45" w:rsidR="00DD6CD0" w:rsidRDefault="00DD6CD0" w:rsidP="007A3F74">
      <w:pPr>
        <w:ind w:left="2160" w:hanging="2160"/>
      </w:pPr>
      <w:r>
        <w:t>Gender Inequality:</w:t>
      </w:r>
      <w:r w:rsidR="006E1366">
        <w:t xml:space="preserve"> social structures that benefit men and oppress women, nothing natural about the distinctions we create</w:t>
      </w:r>
    </w:p>
    <w:p w14:paraId="2A81BE20" w14:textId="352BAB7E" w:rsidR="0051535F" w:rsidRDefault="00F37C18" w:rsidP="0051535F">
      <w:pPr>
        <w:pStyle w:val="ListParagraph"/>
        <w:numPr>
          <w:ilvl w:val="2"/>
          <w:numId w:val="19"/>
        </w:numPr>
      </w:pPr>
      <w:r>
        <w:t>Patriarchy</w:t>
      </w:r>
      <w:r w:rsidR="0051535F">
        <w:t>: social organization where males dominate females</w:t>
      </w:r>
    </w:p>
    <w:p w14:paraId="6904E3C6" w14:textId="3B745C0A" w:rsidR="0051535F" w:rsidRDefault="0051535F" w:rsidP="0051535F">
      <w:pPr>
        <w:pStyle w:val="ListParagraph"/>
        <w:numPr>
          <w:ilvl w:val="2"/>
          <w:numId w:val="19"/>
        </w:numPr>
      </w:pPr>
      <w:r>
        <w:t xml:space="preserve">Sexism: one sex is </w:t>
      </w:r>
      <w:r w:rsidR="00F37C18">
        <w:t>superior</w:t>
      </w:r>
      <w:r>
        <w:t xml:space="preserve"> to the other</w:t>
      </w:r>
    </w:p>
    <w:p w14:paraId="6E2976C3" w14:textId="6216B7B6" w:rsidR="0051535F" w:rsidRDefault="0051535F" w:rsidP="0051535F">
      <w:pPr>
        <w:pStyle w:val="ListParagraph"/>
        <w:numPr>
          <w:ilvl w:val="2"/>
          <w:numId w:val="19"/>
        </w:numPr>
      </w:pPr>
      <w:r>
        <w:t>Institutional sexism: sexism built in social institutions (women in low paying jobs)</w:t>
      </w:r>
    </w:p>
    <w:p w14:paraId="4FC0B2DA" w14:textId="4E4C6DE7" w:rsidR="00DD6CD0" w:rsidRDefault="00DD6CD0" w:rsidP="007A3F74">
      <w:pPr>
        <w:ind w:left="2160" w:hanging="2160"/>
      </w:pPr>
      <w:r>
        <w:t>Biological Essentialism:</w:t>
      </w:r>
      <w:r w:rsidR="00294E28">
        <w:t xml:space="preserve"> gender differences are </w:t>
      </w:r>
      <w:proofErr w:type="spellStart"/>
      <w:r w:rsidR="00294E28">
        <w:t>reflectd</w:t>
      </w:r>
      <w:proofErr w:type="spellEnd"/>
      <w:r w:rsidR="00294E28">
        <w:t xml:space="preserve"> upon biological differences</w:t>
      </w:r>
    </w:p>
    <w:p w14:paraId="66831869" w14:textId="2526C0A0" w:rsidR="00294E28" w:rsidRDefault="00294E28" w:rsidP="007A3F74">
      <w:pPr>
        <w:ind w:left="2160" w:hanging="2160"/>
      </w:pPr>
      <w:r>
        <w:t>Social Construction</w:t>
      </w:r>
      <w:r w:rsidR="00800E48">
        <w:t>ism: gender differences as constructed by social structure and culture</w:t>
      </w:r>
    </w:p>
    <w:p w14:paraId="4C2FA01C" w14:textId="77777777" w:rsidR="00294E28" w:rsidRDefault="00294E28" w:rsidP="007A3F74">
      <w:pPr>
        <w:ind w:left="2160" w:hanging="2160"/>
      </w:pPr>
    </w:p>
    <w:p w14:paraId="5A1E2591" w14:textId="77777777" w:rsidR="00294E28" w:rsidRDefault="00294E28" w:rsidP="007A3F74">
      <w:pPr>
        <w:ind w:left="2160" w:hanging="2160"/>
      </w:pPr>
    </w:p>
    <w:p w14:paraId="6C6CF98B" w14:textId="56233ED0" w:rsidR="00DD6CD0" w:rsidRDefault="00DD6CD0" w:rsidP="007A3F74">
      <w:pPr>
        <w:ind w:left="2160" w:hanging="2160"/>
      </w:pPr>
      <w:r>
        <w:t>Social construction:</w:t>
      </w:r>
      <w:r w:rsidR="00F503A1">
        <w:t xml:space="preserve"> </w:t>
      </w:r>
      <w:r w:rsidR="006E1366">
        <w:t>no matter how basic or natural things seem they are created through human choices and are not natural</w:t>
      </w:r>
    </w:p>
    <w:p w14:paraId="547CD5BE" w14:textId="3EC11E4F" w:rsidR="00DD6CD0" w:rsidRDefault="00DD6CD0" w:rsidP="007A3F74">
      <w:pPr>
        <w:ind w:left="2160" w:hanging="2160"/>
      </w:pPr>
      <w:r>
        <w:t>Gender Roles:</w:t>
      </w:r>
      <w:r w:rsidR="00294E28">
        <w:tab/>
        <w:t>cultural expectation of men and women in society</w:t>
      </w:r>
    </w:p>
    <w:p w14:paraId="099D690D" w14:textId="6D8E65F7" w:rsidR="00DD6CD0" w:rsidRDefault="00DD6CD0" w:rsidP="007A3F74">
      <w:pPr>
        <w:ind w:left="2160" w:hanging="2160"/>
      </w:pPr>
      <w:r>
        <w:t>Gender Identity:</w:t>
      </w:r>
      <w:r w:rsidR="006E1366">
        <w:tab/>
        <w:t xml:space="preserve">ones concept of being male or female, or </w:t>
      </w:r>
      <w:proofErr w:type="spellStart"/>
      <w:r w:rsidR="006E1366">
        <w:t>inbetween</w:t>
      </w:r>
      <w:proofErr w:type="spellEnd"/>
    </w:p>
    <w:p w14:paraId="0AEA99AA" w14:textId="1BAB578E" w:rsidR="006E1366" w:rsidRDefault="006E1366" w:rsidP="007A3F74">
      <w:pPr>
        <w:ind w:left="2160" w:hanging="2160"/>
      </w:pPr>
      <w:r>
        <w:t xml:space="preserve">Gender Stratification: unequal distribution of wealth, power and </w:t>
      </w:r>
      <w:r w:rsidR="00500D10">
        <w:t>privilege</w:t>
      </w:r>
      <w:r>
        <w:t xml:space="preserve"> between men and women</w:t>
      </w:r>
    </w:p>
    <w:p w14:paraId="45A93D70" w14:textId="11B4883B" w:rsidR="00DD6CD0" w:rsidRDefault="00DD6CD0" w:rsidP="00294E28">
      <w:pPr>
        <w:ind w:left="2160" w:hanging="2160"/>
      </w:pPr>
      <w:r>
        <w:t>Double day/second shift:</w:t>
      </w:r>
      <w:r w:rsidR="00294E28">
        <w:t xml:space="preserve"> most are responsible for taking care of </w:t>
      </w:r>
      <w:proofErr w:type="gramStart"/>
      <w:r w:rsidR="00294E28">
        <w:t>house work</w:t>
      </w:r>
      <w:proofErr w:type="gramEnd"/>
      <w:r w:rsidR="00294E28">
        <w:t xml:space="preserve">, aside </w:t>
      </w:r>
    </w:p>
    <w:p w14:paraId="55DAF681" w14:textId="77777777" w:rsidR="00294E28" w:rsidRDefault="00294E28" w:rsidP="007A3F74">
      <w:pPr>
        <w:ind w:left="2160" w:hanging="2160"/>
      </w:pPr>
    </w:p>
    <w:p w14:paraId="04532F44" w14:textId="5AFCDE17" w:rsidR="00DD6CD0" w:rsidRDefault="00DD6CD0" w:rsidP="007A3F74">
      <w:pPr>
        <w:ind w:left="2160" w:hanging="2160"/>
      </w:pPr>
      <w:r>
        <w:t>Feminism:</w:t>
      </w:r>
    </w:p>
    <w:p w14:paraId="31E10467" w14:textId="6C66238F" w:rsidR="00DD6CD0" w:rsidRPr="00DD6CD0" w:rsidRDefault="00DD6CD0" w:rsidP="007A3F74">
      <w:pPr>
        <w:ind w:left="2160" w:hanging="2160"/>
      </w:pPr>
      <w:r>
        <w:t xml:space="preserve">Jean </w:t>
      </w:r>
      <w:proofErr w:type="spellStart"/>
      <w:r>
        <w:t>Kilbourne</w:t>
      </w:r>
      <w:proofErr w:type="spellEnd"/>
      <w:r>
        <w:t>:</w:t>
      </w:r>
    </w:p>
    <w:p w14:paraId="49A3B951" w14:textId="77777777" w:rsidR="00DD6CD0" w:rsidRPr="00593B9F" w:rsidRDefault="00DD6CD0" w:rsidP="00DD6CD0">
      <w:pPr>
        <w:rPr>
          <w:b/>
        </w:rPr>
      </w:pPr>
    </w:p>
    <w:p w14:paraId="7274FFB2" w14:textId="77777777" w:rsidR="00593B9F" w:rsidRDefault="00593B9F" w:rsidP="007A3F74">
      <w:pPr>
        <w:ind w:left="2160" w:hanging="2160"/>
      </w:pPr>
    </w:p>
    <w:p w14:paraId="0D82496D" w14:textId="77777777" w:rsidR="00593B9F" w:rsidRDefault="00593B9F" w:rsidP="007A3F74">
      <w:pPr>
        <w:ind w:left="2160" w:hanging="2160"/>
      </w:pPr>
    </w:p>
    <w:p w14:paraId="5A479484" w14:textId="77777777" w:rsidR="00593B9F" w:rsidRDefault="00593B9F" w:rsidP="007A3F74">
      <w:pPr>
        <w:ind w:left="2160" w:hanging="2160"/>
      </w:pPr>
    </w:p>
    <w:p w14:paraId="07197575" w14:textId="77777777" w:rsidR="00593B9F" w:rsidRDefault="00593B9F" w:rsidP="007A3F74">
      <w:pPr>
        <w:ind w:left="2160" w:hanging="2160"/>
      </w:pPr>
    </w:p>
    <w:p w14:paraId="2C6D3F3B" w14:textId="77777777" w:rsidR="002A5C10" w:rsidRDefault="002A5C10" w:rsidP="007A3F74">
      <w:pPr>
        <w:ind w:left="2160" w:hanging="2160"/>
      </w:pPr>
    </w:p>
    <w:p w14:paraId="761F8A74" w14:textId="77777777" w:rsidR="002A5C10" w:rsidRDefault="002A5C10" w:rsidP="007A3F74">
      <w:pPr>
        <w:ind w:left="2160" w:hanging="2160"/>
      </w:pPr>
    </w:p>
    <w:p w14:paraId="330F840B" w14:textId="77777777" w:rsidR="002A5C10" w:rsidRDefault="002A5C10" w:rsidP="007A3F74">
      <w:pPr>
        <w:ind w:left="2160" w:hanging="2160"/>
      </w:pPr>
    </w:p>
    <w:p w14:paraId="7549763B" w14:textId="77777777" w:rsidR="002A5C10" w:rsidRDefault="002A5C10" w:rsidP="007A3F74">
      <w:pPr>
        <w:ind w:left="2160" w:hanging="2160"/>
      </w:pPr>
    </w:p>
    <w:p w14:paraId="1E49A647" w14:textId="77777777" w:rsidR="002A5C10" w:rsidRDefault="002A5C10" w:rsidP="007A3F74">
      <w:pPr>
        <w:ind w:left="2160" w:hanging="2160"/>
      </w:pPr>
    </w:p>
    <w:p w14:paraId="0A7CBA8D" w14:textId="77777777" w:rsidR="002A5C10" w:rsidRDefault="002A5C10" w:rsidP="007A3F74">
      <w:pPr>
        <w:ind w:left="2160" w:hanging="2160"/>
      </w:pPr>
    </w:p>
    <w:p w14:paraId="6E0D7502" w14:textId="77777777" w:rsidR="002A5C10" w:rsidRDefault="002A5C10" w:rsidP="007A3F74">
      <w:pPr>
        <w:ind w:left="2160" w:hanging="2160"/>
      </w:pPr>
    </w:p>
    <w:p w14:paraId="154EBA00" w14:textId="77777777" w:rsidR="002A5C10" w:rsidRDefault="002A5C10" w:rsidP="007A3F74">
      <w:pPr>
        <w:ind w:left="2160" w:hanging="2160"/>
      </w:pPr>
    </w:p>
    <w:p w14:paraId="0842579D" w14:textId="77777777" w:rsidR="002A5C10" w:rsidRDefault="002A5C10" w:rsidP="007A3F74">
      <w:pPr>
        <w:ind w:left="2160" w:hanging="2160"/>
      </w:pPr>
    </w:p>
    <w:p w14:paraId="1984289C" w14:textId="77777777" w:rsidR="004314CB" w:rsidRDefault="004314CB" w:rsidP="007A3F74">
      <w:pPr>
        <w:ind w:left="2160" w:hanging="2160"/>
      </w:pPr>
    </w:p>
    <w:p w14:paraId="7E16A68F" w14:textId="77777777" w:rsidR="004314CB" w:rsidRDefault="004314CB" w:rsidP="007A3F74">
      <w:pPr>
        <w:ind w:left="2160" w:hanging="2160"/>
      </w:pPr>
    </w:p>
    <w:p w14:paraId="4600BD80" w14:textId="77777777" w:rsidR="004314CB" w:rsidRDefault="004314CB" w:rsidP="007A3F74">
      <w:pPr>
        <w:ind w:left="2160" w:hanging="2160"/>
      </w:pPr>
    </w:p>
    <w:p w14:paraId="2572B397" w14:textId="77777777" w:rsidR="004314CB" w:rsidRDefault="004314CB" w:rsidP="007A3F74">
      <w:pPr>
        <w:ind w:left="2160" w:hanging="2160"/>
      </w:pPr>
    </w:p>
    <w:p w14:paraId="3C606466" w14:textId="77777777" w:rsidR="004314CB" w:rsidRDefault="004314CB" w:rsidP="007A3F74">
      <w:pPr>
        <w:ind w:left="2160" w:hanging="2160"/>
      </w:pPr>
    </w:p>
    <w:p w14:paraId="7427CBB1" w14:textId="3F998833" w:rsidR="002A5C10" w:rsidRDefault="002A5C10" w:rsidP="007A3F74">
      <w:pPr>
        <w:ind w:left="2160" w:hanging="2160"/>
        <w:rPr>
          <w:b/>
        </w:rPr>
      </w:pPr>
      <w:r>
        <w:rPr>
          <w:b/>
        </w:rPr>
        <w:t>Week #9: Gender II</w:t>
      </w:r>
    </w:p>
    <w:p w14:paraId="28B19478" w14:textId="77777777" w:rsidR="002A5C10" w:rsidRPr="002A5C10" w:rsidRDefault="002A5C10" w:rsidP="007A3F74">
      <w:pPr>
        <w:ind w:left="2160" w:hanging="2160"/>
        <w:rPr>
          <w:b/>
        </w:rPr>
      </w:pPr>
    </w:p>
    <w:p w14:paraId="5F9472CF" w14:textId="4A61A156" w:rsidR="005169F9" w:rsidRDefault="002A5C10" w:rsidP="007A3F74">
      <w:pPr>
        <w:ind w:left="2160" w:hanging="2160"/>
      </w:pPr>
      <w:r>
        <w:t>Doing Gender:</w:t>
      </w:r>
      <w:r w:rsidR="004314CB">
        <w:tab/>
        <w:t>we do this everyday (clothing, hair, smell, walk, and talk)</w:t>
      </w:r>
    </w:p>
    <w:p w14:paraId="3D42D52D" w14:textId="77777777" w:rsidR="002A5C10" w:rsidRDefault="002A5C10" w:rsidP="007A3F74">
      <w:pPr>
        <w:ind w:left="2160" w:hanging="2160"/>
      </w:pPr>
    </w:p>
    <w:p w14:paraId="3254CA17" w14:textId="11E3752D" w:rsidR="002A5C10" w:rsidRDefault="002A5C10" w:rsidP="007A3F74">
      <w:pPr>
        <w:ind w:left="2160" w:hanging="2160"/>
      </w:pPr>
      <w:r>
        <w:t xml:space="preserve">Gendered Division of </w:t>
      </w:r>
      <w:proofErr w:type="spellStart"/>
      <w:r>
        <w:t>Labour</w:t>
      </w:r>
      <w:proofErr w:type="spellEnd"/>
      <w:r>
        <w:t>:</w:t>
      </w:r>
      <w:r w:rsidR="004314CB">
        <w:t xml:space="preserve"> three factors that determine division in society</w:t>
      </w:r>
    </w:p>
    <w:p w14:paraId="58F86DE7" w14:textId="2FC30D1D" w:rsidR="004314CB" w:rsidRDefault="004314CB" w:rsidP="004314CB">
      <w:pPr>
        <w:pStyle w:val="ListParagraph"/>
        <w:numPr>
          <w:ilvl w:val="0"/>
          <w:numId w:val="26"/>
        </w:numPr>
      </w:pPr>
      <w:r>
        <w:t>Type of subsistence base</w:t>
      </w:r>
    </w:p>
    <w:p w14:paraId="0269CBFB" w14:textId="393EDBE5" w:rsidR="004314CB" w:rsidRDefault="004314CB" w:rsidP="004314CB">
      <w:pPr>
        <w:pStyle w:val="ListParagraph"/>
        <w:numPr>
          <w:ilvl w:val="0"/>
          <w:numId w:val="26"/>
        </w:numPr>
      </w:pPr>
      <w:r>
        <w:t>Supply of and demand for labor</w:t>
      </w:r>
    </w:p>
    <w:p w14:paraId="18957890" w14:textId="29E96EF1" w:rsidR="004314CB" w:rsidRDefault="004314CB" w:rsidP="004314CB">
      <w:pPr>
        <w:pStyle w:val="ListParagraph"/>
        <w:numPr>
          <w:ilvl w:val="0"/>
          <w:numId w:val="26"/>
        </w:numPr>
      </w:pPr>
      <w:proofErr w:type="gramStart"/>
      <w:r>
        <w:t>the</w:t>
      </w:r>
      <w:proofErr w:type="gramEnd"/>
      <w:r>
        <w:t xml:space="preserve"> extent of women childrearing activities are compatible with certain types of work</w:t>
      </w:r>
    </w:p>
    <w:p w14:paraId="5E7D8EFD" w14:textId="5E12FD16" w:rsidR="004314CB" w:rsidRDefault="004314CB" w:rsidP="007A3F74">
      <w:pPr>
        <w:ind w:left="2160" w:hanging="2160"/>
      </w:pPr>
      <w:r>
        <w:tab/>
      </w:r>
    </w:p>
    <w:p w14:paraId="5E8EAD2D" w14:textId="77777777" w:rsidR="002A5C10" w:rsidRDefault="002A5C10" w:rsidP="007A3F74">
      <w:pPr>
        <w:ind w:left="2160" w:hanging="2160"/>
      </w:pPr>
    </w:p>
    <w:p w14:paraId="229672C3" w14:textId="31EF9A17" w:rsidR="002A5C10" w:rsidRDefault="002A5C10" w:rsidP="007A3F74">
      <w:pPr>
        <w:ind w:left="2160" w:hanging="2160"/>
      </w:pPr>
      <w:r>
        <w:t>Masculinity:</w:t>
      </w:r>
      <w:r w:rsidR="00500D10">
        <w:tab/>
        <w:t xml:space="preserve">no sissy stuff, big wheel (money), sturdy </w:t>
      </w:r>
      <w:proofErr w:type="gramStart"/>
      <w:r w:rsidR="00500D10">
        <w:t>oak(</w:t>
      </w:r>
      <w:proofErr w:type="spellStart"/>
      <w:proofErr w:type="gramEnd"/>
      <w:r w:rsidR="00500D10">
        <w:t>confindent</w:t>
      </w:r>
      <w:proofErr w:type="spellEnd"/>
      <w:r w:rsidR="00500D10">
        <w:t xml:space="preserve">), and give </w:t>
      </w:r>
      <w:proofErr w:type="spellStart"/>
      <w:r w:rsidR="00500D10">
        <w:t>em</w:t>
      </w:r>
      <w:proofErr w:type="spellEnd"/>
      <w:r w:rsidR="00500D10">
        <w:t xml:space="preserve"> hell (do anything to make it)</w:t>
      </w:r>
    </w:p>
    <w:p w14:paraId="4FF73594" w14:textId="78337428" w:rsidR="00500D10" w:rsidRDefault="00500D10" w:rsidP="007A3F74">
      <w:pPr>
        <w:ind w:left="2160" w:hanging="2160"/>
      </w:pPr>
      <w:r>
        <w:tab/>
      </w:r>
      <w:r>
        <w:tab/>
        <w:t xml:space="preserve">Not all men have all aspects </w:t>
      </w:r>
    </w:p>
    <w:p w14:paraId="00BD6D66" w14:textId="77777777" w:rsidR="002A5C10" w:rsidRDefault="002A5C10" w:rsidP="007A3F74">
      <w:pPr>
        <w:ind w:left="2160" w:hanging="2160"/>
      </w:pPr>
    </w:p>
    <w:p w14:paraId="5B5D85CC" w14:textId="68FC12EC" w:rsidR="002A5C10" w:rsidRDefault="002A5C10" w:rsidP="007A3F74">
      <w:pPr>
        <w:ind w:left="2160" w:hanging="2160"/>
      </w:pPr>
      <w:r>
        <w:t>Femininity:</w:t>
      </w:r>
      <w:r w:rsidR="00500D10">
        <w:tab/>
        <w:t>emotional support, attractive, good listener, superwoman</w:t>
      </w:r>
    </w:p>
    <w:p w14:paraId="2DE2BD40" w14:textId="77777777" w:rsidR="002A5C10" w:rsidRDefault="002A5C10" w:rsidP="007A3F74">
      <w:pPr>
        <w:ind w:left="2160" w:hanging="2160"/>
      </w:pPr>
    </w:p>
    <w:p w14:paraId="33C0F63B" w14:textId="174AAE7E" w:rsidR="002A5C10" w:rsidRDefault="002A5C10" w:rsidP="007A3F74">
      <w:pPr>
        <w:ind w:left="2160" w:hanging="2160"/>
      </w:pPr>
      <w:r>
        <w:t>Privilege:</w:t>
      </w:r>
      <w:r w:rsidR="00500D10">
        <w:tab/>
      </w:r>
      <w:proofErr w:type="spellStart"/>
      <w:r w:rsidR="00500D10">
        <w:t>advatages</w:t>
      </w:r>
      <w:proofErr w:type="spellEnd"/>
      <w:r w:rsidR="00500D10">
        <w:t xml:space="preserve"> that come with a certain social status</w:t>
      </w:r>
    </w:p>
    <w:p w14:paraId="0CB3053C" w14:textId="77777777" w:rsidR="002A5C10" w:rsidRDefault="002A5C10" w:rsidP="007A3F74">
      <w:pPr>
        <w:ind w:left="2160" w:hanging="2160"/>
      </w:pPr>
    </w:p>
    <w:p w14:paraId="0B10CB7D" w14:textId="323CCC04" w:rsidR="002A5C10" w:rsidRDefault="002A5C10" w:rsidP="007A3F74">
      <w:pPr>
        <w:ind w:left="2160" w:hanging="2160"/>
      </w:pPr>
      <w:r>
        <w:t>Gender Norms:</w:t>
      </w:r>
      <w:r w:rsidR="001463C8">
        <w:tab/>
        <w:t>social expectations towards each sex</w:t>
      </w:r>
    </w:p>
    <w:p w14:paraId="1E5B3CCD" w14:textId="77777777" w:rsidR="002A5C10" w:rsidRDefault="002A5C10" w:rsidP="007A3F74">
      <w:pPr>
        <w:ind w:left="2160" w:hanging="2160"/>
      </w:pPr>
    </w:p>
    <w:p w14:paraId="60657B58" w14:textId="5A3765F3" w:rsidR="002A5C10" w:rsidRDefault="002A5C10" w:rsidP="007A3F74">
      <w:pPr>
        <w:ind w:left="2160" w:hanging="2160"/>
      </w:pPr>
      <w:r>
        <w:t xml:space="preserve">Gender </w:t>
      </w:r>
      <w:proofErr w:type="spellStart"/>
      <w:r>
        <w:t>Steriotypes</w:t>
      </w:r>
      <w:proofErr w:type="spellEnd"/>
      <w:r>
        <w:t>:</w:t>
      </w:r>
      <w:r w:rsidR="001463C8">
        <w:tab/>
        <w:t>beliefs associated with the expectations of women and men</w:t>
      </w:r>
    </w:p>
    <w:p w14:paraId="3039D163" w14:textId="77777777" w:rsidR="002A5C10" w:rsidRDefault="002A5C10" w:rsidP="007A3F74">
      <w:pPr>
        <w:ind w:left="2160" w:hanging="2160"/>
      </w:pPr>
    </w:p>
    <w:p w14:paraId="0840268B" w14:textId="658B0A20" w:rsidR="002A5C10" w:rsidRDefault="002A5C10" w:rsidP="007A3F74">
      <w:pPr>
        <w:ind w:left="2160" w:hanging="2160"/>
      </w:pPr>
      <w:r>
        <w:t>Violence:</w:t>
      </w:r>
      <w:r w:rsidR="001463C8">
        <w:tab/>
        <w:t>males accounted for 9/10 offenders of violent incidents</w:t>
      </w:r>
    </w:p>
    <w:p w14:paraId="1A4F0BF9" w14:textId="2EB0A03E" w:rsidR="001463C8" w:rsidRDefault="001463C8" w:rsidP="007A3F74">
      <w:pPr>
        <w:ind w:left="2160" w:hanging="2160"/>
      </w:pPr>
      <w:r>
        <w:tab/>
        <w:t>Men were twice as likely to be victims with a weapon or causing bodily harm then women</w:t>
      </w:r>
    </w:p>
    <w:p w14:paraId="553BC9F4" w14:textId="77777777" w:rsidR="002A5C10" w:rsidRDefault="002A5C10" w:rsidP="007A3F74">
      <w:pPr>
        <w:ind w:left="2160" w:hanging="2160"/>
      </w:pPr>
    </w:p>
    <w:p w14:paraId="71BF771F" w14:textId="6BDE78A6" w:rsidR="002A5C10" w:rsidRDefault="002A5C10" w:rsidP="007A3F74">
      <w:pPr>
        <w:ind w:left="2160" w:hanging="2160"/>
      </w:pPr>
      <w:r>
        <w:t>Gender Policing:</w:t>
      </w:r>
      <w:r w:rsidR="001463C8">
        <w:tab/>
        <w:t xml:space="preserve">imposing </w:t>
      </w:r>
      <w:proofErr w:type="spellStart"/>
      <w:r w:rsidR="001463C8">
        <w:t>percieved</w:t>
      </w:r>
      <w:proofErr w:type="spellEnd"/>
      <w:r w:rsidR="001463C8">
        <w:t xml:space="preserve"> certain gender behaviors on a person</w:t>
      </w:r>
    </w:p>
    <w:p w14:paraId="616B840D" w14:textId="77777777" w:rsidR="001463C8" w:rsidRDefault="001463C8" w:rsidP="007A3F74">
      <w:pPr>
        <w:ind w:left="2160" w:hanging="2160"/>
      </w:pPr>
    </w:p>
    <w:p w14:paraId="49004749" w14:textId="77777777" w:rsidR="001463C8" w:rsidRDefault="001463C8" w:rsidP="001463C8"/>
    <w:p w14:paraId="2ABB906A" w14:textId="2DDE7153" w:rsidR="001463C8" w:rsidRDefault="001463C8" w:rsidP="001463C8">
      <w:pPr>
        <w:rPr>
          <w:b/>
        </w:rPr>
      </w:pPr>
      <w:r>
        <w:rPr>
          <w:b/>
        </w:rPr>
        <w:t>Week #10: Race and Ethnicity</w:t>
      </w:r>
    </w:p>
    <w:p w14:paraId="78A004A0" w14:textId="77777777" w:rsidR="001463C8" w:rsidRDefault="001463C8" w:rsidP="001463C8">
      <w:pPr>
        <w:rPr>
          <w:b/>
        </w:rPr>
      </w:pPr>
    </w:p>
    <w:p w14:paraId="49AE5917" w14:textId="2F12B6B7" w:rsidR="001463C8" w:rsidRDefault="009C5325" w:rsidP="009C5325">
      <w:pPr>
        <w:ind w:left="2160" w:hanging="2160"/>
      </w:pPr>
      <w:r>
        <w:t xml:space="preserve">Race: </w:t>
      </w:r>
      <w:r>
        <w:tab/>
        <w:t xml:space="preserve">social </w:t>
      </w:r>
      <w:proofErr w:type="spellStart"/>
      <w:r>
        <w:t>contructed</w:t>
      </w:r>
      <w:proofErr w:type="spellEnd"/>
      <w:r>
        <w:t>, based on biological differences between groups of people</w:t>
      </w:r>
    </w:p>
    <w:p w14:paraId="723E243C" w14:textId="77777777" w:rsidR="009C5325" w:rsidRDefault="009C5325" w:rsidP="001463C8"/>
    <w:p w14:paraId="2578579C" w14:textId="323BB7CF" w:rsidR="009C5325" w:rsidRDefault="0039058C" w:rsidP="0039058C">
      <w:pPr>
        <w:ind w:left="2160" w:hanging="2160"/>
      </w:pPr>
      <w:r>
        <w:t>Ethnicity:</w:t>
      </w:r>
      <w:r>
        <w:tab/>
      </w:r>
      <w:r w:rsidR="009C5325">
        <w:t xml:space="preserve">based on cultural markers, what group identified with, socially </w:t>
      </w:r>
      <w:proofErr w:type="gramStart"/>
      <w:r w:rsidR="009C5325">
        <w:t>significant</w:t>
      </w:r>
      <w:proofErr w:type="gramEnd"/>
    </w:p>
    <w:p w14:paraId="14C5CB40" w14:textId="77777777" w:rsidR="009C5325" w:rsidRDefault="009C5325" w:rsidP="001463C8"/>
    <w:p w14:paraId="38074369" w14:textId="43F5D6AB" w:rsidR="0039058C" w:rsidRDefault="0039058C" w:rsidP="0039058C">
      <w:pPr>
        <w:ind w:left="2160" w:hanging="2160"/>
      </w:pPr>
      <w:proofErr w:type="spellStart"/>
      <w:r>
        <w:t>Racilaization</w:t>
      </w:r>
      <w:proofErr w:type="spellEnd"/>
      <w:r>
        <w:t>:</w:t>
      </w:r>
      <w:r>
        <w:tab/>
        <w:t xml:space="preserve">when people are </w:t>
      </w:r>
      <w:proofErr w:type="spellStart"/>
      <w:r>
        <w:t>juded</w:t>
      </w:r>
      <w:proofErr w:type="spellEnd"/>
      <w:r>
        <w:t xml:space="preserve"> and treated differently (morals, values, worth) based on physical and cultural differences</w:t>
      </w:r>
    </w:p>
    <w:p w14:paraId="27FAD362" w14:textId="77777777" w:rsidR="009C5325" w:rsidRDefault="009C5325" w:rsidP="001463C8"/>
    <w:p w14:paraId="0811216D" w14:textId="33404723" w:rsidR="009C5325" w:rsidRDefault="009C5325" w:rsidP="0039058C">
      <w:pPr>
        <w:ind w:left="2160" w:hanging="2160"/>
      </w:pPr>
      <w:r>
        <w:t>Racial Inequality:</w:t>
      </w:r>
      <w:r w:rsidR="0039058C">
        <w:tab/>
        <w:t>socially constructed racial differences that result in unequal treatment</w:t>
      </w:r>
    </w:p>
    <w:p w14:paraId="49392680" w14:textId="2AA0BF4D" w:rsidR="0039058C" w:rsidRDefault="0039058C" w:rsidP="0039058C"/>
    <w:p w14:paraId="5F8C71FC" w14:textId="607B6F9C" w:rsidR="0039058C" w:rsidRDefault="0039058C" w:rsidP="0039058C">
      <w:r>
        <w:t>Racism:</w:t>
      </w:r>
      <w:r>
        <w:tab/>
      </w:r>
      <w:r>
        <w:tab/>
        <w:t>idea that one is superior over the other based on biological and cultural differences</w:t>
      </w:r>
    </w:p>
    <w:p w14:paraId="7A759DB1" w14:textId="63005F9C" w:rsidR="0039058C" w:rsidRDefault="0039058C" w:rsidP="0039058C">
      <w:pPr>
        <w:pStyle w:val="ListParagraph"/>
        <w:numPr>
          <w:ilvl w:val="0"/>
          <w:numId w:val="19"/>
        </w:numPr>
      </w:pPr>
      <w:r>
        <w:t>4 elements of racism</w:t>
      </w:r>
    </w:p>
    <w:p w14:paraId="112C13CD" w14:textId="445219AC" w:rsidR="0039058C" w:rsidRDefault="0039058C" w:rsidP="0039058C">
      <w:pPr>
        <w:pStyle w:val="ListParagraph"/>
        <w:numPr>
          <w:ilvl w:val="0"/>
          <w:numId w:val="28"/>
        </w:numPr>
      </w:pPr>
      <w:proofErr w:type="spellStart"/>
      <w:proofErr w:type="gramStart"/>
      <w:r>
        <w:t>conctruction</w:t>
      </w:r>
      <w:proofErr w:type="spellEnd"/>
      <w:proofErr w:type="gramEnd"/>
      <w:r>
        <w:t xml:space="preserve"> who is superior and inferior based on biology</w:t>
      </w:r>
    </w:p>
    <w:p w14:paraId="500AAB15" w14:textId="3D6986F8" w:rsidR="0039058C" w:rsidRDefault="0039058C" w:rsidP="0039058C">
      <w:pPr>
        <w:pStyle w:val="ListParagraph"/>
        <w:numPr>
          <w:ilvl w:val="0"/>
          <w:numId w:val="28"/>
        </w:numPr>
      </w:pPr>
      <w:r>
        <w:t xml:space="preserve">Discrimination: people treated differently, rewards and punishments, based on group </w:t>
      </w:r>
    </w:p>
    <w:p w14:paraId="7C287A3E" w14:textId="18679C22" w:rsidR="0039058C" w:rsidRDefault="0039058C" w:rsidP="0039058C">
      <w:pPr>
        <w:pStyle w:val="ListParagraph"/>
        <w:numPr>
          <w:ilvl w:val="0"/>
          <w:numId w:val="28"/>
        </w:numPr>
      </w:pPr>
      <w:r>
        <w:t>Prejudice: pre-judgment of others based on group</w:t>
      </w:r>
    </w:p>
    <w:p w14:paraId="5CAB0197" w14:textId="7D1F2F88" w:rsidR="0039058C" w:rsidRDefault="0039058C" w:rsidP="0039058C">
      <w:pPr>
        <w:pStyle w:val="ListParagraph"/>
        <w:numPr>
          <w:ilvl w:val="0"/>
          <w:numId w:val="28"/>
        </w:numPr>
      </w:pPr>
      <w:r>
        <w:t xml:space="preserve">Power: </w:t>
      </w:r>
      <w:r w:rsidR="00E40459">
        <w:t>when institutional advantages are handed over to one group over the other</w:t>
      </w:r>
    </w:p>
    <w:p w14:paraId="222E95AD" w14:textId="77777777" w:rsidR="0039058C" w:rsidRDefault="0039058C" w:rsidP="0039058C"/>
    <w:p w14:paraId="5ECDA772" w14:textId="77777777" w:rsidR="009C5325" w:rsidRDefault="009C5325" w:rsidP="001463C8"/>
    <w:p w14:paraId="44169712" w14:textId="3FC17814" w:rsidR="009C5325" w:rsidRDefault="009C5325" w:rsidP="001463C8">
      <w:r>
        <w:t>Discrimination</w:t>
      </w:r>
      <w:proofErr w:type="gramStart"/>
      <w:r>
        <w:t>:</w:t>
      </w:r>
      <w:r w:rsidR="0039058C">
        <w:t xml:space="preserve"> :</w:t>
      </w:r>
      <w:proofErr w:type="gramEnd"/>
      <w:r w:rsidR="0039058C">
        <w:t xml:space="preserve"> people treated differently, rewards and punishments, based on group</w:t>
      </w:r>
    </w:p>
    <w:p w14:paraId="074824CB" w14:textId="77777777" w:rsidR="009C5325" w:rsidRDefault="009C5325" w:rsidP="001463C8"/>
    <w:p w14:paraId="75B834CB" w14:textId="0E187E1E" w:rsidR="009C5325" w:rsidRDefault="009C5325" w:rsidP="001463C8">
      <w:r>
        <w:t>Prejudice:</w:t>
      </w:r>
      <w:r w:rsidR="0039058C">
        <w:t xml:space="preserve"> pre-judgment of others based on group</w:t>
      </w:r>
    </w:p>
    <w:p w14:paraId="2D6A23E0" w14:textId="77777777" w:rsidR="009C5325" w:rsidRDefault="009C5325" w:rsidP="001463C8"/>
    <w:p w14:paraId="12C96229" w14:textId="77777777" w:rsidR="009C5325" w:rsidRDefault="009C5325" w:rsidP="001463C8"/>
    <w:p w14:paraId="52C76EEC" w14:textId="66034620" w:rsidR="009C5325" w:rsidRDefault="009C5325" w:rsidP="001463C8">
      <w:r>
        <w:t>Ethnocentric:</w:t>
      </w:r>
    </w:p>
    <w:p w14:paraId="26A6346F" w14:textId="77777777" w:rsidR="009C5325" w:rsidRDefault="009C5325" w:rsidP="001463C8"/>
    <w:p w14:paraId="51365500" w14:textId="08520D16" w:rsidR="009C5325" w:rsidRDefault="009C5325" w:rsidP="001463C8">
      <w:r>
        <w:t>Overt Racism:</w:t>
      </w:r>
      <w:r w:rsidR="00E40459">
        <w:t xml:space="preserve"> </w:t>
      </w:r>
      <w:r w:rsidR="00E40459">
        <w:tab/>
        <w:t xml:space="preserve">intention to </w:t>
      </w:r>
      <w:proofErr w:type="spellStart"/>
      <w:r w:rsidR="00E40459">
        <w:t>dictiminate</w:t>
      </w:r>
      <w:proofErr w:type="spellEnd"/>
      <w:r w:rsidR="00E40459">
        <w:t xml:space="preserve"> against one or more groups on the basis of race</w:t>
      </w:r>
    </w:p>
    <w:p w14:paraId="7D0C5D01" w14:textId="77777777" w:rsidR="009C5325" w:rsidRDefault="009C5325" w:rsidP="001463C8"/>
    <w:p w14:paraId="1302B569" w14:textId="522ADDFC" w:rsidR="009C5325" w:rsidRDefault="009C5325" w:rsidP="001463C8">
      <w:r>
        <w:t>Subconscious Racism:</w:t>
      </w:r>
      <w:r w:rsidR="00E40459">
        <w:t xml:space="preserve"> negative attitudes towards a race based on stereotypes, fear and ignorance</w:t>
      </w:r>
    </w:p>
    <w:p w14:paraId="69F6412D" w14:textId="77777777" w:rsidR="009C5325" w:rsidRDefault="009C5325" w:rsidP="001463C8"/>
    <w:p w14:paraId="5E70868C" w14:textId="5D93BFBD" w:rsidR="009C5325" w:rsidRDefault="009C5325" w:rsidP="00E16A4E">
      <w:pPr>
        <w:ind w:left="2160" w:hanging="2160"/>
      </w:pPr>
      <w:r>
        <w:t>Institutional Racism:</w:t>
      </w:r>
      <w:r w:rsidR="00E16A4E">
        <w:tab/>
      </w:r>
      <w:r w:rsidR="00E16A4E" w:rsidRPr="00E16A4E">
        <w:t xml:space="preserve"> </w:t>
      </w:r>
      <w:r w:rsidR="00E16A4E">
        <w:t xml:space="preserve">when institutional advantages are handed over to one </w:t>
      </w:r>
      <w:proofErr w:type="gramStart"/>
      <w:r w:rsidR="00E16A4E">
        <w:t>group  over</w:t>
      </w:r>
      <w:proofErr w:type="gramEnd"/>
      <w:r w:rsidR="00E16A4E">
        <w:t xml:space="preserve"> the other (power)</w:t>
      </w:r>
    </w:p>
    <w:p w14:paraId="7B5EE1BD" w14:textId="77777777" w:rsidR="009C5325" w:rsidRDefault="009C5325" w:rsidP="001463C8"/>
    <w:p w14:paraId="617FFF7B" w14:textId="0D85DFA8" w:rsidR="009C5325" w:rsidRPr="009C5325" w:rsidRDefault="009C5325" w:rsidP="00E16A4E">
      <w:pPr>
        <w:ind w:left="2880" w:hanging="2880"/>
      </w:pPr>
      <w:r>
        <w:t>Environmental Racism:</w:t>
      </w:r>
      <w:r w:rsidR="00E40459">
        <w:tab/>
        <w:t>placing industries near first nation communities or other marginalized groups</w:t>
      </w:r>
    </w:p>
    <w:p w14:paraId="74B5D550" w14:textId="77777777" w:rsidR="001463C8" w:rsidRDefault="001463C8" w:rsidP="007A3F74">
      <w:pPr>
        <w:ind w:left="2160" w:hanging="2160"/>
      </w:pPr>
    </w:p>
    <w:p w14:paraId="7EC56228" w14:textId="77777777" w:rsidR="001463C8" w:rsidRDefault="001463C8" w:rsidP="007A3F74">
      <w:pPr>
        <w:ind w:left="2160" w:hanging="2160"/>
      </w:pPr>
    </w:p>
    <w:p w14:paraId="7553A1B9" w14:textId="77777777" w:rsidR="001463C8" w:rsidRDefault="001463C8" w:rsidP="007A3F74">
      <w:pPr>
        <w:ind w:left="2160" w:hanging="2160"/>
      </w:pPr>
    </w:p>
    <w:p w14:paraId="24702687" w14:textId="77777777" w:rsidR="001463C8" w:rsidRDefault="001463C8" w:rsidP="007A3F74">
      <w:pPr>
        <w:ind w:left="2160" w:hanging="2160"/>
      </w:pPr>
    </w:p>
    <w:p w14:paraId="7D82C74E" w14:textId="77777777" w:rsidR="001463C8" w:rsidRDefault="001463C8" w:rsidP="007A3F74">
      <w:pPr>
        <w:ind w:left="2160" w:hanging="2160"/>
      </w:pPr>
    </w:p>
    <w:p w14:paraId="5CCA4636" w14:textId="77777777" w:rsidR="001463C8" w:rsidRDefault="001463C8" w:rsidP="00F37C18"/>
    <w:p w14:paraId="56F47A0E" w14:textId="77777777" w:rsidR="001463C8" w:rsidRDefault="001463C8" w:rsidP="007A3F74">
      <w:pPr>
        <w:ind w:left="2160" w:hanging="2160"/>
      </w:pPr>
    </w:p>
    <w:p w14:paraId="7BFB4F43" w14:textId="77777777" w:rsidR="001463C8" w:rsidRDefault="001463C8" w:rsidP="007A3F74">
      <w:pPr>
        <w:ind w:left="2160" w:hanging="2160"/>
      </w:pPr>
    </w:p>
    <w:p w14:paraId="731CB7EB" w14:textId="77777777" w:rsidR="001463C8" w:rsidRPr="002A5C10" w:rsidRDefault="001463C8" w:rsidP="007A3F74">
      <w:pPr>
        <w:ind w:left="2160" w:hanging="2160"/>
      </w:pPr>
    </w:p>
    <w:p w14:paraId="5D05461D" w14:textId="77777777" w:rsidR="005169F9" w:rsidRDefault="005169F9" w:rsidP="007A3F74">
      <w:pPr>
        <w:ind w:left="2160" w:hanging="2160"/>
      </w:pPr>
    </w:p>
    <w:p w14:paraId="0F29FBDD" w14:textId="3EA293DD" w:rsidR="00E83610" w:rsidRDefault="00BD06A5" w:rsidP="007A3F74">
      <w:pPr>
        <w:ind w:left="2160" w:hanging="2160"/>
      </w:pPr>
      <w:r>
        <w:t>Gender Binary</w:t>
      </w:r>
      <w:r w:rsidR="00E83610">
        <w:t>: two distinct parts that include females and males</w:t>
      </w:r>
    </w:p>
    <w:p w14:paraId="5E52A862" w14:textId="77777777" w:rsidR="00E83610" w:rsidRDefault="00E83610" w:rsidP="007A3F74">
      <w:pPr>
        <w:ind w:left="2160" w:hanging="2160"/>
      </w:pPr>
    </w:p>
    <w:p w14:paraId="7B47E0D8" w14:textId="1A26748B" w:rsidR="00E83610" w:rsidRDefault="00BD06A5" w:rsidP="007A3F74">
      <w:pPr>
        <w:ind w:left="2160" w:hanging="2160"/>
      </w:pPr>
      <w:r>
        <w:t>Dichotomy</w:t>
      </w:r>
      <w:r w:rsidR="00E83610">
        <w:t xml:space="preserve">: things that are complete </w:t>
      </w:r>
      <w:r>
        <w:t>opposites</w:t>
      </w:r>
      <w:r w:rsidR="00E83610">
        <w:t xml:space="preserve"> (truth and lie)</w:t>
      </w:r>
    </w:p>
    <w:p w14:paraId="6A1399D1" w14:textId="77777777" w:rsidR="00BD06A5" w:rsidRDefault="00BD06A5" w:rsidP="007A3F74">
      <w:pPr>
        <w:ind w:left="2160" w:hanging="2160"/>
      </w:pPr>
    </w:p>
    <w:p w14:paraId="0D00DA52" w14:textId="77777777" w:rsidR="00BD06A5" w:rsidRDefault="00BD06A5" w:rsidP="007A3F74">
      <w:pPr>
        <w:ind w:left="2160" w:hanging="2160"/>
      </w:pPr>
    </w:p>
    <w:p w14:paraId="74C424C6" w14:textId="2E030BA8" w:rsidR="00BD06A5" w:rsidRDefault="00BD06A5" w:rsidP="007A3F74">
      <w:pPr>
        <w:ind w:left="2160" w:hanging="2160"/>
      </w:pPr>
      <w:r>
        <w:t xml:space="preserve">Intersexuality: every aspect of a person, all overlap, it makes a whole person </w:t>
      </w:r>
    </w:p>
    <w:p w14:paraId="340E1B8A" w14:textId="77777777" w:rsidR="005169F9" w:rsidRDefault="005169F9" w:rsidP="007A3F74">
      <w:pPr>
        <w:ind w:left="2160" w:hanging="2160"/>
      </w:pPr>
    </w:p>
    <w:p w14:paraId="1C435EB1" w14:textId="77777777" w:rsidR="005169F9" w:rsidRPr="00F01029" w:rsidRDefault="005169F9" w:rsidP="007A3F74">
      <w:pPr>
        <w:ind w:left="2160" w:hanging="2160"/>
      </w:pPr>
    </w:p>
    <w:sectPr w:rsidR="005169F9" w:rsidRPr="00F01029" w:rsidSect="00A34D8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Georgia">
    <w:panose1 w:val="02040502050405020303"/>
    <w:charset w:val="00"/>
    <w:family w:val="auto"/>
    <w:pitch w:val="variable"/>
    <w:sig w:usb0="00000287" w:usb1="00000000" w:usb2="00000000" w:usb3="00000000" w:csb0="0000009F" w:csb1="00000000"/>
  </w:font>
  <w:font w:name="ヒラギノ角ゴ Pro W3">
    <w:charset w:val="4E"/>
    <w:family w:val="auto"/>
    <w:pitch w:val="variable"/>
    <w:sig w:usb0="E00002FF" w:usb1="7AC7FFFF" w:usb2="00000012" w:usb3="00000000" w:csb0="0002000D"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51DF5"/>
    <w:multiLevelType w:val="hybridMultilevel"/>
    <w:tmpl w:val="3488CB10"/>
    <w:lvl w:ilvl="0" w:tplc="65E2F67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104857A2"/>
    <w:multiLevelType w:val="hybridMultilevel"/>
    <w:tmpl w:val="76FE5BFC"/>
    <w:lvl w:ilvl="0" w:tplc="CFDA6194">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76B1F00"/>
    <w:multiLevelType w:val="hybridMultilevel"/>
    <w:tmpl w:val="064499F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
    <w:nsid w:val="1A2B18A6"/>
    <w:multiLevelType w:val="hybridMultilevel"/>
    <w:tmpl w:val="6136AF8A"/>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
    <w:nsid w:val="1ABB3394"/>
    <w:multiLevelType w:val="hybridMultilevel"/>
    <w:tmpl w:val="D4401C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B0D71D1"/>
    <w:multiLevelType w:val="hybridMultilevel"/>
    <w:tmpl w:val="5BCC3E0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D8A5EE3"/>
    <w:multiLevelType w:val="hybridMultilevel"/>
    <w:tmpl w:val="CD7A6ED0"/>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nsid w:val="20603D1B"/>
    <w:multiLevelType w:val="hybridMultilevel"/>
    <w:tmpl w:val="EB4A2A0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26B10771"/>
    <w:multiLevelType w:val="hybridMultilevel"/>
    <w:tmpl w:val="662ACCCA"/>
    <w:lvl w:ilvl="0" w:tplc="119AB95E">
      <w:start w:val="1"/>
      <w:numFmt w:val="bullet"/>
      <w:lvlText w:val="•"/>
      <w:lvlJc w:val="left"/>
      <w:pPr>
        <w:tabs>
          <w:tab w:val="num" w:pos="720"/>
        </w:tabs>
        <w:ind w:left="720" w:hanging="360"/>
      </w:pPr>
      <w:rPr>
        <w:rFonts w:ascii="Arial" w:hAnsi="Arial" w:hint="default"/>
      </w:rPr>
    </w:lvl>
    <w:lvl w:ilvl="1" w:tplc="DE4E1628" w:tentative="1">
      <w:start w:val="1"/>
      <w:numFmt w:val="bullet"/>
      <w:lvlText w:val="•"/>
      <w:lvlJc w:val="left"/>
      <w:pPr>
        <w:tabs>
          <w:tab w:val="num" w:pos="1440"/>
        </w:tabs>
        <w:ind w:left="1440" w:hanging="360"/>
      </w:pPr>
      <w:rPr>
        <w:rFonts w:ascii="Arial" w:hAnsi="Arial" w:hint="default"/>
      </w:rPr>
    </w:lvl>
    <w:lvl w:ilvl="2" w:tplc="83EA262A" w:tentative="1">
      <w:start w:val="1"/>
      <w:numFmt w:val="bullet"/>
      <w:lvlText w:val="•"/>
      <w:lvlJc w:val="left"/>
      <w:pPr>
        <w:tabs>
          <w:tab w:val="num" w:pos="2160"/>
        </w:tabs>
        <w:ind w:left="2160" w:hanging="360"/>
      </w:pPr>
      <w:rPr>
        <w:rFonts w:ascii="Arial" w:hAnsi="Arial" w:hint="default"/>
      </w:rPr>
    </w:lvl>
    <w:lvl w:ilvl="3" w:tplc="61845F76" w:tentative="1">
      <w:start w:val="1"/>
      <w:numFmt w:val="bullet"/>
      <w:lvlText w:val="•"/>
      <w:lvlJc w:val="left"/>
      <w:pPr>
        <w:tabs>
          <w:tab w:val="num" w:pos="2880"/>
        </w:tabs>
        <w:ind w:left="2880" w:hanging="360"/>
      </w:pPr>
      <w:rPr>
        <w:rFonts w:ascii="Arial" w:hAnsi="Arial" w:hint="default"/>
      </w:rPr>
    </w:lvl>
    <w:lvl w:ilvl="4" w:tplc="A7B2D40A" w:tentative="1">
      <w:start w:val="1"/>
      <w:numFmt w:val="bullet"/>
      <w:lvlText w:val="•"/>
      <w:lvlJc w:val="left"/>
      <w:pPr>
        <w:tabs>
          <w:tab w:val="num" w:pos="3600"/>
        </w:tabs>
        <w:ind w:left="3600" w:hanging="360"/>
      </w:pPr>
      <w:rPr>
        <w:rFonts w:ascii="Arial" w:hAnsi="Arial" w:hint="default"/>
      </w:rPr>
    </w:lvl>
    <w:lvl w:ilvl="5" w:tplc="0D3655E4" w:tentative="1">
      <w:start w:val="1"/>
      <w:numFmt w:val="bullet"/>
      <w:lvlText w:val="•"/>
      <w:lvlJc w:val="left"/>
      <w:pPr>
        <w:tabs>
          <w:tab w:val="num" w:pos="4320"/>
        </w:tabs>
        <w:ind w:left="4320" w:hanging="360"/>
      </w:pPr>
      <w:rPr>
        <w:rFonts w:ascii="Arial" w:hAnsi="Arial" w:hint="default"/>
      </w:rPr>
    </w:lvl>
    <w:lvl w:ilvl="6" w:tplc="A754E866" w:tentative="1">
      <w:start w:val="1"/>
      <w:numFmt w:val="bullet"/>
      <w:lvlText w:val="•"/>
      <w:lvlJc w:val="left"/>
      <w:pPr>
        <w:tabs>
          <w:tab w:val="num" w:pos="5040"/>
        </w:tabs>
        <w:ind w:left="5040" w:hanging="360"/>
      </w:pPr>
      <w:rPr>
        <w:rFonts w:ascii="Arial" w:hAnsi="Arial" w:hint="default"/>
      </w:rPr>
    </w:lvl>
    <w:lvl w:ilvl="7" w:tplc="57920074" w:tentative="1">
      <w:start w:val="1"/>
      <w:numFmt w:val="bullet"/>
      <w:lvlText w:val="•"/>
      <w:lvlJc w:val="left"/>
      <w:pPr>
        <w:tabs>
          <w:tab w:val="num" w:pos="5760"/>
        </w:tabs>
        <w:ind w:left="5760" w:hanging="360"/>
      </w:pPr>
      <w:rPr>
        <w:rFonts w:ascii="Arial" w:hAnsi="Arial" w:hint="default"/>
      </w:rPr>
    </w:lvl>
    <w:lvl w:ilvl="8" w:tplc="9E3A8E76" w:tentative="1">
      <w:start w:val="1"/>
      <w:numFmt w:val="bullet"/>
      <w:lvlText w:val="•"/>
      <w:lvlJc w:val="left"/>
      <w:pPr>
        <w:tabs>
          <w:tab w:val="num" w:pos="6480"/>
        </w:tabs>
        <w:ind w:left="6480" w:hanging="360"/>
      </w:pPr>
      <w:rPr>
        <w:rFonts w:ascii="Arial" w:hAnsi="Arial" w:hint="default"/>
      </w:rPr>
    </w:lvl>
  </w:abstractNum>
  <w:abstractNum w:abstractNumId="9">
    <w:nsid w:val="355A7460"/>
    <w:multiLevelType w:val="hybridMultilevel"/>
    <w:tmpl w:val="AE6E5B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nsid w:val="37A616B6"/>
    <w:multiLevelType w:val="hybridMultilevel"/>
    <w:tmpl w:val="D23CC25C"/>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7F0314E"/>
    <w:multiLevelType w:val="hybridMultilevel"/>
    <w:tmpl w:val="AF480B7E"/>
    <w:lvl w:ilvl="0" w:tplc="CFDA619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408B4774"/>
    <w:multiLevelType w:val="hybridMultilevel"/>
    <w:tmpl w:val="D884E15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nsid w:val="450A52F4"/>
    <w:multiLevelType w:val="hybridMultilevel"/>
    <w:tmpl w:val="2FFE8A5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4B04163E"/>
    <w:multiLevelType w:val="hybridMultilevel"/>
    <w:tmpl w:val="2126FCD4"/>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5">
    <w:nsid w:val="4B4D1368"/>
    <w:multiLevelType w:val="hybridMultilevel"/>
    <w:tmpl w:val="4EC8AF8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nsid w:val="4E14153C"/>
    <w:multiLevelType w:val="hybridMultilevel"/>
    <w:tmpl w:val="E97E40D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F57056A"/>
    <w:multiLevelType w:val="hybridMultilevel"/>
    <w:tmpl w:val="AC40933E"/>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8">
    <w:nsid w:val="54A34AF5"/>
    <w:multiLevelType w:val="hybridMultilevel"/>
    <w:tmpl w:val="6FB2961A"/>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nsid w:val="5FF163FA"/>
    <w:multiLevelType w:val="hybridMultilevel"/>
    <w:tmpl w:val="631C90BE"/>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10546E0"/>
    <w:multiLevelType w:val="hybridMultilevel"/>
    <w:tmpl w:val="7278F6E8"/>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32B2E9B"/>
    <w:multiLevelType w:val="hybridMultilevel"/>
    <w:tmpl w:val="731A4B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3626975"/>
    <w:multiLevelType w:val="hybridMultilevel"/>
    <w:tmpl w:val="0386A692"/>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3">
    <w:nsid w:val="6D897B2B"/>
    <w:multiLevelType w:val="hybridMultilevel"/>
    <w:tmpl w:val="D5F01602"/>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nsid w:val="6EC54C4A"/>
    <w:multiLevelType w:val="hybridMultilevel"/>
    <w:tmpl w:val="FE2A4198"/>
    <w:lvl w:ilvl="0" w:tplc="CFDA619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nsid w:val="6EF56A34"/>
    <w:multiLevelType w:val="hybridMultilevel"/>
    <w:tmpl w:val="53A433A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769C1B5A"/>
    <w:multiLevelType w:val="hybridMultilevel"/>
    <w:tmpl w:val="E0EAFBC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nsid w:val="78EB135E"/>
    <w:multiLevelType w:val="hybridMultilevel"/>
    <w:tmpl w:val="AD9EF6F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13"/>
  </w:num>
  <w:num w:numId="2">
    <w:abstractNumId w:val="2"/>
  </w:num>
  <w:num w:numId="3">
    <w:abstractNumId w:val="22"/>
  </w:num>
  <w:num w:numId="4">
    <w:abstractNumId w:val="15"/>
  </w:num>
  <w:num w:numId="5">
    <w:abstractNumId w:val="14"/>
  </w:num>
  <w:num w:numId="6">
    <w:abstractNumId w:val="20"/>
  </w:num>
  <w:num w:numId="7">
    <w:abstractNumId w:val="19"/>
  </w:num>
  <w:num w:numId="8">
    <w:abstractNumId w:val="12"/>
  </w:num>
  <w:num w:numId="9">
    <w:abstractNumId w:val="4"/>
  </w:num>
  <w:num w:numId="10">
    <w:abstractNumId w:val="10"/>
  </w:num>
  <w:num w:numId="11">
    <w:abstractNumId w:val="27"/>
  </w:num>
  <w:num w:numId="12">
    <w:abstractNumId w:val="3"/>
  </w:num>
  <w:num w:numId="13">
    <w:abstractNumId w:val="21"/>
  </w:num>
  <w:num w:numId="14">
    <w:abstractNumId w:val="23"/>
  </w:num>
  <w:num w:numId="15">
    <w:abstractNumId w:val="17"/>
  </w:num>
  <w:num w:numId="16">
    <w:abstractNumId w:val="18"/>
  </w:num>
  <w:num w:numId="17">
    <w:abstractNumId w:val="0"/>
  </w:num>
  <w:num w:numId="18">
    <w:abstractNumId w:val="24"/>
  </w:num>
  <w:num w:numId="19">
    <w:abstractNumId w:val="16"/>
  </w:num>
  <w:num w:numId="20">
    <w:abstractNumId w:val="1"/>
  </w:num>
  <w:num w:numId="21">
    <w:abstractNumId w:val="11"/>
  </w:num>
  <w:num w:numId="22">
    <w:abstractNumId w:val="25"/>
  </w:num>
  <w:num w:numId="23">
    <w:abstractNumId w:val="8"/>
  </w:num>
  <w:num w:numId="24">
    <w:abstractNumId w:val="26"/>
  </w:num>
  <w:num w:numId="25">
    <w:abstractNumId w:val="9"/>
  </w:num>
  <w:num w:numId="26">
    <w:abstractNumId w:val="6"/>
  </w:num>
  <w:num w:numId="27">
    <w:abstractNumId w:val="5"/>
  </w:num>
  <w:num w:numId="28">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E7D"/>
    <w:rsid w:val="00026527"/>
    <w:rsid w:val="00037CAB"/>
    <w:rsid w:val="00043CC3"/>
    <w:rsid w:val="000608E5"/>
    <w:rsid w:val="00065649"/>
    <w:rsid w:val="00144735"/>
    <w:rsid w:val="001463C8"/>
    <w:rsid w:val="001A6ED4"/>
    <w:rsid w:val="00234B38"/>
    <w:rsid w:val="00272AAF"/>
    <w:rsid w:val="00287FED"/>
    <w:rsid w:val="00294E28"/>
    <w:rsid w:val="002A5C10"/>
    <w:rsid w:val="0033010E"/>
    <w:rsid w:val="00336B8C"/>
    <w:rsid w:val="0039058C"/>
    <w:rsid w:val="003C1297"/>
    <w:rsid w:val="003D2A63"/>
    <w:rsid w:val="00422CC6"/>
    <w:rsid w:val="004314CB"/>
    <w:rsid w:val="004A6981"/>
    <w:rsid w:val="004C1A51"/>
    <w:rsid w:val="004E2EA4"/>
    <w:rsid w:val="00500D10"/>
    <w:rsid w:val="00502AC9"/>
    <w:rsid w:val="0051535F"/>
    <w:rsid w:val="005169F9"/>
    <w:rsid w:val="00532886"/>
    <w:rsid w:val="00593B9F"/>
    <w:rsid w:val="00602374"/>
    <w:rsid w:val="00623F2C"/>
    <w:rsid w:val="0063021E"/>
    <w:rsid w:val="006340BD"/>
    <w:rsid w:val="00652065"/>
    <w:rsid w:val="006A1334"/>
    <w:rsid w:val="006E1366"/>
    <w:rsid w:val="007347B7"/>
    <w:rsid w:val="00734B6B"/>
    <w:rsid w:val="00777820"/>
    <w:rsid w:val="00784CF4"/>
    <w:rsid w:val="00786F2F"/>
    <w:rsid w:val="00796AAC"/>
    <w:rsid w:val="007A3F74"/>
    <w:rsid w:val="007B0E7D"/>
    <w:rsid w:val="007C72CB"/>
    <w:rsid w:val="00800E48"/>
    <w:rsid w:val="00880F28"/>
    <w:rsid w:val="008929DE"/>
    <w:rsid w:val="00894F4A"/>
    <w:rsid w:val="008A226F"/>
    <w:rsid w:val="00937118"/>
    <w:rsid w:val="00947E75"/>
    <w:rsid w:val="0097445E"/>
    <w:rsid w:val="009C5325"/>
    <w:rsid w:val="009D0975"/>
    <w:rsid w:val="00A07D65"/>
    <w:rsid w:val="00A34D82"/>
    <w:rsid w:val="00B20255"/>
    <w:rsid w:val="00B64652"/>
    <w:rsid w:val="00B7282F"/>
    <w:rsid w:val="00B74DCE"/>
    <w:rsid w:val="00B77516"/>
    <w:rsid w:val="00BD06A5"/>
    <w:rsid w:val="00BE3BCA"/>
    <w:rsid w:val="00C869E4"/>
    <w:rsid w:val="00C91BBE"/>
    <w:rsid w:val="00CD4EF9"/>
    <w:rsid w:val="00D008D8"/>
    <w:rsid w:val="00D50F0A"/>
    <w:rsid w:val="00D53B51"/>
    <w:rsid w:val="00D85AFE"/>
    <w:rsid w:val="00D91F25"/>
    <w:rsid w:val="00DB1B21"/>
    <w:rsid w:val="00DD548E"/>
    <w:rsid w:val="00DD6CD0"/>
    <w:rsid w:val="00E16A4E"/>
    <w:rsid w:val="00E40459"/>
    <w:rsid w:val="00E553EB"/>
    <w:rsid w:val="00E83610"/>
    <w:rsid w:val="00F01029"/>
    <w:rsid w:val="00F20715"/>
    <w:rsid w:val="00F37C18"/>
    <w:rsid w:val="00F503A1"/>
    <w:rsid w:val="00F736FE"/>
    <w:rsid w:val="00F83D5E"/>
    <w:rsid w:val="00FF32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705B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AA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A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385786">
      <w:bodyDiv w:val="1"/>
      <w:marLeft w:val="0"/>
      <w:marRight w:val="0"/>
      <w:marTop w:val="0"/>
      <w:marBottom w:val="0"/>
      <w:divBdr>
        <w:top w:val="none" w:sz="0" w:space="0" w:color="auto"/>
        <w:left w:val="none" w:sz="0" w:space="0" w:color="auto"/>
        <w:bottom w:val="none" w:sz="0" w:space="0" w:color="auto"/>
        <w:right w:val="none" w:sz="0" w:space="0" w:color="auto"/>
      </w:divBdr>
      <w:divsChild>
        <w:div w:id="1841042701">
          <w:marLeft w:val="547"/>
          <w:marRight w:val="0"/>
          <w:marTop w:val="154"/>
          <w:marBottom w:val="0"/>
          <w:divBdr>
            <w:top w:val="none" w:sz="0" w:space="0" w:color="auto"/>
            <w:left w:val="none" w:sz="0" w:space="0" w:color="auto"/>
            <w:bottom w:val="none" w:sz="0" w:space="0" w:color="auto"/>
            <w:right w:val="none" w:sz="0" w:space="0" w:color="auto"/>
          </w:divBdr>
        </w:div>
      </w:divsChild>
    </w:div>
    <w:div w:id="1553073911">
      <w:bodyDiv w:val="1"/>
      <w:marLeft w:val="0"/>
      <w:marRight w:val="0"/>
      <w:marTop w:val="0"/>
      <w:marBottom w:val="0"/>
      <w:divBdr>
        <w:top w:val="none" w:sz="0" w:space="0" w:color="auto"/>
        <w:left w:val="none" w:sz="0" w:space="0" w:color="auto"/>
        <w:bottom w:val="none" w:sz="0" w:space="0" w:color="auto"/>
        <w:right w:val="none" w:sz="0" w:space="0" w:color="auto"/>
      </w:divBdr>
      <w:divsChild>
        <w:div w:id="272172825">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1487</TotalTime>
  <Pages>15</Pages>
  <Words>3224</Words>
  <Characters>18378</Characters>
  <Application>Microsoft Macintosh Word</Application>
  <DocSecurity>0</DocSecurity>
  <Lines>153</Lines>
  <Paragraphs>43</Paragraphs>
  <ScaleCrop>false</ScaleCrop>
  <Company/>
  <LinksUpToDate>false</LinksUpToDate>
  <CharactersWithSpaces>21559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dc:creator>
  <cp:keywords/>
  <dc:description/>
  <cp:lastModifiedBy>Sabrina</cp:lastModifiedBy>
  <cp:revision>2</cp:revision>
  <cp:lastPrinted>2012-10-15T19:24:00Z</cp:lastPrinted>
  <dcterms:created xsi:type="dcterms:W3CDTF">2012-10-10T22:39:00Z</dcterms:created>
  <dcterms:modified xsi:type="dcterms:W3CDTF">2013-09-10T13:48:00Z</dcterms:modified>
</cp:coreProperties>
</file>