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0F" w:rsidRDefault="00B072E4">
      <w:r>
        <w:t>Thomas Hobbs – State of Nature</w:t>
      </w:r>
    </w:p>
    <w:p w:rsidR="007D387E" w:rsidRDefault="007D387E"/>
    <w:p w:rsidR="00B072E4" w:rsidRDefault="00B072E4">
      <w:r>
        <w:t xml:space="preserve">Robert </w:t>
      </w:r>
      <w:proofErr w:type="spellStart"/>
      <w:r>
        <w:t>Nozick</w:t>
      </w:r>
      <w:proofErr w:type="spellEnd"/>
      <w:r>
        <w:t xml:space="preserve"> – Entitlement Theory</w:t>
      </w:r>
    </w:p>
    <w:p w:rsidR="00DA7438" w:rsidRDefault="00B072E4" w:rsidP="00DA7438">
      <w:r>
        <w:t>John Rawls – Veil of Ignorance</w:t>
      </w:r>
    </w:p>
    <w:p w:rsidR="00DA7438" w:rsidRDefault="00DA7438" w:rsidP="00DA7438">
      <w:pPr>
        <w:pStyle w:val="ListParagraph"/>
        <w:numPr>
          <w:ilvl w:val="0"/>
          <w:numId w:val="2"/>
        </w:numPr>
      </w:pPr>
    </w:p>
    <w:p w:rsidR="0059473F" w:rsidRDefault="00B072E4">
      <w:r>
        <w:t xml:space="preserve">Gareth Harden – Lifeboat Theory </w:t>
      </w:r>
    </w:p>
    <w:p w:rsidR="0059473F" w:rsidRDefault="0059473F" w:rsidP="0059473F">
      <w:pPr>
        <w:pStyle w:val="ListParagraph"/>
        <w:numPr>
          <w:ilvl w:val="0"/>
          <w:numId w:val="3"/>
        </w:numPr>
      </w:pPr>
      <w:r>
        <w:t>Occupants of a life boat, sea full of drowning people</w:t>
      </w:r>
    </w:p>
    <w:p w:rsidR="0059473F" w:rsidRDefault="0059473F" w:rsidP="0059473F">
      <w:pPr>
        <w:pStyle w:val="ListParagraph"/>
        <w:numPr>
          <w:ilvl w:val="0"/>
          <w:numId w:val="3"/>
        </w:numPr>
      </w:pPr>
      <w:r>
        <w:t xml:space="preserve">Harden says, if we try and save the drowning by trying to bring them into the boat, we will soon be overloaded and will all drown </w:t>
      </w:r>
    </w:p>
    <w:p w:rsidR="0059473F" w:rsidRDefault="0059473F" w:rsidP="0059473F">
      <w:pPr>
        <w:pStyle w:val="ListParagraph"/>
        <w:numPr>
          <w:ilvl w:val="0"/>
          <w:numId w:val="3"/>
        </w:numPr>
      </w:pPr>
      <w:r>
        <w:t>Since it’s better that some survive rather than none, we should leave others to drown and save ourselves.</w:t>
      </w:r>
    </w:p>
    <w:p w:rsidR="0059473F" w:rsidRDefault="0059473F" w:rsidP="0059473F">
      <w:pPr>
        <w:pStyle w:val="ListParagraph"/>
        <w:numPr>
          <w:ilvl w:val="0"/>
          <w:numId w:val="3"/>
        </w:numPr>
      </w:pPr>
      <w:r>
        <w:t>Lifeboat ethics state that the rich should leave the poor to starve or they will drag us down with them</w:t>
      </w:r>
    </w:p>
    <w:p w:rsidR="00B072E4" w:rsidRDefault="00B072E4" w:rsidP="00976227"/>
    <w:sectPr w:rsidR="00B072E4" w:rsidSect="00C243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47EE"/>
    <w:multiLevelType w:val="hybridMultilevel"/>
    <w:tmpl w:val="F3C09C2A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3C27B90"/>
    <w:multiLevelType w:val="hybridMultilevel"/>
    <w:tmpl w:val="694A941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1D218E6"/>
    <w:multiLevelType w:val="hybridMultilevel"/>
    <w:tmpl w:val="CBCE226A"/>
    <w:lvl w:ilvl="0" w:tplc="063205CC">
      <w:start w:val="1997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B072E4"/>
    <w:rsid w:val="003F3141"/>
    <w:rsid w:val="0059473F"/>
    <w:rsid w:val="007D387E"/>
    <w:rsid w:val="00963AE8"/>
    <w:rsid w:val="00976227"/>
    <w:rsid w:val="00A23305"/>
    <w:rsid w:val="00B072E4"/>
    <w:rsid w:val="00B9504E"/>
    <w:rsid w:val="00C2430F"/>
    <w:rsid w:val="00DA7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4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2</cp:revision>
  <dcterms:created xsi:type="dcterms:W3CDTF">2013-06-18T01:19:00Z</dcterms:created>
  <dcterms:modified xsi:type="dcterms:W3CDTF">2013-06-24T23:24:00Z</dcterms:modified>
</cp:coreProperties>
</file>