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E91" w:rsidRDefault="006A022B" w:rsidP="006A022B">
      <w:pPr>
        <w:pStyle w:val="ListParagraph"/>
        <w:numPr>
          <w:ilvl w:val="0"/>
          <w:numId w:val="1"/>
        </w:numPr>
      </w:pPr>
      <w:r>
        <w:t>I</w:t>
      </w:r>
      <w:r w:rsidRPr="006A022B">
        <w:t xml:space="preserve">n my opinion the problem that has been stated in this article is that the company is no longer </w:t>
      </w:r>
      <w:r w:rsidR="002D7F8F">
        <w:t>the same without the legendary S</w:t>
      </w:r>
      <w:r w:rsidRPr="006A022B">
        <w:t xml:space="preserve">teve jobs. </w:t>
      </w:r>
      <w:r w:rsidR="002D7F8F">
        <w:t xml:space="preserve">The </w:t>
      </w:r>
      <w:r w:rsidRPr="006A022B">
        <w:t xml:space="preserve">company is now stuck in a phase between old business and new business, with the death of </w:t>
      </w:r>
      <w:proofErr w:type="spellStart"/>
      <w:r w:rsidRPr="006A022B">
        <w:t>the</w:t>
      </w:r>
      <w:r w:rsidR="002D7F8F">
        <w:t>’</w:t>
      </w:r>
      <w:r w:rsidRPr="006A022B">
        <w:t>re</w:t>
      </w:r>
      <w:proofErr w:type="spellEnd"/>
      <w:r w:rsidRPr="006A022B">
        <w:t xml:space="preserve"> persuasive leader they can no longer have the same efficient and rapid connections the way they used to.</w:t>
      </w:r>
      <w:r>
        <w:t xml:space="preserve"> </w:t>
      </w:r>
      <w:r w:rsidRPr="006A022B">
        <w:t>The problem is that the company isn't as innovative as before and they no longer stand outside the market as an outstanding and very efficient company but there at the lines of any standard company.</w:t>
      </w:r>
    </w:p>
    <w:p w:rsidR="006A022B" w:rsidRDefault="002D7F8F" w:rsidP="006A022B">
      <w:pPr>
        <w:pStyle w:val="ListParagraph"/>
        <w:numPr>
          <w:ilvl w:val="0"/>
          <w:numId w:val="1"/>
        </w:numPr>
      </w:pPr>
      <w:r w:rsidRPr="002D7F8F">
        <w:t>The author in this article made a very good point.</w:t>
      </w:r>
      <w:r>
        <w:t xml:space="preserve"> I agree because S</w:t>
      </w:r>
      <w:r w:rsidRPr="002D7F8F">
        <w:t>teve jobs was a very dominant effective and efficient leader, he knew the difference between right and wrong from his righteous intuition. He was the one who lead apple into a market boom with his leadership skills and his crew of hardworking designers, engineers and mechanical workers all under one directed set of goals, and now all that is gone The company is no longer as efficient as before, there ads are getti</w:t>
      </w:r>
      <w:r>
        <w:t>ng worse</w:t>
      </w:r>
      <w:r w:rsidRPr="002D7F8F">
        <w:t>, there are no more big surp</w:t>
      </w:r>
      <w:r>
        <w:t>rises like when they were with S</w:t>
      </w:r>
      <w:r w:rsidRPr="002D7F8F">
        <w:t>teve, and it also affects me as a customer and</w:t>
      </w:r>
      <w:r>
        <w:t xml:space="preserve"> </w:t>
      </w:r>
      <w:proofErr w:type="spellStart"/>
      <w:r>
        <w:t>i</w:t>
      </w:r>
      <w:proofErr w:type="spellEnd"/>
      <w:r>
        <w:t xml:space="preserve"> personally was a big fan of S</w:t>
      </w:r>
      <w:r w:rsidRPr="002D7F8F">
        <w:t>teve jobs. I also agree because they are</w:t>
      </w:r>
      <w:r>
        <w:t xml:space="preserve"> now rebuilding upon the ideas S</w:t>
      </w:r>
      <w:r w:rsidRPr="002D7F8F">
        <w:t>teve jobs left behind.</w:t>
      </w:r>
    </w:p>
    <w:p w:rsidR="002D7F8F" w:rsidRDefault="00AE485A" w:rsidP="006A022B">
      <w:pPr>
        <w:pStyle w:val="ListParagraph"/>
        <w:numPr>
          <w:ilvl w:val="0"/>
          <w:numId w:val="1"/>
        </w:numPr>
      </w:pPr>
      <w:r>
        <w:t>1)</w:t>
      </w:r>
      <w:r w:rsidRPr="00AE485A">
        <w:t xml:space="preserve"> </w:t>
      </w:r>
      <w:r>
        <w:t>With the absence of S</w:t>
      </w:r>
      <w:r w:rsidRPr="00AE485A">
        <w:t>teve jobs apple should make some better ads build a stronger workface start innovating more ideas higher better skilled workers most importantly they should start coming up with newer ideas</w:t>
      </w:r>
      <w:bookmarkStart w:id="0" w:name="_GoBack"/>
      <w:r w:rsidRPr="00AE485A">
        <w:t>.</w:t>
      </w:r>
      <w:bookmarkEnd w:id="0"/>
    </w:p>
    <w:sectPr w:rsidR="002D7F8F" w:rsidSect="007D4E9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635F33"/>
    <w:multiLevelType w:val="hybridMultilevel"/>
    <w:tmpl w:val="F11A1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3"/>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0BC"/>
    <w:rsid w:val="002D7F8F"/>
    <w:rsid w:val="006A022B"/>
    <w:rsid w:val="007500BC"/>
    <w:rsid w:val="007D4E91"/>
    <w:rsid w:val="00AE48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77D3D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022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02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221</Words>
  <Characters>1263</Characters>
  <Application>Microsoft Macintosh Word</Application>
  <DocSecurity>0</DocSecurity>
  <Lines>10</Lines>
  <Paragraphs>2</Paragraphs>
  <ScaleCrop>false</ScaleCrop>
  <Company/>
  <LinksUpToDate>false</LinksUpToDate>
  <CharactersWithSpaces>1482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 Zarka</dc:creator>
  <cp:keywords/>
  <dc:description/>
  <cp:lastModifiedBy>Jad Zarka</cp:lastModifiedBy>
  <cp:revision>1</cp:revision>
  <dcterms:created xsi:type="dcterms:W3CDTF">2013-01-28T01:44:00Z</dcterms:created>
  <dcterms:modified xsi:type="dcterms:W3CDTF">2013-01-28T03:00:00Z</dcterms:modified>
</cp:coreProperties>
</file>