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c2</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marketing planning process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annual planning process for a particular product, brand, or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set of steps that a marketer has to adopt to survive in an existing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combination of elements that a marketer will use to promote a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planned mix of the controllable elements of a product's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set of steps that a marketer goes through when developing a marketing plan.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top managers of a firm prepare a marketing plan. They define the mission and objectives of the business and evaluate the present situation of the firm. Which of the following phases of the marketing plan includes these activities performed by the top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planning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and implementing a marketing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corrective actions in a firm's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mission and objectives of a business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implementation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 business's mission and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a market by using marketing metrics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present situation of a business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top level managers of an organization meet to redefine the mission and objectives of the business. The managers set long-term objectives and form a new mission statement. The company is in the __________ phase of forming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appoints a marketing manager to study the effectiveness of the marketing plan that it has implemented. The manager analyzes organizational performance using various matrices and gives a final report. This organization is in the __________ phase of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control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and implementing the marketing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opportunities present in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present situation of a business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of the mission statement of a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discuss the fundamental business issues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specifically describes the financial performance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specific description of the firm's profits and losses.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describe what the firm needs to do or accomplish.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broadly describes the scope of activities that the company is planning to undertake.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SWOT analysis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performed by lower level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operational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day-to-day control measure.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designed to help the firm determine its strengths.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after implementing the marketing mix.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SWOT analysis is performed during the __________ phase of developing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attractiveness of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exit of a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prospect of acquiring market share in a new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company's weakness?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consumer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disasters that affect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entry of new players into the industry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threat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credibility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limited consumer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adequate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location of service outlets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changes in demographic trends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an opportunity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availability of strong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superior product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a strong base of loyal 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refers to a group of consumers who respond similarly to a firm's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next step that a business organization has to perform after completing the situation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organization's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effectiveness of the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market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segmentation, targeting, and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marketing objectives for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that runs chains of department stores and warehouse stores classifies its customers into various demographic groups for effective targeting. This process of dividing the market into distinct groups of customers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 mapping.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refers to the process of classifying a market into distinct groups of customers where each individual group has similar needs, wants, or characteristics?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 mapping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Alchemistro Inc. is a firm that manufactures chemical detergents and associated products. Instead of making a product that suits all, the company manufactures products that satisfy the needs of a particular market segment. Which of the following refers to this act of making a product that caters to the needs of a specific market segment?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repositioning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evaluating the attractiveness of various segments and then deciding which to pursue as a market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positioning is the process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change the identity of competing products in the collective minds of the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marketing mix variables to give target customers a distinct and desirable understanding of what the product represents.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attractiveness of various segments and then deciding which to pursue as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dividing the market into distinct groups of customers where each individual group has similar needs, wants, or characteristics.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continually engage customers with one another or with a company or a brand.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Apple Computers has created an image in the minds of consumers of a company that creates high-quality products. This image helps its customers identify Apple's products as more desirable than competing products. Which of the following terms refers to the process of creating a distinct and desirable understanding in the minds of consumers of what the product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marketing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of the four Ps of marketing that creates value for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aspects of customer value is most closely associated with the product?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delivery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for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communication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exchange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Ps of marketing is associated with the delivery of value to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company decides to increase the number of retail outlets that the company has. This decision is part of the company's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McDonald's fast-food chain stresses the importance of having retail outlets in places that have heavy footfall. By doing this, restaurants are stressing the company's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Balter Technologies is a firm that manufactures innovative computer accessories. The company organizes a marketing campaign to increase the public awareness of its products. Which of the following elements of the marketing mix is used by Balter Technologies in this case to communicate the value of its offerings?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fourth P of the marketing mix, promotion, is used by marketers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the value of their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value for their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 their offering effectively to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value for customers'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 the services associated with their offering.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final step in the marketing planning process of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situational analysis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opportunities that the organization has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business objectives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by using marketing metrics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implementing the marketing mix within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refers to a division of the company that can be managed somewhat independently from other divisions of the company since it markets a specific set of products to a clearly defined group of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alliance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business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subsidiary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business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Zorbo Furniture is a firm that manufactures and markets wooden furniture. One of the departments in the firm is devoted to the production and marketing of office furniture. The department is managed independently from the other departments and is held accountable for its profitability. The office furniture department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venture.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alliance.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subsidiary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business unit.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refers to a group of products that consumers are likely to use together or perceive as similar in some way?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portfolio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mix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Albo Drinks is a firm that produces different types of beverages. In the soft-drinks section, the company has products in a variety of flavours. These soft-drink products, which come in many flavours,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premium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portfolio.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measure of a product's strength in a particular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index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growth rate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growth rate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annual rate of growth of the specific market in which the product competes.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growth rate of the largest firm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of the growth rate of the largest firm in the industry and the smallest firm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growth rate of the products in the specific market in which the product competes.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of the focal product divided by the sales achieved by the largest firm in the industry.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high market share in a high-growth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telecom sector in China has been growing at a fast pace in the last few years. Rex Telecom is the market leader in the Chinese telecom market. This firm can be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that serves a low-growth market but has a high market share in the industry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growth rate of the soft-drink industry in the Canada has been low for a few years now. Which of the following terms, according to the BCG portfolio analysis, can be used to refer to the brand that has the highest market share in this industry?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enjoys significant market share in a high-growth industry. According to the BCG portfolio analysis, the product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Tropo Consultants is a firm that gives investment advice to entrepreneurs. BCG portfolio analysis reveals that the firm's offering is a star in the industry. Which of the following is a valid suggestion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consider resource investments to fuel rapid growth.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disinvest partly from the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stop doing business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not allocate excess funds to existing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transfer its resources to other strategic business units.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high market share in a market characterized by low growth?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MM Manufacturing is a small-scale firm that manufactures optical cables. The firm's market share is significantly lower than most other players in the market. However, optical cable manufacturing is a high-growth market. According to the BCG matrix, the company's offering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low market share in a market characterized by high growth?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BCG portfolio analysis, products that are in low-growth markets and have relatively low market shares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slackers.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marketing strategy that employs the existing marketing mix and focuses a firm's efforts on existing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attempts to increase its market share by engaging in aggressive promotional activities. The company increases its spending on advertising and sales promotions. Which of the following is the strategy that the company is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 penetration strategy generally requires: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development of a highly innovative product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entry to a new geographic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lesser marketing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spending on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intensified distribution efforts in existing markets.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feature of the market penetration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the existing products in a new market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exploring new geographical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a new product in a new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obtaining new customers from the existing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an innovative product in a new target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retail outlet offers summer discounts to its customers to increase sales. This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growth strategy that employs the existing marketing offering to reach new market segments?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IBF Industries Inc. is a firm that manufactures and markets kitchen appliances in Italy. The company decides to introduce its existing range of products in Germany. This scenario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best example of using the market development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ABB Leather introduces its existing offering in a different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Robert Technologies introduces a new product based on a modern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Apparo Retail announces a discount sale to increase its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RSB Bank intensifies its advertising campaign to attract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Morko Chemicals invents a new vaccine and sells it around the globe.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true of the market development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product should be created to follow the market development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strategy focuses on segments that are not served by the firm currently.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strategy has its main focus on developing extremely innovative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prices should be high in a market development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tactics include rewards programs and improved store atmospherics.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growth strategy that offers a new product or service to a firm's current target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Roltech Limited is an Asian telecom company that operates GSM networks in six countries across South Asia. Roltech's top managers identify that the company's growth has been idle for a few years and decide to take these steps to promote growth: (1) Increase the spending on advertising and intensify promotional activities. (2) Open telecom companies in European markets such as Germany and Britain. (3) Introduce special tariffs to attract more customers from South Asian markets. Which of the following strategies have Roltech's top managers decided to adopt?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and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 and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and 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 and 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and market diversification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Paramount Electronics manufactures electronic measuring tools. The company invents a new type of multi-meter for electronic measurements and introduces the product to its current customers. Which of the following strategies is Paramount employing?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Lava Scooters manufactures electric scooters targeted at young women. The company manufactures vehicles that have engine displacement ranging from 50 to 100 cubic centimetres. Of late, many customers have been preferring scooters that are more powerful. To satisfy such customers, the company introduces a powerful bike that has 200-cubic centimetres engine displacement. Lava Scooters is using a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Dorbo Inc. manufactures microprocessors. The company is known for innovation and holds more than 300 patents. The company invents a microprocessor based on nanotechnology and introduces it to its current customers. Which strategy is Dorbo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growth strategy whereby a firm introduces a new product or service to a market segment that it does not currently serve?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key difference between market development strategy and diversification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offers products in a new market, whereas market development involves offering a product in the existing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occurs when a new product is offered in an existing market, whereas market development takes place when an existing product is offered in a new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involves development of new product, whereas market development uses an existing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involves low levels of risk, whereas market development is characterized by high levels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offers products in a new market, whereas diversification involves offering a product in the existing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the diversification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introduces its current products to a new set of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markets an innovative product by using its existing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introduces a new product to a segment that is currently not served.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exports its products to a new geographical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intensifies its marketing activities to increase the sale of its current offerings.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RON Inc. is a company that manufactures home appliances. The company has established a wide retail network to sell its products. As part of its growth strategy, the company launches a new subsidiary that manufactures office furniture. This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excellence focuses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good physical location and Internet presence.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carrying out effective branding and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products with high perceived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retaining loyal buyers and excellent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efficient operations and an excellent supply chain.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Samson Associates manufactures office furniture. The company mainly focuses on effective branding and positioning. Management believes that a good brand name alone is sufficient to attract more and more orders. This company is trying to achieve competitive advantage through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focus on maintaining a substantial Internet presence is called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is achieved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excellent supply chain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excellent customer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products with high perceived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focusing on retaining loyal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good physical location and Internet presence.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Argos Airlines offers loyalty air miles to its regular customers. The company believes that this will build loyalty and is the most effective way of obtaining a competitive advantage. This company is focusing on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Artech Computers is a firm that manufactures desktop computers and computer peripherals. It focuses on minimizing wastage and gives importance to efficient supply chain procedures. This firm is attempting to obtain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Inc. is a wholesale food manufacturing company. The company markets packaged food products across Canada. The company appoints an external agency to perform a SWOT analysis of the company.</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 potential for packaged goods is high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 slowdowns do not have a significant impact in the wholesale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has exclusive market reach in the packaged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Congress recently passed a bill to subsidize wholesale food manufacturers.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the company's weakness?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incurs high transportation costs as its manufacturing facility is at a remote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new players have entered the wholesale food industry in recent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economic downturn has increased people's liking for organic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food poisoning disaster that occurred recently has lowered people's preference for packaged foods.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must buy new machinery to remain competitive in the market.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present the company with an opportunity?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has exclusive market reach in the packaged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owns the largest food manufacturing facility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owns many brands that are well-known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has a stronger marketing department compared to its competitors.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that the company is facing a threat?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incurs high transportation costs as its manufacturing facility is at a remote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of the company's employees lack interpersonal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regulation has increased the tax rates for packaged food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has a weaker marketing department compared to its competitors.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Capricus Leathers is a European company that manufactures leather apparel and accessories. The company sells two products in Spain, Product A and Product B. Both the products serve in a low-growth market. Product A has significant market share in the market, whereas Product B has less than 1-percent market share.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BCG matrix, Product A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BCG matrix, Product B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observations of Product A is likely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will require heavy resource investments to survive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has the opportunity to become a star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will experience rapid growth for a few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is not likely to be profitable for the company in the near future.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has already received heavy investments to develop its market share.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suitable course of action that the company should initiate?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make a heavy resource investment to rescue Product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open new production facilities to fuel growth of Product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withdraw both the products and introduce a new brand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increase the production of both the products to gain more 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phase out Product B if it is not needed to complement Product 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Sabort Manufacturing is a firm that manufactures surgical equipment. The firm sells its products to various hospitals and health centres across Canada. The firm has adopted lean manufacturing techniques to minimize wastage in its production process. The company is known for the quality of its products and its efficient supply chain activities.</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overarching strategies are evident from the available description of Sabort Manufacturing?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and product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excellence and customer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excellence and positional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 excellence and operational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positional excellence and customer excellence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Sabort Manufacturing sells its products by using a wide variety of channels, including the Internet. This gives the firm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362200" cx="4626428"/>
                  <wp:docPr name="https://www.eztestonline.com/752270/13575810828961800.tp4?REQUEST=SHOWmedia&amp;media=image001PRINT.png" id="0"/>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1PRINT.png" id="0"/>
                          <pic:cNvPicPr/>
                        </pic:nvPicPr>
                        <pic:blipFill>
                          <a:blip r:embed="rId2"/>
                          <a:stretch/>
                        </pic:blipFill>
                        <pic:spPr>
                          <a:xfrm>
                            <a:off x="0" y="0"/>
                            <a:ext cy="2362200" cx="4626428"/>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marketing plan for a specific brand is an example of __________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SBU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a company's goals and establishing the business portfolio is an example of __________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SBU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valid observation of strategic business unit (SBU)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involves establishing a portfolio of products for the whole corporation.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involves medium to long-term planning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applies to small firms with a single business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developing marketing plans for a specific brand.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strategic focus is on defining a company's mission.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751114" cx="4789714"/>
                  <wp:docPr name="https://www.eztestonline.com/752270/13575810828961800.tp4?REQUEST=SHOWmedia&amp;media=image002PRINT.png" id="1"/>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2PRINT.png" id="1"/>
                          <pic:cNvPicPr/>
                        </pic:nvPicPr>
                        <pic:blipFill>
                          <a:blip r:embed="rId3"/>
                          <a:stretch/>
                        </pic:blipFill>
                        <pic:spPr>
                          <a:xfrm>
                            <a:off x="0" y="0"/>
                            <a:ext cy="751114" cx="4789714"/>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strength for a fast-food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healthy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favourable regulatory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of a major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demographic patterns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threat to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little brand recognition among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technical talent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narrow customer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technology invented by a competitor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weakness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demographic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recession or economic downturn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unfavourable political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technology invented by a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rPr>
                <w:sz w:val="2"/>
              </w:rPr>
            </w:pPr>
          </w:p>
        </w:tc>
        <w:tc>
          <w:tcPr>
            <w:tcW w:type="pct" w:w="480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this exhibit shows the market segmentation of Hertz.</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046514" cx="4419600"/>
                  <wp:docPr name="https://www.eztestonline.com/752270/13575810828961800.tp4?REQUEST=SHOWmedia&amp;media=image003PRINT.png" id="2"/>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3PRINT.png" id="2"/>
                          <pic:cNvPicPr/>
                        </pic:nvPicPr>
                        <pic:blipFill>
                          <a:blip r:embed="rId4"/>
                          <a:stretch/>
                        </pic:blipFill>
                        <pic:spPr>
                          <a:xfrm>
                            <a:off x="0" y="0"/>
                            <a:ext cy="2046514" cx="4419600"/>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Arthur wants to rent a car for a family of six people. Which model is Hertz most likely to recommend to him?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Prius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Explorer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car model is a customer likely to rent from Hertz for commercial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Prius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car model is Hertz most likely to recommend to an environmentally conscious customer?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Rav 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Fusion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Cadillac Escalade is a car model that Hertz targets to rent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people who want to have fun.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environmentally conscious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families who prefer a luxurious ride.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couples who want to have a bit of fun.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Nonprofit organizations state objectives and form mission statements.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 is an example of a threat that a company is facing.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has access to many proprietary technologies. This is an example of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its product through the Internet and hence is able to access a wide range of customers. This statement is indicative of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 is the process of selecting a segment to pursue as a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constitutes the first of the four Ps and is associated with value creation.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campaigns by businesses is an example of promotion.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strategic planning is a sequential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dissimilar products that are manufactured by the same organization is known as a product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with low market share that competes in a high-growth market is called a dog.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refers to introducing a new product in a new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strategy employs the existing marketing mix and focuses the firm's efforts on existing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is achieved mostly by producing high-quality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achieve sustainable competitive advantage through operational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excellence occurs by having offerings with high perceived value and effective branding and positioning.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situation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and contrast strengths and opportunities that apply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market segment?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target marketing and provide an example of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market positioning?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Briefly explain the final step in the marketing planning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a few financial performance metrics that an organization commonly 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portfolio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relative market share and market growth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four overarching strategies that focus on aspects of the marketing mix to create and deliver value and to develop sustainable competitive 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three types of strategic planning that occurs in corporations.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various steps involved in developing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Choose a company of your choice and conduct a detailed SWOT analysis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Briefly explain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four major growth strategies that organizations adopt.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c2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marketing planning process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annual planning process for a particular product, brand, or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set of steps that a marketer has to adopt to survive in an existing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combination of elements that a marketer will use to promote a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planned mix of the controllable elements of a product's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set of steps that a marketer goes through when developing a marketing plan.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top managers of a firm prepare a marketing plan. They define the mission and objectives of the business and evaluate the present situation of the firm. Which of the following phases of the marketing plan includes these activities performed by the top managers?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planning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and implementing a marketing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corrective actions in a firm's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mission and objectives of a business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implementation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a business's mission and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analyzing a market by using marketing metrics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present situation of a business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top level managers of an organization meet to redefine the mission and objectives of the business. The managers set long-term objectives and form a new mission statement. The company is in the __________ phase of forming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monitoring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appoints a marketing manager to study the effectiveness of the marketing plan that it has implemented. The manager analyzes organizational performance using various matrices and gives a final report. This organization is in the __________ phase of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activity in the control phase of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and implementing the marketing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segmenting, targeting, and positioning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of a marketing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opportunities present in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present situation of a business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true of the mission statement of a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discuss the fundamental business issues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specifically describes the financial performance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specific description of the firm's profits and losses.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does not describe what the firm needs to do or accomplish.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broadly describes the scope of activities that the company is planning to undertake.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SWOT analysis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typically performed by lower level managers.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operational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day-to-day control measure.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designed to help the firm determine its strengths.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after implementing the marketing mix.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SWOT analysis is performed during the __________ phase of developing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attractiveness of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exit of a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prospect of acquiring market share in a new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company's weakness?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consumer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natural disasters that affect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entry of new players into the industry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threat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credibility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limited consumer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adequate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location of service outlets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negative changes in demographic trends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an opportunity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availability of strong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favourable political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superior product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presence of a strong base of loyal 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refers to a group of consumers who respond similarly to a firm's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position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the next step that a business organization has to perform after completing the situation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organization's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effectiveness of the marketing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market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segmentation, targeting, and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marketing objectives for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that runs chains of department stores and warehouse stores classifies its customers into various demographic groups for effective targeting. This process of dividing the market into distinct groups of customers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 mapping.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refers to the process of classifying a market into distinct groups of customers where each individual group has similar needs, wants, or characteristics?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 bias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proximity mapping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Alchemistro Inc. is a firm that manufactures chemical detergents and associated products. Instead of making a product that suits all, the company manufactures products that satisfy the needs of a particular market segment. Which of the following refers to this act of making a product that caters to the needs of a specific market segment?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repositioning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evaluating the attractiveness of various segments and then deciding which to pursue as a market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consumer branding.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positioning is the process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change the identity of competing products in the collective minds of the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marketing mix variables to give target customers a distinct and desirable understanding of what the product represents.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attractiveness of various segments and then deciding which to pursue as a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dividing the market into distinct groups of customers where each individual group has similar needs, wants, or characteristics.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continually engage customers with one another or with a company or a brand.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Apple Computers has created an image in the minds of consumers of a company that creates high-quality products. This image helps its customers identify Apple's products as more desirable than competing products. Which of the following terms refers to the process of creating a distinct and desirable understanding in the minds of consumers of what the product represents?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optimization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segmentation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perceptual marketing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first of the four Ps of marketing that creates value for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aspects of customer value is most closely associated with the product?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creation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delivery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for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communication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value exchange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Ps of marketing is associated with the delivery of value to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physical evidence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manufacturing company decides to increase the number of retail outlets that the company has. This decision is part of the company's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McDonald's fast-food chain stresses the importance of having retail outlets in places that have heavy footfall. By doing this, restaurants are stressing the company's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Balter Technologies is a firm that manufactures innovative computer accessories. The company organizes a marketing campaign to increase the public awareness of its products. Which of the following elements of the marketing mix is used by Balter Technologies in this case to communicate the value of its offerings?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fourth P of the marketing mix, promotion, is used by marketers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communicate the value of their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value for their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 their offering effectively to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 value for customers' money.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deliver the services associated with their offering.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final step in the marketing planning process of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performing a situational analysis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the opportunities that the organization has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business objectives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evaluating the performance by using marketing metrics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implementing the marketing mix within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refers to a division of the company that can be managed somewhat independently from other divisions of the company since it markets a specific set of products to a clearly defined group of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alliance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business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subsidiary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business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Zorbo Furniture is a firm that manufactures and markets wooden furniture. One of the departments in the firm is devoted to the production and marketing of office furniture. The department is managed independently from the other departments and is held accountable for its profitability. The office furniture department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joint venture.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business alliance.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subsidiary firm.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business unit.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refers to a group of products that consumers are likely to use together or perceive as similar in some way?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portfolio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mix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Albo Drinks is a firm that produces different types of beverages. In the soft-drinks section, the company has products in a variety of flavours. These soft-drink products, which come in many flavours,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premium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mix.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niche portfolio.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measure of a product's strength in a particular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industry index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growth rate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growth rate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annual rate of growth of the specific market in which the product competes.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growth rate of the largest firm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of the growth rate of the largest firm in the industry and the smallest firm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average growth rate of the products in the specific market in which the product competes.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sales of the focal product divided by the sales achieved by the largest firm in the industry.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high market share in a high-growth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telecom sector in China has been growing at a fast pace in the last few years. Rex Telecom is the market leader in the Chinese telecom market. This firm can be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that serves a low-growth market but has a high market share in the industry is an example of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growth rate of the soft-drink industry in the Canada has been low for a few years now. Which of the following terms, according to the BCG portfolio analysis, can be used to refer to the brand that has the highest market share in this industry?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enjoys significant market share in a high-growth industry. According to the BCG portfolio analysis, the product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Tropo Consultants is a firm that gives investment advice to entrepreneurs. BCG portfolio analysis reveals that the firm's offering is a star in the industry. Which of the following is a valid suggestion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consider resource investments to fuel rapid growth.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disinvest partly from the business.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stop doing business in the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not allocate excess funds to existing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transfer its resources to other strategic business units.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high market share in a market characterized by low growth?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MM Manufacturing is a small-scale firm that manufactures optical cables. The firm's market share is significantly lower than most other players in the market. However, optical cable manufacturing is a high-growth market. According to the BCG matrix, the company's offering is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terms is used in the BCG product portfolio analysis to refer to a product that has low market share in a market characterized by high growth?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BCG portfolio analysis, products that are in low-growth markets and have relatively low market shares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slackers.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marketing strategy that employs the existing marketing mix and focuses a firm's efforts on existing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attempts to increase its market share by engaging in aggressive promotional activities. The company increases its spending on advertising and sales promotions. Which of the following is the strategy that the company is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 penetration strategy generally requires: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development of a highly innovative product offering.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entry to a new geographic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lesser marketing efforts.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spending on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intensified distribution efforts in existing markets.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feature of the market penetration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the existing products in a new market segment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exploring new geographical markets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a new product in a new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obtaining new customers from the existing target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introducing an innovative product in a new target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retail outlet offers summer discounts to its customers to increase sales. This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diversification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growth strategy that employs the existing marketing offering to reach new market segments?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IBF Industries Inc. is a firm that manufactures and markets kitchen appliances in Italy. The company decides to introduce its existing range of products in Germany. This scenario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best example of using the market development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ABB Leather introduces its existing offering in a different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Robert Technologies introduces a new product based on a modern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Apparo Retail announces a discount sale to increase its revenue.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RSB Bank intensifies its advertising campaign to attract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Morko Chemicals invents a new vaccine and sells it around the globe.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 true of the market development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product should be created to follow the market development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strategy focuses on segments that are not served by the firm currently.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strategy has its main focus on developing extremely innovative offerings.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prices should be high in a market development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tactics include rewards programs and improved store atmospherics.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the growth strategy that offers a new product or service to a firm's current target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Roltech Limited is an Asian telecom company that operates GSM networks in six countries across South Asia. Roltech's top managers identify that the company's growth has been idle for a few years and decide to take these steps to promote growth: (1) Increase the spending on advertising and intensify promotional activities. (2) Open telecom companies in European markets such as Germany and Britain. (3) Introduce special tariffs to attract more customers from South Asian markets. Which of the following strategies have Roltech's top managers decided to adopt?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and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 and 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and 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 and 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and market diversification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Paramount Electronics manufactures electronic measuring tools. The company invents a new type of multi-meter for electronic measurements and introduces the product to its current customers. Which of the following strategies is Paramount employing?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Lava Scooters manufactures electric scooters targeted at young women. The company manufactures vehicles that have engine displacement ranging from 50 to 100 cubic centimetres. Of late, many customers have been preferring scooters that are more powerful. To satisfy such customers, the company introduces a powerful bike that has 200-cubic centimetres engine displacement. Lava Scooters is using a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Dorbo Inc. manufactures microprocessors. The company is known for innovation and holds more than 300 patents. The company invents a microprocessor based on nanotechnology and introduces it to its current customers. Which strategy is Dorbo using?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growth strategy whereby a firm introduces a new product or service to a market segment that it does not currently serve?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key difference between market development strategy and diversification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offers products in a new market, whereas market development involves offering a product in the existing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occurs when a new product is offered in an existing market, whereas market development takes place when an existing product is offered in a new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involves development of new product, whereas market development uses an existing 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 involves low levels of risk, whereas market development is characterized by high levels of risk.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offers products in a new market, whereas diversification involves offering a product in the existing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an example of the diversification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introduces its current products to a new set of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markets an innovative product by using its existing network.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introduces a new product to a segment that is currently not served.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exports its products to a new geographical location.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firm intensifies its marketing activities to increase the sale of its current offerings.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RON Inc. is a company that manufactures home appliances. The company has established a wide retail network to sell its products. As part of its growth strategy, the company launches a new subsidiary that manufactures office furniture. This is an example of the __________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diversification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intensification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excellence focuses 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good physical location and Internet presence.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carrying out effective branding and positioning.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products with high perceived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retaining loyal buyers and excellent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efficient operations and an excellent supply chain.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Samson Associates manufactures office furniture. The company mainly focuses on effective branding and positioning. Management believes that a good brand name alone is sufficient to attract more and more orders. This company is trying to achieve competitive advantage through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focus on maintaining a substantial Internet presence is called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supportive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is achieved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excellent supply chain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excellent customer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products with high perceived value.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focusing on retaining loyal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a good physical location and Internet presence.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Argos Airlines offers loyalty air miles to its regular customers. The company believes that this will build loyalty and is the most effective way of obtaining a competitive advantage. This company is focusing on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Artech Computers is a firm that manufactures desktop computers and computer peripherals. It focuses on minimizing wastage and gives importance to efficient supply chain procedures. This firm is attempting to obtain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Inc. is a wholesale food manufacturing company. The company markets packaged food products across Canada. The company appoints an external agency to perform a SWOT analysis of the company.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market potential for packaged goods is high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Economic slowdowns do not have a significant impact in the wholesale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has exclusive market reach in the packaged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Congress recently passed a bill to subsidize wholesale food manufacturers.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the company's weakness?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incurs high transportation costs as its manufacturing facility is at a remote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new players have entered the wholesale food industry in recent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economic downturn has increased people's liking for organic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food poisoning disaster that occurred recently has lowered people's preference for packaged foods.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must buy new machinery to remain competitive in the market.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present the company with an opportunity?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has exclusive market reach in the packaged food industry.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owns the largest food manufacturing facility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owns many brands that are well-known in Canada.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has a stronger marketing department compared to its competitors.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conclusions, if made by the external agency, will indicate that the company is facing a threat?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incurs high transportation costs as its manufacturing facility is at a remote place.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Arpin Stores' major competitors has recently gone bankrupt.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of the company's employees lack interpersonal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recent regulation has increased the tax rates for packaged food products.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Arpin Stores has a weaker marketing department compared to its competitors.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Capricus Leathers is a European company that manufactures leather apparel and accessories. The company sells two products in Spain, Product A and Product B. Both the products serve in a low-growth market. Product A has significant market share in the market, whereas Product B has less than 1-percent market share.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BCG matrix, Product A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BCG matrix, Product B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cow.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champion.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 mark.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observations of Product A is likely to be true?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will require heavy resource investments to survive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has the opportunity to become a star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will experience rapid growth for a few years.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is not likely to be profitable for the company in the near future.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product has already received heavy investments to develop its market share.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suitable course of action that the company should initiate?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make a heavy resource investment to rescue Product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open new production facilities to fuel growth of Product 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withdraw both the products and introduce a new brand in the market.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increase the production of both the products to gain more market share.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company should phase out Product B if it is not needed to complement Product 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Sabort Manufacturing is a firm that manufactures surgical equipment. The firm sells its products to various hospitals and health centres across Canada. The firm has adopted lean manufacturing techniques to minimize wastage in its production process. The company is known for the quality of its products and its efficient supply chain activities.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overarching strategies are evident from the available description of Sabort Manufacturing?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and product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excellence and customer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excellence and positional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 excellence and operational excellence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positional excellence and customer excellence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Sabort Manufacturing sells its products by using a wide variety of channels, including the Internet. This gives the firm __________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procedural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362200" cx="4626428"/>
                  <wp:docPr name="https://www.eztestonline.com/752270/13575810828961800.tp4?REQUEST=SHOWmedia&amp;media=image001PRINT.png" id="3"/>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1PRINT.png" id="0"/>
                          <pic:cNvPicPr/>
                        </pic:nvPicPr>
                        <pic:blipFill>
                          <a:blip r:embed="rId2"/>
                          <a:stretch/>
                        </pic:blipFill>
                        <pic:spPr>
                          <a:xfrm>
                            <a:off x="0" y="0"/>
                            <a:ext cy="2362200" cx="4626428"/>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a marketing plan for a specific brand is an example of __________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SBU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long-term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Setting a company's goals and establishing the business portfolio is an example of __________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SBU level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functional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valid observation of strategic business unit (SBU)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involves establishing a portfolio of products for the whole corporation.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involves medium to long-term planning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applies to small firms with a single business unit.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refers to developing marketing plans for a specific brand.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strategic focus is on defining a company's mission.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751114" cx="4789714"/>
                  <wp:docPr name="https://www.eztestonline.com/752270/13575810828961800.tp4?REQUEST=SHOWmedia&amp;media=image002PRINT.png" id="4"/>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2PRINT.png" id="1"/>
                          <pic:cNvPicPr/>
                        </pic:nvPicPr>
                        <pic:blipFill>
                          <a:blip r:embed="rId3"/>
                          <a:stretch/>
                        </pic:blipFill>
                        <pic:spPr>
                          <a:xfrm>
                            <a:off x="0" y="0"/>
                            <a:ext cy="751114" cx="4789714"/>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strength for a fast-food chain?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healthy economy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favourable regulatory change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wide distribution networks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of a major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demographic patterns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considered a threat to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little brand recognition among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technical talent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narrow customer base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technology invented by a competitor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is a weakness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changes in demographic trends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recession or economic downturn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unfavourable political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technology invented by a competitor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rPr>
                <w:sz w:val="2"/>
              </w:rPr>
            </w:pPr>
          </w:p>
        </w:tc>
        <w:tc>
          <w:tcPr>
            <w:tcW w:type="pct" w:w="4650"/>
            <w:vAlign w:val="top"/>
          </w:tcPr>
          <w:p>
            <w:pPr>
              <w:keepNext w:val="true"/>
              <w:keepLines w:val="true"/>
              <w:spacing w:after="0" w:before="0"/>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this exhibit shows the market segmentation of Hertz.</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drawing>
                <wp:inline>
                  <wp:extent cy="2046514" cx="4419600"/>
                  <wp:docPr name="https://www.eztestonline.com/752270/13575810828961800.tp4?REQUEST=SHOWmedia&amp;media=image003PRINT.png" id="5"/>
                  <a:graphic xmlns:a="http://schemas.openxmlformats.org/drawingml/2006/main">
                    <a:graphicData uri="http://schemas.openxmlformats.org/drawingml/2006/picture">
                      <pic:pic xmlns:pic="http://schemas.openxmlformats.org/drawingml/2006/picture">
                        <pic:nvPicPr>
                          <pic:cNvPr name="https://www.eztestonline.com/752270/13575810828961800.tp4?REQUEST=SHOWmedia&amp;media=image003PRINT.png" id="2"/>
                          <pic:cNvPicPr/>
                        </pic:nvPicPr>
                        <pic:blipFill>
                          <a:blip r:embed="rId4"/>
                          <a:stretch/>
                        </pic:blipFill>
                        <pic:spPr>
                          <a:xfrm>
                            <a:off x="0" y="0"/>
                            <a:ext cy="2046514" cx="4419600"/>
                          </a:xfrm>
                          <a:prstGeom prst="rect"/>
                        </pic:spPr>
                      </pic:pic>
                    </a:graphicData>
                  </a:graphic>
                </wp:inline>
              </w:drawing>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Arthur wants to rent a car for a family of six people. Which model is Hertz most likely to recommend to him?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Prius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Explorer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car model is a customer likely to rent from Hertz for commercial purposes?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Prius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Fusion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car model is Hertz most likely to recommend to an environmentally conscious customer?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Chevrolet Camaro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Corvette ZHZ</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Cargo Van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Toyota Rav 4</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Ford Fusion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Cadillac Escalade is a car model that Hertz targets to rent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single people who want to have fun.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environmentally conscious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commercial customers.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families who prefer a luxurious ride.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couples who want to have a bit of fun.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Nonprofit organizations state objectives and form mission statements.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Lack of financial resources is an example of a threat that a company is facing.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has access to many proprietary technologies. This is an example of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company sells its product through the Internet and hence is able to access a wide range of customers. This statement is indicative of the company's strength.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Targeting is the process of selecting a segment to pursue as a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constitutes the first of the four Ps and is associated with value creation.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campaigns by businesses is an example of promotion.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Actual strategic planning is a sequential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group of dissimilar products that are manufactured by the same organization is known as a product line.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product with low market share that competes in a high-growth market is called a dog.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penetration refers to introducing a new product in a new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development strategy employs the existing marketing mix and focuses the firm's efforts on existing customers.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Operational excellence is achieved mostly by producing high-quality products.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achieve sustainable competitive advantage through operational excellence.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 excellence occurs by having offerings with high perceived value and effective branding and positioning.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automatic</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39-40)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situation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developing its mission, a firm must perform a situation analysis, using a SWOT analysis that assesses both the internal environment with regard to its strengths and weaknesses (internal analysis) and the external environment in terms of its opportunities and threats (external analysis). Situation analysis also includes an examination of market trends, customer analysis, and competitive analysis. Additionally, the firms should assess the opportunities and uncertainties of the marketplace caused by changes in cultural, demographic, social, technological, economic, and political forces.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40-41)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and contrast strengths and opportunities that apply to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Strengths are positive attributes that are internal to businesses. Businesses can control strengths. Opportunities are external to businesses, and businesses cannot control them. A superior product is a strength, whereas a conducive market is an opportunity.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a market segment?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 segment is a group of consumers who respond similarly to a firm's marketing efforts.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target marketing and provide an example of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Target marketing is the process of evaluating the attractiveness of various segments and then deciding which to pursue as a market. For example, Disney realizes that the Magic Kingdom's primary appeal is to young families, so the bulk of its marketing efforts for this business are directed toward that group. Students' examples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market positioning?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 positioning involves the process of defining the marketing mix variables so that target customers have a clear, distinct, desirable understanding of what the product does or represents in comparison with competing products.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02-03 Explain how a firm chooses what group(s) of people to pursue with its marketing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Briefly explain the final step in the marketing planning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the planning process includes evaluating the results of the strategy and implementation program by using marketing metrics. Metrics are used to explain why things happened and to project the future. They make it possible to compare results across regions, business units, product lines, and time periods.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List a few financial performance metrics that an organization commonly uses.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commonly used metrics to assess performance include revenues, or sales, and profits.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49-50)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portfolio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portfolio analysis, management evaluates the firm's portfolio and allocates resources according to which products are expected to be the most profitable for the firm in the future. Portfolio analysis is typically performed at the strategic business unit (SBU) or product line level of the firm, though managers can also use it to analyze brands or even individual items. An SBU is a division of the company that can be managed somewhat independently from other divisions since it markets a specific set of products to a clearly defined group of customers.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Differentiate between relative market share and market growth 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Relative market share is a measure of the product's strength in a particular market, defined as the sales of the focal product divided by the sales achieved by the largest firm in the industry. Market growth rate is the annual rate of growth of the specific market in which the product competes. Market growth rate is a measure of the industry, whereas relative market share is a measure of the product's strength in a particular market.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four overarching strategies that focus on aspects of the marketing mix to create and deliver value and to develop sustainable competitive 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overarching strategies are the following: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Customer</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excellence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Focuses on retaining loyal customers and excellent customer service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Operational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excellence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Achieved through efficient operations and excellent supply chain and human resource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Product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excellence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Having products with high perceived value and effective branding and positioning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Locational</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excellence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Having a good physical location and Internet presence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37-38)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three types of strategic planning that occurs in corporations.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planning in most organizations occurs on at least two levels, the corporate level and the functional level. Corporate level planning is done by the company's top management and focuses on the overall direction of the entire company. It focuses on the long-term direction of the company. Generally, large corporations have various business functions such as human resources, research and development, finance, manufacturing, and marketing. Each of these functions usually undertakes some form of planning. This is referred to as functional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addition to corporate and functional level strategic planning, large companies that operate several business lines may see each of their strategic business units (SBUs) develop strategic plans for their products and the markets they serve. An SBU is a division of the company that can be managed somewhat independently from other divisions since it markets a specific set of products to a clearly defined group of customers.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39-48)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various steps involved in developing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five steps in developing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Step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1</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Define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the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Business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Mission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and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Objectives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mission statement, a broad description of a firm's objectives and the scope of activities it plans to undertake, attempts to answer two main questions: What type of business are we? and What do we need to do to accomplish our goals and objectives? These fundamental business issues must be answered at the highest corporate levels before marketing executives can get involved.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Step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2</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Conduct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Situation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Analysis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After developing its mission, a firm next must perform a situation analysis, using a SWOT analysis that assesses both the internal environment with regard to its strengths and weaknesses (internal analysis) and the external environment in terms of its opportunities and threats (external analysis). Situation analysis also includes an examination of market trends, customer analysis, and competitive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Step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3</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Identify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and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Evaluate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Opportunities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Using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(Segmentation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Targeting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and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Positioning)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After completing the situation analysis, the next step is to identify and evaluate opportunities for increasing sales and profits by using STP. With STP, the firm must first understand customer needs and wants through market research, then divide the market or customers into distinct subgroups or segments, determine which of those segments it should pursue or target, and finally decide how it should position its products and services to best meet the needs of those chosen targets.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Step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4</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Implement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Marketing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Mix</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and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Allocate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Resources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When the firm has identified and evaluated different growth opportunities by performing an STP analysis, the real action begins. The company has decided what to do, how to do it, and how many resources the firm should allocate to it. In the fourth step of the planning process, marketers implement the marketing mix—product, price, promotion, and place—for each product and service on the basis of what it believes its target markets will value. At the same time, it makes important decisions about how it will allocate its scarce resources to its various products and services. Each element of the four Ps must be fully integrated to achieve a coherent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Step</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5</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Evaluate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Performance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by</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Using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Marketing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Metrics</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final step in the planning process includes evaluating the results of the strategy and implementation program by using marketing metrics. A metric is a measuring system that quantifies a trend, dynamic, or characteristic. Metrics are used to explain why things happened and to project the future. They make it possible to compare results across regions, business units, product lines, and time periods. The firm can determine why it achieved or did not achieve its performance goals with the help of these metrics.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02-01 Describe how a firm develops and implements a marketing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Choose a company of your choice and conduct a detailed SWOT analysis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SWOT analysis is designed to help the firm determine areas in which it is strong and can compete effectively and areas where it is weak and vulnerable to competitive attacks. A SWOT analysis assesses the internal environment with regard to its strengths and weaknesses (internal analysis) and the external environment in terms of its opportunities and threats (external analysis). Students should select a firm and analyze its strengths, weaknesses, opportunities, and threats. Student 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Difficult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02-02 Conduct a SWOT analysis and explain its use in marketing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44-45)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Briefly explain the four Ps of marketing.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Ps are as follows: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Product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Products, which include services, constitute the first of the four Ps. Because the key to the success of any marketing program is the creation of value, firms attempt to develop products and services that customers perceive as valuable enough to buy.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Price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second element of the marketing mix is price. As part of the exchange process, a firm provides a product or a service, or some combination thereof, and in return it receives money. Value-based marketing requires that firms charge a price that customers perceive as giving them good value for the products and services they receive.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Place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For the third P, place, the firm must be able to, after it has created value through a product and/or service, make the product or service readily accessible when and where the customer wants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Promotion</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The fourth P of the marketing mix is promotion. Marketers communicate the value of their offering, or the value proposition, to their customers through a variety of media, including TV, radio, magazines, buses, trains, blimps, sales promotion, publicity, the sales force, and the Internet.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02-04 Describe how the marketing mix increases customer value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four major growth strategies that organizations adopt.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Students might draw the diagram given in Exhibit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 penetration strategy employs the existing marketing mix and focuses the firm's efforts on existing customers. Such a growth strategy might be achieved by encouraging current customers to patronize the firm more often or buy more merchandise on each visit or by attracting new consumers from within the firm's existing target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market development strategy employs the existing marketing offering to reach new market segments, whether domestic or international or segments not currently served by the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third growth strategy option, a product development strategy, offers a new product or service to a firm's current target market.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diversification strategy, the last of the growth strategies from Exhibit 2.9, introduces a new product or service to a market segment that is currently not served.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Comprehension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Chapter - Chapter 02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Moderate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Gradable: manual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02-05 Describe how firms grow their businesses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c2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Application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Comprehension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Knowledge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Chapter - Chapter 02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Difficult</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Moderate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automatic</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Gradable: manual</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02-01 Describe how a firm develops and implements a marketing plan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02-02 Conduct a SWOT analysis and explain its use in marketing planning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02-03 Explain how a firm chooses what group(s) of people to pursue with its marketing efforts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02-04 Describe how the marketing mix increases customer value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02-05 Describe how firms grow their businesses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33</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2' Target='media/image0.png' Type='http://schemas.openxmlformats.org/officeDocument/2006/relationships/image'/><Relationship Id='rId1' Target='word/styles.xml' Type='http://schemas.openxmlformats.org/officeDocument/2006/relationships/styles'/><Relationship Id='rId4' Target='media/image2.png' Type='http://schemas.openxmlformats.org/officeDocument/2006/relationships/image'/><Relationship Id='rId3' Target='media/image1.png' Type='http://schemas.openxmlformats.org/officeDocument/2006/relationships/image'/></Relationships>
</file>