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c1</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feeling of physiological deprivation of the basic necessities of life, such as food, clothing, shelter, or safety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particular way in which a person chooses to satisfy the requirement for any of the basic necessities of life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non-governmental organization provides food and shelter to people who make their living on the streets. Food and shelter are included in the definition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beings require clothes to cover their bodies. Some of them may wear designer clothes, while others may pick up cloth from the flea market. This example illustrates different ways to satisfy a basic requirement of life and describes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specializes in rock climbing. It aims its advertisements at men and women who are between the ages of 18 and 50. It also aims at overworked executives and people in managerial positions who need to get away from their jobs. These two categories constitute the ___________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trader in the market trades his goods for the money that is paid for the goods offered by him.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customer segment or group to whom a firm is interested in selling its products and services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trade of things of value between the buyer and the seller so that each is better off as a result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main purpose of marketing is to create value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the right people for the promotion of the products being manufactured.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informing potential buyers about a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fixing the measure of sacrifice that a customer is willing to make in order to acquire a specific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 variety of offerings, including goods, services, and ideas, to satisfy customer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delivering the product on offer to the customer.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goods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services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price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accountant preparing financial statements must use a pencil to make all calculations and an eraser to correct errors. Pencils and erasers are examples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artist in an opera performs for the benefit of the audience. The live performance of the artist would be termed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Jane wants to buy a bike. She spends a lot of time and energy trying to find the right bike. She does find one and then pays $200 to buy it. The time and energy spent along with the sum of money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 women constitute 90 percent of Karen's, a pharmacy chain's, customers, the chain decided to implement changes that would make the shopping experience more pleasant for them. Karen introduced shorter wait-times, wider and better-lit passageways, and more beauty products. Women constitute Karen's: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commercial roofing company provides commercial roofing services. It also provides residential roof repair and replacement. The residential market provides solid revenue and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Sports Inc., a global sports brand, wants to deliver an effective campaign across many markets. The company wants to effectively engage the youth across key markets in Europe, and the campaign's main objective is to generate awareness about the company. These efforts are made by Sports Inc. to attract the youth, as they constitute the company's: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toy store's reduced prices have successfully attracted children over the years. The toy store has traditionally offered lower prices than other stores and was also the first to expand into the suburbs and crowded downtown areas of large urban cities. Children are the toy store's: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manufactures and sells baby products targeting new moms and dads, grandparents, and people who go to baby showers. Grandparents constitute the company's: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 World conducts art contests for kindergarten classes across many schools. Art World encourages parents and siblings to be involved in these contests to encourage and support participants. Parents and siblings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fast-food restaurant aiming to attract children between the ages of 4 and 10 creates a tempting menu and cheerful environment. Since children are always accompanied by adults, the restaurant creates a separate, soundproof play area to give the parents some quiet time. The fast-food centre is now popular even with grandparents. Parents and grandparents are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manufactures soaps. It selects a small number of retail outlets to distribute the product. This is an example of ___________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sports goods company distributes its products via retailers. It offers attractive subsidies on its products to encourage retailers to sell higher volumes. This is an example of ___________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is concerned with developing an efficient system for merchandise to be distributed in the right quantities, to the right locations, and at the right time in the most efficient way. It is making: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decisions.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activities necessary to get a product from the manufacturer or producer to the right customer when that customer wants it make up the ___________ component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communication that informs, persuades, and reminds potential buyers about a product or service to influence their opinions or elicit a response is the ___________ component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businesses sell to consumers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selling merchandise or services from one business to another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daycare business provides babysitting services as well as structured preschool education and learning stimulation.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manufacturer buys tires, glass for windscreens, and rubber hoses for its vehicles. The suppliers of these products are other companies that specialize in the manufacturing of this equipment.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Mir Air is one of the largest airlines operating in the world. It provides scheduled and charter air transport for passengers to 200 destinations worldwide. Together with its regional partners, the airline operates on average, more than 1,500 scheduled flights daily.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Bank International was created to provide the working class with a means of saving. The bank accepts all deposits between $1 and $500. The bank encourages people who save a very small amount every month to continue to save.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Spaceair, an aerospace company, is a major service provider for space research organizations.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Terliss manufactures passenger car and automobile tires. It offers radial and tubeless tires to dealers and automobile companies.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 Design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Mychoice, a social shopping website, launched a marketing platform that enables shoppers to recommend purchased products to their friends. Friends discover these recommendations through Facebook, Twitter, email, and the Mychoice website and search engine.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TV network company launched a Facebook application for users. This application allows the users to create their own sports bar and grill. The gamers can serve foods and soft drinks in their bars.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Mary buying an iPod from Tom on eBay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consumers sell to other consumers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Blur Associates is a company that sells gaming consoles. It has developed a Facebook fan page that provides interesting discussion topics.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martial arts training institute has uploaded quick two-to three-minute training tutorial videos on YouTube in order to advertise the institute.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Cook is a company that sells recipe books. It has almost 100 uploads in YouTube. The main video is from the company's star customers who explain how the recipe books have made their lives a lot easier.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Internet tools to easily and quickly create and share content to foster dialogue, relationships, and personal identities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Bagged is a leading producer of travel bags. It uses blogging sites to connect with its customers and has daily updates about new marketing trends.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product-oriented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sales-oriented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market-oriented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value-oriented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selling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types of companies focus on each transaction rather than building long-term customer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Innovatives Inc. creates phones with features that attract the target market. The devices are created as a product to be sold and not based on what customers want. Apple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online Internet marketing company attempts to sell consumers a number of different products. It attempts to sell software to consumers and other businesses to meet their needs. It has created products that are based on the assumption that the product will meet the need of the business or individual, whether or not they have expressed a need for the product.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Mirrors is a company that believes that every idea and technical solution should be focused on meeting customers' needs. It emphasizes understanding specific customer needs. Mirrors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certain wine retailer sells what it calls QPR wines. QPR refers to quality price ratio. It simply means getting the best quality wine for the lowest possible price. The wine retailer would be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Bakers introduced a new cake in the market. It was created as a product to be sold and not based on what customers wanted at that time. Therefore, the company concentrated on selling and paid little attention to the question as to whether it best satisfied customers' needs. Home Bakers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sells cars of a single colour and boast that the cars have many innovative features. The company refuses to change the colour of the car irrespective of the desire of the public to have a different-coloured car.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Drakes manufactures dirt bikes. The company makes products and sells them in the market, as many as it can. It does not focus on the needs of the customer.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airline was launched as a no-frills, heavy-discount carrier. One bottle of water was provided free of cost to all passengers and airline staff provided free fun and games to entertain passengers. All this was based on the understanding of what the customer needed. This airline has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coffee shop attempted to discover what customers really wanted from their coffee-drinking experience. It found that people liked to chat over their cup of coffee without anybody disturbing them. Therefore, the coffee shop allowed its customers to stay as long as they liked, without requiring them to order a new cup of coffee every 20 minutes to stay in the shop.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requirement for making a firm value-driven?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self-contained independent units with little capacity to influence or be influenced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high-priced goods with more emphasis on branding than quality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innovative product range with low emphasis on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sharing information about customers and competitors across one's own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one-time transactional interaction rather than building relationships with customers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regards the buyer-seller relationship as a series of individual sales, so anything that happened before or after the sales is of little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referral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manufacturer maintains a database of when and how repeat customers buy its products, the options they choose, the way they finance the purchase, and so on. This database enables the company to understand customers and make offers that appeal to them. Because of this initiative, a long-term bond is established between the buyer and seller.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sales agent is paid a commission for each sale that she makes. She convinces the customer to buy the product by describing its benefits, and then she receives her commission. The customer is of little concern to her.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philosophy that buyers and sellers should develop a long-term bond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customer relationship management (CRM)?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helps a company to allocate resources and is used as an analytical tool in brand marketing, product management, strategic management, and portfolio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strategic performance management tool that can be used by managers to keep track of the execution of activities by the staff within their control and to monitor the consequences arising from these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set of strategies, programs, and systems that focus on identifying and building loyalty among the firm's most valued patrons.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framework for industry analysis and business strategy to determine the competitive intensity and, therefore, the attractiveness of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system of processes that enables organizations to centrally manage deployment of surveys while dispersing authoring and analysis throughout an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Heaven Hotels is a hotel chain that treats its customers like family. The company further influences its bond with customers with its quality of staff, reliability, consistent overall high quality, and global social responsibility programs.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Fly Air offers credit-card flyer miles for a flight. If a Fly Air flight is late, the company gives the miles back to the customer without the customer even having to complain. Therefore, Fly Air has maintained excellent customer satisfaction ratings. This policy creates long-term bonds with passengers and makes them loyal to the company.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making fruit juices employs a set of strategies to collect information about customer needs. It then uses this information to focus on identifying and building loyalty among the firm's most valued patrons.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relationship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BCG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Porter's five forces.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group of firms and set of techniques and approaches firms use to make and deliver a given set of goods and services is commonly referred to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inventory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supply chain.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Each link in the supply chain is out for its own best interest in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customer makes an online purchase from the website of a company selling computers, the website provides the customer with information regarding pricing, product variety, and product availability. The customer makes a product choice. The order then goes to the assembly plant, and then to all of the company's vendors and their vendors.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inventory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supply chain.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marketplace with many junior tennis academies, one academy accepts only girls between the ages of 11 and 16. It is extremely convenient for parents wanting a tennis academy that addresses the specific needs of their daughters. The tennis academy also allows its courts to be used by amateur enthusiasts on weekends.</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categories constitute the ___________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this tennis academy, girls between the ages of 11 and 16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Amateur tennis enthusiasts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Julie wants to buy a bike. She spends a lot of time and energy trying to find the right bike. When she does find one, she persuades her father to buy it for her and arranges for its transportation from the store to her college. The bike is delivered to her at the college by a transport company arranged by the store.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time and energy spent along with the sum of money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bike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bike is delivered to Julie by a transport company.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Sky Cars International manufactures cars. It launches a new car in the market, priced at $300,000 and aimed at the premium segment. It selects a small number of exclusive outlets to distribute the product. The company has also booked some international rock stars to perform at a ceremony to mark the car's launch in the market. The car is endorsed by popular Hollywood celebrities.</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four Ps of marketing represents the exclusive outlets where the new model will be displayed and sold?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four Ps of marketing does the $300,000 tag represent?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international rock stars that perform at the ceremony to launch the car and the popular Hollywood celebrities that endorse the car represent which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car being launched in the market represents which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Matil Autos is an original equipment supplier that supplies tires, glass for windscreens, and rubber hoses to International Autos, which manufactures sport-utility vehicles. International Autos fits the equipment into its vehicles and sells them to individual customers. Moose buys one such vehicle and uses it for five years and then resells it to his friend, Mark.</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selling of equipment by the equipment supplier to the automobile company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selling of sport-utility vehicles by International Autos to Moose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Moose sells his sport-utility vehicle to Mark. This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2503714" cx="3701143"/>
                  <wp:docPr name="https://www.eztestonline.com/752270/13575812072295800.tp4?REQUEST=SHOWmedia&amp;media=image001PRINT.png" id="0"/>
                  <a:graphic xmlns:a="http://schemas.openxmlformats.org/drawingml/2006/main">
                    <a:graphicData uri="http://schemas.openxmlformats.org/drawingml/2006/picture">
                      <pic:pic xmlns:pic="http://schemas.openxmlformats.org/drawingml/2006/picture">
                        <pic:nvPicPr>
                          <pic:cNvPr name="https://www.eztestonline.com/752270/13575812072295800.tp4?REQUEST=SHOWmedia&amp;media=image001PRINT.png" id="0"/>
                          <pic:cNvPicPr/>
                        </pic:nvPicPr>
                        <pic:blipFill>
                          <a:blip r:embed="rId2"/>
                          <a:stretch/>
                        </pic:blipFill>
                        <pic:spPr>
                          <a:xfrm>
                            <a:off x="0" y="0"/>
                            <a:ext cy="2503714" cx="3701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Western fast-food restaurants have introduced paneer (cottage cheese) burgers in India to cater to the tastes of the vegetarian population in India. They do not serve beef burgers in India.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large retailers have established corporate Twitter accounts and opened online storefronts in Facebook. Consumers no longer need to visit a retailer's main website to buy; some platforms allow them to make the purchase without ever leaving Facebook.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launches a new product in a developing economy. Its advertising maintains that the product saves customers' money, costs less than the competitor's product, lasts a long time, and has great value.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rising population of Indian immigrants in Canada has forced marketers in Canada to make changes in their products to meet the requirements of this group of people.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launches a car that runs on electricity. It promotes the car as being environmentally friendly.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Customers of the printed editions of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Encyclopaedia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Britannica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have declined recently because of the availability of the digital versions.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491342" cx="4082143"/>
                  <wp:docPr name="https://www.eztestonline.com/752270/13575812072295800.tp4?REQUEST=SHOWmedia&amp;media=image002PRINT.png" id="1"/>
                  <a:graphic xmlns:a="http://schemas.openxmlformats.org/drawingml/2006/main">
                    <a:graphicData uri="http://schemas.openxmlformats.org/drawingml/2006/picture">
                      <pic:pic xmlns:pic="http://schemas.openxmlformats.org/drawingml/2006/picture">
                        <pic:nvPicPr>
                          <pic:cNvPr name="https://www.eztestonline.com/752270/13575812072295800.tp4?REQUEST=SHOWmedia&amp;media=image002PRINT.png" id="1"/>
                          <pic:cNvPicPr/>
                        </pic:nvPicPr>
                        <pic:blipFill>
                          <a:blip r:embed="rId3"/>
                          <a:stretch/>
                        </pic:blipFill>
                        <pic:spPr>
                          <a:xfrm>
                            <a:off x="0" y="0"/>
                            <a:ext cy="1491342" cx="4082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confectioner sells sweets to its customers in the market.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dairy farm sells milk to a company that makes milk-based products for the market.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Jack sells a used car to Jill.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marketing plan is broken down into various components and specifies the marketing activities for a specific period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Marketers find it practical to sell their products and services to everyone.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identifying customer segments that the company wants to target with its products and services requires market research.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mix is the controllable set of activities that a firm uses to respond to the wants of its target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Services are tangible customer benefits that are produced by people or machines and can be easily separated from the producer.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Ideas include thoughts, opinions, philosophies, and intellectual concepts that cannot be marketed.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doesn't always have to be calculated in monetary terms.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generally can enhance a product or service's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Marketers can deliver greater value to consumers by treating the four Ps as separate components rather than configuring them as a whole.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company's marketing activities are shaped by factors that are both internal as well as external to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changes seldom shape a company's marketing activities.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companies engage in both B2B and B2C marketing at the same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helps in jump-starting the economies of less developed countries by actually putting buyers and sellers together to create new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companies focus on whether the products best satisfy customers'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with a selling orientation tend to focus on building long-term customer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a need and a want.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of the marketing mix.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goods and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B2C and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companies that have a sales orientation and companies that have a market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value-based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a transactional orientation and a relational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customer relationship management and why it is important for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of the supply chain.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that marketing offers a host of career opportunities.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planning to set up an educational institution to cater to the educational needs of students between the ages of 4 and 16. Formulate a marketing plan indicating the various aspects that you would have to consider to set up this institution.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how firms compete on the basis of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how sharing information helps a firm to be value-driven.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is pervasive across the organization." Explain.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c1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feeling of physiological deprivation of the basic necessities of life, such as food, clothing, shelter, or safety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particular way in which a person chooses to satisfy the requirement for any of the basic necessities of life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non-governmental organization provides food and shelter to people who make their living on the streets. Food and shelter are included in the definition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beings require clothes to cover their bodies. Some of them may wear designer clothes, while others may pick up cloth from the flea market. This example illustrates different ways to satisfy a basic requirement of life and describes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specializes in rock climbing. It aims its advertisements at men and women who are between the ages of 18 and 50. It also aims at overworked executives and people in managerial positions who need to get away from their jobs. These two categories constitute the ___________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trader in the market trades his goods for the money that is paid for the goods offered by him.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customer segment or group to whom a firm is interested in selling its products and services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trade of things of value between the buyer and the seller so that each is better off as a result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main purpose of marketing is to create value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the right people for the promotion of the products being manufactured.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informing potential buyers about a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fixing the measure of sacrifice that a customer is willing to make in order to acquire a specific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 variety of offerings, including goods, services, and ideas, to satisfy customer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delivering the product on offer to the customer.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goods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services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price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accountant preparing financial statements must use a pencil to make all calculations and an eraser to correct errors. Pencils and erasers are examples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artist in an opera performs for the benefit of the audience. The live performance of the artist would be termed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Jane wants to buy a bike. She spends a lot of time and energy trying to find the right bike. She does find one and then pays $200 to buy it. The time and energy spent along with the sum of money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 women constitute 90 percent of Karen's, a pharmacy chain's, customers, the chain decided to implement changes that would make the shopping experience more pleasant for them. Karen introduced shorter wait-times, wider and better-lit passageways, and more beauty products. Women constitute Karen's: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commercial roofing company provides commercial roofing services. It also provides residential roof repair and replacement. The residential market provides solid revenue and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Sports Inc., a global sports brand, wants to deliver an effective campaign across many markets. The company wants to effectively engage the youth across key markets in Europe, and the campaign's main objective is to generate awareness about the company. These efforts are made by Sports Inc. to attract the youth, as they constitute the company's: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toy store's reduced prices have successfully attracted children over the years. The toy store has traditionally offered lower prices than other stores and was also the first to expand into the suburbs and crowded downtown areas of large urban cities. Children are the toy store's: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manufactures and sells baby products targeting new moms and dads, grandparents, and people who go to baby showers. Grandparents constitute the company's: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 World conducts art contests for kindergarten classes across many schools. Art World encourages parents and siblings to be involved in these contests to encourage and support participants. Parents and siblings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fast-food restaurant aiming to attract children between the ages of 4 and 10 creates a tempting menu and cheerful environment. Since children are always accompanied by adults, the restaurant creates a separate, soundproof play area to give the parents some quiet time. The fast-food centre is now popular even with grandparents. Parents and grandparents are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manufactures soaps. It selects a small number of retail outlets to distribute the product. This is an example of ___________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sports goods company distributes its products via retailers. It offers attractive subsidies on its products to encourage retailers to sell higher volumes. This is an example of ___________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is concerned with developing an efficient system for merchandise to be distributed in the right quantities, to the right locations, and at the right time in the most efficient way. It is making: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decisions.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activities necessary to get a product from the manufacturer or producer to the right customer when that customer wants it make up the ___________ component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communication that informs, persuades, and reminds potential buyers about a product or service to influence their opinions or elicit a response is the ___________ component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businesses sell to consumers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selling merchandise or services from one business to another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daycare business provides babysitting services as well as structured preschool education and learning stimulation.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manufacturer buys tires, glass for windscreens, and rubber hoses for its vehicles. The suppliers of these products are other companies that specialize in the manufacturing of this equipment.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Mir Air is one of the largest airlines operating in the world. It provides scheduled and charter air transport for passengers to 200 destinations worldwide. Together with its regional partners, the airline operates on average, more than 1,500 scheduled flights daily.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Bank International was created to provide the working class with a means of saving. The bank accepts all deposits between $1 and $500. The bank encourages people who save a very small amount every month to continue to save.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Spaceair, an aerospace company, is a major service provider for space research organizations.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Terliss manufactures passenger car and automobile tires. It offers radial and tubeless tires to dealers and automobile companies.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 Design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Mychoice, a social shopping website, launched a marketing platform that enables shoppers to recommend purchased products to their friends. Friends discover these recommendations through Facebook, Twitter, email, and the Mychoice website and search engine.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TV network company launched a Facebook application for users. This application allows the users to create their own sports bar and grill. The gamers can serve foods and soft drinks in their bars.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Mary buying an iPod from Tom on eBay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consumers sell to other consumers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Blur Associates is a company that sells gaming consoles. It has developed a Facebook fan page that provides interesting discussion topics.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martial arts training institute has uploaded quick two-to three-minute training tutorial videos on YouTube in order to advertise the institute.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Cook is a company that sells recipe books. It has almost 100 uploads in YouTube. The main video is from the company's star customers who explain how the recipe books have made their lives a lot easier.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Internet tools to easily and quickly create and share content to foster dialogue, relationships, and personal identities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Bagged is a leading producer of travel bags. It uses blogging sites to connect with its customers and has daily updates about new marketing trends.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product-oriented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sales-oriented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market-oriented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value-oriented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selling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types of companies focus on each transaction rather than building long-term customer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Innovatives Inc. creates phones with features that attract the target market. The devices are created as a product to be sold and not based on what customers want. Apple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online Internet marketing company attempts to sell consumers a number of different products. It attempts to sell software to consumers and other businesses to meet their needs. It has created products that are based on the assumption that the product will meet the need of the business or individual, whether or not they have expressed a need for the product.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Mirrors is a company that believes that every idea and technical solution should be focused on meeting customers' needs. It emphasizes understanding specific customer needs. Mirrors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certain wine retailer sells what it calls QPR wines. QPR refers to quality price ratio. It simply means getting the best quality wine for the lowest possible price. The wine retailer would be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Bakers introduced a new cake in the market. It was created as a product to be sold and not based on what customers wanted at that time. Therefore, the company concentrated on selling and paid little attention to the question as to whether it best satisfied customers' needs. Home Bakers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sells cars of a single colour and boast that the cars have many innovative features. The company refuses to change the colour of the car irrespective of the desire of the public to have a different-coloured car.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Drakes manufactures dirt bikes. The company makes products and sells them in the market, as many as it can. It does not focus on the needs of the customer.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airline was launched as a no-frills, heavy-discount carrier. One bottle of water was provided free of cost to all passengers and airline staff provided free fun and games to entertain passengers. All this was based on the understanding of what the customer needed. This airline has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coffee shop attempted to discover what customers really wanted from their coffee-drinking experience. It found that people liked to chat over their cup of coffee without anybody disturbing them. Therefore, the coffee shop allowed its customers to stay as long as they liked, without requiring them to order a new cup of coffee every 20 minutes to stay in the shop.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requirement for making a firm value-driven?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self-contained independent units with little capacity to influence or be influenced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high-priced goods with more emphasis on branding than quality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innovative product range with low emphasis on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sharing information about customers and competitors across one's own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one-time transactional interaction rather than building relationships with customers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regards the buyer-seller relationship as a series of individual sales, so anything that happened before or after the sales is of little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referral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manufacturer maintains a database of when and how repeat customers buy its products, the options they choose, the way they finance the purchase, and so on. This database enables the company to understand customers and make offers that appeal to them. Because of this initiative, a long-term bond is established between the buyer and seller.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sales agent is paid a commission for each sale that she makes. She convinces the customer to buy the product by describing its benefits, and then she receives her commission. The customer is of little concern to her.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philosophy that buyers and sellers should develop a long-term bond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customer relationship management (CRM)?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helps a company to allocate resources and is used as an analytical tool in brand marketing, product management, strategic management, and portfolio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strategic performance management tool that can be used by managers to keep track of the execution of activities by the staff within their control and to monitor the consequences arising from these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set of strategies, programs, and systems that focus on identifying and building loyalty among the firm's most valued patrons.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framework for industry analysis and business strategy to determine the competitive intensity and, therefore, the attractiveness of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system of processes that enables organizations to centrally manage deployment of surveys while dispersing authoring and analysis throughout an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Heaven Hotels is a hotel chain that treats its customers like family. The company further influences its bond with customers with its quality of staff, reliability, consistent overall high quality, and global social responsibility programs.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Fly Air offers credit-card flyer miles for a flight. If a Fly Air flight is late, the company gives the miles back to the customer without the customer even having to complain. Therefore, Fly Air has maintained excellent customer satisfaction ratings. This policy creates long-term bonds with passengers and makes them loyal to the company.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making fruit juices employs a set of strategies to collect information about customer needs. It then uses this information to focus on identifying and building loyalty among the firm's most valued patrons.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relationship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BCG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Porter's five forces.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group of firms and set of techniques and approaches firms use to make and deliver a given set of goods and services is commonly referred to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inventory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supply chain.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Each link in the supply chain is out for its own best interest in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customer makes an online purchase from the website of a company selling computers, the website provides the customer with information regarding pricing, product variety, and product availability. The customer makes a product choice. The order then goes to the assembly plant, and then to all of the company's vendors and their vendors.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inventory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supply chain.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marketplace with many junior tennis academies, one academy accepts only girls between the ages of 11 and 16. It is extremely convenient for parents wanting a tennis academy that addresses the specific needs of their daughters. The tennis academy also allows its courts to be used by amateur enthusiasts on weekends.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categories constitute the ___________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this tennis academy, girls between the ages of 11 and 16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Amateur tennis enthusiasts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Julie wants to buy a bike. She spends a lot of time and energy trying to find the right bike. When she does find one, she persuades her father to buy it for her and arranges for its transportation from the store to her college. The bike is delivered to her at the college by a transport company arranged by the store.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time and energy spent along with the sum of money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bike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bike is delivered to Julie by a transport company.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Sky Cars International manufactures cars. It launches a new car in the market, priced at $300,000 and aimed at the premium segment. It selects a small number of exclusive outlets to distribute the product. The company has also booked some international rock stars to perform at a ceremony to mark the car's launch in the market. The car is endorsed by popular Hollywood celebrities.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four Ps of marketing represents the exclusive outlets where the new model will be displayed and sold?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four Ps of marketing does the $300,000 tag represent?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international rock stars that perform at the ceremony to launch the car and the popular Hollywood celebrities that endorse the car represent which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car being launched in the market represents which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Matil Autos is an original equipment supplier that supplies tires, glass for windscreens, and rubber hoses to International Autos, which manufactures sport-utility vehicles. International Autos fits the equipment into its vehicles and sells them to individual customers. Moose buys one such vehicle and uses it for five years and then resells it to his friend, Mark.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selling of equipment by the equipment supplier to the automobile company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selling of sport-utility vehicles by International Autos to Moose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Moose sells his sport-utility vehicle to Mark. This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2503714" cx="3701143"/>
                  <wp:docPr name="https://www.eztestonline.com/752270/13575812072295800.tp4?REQUEST=SHOWmedia&amp;media=image001PRINT.png" id="2"/>
                  <a:graphic xmlns:a="http://schemas.openxmlformats.org/drawingml/2006/main">
                    <a:graphicData uri="http://schemas.openxmlformats.org/drawingml/2006/picture">
                      <pic:pic xmlns:pic="http://schemas.openxmlformats.org/drawingml/2006/picture">
                        <pic:nvPicPr>
                          <pic:cNvPr name="https://www.eztestonline.com/752270/13575812072295800.tp4?REQUEST=SHOWmedia&amp;media=image001PRINT.png" id="0"/>
                          <pic:cNvPicPr/>
                        </pic:nvPicPr>
                        <pic:blipFill>
                          <a:blip r:embed="rId2"/>
                          <a:stretch/>
                        </pic:blipFill>
                        <pic:spPr>
                          <a:xfrm>
                            <a:off x="0" y="0"/>
                            <a:ext cy="2503714" cx="3701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Western fast-food restaurants have introduced paneer (cottage cheese) burgers in India to cater to the tastes of the vegetarian population in India. They do not serve beef burgers in India.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large retailers have established corporate Twitter accounts and opened online storefronts in Facebook. Consumers no longer need to visit a retailer's main website to buy; some platforms allow them to make the purchase without ever leaving Facebook.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launches a new product in a developing economy. Its advertising maintains that the product saves customers' money, costs less than the competitor's product, lasts a long time, and has great value.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rising population of Indian immigrants in Canada has forced marketers in Canada to make changes in their products to meet the requirements of this group of people.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launches a car that runs on electricity. It promotes the car as being environmentally friendly.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Customers of the printed editions of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Encyclopaedia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Britannica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have declined recently because of the availability of the digital versions.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491342" cx="4082143"/>
                  <wp:docPr name="https://www.eztestonline.com/752270/13575812072295800.tp4?REQUEST=SHOWmedia&amp;media=image002PRINT.png" id="3"/>
                  <a:graphic xmlns:a="http://schemas.openxmlformats.org/drawingml/2006/main">
                    <a:graphicData uri="http://schemas.openxmlformats.org/drawingml/2006/picture">
                      <pic:pic xmlns:pic="http://schemas.openxmlformats.org/drawingml/2006/picture">
                        <pic:nvPicPr>
                          <pic:cNvPr name="https://www.eztestonline.com/752270/13575812072295800.tp4?REQUEST=SHOWmedia&amp;media=image002PRINT.png" id="1"/>
                          <pic:cNvPicPr/>
                        </pic:nvPicPr>
                        <pic:blipFill>
                          <a:blip r:embed="rId3"/>
                          <a:stretch/>
                        </pic:blipFill>
                        <pic:spPr>
                          <a:xfrm>
                            <a:off x="0" y="0"/>
                            <a:ext cy="1491342" cx="4082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confectioner sells sweets to its customers in the market.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dairy farm sells milk to a company that makes milk-based products for the market.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Jack sells a used car to Jill.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marketing plan is broken down into various components and specifies the marketing activities for a specific period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Marketers find it practical to sell their products and services to everyone.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identifying customer segments that the company wants to target with its products and services requires market research.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mix is the controllable set of activities that a firm uses to respond to the wants of its target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Services are tangible customer benefits that are produced by people or machines and can be easily separated from the producer.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Ideas include thoughts, opinions, philosophies, and intellectual concepts that cannot be marketed.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doesn't always have to be calculated in monetary terms.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generally can enhance a product or service's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Marketers can deliver greater value to consumers by treating the four Ps as separate components rather than configuring them as a whole.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company's marketing activities are shaped by factors that are both internal as well as external to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changes seldom shape a company's marketing activities.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companies engage in both B2B and B2C marketing at the same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helps in jump-starting the economies of less developed countries by actually putting buyers and sellers together to create new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companies focus on whether the products best satisfy customers'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with a selling orientation tend to focus on building long-term customer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a need and a want.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 and satisfying consumer needs and wants is fundamental to marketing success. A need is when a person feels deprived of the basic necessities of life, such as food, clothing, shelter, or safety. A want is the particular way in which the person chooses to fulfill his or her need, which is shaped by a person's knowledge, culture, and personality. For example, when we are hungry, we need something to eat. Some people want a submarine sandwich to satisfy that hunger, whereas others want a salad and some soup instead.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of the marketing mix.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traditionally has been divided into a set of four interrelated decisions known as the marketing mix, or four Ps: product, price, place, and promotion. One main purpose of marketing is to create value by developing a variety of offerings, including goods, services, and ideas, to satisfy customer needs. Everything has a price, though it does not always have to be monetary. Price, therefore, is everything the buyer gives up—money, time, energy—in exchange for the product. Marketers must determine the price of a product carefully on the basis of the potential buyer's belief about its value. The third P, place, describes all the activities necessary to get the product from the manufacturer or producer to the right customer when that customer wants it. Promotion is communication by a marketer that informs, persuades, and reminds potential buyers about a product or service to influence their opinions or elicit a response.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goods and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Goods are items that you can physically touch. Roots clothing, Molson Canadian beer, Kraft Dinner, and countless other products are examples of goods. Unlike goods, services are intangible customer benefits that are produced by people or machines and cannot be separated from the producer. Air travel, banking, insurance, beauty treatments, and entertainment all are services. Getting money from your bank by using an ATM or teller is another example of using a service.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B2C and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businesses sell to consumers is known as B2C (business-to-consumer) marketing, whereas the process of selling merchandise or services from one business to another is called B2B (business-to-business) marketing. Some companies, such as GE (General Electric), are engaged in both B2B and B2C marketing at the same time.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companies that have a sales orientation and companies that have a market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that have a sales orientation basically view marketing as a selling function where companies try to sell as many of their products as possible rather than focus on making products consumers really want. These firms typically depend on heavy doses of personal selling and advertising to attract new customers. Companies with a selling orientation tend to focus on making a sale or on each transaction rather than building long-term customer relationships. They generally believe that if consumers try their products, they will like them. Market-oriented companies start out by focusing on what consumers want and need before they design, make, or attempt to sell their products and services. They believe that customers have choice and make purchase decisions based on several factors, including quality, convenience, and price. Basically, the "customer is king," and the market is a buyer's market since consumers wield tremendous power. In this orientation, marketers' role is to understand and respond to the needs of consumers and to do everything possible to satisfy them.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value-based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firms recognized that there was more to good marketing than simply discovering and providing what consumers wanted and needed; to compete successfully, they would have to give their customers greater value than their competitors. Value reflects the relationship of benefits to costs, or what you get for what you give. In a marketing context, customers seek a fair return in goods and/or services for their hard-earned money and scarce time. They want products or services that meet their specific needs or wants and that are offered at competitive prices. The challenge for firms is to find out what consumers are looking for and to attempt to provide those goods and services but still make a profit. Every value-based marketing firm must implement its strategy according to what its customers value.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a transactional orientation and a relational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transactional orientation regards the buyer-seller relationship as a series of individual transactions, so anything that happened before or after the transaction is of little importance. A relational orientation, in contrast, is based on the philosophy that buyers and sellers should develop a long-term relationship. According to this idea, the lifetime profitability of the relationship matters, not how much money is made during each transaction.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customer relationship management and why it is important for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Firms that practise value-based marketing also use a process known as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customer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relationship</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management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(CRM)</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 business philosophy and set of strategies, programs, and systems that focus on identifying and building loyalty among the firm's most valued customers. Firms that employ CRM systematically collect information about their customers' needs and then use that information to target their best customers with the products, services, and special promotions that appear most important to those customers. Building strong relationships with customers is important to creating value for an organization as it maximizes the long-term value of the buyer-seller relationship rather than trying to maximize the profit from each transaction.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of the supply chain.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typically do not work in isolation. Manufacturers buy raw materials and components from suppliers, which they sell to retailers or other businesses after they have turned the materials into their products. Every time materials or products are bought or sold, they are transported to a different location, which sometimes requires that they be stored in a warehouse operated by yet another organization. The group of firms and set of techniques and approaches firms use to make and deliver a given set of goods and services is commonly referred to as a supply chain.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that marketing offers a host of career opportunities.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offers a host of career opportunities that require a variety of skills. On the creative side, positions such as artists, graphic designers, voice talent, animators, music composers, and writers represent just a few of the opportunities available to talented individuals. On the analytical side, marketing requires database analysts, market researchers, and inventory managers who can quickly digest information, cross-reference data, and spot trends that might make or break a company. On the business side, marketing requires strategists, project/product/brand managers, sales associates, and analysts who are capable of designing and implementing complex marketing strategies that increase the bottom line.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planning to set up an educational institution to cater to the educational needs of students between the ages of 4 and 16. Formulate a marketing plan indicating the various aspects that you would have to consider to set up this institution.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 answers will vary. A marketing plan is a written document composed of an analysis of the current marketing situation, opportunities and threats for the firm, marketing objectives and strategy specified in terms of the four Ps, action programs, and projected or pro forma income (and other financial) statements. The following are some of the issues that might be addressed by the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Funding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Recruitment Geographic Range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Image Building/Promotion of the Institution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Website/E-recruiting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Target Audiences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Promotion of Academic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Scholarship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Internal Communication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Internal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TV and Radio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Media Relations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Visit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Community Involvement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how firms compete on the basis of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today's quickly changing world, consistently creating and delivering value is quite difficult. Consumer perceptions change quickly, competitors constantly enter markets, and global pressures continually reshape opportunities. Thus, marketers must keep a vigilant eye on the marketplace so they can adjust their offerings to meet customer needs and keep ahead of their competition. Value-based marketing, however, is not just about creating strong products and services; it should be at the core of every firm's functions. For example, Walmart does not serve those customers who are looking to impress their friends with conspicuous consumption. Rather, this store is for people who want convenient one-stop shopping and low prices—and on those values, it consistently delivers. But good value is not limited to just low prices. Although Walmart carries low-priced pots, pans, and coffee pots, cooking enthusiasts may prefer the product selection, quality, and expert sales assistance at a Paderno outlet. The prices there are not as low as at Walmart, but Paderno customers believe they are receiving good value when they shop there because of the selection, quality, and service they receive. Even nonprofit organizations need to focus on creating value to ensure the services they provide to stakeholders are of high quality while also minimizing the total fundraising required.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how sharing information helps a firm to be value-driven.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value-based, market-oriented firm, marketers share information about customers and competitors that has been collected through customer relationship management and integrate it across the firm's various departments. The fashion designers for Zara, the Spain-based fashion retailer, for instance, collect purchase information and research customer trends to determine what their customers will want to wear in the next few weeks; simultaneously, the logisticians—those persons in charge of getting the merchandise to the stores—use the same purchase history to forecast sales and allocate appropriate merchandise to individual stores. Sharing and coordinating such information represents a critical success factor for any firm. Imagine what might happen if Zara's advertising department were to plan a special promotion but not share its sales projections with those people in charge of creating the merchandise or getting it to stores.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is pervasive across the organization." Explain.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value-based marketing firms, the marketing department works seamlessly with other functional areas of the company to design, promote, price, and distribute products. Consider the Scion, a car and brand designed by Toyota for the less affluent youth market, which sometimes is referred to as Generation Y. Scion's marketing department worked closely with engineers to ensure that the new car exceeded customers' expectations in terms of design but remained affordable. The company also coordinated the product offering with an innovative communications strategy. Because Generation Y is famous for its resistance to conventional advertising, Scion introduced a virtual road race in which participants received mileage points for sending Scion e-cards. The more "places" they visited, the more mileage points they received. At the end of the competition, each driver's points were totalled and compared with other racers' scores. The driver with the most points won an onboard navigation system worth more than $2,000. In addition, when Scion was a new car, the marketing department worked closely with the distribution department to ensure that advertising and promotions reached all distributors' territories and that distribution existed where those promotions occurred. Thus, marketing was responsible for coordinating all these aspects of supply and demand.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 answers will vary. They might suggest having a Facebook page where people can post their preferences with regard to the menu, or post suggestions. The page could feature discussions with regard to the different choices offered by the restaurant. Student might also suggest using a Twitter account to allow people to share their experiences in the restaurants. The restaurants would benefit from the insights provided by the customers. YouTube can also be used to upload videos with demonstrations, celebrities endorsing the product, and so 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c1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Application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Comprehension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Knowledge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Chapter - Chapter 01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Difficult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Moderate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Gradable: automatic</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Gradable: manual</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01-01 Define marketing and explain its core concepts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01-02 Illustrate how marketers create value for a product or service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01-03 Summarize the four orientations of marketing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01-04 Identify the role of customer relationship management in creating value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01-05 Explain the importance of marketing both within and outside the firm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2' Target='media/image0.png' Type='http://schemas.openxmlformats.org/officeDocument/2006/relationships/image'/><Relationship Id='rId1' Target='word/styles.xml' Type='http://schemas.openxmlformats.org/officeDocument/2006/relationships/styles'/><Relationship Id='rId3' Target='media/image1.png' Type='http://schemas.openxmlformats.org/officeDocument/2006/relationships/image'/></Relationships>
</file>