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41153" w14:textId="59064C89" w:rsidR="008E124D" w:rsidRDefault="008E124D" w:rsidP="008E124D">
      <w:pPr>
        <w:jc w:val="center"/>
        <w:rPr>
          <w:b/>
        </w:rPr>
      </w:pPr>
      <w:r w:rsidRPr="008E124D">
        <w:rPr>
          <w:b/>
        </w:rPr>
        <w:t>WEEK 9 – MARCH 8</w:t>
      </w:r>
    </w:p>
    <w:p w14:paraId="61B2F6DD" w14:textId="77777777" w:rsidR="008E124D" w:rsidRDefault="008E124D" w:rsidP="008E124D">
      <w:pPr>
        <w:jc w:val="center"/>
        <w:rPr>
          <w:b/>
        </w:rPr>
      </w:pPr>
    </w:p>
    <w:p w14:paraId="29B566FC" w14:textId="1AD19D55" w:rsidR="008E124D" w:rsidRDefault="00724A63" w:rsidP="008E124D">
      <w:pPr>
        <w:rPr>
          <w:b/>
        </w:rPr>
      </w:pPr>
      <w:r>
        <w:rPr>
          <w:b/>
        </w:rPr>
        <w:t>Lecture Notes</w:t>
      </w:r>
      <w:r w:rsidR="00F35C04">
        <w:rPr>
          <w:b/>
        </w:rPr>
        <w:t xml:space="preserve"> – March 8</w:t>
      </w:r>
    </w:p>
    <w:p w14:paraId="711CFE93" w14:textId="77777777" w:rsidR="00724A63" w:rsidRDefault="00724A63" w:rsidP="008E124D">
      <w:pPr>
        <w:rPr>
          <w:b/>
        </w:rPr>
      </w:pPr>
    </w:p>
    <w:p w14:paraId="5246DFF0" w14:textId="77777777" w:rsidR="00F35C04" w:rsidRDefault="00F35C04" w:rsidP="00F35C04">
      <w:pPr>
        <w:pStyle w:val="ListParagraph"/>
        <w:numPr>
          <w:ilvl w:val="0"/>
          <w:numId w:val="8"/>
        </w:numPr>
      </w:pPr>
      <w:r>
        <w:t>Today we are talking from the perspective of Moscow with some attention on China as well</w:t>
      </w:r>
    </w:p>
    <w:p w14:paraId="0409D262" w14:textId="77777777" w:rsidR="00F35C04" w:rsidRDefault="00F35C04" w:rsidP="00F35C04">
      <w:pPr>
        <w:pStyle w:val="ListParagraph"/>
        <w:numPr>
          <w:ilvl w:val="0"/>
          <w:numId w:val="8"/>
        </w:numPr>
      </w:pPr>
      <w:r>
        <w:t xml:space="preserve">Khrushchev was removed from power in 1964 by the other members of the communist party </w:t>
      </w:r>
    </w:p>
    <w:p w14:paraId="07D8A510" w14:textId="77777777" w:rsidR="00F35C04" w:rsidRDefault="00F35C04" w:rsidP="00F35C04">
      <w:pPr>
        <w:pStyle w:val="ListParagraph"/>
        <w:numPr>
          <w:ilvl w:val="0"/>
          <w:numId w:val="8"/>
        </w:numPr>
      </w:pPr>
      <w:r>
        <w:t>The leader of the movement was Leonid Brezhnev</w:t>
      </w:r>
    </w:p>
    <w:p w14:paraId="1D4117C7" w14:textId="77777777" w:rsidR="00F35C04" w:rsidRDefault="00F35C04" w:rsidP="00F35C04">
      <w:pPr>
        <w:pStyle w:val="ListParagraph"/>
        <w:numPr>
          <w:ilvl w:val="0"/>
          <w:numId w:val="8"/>
        </w:numPr>
      </w:pPr>
      <w:r>
        <w:t>The 2</w:t>
      </w:r>
      <w:r w:rsidRPr="00D1105C">
        <w:rPr>
          <w:vertAlign w:val="superscript"/>
        </w:rPr>
        <w:t>nd</w:t>
      </w:r>
      <w:r>
        <w:t xml:space="preserve"> most influential member was Aleksei Kosygin </w:t>
      </w:r>
    </w:p>
    <w:p w14:paraId="6539F346" w14:textId="77777777" w:rsidR="00F35C04" w:rsidRDefault="00F35C04" w:rsidP="00F35C04">
      <w:pPr>
        <w:pStyle w:val="ListParagraph"/>
        <w:numPr>
          <w:ilvl w:val="0"/>
          <w:numId w:val="8"/>
        </w:numPr>
      </w:pPr>
      <w:r>
        <w:t>The state of soviet policies and alliances</w:t>
      </w:r>
    </w:p>
    <w:p w14:paraId="7B36B74B" w14:textId="77777777" w:rsidR="00F35C04" w:rsidRDefault="00F35C04" w:rsidP="00F35C04">
      <w:pPr>
        <w:pStyle w:val="ListParagraph"/>
        <w:numPr>
          <w:ilvl w:val="1"/>
          <w:numId w:val="8"/>
        </w:numPr>
      </w:pPr>
      <w:r>
        <w:t>The soviet union in the 1940s and 50s had set up institutions to secure its role in relation to other communist states in the world</w:t>
      </w:r>
    </w:p>
    <w:p w14:paraId="7D22A38A" w14:textId="77777777" w:rsidR="00F35C04" w:rsidRDefault="00F35C04" w:rsidP="00F35C04">
      <w:pPr>
        <w:pStyle w:val="ListParagraph"/>
        <w:numPr>
          <w:ilvl w:val="1"/>
          <w:numId w:val="8"/>
        </w:numPr>
      </w:pPr>
      <w:r>
        <w:t xml:space="preserve">Warsaw Pact </w:t>
      </w:r>
      <w:r>
        <w:sym w:font="Wingdings" w:char="F0E0"/>
      </w:r>
      <w:r>
        <w:t xml:space="preserve"> pact of mutual military defense which was signed with Poland, Romania, Bulgaria, east Germany, Albania </w:t>
      </w:r>
    </w:p>
    <w:p w14:paraId="34E8E988" w14:textId="77777777" w:rsidR="00F35C04" w:rsidRDefault="00F35C04" w:rsidP="00F35C04">
      <w:pPr>
        <w:pStyle w:val="ListParagraph"/>
        <w:numPr>
          <w:ilvl w:val="1"/>
          <w:numId w:val="8"/>
        </w:numPr>
      </w:pPr>
      <w:r>
        <w:t xml:space="preserve">The leader of Albania decided to ally with Mao Zedong in China </w:t>
      </w:r>
    </w:p>
    <w:p w14:paraId="6653DEBF" w14:textId="77777777" w:rsidR="00F35C04" w:rsidRDefault="00F35C04" w:rsidP="00F35C04">
      <w:pPr>
        <w:pStyle w:val="ListParagraph"/>
        <w:numPr>
          <w:ilvl w:val="1"/>
          <w:numId w:val="8"/>
        </w:numPr>
      </w:pPr>
      <w:r>
        <w:t xml:space="preserve">This was also the same for Castro. He flirted with the idea of making more of an alliance with china and cutting the Soviet Union out. But he found himself in a position where the Chinese could not offer him the economic aid that Moscow could so we maintained his alliance there. In the 1970s it started to get friendlier again. </w:t>
      </w:r>
    </w:p>
    <w:p w14:paraId="3A952525" w14:textId="77777777" w:rsidR="00F35C04" w:rsidRDefault="00F35C04" w:rsidP="00F35C04">
      <w:pPr>
        <w:pStyle w:val="ListParagraph"/>
        <w:numPr>
          <w:ilvl w:val="0"/>
          <w:numId w:val="8"/>
        </w:numPr>
      </w:pPr>
      <w:r>
        <w:t>One of the very significant things about the Warsaw pact was that there was one other player and that was Mongolia</w:t>
      </w:r>
    </w:p>
    <w:p w14:paraId="06BEDB87" w14:textId="77777777" w:rsidR="00F35C04" w:rsidRDefault="00F35C04" w:rsidP="00F35C04">
      <w:pPr>
        <w:pStyle w:val="ListParagraph"/>
        <w:numPr>
          <w:ilvl w:val="0"/>
          <w:numId w:val="8"/>
        </w:numPr>
      </w:pPr>
      <w:r>
        <w:t>When the Soviet Union admitted Mongolia to the Warsaw pact, people in Beijing began to wonder whom the Mongolians are expecting to be invaded by. And so if the soviets are conducting this mutual defense pact then only china could be helping Mongolia. So the Chinese did not really like this.</w:t>
      </w:r>
    </w:p>
    <w:p w14:paraId="62F890C6" w14:textId="77777777" w:rsidR="00F35C04" w:rsidRDefault="00F35C04" w:rsidP="00F35C04">
      <w:pPr>
        <w:pStyle w:val="ListParagraph"/>
        <w:numPr>
          <w:ilvl w:val="0"/>
          <w:numId w:val="8"/>
        </w:numPr>
      </w:pPr>
      <w:r>
        <w:t>Comicon was created in 1949</w:t>
      </w:r>
    </w:p>
    <w:p w14:paraId="74D6E7C0" w14:textId="77777777" w:rsidR="00F35C04" w:rsidRDefault="00F35C04" w:rsidP="00F35C04">
      <w:pPr>
        <w:pStyle w:val="ListParagraph"/>
        <w:numPr>
          <w:ilvl w:val="0"/>
          <w:numId w:val="8"/>
        </w:numPr>
      </w:pPr>
      <w:r>
        <w:t xml:space="preserve">The soviet union created a council of economic aid </w:t>
      </w:r>
    </w:p>
    <w:p w14:paraId="73859932" w14:textId="77777777" w:rsidR="00F35C04" w:rsidRDefault="00F35C04" w:rsidP="00F35C04">
      <w:pPr>
        <w:pStyle w:val="ListParagraph"/>
        <w:numPr>
          <w:ilvl w:val="0"/>
          <w:numId w:val="8"/>
        </w:numPr>
      </w:pPr>
      <w:r>
        <w:t>The soviet system was that Moscow was the hub of the system and with the other countries trading with it</w:t>
      </w:r>
    </w:p>
    <w:p w14:paraId="67531B75" w14:textId="77777777" w:rsidR="00F35C04" w:rsidRDefault="00F35C04" w:rsidP="00F35C04">
      <w:pPr>
        <w:pStyle w:val="ListParagraph"/>
        <w:numPr>
          <w:ilvl w:val="0"/>
          <w:numId w:val="8"/>
        </w:numPr>
      </w:pPr>
      <w:r>
        <w:t xml:space="preserve">The European union model is a bit different </w:t>
      </w:r>
    </w:p>
    <w:p w14:paraId="7A5140ED" w14:textId="77777777" w:rsidR="00F35C04" w:rsidRDefault="00F35C04" w:rsidP="00F35C04">
      <w:pPr>
        <w:pStyle w:val="ListParagraph"/>
        <w:numPr>
          <w:ilvl w:val="0"/>
          <w:numId w:val="8"/>
        </w:numPr>
      </w:pPr>
      <w:r>
        <w:t>Not talking about china</w:t>
      </w:r>
    </w:p>
    <w:p w14:paraId="1A34B3BE" w14:textId="77777777" w:rsidR="00F35C04" w:rsidRDefault="00F35C04" w:rsidP="00F35C04">
      <w:pPr>
        <w:pStyle w:val="ListParagraph"/>
        <w:numPr>
          <w:ilvl w:val="1"/>
          <w:numId w:val="8"/>
        </w:numPr>
      </w:pPr>
      <w:r>
        <w:t>China in the 1960s distanced itself more and more from the soviet union</w:t>
      </w:r>
    </w:p>
    <w:p w14:paraId="72E04C5F" w14:textId="77777777" w:rsidR="00F35C04" w:rsidRDefault="00F35C04" w:rsidP="00F35C04">
      <w:pPr>
        <w:pStyle w:val="ListParagraph"/>
        <w:numPr>
          <w:ilvl w:val="1"/>
          <w:numId w:val="8"/>
        </w:numPr>
      </w:pPr>
      <w:r>
        <w:t>It took Washington a long time to recognize that these 2 great communist powers were actually becoming less and less friendly with each other</w:t>
      </w:r>
    </w:p>
    <w:p w14:paraId="21DEDC3D" w14:textId="77777777" w:rsidR="00F35C04" w:rsidRDefault="00F35C04" w:rsidP="00F35C04">
      <w:pPr>
        <w:pStyle w:val="ListParagraph"/>
        <w:numPr>
          <w:ilvl w:val="1"/>
          <w:numId w:val="8"/>
        </w:numPr>
      </w:pPr>
      <w:r>
        <w:t>Khrushchev had cut of aid with china and brought back all of the soviet advisors</w:t>
      </w:r>
    </w:p>
    <w:p w14:paraId="7DB3D038" w14:textId="77777777" w:rsidR="00F35C04" w:rsidRDefault="00F35C04" w:rsidP="00F35C04">
      <w:pPr>
        <w:pStyle w:val="ListParagraph"/>
        <w:numPr>
          <w:ilvl w:val="1"/>
          <w:numId w:val="8"/>
        </w:numPr>
      </w:pPr>
      <w:r>
        <w:t>Mao also became more and more critical of the soviet union as selling out to the capitalists and not taking a proper revolutionary line</w:t>
      </w:r>
    </w:p>
    <w:p w14:paraId="76480028" w14:textId="77777777" w:rsidR="00F35C04" w:rsidRDefault="00F35C04" w:rsidP="00F35C04">
      <w:pPr>
        <w:pStyle w:val="ListParagraph"/>
        <w:numPr>
          <w:ilvl w:val="1"/>
          <w:numId w:val="8"/>
        </w:numPr>
      </w:pPr>
      <w:r>
        <w:t>This was especially so for the nuclear issue</w:t>
      </w:r>
    </w:p>
    <w:p w14:paraId="433AFCA3" w14:textId="77777777" w:rsidR="00F35C04" w:rsidRDefault="00F35C04" w:rsidP="00F35C04">
      <w:pPr>
        <w:pStyle w:val="ListParagraph"/>
        <w:numPr>
          <w:ilvl w:val="1"/>
          <w:numId w:val="8"/>
        </w:numPr>
      </w:pPr>
      <w:r>
        <w:t xml:space="preserve">The soviet union under Khrushchev is trying to reach some negotiated settlement with the USA that would stop the testing of nuclear </w:t>
      </w:r>
      <w:r>
        <w:lastRenderedPageBreak/>
        <w:t>weapons and proliferation of weapons so that other countries wont get them</w:t>
      </w:r>
    </w:p>
    <w:p w14:paraId="48FAC7AA" w14:textId="77777777" w:rsidR="00F35C04" w:rsidRDefault="00F35C04" w:rsidP="00F35C04">
      <w:pPr>
        <w:pStyle w:val="ListParagraph"/>
        <w:numPr>
          <w:ilvl w:val="1"/>
          <w:numId w:val="8"/>
        </w:numPr>
      </w:pPr>
      <w:r>
        <w:t>Mao is convinced that all of this is being directed against China</w:t>
      </w:r>
    </w:p>
    <w:p w14:paraId="57CAA56A" w14:textId="77777777" w:rsidR="00F35C04" w:rsidRDefault="00F35C04" w:rsidP="00F35C04">
      <w:pPr>
        <w:pStyle w:val="ListParagraph"/>
        <w:numPr>
          <w:ilvl w:val="1"/>
          <w:numId w:val="8"/>
        </w:numPr>
      </w:pPr>
      <w:r>
        <w:t xml:space="preserve">When Mao talks about nuclear warfare he takes a very submissive attitude </w:t>
      </w:r>
    </w:p>
    <w:p w14:paraId="1438B97D" w14:textId="77777777" w:rsidR="00F35C04" w:rsidRDefault="00F35C04" w:rsidP="00F35C04">
      <w:pPr>
        <w:pStyle w:val="ListParagraph"/>
        <w:numPr>
          <w:ilvl w:val="1"/>
          <w:numId w:val="8"/>
        </w:numPr>
      </w:pPr>
      <w:r>
        <w:t>So many people were quite alarmed with the possibility of china becoming a nuclear power</w:t>
      </w:r>
    </w:p>
    <w:p w14:paraId="5F30AC0D" w14:textId="77777777" w:rsidR="00F35C04" w:rsidRDefault="00F35C04" w:rsidP="00F35C04">
      <w:pPr>
        <w:pStyle w:val="ListParagraph"/>
        <w:numPr>
          <w:ilvl w:val="1"/>
          <w:numId w:val="8"/>
        </w:numPr>
      </w:pPr>
      <w:r>
        <w:t xml:space="preserve">Mao throughout the 1950s and 60s launces several programs that are designed to make china more of a revolutionary state. By revolutionizing the culture and the people. </w:t>
      </w:r>
    </w:p>
    <w:p w14:paraId="69455F0A" w14:textId="77777777" w:rsidR="00F35C04" w:rsidRDefault="00F35C04" w:rsidP="00F35C04">
      <w:pPr>
        <w:pStyle w:val="ListParagraph"/>
        <w:numPr>
          <w:ilvl w:val="1"/>
          <w:numId w:val="8"/>
        </w:numPr>
      </w:pPr>
      <w:r>
        <w:t>The most extreme manifestation of this is the Cultural Revolution of the 1960s</w:t>
      </w:r>
    </w:p>
    <w:p w14:paraId="255BE730" w14:textId="77777777" w:rsidR="00F35C04" w:rsidRDefault="00F35C04" w:rsidP="00F35C04">
      <w:pPr>
        <w:pStyle w:val="ListParagraph"/>
        <w:numPr>
          <w:ilvl w:val="2"/>
          <w:numId w:val="8"/>
        </w:numPr>
      </w:pPr>
      <w:r>
        <w:t xml:space="preserve">‘The little red book” </w:t>
      </w:r>
      <w:r>
        <w:sym w:font="Wingdings" w:char="F0E0"/>
      </w:r>
      <w:r>
        <w:t xml:space="preserve"> everyone was expected to read from this book as it was supposed to contain all of the answers of life</w:t>
      </w:r>
    </w:p>
    <w:p w14:paraId="51C0ED22" w14:textId="77777777" w:rsidR="00F35C04" w:rsidRDefault="00F35C04" w:rsidP="00F35C04">
      <w:pPr>
        <w:pStyle w:val="ListParagraph"/>
        <w:numPr>
          <w:ilvl w:val="2"/>
          <w:numId w:val="8"/>
        </w:numPr>
      </w:pPr>
      <w:r>
        <w:t xml:space="preserve">The cultural revolution was designed to promote economic development by doing away with all the bourgeoisie influences in china </w:t>
      </w:r>
    </w:p>
    <w:p w14:paraId="7156233D" w14:textId="77777777" w:rsidR="00F35C04" w:rsidRDefault="00F35C04" w:rsidP="00F35C04">
      <w:pPr>
        <w:pStyle w:val="ListParagraph"/>
        <w:numPr>
          <w:ilvl w:val="2"/>
          <w:numId w:val="8"/>
        </w:numPr>
      </w:pPr>
      <w:r>
        <w:t>These influences were manifested in higher education. Mao said that we should discredit all of these representatives of privilege and social differentiation. Many people must have died in this campaign. The minimum figure is 10 million.</w:t>
      </w:r>
    </w:p>
    <w:p w14:paraId="1092DEF6" w14:textId="77777777" w:rsidR="00F35C04" w:rsidRDefault="00F35C04" w:rsidP="00F35C04">
      <w:pPr>
        <w:pStyle w:val="ListParagraph"/>
        <w:numPr>
          <w:ilvl w:val="2"/>
          <w:numId w:val="8"/>
        </w:numPr>
      </w:pPr>
      <w:r>
        <w:t>A period of upsurge took place and then on the other hand enormous disruption</w:t>
      </w:r>
    </w:p>
    <w:p w14:paraId="6D804A52" w14:textId="77777777" w:rsidR="00F35C04" w:rsidRDefault="00F35C04" w:rsidP="00F35C04">
      <w:pPr>
        <w:pStyle w:val="ListParagraph"/>
        <w:numPr>
          <w:ilvl w:val="1"/>
          <w:numId w:val="8"/>
        </w:numPr>
      </w:pPr>
      <w:r>
        <w:t>So from a soviet point of view, this cultural revolution in china is very threatening because china is telling communist in other countries that they shouldn’t listen to the Russians and instead look to china</w:t>
      </w:r>
    </w:p>
    <w:p w14:paraId="6DB02C83" w14:textId="77777777" w:rsidR="00F35C04" w:rsidRDefault="00F35C04" w:rsidP="00F35C04">
      <w:pPr>
        <w:pStyle w:val="ListParagraph"/>
        <w:numPr>
          <w:ilvl w:val="1"/>
          <w:numId w:val="8"/>
        </w:numPr>
      </w:pPr>
      <w:r>
        <w:t>By the end of the 1970s when the communist have won in Vietnam, they decide that Beijing is not a good friend</w:t>
      </w:r>
    </w:p>
    <w:p w14:paraId="1AA8A031" w14:textId="77777777" w:rsidR="00F35C04" w:rsidRDefault="00F35C04" w:rsidP="00F35C04">
      <w:pPr>
        <w:pStyle w:val="ListParagraph"/>
        <w:numPr>
          <w:ilvl w:val="0"/>
          <w:numId w:val="8"/>
        </w:numPr>
      </w:pPr>
      <w:r>
        <w:t>One of the most complicated situations that the Russians and Americans get involved in is the situation in the middle east at this time</w:t>
      </w:r>
    </w:p>
    <w:p w14:paraId="5216425B" w14:textId="77777777" w:rsidR="00F35C04" w:rsidRDefault="00F35C04" w:rsidP="00F35C04">
      <w:pPr>
        <w:pStyle w:val="ListParagraph"/>
        <w:numPr>
          <w:ilvl w:val="0"/>
          <w:numId w:val="8"/>
        </w:numPr>
      </w:pPr>
      <w:r>
        <w:t>The situation in the middle east as of 1967 was that Israel was in a state of undeclared war with the Arab states that surrounded it, especially with Egypt</w:t>
      </w:r>
    </w:p>
    <w:p w14:paraId="3AFC6CA2" w14:textId="77777777" w:rsidR="00F35C04" w:rsidRDefault="00F35C04" w:rsidP="00F35C04">
      <w:pPr>
        <w:pStyle w:val="ListParagraph"/>
        <w:numPr>
          <w:ilvl w:val="0"/>
          <w:numId w:val="8"/>
        </w:numPr>
      </w:pPr>
      <w:r>
        <w:t xml:space="preserve">Nasser spent much of the 1960s building up his countries armed forces and in 1967 he took a much more hostile line of action towards Israel </w:t>
      </w:r>
    </w:p>
    <w:p w14:paraId="00E058F3" w14:textId="77777777" w:rsidR="00F35C04" w:rsidRDefault="00F35C04" w:rsidP="00F35C04">
      <w:pPr>
        <w:pStyle w:val="ListParagraph"/>
        <w:numPr>
          <w:ilvl w:val="1"/>
          <w:numId w:val="8"/>
        </w:numPr>
      </w:pPr>
      <w:r>
        <w:t>Nasser demanded that the UN peacekeepers be removed</w:t>
      </w:r>
    </w:p>
    <w:p w14:paraId="39C10A71" w14:textId="77777777" w:rsidR="00F35C04" w:rsidRDefault="00F35C04" w:rsidP="00F35C04">
      <w:pPr>
        <w:pStyle w:val="ListParagraph"/>
        <w:numPr>
          <w:ilvl w:val="1"/>
          <w:numId w:val="8"/>
        </w:numPr>
      </w:pPr>
      <w:r>
        <w:t>He also began to mass his armies close to the Israeli border</w:t>
      </w:r>
    </w:p>
    <w:p w14:paraId="3DBA5251" w14:textId="77777777" w:rsidR="00F35C04" w:rsidRDefault="00F35C04" w:rsidP="00F35C04">
      <w:pPr>
        <w:pStyle w:val="ListParagraph"/>
        <w:numPr>
          <w:ilvl w:val="0"/>
          <w:numId w:val="8"/>
        </w:numPr>
      </w:pPr>
      <w:r>
        <w:t>At this point the Israelis decide to strike first and they do so with enormous effect</w:t>
      </w:r>
    </w:p>
    <w:p w14:paraId="2FF4B462" w14:textId="77777777" w:rsidR="00F35C04" w:rsidRDefault="00F35C04" w:rsidP="00F35C04">
      <w:pPr>
        <w:pStyle w:val="ListParagraph"/>
        <w:numPr>
          <w:ilvl w:val="1"/>
          <w:numId w:val="8"/>
        </w:numPr>
      </w:pPr>
      <w:r>
        <w:t>They start with an air attack on all of the Egyptian air forces</w:t>
      </w:r>
    </w:p>
    <w:p w14:paraId="59B8EDF7" w14:textId="77777777" w:rsidR="00F35C04" w:rsidRDefault="00F35C04" w:rsidP="00F35C04">
      <w:pPr>
        <w:pStyle w:val="ListParagraph"/>
        <w:numPr>
          <w:ilvl w:val="1"/>
          <w:numId w:val="8"/>
        </w:numPr>
      </w:pPr>
      <w:r>
        <w:t xml:space="preserve">After that they roll forward into the Sinai peninsula </w:t>
      </w:r>
    </w:p>
    <w:p w14:paraId="268DF8D2" w14:textId="77777777" w:rsidR="00F35C04" w:rsidRDefault="00F35C04" w:rsidP="00F35C04">
      <w:pPr>
        <w:pStyle w:val="ListParagraph"/>
        <w:numPr>
          <w:ilvl w:val="0"/>
          <w:numId w:val="8"/>
        </w:numPr>
      </w:pPr>
      <w:r>
        <w:t>Brezhnev starts out believing that the Egyptians have more of an advantage over the Israelis because they have a stronger force. But it didn’t turn out this way</w:t>
      </w:r>
    </w:p>
    <w:p w14:paraId="2F8F4CD5" w14:textId="77777777" w:rsidR="00F35C04" w:rsidRDefault="00F35C04" w:rsidP="00F35C04">
      <w:pPr>
        <w:pStyle w:val="ListParagraph"/>
        <w:numPr>
          <w:ilvl w:val="0"/>
          <w:numId w:val="8"/>
        </w:numPr>
      </w:pPr>
      <w:r>
        <w:t>So Brezhnev and other policy workers had to decide why it didn’t work</w:t>
      </w:r>
    </w:p>
    <w:p w14:paraId="2783583A" w14:textId="77777777" w:rsidR="00F35C04" w:rsidRDefault="00F35C04" w:rsidP="00F35C04">
      <w:pPr>
        <w:pStyle w:val="ListParagraph"/>
        <w:numPr>
          <w:ilvl w:val="0"/>
          <w:numId w:val="8"/>
        </w:numPr>
      </w:pPr>
      <w:r>
        <w:t>On the one hand the Moscow leaders felt that they had to support the Arab but in their private communications they had grave doubts about supporting the Arabs</w:t>
      </w:r>
    </w:p>
    <w:p w14:paraId="74DC8288" w14:textId="77777777" w:rsidR="00F35C04" w:rsidRDefault="00F35C04" w:rsidP="00F35C04">
      <w:pPr>
        <w:pStyle w:val="ListParagraph"/>
        <w:numPr>
          <w:ilvl w:val="0"/>
          <w:numId w:val="8"/>
        </w:numPr>
      </w:pPr>
      <w:r>
        <w:t xml:space="preserve">This was similar on the US side with the Israelis </w:t>
      </w:r>
    </w:p>
    <w:p w14:paraId="4A8896F6" w14:textId="77777777" w:rsidR="00F35C04" w:rsidRDefault="00F35C04" w:rsidP="00F35C04">
      <w:pPr>
        <w:pStyle w:val="ListParagraph"/>
        <w:numPr>
          <w:ilvl w:val="0"/>
          <w:numId w:val="8"/>
        </w:numPr>
      </w:pPr>
      <w:r>
        <w:t>A summit meeting is set up between Johnson and Kosygin</w:t>
      </w:r>
    </w:p>
    <w:p w14:paraId="7514496F" w14:textId="77777777" w:rsidR="00F35C04" w:rsidRDefault="00F35C04" w:rsidP="00F35C04">
      <w:pPr>
        <w:pStyle w:val="ListParagraph"/>
        <w:numPr>
          <w:ilvl w:val="1"/>
          <w:numId w:val="8"/>
        </w:numPr>
      </w:pPr>
      <w:r>
        <w:t>The tone of the discussions are very warm and friendly</w:t>
      </w:r>
    </w:p>
    <w:p w14:paraId="26522102" w14:textId="77777777" w:rsidR="00F35C04" w:rsidRDefault="00F35C04" w:rsidP="00F35C04">
      <w:pPr>
        <w:pStyle w:val="ListParagraph"/>
        <w:numPr>
          <w:ilvl w:val="1"/>
          <w:numId w:val="8"/>
        </w:numPr>
      </w:pPr>
      <w:r>
        <w:t>They came out of this situation without signing anything but with a general friendly thing</w:t>
      </w:r>
    </w:p>
    <w:p w14:paraId="37C922F8" w14:textId="77777777" w:rsidR="00F35C04" w:rsidRDefault="00F35C04" w:rsidP="00F35C04">
      <w:pPr>
        <w:pStyle w:val="ListParagraph"/>
        <w:numPr>
          <w:ilvl w:val="1"/>
          <w:numId w:val="8"/>
        </w:numPr>
      </w:pPr>
      <w:r>
        <w:t>There was a sense that things might be getting better</w:t>
      </w:r>
    </w:p>
    <w:p w14:paraId="3A4F4462" w14:textId="77777777" w:rsidR="00F35C04" w:rsidRDefault="00F35C04" w:rsidP="00F35C04">
      <w:pPr>
        <w:pStyle w:val="ListParagraph"/>
        <w:numPr>
          <w:ilvl w:val="0"/>
          <w:numId w:val="8"/>
        </w:numPr>
      </w:pPr>
      <w:r>
        <w:t>So what was happening right now on the soviet side?</w:t>
      </w:r>
    </w:p>
    <w:p w14:paraId="0DFF3799" w14:textId="77777777" w:rsidR="00F35C04" w:rsidRDefault="00F35C04" w:rsidP="00F35C04">
      <w:pPr>
        <w:pStyle w:val="ListParagraph"/>
        <w:numPr>
          <w:ilvl w:val="1"/>
          <w:numId w:val="8"/>
        </w:numPr>
      </w:pPr>
      <w:r>
        <w:t>Brezhnev and the people around them had a sense of great economic achievement</w:t>
      </w:r>
    </w:p>
    <w:p w14:paraId="1304B3D0" w14:textId="77777777" w:rsidR="00F35C04" w:rsidRDefault="00F35C04" w:rsidP="00F35C04">
      <w:pPr>
        <w:pStyle w:val="ListParagraph"/>
        <w:numPr>
          <w:ilvl w:val="1"/>
          <w:numId w:val="8"/>
        </w:numPr>
      </w:pPr>
      <w:r>
        <w:t>They were producing many things every year</w:t>
      </w:r>
    </w:p>
    <w:p w14:paraId="3672F420" w14:textId="77777777" w:rsidR="00F35C04" w:rsidRDefault="00F35C04" w:rsidP="00F35C04">
      <w:pPr>
        <w:pStyle w:val="ListParagraph"/>
        <w:numPr>
          <w:ilvl w:val="1"/>
          <w:numId w:val="8"/>
        </w:numPr>
      </w:pPr>
      <w:r>
        <w:t>And they thought that both economically, politically, and morally the USA was falling behind</w:t>
      </w:r>
    </w:p>
    <w:p w14:paraId="730C46FD" w14:textId="77777777" w:rsidR="00F35C04" w:rsidRDefault="00F35C04" w:rsidP="00F35C04">
      <w:pPr>
        <w:pStyle w:val="ListParagraph"/>
        <w:numPr>
          <w:ilvl w:val="0"/>
          <w:numId w:val="8"/>
        </w:numPr>
      </w:pPr>
      <w:r>
        <w:t>Czechoslovakia had been ruled by Stalinists and there was a sense, even in Moscow, that these guys had gone too far</w:t>
      </w:r>
    </w:p>
    <w:p w14:paraId="390C502C" w14:textId="77777777" w:rsidR="00F35C04" w:rsidRDefault="00F35C04" w:rsidP="00F35C04">
      <w:pPr>
        <w:pStyle w:val="ListParagraph"/>
        <w:numPr>
          <w:ilvl w:val="1"/>
          <w:numId w:val="8"/>
        </w:numPr>
      </w:pPr>
      <w:r>
        <w:t>The economy was really bad and the country was generally repressive</w:t>
      </w:r>
    </w:p>
    <w:p w14:paraId="286C6FFE" w14:textId="77777777" w:rsidR="00F35C04" w:rsidRDefault="00F35C04" w:rsidP="00F35C04">
      <w:pPr>
        <w:pStyle w:val="ListParagraph"/>
        <w:numPr>
          <w:ilvl w:val="1"/>
          <w:numId w:val="8"/>
        </w:numPr>
      </w:pPr>
      <w:r>
        <w:t>There was a change in the policies of the Czech leadership</w:t>
      </w:r>
    </w:p>
    <w:p w14:paraId="63112C1A" w14:textId="77777777" w:rsidR="00F35C04" w:rsidRDefault="00F35C04" w:rsidP="00F35C04">
      <w:pPr>
        <w:pStyle w:val="ListParagraph"/>
        <w:numPr>
          <w:ilvl w:val="1"/>
          <w:numId w:val="8"/>
        </w:numPr>
      </w:pPr>
      <w:r>
        <w:t xml:space="preserve">Alexander Dubcek was elected leader of the communist party in Czechoslovakia </w:t>
      </w:r>
    </w:p>
    <w:p w14:paraId="24D5D091" w14:textId="77777777" w:rsidR="00F35C04" w:rsidRDefault="00F35C04" w:rsidP="00F35C04">
      <w:pPr>
        <w:pStyle w:val="ListParagraph"/>
        <w:numPr>
          <w:ilvl w:val="1"/>
          <w:numId w:val="8"/>
        </w:numPr>
      </w:pPr>
      <w:r>
        <w:t xml:space="preserve">He didn’t have a very good record of favoring many changes </w:t>
      </w:r>
    </w:p>
    <w:p w14:paraId="39AF0C77" w14:textId="77777777" w:rsidR="00F35C04" w:rsidRDefault="00F35C04" w:rsidP="00F35C04">
      <w:pPr>
        <w:pStyle w:val="ListParagraph"/>
        <w:numPr>
          <w:ilvl w:val="1"/>
          <w:numId w:val="8"/>
        </w:numPr>
      </w:pPr>
      <w:r>
        <w:t>Moscow chose him to lead the country in a more moderate direction</w:t>
      </w:r>
    </w:p>
    <w:p w14:paraId="0B7DF724" w14:textId="77777777" w:rsidR="00F35C04" w:rsidRDefault="00F35C04" w:rsidP="00F35C04">
      <w:pPr>
        <w:pStyle w:val="ListParagraph"/>
        <w:numPr>
          <w:ilvl w:val="1"/>
          <w:numId w:val="8"/>
        </w:numPr>
      </w:pPr>
      <w:r>
        <w:t>But as soon as the censorship and repression started to relax, the people of Czechoslovakia wanted more</w:t>
      </w:r>
    </w:p>
    <w:p w14:paraId="7A7EE59C" w14:textId="77777777" w:rsidR="00F35C04" w:rsidRDefault="00F35C04" w:rsidP="00F35C04">
      <w:pPr>
        <w:pStyle w:val="ListParagraph"/>
        <w:numPr>
          <w:ilvl w:val="1"/>
          <w:numId w:val="8"/>
        </w:numPr>
      </w:pPr>
      <w:r>
        <w:t>Czech went through the Prague Spring in which ideas came out and writers began publishing things. Young people started dressing and western and European ways (The Plastic Peoples of the Universe)</w:t>
      </w:r>
    </w:p>
    <w:p w14:paraId="713B8116" w14:textId="77777777" w:rsidR="00F35C04" w:rsidRDefault="00F35C04" w:rsidP="00F35C04">
      <w:pPr>
        <w:pStyle w:val="ListParagraph"/>
        <w:numPr>
          <w:ilvl w:val="0"/>
          <w:numId w:val="8"/>
        </w:numPr>
      </w:pPr>
      <w:r>
        <w:t>In 1968 and 1969 there were demonstrations in Poland over rises in the prices of consumer goods</w:t>
      </w:r>
    </w:p>
    <w:p w14:paraId="12D42D18" w14:textId="77777777" w:rsidR="00F35C04" w:rsidRDefault="00F35C04" w:rsidP="00F35C04">
      <w:pPr>
        <w:pStyle w:val="ListParagraph"/>
        <w:numPr>
          <w:ilvl w:val="0"/>
          <w:numId w:val="8"/>
        </w:numPr>
      </w:pPr>
      <w:r>
        <w:t xml:space="preserve">Gierek became the leader and he made promises to the polish people </w:t>
      </w:r>
    </w:p>
    <w:p w14:paraId="70D2AE2F" w14:textId="77777777" w:rsidR="00F35C04" w:rsidRDefault="00F35C04" w:rsidP="00F35C04">
      <w:pPr>
        <w:pStyle w:val="ListParagraph"/>
        <w:numPr>
          <w:ilvl w:val="0"/>
          <w:numId w:val="8"/>
        </w:numPr>
      </w:pPr>
      <w:r>
        <w:t>Beginnings of what became the Solidarity movement in Poland</w:t>
      </w:r>
    </w:p>
    <w:p w14:paraId="5D713151" w14:textId="77777777" w:rsidR="00F35C04" w:rsidRDefault="00F35C04" w:rsidP="00F35C04">
      <w:pPr>
        <w:pStyle w:val="ListParagraph"/>
        <w:numPr>
          <w:ilvl w:val="0"/>
          <w:numId w:val="8"/>
        </w:numPr>
      </w:pPr>
      <w:r>
        <w:t xml:space="preserve">The demonstrations in Poland were quite bloody and violent </w:t>
      </w:r>
    </w:p>
    <w:p w14:paraId="5A7DCE29" w14:textId="77777777" w:rsidR="00F35C04" w:rsidRDefault="00F35C04" w:rsidP="00F35C04">
      <w:pPr>
        <w:pStyle w:val="ListParagraph"/>
        <w:numPr>
          <w:ilvl w:val="0"/>
          <w:numId w:val="8"/>
        </w:numPr>
      </w:pPr>
      <w:r>
        <w:t xml:space="preserve">Romania during the 60s and 70s, in response to the invasion of Czech expressed serous doubts about what they had done in terms of the Warsaw pact. </w:t>
      </w:r>
    </w:p>
    <w:p w14:paraId="275ADDA7" w14:textId="77777777" w:rsidR="00F35C04" w:rsidRDefault="00F35C04" w:rsidP="00F35C04">
      <w:pPr>
        <w:pStyle w:val="ListParagraph"/>
        <w:numPr>
          <w:ilvl w:val="1"/>
          <w:numId w:val="8"/>
        </w:numPr>
      </w:pPr>
      <w:r>
        <w:t>The leader of Romania was very much a Stalinist and still felt that he had to take an independent missions vis a vis Moscow</w:t>
      </w:r>
    </w:p>
    <w:p w14:paraId="63F61294" w14:textId="77777777" w:rsidR="00F35C04" w:rsidRDefault="00F35C04" w:rsidP="00F35C04">
      <w:pPr>
        <w:pStyle w:val="ListParagraph"/>
        <w:numPr>
          <w:ilvl w:val="1"/>
          <w:numId w:val="8"/>
        </w:numPr>
      </w:pPr>
      <w:r>
        <w:t>The USA started acting as if he was an ally</w:t>
      </w:r>
    </w:p>
    <w:p w14:paraId="72339978" w14:textId="77777777" w:rsidR="00F35C04" w:rsidRDefault="00F35C04" w:rsidP="00F35C04">
      <w:pPr>
        <w:pStyle w:val="ListParagraph"/>
        <w:numPr>
          <w:ilvl w:val="1"/>
          <w:numId w:val="8"/>
        </w:numPr>
      </w:pPr>
      <w:r>
        <w:t>They gave him most favourite trading status</w:t>
      </w:r>
    </w:p>
    <w:p w14:paraId="40938B67" w14:textId="77777777" w:rsidR="00F35C04" w:rsidRDefault="00F35C04" w:rsidP="00F35C04">
      <w:pPr>
        <w:pStyle w:val="ListParagraph"/>
        <w:numPr>
          <w:ilvl w:val="1"/>
          <w:numId w:val="8"/>
        </w:numPr>
      </w:pPr>
      <w:r>
        <w:t>And separated him from the other communist countries</w:t>
      </w:r>
    </w:p>
    <w:p w14:paraId="7757BD2A" w14:textId="77777777" w:rsidR="00F35C04" w:rsidRDefault="00F35C04" w:rsidP="00F35C04">
      <w:pPr>
        <w:pStyle w:val="ListParagraph"/>
        <w:numPr>
          <w:ilvl w:val="0"/>
          <w:numId w:val="8"/>
        </w:numPr>
      </w:pPr>
      <w:r>
        <w:t>A SALT treaty was signed between Nixon and Brezhnev</w:t>
      </w:r>
    </w:p>
    <w:p w14:paraId="7C00F0C9" w14:textId="77777777" w:rsidR="00F35C04" w:rsidRDefault="00F35C04" w:rsidP="00F35C04">
      <w:pPr>
        <w:pStyle w:val="ListParagraph"/>
        <w:numPr>
          <w:ilvl w:val="1"/>
          <w:numId w:val="8"/>
        </w:numPr>
      </w:pPr>
      <w:r>
        <w:t xml:space="preserve">They agree to reduce the number of launchers </w:t>
      </w:r>
    </w:p>
    <w:p w14:paraId="4B224B07" w14:textId="77777777" w:rsidR="00F35C04" w:rsidRDefault="00F35C04" w:rsidP="00F35C04">
      <w:pPr>
        <w:pStyle w:val="ListParagraph"/>
        <w:numPr>
          <w:ilvl w:val="0"/>
          <w:numId w:val="8"/>
        </w:numPr>
      </w:pPr>
      <w:r>
        <w:t xml:space="preserve">Results of Soviet economic growth </w:t>
      </w:r>
    </w:p>
    <w:p w14:paraId="7DA516B1" w14:textId="77777777" w:rsidR="00F35C04" w:rsidRDefault="00F35C04" w:rsidP="00F35C04">
      <w:pPr>
        <w:pStyle w:val="ListParagraph"/>
        <w:numPr>
          <w:ilvl w:val="1"/>
          <w:numId w:val="8"/>
        </w:numPr>
      </w:pPr>
      <w:r>
        <w:t>Does this show that they had “won” and left the USA behind as Khrushchev said they would do?</w:t>
      </w:r>
    </w:p>
    <w:p w14:paraId="41648B9F" w14:textId="77777777" w:rsidR="00F35C04" w:rsidRDefault="00F35C04" w:rsidP="00F35C04">
      <w:pPr>
        <w:pStyle w:val="ListParagraph"/>
        <w:numPr>
          <w:ilvl w:val="0"/>
          <w:numId w:val="8"/>
        </w:numPr>
      </w:pPr>
      <w:r>
        <w:t xml:space="preserve">Soviet consumers were not very happy </w:t>
      </w:r>
    </w:p>
    <w:p w14:paraId="494D2E66" w14:textId="77777777" w:rsidR="00F35C04" w:rsidRDefault="00F35C04" w:rsidP="00F35C04">
      <w:pPr>
        <w:pStyle w:val="ListParagraph"/>
        <w:numPr>
          <w:ilvl w:val="0"/>
          <w:numId w:val="8"/>
        </w:numPr>
      </w:pPr>
      <w:r>
        <w:t xml:space="preserve">The world oil economy changes dramatically and the cause it another war between Israel and its Arab leaders </w:t>
      </w:r>
    </w:p>
    <w:p w14:paraId="30F9DE84" w14:textId="77777777" w:rsidR="00F35C04" w:rsidRDefault="00F35C04" w:rsidP="00F35C04"/>
    <w:p w14:paraId="642B19E1" w14:textId="77777777" w:rsidR="00724A63" w:rsidRPr="00724A63" w:rsidRDefault="00724A63" w:rsidP="008E124D"/>
    <w:p w14:paraId="2A59EBC2" w14:textId="77777777" w:rsidR="005C5272" w:rsidRPr="0001569F" w:rsidRDefault="005C5272" w:rsidP="005C5272">
      <w:pPr>
        <w:rPr>
          <w:b/>
        </w:rPr>
      </w:pPr>
      <w:r w:rsidRPr="0001569F">
        <w:rPr>
          <w:b/>
        </w:rPr>
        <w:t>LaFeber Chapter 11</w:t>
      </w:r>
    </w:p>
    <w:p w14:paraId="56B6403A" w14:textId="77777777" w:rsidR="005C5272" w:rsidRDefault="005C5272" w:rsidP="005C5272"/>
    <w:p w14:paraId="28CAC73D" w14:textId="77777777" w:rsidR="005C5272" w:rsidRDefault="005C5272" w:rsidP="005C5272">
      <w:pPr>
        <w:pStyle w:val="ListParagraph"/>
        <w:numPr>
          <w:ilvl w:val="0"/>
          <w:numId w:val="2"/>
        </w:numPr>
      </w:pPr>
      <w:r>
        <w:t>As the USA escalated the war in Vietnam to contain communism, the Johnson administration deescalated conflict with the Soviets</w:t>
      </w:r>
    </w:p>
    <w:p w14:paraId="064A44A8" w14:textId="77777777" w:rsidR="005C5272" w:rsidRDefault="005C5272" w:rsidP="005C5272">
      <w:pPr>
        <w:pStyle w:val="ListParagraph"/>
        <w:numPr>
          <w:ilvl w:val="0"/>
          <w:numId w:val="2"/>
        </w:numPr>
      </w:pPr>
      <w:r>
        <w:t>The seeds of détente, or lessening of international tension, were sown in 1967-1968</w:t>
      </w:r>
    </w:p>
    <w:p w14:paraId="6A389E2C" w14:textId="77777777" w:rsidR="005C5272" w:rsidRDefault="005C5272" w:rsidP="005C5272">
      <w:pPr>
        <w:pStyle w:val="ListParagraph"/>
        <w:numPr>
          <w:ilvl w:val="0"/>
          <w:numId w:val="2"/>
        </w:numPr>
      </w:pPr>
      <w:r>
        <w:t>The USA carried on their efforts in Southeast Asia and so détente did not signal an American retreat from world affairs but instead was a new (and necessary) tactic for carrying on traditional containment policy</w:t>
      </w:r>
    </w:p>
    <w:p w14:paraId="1918E038" w14:textId="77777777" w:rsidR="005C5272" w:rsidRDefault="005C5272" w:rsidP="005C5272">
      <w:pPr>
        <w:pStyle w:val="ListParagraph"/>
        <w:numPr>
          <w:ilvl w:val="0"/>
          <w:numId w:val="2"/>
        </w:numPr>
      </w:pPr>
      <w:r>
        <w:t>Overall the power of America economically, militarily, and culturally remained dominant on the globe</w:t>
      </w:r>
    </w:p>
    <w:p w14:paraId="6A5E7CD6" w14:textId="12517AF8" w:rsidR="005C5272" w:rsidRDefault="005C5272" w:rsidP="005C5272">
      <w:pPr>
        <w:pStyle w:val="ListParagraph"/>
        <w:numPr>
          <w:ilvl w:val="0"/>
          <w:numId w:val="2"/>
        </w:numPr>
      </w:pPr>
      <w:r>
        <w:t xml:space="preserve">Johnson </w:t>
      </w:r>
      <w:r w:rsidR="002D476B">
        <w:t>initially</w:t>
      </w:r>
      <w:r>
        <w:t xml:space="preserve"> pursued détente in the hope that the Soviets, who were the largest suppliers of military goods to North Vietnam, might be able to pressure Ho Chi Minh to make peace but this did not happen</w:t>
      </w:r>
    </w:p>
    <w:p w14:paraId="45E81C4C" w14:textId="77777777" w:rsidR="005C5272" w:rsidRDefault="005C5272" w:rsidP="005C5272">
      <w:pPr>
        <w:pStyle w:val="ListParagraph"/>
        <w:numPr>
          <w:ilvl w:val="0"/>
          <w:numId w:val="2"/>
        </w:numPr>
      </w:pPr>
      <w:r>
        <w:t>The Russians didn’t do anything to take the pressure of the USA</w:t>
      </w:r>
    </w:p>
    <w:p w14:paraId="7492616E" w14:textId="77777777" w:rsidR="005C5272" w:rsidRDefault="005C5272" w:rsidP="005C5272">
      <w:pPr>
        <w:pStyle w:val="ListParagraph"/>
        <w:numPr>
          <w:ilvl w:val="0"/>
          <w:numId w:val="2"/>
        </w:numPr>
      </w:pPr>
      <w:r>
        <w:t>Intensifying domestic problems forced Johnson to approach the Soviets</w:t>
      </w:r>
    </w:p>
    <w:p w14:paraId="2EB0A04A" w14:textId="712190D5" w:rsidR="005C5272" w:rsidRDefault="005C5272" w:rsidP="005C5272">
      <w:pPr>
        <w:pStyle w:val="ListParagraph"/>
        <w:numPr>
          <w:ilvl w:val="0"/>
          <w:numId w:val="2"/>
        </w:numPr>
      </w:pPr>
      <w:r>
        <w:t>Brezhnev and Kosygin were wil</w:t>
      </w:r>
      <w:r w:rsidR="002D476B">
        <w:t>ling to talk, but not necessarily</w:t>
      </w:r>
      <w:r>
        <w:t xml:space="preserve"> about Vietnam</w:t>
      </w:r>
    </w:p>
    <w:p w14:paraId="4F4FA517" w14:textId="7A85EF89" w:rsidR="000F0583" w:rsidRDefault="000F0583" w:rsidP="005C5272">
      <w:pPr>
        <w:pStyle w:val="ListParagraph"/>
        <w:numPr>
          <w:ilvl w:val="0"/>
          <w:numId w:val="2"/>
        </w:numPr>
      </w:pPr>
      <w:r>
        <w:t xml:space="preserve">The new Russian leaders had spread </w:t>
      </w:r>
      <w:r w:rsidR="002D476B">
        <w:t>their</w:t>
      </w:r>
      <w:r>
        <w:t xml:space="preserve"> influence into the Middle East, South and Southeast Asia and their </w:t>
      </w:r>
      <w:r w:rsidR="002D476B">
        <w:t>military</w:t>
      </w:r>
      <w:r>
        <w:t xml:space="preserve"> power was growing</w:t>
      </w:r>
    </w:p>
    <w:p w14:paraId="4901FCF1" w14:textId="541D2A30" w:rsidR="005C5272" w:rsidRDefault="007F0169" w:rsidP="005C5272">
      <w:pPr>
        <w:pStyle w:val="ListParagraph"/>
        <w:numPr>
          <w:ilvl w:val="0"/>
          <w:numId w:val="2"/>
        </w:numPr>
      </w:pPr>
      <w:r>
        <w:t xml:space="preserve">Although the Soviets had advanced </w:t>
      </w:r>
      <w:r w:rsidR="002D476B">
        <w:t>militarily</w:t>
      </w:r>
      <w:r>
        <w:t>, they were suffering economically and they looked to the USA as a source of relief despite the fact that they feared, disliked, and desperately tried to copy them</w:t>
      </w:r>
    </w:p>
    <w:p w14:paraId="025DE6AC" w14:textId="2B56A241" w:rsidR="007F0169" w:rsidRDefault="007F0169" w:rsidP="005C5272">
      <w:pPr>
        <w:pStyle w:val="ListParagraph"/>
        <w:numPr>
          <w:ilvl w:val="0"/>
          <w:numId w:val="2"/>
        </w:numPr>
      </w:pPr>
      <w:r>
        <w:t>The first deal attempted to get the Soviets to stop supporting North Vietnam but it was not successful</w:t>
      </w:r>
    </w:p>
    <w:p w14:paraId="721F06D9" w14:textId="5E4F7858" w:rsidR="007F0169" w:rsidRDefault="007F0169" w:rsidP="005C5272">
      <w:pPr>
        <w:pStyle w:val="ListParagraph"/>
        <w:numPr>
          <w:ilvl w:val="0"/>
          <w:numId w:val="2"/>
        </w:numPr>
      </w:pPr>
      <w:r>
        <w:t xml:space="preserve">But Johnson was more successful in </w:t>
      </w:r>
      <w:r w:rsidR="002D476B">
        <w:t>attempting</w:t>
      </w:r>
      <w:r>
        <w:t xml:space="preserve"> to slow the nuclear race</w:t>
      </w:r>
    </w:p>
    <w:p w14:paraId="5854F598" w14:textId="1D2BE79D" w:rsidR="007F0169" w:rsidRDefault="007F0169" w:rsidP="007F0169">
      <w:pPr>
        <w:pStyle w:val="ListParagraph"/>
        <w:numPr>
          <w:ilvl w:val="1"/>
          <w:numId w:val="2"/>
        </w:numPr>
      </w:pPr>
      <w:r>
        <w:t>At a summit meeting with Kosygin a nonproliferation agreement was reached and each power had pledged to halt the distribution of nuclear weapons</w:t>
      </w:r>
    </w:p>
    <w:p w14:paraId="61D400B4" w14:textId="03057776" w:rsidR="007F0169" w:rsidRDefault="007F0169" w:rsidP="007F0169">
      <w:pPr>
        <w:pStyle w:val="ListParagraph"/>
        <w:numPr>
          <w:ilvl w:val="1"/>
          <w:numId w:val="2"/>
        </w:numPr>
      </w:pPr>
      <w:r>
        <w:t>China, France, and India, among others, refused to sign the pact</w:t>
      </w:r>
    </w:p>
    <w:p w14:paraId="38612CEE" w14:textId="5C1BA8F7" w:rsidR="007F0169" w:rsidRDefault="00CE2BDF" w:rsidP="007F0169">
      <w:pPr>
        <w:pStyle w:val="ListParagraph"/>
        <w:numPr>
          <w:ilvl w:val="0"/>
          <w:numId w:val="2"/>
        </w:numPr>
      </w:pPr>
      <w:r>
        <w:t xml:space="preserve">So détente seemed to be </w:t>
      </w:r>
      <w:r w:rsidR="002D476B">
        <w:t>moving</w:t>
      </w:r>
      <w:r>
        <w:t xml:space="preserve"> ahead but then it suffered two setbacks</w:t>
      </w:r>
    </w:p>
    <w:p w14:paraId="1244078D" w14:textId="66BE41EF" w:rsidR="003E4BF1" w:rsidRDefault="003E4BF1" w:rsidP="003E4BF1">
      <w:pPr>
        <w:pStyle w:val="ListParagraph"/>
        <w:numPr>
          <w:ilvl w:val="1"/>
          <w:numId w:val="2"/>
        </w:numPr>
      </w:pPr>
      <w:r>
        <w:t xml:space="preserve">February 1968 </w:t>
      </w:r>
      <w:r>
        <w:sym w:font="Wingdings" w:char="F0E0"/>
      </w:r>
      <w:r>
        <w:t xml:space="preserve"> the North </w:t>
      </w:r>
      <w:r w:rsidR="002D476B">
        <w:t>Vietnamese</w:t>
      </w:r>
      <w:r>
        <w:t xml:space="preserve"> launch a </w:t>
      </w:r>
      <w:r w:rsidR="002D476B">
        <w:t>surprise</w:t>
      </w:r>
      <w:r>
        <w:t xml:space="preserve"> Tet (New Year) offensive that threatened even the embassy in Saigon. This really changed Johnson’s opinion that this war really could be won by Americans</w:t>
      </w:r>
    </w:p>
    <w:p w14:paraId="04862719" w14:textId="2C26C918" w:rsidR="003E4BF1" w:rsidRDefault="00AE38A5" w:rsidP="003E4BF1">
      <w:pPr>
        <w:pStyle w:val="ListParagraph"/>
        <w:numPr>
          <w:ilvl w:val="1"/>
          <w:numId w:val="2"/>
        </w:numPr>
      </w:pPr>
      <w:r>
        <w:t>Between 1964 and 1968 in American, ghetto riots had claimed dozens of lives in Los Angeles, Detroit, and Newark</w:t>
      </w:r>
    </w:p>
    <w:p w14:paraId="42BB7290" w14:textId="3D462D11" w:rsidR="00AE38A5" w:rsidRDefault="00AE38A5" w:rsidP="00AE38A5">
      <w:pPr>
        <w:pStyle w:val="ListParagraph"/>
        <w:numPr>
          <w:ilvl w:val="2"/>
          <w:numId w:val="2"/>
        </w:numPr>
      </w:pPr>
      <w:r>
        <w:t>This was intensified after Martin Luther King Jr was murdered in April 1968 and even Washington began to experience riots</w:t>
      </w:r>
    </w:p>
    <w:p w14:paraId="7700D6EC" w14:textId="77777777" w:rsidR="00147087" w:rsidRDefault="00AE38A5" w:rsidP="00147087">
      <w:pPr>
        <w:pStyle w:val="ListParagraph"/>
        <w:numPr>
          <w:ilvl w:val="2"/>
          <w:numId w:val="2"/>
        </w:numPr>
      </w:pPr>
      <w:r>
        <w:t>Other political disasters such as the assassination of John Kennedy in 1963 really slowed the détente process</w:t>
      </w:r>
    </w:p>
    <w:p w14:paraId="4E6DEE95" w14:textId="5B1E5DB9" w:rsidR="00147087" w:rsidRDefault="00AE38A5" w:rsidP="00147087">
      <w:pPr>
        <w:pStyle w:val="ListParagraph"/>
        <w:numPr>
          <w:ilvl w:val="0"/>
          <w:numId w:val="3"/>
        </w:numPr>
      </w:pPr>
      <w:r>
        <w:t xml:space="preserve">Détente really hit a major wall in August 1968 when the Soviets invaded </w:t>
      </w:r>
      <w:r w:rsidR="002D476B">
        <w:t>Czechoslovakia</w:t>
      </w:r>
      <w:r>
        <w:t xml:space="preserve"> in response to the Prague Spring</w:t>
      </w:r>
    </w:p>
    <w:p w14:paraId="222C58CB" w14:textId="77777777" w:rsidR="00147087" w:rsidRDefault="006479FD" w:rsidP="00147087">
      <w:pPr>
        <w:pStyle w:val="ListParagraph"/>
        <w:numPr>
          <w:ilvl w:val="1"/>
          <w:numId w:val="3"/>
        </w:numPr>
      </w:pPr>
      <w:r>
        <w:t>Also at this time the Brezhnev-Kosygin regime was tightening its control within Russia</w:t>
      </w:r>
    </w:p>
    <w:p w14:paraId="1240AEC5" w14:textId="7991A579" w:rsidR="00147087" w:rsidRDefault="006479FD" w:rsidP="00147087">
      <w:pPr>
        <w:pStyle w:val="ListParagraph"/>
        <w:numPr>
          <w:ilvl w:val="1"/>
          <w:numId w:val="3"/>
        </w:numPr>
      </w:pPr>
      <w:r>
        <w:t xml:space="preserve">So when the Prague Spring occurred, Soviet </w:t>
      </w:r>
      <w:r w:rsidR="002D476B">
        <w:t>officials</w:t>
      </w:r>
      <w:r>
        <w:t xml:space="preserve"> were divided over how to respond</w:t>
      </w:r>
    </w:p>
    <w:p w14:paraId="16CCA07A" w14:textId="28076FC0" w:rsidR="00147087" w:rsidRDefault="00F355A2" w:rsidP="00147087">
      <w:pPr>
        <w:pStyle w:val="ListParagraph"/>
        <w:numPr>
          <w:ilvl w:val="1"/>
          <w:numId w:val="3"/>
        </w:numPr>
      </w:pPr>
      <w:r>
        <w:t>Some who did not want to endanger détente opposed intervention but they were overruled by party leaders who feared economic and ideological contamination f</w:t>
      </w:r>
      <w:r w:rsidR="009E50A3">
        <w:t xml:space="preserve">rom Czech liberalism and also by </w:t>
      </w:r>
      <w:r w:rsidR="002D476B">
        <w:t>military</w:t>
      </w:r>
      <w:r w:rsidR="009E50A3">
        <w:t xml:space="preserve"> and secret police officials who believed that Czech policies might infect the entire bloc</w:t>
      </w:r>
    </w:p>
    <w:p w14:paraId="4ECDD2A1" w14:textId="5E1930E7" w:rsidR="00AE38A5" w:rsidRDefault="009E50A3" w:rsidP="00147087">
      <w:pPr>
        <w:pStyle w:val="ListParagraph"/>
        <w:numPr>
          <w:ilvl w:val="1"/>
          <w:numId w:val="3"/>
        </w:numPr>
      </w:pPr>
      <w:r>
        <w:t xml:space="preserve">So Brezhnev ordered soviet </w:t>
      </w:r>
      <w:r w:rsidR="002D476B">
        <w:t>troops</w:t>
      </w:r>
      <w:r>
        <w:t xml:space="preserve"> to smash the Czech regime</w:t>
      </w:r>
    </w:p>
    <w:p w14:paraId="702659EA" w14:textId="54200E6E" w:rsidR="00147087" w:rsidRDefault="00147087" w:rsidP="00147087">
      <w:pPr>
        <w:pStyle w:val="ListParagraph"/>
        <w:numPr>
          <w:ilvl w:val="0"/>
          <w:numId w:val="3"/>
        </w:numPr>
      </w:pPr>
      <w:r>
        <w:t xml:space="preserve">At the same time that Brezhnev ordered this, Johnson was prepared to meet the Soviet leaders at a summit </w:t>
      </w:r>
      <w:r w:rsidR="002D476B">
        <w:t>conference</w:t>
      </w:r>
      <w:r>
        <w:t xml:space="preserve"> but he quickly cancelled</w:t>
      </w:r>
    </w:p>
    <w:p w14:paraId="0A5460E5" w14:textId="65F5728B" w:rsidR="00147087" w:rsidRDefault="00147087" w:rsidP="00147087">
      <w:pPr>
        <w:pStyle w:val="ListParagraph"/>
        <w:numPr>
          <w:ilvl w:val="0"/>
          <w:numId w:val="3"/>
        </w:numPr>
      </w:pPr>
      <w:r>
        <w:t>Brezhnev justified this by issuing a “Brezhnev Doctrine” that allowed soviet intervention on the ground that a socialist nation had the right to save another from “world imperialism” thus preserving the Socialist system</w:t>
      </w:r>
    </w:p>
    <w:p w14:paraId="0029FDAC" w14:textId="483FC84A" w:rsidR="00147087" w:rsidRDefault="003219B9" w:rsidP="00147087">
      <w:pPr>
        <w:pStyle w:val="ListParagraph"/>
        <w:numPr>
          <w:ilvl w:val="0"/>
          <w:numId w:val="3"/>
        </w:numPr>
      </w:pPr>
      <w:r>
        <w:t>Richard Nixon then takes office and he picks Henry Kissinger as national security advisor</w:t>
      </w:r>
    </w:p>
    <w:p w14:paraId="7BBBBE37" w14:textId="77DB95B0" w:rsidR="003219B9" w:rsidRDefault="003219B9" w:rsidP="00147087">
      <w:pPr>
        <w:pStyle w:val="ListParagraph"/>
        <w:numPr>
          <w:ilvl w:val="0"/>
          <w:numId w:val="3"/>
        </w:numPr>
      </w:pPr>
      <w:r>
        <w:t xml:space="preserve">Both men believed that </w:t>
      </w:r>
      <w:r w:rsidR="002D476B">
        <w:t>unless</w:t>
      </w:r>
      <w:r>
        <w:t xml:space="preserve"> policy changes were made, the 1970s would be shaped by developments that were sapping U.S. dominance in world affairs: </w:t>
      </w:r>
    </w:p>
    <w:p w14:paraId="0B08EA33" w14:textId="30A4FAE2" w:rsidR="003219B9" w:rsidRDefault="003219B9" w:rsidP="003219B9">
      <w:pPr>
        <w:pStyle w:val="ListParagraph"/>
        <w:numPr>
          <w:ilvl w:val="1"/>
          <w:numId w:val="3"/>
        </w:numPr>
      </w:pPr>
      <w:r>
        <w:t xml:space="preserve">The soviet </w:t>
      </w:r>
      <w:r w:rsidR="002D476B">
        <w:t>military</w:t>
      </w:r>
      <w:r>
        <w:t xml:space="preserve"> buildup</w:t>
      </w:r>
    </w:p>
    <w:p w14:paraId="13D34DA1" w14:textId="6C31ADF5" w:rsidR="003219B9" w:rsidRDefault="003219B9" w:rsidP="003219B9">
      <w:pPr>
        <w:pStyle w:val="ListParagraph"/>
        <w:numPr>
          <w:ilvl w:val="1"/>
          <w:numId w:val="3"/>
        </w:numPr>
      </w:pPr>
      <w:r>
        <w:t>The rising economic and political power of Western Europe and Japan, w</w:t>
      </w:r>
      <w:r w:rsidR="00F975C9">
        <w:t xml:space="preserve">hich threatened </w:t>
      </w:r>
      <w:r w:rsidR="002D476B">
        <w:t>American</w:t>
      </w:r>
      <w:r w:rsidR="00F975C9">
        <w:t xml:space="preserve"> markets and worked against Washington’s policies in areas such as Vietnam and the Middle East</w:t>
      </w:r>
    </w:p>
    <w:p w14:paraId="1733103B" w14:textId="61BA019C" w:rsidR="00F975C9" w:rsidRDefault="00F975C9" w:rsidP="003219B9">
      <w:pPr>
        <w:pStyle w:val="ListParagraph"/>
        <w:numPr>
          <w:ilvl w:val="1"/>
          <w:numId w:val="3"/>
        </w:numPr>
      </w:pPr>
      <w:r>
        <w:t>And the apparently bottomless pit of the Vietnam War</w:t>
      </w:r>
    </w:p>
    <w:p w14:paraId="3F921199" w14:textId="0C61DD1C" w:rsidR="00F975C9" w:rsidRDefault="00F975C9" w:rsidP="00F975C9">
      <w:pPr>
        <w:pStyle w:val="ListParagraph"/>
        <w:numPr>
          <w:ilvl w:val="0"/>
          <w:numId w:val="3"/>
        </w:numPr>
      </w:pPr>
      <w:r>
        <w:t xml:space="preserve">Because of the new Russian strength, the policy of containment had to be </w:t>
      </w:r>
      <w:r w:rsidR="002D476B">
        <w:t>conducted</w:t>
      </w:r>
      <w:r>
        <w:t xml:space="preserve"> differently</w:t>
      </w:r>
    </w:p>
    <w:p w14:paraId="3F57326F" w14:textId="01A4BB6A" w:rsidR="00F975C9" w:rsidRDefault="00F975C9" w:rsidP="00F975C9">
      <w:pPr>
        <w:pStyle w:val="ListParagraph"/>
        <w:numPr>
          <w:ilvl w:val="0"/>
          <w:numId w:val="3"/>
        </w:numPr>
      </w:pPr>
      <w:r>
        <w:t>Nixon and Kissinger believed that the Soviets could be contained not by a massive arms race or increased U.S. global commitments but by making a deal: the Soviets could have sorely needed economic help if they cooperated in Vietnam and agreed to arms limitation</w:t>
      </w:r>
    </w:p>
    <w:p w14:paraId="0953809B" w14:textId="46BD0F70" w:rsidR="00FE3EA9" w:rsidRDefault="00FE3EA9" w:rsidP="00F975C9">
      <w:pPr>
        <w:pStyle w:val="ListParagraph"/>
        <w:numPr>
          <w:ilvl w:val="0"/>
          <w:numId w:val="3"/>
        </w:numPr>
      </w:pPr>
      <w:r>
        <w:t>Nixon also planned to open up talks with China</w:t>
      </w:r>
    </w:p>
    <w:p w14:paraId="63797CFE" w14:textId="4FCA7684" w:rsidR="00FE3EA9" w:rsidRDefault="00FE3EA9" w:rsidP="00FE3EA9">
      <w:pPr>
        <w:pStyle w:val="ListParagraph"/>
        <w:numPr>
          <w:ilvl w:val="1"/>
          <w:numId w:val="3"/>
        </w:numPr>
      </w:pPr>
      <w:r>
        <w:t xml:space="preserve">Although Mao had been the Asian villain to the Americans for twenty years, he also became Russia’s main </w:t>
      </w:r>
      <w:r w:rsidR="002D476B">
        <w:t>concern</w:t>
      </w:r>
      <w:r>
        <w:t xml:space="preserve"> by the late 1950s</w:t>
      </w:r>
    </w:p>
    <w:p w14:paraId="4595A0CB" w14:textId="26FCC10A" w:rsidR="00FE3EA9" w:rsidRDefault="00FE3EA9" w:rsidP="00FE3EA9">
      <w:pPr>
        <w:pStyle w:val="ListParagraph"/>
        <w:numPr>
          <w:ilvl w:val="1"/>
          <w:numId w:val="3"/>
        </w:numPr>
      </w:pPr>
      <w:r>
        <w:t xml:space="preserve">So Nixon realized that one </w:t>
      </w:r>
      <w:r w:rsidR="002D476B">
        <w:t>communist</w:t>
      </w:r>
      <w:r>
        <w:t xml:space="preserve"> powers could be played against another</w:t>
      </w:r>
    </w:p>
    <w:p w14:paraId="711FD458" w14:textId="417F8B0D" w:rsidR="00FE3EA9" w:rsidRDefault="00FE3EA9" w:rsidP="00FE3EA9">
      <w:pPr>
        <w:pStyle w:val="ListParagraph"/>
        <w:numPr>
          <w:ilvl w:val="1"/>
          <w:numId w:val="3"/>
        </w:numPr>
      </w:pPr>
      <w:r>
        <w:t>So to Nixon, the era of confrontation wa</w:t>
      </w:r>
      <w:r w:rsidR="002D476B">
        <w:t>s ending and an era of negotiations</w:t>
      </w:r>
      <w:r>
        <w:t xml:space="preserve"> was opening up</w:t>
      </w:r>
    </w:p>
    <w:p w14:paraId="26F84F5F" w14:textId="6DF10A17" w:rsidR="00FE3EA9" w:rsidRDefault="00FE3EA9" w:rsidP="00FE3EA9">
      <w:pPr>
        <w:pStyle w:val="ListParagraph"/>
        <w:numPr>
          <w:ilvl w:val="0"/>
          <w:numId w:val="3"/>
        </w:numPr>
      </w:pPr>
      <w:r>
        <w:t xml:space="preserve"> </w:t>
      </w:r>
      <w:r w:rsidR="00EB04DE">
        <w:t>Nixon and Kissinger were determined to have order both at home and abroad</w:t>
      </w:r>
    </w:p>
    <w:p w14:paraId="70404DAE" w14:textId="25702EA7" w:rsidR="00EB04DE" w:rsidRDefault="00EB04DE" w:rsidP="00FE3EA9">
      <w:pPr>
        <w:pStyle w:val="ListParagraph"/>
        <w:numPr>
          <w:ilvl w:val="0"/>
          <w:numId w:val="3"/>
        </w:numPr>
      </w:pPr>
      <w:r>
        <w:t>This led them both to contro</w:t>
      </w:r>
      <w:r w:rsidR="002D476B">
        <w:t>l policy</w:t>
      </w:r>
      <w:bookmarkStart w:id="0" w:name="_GoBack"/>
      <w:bookmarkEnd w:id="0"/>
      <w:r w:rsidR="002D476B">
        <w:t xml:space="preserve"> </w:t>
      </w:r>
      <w:r w:rsidR="00974CA2">
        <w:t>making with an iron grip</w:t>
      </w:r>
    </w:p>
    <w:p w14:paraId="23CBEF83" w14:textId="3D2AA102" w:rsidR="00974CA2" w:rsidRDefault="00974CA2" w:rsidP="00FE3EA9">
      <w:pPr>
        <w:pStyle w:val="ListParagraph"/>
        <w:numPr>
          <w:ilvl w:val="0"/>
          <w:numId w:val="3"/>
        </w:numPr>
      </w:pPr>
      <w:r>
        <w:t>Nixon didn’t deal with the Soviets after the Czech invasion and he knew that he couldn’t negotiate with Brezhnev while the Vietnam War was still going on so in 1969 he announced a phased withdrawal of American troops</w:t>
      </w:r>
    </w:p>
    <w:p w14:paraId="5D4BB9FA" w14:textId="237B3A0C" w:rsidR="00974CA2" w:rsidRDefault="00974CA2" w:rsidP="00FE3EA9">
      <w:pPr>
        <w:pStyle w:val="ListParagraph"/>
        <w:numPr>
          <w:ilvl w:val="0"/>
          <w:numId w:val="3"/>
        </w:numPr>
      </w:pPr>
      <w:r>
        <w:t xml:space="preserve">He also pursued a </w:t>
      </w:r>
      <w:r w:rsidR="002D476B">
        <w:t>policy</w:t>
      </w:r>
      <w:r>
        <w:t xml:space="preserve"> if “Vietnamization” in Southern Vietnam where he built up the South’s army so that it could replace the departing Americans</w:t>
      </w:r>
    </w:p>
    <w:p w14:paraId="0314A4A9" w14:textId="343C1521" w:rsidR="00974CA2" w:rsidRDefault="00A64373" w:rsidP="00FE3EA9">
      <w:pPr>
        <w:pStyle w:val="ListParagraph"/>
        <w:numPr>
          <w:ilvl w:val="0"/>
          <w:numId w:val="3"/>
        </w:numPr>
      </w:pPr>
      <w:r>
        <w:t xml:space="preserve">But Vietanization, as well as many other Nixon </w:t>
      </w:r>
      <w:r w:rsidR="002D476B">
        <w:t>polices</w:t>
      </w:r>
      <w:r>
        <w:t xml:space="preserve"> failed</w:t>
      </w:r>
    </w:p>
    <w:p w14:paraId="5F402F10" w14:textId="3F8EA9E9" w:rsidR="00A64373" w:rsidRDefault="00A64373" w:rsidP="00FE3EA9">
      <w:pPr>
        <w:pStyle w:val="ListParagraph"/>
        <w:numPr>
          <w:ilvl w:val="0"/>
          <w:numId w:val="3"/>
        </w:numPr>
      </w:pPr>
      <w:r>
        <w:t>Because of these failures the US economy really suffered</w:t>
      </w:r>
    </w:p>
    <w:p w14:paraId="6BD40347" w14:textId="1C1BFFDD" w:rsidR="00A64373" w:rsidRDefault="00A64373" w:rsidP="00FE3EA9">
      <w:pPr>
        <w:pStyle w:val="ListParagraph"/>
        <w:numPr>
          <w:ilvl w:val="0"/>
          <w:numId w:val="3"/>
        </w:numPr>
      </w:pPr>
      <w:r>
        <w:t xml:space="preserve">July 1971 </w:t>
      </w:r>
      <w:r>
        <w:sym w:font="Wingdings" w:char="F0E0"/>
      </w:r>
      <w:r>
        <w:t xml:space="preserve"> things are improving economically and militarily in American and Nixon announces that he will be the first US president to visit China</w:t>
      </w:r>
    </w:p>
    <w:p w14:paraId="35AF2B46" w14:textId="4649CC0E" w:rsidR="00A64373" w:rsidRDefault="00A64373" w:rsidP="00FE3EA9">
      <w:pPr>
        <w:pStyle w:val="ListParagraph"/>
        <w:numPr>
          <w:ilvl w:val="0"/>
          <w:numId w:val="3"/>
        </w:numPr>
      </w:pPr>
      <w:r>
        <w:t>Nixon and Mao hoped to use the other to check Soviet power</w:t>
      </w:r>
    </w:p>
    <w:p w14:paraId="7933762E" w14:textId="0731F9BF" w:rsidR="00A64373" w:rsidRDefault="00A64373" w:rsidP="00FE3EA9">
      <w:pPr>
        <w:pStyle w:val="ListParagraph"/>
        <w:numPr>
          <w:ilvl w:val="0"/>
          <w:numId w:val="3"/>
        </w:numPr>
      </w:pPr>
      <w:r>
        <w:t>The meeting was a success</w:t>
      </w:r>
    </w:p>
    <w:p w14:paraId="1E2B88F6" w14:textId="18F917DA" w:rsidR="00A64373" w:rsidRDefault="00A64373" w:rsidP="00A64373">
      <w:pPr>
        <w:pStyle w:val="ListParagraph"/>
        <w:numPr>
          <w:ilvl w:val="1"/>
          <w:numId w:val="3"/>
        </w:numPr>
      </w:pPr>
      <w:r>
        <w:t>A friendship treaty was signed</w:t>
      </w:r>
    </w:p>
    <w:p w14:paraId="31C97779" w14:textId="3DFF8FA8" w:rsidR="00A64373" w:rsidRDefault="00A64373" w:rsidP="00A64373">
      <w:pPr>
        <w:pStyle w:val="ListParagraph"/>
        <w:numPr>
          <w:ilvl w:val="1"/>
          <w:numId w:val="3"/>
        </w:numPr>
      </w:pPr>
      <w:r>
        <w:t>Trade opened up</w:t>
      </w:r>
    </w:p>
    <w:p w14:paraId="76DAABD9" w14:textId="56187618" w:rsidR="00A64373" w:rsidRDefault="00A64373" w:rsidP="00A64373">
      <w:pPr>
        <w:pStyle w:val="ListParagraph"/>
        <w:numPr>
          <w:ilvl w:val="1"/>
          <w:numId w:val="3"/>
        </w:numPr>
      </w:pPr>
      <w:r>
        <w:t>The Soviets feared a possible Sino-American alliance</w:t>
      </w:r>
    </w:p>
    <w:p w14:paraId="60952E27" w14:textId="5CCAD944" w:rsidR="00A64373" w:rsidRDefault="00A64373" w:rsidP="00A64373">
      <w:pPr>
        <w:pStyle w:val="ListParagraph"/>
        <w:numPr>
          <w:ilvl w:val="1"/>
          <w:numId w:val="3"/>
        </w:numPr>
      </w:pPr>
      <w:r>
        <w:t xml:space="preserve">The Chinese entered the United Nations </w:t>
      </w:r>
    </w:p>
    <w:p w14:paraId="4B782FB4" w14:textId="6CFDED7A" w:rsidR="00A64373" w:rsidRDefault="00A64373" w:rsidP="00A64373">
      <w:pPr>
        <w:pStyle w:val="ListParagraph"/>
        <w:numPr>
          <w:ilvl w:val="0"/>
          <w:numId w:val="3"/>
        </w:numPr>
      </w:pPr>
      <w:r>
        <w:t>Nixon also becomes the first president to visit the Soviet capital</w:t>
      </w:r>
    </w:p>
    <w:p w14:paraId="0A5A591B" w14:textId="7E27F127" w:rsidR="00C95044" w:rsidRDefault="00C95044" w:rsidP="00C95044">
      <w:pPr>
        <w:pStyle w:val="ListParagraph"/>
        <w:numPr>
          <w:ilvl w:val="1"/>
          <w:numId w:val="3"/>
        </w:numPr>
      </w:pPr>
      <w:r>
        <w:t>The Soviets announced that they wanted to negotiate at the Twenty-fourth Party Congress in 1971</w:t>
      </w:r>
    </w:p>
    <w:p w14:paraId="0F6B17DA" w14:textId="161E76D6" w:rsidR="009C179D" w:rsidRDefault="007E0ADF" w:rsidP="009C179D">
      <w:pPr>
        <w:pStyle w:val="ListParagraph"/>
        <w:numPr>
          <w:ilvl w:val="0"/>
          <w:numId w:val="3"/>
        </w:numPr>
      </w:pPr>
      <w:r>
        <w:t>Brezhnev presented a “peace program” that shaped Soviet views, especially détente policies, through the 1970s</w:t>
      </w:r>
    </w:p>
    <w:p w14:paraId="4A4D64BD" w14:textId="03062B6F" w:rsidR="007E0ADF" w:rsidRDefault="007E0ADF" w:rsidP="009C179D">
      <w:pPr>
        <w:pStyle w:val="ListParagraph"/>
        <w:numPr>
          <w:ilvl w:val="0"/>
          <w:numId w:val="3"/>
        </w:numPr>
      </w:pPr>
      <w:r>
        <w:t>His program rested on 4 legs but only one was strong and that was military</w:t>
      </w:r>
    </w:p>
    <w:p w14:paraId="64DCBB31" w14:textId="3C97FB45" w:rsidR="007E0ADF" w:rsidRDefault="007E0ADF" w:rsidP="009C179D">
      <w:pPr>
        <w:pStyle w:val="ListParagraph"/>
        <w:numPr>
          <w:ilvl w:val="0"/>
          <w:numId w:val="3"/>
        </w:numPr>
      </w:pPr>
      <w:r>
        <w:t xml:space="preserve">Under him the Soviet military had really expanded but he needed American help to </w:t>
      </w:r>
      <w:r w:rsidR="002D476B">
        <w:t>strengthen</w:t>
      </w:r>
      <w:r>
        <w:t xml:space="preserve"> the other 3 legs</w:t>
      </w:r>
    </w:p>
    <w:p w14:paraId="3F370211" w14:textId="204575AC" w:rsidR="007E0ADF" w:rsidRDefault="007E0ADF" w:rsidP="009C179D">
      <w:pPr>
        <w:pStyle w:val="ListParagraph"/>
        <w:numPr>
          <w:ilvl w:val="0"/>
          <w:numId w:val="3"/>
        </w:numPr>
      </w:pPr>
      <w:r>
        <w:t>One of the legs was Eastern Europe</w:t>
      </w:r>
    </w:p>
    <w:p w14:paraId="6D097E76" w14:textId="07AC95A2" w:rsidR="007E0ADF" w:rsidRDefault="007E0ADF" w:rsidP="007E0ADF">
      <w:pPr>
        <w:pStyle w:val="ListParagraph"/>
        <w:numPr>
          <w:ilvl w:val="1"/>
          <w:numId w:val="3"/>
        </w:numPr>
      </w:pPr>
      <w:r>
        <w:t xml:space="preserve">He had managed to strike a deal with the West Germans so that they would recognize the Eastern European boundaries as imposed </w:t>
      </w:r>
      <w:r w:rsidR="002D476B">
        <w:t>but</w:t>
      </w:r>
      <w:r>
        <w:t xml:space="preserve"> the Red Army in 1945. He also guaranteed Western access to Berlin</w:t>
      </w:r>
    </w:p>
    <w:p w14:paraId="2D585D4B" w14:textId="700EF583" w:rsidR="007E0ADF" w:rsidRDefault="007E0ADF" w:rsidP="007E0ADF">
      <w:pPr>
        <w:pStyle w:val="ListParagraph"/>
        <w:numPr>
          <w:ilvl w:val="1"/>
          <w:numId w:val="3"/>
        </w:numPr>
      </w:pPr>
      <w:r>
        <w:t>He wanted Nixon to agree to this arrangement</w:t>
      </w:r>
    </w:p>
    <w:p w14:paraId="639E1E66" w14:textId="4431504B" w:rsidR="007E0ADF" w:rsidRDefault="007E0ADF" w:rsidP="007E0ADF">
      <w:pPr>
        <w:pStyle w:val="ListParagraph"/>
        <w:numPr>
          <w:ilvl w:val="0"/>
          <w:numId w:val="3"/>
        </w:numPr>
      </w:pPr>
      <w:r>
        <w:t>The other leg was the Soviet economy</w:t>
      </w:r>
    </w:p>
    <w:p w14:paraId="0248F6D1" w14:textId="4AF3948F" w:rsidR="007E0ADF" w:rsidRDefault="002D476B" w:rsidP="007E0ADF">
      <w:pPr>
        <w:pStyle w:val="ListParagraph"/>
        <w:numPr>
          <w:ilvl w:val="1"/>
          <w:numId w:val="3"/>
        </w:numPr>
      </w:pPr>
      <w:r>
        <w:t>Brezhnev</w:t>
      </w:r>
      <w:r w:rsidR="007E0ADF">
        <w:t xml:space="preserve"> wanted US technology and </w:t>
      </w:r>
      <w:r>
        <w:t>agriculture</w:t>
      </w:r>
      <w:r w:rsidR="007E0ADF">
        <w:t xml:space="preserve"> products</w:t>
      </w:r>
    </w:p>
    <w:p w14:paraId="702F1ABD" w14:textId="7D5AE5EA" w:rsidR="007E0ADF" w:rsidRDefault="007E0ADF" w:rsidP="007E0ADF">
      <w:pPr>
        <w:pStyle w:val="ListParagraph"/>
        <w:numPr>
          <w:ilvl w:val="0"/>
          <w:numId w:val="3"/>
        </w:numPr>
      </w:pPr>
      <w:r>
        <w:t xml:space="preserve">Both nations were having economic problems and they also wanted to bring spreading </w:t>
      </w:r>
      <w:r w:rsidR="002D476B">
        <w:t>military</w:t>
      </w:r>
      <w:r>
        <w:t xml:space="preserve"> </w:t>
      </w:r>
      <w:r w:rsidR="002D476B">
        <w:t>commitments</w:t>
      </w:r>
      <w:r>
        <w:t xml:space="preserve"> under control. So they designed a détente policy</w:t>
      </w:r>
    </w:p>
    <w:p w14:paraId="222B2D8B" w14:textId="264B49D7" w:rsidR="007E0ADF" w:rsidRDefault="007E0ADF" w:rsidP="007E0ADF">
      <w:pPr>
        <w:pStyle w:val="ListParagraph"/>
        <w:numPr>
          <w:ilvl w:val="0"/>
          <w:numId w:val="3"/>
        </w:numPr>
      </w:pPr>
      <w:r>
        <w:t>They signed a Strategic Arms Limitation Treaty (SALT I)</w:t>
      </w:r>
    </w:p>
    <w:p w14:paraId="0D52F8AA" w14:textId="010F9CE7" w:rsidR="005C432E" w:rsidRDefault="005C432E" w:rsidP="005C432E">
      <w:pPr>
        <w:pStyle w:val="ListParagraph"/>
        <w:numPr>
          <w:ilvl w:val="1"/>
          <w:numId w:val="3"/>
        </w:numPr>
      </w:pPr>
      <w:r>
        <w:t xml:space="preserve">This pact was supposed to end the race to develop a </w:t>
      </w:r>
      <w:r w:rsidR="002D476B">
        <w:t>defensive</w:t>
      </w:r>
      <w:r>
        <w:t xml:space="preserve"> anti-ballistic missile system</w:t>
      </w:r>
    </w:p>
    <w:p w14:paraId="4A2FB3F9" w14:textId="7B759DE6" w:rsidR="005C432E" w:rsidRDefault="005C432E" w:rsidP="005C432E">
      <w:pPr>
        <w:pStyle w:val="ListParagraph"/>
        <w:numPr>
          <w:ilvl w:val="1"/>
          <w:numId w:val="3"/>
        </w:numPr>
      </w:pPr>
      <w:r>
        <w:t xml:space="preserve">It also froze the number of nuclear </w:t>
      </w:r>
      <w:r w:rsidR="002D476B">
        <w:t>missiles</w:t>
      </w:r>
      <w:r>
        <w:t xml:space="preserve"> so that now the Soviets had 1600 and the </w:t>
      </w:r>
      <w:r w:rsidR="002D476B">
        <w:t>Americans</w:t>
      </w:r>
      <w:r>
        <w:t xml:space="preserve"> had 1054</w:t>
      </w:r>
    </w:p>
    <w:p w14:paraId="72A7F49A" w14:textId="54E3603F" w:rsidR="005C432E" w:rsidRDefault="005C432E" w:rsidP="005C432E">
      <w:pPr>
        <w:pStyle w:val="ListParagraph"/>
        <w:numPr>
          <w:ilvl w:val="1"/>
          <w:numId w:val="3"/>
        </w:numPr>
      </w:pPr>
      <w:r>
        <w:t xml:space="preserve">But these numbers were deceiving because the Americans also had the MIRV </w:t>
      </w:r>
    </w:p>
    <w:p w14:paraId="31F03572" w14:textId="6C53BB3E" w:rsidR="005C432E" w:rsidRDefault="005C432E" w:rsidP="005C432E">
      <w:pPr>
        <w:pStyle w:val="ListParagraph"/>
        <w:numPr>
          <w:ilvl w:val="1"/>
          <w:numId w:val="3"/>
        </w:numPr>
      </w:pPr>
      <w:r>
        <w:t xml:space="preserve">SALT I only imposed a few </w:t>
      </w:r>
      <w:r w:rsidR="002D476B">
        <w:t>limitations</w:t>
      </w:r>
      <w:r>
        <w:t xml:space="preserve"> on the arms race but it did not stop it</w:t>
      </w:r>
    </w:p>
    <w:p w14:paraId="673F17C0" w14:textId="20F6F531" w:rsidR="005C432E" w:rsidRDefault="00870969" w:rsidP="005C432E">
      <w:pPr>
        <w:pStyle w:val="ListParagraph"/>
        <w:numPr>
          <w:ilvl w:val="1"/>
          <w:numId w:val="3"/>
        </w:numPr>
      </w:pPr>
      <w:r>
        <w:t xml:space="preserve">But nonetheless the summit was a </w:t>
      </w:r>
      <w:r w:rsidR="002D476B">
        <w:t>triumph</w:t>
      </w:r>
      <w:r>
        <w:t xml:space="preserve"> for both the US and the Soviets</w:t>
      </w:r>
    </w:p>
    <w:p w14:paraId="04F0D662" w14:textId="6AAEF2A0" w:rsidR="00870969" w:rsidRDefault="002D476B" w:rsidP="00870969">
      <w:pPr>
        <w:pStyle w:val="ListParagraph"/>
        <w:numPr>
          <w:ilvl w:val="2"/>
          <w:numId w:val="3"/>
        </w:numPr>
      </w:pPr>
      <w:r>
        <w:t>Brezhnev</w:t>
      </w:r>
      <w:r w:rsidR="00870969">
        <w:t xml:space="preserve"> successfully carried out his détente program</w:t>
      </w:r>
    </w:p>
    <w:p w14:paraId="795074F6" w14:textId="71E90DD9" w:rsidR="00870969" w:rsidRDefault="00870969" w:rsidP="00870969">
      <w:pPr>
        <w:pStyle w:val="ListParagraph"/>
        <w:numPr>
          <w:ilvl w:val="2"/>
          <w:numId w:val="3"/>
        </w:numPr>
      </w:pPr>
      <w:r>
        <w:t>In Vietnam the communist offensive ground to a halt</w:t>
      </w:r>
    </w:p>
    <w:p w14:paraId="3AE803DD" w14:textId="2B805358" w:rsidR="00870969" w:rsidRDefault="002D476B" w:rsidP="00870969">
      <w:pPr>
        <w:pStyle w:val="ListParagraph"/>
        <w:numPr>
          <w:ilvl w:val="2"/>
          <w:numId w:val="3"/>
        </w:numPr>
      </w:pPr>
      <w:r>
        <w:t>Nixon’s</w:t>
      </w:r>
      <w:r w:rsidR="00870969">
        <w:t xml:space="preserve"> policy had worked</w:t>
      </w:r>
    </w:p>
    <w:p w14:paraId="5647A471" w14:textId="1FFCE988" w:rsidR="00870969" w:rsidRDefault="006935BC" w:rsidP="006935BC">
      <w:pPr>
        <w:pStyle w:val="ListParagraph"/>
        <w:numPr>
          <w:ilvl w:val="0"/>
          <w:numId w:val="3"/>
        </w:numPr>
      </w:pPr>
      <w:r>
        <w:t>So Nixon gets re-</w:t>
      </w:r>
      <w:r w:rsidR="002D476B">
        <w:t>elected</w:t>
      </w:r>
    </w:p>
    <w:p w14:paraId="2789DBA8" w14:textId="039217A9" w:rsidR="006935BC" w:rsidRDefault="006935BC" w:rsidP="006935BC">
      <w:pPr>
        <w:pStyle w:val="ListParagraph"/>
        <w:numPr>
          <w:ilvl w:val="0"/>
          <w:numId w:val="3"/>
        </w:numPr>
      </w:pPr>
      <w:r>
        <w:t xml:space="preserve">He stands unchallenged at the peak of his power </w:t>
      </w:r>
    </w:p>
    <w:p w14:paraId="7CCDF08C" w14:textId="1CD4CD96" w:rsidR="006935BC" w:rsidRDefault="006935BC" w:rsidP="006935BC">
      <w:pPr>
        <w:pStyle w:val="ListParagraph"/>
        <w:numPr>
          <w:ilvl w:val="1"/>
          <w:numId w:val="3"/>
        </w:numPr>
      </w:pPr>
      <w:r>
        <w:t xml:space="preserve">He is free of the Vietnam </w:t>
      </w:r>
      <w:r w:rsidR="002D476B">
        <w:t>quicksand’s</w:t>
      </w:r>
    </w:p>
    <w:p w14:paraId="6C613EFC" w14:textId="23B98DCF" w:rsidR="006935BC" w:rsidRDefault="006935BC" w:rsidP="006935BC">
      <w:pPr>
        <w:pStyle w:val="ListParagraph"/>
        <w:numPr>
          <w:ilvl w:val="1"/>
          <w:numId w:val="3"/>
        </w:numPr>
      </w:pPr>
      <w:r>
        <w:t xml:space="preserve">And the Russians are </w:t>
      </w:r>
      <w:r w:rsidR="002D476B">
        <w:t>apparently</w:t>
      </w:r>
      <w:r>
        <w:t xml:space="preserve"> better managed by détente now</w:t>
      </w:r>
    </w:p>
    <w:p w14:paraId="09DACE70" w14:textId="340B32D1" w:rsidR="006935BC" w:rsidRDefault="006935BC" w:rsidP="006935BC">
      <w:pPr>
        <w:pStyle w:val="ListParagraph"/>
        <w:numPr>
          <w:ilvl w:val="0"/>
          <w:numId w:val="3"/>
        </w:numPr>
      </w:pPr>
      <w:r>
        <w:t>So he turns to other foreign problems now</w:t>
      </w:r>
    </w:p>
    <w:p w14:paraId="79A11763" w14:textId="5B47FD5C" w:rsidR="006935BC" w:rsidRDefault="00A8760E" w:rsidP="00A8760E">
      <w:pPr>
        <w:pStyle w:val="ListParagraph"/>
        <w:numPr>
          <w:ilvl w:val="1"/>
          <w:numId w:val="3"/>
        </w:numPr>
      </w:pPr>
      <w:r>
        <w:t>Dealing with bitter Western European allies</w:t>
      </w:r>
    </w:p>
    <w:p w14:paraId="43638090" w14:textId="60712EC6" w:rsidR="00A8760E" w:rsidRDefault="00A8760E" w:rsidP="00A8760E">
      <w:pPr>
        <w:pStyle w:val="ListParagraph"/>
        <w:numPr>
          <w:ilvl w:val="1"/>
          <w:numId w:val="3"/>
        </w:numPr>
      </w:pPr>
      <w:r>
        <w:t>Dealing with Chilean government</w:t>
      </w:r>
    </w:p>
    <w:p w14:paraId="58CA3572" w14:textId="383D5C30" w:rsidR="00A8760E" w:rsidRDefault="00A8760E" w:rsidP="00A8760E">
      <w:pPr>
        <w:pStyle w:val="ListParagraph"/>
        <w:numPr>
          <w:ilvl w:val="0"/>
          <w:numId w:val="3"/>
        </w:numPr>
      </w:pPr>
      <w:r>
        <w:t xml:space="preserve">As a result of his </w:t>
      </w:r>
      <w:r w:rsidR="002D476B">
        <w:t>intimidations</w:t>
      </w:r>
      <w:r>
        <w:t xml:space="preserve"> of the federal government and the Watergate Scandal Nixon resigns</w:t>
      </w:r>
    </w:p>
    <w:p w14:paraId="440B292D" w14:textId="0C483C94" w:rsidR="00A8760E" w:rsidRDefault="00E63162" w:rsidP="00A8760E">
      <w:pPr>
        <w:pStyle w:val="ListParagraph"/>
        <w:numPr>
          <w:ilvl w:val="0"/>
          <w:numId w:val="3"/>
        </w:numPr>
      </w:pPr>
      <w:r>
        <w:t>Problems in the Middle East between Israel and Egypt</w:t>
      </w:r>
    </w:p>
    <w:p w14:paraId="279B4F91" w14:textId="62B4C37A" w:rsidR="00E63162" w:rsidRDefault="00E63162" w:rsidP="00A8760E">
      <w:pPr>
        <w:pStyle w:val="ListParagraph"/>
        <w:numPr>
          <w:ilvl w:val="0"/>
          <w:numId w:val="3"/>
        </w:numPr>
      </w:pPr>
      <w:r>
        <w:t>Nixon-Kissinger policies began falling apart</w:t>
      </w:r>
    </w:p>
    <w:p w14:paraId="4A48B782" w14:textId="7A2ED51B" w:rsidR="00E63162" w:rsidRDefault="00E63162" w:rsidP="00A8760E">
      <w:pPr>
        <w:pStyle w:val="ListParagraph"/>
        <w:numPr>
          <w:ilvl w:val="0"/>
          <w:numId w:val="3"/>
        </w:numPr>
      </w:pPr>
      <w:r>
        <w:t>American power also came under threat in Latin America</w:t>
      </w:r>
    </w:p>
    <w:p w14:paraId="79422914" w14:textId="4632CCCF" w:rsidR="00E63162" w:rsidRDefault="00E63162" w:rsidP="00A8760E">
      <w:pPr>
        <w:pStyle w:val="ListParagraph"/>
        <w:numPr>
          <w:ilvl w:val="0"/>
          <w:numId w:val="3"/>
        </w:numPr>
      </w:pPr>
      <w:r>
        <w:t xml:space="preserve">The two superpowers were clashing in Africa. The confrontation in Angola became one of the main reasons for the death of détente </w:t>
      </w:r>
    </w:p>
    <w:p w14:paraId="25E7F39F" w14:textId="30BB20FD" w:rsidR="00E63162" w:rsidRDefault="00E63162" w:rsidP="00A8760E">
      <w:pPr>
        <w:pStyle w:val="ListParagraph"/>
        <w:numPr>
          <w:ilvl w:val="0"/>
          <w:numId w:val="3"/>
        </w:numPr>
      </w:pPr>
      <w:r>
        <w:t xml:space="preserve">After Gerald Ford becomes president him and Kissinger tried to reinvigorate </w:t>
      </w:r>
      <w:r w:rsidR="002D476B">
        <w:t>foreign</w:t>
      </w:r>
      <w:r>
        <w:t xml:space="preserve"> policy with two dramatic acts</w:t>
      </w:r>
    </w:p>
    <w:p w14:paraId="2EC5FE55" w14:textId="7785C52E" w:rsidR="00E63162" w:rsidRDefault="00E63162" w:rsidP="00E63162">
      <w:pPr>
        <w:pStyle w:val="ListParagraph"/>
        <w:numPr>
          <w:ilvl w:val="1"/>
          <w:numId w:val="3"/>
        </w:numPr>
      </w:pPr>
      <w:r>
        <w:t xml:space="preserve">Travelled to Russia in 1974 and agreed with Brezhnev </w:t>
      </w:r>
      <w:r w:rsidR="004B6115">
        <w:t>on the outline for a SALT II agreement that set new limits on nuclear arms</w:t>
      </w:r>
    </w:p>
    <w:p w14:paraId="2A0406CE" w14:textId="78647EA7" w:rsidR="004B6115" w:rsidRDefault="004B6115" w:rsidP="00E63162">
      <w:pPr>
        <w:pStyle w:val="ListParagraph"/>
        <w:numPr>
          <w:ilvl w:val="1"/>
          <w:numId w:val="3"/>
        </w:numPr>
      </w:pPr>
      <w:r>
        <w:t xml:space="preserve">Sent in troops to Cambodia after the Cambodian government seized the American cargo ship, </w:t>
      </w:r>
      <w:r w:rsidRPr="004B6115">
        <w:rPr>
          <w:i/>
        </w:rPr>
        <w:t>Mayaguez</w:t>
      </w:r>
    </w:p>
    <w:p w14:paraId="61EA6654" w14:textId="22DAA259" w:rsidR="004B6115" w:rsidRDefault="00125125" w:rsidP="004B6115">
      <w:pPr>
        <w:pStyle w:val="ListParagraph"/>
        <w:numPr>
          <w:ilvl w:val="0"/>
          <w:numId w:val="3"/>
        </w:numPr>
      </w:pPr>
      <w:r>
        <w:t xml:space="preserve">At Helsinki, Finland, 35 </w:t>
      </w:r>
      <w:r w:rsidR="002D476B">
        <w:t>countries</w:t>
      </w:r>
      <w:r>
        <w:t xml:space="preserve"> including the Western Nations accepted the East European boundaries as </w:t>
      </w:r>
      <w:r w:rsidR="002D476B">
        <w:t>permanent</w:t>
      </w:r>
      <w:r>
        <w:t xml:space="preserve"> and in return the Soviets </w:t>
      </w:r>
      <w:r w:rsidR="002D476B">
        <w:t>pledged</w:t>
      </w:r>
      <w:r>
        <w:t xml:space="preserve"> to follow a more </w:t>
      </w:r>
      <w:r w:rsidR="002D476B">
        <w:t>liberal</w:t>
      </w:r>
      <w:r>
        <w:t xml:space="preserve"> human rights policy</w:t>
      </w:r>
    </w:p>
    <w:p w14:paraId="0FC67781" w14:textId="683D2C75" w:rsidR="00125125" w:rsidRDefault="00125125" w:rsidP="004B6115">
      <w:pPr>
        <w:pStyle w:val="ListParagraph"/>
        <w:numPr>
          <w:ilvl w:val="0"/>
          <w:numId w:val="3"/>
        </w:numPr>
      </w:pPr>
      <w:r>
        <w:t xml:space="preserve">The policy of détente was overall seen as a failure and a contradiction </w:t>
      </w:r>
    </w:p>
    <w:p w14:paraId="332DF65D" w14:textId="77777777" w:rsidR="00FA10B9" w:rsidRDefault="00FA10B9" w:rsidP="00FA10B9"/>
    <w:p w14:paraId="71CE2443" w14:textId="410F3E6C" w:rsidR="00FA10B9" w:rsidRPr="0001569F" w:rsidRDefault="00FA10B9" w:rsidP="00FA10B9">
      <w:pPr>
        <w:rPr>
          <w:b/>
        </w:rPr>
      </w:pPr>
      <w:r w:rsidRPr="0001569F">
        <w:rPr>
          <w:b/>
        </w:rPr>
        <w:t>Zubok, Chapter 8</w:t>
      </w:r>
    </w:p>
    <w:p w14:paraId="0C520179" w14:textId="77777777" w:rsidR="00FA10B9" w:rsidRDefault="00FA10B9" w:rsidP="00FA10B9"/>
    <w:p w14:paraId="00DA894F" w14:textId="3CDECF31" w:rsidR="00FA10B9" w:rsidRDefault="00FA10B9" w:rsidP="00FA10B9">
      <w:pPr>
        <w:pStyle w:val="ListParagraph"/>
        <w:numPr>
          <w:ilvl w:val="0"/>
          <w:numId w:val="4"/>
        </w:numPr>
      </w:pPr>
      <w:r>
        <w:t>The Soviets invade Afghanistan in 1979</w:t>
      </w:r>
    </w:p>
    <w:p w14:paraId="40C0BB50" w14:textId="0C793843" w:rsidR="00FA10B9" w:rsidRDefault="00FA10B9" w:rsidP="00FA10B9">
      <w:pPr>
        <w:pStyle w:val="ListParagraph"/>
        <w:numPr>
          <w:ilvl w:val="0"/>
          <w:numId w:val="4"/>
        </w:numPr>
      </w:pPr>
      <w:r>
        <w:t>This invasion was a much greater shock than the Czech invasion in 1968</w:t>
      </w:r>
    </w:p>
    <w:p w14:paraId="021C230C" w14:textId="22E65DBE" w:rsidR="00FA10B9" w:rsidRDefault="003D0727" w:rsidP="00FA10B9">
      <w:pPr>
        <w:pStyle w:val="ListParagraph"/>
        <w:numPr>
          <w:ilvl w:val="0"/>
          <w:numId w:val="4"/>
        </w:numPr>
      </w:pPr>
      <w:r>
        <w:t>American</w:t>
      </w:r>
      <w:r w:rsidR="00FA10B9">
        <w:t xml:space="preserve"> retaliation was immediate and harsh</w:t>
      </w:r>
    </w:p>
    <w:p w14:paraId="18B2B4A4" w14:textId="5A02A88A" w:rsidR="00FA10B9" w:rsidRDefault="00FA10B9" w:rsidP="00FA10B9">
      <w:pPr>
        <w:pStyle w:val="ListParagraph"/>
        <w:numPr>
          <w:ilvl w:val="0"/>
          <w:numId w:val="4"/>
        </w:numPr>
      </w:pPr>
      <w:r>
        <w:t xml:space="preserve">President Carter and his </w:t>
      </w:r>
      <w:r w:rsidR="003D0727">
        <w:t>administration</w:t>
      </w:r>
      <w:r>
        <w:t xml:space="preserve"> believed that this invasion </w:t>
      </w:r>
      <w:r w:rsidR="003D0727">
        <w:t>was only</w:t>
      </w:r>
      <w:r>
        <w:t xml:space="preserve"> the beginning of a strategic thrust towards the Persian Gulf, the largest oil pool in the world</w:t>
      </w:r>
    </w:p>
    <w:p w14:paraId="06DF7B74" w14:textId="6B9648F8" w:rsidR="00FA10B9" w:rsidRDefault="00FA10B9" w:rsidP="00FA10B9">
      <w:pPr>
        <w:pStyle w:val="ListParagraph"/>
        <w:numPr>
          <w:ilvl w:val="0"/>
          <w:numId w:val="4"/>
        </w:numPr>
      </w:pPr>
      <w:r>
        <w:t xml:space="preserve">The White House froze and suspended most détente </w:t>
      </w:r>
      <w:r w:rsidR="003D0727">
        <w:t>agreements</w:t>
      </w:r>
      <w:r>
        <w:t>, talks, trade, and cultural relations with the Soviets</w:t>
      </w:r>
    </w:p>
    <w:p w14:paraId="1794AD89" w14:textId="1213069A" w:rsidR="00FA10B9" w:rsidRDefault="00FA10B9" w:rsidP="00FA10B9">
      <w:pPr>
        <w:pStyle w:val="ListParagraph"/>
        <w:numPr>
          <w:ilvl w:val="0"/>
          <w:numId w:val="4"/>
        </w:numPr>
      </w:pPr>
      <w:r>
        <w:t xml:space="preserve">He also imposed an embargo on profitable grain sales to the USSR and </w:t>
      </w:r>
      <w:r w:rsidR="003D0727">
        <w:t>appealed</w:t>
      </w:r>
      <w:r>
        <w:t xml:space="preserve"> to the world to boycott the summer Olympics which were going to be held in Moscow</w:t>
      </w:r>
    </w:p>
    <w:p w14:paraId="15673298" w14:textId="7E17F57D" w:rsidR="00587208" w:rsidRDefault="00587208" w:rsidP="00587208">
      <w:pPr>
        <w:pStyle w:val="ListParagraph"/>
        <w:numPr>
          <w:ilvl w:val="0"/>
          <w:numId w:val="4"/>
        </w:numPr>
      </w:pPr>
      <w:r>
        <w:t xml:space="preserve">Fifteen years later </w:t>
      </w:r>
      <w:r w:rsidR="003D0727">
        <w:t>documents</w:t>
      </w:r>
      <w:r>
        <w:t xml:space="preserve"> show that the Soviets did not have any intention of reaching the Persian Gulf</w:t>
      </w:r>
    </w:p>
    <w:p w14:paraId="7366A270" w14:textId="72F7C3ED" w:rsidR="00587208" w:rsidRDefault="00587208" w:rsidP="00587208">
      <w:pPr>
        <w:pStyle w:val="ListParagraph"/>
        <w:numPr>
          <w:ilvl w:val="0"/>
          <w:numId w:val="4"/>
        </w:numPr>
      </w:pPr>
      <w:r>
        <w:t>The invasion of Afghanistan is one of the first signs of Soviet imperial overstretch</w:t>
      </w:r>
    </w:p>
    <w:p w14:paraId="1BE31DB7" w14:textId="254639FE" w:rsidR="00587208" w:rsidRDefault="00245CD4" w:rsidP="00587208">
      <w:pPr>
        <w:pStyle w:val="ListParagraph"/>
        <w:numPr>
          <w:ilvl w:val="0"/>
          <w:numId w:val="4"/>
        </w:numPr>
      </w:pPr>
      <w:r>
        <w:t xml:space="preserve">In 1980 a revolution erupted in Poland and the rise of the anti-communist national movement “Solidarity” was a threat to Soviet Union but they </w:t>
      </w:r>
      <w:r w:rsidR="003D0727">
        <w:t>decided</w:t>
      </w:r>
      <w:r>
        <w:t xml:space="preserve"> not to send troops</w:t>
      </w:r>
    </w:p>
    <w:p w14:paraId="37E212FB" w14:textId="681E8584" w:rsidR="00245CD4" w:rsidRDefault="00245CD4" w:rsidP="00587208">
      <w:pPr>
        <w:pStyle w:val="ListParagraph"/>
        <w:numPr>
          <w:ilvl w:val="0"/>
          <w:numId w:val="4"/>
        </w:numPr>
      </w:pPr>
      <w:r>
        <w:t>The 1970s was a time of rapid détente decline</w:t>
      </w:r>
    </w:p>
    <w:p w14:paraId="023937CE" w14:textId="2D4D7B2D" w:rsidR="00245CD4" w:rsidRDefault="00245CD4" w:rsidP="00587208">
      <w:pPr>
        <w:pStyle w:val="ListParagraph"/>
        <w:numPr>
          <w:ilvl w:val="0"/>
          <w:numId w:val="4"/>
        </w:numPr>
      </w:pPr>
      <w:r>
        <w:t xml:space="preserve">This chapter explored Brezhnev’s diminishing ability to shape Soviet foreign policy and maintain positive momentum in </w:t>
      </w:r>
      <w:r w:rsidR="003D0727">
        <w:t>Soviet</w:t>
      </w:r>
      <w:r>
        <w:t>-American relations</w:t>
      </w:r>
    </w:p>
    <w:p w14:paraId="4FC05CDE" w14:textId="77777777" w:rsidR="00245CD4" w:rsidRDefault="00245CD4" w:rsidP="00245CD4"/>
    <w:p w14:paraId="61E234B2" w14:textId="5B4A976B" w:rsidR="00245CD4" w:rsidRDefault="005A0AAE" w:rsidP="00245CD4">
      <w:r>
        <w:t>Détente and Human Rights</w:t>
      </w:r>
    </w:p>
    <w:p w14:paraId="6B23E665" w14:textId="77777777" w:rsidR="005A0AAE" w:rsidRDefault="005A0AAE" w:rsidP="00245CD4"/>
    <w:p w14:paraId="579FBEE8" w14:textId="620B2944" w:rsidR="005A0AAE" w:rsidRDefault="005A0AAE" w:rsidP="005A0AAE">
      <w:pPr>
        <w:pStyle w:val="ListParagraph"/>
        <w:numPr>
          <w:ilvl w:val="0"/>
          <w:numId w:val="5"/>
        </w:numPr>
      </w:pPr>
      <w:r>
        <w:t xml:space="preserve">In 1973 Brezhnev </w:t>
      </w:r>
      <w:r w:rsidR="003D0727">
        <w:t>visits</w:t>
      </w:r>
      <w:r>
        <w:t xml:space="preserve"> America and signs a bilateral Agreement on the Prevention of Nuclear War along with Nixon</w:t>
      </w:r>
    </w:p>
    <w:p w14:paraId="68D47EB1" w14:textId="5388AF14" w:rsidR="005A0AAE" w:rsidRDefault="00741CD3" w:rsidP="005A0AAE">
      <w:pPr>
        <w:pStyle w:val="ListParagraph"/>
        <w:numPr>
          <w:ilvl w:val="0"/>
          <w:numId w:val="5"/>
        </w:numPr>
      </w:pPr>
      <w:r>
        <w:t>But the American government was not fully trustworthy of Brezhnev’s intentions and this shows the limits of trust between Washington and Moscow</w:t>
      </w:r>
    </w:p>
    <w:p w14:paraId="2735BC61" w14:textId="3CAD1166" w:rsidR="00741CD3" w:rsidRDefault="00741CD3" w:rsidP="005A0AAE">
      <w:pPr>
        <w:pStyle w:val="ListParagraph"/>
        <w:numPr>
          <w:ilvl w:val="0"/>
          <w:numId w:val="5"/>
        </w:numPr>
      </w:pPr>
      <w:r>
        <w:t xml:space="preserve">Both sides viewed détente as managed competition, a </w:t>
      </w:r>
      <w:r w:rsidR="003D0727">
        <w:t>continuation</w:t>
      </w:r>
      <w:r>
        <w:t xml:space="preserve"> of the Cold War by less dangerous means</w:t>
      </w:r>
    </w:p>
    <w:p w14:paraId="0E741FF1" w14:textId="394436A4" w:rsidR="00741CD3" w:rsidRDefault="00741CD3" w:rsidP="005A0AAE">
      <w:pPr>
        <w:pStyle w:val="ListParagraph"/>
        <w:numPr>
          <w:ilvl w:val="0"/>
          <w:numId w:val="5"/>
        </w:numPr>
      </w:pPr>
      <w:r>
        <w:t xml:space="preserve">Both sides wanted to obtain, whenever possible, a unilateral advantage over the other side </w:t>
      </w:r>
    </w:p>
    <w:p w14:paraId="26979D5C" w14:textId="7428FA7D" w:rsidR="00444C4F" w:rsidRDefault="00444C4F" w:rsidP="00444C4F">
      <w:pPr>
        <w:pStyle w:val="ListParagraph"/>
        <w:numPr>
          <w:ilvl w:val="1"/>
          <w:numId w:val="5"/>
        </w:numPr>
      </w:pPr>
      <w:r>
        <w:t xml:space="preserve">As Brezhnev rejoiced over the </w:t>
      </w:r>
      <w:r w:rsidR="003D0727">
        <w:t>strengthening</w:t>
      </w:r>
      <w:r>
        <w:t xml:space="preserve"> of the Soviet political position in Europe</w:t>
      </w:r>
      <w:r w:rsidR="006B4C34">
        <w:t>, Nixon busily journeyed about the Soviet periphery: to Iran, seeking to establish the Shah as an American proconsul in the Persian Gulf, and to Poland, reviving anti-Soviet hopes in the midst of the Warsaw Pact</w:t>
      </w:r>
    </w:p>
    <w:p w14:paraId="2AC40ECD" w14:textId="2556DB5B" w:rsidR="006B4C34" w:rsidRDefault="006B4C34" w:rsidP="006B4C34">
      <w:pPr>
        <w:pStyle w:val="ListParagraph"/>
        <w:numPr>
          <w:ilvl w:val="0"/>
          <w:numId w:val="5"/>
        </w:numPr>
      </w:pPr>
      <w:r>
        <w:t>The only hope for Soviet-American détente</w:t>
      </w:r>
      <w:r w:rsidR="003D0727">
        <w:t xml:space="preserve"> in this situation</w:t>
      </w:r>
      <w:r>
        <w:t xml:space="preserve"> was if both Brezhnev and Nixon regarded détente as a joint project worthy of their investments of time and political capital</w:t>
      </w:r>
    </w:p>
    <w:p w14:paraId="5CE17213" w14:textId="34077B7B" w:rsidR="00CC1E04" w:rsidRDefault="00CC1E04" w:rsidP="00CC1E04">
      <w:pPr>
        <w:pStyle w:val="ListParagraph"/>
        <w:numPr>
          <w:ilvl w:val="0"/>
          <w:numId w:val="5"/>
        </w:numPr>
      </w:pPr>
      <w:r>
        <w:t>The issue of Jewish immigration tested Brezhnev’s willingness to help Nixon and Kissinger in their domestic games</w:t>
      </w:r>
    </w:p>
    <w:p w14:paraId="1E18F8CC" w14:textId="77777777" w:rsidR="00CC1E04" w:rsidRDefault="00CC1E04" w:rsidP="000D03D3"/>
    <w:p w14:paraId="6CAF3240" w14:textId="46DC6068" w:rsidR="000D03D3" w:rsidRDefault="000D03D3" w:rsidP="000D03D3">
      <w:r>
        <w:t>Scramble For Africa</w:t>
      </w:r>
    </w:p>
    <w:p w14:paraId="1827B877" w14:textId="77777777" w:rsidR="000D03D3" w:rsidRDefault="000D03D3" w:rsidP="000D03D3"/>
    <w:p w14:paraId="0F6B51F2" w14:textId="0DA4E734" w:rsidR="000D03D3" w:rsidRDefault="000D03D3" w:rsidP="000D03D3">
      <w:pPr>
        <w:pStyle w:val="ListParagraph"/>
        <w:numPr>
          <w:ilvl w:val="0"/>
          <w:numId w:val="6"/>
        </w:numPr>
      </w:pPr>
      <w:r>
        <w:t>Soviet experts later claimed that soviet leaders had no specific doctrine or long term plans for Africa</w:t>
      </w:r>
    </w:p>
    <w:p w14:paraId="6FEA6155" w14:textId="5502A047" w:rsidR="000D03D3" w:rsidRDefault="000D03D3" w:rsidP="000D03D3">
      <w:pPr>
        <w:pStyle w:val="ListParagraph"/>
        <w:numPr>
          <w:ilvl w:val="0"/>
          <w:numId w:val="6"/>
        </w:numPr>
      </w:pPr>
      <w:r>
        <w:t>They kind of got dragged into Africa</w:t>
      </w:r>
    </w:p>
    <w:p w14:paraId="37FBE165" w14:textId="740385E4" w:rsidR="000D03D3" w:rsidRDefault="000D03D3" w:rsidP="000D03D3">
      <w:pPr>
        <w:pStyle w:val="ListParagraph"/>
        <w:numPr>
          <w:ilvl w:val="0"/>
          <w:numId w:val="6"/>
        </w:numPr>
      </w:pPr>
      <w:r>
        <w:t>The Politburo discovered Africa at the same time it began its support for the radical Arab nationalists</w:t>
      </w:r>
    </w:p>
    <w:p w14:paraId="0BCDDF7D" w14:textId="33717CF4" w:rsidR="000D03D3" w:rsidRDefault="000D03D3" w:rsidP="000D03D3">
      <w:pPr>
        <w:pStyle w:val="ListParagraph"/>
        <w:numPr>
          <w:ilvl w:val="0"/>
          <w:numId w:val="6"/>
        </w:numPr>
      </w:pPr>
      <w:r>
        <w:t xml:space="preserve">The soviets always acted on the thinking that </w:t>
      </w:r>
      <w:r w:rsidR="002D476B">
        <w:t>decolonization</w:t>
      </w:r>
      <w:r>
        <w:t xml:space="preserve"> of the continent would be a major blow to world capitalism and a great victory for Communism</w:t>
      </w:r>
    </w:p>
    <w:p w14:paraId="4C9D2F67" w14:textId="23473B82" w:rsidR="000D03D3" w:rsidRDefault="000D03D3" w:rsidP="000D03D3">
      <w:pPr>
        <w:pStyle w:val="ListParagraph"/>
        <w:numPr>
          <w:ilvl w:val="0"/>
          <w:numId w:val="6"/>
        </w:numPr>
      </w:pPr>
      <w:r>
        <w:t xml:space="preserve">Kruchsev himself </w:t>
      </w:r>
      <w:r w:rsidR="002D476B">
        <w:t>dreamed</w:t>
      </w:r>
      <w:r>
        <w:t xml:space="preserve"> of transforming </w:t>
      </w:r>
      <w:r w:rsidR="002D476B">
        <w:t>selected</w:t>
      </w:r>
      <w:r>
        <w:t xml:space="preserve"> African countries into “windows of socialism” and bulwarks of the expanding socialist camp</w:t>
      </w:r>
    </w:p>
    <w:p w14:paraId="6C33F67E" w14:textId="4A26C6A4" w:rsidR="000D03D3" w:rsidRDefault="000D03D3" w:rsidP="000D03D3">
      <w:pPr>
        <w:pStyle w:val="ListParagraph"/>
        <w:numPr>
          <w:ilvl w:val="0"/>
          <w:numId w:val="6"/>
        </w:numPr>
      </w:pPr>
      <w:r>
        <w:t xml:space="preserve">Many in Africa looked to hope and even </w:t>
      </w:r>
      <w:r w:rsidR="002D476B">
        <w:t>enthusiasm</w:t>
      </w:r>
      <w:r>
        <w:t xml:space="preserve"> at the Soviet model of </w:t>
      </w:r>
      <w:r w:rsidR="002D476B">
        <w:t>industrialization</w:t>
      </w:r>
      <w:r>
        <w:t xml:space="preserve"> and social modernization </w:t>
      </w:r>
    </w:p>
    <w:p w14:paraId="69E5D48B" w14:textId="1940A103" w:rsidR="000D03D3" w:rsidRDefault="000D03D3" w:rsidP="000D03D3">
      <w:pPr>
        <w:pStyle w:val="ListParagraph"/>
        <w:numPr>
          <w:ilvl w:val="0"/>
          <w:numId w:val="6"/>
        </w:numPr>
      </w:pPr>
      <w:r>
        <w:t xml:space="preserve">African anticolonial leaders in the late 1950s saw the </w:t>
      </w:r>
      <w:r w:rsidR="002D476B">
        <w:t>Soviet</w:t>
      </w:r>
      <w:r>
        <w:t xml:space="preserve"> Union not as a totalitarian state but as a beacon of progress</w:t>
      </w:r>
    </w:p>
    <w:p w14:paraId="51C471CC" w14:textId="21A6592A" w:rsidR="000D03D3" w:rsidRDefault="000D03D3" w:rsidP="000D03D3">
      <w:pPr>
        <w:pStyle w:val="ListParagraph"/>
        <w:numPr>
          <w:ilvl w:val="0"/>
          <w:numId w:val="6"/>
        </w:numPr>
      </w:pPr>
      <w:r>
        <w:t>The Soviets did not have much success at first in Africa. They lost the battle over Congo and were kicked out of Ghana and Guinea</w:t>
      </w:r>
    </w:p>
    <w:p w14:paraId="67EC0276" w14:textId="2C8D8469" w:rsidR="00B76877" w:rsidRDefault="00B76877" w:rsidP="000D03D3">
      <w:pPr>
        <w:pStyle w:val="ListParagraph"/>
        <w:numPr>
          <w:ilvl w:val="0"/>
          <w:numId w:val="6"/>
        </w:numPr>
      </w:pPr>
      <w:r>
        <w:t xml:space="preserve">When they came back Sub-Saharan Africa and the Horn of Africa became the site for the Soviet military to demonstrate </w:t>
      </w:r>
      <w:r w:rsidR="002D476B">
        <w:t>their</w:t>
      </w:r>
      <w:r>
        <w:t xml:space="preserve"> new power-projection abilities</w:t>
      </w:r>
    </w:p>
    <w:p w14:paraId="31E9A441" w14:textId="77EA109E" w:rsidR="00B76877" w:rsidRDefault="00B76877" w:rsidP="000D03D3">
      <w:pPr>
        <w:pStyle w:val="ListParagraph"/>
        <w:numPr>
          <w:ilvl w:val="0"/>
          <w:numId w:val="6"/>
        </w:numPr>
      </w:pPr>
      <w:r>
        <w:t>The soviets made a lot of profits in Africa</w:t>
      </w:r>
    </w:p>
    <w:p w14:paraId="1554F93B" w14:textId="68F6DA91" w:rsidR="00B76877" w:rsidRDefault="008B49AA" w:rsidP="000D03D3">
      <w:pPr>
        <w:pStyle w:val="ListParagraph"/>
        <w:numPr>
          <w:ilvl w:val="0"/>
          <w:numId w:val="6"/>
        </w:numPr>
      </w:pPr>
      <w:r>
        <w:t>The Us-Soviet scramble for Africa began to intensify at the same time as détente reached its peak</w:t>
      </w:r>
    </w:p>
    <w:p w14:paraId="019C6C64" w14:textId="6D39B03A" w:rsidR="008B49AA" w:rsidRDefault="008B49AA" w:rsidP="000D03D3">
      <w:pPr>
        <w:pStyle w:val="ListParagraph"/>
        <w:numPr>
          <w:ilvl w:val="0"/>
          <w:numId w:val="6"/>
        </w:numPr>
      </w:pPr>
      <w:r>
        <w:t>Ford signs a secret order to being CIA covert operations in Angola</w:t>
      </w:r>
    </w:p>
    <w:p w14:paraId="612BED41" w14:textId="1F9A6FE4" w:rsidR="008B49AA" w:rsidRDefault="008B49AA" w:rsidP="000D03D3">
      <w:pPr>
        <w:pStyle w:val="ListParagraph"/>
        <w:numPr>
          <w:ilvl w:val="0"/>
          <w:numId w:val="6"/>
        </w:numPr>
      </w:pPr>
      <w:r>
        <w:t xml:space="preserve">The soviets had leadership </w:t>
      </w:r>
      <w:r w:rsidR="002D476B">
        <w:t>issues</w:t>
      </w:r>
      <w:r>
        <w:t xml:space="preserve"> in Africa because Brezhnev wasn’t really interested in African affairs</w:t>
      </w:r>
    </w:p>
    <w:p w14:paraId="50970E60" w14:textId="188BC960" w:rsidR="008B49AA" w:rsidRDefault="008B49AA" w:rsidP="008B49AA">
      <w:pPr>
        <w:pStyle w:val="ListParagraph"/>
        <w:numPr>
          <w:ilvl w:val="0"/>
          <w:numId w:val="6"/>
        </w:numPr>
      </w:pPr>
      <w:r>
        <w:t xml:space="preserve">So the soviet leadership was incapable of bold schemes and </w:t>
      </w:r>
      <w:r w:rsidR="002D476B">
        <w:t>initiatives</w:t>
      </w:r>
      <w:r>
        <w:t xml:space="preserve"> in Africa</w:t>
      </w:r>
    </w:p>
    <w:p w14:paraId="330BB96E" w14:textId="77777777" w:rsidR="008B49AA" w:rsidRDefault="008B49AA" w:rsidP="008B49AA"/>
    <w:p w14:paraId="63D572D2" w14:textId="17E683D2" w:rsidR="008B49AA" w:rsidRDefault="008B49AA" w:rsidP="008B49AA">
      <w:r>
        <w:t>Woes With Carter</w:t>
      </w:r>
    </w:p>
    <w:p w14:paraId="0EA2D588" w14:textId="77777777" w:rsidR="008B49AA" w:rsidRDefault="008B49AA" w:rsidP="008B49AA"/>
    <w:p w14:paraId="015BD8B9" w14:textId="6551E9ED" w:rsidR="008B49AA" w:rsidRDefault="008B49AA" w:rsidP="008B49AA">
      <w:pPr>
        <w:pStyle w:val="ListParagraph"/>
        <w:numPr>
          <w:ilvl w:val="0"/>
          <w:numId w:val="7"/>
        </w:numPr>
      </w:pPr>
      <w:r>
        <w:t>Soviets expected Ford to stay in office and carry on the détente policy</w:t>
      </w:r>
    </w:p>
    <w:p w14:paraId="3329CAB2" w14:textId="7933E7A6" w:rsidR="008B49AA" w:rsidRDefault="008B49AA" w:rsidP="008B49AA">
      <w:pPr>
        <w:pStyle w:val="ListParagraph"/>
        <w:numPr>
          <w:ilvl w:val="0"/>
          <w:numId w:val="7"/>
        </w:numPr>
      </w:pPr>
      <w:r>
        <w:t>But Jimmy Carter defeats him</w:t>
      </w:r>
    </w:p>
    <w:p w14:paraId="334F0307" w14:textId="178D3A0E" w:rsidR="008B49AA" w:rsidRDefault="008B49AA" w:rsidP="008B49AA">
      <w:pPr>
        <w:pStyle w:val="ListParagraph"/>
        <w:numPr>
          <w:ilvl w:val="0"/>
          <w:numId w:val="7"/>
        </w:numPr>
      </w:pPr>
      <w:r>
        <w:t xml:space="preserve">Carter had an urge to go beyond the old agenda of the Cold War and was </w:t>
      </w:r>
      <w:r w:rsidR="002D476B">
        <w:t>committed</w:t>
      </w:r>
      <w:r>
        <w:t xml:space="preserve"> to the idea of nuclear disarmament</w:t>
      </w:r>
    </w:p>
    <w:p w14:paraId="09C4A0DA" w14:textId="29464EFE" w:rsidR="008B49AA" w:rsidRDefault="00AF603B" w:rsidP="008B49AA">
      <w:pPr>
        <w:pStyle w:val="ListParagraph"/>
        <w:numPr>
          <w:ilvl w:val="0"/>
          <w:numId w:val="7"/>
        </w:numPr>
      </w:pPr>
      <w:r>
        <w:t>The new president promised a “new foreign policy” that would be less secretive and opaque and more aware of human rights</w:t>
      </w:r>
    </w:p>
    <w:p w14:paraId="68D40810" w14:textId="6CA6847D" w:rsidR="00AF603B" w:rsidRDefault="00AF603B" w:rsidP="008B49AA">
      <w:pPr>
        <w:pStyle w:val="ListParagraph"/>
        <w:numPr>
          <w:ilvl w:val="0"/>
          <w:numId w:val="7"/>
        </w:numPr>
      </w:pPr>
      <w:r>
        <w:t>Carters campaign for human rights immediately marred his relations with the Kremlin</w:t>
      </w:r>
    </w:p>
    <w:p w14:paraId="14C88BC3" w14:textId="29248B9A" w:rsidR="00AF603B" w:rsidRDefault="00AF603B" w:rsidP="008B49AA">
      <w:pPr>
        <w:pStyle w:val="ListParagraph"/>
        <w:numPr>
          <w:ilvl w:val="0"/>
          <w:numId w:val="7"/>
        </w:numPr>
      </w:pPr>
      <w:r>
        <w:t xml:space="preserve">It </w:t>
      </w:r>
      <w:r w:rsidR="002D476B">
        <w:t>seemed</w:t>
      </w:r>
      <w:r>
        <w:t xml:space="preserve"> now that the Soviets would have to live up to the promises made in Helsinki</w:t>
      </w:r>
    </w:p>
    <w:p w14:paraId="03A70298" w14:textId="15B2ECCF" w:rsidR="00AF603B" w:rsidRDefault="00AF603B" w:rsidP="008B49AA">
      <w:pPr>
        <w:pStyle w:val="ListParagraph"/>
        <w:numPr>
          <w:ilvl w:val="0"/>
          <w:numId w:val="7"/>
        </w:numPr>
      </w:pPr>
      <w:r>
        <w:t xml:space="preserve">For </w:t>
      </w:r>
      <w:r w:rsidR="002D476B">
        <w:t>Brezhnev</w:t>
      </w:r>
      <w:r>
        <w:t xml:space="preserve">, the </w:t>
      </w:r>
      <w:r w:rsidR="002D476B">
        <w:t>continuation</w:t>
      </w:r>
      <w:r>
        <w:t xml:space="preserve"> of partnership and progress in arms control was more important than squabbles on human rights</w:t>
      </w:r>
    </w:p>
    <w:p w14:paraId="7DF59770" w14:textId="2F4BE8C9" w:rsidR="00AF603B" w:rsidRDefault="00AF603B" w:rsidP="008B49AA">
      <w:pPr>
        <w:pStyle w:val="ListParagraph"/>
        <w:numPr>
          <w:ilvl w:val="0"/>
          <w:numId w:val="7"/>
        </w:numPr>
      </w:pPr>
      <w:r>
        <w:t xml:space="preserve">The Soviets longed for political continuity and </w:t>
      </w:r>
      <w:r w:rsidR="002D476B">
        <w:t>confidential</w:t>
      </w:r>
      <w:r>
        <w:t xml:space="preserve"> relations with the White House</w:t>
      </w:r>
    </w:p>
    <w:p w14:paraId="54C4A614" w14:textId="5B089B7A" w:rsidR="00A85C07" w:rsidRDefault="00A85C07" w:rsidP="008B49AA">
      <w:pPr>
        <w:pStyle w:val="ListParagraph"/>
        <w:numPr>
          <w:ilvl w:val="0"/>
          <w:numId w:val="7"/>
        </w:numPr>
      </w:pPr>
      <w:r>
        <w:t>Carter, however, showed the Soviets that the terms of partnership had to be changed</w:t>
      </w:r>
    </w:p>
    <w:p w14:paraId="052AEE67" w14:textId="1D3F0355" w:rsidR="00A85C07" w:rsidRDefault="00A85C07" w:rsidP="008B49AA">
      <w:pPr>
        <w:pStyle w:val="ListParagraph"/>
        <w:numPr>
          <w:ilvl w:val="0"/>
          <w:numId w:val="7"/>
        </w:numPr>
      </w:pPr>
      <w:r>
        <w:t xml:space="preserve">The new president was determined to deal with the soviets without </w:t>
      </w:r>
      <w:r w:rsidR="002D476B">
        <w:t>secret</w:t>
      </w:r>
      <w:r>
        <w:t xml:space="preserve"> diplomacy</w:t>
      </w:r>
    </w:p>
    <w:p w14:paraId="0ACD7FD6" w14:textId="1A8FF7C2" w:rsidR="00A85C07" w:rsidRDefault="00A85C07" w:rsidP="008B49AA">
      <w:pPr>
        <w:pStyle w:val="ListParagraph"/>
        <w:numPr>
          <w:ilvl w:val="0"/>
          <w:numId w:val="7"/>
        </w:numPr>
      </w:pPr>
      <w:r>
        <w:t xml:space="preserve">He </w:t>
      </w:r>
      <w:r w:rsidR="002D476B">
        <w:t>wanted</w:t>
      </w:r>
      <w:r>
        <w:t xml:space="preserve"> to conduct </w:t>
      </w:r>
      <w:r w:rsidR="002D476B">
        <w:t>foreign</w:t>
      </w:r>
      <w:r>
        <w:t xml:space="preserve"> policy through the State Department</w:t>
      </w:r>
    </w:p>
    <w:p w14:paraId="40BDC33A" w14:textId="69C10D7C" w:rsidR="00A85C07" w:rsidRDefault="00A85C07" w:rsidP="008B49AA">
      <w:pPr>
        <w:pStyle w:val="ListParagraph"/>
        <w:numPr>
          <w:ilvl w:val="0"/>
          <w:numId w:val="7"/>
        </w:numPr>
      </w:pPr>
      <w:r>
        <w:t>Also he adopted a policy of deep cuts in some strategic systems</w:t>
      </w:r>
    </w:p>
    <w:p w14:paraId="7AF024CF" w14:textId="07468F3D" w:rsidR="00A85C07" w:rsidRDefault="00A85C07" w:rsidP="008B49AA">
      <w:pPr>
        <w:pStyle w:val="ListParagraph"/>
        <w:numPr>
          <w:ilvl w:val="0"/>
          <w:numId w:val="7"/>
        </w:numPr>
      </w:pPr>
      <w:r>
        <w:t>This meant going against the Vladivostok agreement in SALT and Brezhnev was enraged</w:t>
      </w:r>
    </w:p>
    <w:p w14:paraId="12ACB91F" w14:textId="64B4DDBD" w:rsidR="00A85C07" w:rsidRDefault="00A85C07" w:rsidP="008B49AA">
      <w:pPr>
        <w:pStyle w:val="ListParagraph"/>
        <w:numPr>
          <w:ilvl w:val="0"/>
          <w:numId w:val="7"/>
        </w:numPr>
      </w:pPr>
      <w:r>
        <w:t xml:space="preserve">A new set of </w:t>
      </w:r>
      <w:r w:rsidR="002D476B">
        <w:t>proposals</w:t>
      </w:r>
      <w:r>
        <w:t xml:space="preserve"> was </w:t>
      </w:r>
      <w:r w:rsidR="002D476B">
        <w:t>introduced</w:t>
      </w:r>
      <w:r>
        <w:t xml:space="preserve"> by America to the Soviets but they rejected it and the gap between the Soviets and America grew</w:t>
      </w:r>
    </w:p>
    <w:p w14:paraId="46A5E461" w14:textId="2458C87B" w:rsidR="00A85C07" w:rsidRDefault="00A85C07" w:rsidP="008B49AA">
      <w:pPr>
        <w:pStyle w:val="ListParagraph"/>
        <w:numPr>
          <w:ilvl w:val="0"/>
          <w:numId w:val="7"/>
        </w:numPr>
      </w:pPr>
      <w:r>
        <w:t>The years after 1977 were a period of worsening Soviet-American relations</w:t>
      </w:r>
    </w:p>
    <w:p w14:paraId="66C4BB78" w14:textId="77777777" w:rsidR="00A85C07" w:rsidRDefault="00A85C07" w:rsidP="00A85C07"/>
    <w:p w14:paraId="53703FA1" w14:textId="77777777" w:rsidR="00A85C07" w:rsidRDefault="00A85C07" w:rsidP="00A85C07"/>
    <w:sectPr w:rsidR="00A85C07" w:rsidSect="001104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30806"/>
    <w:multiLevelType w:val="hybridMultilevel"/>
    <w:tmpl w:val="E786B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6B0E80"/>
    <w:multiLevelType w:val="hybridMultilevel"/>
    <w:tmpl w:val="E490F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F45254"/>
    <w:multiLevelType w:val="hybridMultilevel"/>
    <w:tmpl w:val="3552F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95007E"/>
    <w:multiLevelType w:val="hybridMultilevel"/>
    <w:tmpl w:val="1608B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67048E"/>
    <w:multiLevelType w:val="hybridMultilevel"/>
    <w:tmpl w:val="99A02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99026D"/>
    <w:multiLevelType w:val="hybridMultilevel"/>
    <w:tmpl w:val="710C4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D1500E"/>
    <w:multiLevelType w:val="hybridMultilevel"/>
    <w:tmpl w:val="D9D8F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BE233B"/>
    <w:multiLevelType w:val="hybridMultilevel"/>
    <w:tmpl w:val="8B968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6"/>
  </w:num>
  <w:num w:numId="5">
    <w:abstractNumId w:val="1"/>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272"/>
    <w:rsid w:val="0001569F"/>
    <w:rsid w:val="000D03D3"/>
    <w:rsid w:val="000F0583"/>
    <w:rsid w:val="00110486"/>
    <w:rsid w:val="00125125"/>
    <w:rsid w:val="00147087"/>
    <w:rsid w:val="00245CD4"/>
    <w:rsid w:val="002D476B"/>
    <w:rsid w:val="003219B9"/>
    <w:rsid w:val="003D0727"/>
    <w:rsid w:val="003E4BF1"/>
    <w:rsid w:val="00444C4F"/>
    <w:rsid w:val="004B6115"/>
    <w:rsid w:val="00587208"/>
    <w:rsid w:val="005A0AAE"/>
    <w:rsid w:val="005C432E"/>
    <w:rsid w:val="005C5272"/>
    <w:rsid w:val="006479FD"/>
    <w:rsid w:val="006935BC"/>
    <w:rsid w:val="006B4C34"/>
    <w:rsid w:val="00724A63"/>
    <w:rsid w:val="00741CD3"/>
    <w:rsid w:val="007E0ADF"/>
    <w:rsid w:val="007F0169"/>
    <w:rsid w:val="00870969"/>
    <w:rsid w:val="008B49AA"/>
    <w:rsid w:val="008E124D"/>
    <w:rsid w:val="00957F1E"/>
    <w:rsid w:val="00974CA2"/>
    <w:rsid w:val="009C179D"/>
    <w:rsid w:val="009E50A3"/>
    <w:rsid w:val="00A64373"/>
    <w:rsid w:val="00A85C07"/>
    <w:rsid w:val="00A8760E"/>
    <w:rsid w:val="00AE38A5"/>
    <w:rsid w:val="00AF603B"/>
    <w:rsid w:val="00B76877"/>
    <w:rsid w:val="00C95044"/>
    <w:rsid w:val="00CC1E04"/>
    <w:rsid w:val="00CE2BDF"/>
    <w:rsid w:val="00D423CB"/>
    <w:rsid w:val="00E63162"/>
    <w:rsid w:val="00EB04DE"/>
    <w:rsid w:val="00F355A2"/>
    <w:rsid w:val="00F35C04"/>
    <w:rsid w:val="00F975C9"/>
    <w:rsid w:val="00FA10B9"/>
    <w:rsid w:val="00FE3E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360F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27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2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9</Pages>
  <Words>3090</Words>
  <Characters>17618</Characters>
  <Application>Microsoft Macintosh Word</Application>
  <DocSecurity>0</DocSecurity>
  <Lines>146</Lines>
  <Paragraphs>41</Paragraphs>
  <ScaleCrop>false</ScaleCrop>
  <Company>University of Toronto</Company>
  <LinksUpToDate>false</LinksUpToDate>
  <CharactersWithSpaces>20667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Saisha Mahil</dc:creator>
  <cp:keywords/>
  <dc:description/>
  <cp:lastModifiedBy>Saisha Mahil</cp:lastModifiedBy>
  <cp:revision>31</cp:revision>
  <dcterms:created xsi:type="dcterms:W3CDTF">2012-04-19T15:52:00Z</dcterms:created>
  <dcterms:modified xsi:type="dcterms:W3CDTF">2012-04-19T23:16:00Z</dcterms:modified>
</cp:coreProperties>
</file>