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38F15F" w14:textId="6B88F016" w:rsidR="00842FAF" w:rsidRDefault="0035747D">
      <w:r>
        <w:t>HIS306</w:t>
      </w:r>
      <w:r>
        <w:tab/>
      </w:r>
      <w:r>
        <w:tab/>
      </w:r>
      <w:r>
        <w:tab/>
      </w:r>
      <w:r>
        <w:tab/>
      </w:r>
      <w:r>
        <w:tab/>
      </w:r>
      <w:r>
        <w:tab/>
      </w:r>
      <w:r w:rsidR="00B353F0">
        <w:tab/>
      </w:r>
      <w:r w:rsidR="00B353F0">
        <w:tab/>
      </w:r>
      <w:r>
        <w:t>February 2, 2012</w:t>
      </w:r>
    </w:p>
    <w:p w14:paraId="229090C5" w14:textId="77777777" w:rsidR="0035747D" w:rsidRDefault="0035747D"/>
    <w:p w14:paraId="1F0EA571" w14:textId="77777777" w:rsidR="0035747D" w:rsidRPr="00B353F0" w:rsidRDefault="005C5C03" w:rsidP="00B353F0">
      <w:pPr>
        <w:jc w:val="center"/>
        <w:rPr>
          <w:b/>
          <w:u w:val="single"/>
        </w:rPr>
      </w:pPr>
      <w:r>
        <w:t>“</w:t>
      </w:r>
      <w:r w:rsidRPr="00B353F0">
        <w:rPr>
          <w:b/>
          <w:u w:val="single"/>
        </w:rPr>
        <w:t>New Leaders, New Challenges”</w:t>
      </w:r>
    </w:p>
    <w:p w14:paraId="0FEDABA8" w14:textId="77777777" w:rsidR="005C5C03" w:rsidRDefault="005C5C03"/>
    <w:p w14:paraId="2BDF0A13" w14:textId="7F6F6DF4" w:rsidR="005C5C03" w:rsidRDefault="00917483">
      <w:r>
        <w:t xml:space="preserve">Today </w:t>
      </w:r>
      <w:r w:rsidR="00B353F0">
        <w:t xml:space="preserve">discussing </w:t>
      </w:r>
      <w:r>
        <w:t>early 1950s up to 1956</w:t>
      </w:r>
    </w:p>
    <w:p w14:paraId="26923DAA" w14:textId="77777777" w:rsidR="00917483" w:rsidRDefault="00917483" w:rsidP="00917483">
      <w:pPr>
        <w:pStyle w:val="ListParagraph"/>
        <w:numPr>
          <w:ilvl w:val="0"/>
          <w:numId w:val="1"/>
        </w:numPr>
      </w:pPr>
      <w:r>
        <w:t>1953- change of leadership in Moscow and Washington</w:t>
      </w:r>
    </w:p>
    <w:p w14:paraId="53547687" w14:textId="77777777" w:rsidR="00917483" w:rsidRDefault="00917483" w:rsidP="00917483">
      <w:pPr>
        <w:pStyle w:val="ListParagraph"/>
        <w:numPr>
          <w:ilvl w:val="0"/>
          <w:numId w:val="1"/>
        </w:numPr>
      </w:pPr>
      <w:r>
        <w:t>Soviet change was dramatic</w:t>
      </w:r>
    </w:p>
    <w:p w14:paraId="6A53F5BA" w14:textId="5AC69372" w:rsidR="00917483" w:rsidRDefault="00917483" w:rsidP="00917483">
      <w:pPr>
        <w:pStyle w:val="ListParagraph"/>
        <w:numPr>
          <w:ilvl w:val="0"/>
          <w:numId w:val="1"/>
        </w:numPr>
      </w:pPr>
      <w:r>
        <w:t>Stalin was</w:t>
      </w:r>
      <w:r w:rsidR="00B353F0">
        <w:t xml:space="preserve"> a very careful planner, manipulator,</w:t>
      </w:r>
      <w:r>
        <w:t xml:space="preserve"> plotter, and a master of detail. Also very suspicious of almost everyone, including his closest advisors. He became more worried near the end that some may turn against him. </w:t>
      </w:r>
    </w:p>
    <w:p w14:paraId="3206D4DC" w14:textId="77777777" w:rsidR="00917483" w:rsidRDefault="00917483" w:rsidP="00917483">
      <w:pPr>
        <w:pStyle w:val="ListParagraph"/>
        <w:numPr>
          <w:ilvl w:val="1"/>
          <w:numId w:val="1"/>
        </w:numPr>
      </w:pPr>
      <w:r>
        <w:t>So he would ask advice from people in his circles instead of stating his opinions</w:t>
      </w:r>
    </w:p>
    <w:p w14:paraId="4B20D22A" w14:textId="77777777" w:rsidR="00917483" w:rsidRDefault="00917483" w:rsidP="00917483">
      <w:pPr>
        <w:pStyle w:val="ListParagraph"/>
        <w:numPr>
          <w:ilvl w:val="2"/>
          <w:numId w:val="1"/>
        </w:numPr>
      </w:pPr>
      <w:r>
        <w:t>It gave him ammunition against these people who were around him, which he could use against them later</w:t>
      </w:r>
    </w:p>
    <w:p w14:paraId="452B71B8" w14:textId="77777777" w:rsidR="00917483" w:rsidRDefault="00917483" w:rsidP="00917483">
      <w:pPr>
        <w:pStyle w:val="ListParagraph"/>
        <w:numPr>
          <w:ilvl w:val="2"/>
          <w:numId w:val="1"/>
        </w:numPr>
      </w:pPr>
      <w:r>
        <w:t>He would also keep notes on their private lives and past deeds</w:t>
      </w:r>
    </w:p>
    <w:p w14:paraId="2EB67F3B" w14:textId="77777777" w:rsidR="00917483" w:rsidRDefault="00917483" w:rsidP="00917483">
      <w:pPr>
        <w:pStyle w:val="ListParagraph"/>
        <w:numPr>
          <w:ilvl w:val="2"/>
          <w:numId w:val="1"/>
        </w:numPr>
      </w:pPr>
      <w:r>
        <w:t>He made sure to control the people around him and also made sure they would never group together and attempt to control him</w:t>
      </w:r>
    </w:p>
    <w:p w14:paraId="2A3BB6AD" w14:textId="77777777" w:rsidR="00917483" w:rsidRDefault="00917483" w:rsidP="00917483">
      <w:pPr>
        <w:pStyle w:val="ListParagraph"/>
        <w:numPr>
          <w:ilvl w:val="2"/>
          <w:numId w:val="1"/>
        </w:numPr>
      </w:pPr>
      <w:r>
        <w:t>They lived in fear. Last years of his life everyone was afraid there was a purge coming and their head might be “on the block”</w:t>
      </w:r>
    </w:p>
    <w:p w14:paraId="4FDBE62F" w14:textId="77CC0026" w:rsidR="00917483" w:rsidRDefault="00917483" w:rsidP="00917483">
      <w:pPr>
        <w:pStyle w:val="ListParagraph"/>
        <w:numPr>
          <w:ilvl w:val="2"/>
          <w:numId w:val="1"/>
        </w:numPr>
      </w:pPr>
      <w:r>
        <w:t>There</w:t>
      </w:r>
      <w:r w:rsidR="00B353F0">
        <w:t xml:space="preserve"> were</w:t>
      </w:r>
      <w:r>
        <w:t xml:space="preserve"> false confessions</w:t>
      </w:r>
    </w:p>
    <w:p w14:paraId="421A8306" w14:textId="77777777" w:rsidR="00917483" w:rsidRDefault="00917483" w:rsidP="00917483">
      <w:pPr>
        <w:pStyle w:val="ListParagraph"/>
        <w:numPr>
          <w:ilvl w:val="1"/>
          <w:numId w:val="1"/>
        </w:numPr>
      </w:pPr>
      <w:r>
        <w:t>After 1948/49, seems like Stalin was grooming a young generation</w:t>
      </w:r>
    </w:p>
    <w:p w14:paraId="2F287718" w14:textId="642FB6D4" w:rsidR="00917483" w:rsidRDefault="00917483" w:rsidP="00B353F0">
      <w:pPr>
        <w:pStyle w:val="ListParagraph"/>
        <w:numPr>
          <w:ilvl w:val="1"/>
          <w:numId w:val="1"/>
        </w:numPr>
      </w:pPr>
      <w:r>
        <w:t>The scale of killing in his last years were less than in the 1930’s</w:t>
      </w:r>
      <w:r w:rsidR="00B353F0">
        <w:t>, but</w:t>
      </w:r>
      <w:r>
        <w:t xml:space="preserve"> there still was enough purging going on. </w:t>
      </w:r>
    </w:p>
    <w:p w14:paraId="3E6DA5C4" w14:textId="77777777" w:rsidR="00917483" w:rsidRDefault="00917483" w:rsidP="00917483">
      <w:pPr>
        <w:pStyle w:val="ListParagraph"/>
        <w:numPr>
          <w:ilvl w:val="1"/>
          <w:numId w:val="1"/>
        </w:numPr>
      </w:pPr>
      <w:r>
        <w:t xml:space="preserve">The very last year: rulers started to go out with a conspiracy that was uncovered with the doctors that were treating the leaders of the communist party. All the doctors were Jewish. A number of doctors were arrested and there were some coerced confessions. </w:t>
      </w:r>
    </w:p>
    <w:p w14:paraId="0F7D2613" w14:textId="77777777" w:rsidR="00917483" w:rsidRDefault="00917483" w:rsidP="00917483">
      <w:pPr>
        <w:pStyle w:val="ListParagraph"/>
        <w:numPr>
          <w:ilvl w:val="0"/>
          <w:numId w:val="1"/>
        </w:numPr>
      </w:pPr>
      <w:r>
        <w:t>Coming down to March 1953, much worry over what might happen</w:t>
      </w:r>
    </w:p>
    <w:p w14:paraId="4F2A6086" w14:textId="1585CCAB" w:rsidR="00917483" w:rsidRDefault="00917483" w:rsidP="00917483">
      <w:pPr>
        <w:pStyle w:val="ListParagraph"/>
        <w:numPr>
          <w:ilvl w:val="0"/>
          <w:numId w:val="1"/>
        </w:numPr>
      </w:pPr>
      <w:r>
        <w:t>Upon finding Stalin laying on the floor, they postpone</w:t>
      </w:r>
      <w:r w:rsidR="00B353F0">
        <w:t>d</w:t>
      </w:r>
      <w:r>
        <w:t xml:space="preserve"> bringing medical attention to him</w:t>
      </w:r>
    </w:p>
    <w:p w14:paraId="27C5C24F" w14:textId="0AB1CAC2" w:rsidR="00917483" w:rsidRDefault="00A757E0" w:rsidP="00917483">
      <w:pPr>
        <w:pStyle w:val="ListParagraph"/>
        <w:numPr>
          <w:ilvl w:val="0"/>
          <w:numId w:val="1"/>
        </w:numPr>
      </w:pPr>
      <w:r>
        <w:t>All incri</w:t>
      </w:r>
      <w:r w:rsidR="00B353F0">
        <w:t xml:space="preserve">minating files on his desk were </w:t>
      </w:r>
      <w:r>
        <w:t>immediately destroyed after he dies</w:t>
      </w:r>
    </w:p>
    <w:p w14:paraId="68BC0B11" w14:textId="77777777" w:rsidR="00A757E0" w:rsidRDefault="00A757E0" w:rsidP="00917483">
      <w:pPr>
        <w:pStyle w:val="ListParagraph"/>
        <w:numPr>
          <w:ilvl w:val="0"/>
          <w:numId w:val="1"/>
        </w:numPr>
      </w:pPr>
      <w:r>
        <w:t xml:space="preserve">Stalin as a strategic leader who had a clear vision of the world </w:t>
      </w:r>
    </w:p>
    <w:p w14:paraId="11017820" w14:textId="20762E17" w:rsidR="00A757E0" w:rsidRDefault="001175F7" w:rsidP="00A757E0">
      <w:pPr>
        <w:pStyle w:val="ListParagraph"/>
        <w:numPr>
          <w:ilvl w:val="1"/>
          <w:numId w:val="1"/>
        </w:numPr>
      </w:pPr>
      <w:r>
        <w:t>F</w:t>
      </w:r>
      <w:r w:rsidR="00A757E0">
        <w:t>eatures of this outlook:</w:t>
      </w:r>
    </w:p>
    <w:p w14:paraId="01A04B23" w14:textId="419BC725" w:rsidR="00A757E0" w:rsidRDefault="00A757E0" w:rsidP="001175F7">
      <w:pPr>
        <w:pStyle w:val="ListParagraph"/>
        <w:numPr>
          <w:ilvl w:val="1"/>
          <w:numId w:val="1"/>
        </w:numPr>
      </w:pPr>
      <w:r>
        <w:t xml:space="preserve">Sense that capitalist world was constantly encircling and only biding its time. All capitalist countries will eventually pounce on Soviet Union. Also, Nazis were only another capitalist power </w:t>
      </w:r>
      <w:r w:rsidR="00B353F0">
        <w:t>that</w:t>
      </w:r>
      <w:r>
        <w:t xml:space="preserve"> also plotted against the other capitalist powers. </w:t>
      </w:r>
      <w:r w:rsidR="00B353F0">
        <w:t xml:space="preserve"> Capitalism</w:t>
      </w:r>
      <w:r w:rsidR="001175F7">
        <w:t xml:space="preserve"> was self-destroying and the capitalist powers would eventually go to war against each other. </w:t>
      </w:r>
    </w:p>
    <w:p w14:paraId="1777FCE8" w14:textId="055C4496" w:rsidR="001175F7" w:rsidRDefault="001175F7" w:rsidP="001175F7">
      <w:pPr>
        <w:pStyle w:val="ListParagraph"/>
        <w:numPr>
          <w:ilvl w:val="0"/>
          <w:numId w:val="1"/>
        </w:numPr>
      </w:pPr>
      <w:r>
        <w:t>Following his death, they try rule by committee</w:t>
      </w:r>
    </w:p>
    <w:p w14:paraId="712E0BC6" w14:textId="50BE8134" w:rsidR="001175F7" w:rsidRDefault="001175F7" w:rsidP="001175F7">
      <w:pPr>
        <w:pStyle w:val="ListParagraph"/>
        <w:numPr>
          <w:ilvl w:val="1"/>
          <w:numId w:val="1"/>
        </w:numPr>
      </w:pPr>
      <w:proofErr w:type="spellStart"/>
      <w:r>
        <w:t>Georgii</w:t>
      </w:r>
      <w:proofErr w:type="spellEnd"/>
      <w:r>
        <w:t xml:space="preserve"> Malinkov, </w:t>
      </w:r>
      <w:proofErr w:type="spellStart"/>
      <w:r>
        <w:t>Lavrentii</w:t>
      </w:r>
      <w:proofErr w:type="spellEnd"/>
      <w:r>
        <w:t xml:space="preserve"> Beria, Nikita Khrushchev</w:t>
      </w:r>
    </w:p>
    <w:p w14:paraId="0B8A3922" w14:textId="526C37CD" w:rsidR="001175F7" w:rsidRDefault="001175F7" w:rsidP="001175F7">
      <w:pPr>
        <w:pStyle w:val="ListParagraph"/>
        <w:numPr>
          <w:ilvl w:val="1"/>
          <w:numId w:val="1"/>
        </w:numPr>
      </w:pPr>
      <w:r>
        <w:t>More members: 5-6 who tried to figure out where to go from here.</w:t>
      </w:r>
    </w:p>
    <w:p w14:paraId="3754FC9F" w14:textId="49ACB989" w:rsidR="001175F7" w:rsidRDefault="001175F7" w:rsidP="001175F7">
      <w:pPr>
        <w:pStyle w:val="ListParagraph"/>
        <w:numPr>
          <w:ilvl w:val="1"/>
          <w:numId w:val="1"/>
        </w:numPr>
      </w:pPr>
      <w:r>
        <w:t xml:space="preserve">All agreed they could not keep going in Stalin’s direction. There had been too much concentration on power and buildup, and the country </w:t>
      </w:r>
      <w:r>
        <w:lastRenderedPageBreak/>
        <w:t>was not in a good economic state. Public health, education, food services, needed more attention.</w:t>
      </w:r>
    </w:p>
    <w:p w14:paraId="0256A0CE" w14:textId="4CEC7B23" w:rsidR="001175F7" w:rsidRDefault="001175F7" w:rsidP="001175F7">
      <w:pPr>
        <w:pStyle w:val="ListParagraph"/>
        <w:numPr>
          <w:ilvl w:val="1"/>
          <w:numId w:val="1"/>
        </w:numPr>
      </w:pPr>
      <w:r>
        <w:t>There was also a large population that was arrested and now working in labour camps.</w:t>
      </w:r>
    </w:p>
    <w:p w14:paraId="2A02EA8A" w14:textId="41F31A3F" w:rsidR="001175F7" w:rsidRDefault="001175F7" w:rsidP="001175F7">
      <w:pPr>
        <w:pStyle w:val="ListParagraph"/>
        <w:numPr>
          <w:ilvl w:val="0"/>
          <w:numId w:val="1"/>
        </w:numPr>
      </w:pPr>
      <w:r>
        <w:t xml:space="preserve">They wanted to open gates of prison camps and allow people to return to way of life and try to address socio-economic issues. They also wanted to put military priority lower on the list. </w:t>
      </w:r>
    </w:p>
    <w:p w14:paraId="2642AECA" w14:textId="373FDA1E" w:rsidR="001175F7" w:rsidRDefault="001175F7" w:rsidP="001175F7">
      <w:pPr>
        <w:pStyle w:val="ListParagraph"/>
        <w:numPr>
          <w:ilvl w:val="0"/>
          <w:numId w:val="1"/>
        </w:numPr>
      </w:pPr>
      <w:r>
        <w:t>They also look around Eastern Europe and</w:t>
      </w:r>
      <w:r w:rsidR="00B353F0">
        <w:t xml:space="preserve"> satellite states- over last 3/4</w:t>
      </w:r>
      <w:r>
        <w:t xml:space="preserve"> years they had gone under harder communist regimes (nationalizing property, collectivizing agriculture, etc.) not working very well.</w:t>
      </w:r>
    </w:p>
    <w:p w14:paraId="39DC0B5F" w14:textId="3C955B2D" w:rsidR="001175F7" w:rsidRDefault="001175F7" w:rsidP="001175F7">
      <w:pPr>
        <w:pStyle w:val="ListParagraph"/>
        <w:numPr>
          <w:ilvl w:val="1"/>
          <w:numId w:val="1"/>
        </w:numPr>
      </w:pPr>
      <w:r>
        <w:t>They send message to them to loosen up</w:t>
      </w:r>
    </w:p>
    <w:p w14:paraId="27E94F56" w14:textId="17190056" w:rsidR="001175F7" w:rsidRDefault="001175F7" w:rsidP="001175F7">
      <w:pPr>
        <w:pStyle w:val="ListParagraph"/>
        <w:numPr>
          <w:ilvl w:val="1"/>
          <w:numId w:val="1"/>
        </w:numPr>
      </w:pPr>
      <w:r>
        <w:t>Particularly focus on Germany- Walter Ulbricht</w:t>
      </w:r>
    </w:p>
    <w:p w14:paraId="02428AE6" w14:textId="54C79F34" w:rsidR="001175F7" w:rsidRDefault="001175F7" w:rsidP="001175F7">
      <w:pPr>
        <w:pStyle w:val="ListParagraph"/>
        <w:numPr>
          <w:ilvl w:val="1"/>
          <w:numId w:val="1"/>
        </w:numPr>
      </w:pPr>
      <w:r>
        <w:t>Germany important because it was the key to balance all forces in Europe</w:t>
      </w:r>
    </w:p>
    <w:p w14:paraId="352EAABA" w14:textId="10159356" w:rsidR="001175F7" w:rsidRDefault="001175F7" w:rsidP="001175F7">
      <w:pPr>
        <w:pStyle w:val="ListParagraph"/>
        <w:numPr>
          <w:ilvl w:val="1"/>
          <w:numId w:val="1"/>
        </w:numPr>
      </w:pPr>
      <w:r>
        <w:t xml:space="preserve">They wanted a neutral Germany. They were worried about western Germany being helped by the states and becoming stronger than the east. </w:t>
      </w:r>
    </w:p>
    <w:p w14:paraId="26C20271" w14:textId="31816F75" w:rsidR="001175F7" w:rsidRDefault="001175F7" w:rsidP="001175F7">
      <w:pPr>
        <w:pStyle w:val="ListParagraph"/>
        <w:numPr>
          <w:ilvl w:val="1"/>
          <w:numId w:val="1"/>
        </w:numPr>
      </w:pPr>
      <w:r>
        <w:t>Tell them they need to provide more consumer goods and loosen up</w:t>
      </w:r>
    </w:p>
    <w:p w14:paraId="465E7A2A" w14:textId="5D57E900" w:rsidR="001175F7" w:rsidRDefault="001175F7" w:rsidP="001175F7">
      <w:pPr>
        <w:pStyle w:val="ListParagraph"/>
        <w:numPr>
          <w:ilvl w:val="1"/>
          <w:numId w:val="1"/>
        </w:numPr>
      </w:pPr>
      <w:r>
        <w:t>There were some minor riots in Germany- which demonstrated how dangerous some liberalization might be</w:t>
      </w:r>
    </w:p>
    <w:p w14:paraId="3CDBF522" w14:textId="77FE6045" w:rsidR="001175F7" w:rsidRDefault="00DE1A7E" w:rsidP="00DE1A7E">
      <w:pPr>
        <w:pStyle w:val="ListParagraph"/>
        <w:numPr>
          <w:ilvl w:val="0"/>
          <w:numId w:val="1"/>
        </w:numPr>
      </w:pPr>
      <w:r>
        <w:t xml:space="preserve">Decide </w:t>
      </w:r>
      <w:proofErr w:type="spellStart"/>
      <w:r w:rsidR="009F2B1B">
        <w:t>Lavrentiy</w:t>
      </w:r>
      <w:proofErr w:type="spellEnd"/>
      <w:r w:rsidR="009F2B1B">
        <w:t xml:space="preserve"> </w:t>
      </w:r>
      <w:r>
        <w:t>Beria needs to go, as he also had control over the secret police (a powerful tool)</w:t>
      </w:r>
    </w:p>
    <w:p w14:paraId="411FD9AC" w14:textId="0B2FCA06" w:rsidR="00DE1A7E" w:rsidRDefault="00DE1A7E" w:rsidP="00DE1A7E">
      <w:pPr>
        <w:pStyle w:val="ListParagraph"/>
        <w:numPr>
          <w:ilvl w:val="1"/>
          <w:numId w:val="1"/>
        </w:numPr>
      </w:pPr>
      <w:r>
        <w:t xml:space="preserve">They have a meeting to which he is called to on short notice. </w:t>
      </w:r>
      <w:r w:rsidR="009F2B1B">
        <w:t>T</w:t>
      </w:r>
      <w:r>
        <w:t xml:space="preserve">hey </w:t>
      </w:r>
      <w:r w:rsidR="009F2B1B">
        <w:t xml:space="preserve">tell him they </w:t>
      </w:r>
      <w:r>
        <w:t xml:space="preserve">had decided to remove him from power. Beria is searched, arrested, and taken to jail. </w:t>
      </w:r>
    </w:p>
    <w:p w14:paraId="42E16384" w14:textId="52BDFAAC" w:rsidR="00DE1A7E" w:rsidRDefault="00DE1A7E" w:rsidP="00DE1A7E">
      <w:pPr>
        <w:pStyle w:val="ListParagraph"/>
        <w:numPr>
          <w:ilvl w:val="1"/>
          <w:numId w:val="1"/>
        </w:numPr>
      </w:pPr>
      <w:r>
        <w:t>He becomes the last one to be shot as a means to get rid of a leader</w:t>
      </w:r>
    </w:p>
    <w:p w14:paraId="7CA14AC2" w14:textId="077FC9FC" w:rsidR="00DE1A7E" w:rsidRDefault="00DE1A7E" w:rsidP="00DE1A7E">
      <w:pPr>
        <w:pStyle w:val="ListParagraph"/>
        <w:numPr>
          <w:ilvl w:val="0"/>
          <w:numId w:val="1"/>
        </w:numPr>
      </w:pPr>
      <w:r>
        <w:t xml:space="preserve">Armistice in </w:t>
      </w:r>
      <w:r w:rsidR="0075041C">
        <w:t>Korea</w:t>
      </w:r>
    </w:p>
    <w:p w14:paraId="0ABC0665" w14:textId="2BD9663F" w:rsidR="00DE1A7E" w:rsidRDefault="00DE1A7E" w:rsidP="00DE1A7E">
      <w:pPr>
        <w:pStyle w:val="ListParagraph"/>
        <w:numPr>
          <w:ilvl w:val="1"/>
          <w:numId w:val="1"/>
        </w:numPr>
      </w:pPr>
      <w:r>
        <w:t>They put together a slogan- the “peaceful coexistence”</w:t>
      </w:r>
    </w:p>
    <w:p w14:paraId="4E3445C5" w14:textId="31D02237" w:rsidR="00DE1A7E" w:rsidRDefault="00DE1A7E" w:rsidP="00DE1A7E">
      <w:pPr>
        <w:pStyle w:val="ListParagraph"/>
        <w:numPr>
          <w:ilvl w:val="2"/>
          <w:numId w:val="1"/>
        </w:numPr>
      </w:pPr>
      <w:r>
        <w:t>They want a new beginning and wish to compete without going to war with each other</w:t>
      </w:r>
    </w:p>
    <w:p w14:paraId="18BD568C" w14:textId="72577ED3" w:rsidR="00DE1A7E" w:rsidRDefault="00DE1A7E" w:rsidP="00DE1A7E">
      <w:pPr>
        <w:pStyle w:val="ListParagraph"/>
        <w:numPr>
          <w:ilvl w:val="0"/>
          <w:numId w:val="1"/>
        </w:numPr>
      </w:pPr>
      <w:r>
        <w:t>1954 sign treaty to create a neutral independent state in Europe (Austria)</w:t>
      </w:r>
    </w:p>
    <w:p w14:paraId="2856315E" w14:textId="1945FD63" w:rsidR="00DE1A7E" w:rsidRDefault="009F2B1B" w:rsidP="00DE1A7E">
      <w:pPr>
        <w:pStyle w:val="ListParagraph"/>
        <w:numPr>
          <w:ilvl w:val="0"/>
          <w:numId w:val="1"/>
        </w:numPr>
      </w:pPr>
      <w:r>
        <w:t>Eisenhowe</w:t>
      </w:r>
      <w:r w:rsidR="00DE1A7E">
        <w:t>r</w:t>
      </w:r>
      <w:r w:rsidR="008F6477">
        <w:t xml:space="preserve"> in contrast to McCarthur- not much of an ego-tripped</w:t>
      </w:r>
    </w:p>
    <w:p w14:paraId="65F22CA6" w14:textId="56D2591C" w:rsidR="008F6477" w:rsidRDefault="008F6477" w:rsidP="008F6477">
      <w:pPr>
        <w:pStyle w:val="ListParagraph"/>
        <w:numPr>
          <w:ilvl w:val="1"/>
          <w:numId w:val="1"/>
        </w:numPr>
      </w:pPr>
      <w:r>
        <w:t>Man with little political ties</w:t>
      </w:r>
    </w:p>
    <w:p w14:paraId="59BA300D" w14:textId="6833F0EB" w:rsidR="008F6477" w:rsidRDefault="008F6477" w:rsidP="008F6477">
      <w:pPr>
        <w:pStyle w:val="ListParagraph"/>
        <w:numPr>
          <w:ilvl w:val="1"/>
          <w:numId w:val="1"/>
        </w:numPr>
      </w:pPr>
      <w:r>
        <w:t>Rumors went around that democrats would nominate him as candidate</w:t>
      </w:r>
    </w:p>
    <w:p w14:paraId="5C41ED28" w14:textId="398EB1F8" w:rsidR="008F6477" w:rsidRDefault="008F6477" w:rsidP="008F6477">
      <w:pPr>
        <w:pStyle w:val="ListParagraph"/>
        <w:numPr>
          <w:ilvl w:val="1"/>
          <w:numId w:val="1"/>
        </w:numPr>
      </w:pPr>
      <w:r>
        <w:t>Republicans- as a party were a kind of coalition that included some wall street conservatives who wanted to protect interest of American business, but also small-towns who wanted to spend less money and passionately anti-communist</w:t>
      </w:r>
    </w:p>
    <w:p w14:paraId="324E428C" w14:textId="528CFB13" w:rsidR="008F6477" w:rsidRDefault="008F6477" w:rsidP="008F6477">
      <w:pPr>
        <w:pStyle w:val="ListParagraph"/>
        <w:numPr>
          <w:ilvl w:val="1"/>
          <w:numId w:val="1"/>
        </w:numPr>
      </w:pPr>
      <w:r>
        <w:t>One member-</w:t>
      </w:r>
      <w:r w:rsidR="009F2B1B">
        <w:t xml:space="preserve"> </w:t>
      </w:r>
      <w:r w:rsidR="00484652">
        <w:t>(Robert)</w:t>
      </w:r>
      <w:r>
        <w:t xml:space="preserve"> didn’t think it was necessary to be involved in Europe so much</w:t>
      </w:r>
      <w:r w:rsidR="00484652">
        <w:t>, as many seemed to be turning socialistic (nationalizing of health care, education, etc. in Britain) So he and others, didn’t see much reason for the US to be playing such an international role.</w:t>
      </w:r>
    </w:p>
    <w:p w14:paraId="51A0E87B" w14:textId="1D95BF5D" w:rsidR="00484652" w:rsidRDefault="00484652" w:rsidP="008F6477">
      <w:pPr>
        <w:pStyle w:val="ListParagraph"/>
        <w:numPr>
          <w:ilvl w:val="1"/>
          <w:numId w:val="1"/>
        </w:numPr>
      </w:pPr>
      <w:r>
        <w:t>Through the primary campaign- the more internationally minded campaigners recognized that in the bigger picture individuals with thoughts against US being in Europe won’t get much support</w:t>
      </w:r>
    </w:p>
    <w:p w14:paraId="1646FFA0" w14:textId="6262ED4F" w:rsidR="00484652" w:rsidRDefault="00484652" w:rsidP="008F6477">
      <w:pPr>
        <w:pStyle w:val="ListParagraph"/>
        <w:numPr>
          <w:ilvl w:val="1"/>
          <w:numId w:val="1"/>
        </w:numPr>
      </w:pPr>
      <w:r>
        <w:t>Eisenhaur- tries to reflect concerns</w:t>
      </w:r>
      <w:r w:rsidR="00D668A7">
        <w:t xml:space="preserve"> of members </w:t>
      </w:r>
      <w:r>
        <w:t>so he could get support from smaller governments and also a campaign to crack down on the communists</w:t>
      </w:r>
    </w:p>
    <w:p w14:paraId="0836C8CB" w14:textId="414B2453" w:rsidR="00D668A7" w:rsidRDefault="0075041C" w:rsidP="00D668A7">
      <w:pPr>
        <w:pStyle w:val="ListParagraph"/>
        <w:numPr>
          <w:ilvl w:val="0"/>
          <w:numId w:val="1"/>
        </w:numPr>
      </w:pPr>
      <w:r>
        <w:t>Early 1950’s period where investigative committees went through universities and school affiliations, and questioned their past affiliations to determine if they were communists</w:t>
      </w:r>
    </w:p>
    <w:p w14:paraId="7ABD63AF" w14:textId="7385ACBF" w:rsidR="0075041C" w:rsidRDefault="00CE33A3" w:rsidP="0075041C">
      <w:pPr>
        <w:pStyle w:val="ListParagraph"/>
        <w:numPr>
          <w:ilvl w:val="1"/>
          <w:numId w:val="1"/>
        </w:numPr>
      </w:pPr>
      <w:r>
        <w:t>Suspicion</w:t>
      </w:r>
      <w:r w:rsidR="0075041C">
        <w:t xml:space="preserve"> in the US</w:t>
      </w:r>
    </w:p>
    <w:p w14:paraId="68CC00E3" w14:textId="6F3AA857" w:rsidR="0075041C" w:rsidRDefault="009F2B1B" w:rsidP="0075041C">
      <w:pPr>
        <w:pStyle w:val="ListParagraph"/>
        <w:numPr>
          <w:ilvl w:val="0"/>
          <w:numId w:val="1"/>
        </w:numPr>
      </w:pPr>
      <w:r>
        <w:t>Eisenhower</w:t>
      </w:r>
      <w:r w:rsidR="0075041C">
        <w:t xml:space="preserve"> played to this</w:t>
      </w:r>
    </w:p>
    <w:p w14:paraId="4C748191" w14:textId="63AEF77E" w:rsidR="0075041C" w:rsidRDefault="0075041C" w:rsidP="0075041C">
      <w:pPr>
        <w:pStyle w:val="ListParagraph"/>
        <w:numPr>
          <w:ilvl w:val="0"/>
          <w:numId w:val="1"/>
        </w:numPr>
      </w:pPr>
      <w:r>
        <w:t>McCarthy: began making accusations against policy makes (such as the secretary of state), made a list</w:t>
      </w:r>
    </w:p>
    <w:p w14:paraId="2C9B7A48" w14:textId="7D83D7F7" w:rsidR="0075041C" w:rsidRDefault="009F2B1B" w:rsidP="0075041C">
      <w:pPr>
        <w:pStyle w:val="ListParagraph"/>
        <w:numPr>
          <w:ilvl w:val="0"/>
          <w:numId w:val="1"/>
        </w:numPr>
      </w:pPr>
      <w:r>
        <w:t>Eisenhower</w:t>
      </w:r>
      <w:r w:rsidR="0075041C">
        <w:t xml:space="preserve"> as president was facing what might be some new </w:t>
      </w:r>
      <w:r w:rsidR="00CE33A3">
        <w:t>opportunities</w:t>
      </w:r>
      <w:r w:rsidR="0075041C">
        <w:t xml:space="preserve"> from soviet side. Turned to John Foster Dulles (strategically very conservative and had lots of international background)</w:t>
      </w:r>
    </w:p>
    <w:p w14:paraId="03B87476" w14:textId="0B5E5410" w:rsidR="0075041C" w:rsidRDefault="0075041C" w:rsidP="0075041C">
      <w:pPr>
        <w:pStyle w:val="ListParagraph"/>
        <w:numPr>
          <w:ilvl w:val="1"/>
          <w:numId w:val="1"/>
        </w:numPr>
      </w:pPr>
      <w:r>
        <w:t xml:space="preserve">Dulles’ </w:t>
      </w:r>
      <w:r w:rsidR="00CE33A3">
        <w:t>observations</w:t>
      </w:r>
      <w:r>
        <w:t>:</w:t>
      </w:r>
    </w:p>
    <w:p w14:paraId="3D4E4763" w14:textId="35E9B31B" w:rsidR="0075041C" w:rsidRDefault="0075041C" w:rsidP="0075041C">
      <w:pPr>
        <w:pStyle w:val="ListParagraph"/>
        <w:numPr>
          <w:ilvl w:val="2"/>
          <w:numId w:val="1"/>
        </w:numPr>
      </w:pPr>
      <w:r>
        <w:t>The old colonial order around the world, especially in Africa and Asia, was not viable any longer. The</w:t>
      </w:r>
      <w:r w:rsidR="009F2B1B">
        <w:t xml:space="preserve"> </w:t>
      </w:r>
      <w:r>
        <w:t xml:space="preserve">US should not support countries like Britain and France if they attempted to maintain their colonial empires. These places were at risk. British and French imperialism was alienating populations of those countries, and the US should pressure Britain and France, and other countries, to liberate the colonial peoples </w:t>
      </w:r>
    </w:p>
    <w:p w14:paraId="59757CB2" w14:textId="47A8B046" w:rsidR="0075041C" w:rsidRDefault="009F2B1B" w:rsidP="0075041C">
      <w:pPr>
        <w:pStyle w:val="ListParagraph"/>
        <w:numPr>
          <w:ilvl w:val="3"/>
          <w:numId w:val="1"/>
        </w:numPr>
      </w:pPr>
      <w:r>
        <w:t>Eisenhower</w:t>
      </w:r>
      <w:r w:rsidR="0075041C">
        <w:t xml:space="preserve"> recognized this issue as well. Too bad these countries hate us (Egypt, Iran, Vietnam)</w:t>
      </w:r>
      <w:r>
        <w:t>- his response</w:t>
      </w:r>
    </w:p>
    <w:p w14:paraId="21373E77" w14:textId="282C8E22" w:rsidR="0075041C" w:rsidRDefault="0075041C" w:rsidP="0075041C">
      <w:pPr>
        <w:pStyle w:val="ListParagraph"/>
        <w:numPr>
          <w:ilvl w:val="1"/>
          <w:numId w:val="1"/>
        </w:numPr>
      </w:pPr>
      <w:r>
        <w:t>What to do with the Russians?</w:t>
      </w:r>
    </w:p>
    <w:p w14:paraId="77C2731A" w14:textId="528D1413" w:rsidR="0075041C" w:rsidRDefault="0075041C" w:rsidP="0075041C">
      <w:pPr>
        <w:pStyle w:val="ListParagraph"/>
        <w:numPr>
          <w:ilvl w:val="2"/>
          <w:numId w:val="1"/>
        </w:numPr>
      </w:pPr>
      <w:r>
        <w:t>Allen Dulles (brother, director of CIA)</w:t>
      </w:r>
    </w:p>
    <w:p w14:paraId="79C6969E" w14:textId="413DFB8C" w:rsidR="0075041C" w:rsidRDefault="0075041C" w:rsidP="0075041C">
      <w:pPr>
        <w:pStyle w:val="ListParagraph"/>
        <w:numPr>
          <w:ilvl w:val="2"/>
          <w:numId w:val="1"/>
        </w:numPr>
      </w:pPr>
      <w:r>
        <w:t>Thinks maybe they would welcome a way out of it, if US offers them something</w:t>
      </w:r>
    </w:p>
    <w:p w14:paraId="10D3ED58" w14:textId="48D22764" w:rsidR="0075041C" w:rsidRDefault="0075041C" w:rsidP="0075041C">
      <w:pPr>
        <w:pStyle w:val="ListParagraph"/>
        <w:numPr>
          <w:ilvl w:val="2"/>
          <w:numId w:val="1"/>
        </w:numPr>
      </w:pPr>
      <w:r>
        <w:t>John Dulles thinks Russia should put something on the table first</w:t>
      </w:r>
    </w:p>
    <w:p w14:paraId="01E809FF" w14:textId="09171A23" w:rsidR="0075041C" w:rsidRDefault="009F2B1B" w:rsidP="0075041C">
      <w:pPr>
        <w:pStyle w:val="ListParagraph"/>
        <w:numPr>
          <w:ilvl w:val="2"/>
          <w:numId w:val="1"/>
        </w:numPr>
      </w:pPr>
      <w:r>
        <w:t>Eisenhower</w:t>
      </w:r>
      <w:r w:rsidR="00CE33A3">
        <w:t xml:space="preserve"> was</w:t>
      </w:r>
      <w:r w:rsidR="008E27B1">
        <w:t xml:space="preserve"> ready to reach out to Russians. </w:t>
      </w:r>
      <w:r w:rsidR="008E27B1" w:rsidRPr="009F2B1B">
        <w:rPr>
          <w:u w:val="single"/>
        </w:rPr>
        <w:t>Was there really a peace opportunity on the table? Not necessarily an alliance, but a slowing down.</w:t>
      </w:r>
      <w:r w:rsidR="008E27B1">
        <w:t xml:space="preserve"> At this time in other countries Winston Churchill as PM o</w:t>
      </w:r>
      <w:r w:rsidR="00AF4941">
        <w:t>f England tells him he should try</w:t>
      </w:r>
      <w:r w:rsidR="008E27B1">
        <w:t xml:space="preserve"> this. </w:t>
      </w:r>
    </w:p>
    <w:p w14:paraId="1A5F9EAA" w14:textId="303C9019" w:rsidR="00AF4941" w:rsidRDefault="009F2B1B" w:rsidP="0075041C">
      <w:pPr>
        <w:pStyle w:val="ListParagraph"/>
        <w:numPr>
          <w:ilvl w:val="2"/>
          <w:numId w:val="1"/>
        </w:numPr>
      </w:pPr>
      <w:r>
        <w:t>Eisenhower</w:t>
      </w:r>
      <w:r w:rsidR="00AF4941">
        <w:t xml:space="preserve"> administration responds to this by aiming to increase military strength. We’re going to have to continue how we’ve been- which is building military alliances against the communist debate</w:t>
      </w:r>
    </w:p>
    <w:p w14:paraId="6685120B" w14:textId="69855B5B" w:rsidR="00AF4941" w:rsidRDefault="00AF4941" w:rsidP="00AF4941">
      <w:pPr>
        <w:pStyle w:val="ListParagraph"/>
        <w:numPr>
          <w:ilvl w:val="0"/>
          <w:numId w:val="1"/>
        </w:numPr>
      </w:pPr>
      <w:r>
        <w:t xml:space="preserve">Around the world: </w:t>
      </w:r>
      <w:r w:rsidR="009F2B1B">
        <w:t>Eisenhower</w:t>
      </w:r>
      <w:r>
        <w:t>’s administration wonders what will happen if one more country goes communist and results to a domino effect in Asia</w:t>
      </w:r>
    </w:p>
    <w:p w14:paraId="2B996BEC" w14:textId="2AD5495D" w:rsidR="00AF4941" w:rsidRDefault="00AF4941" w:rsidP="00AF4941">
      <w:pPr>
        <w:pStyle w:val="ListParagraph"/>
        <w:numPr>
          <w:ilvl w:val="0"/>
          <w:numId w:val="1"/>
        </w:numPr>
      </w:pPr>
      <w:r>
        <w:t>Although they want to reduce their profile around the world, they also want to prevent the spread of communism</w:t>
      </w:r>
    </w:p>
    <w:p w14:paraId="700E5424" w14:textId="77777777" w:rsidR="009F2B1B" w:rsidRDefault="009F2B1B" w:rsidP="009F2B1B"/>
    <w:p w14:paraId="53BA3D7A" w14:textId="79C6E7B0" w:rsidR="00AF4941" w:rsidRDefault="00AF4941" w:rsidP="009F2B1B">
      <w:r>
        <w:t>Atomic Bombs</w:t>
      </w:r>
    </w:p>
    <w:p w14:paraId="536C38AB" w14:textId="746B0FDE" w:rsidR="00AF4941" w:rsidRDefault="00AF4941" w:rsidP="00AF4941">
      <w:pPr>
        <w:pStyle w:val="ListParagraph"/>
        <w:numPr>
          <w:ilvl w:val="1"/>
          <w:numId w:val="1"/>
        </w:numPr>
      </w:pPr>
      <w:r>
        <w:t xml:space="preserve">Watched “Duck and Cover” video on </w:t>
      </w:r>
      <w:r w:rsidR="009F2B1B">
        <w:t>YouTube</w:t>
      </w:r>
    </w:p>
    <w:p w14:paraId="1E4B0175" w14:textId="70BED50C" w:rsidR="00AF4941" w:rsidRDefault="00AF4941" w:rsidP="00AF4941">
      <w:pPr>
        <w:pStyle w:val="ListParagraph"/>
        <w:numPr>
          <w:ilvl w:val="1"/>
          <w:numId w:val="1"/>
        </w:numPr>
      </w:pPr>
      <w:r>
        <w:t xml:space="preserve">A state of fear- one of the reasons the two sides weren’t’ moving closer together </w:t>
      </w:r>
    </w:p>
    <w:p w14:paraId="4C4B9B85" w14:textId="360D5A13" w:rsidR="00AF4941" w:rsidRDefault="00AF4941" w:rsidP="00AF4941">
      <w:pPr>
        <w:pStyle w:val="ListParagraph"/>
        <w:numPr>
          <w:ilvl w:val="0"/>
          <w:numId w:val="1"/>
        </w:numPr>
      </w:pPr>
      <w:r>
        <w:t>Two prominent figures that come into this discussion</w:t>
      </w:r>
    </w:p>
    <w:p w14:paraId="5C79570C" w14:textId="7CF9860E" w:rsidR="00AF4941" w:rsidRDefault="00AF4941" w:rsidP="00AF4941">
      <w:pPr>
        <w:pStyle w:val="ListParagraph"/>
        <w:numPr>
          <w:ilvl w:val="1"/>
          <w:numId w:val="1"/>
        </w:numPr>
      </w:pPr>
      <w:r>
        <w:t xml:space="preserve">1) </w:t>
      </w:r>
      <w:r w:rsidRPr="009F2B1B">
        <w:rPr>
          <w:u w:val="single"/>
        </w:rPr>
        <w:t>Robert Oppenhaimer</w:t>
      </w:r>
      <w:r>
        <w:t>- the creator of the US atomic bomb</w:t>
      </w:r>
    </w:p>
    <w:p w14:paraId="39456844" w14:textId="20545F7B" w:rsidR="00AF4941" w:rsidRDefault="00562468" w:rsidP="00AF4941">
      <w:pPr>
        <w:pStyle w:val="ListParagraph"/>
        <w:numPr>
          <w:ilvl w:val="2"/>
          <w:numId w:val="1"/>
        </w:numPr>
      </w:pPr>
      <w:r>
        <w:t>As</w:t>
      </w:r>
      <w:r w:rsidR="00AF4941">
        <w:t xml:space="preserve"> early as 1945 worries this is too dangerous</w:t>
      </w:r>
    </w:p>
    <w:p w14:paraId="0B98D262" w14:textId="22EC7AC4" w:rsidR="00AF4941" w:rsidRDefault="00562468" w:rsidP="00AF4941">
      <w:pPr>
        <w:pStyle w:val="ListParagraph"/>
        <w:numPr>
          <w:ilvl w:val="2"/>
          <w:numId w:val="1"/>
        </w:numPr>
      </w:pPr>
      <w:r>
        <w:t>By</w:t>
      </w:r>
      <w:r w:rsidR="00AF4941">
        <w:t xml:space="preserve"> early 1950’s he expresses his doubts about the development of the hydrogen bomb as a suppressive to the atomic bomb, and about the growth </w:t>
      </w:r>
      <w:r>
        <w:t>of the US arsenal</w:t>
      </w:r>
    </w:p>
    <w:p w14:paraId="50722288" w14:textId="58FADE1A" w:rsidR="00562468" w:rsidRDefault="00562468" w:rsidP="00AF4941">
      <w:pPr>
        <w:pStyle w:val="ListParagraph"/>
        <w:numPr>
          <w:ilvl w:val="2"/>
          <w:numId w:val="1"/>
        </w:numPr>
      </w:pPr>
      <w:r>
        <w:t xml:space="preserve">Decided that he cannot be trusted any longer and take away his security clearance and he is no longer welcome in the governmental services </w:t>
      </w:r>
    </w:p>
    <w:p w14:paraId="652E723D" w14:textId="55BFA34C" w:rsidR="00562468" w:rsidRDefault="00562468" w:rsidP="00AF4941">
      <w:pPr>
        <w:pStyle w:val="ListParagraph"/>
        <w:numPr>
          <w:ilvl w:val="2"/>
          <w:numId w:val="1"/>
        </w:numPr>
      </w:pPr>
      <w:r>
        <w:t>He was not severely punished, but no more say in the government policies</w:t>
      </w:r>
    </w:p>
    <w:p w14:paraId="6F8C8001" w14:textId="45FF554F" w:rsidR="00562468" w:rsidRDefault="00562468" w:rsidP="00562468">
      <w:pPr>
        <w:pStyle w:val="ListParagraph"/>
        <w:numPr>
          <w:ilvl w:val="1"/>
          <w:numId w:val="1"/>
        </w:numPr>
      </w:pPr>
      <w:r>
        <w:t xml:space="preserve">2) </w:t>
      </w:r>
      <w:r w:rsidRPr="009F2B1B">
        <w:rPr>
          <w:u w:val="single"/>
        </w:rPr>
        <w:t>Andrei Sakharov</w:t>
      </w:r>
      <w:r>
        <w:t>- creator of the Soviet hydrogen bomb</w:t>
      </w:r>
    </w:p>
    <w:p w14:paraId="30BFED0C" w14:textId="355A3E7C" w:rsidR="00562468" w:rsidRDefault="005E3E44" w:rsidP="00562468">
      <w:pPr>
        <w:pStyle w:val="ListParagraph"/>
        <w:numPr>
          <w:ilvl w:val="2"/>
          <w:numId w:val="1"/>
        </w:numPr>
      </w:pPr>
      <w:r>
        <w:t>A</w:t>
      </w:r>
      <w:r w:rsidR="00562468">
        <w:t xml:space="preserve"> parallel figure to Robert</w:t>
      </w:r>
    </w:p>
    <w:p w14:paraId="65A3F0FE" w14:textId="76C3E7AC" w:rsidR="00562468" w:rsidRDefault="00562468" w:rsidP="00562468">
      <w:pPr>
        <w:pStyle w:val="ListParagraph"/>
        <w:numPr>
          <w:ilvl w:val="2"/>
          <w:numId w:val="1"/>
        </w:numPr>
      </w:pPr>
      <w:r>
        <w:t>1955 went to central Asia when they tested the bomb: tells story</w:t>
      </w:r>
    </w:p>
    <w:p w14:paraId="4D0F734E" w14:textId="5CABA1C2" w:rsidR="005E3E44" w:rsidRPr="009F2B1B" w:rsidRDefault="00562468" w:rsidP="00562468">
      <w:pPr>
        <w:pStyle w:val="ListParagraph"/>
        <w:numPr>
          <w:ilvl w:val="3"/>
          <w:numId w:val="1"/>
        </w:numPr>
        <w:rPr>
          <w:i/>
        </w:rPr>
      </w:pPr>
      <w:r>
        <w:t xml:space="preserve">There was a celebration for this achievement. He describes how he made a toast to the generals and scientists, </w:t>
      </w:r>
      <w:r w:rsidR="009F2B1B">
        <w:t>“</w:t>
      </w:r>
      <w:r>
        <w:t>lets hope that our science works but we never have to use it</w:t>
      </w:r>
      <w:r w:rsidR="009F2B1B">
        <w:t>”</w:t>
      </w:r>
      <w:r>
        <w:t xml:space="preserve"> (because of the vast destructive power). As he </w:t>
      </w:r>
      <w:r w:rsidR="009F2B1B">
        <w:t>spoke this, everyone was silent</w:t>
      </w:r>
      <w:r>
        <w:t xml:space="preserve"> as if he said something inappropriate and a general stood up and told a dirty joke</w:t>
      </w:r>
      <w:r w:rsidR="005E3E44">
        <w:t>, which rejected what he was trying to say</w:t>
      </w:r>
      <w:r>
        <w:t>.</w:t>
      </w:r>
      <w:r w:rsidR="005E3E44">
        <w:t xml:space="preserve"> Basically</w:t>
      </w:r>
      <w:r w:rsidR="009F2B1B">
        <w:t xml:space="preserve"> expressed</w:t>
      </w:r>
      <w:r w:rsidR="005E3E44">
        <w:t xml:space="preserve">- </w:t>
      </w:r>
      <w:r w:rsidR="005E3E44" w:rsidRPr="009F2B1B">
        <w:rPr>
          <w:i/>
        </w:rPr>
        <w:t xml:space="preserve">you nuclear scientists do your jobs and give the work to us and we’ll figure what needs to be done. </w:t>
      </w:r>
    </w:p>
    <w:p w14:paraId="33A34A8D" w14:textId="59256244" w:rsidR="005E3E44" w:rsidRDefault="005E3E44" w:rsidP="005E3E44">
      <w:pPr>
        <w:pStyle w:val="ListParagraph"/>
        <w:numPr>
          <w:ilvl w:val="2"/>
          <w:numId w:val="1"/>
        </w:numPr>
      </w:pPr>
      <w:r>
        <w:t xml:space="preserve">By 1960’s he was removed from his official posts because he was stepping out of </w:t>
      </w:r>
      <w:r w:rsidR="00934A3E">
        <w:t>line;</w:t>
      </w:r>
      <w:r>
        <w:t xml:space="preserve"> he became a campaigner for human rights. Later he took more critical positions with relation to what the government was going.</w:t>
      </w:r>
    </w:p>
    <w:p w14:paraId="1F676646" w14:textId="3F696A24" w:rsidR="005E3E44" w:rsidRDefault="005E3E44" w:rsidP="005E3E44">
      <w:pPr>
        <w:pStyle w:val="ListParagraph"/>
        <w:numPr>
          <w:ilvl w:val="2"/>
          <w:numId w:val="1"/>
        </w:numPr>
      </w:pPr>
      <w:r>
        <w:t xml:space="preserve">He was also placed on house arrest, not released until 1980s </w:t>
      </w:r>
    </w:p>
    <w:p w14:paraId="178A7A1C" w14:textId="4A19B8AD" w:rsidR="005E3E44" w:rsidRDefault="005E3E44" w:rsidP="005E3E44">
      <w:pPr>
        <w:pStyle w:val="ListParagraph"/>
        <w:numPr>
          <w:ilvl w:val="0"/>
          <w:numId w:val="1"/>
        </w:numPr>
      </w:pPr>
      <w:r>
        <w:t xml:space="preserve">Both scientists expressed doubts and </w:t>
      </w:r>
      <w:r w:rsidR="009F2B1B">
        <w:t xml:space="preserve">were </w:t>
      </w:r>
      <w:r>
        <w:t xml:space="preserve">squashed, as the </w:t>
      </w:r>
      <w:r w:rsidRPr="009F2B1B">
        <w:rPr>
          <w:u w:val="single"/>
        </w:rPr>
        <w:t>governments in both cases determined to go in a different direction from their views</w:t>
      </w:r>
    </w:p>
    <w:p w14:paraId="1F74FA1B" w14:textId="13D3B293" w:rsidR="005E3E44" w:rsidRDefault="00934A3E" w:rsidP="005E3E44">
      <w:pPr>
        <w:pStyle w:val="ListParagraph"/>
        <w:numPr>
          <w:ilvl w:val="0"/>
          <w:numId w:val="1"/>
        </w:numPr>
      </w:pPr>
      <w:r>
        <w:t>There were issues over nuclear testing, unknown how many tests soviets carried out</w:t>
      </w:r>
    </w:p>
    <w:p w14:paraId="59346626" w14:textId="3A022951" w:rsidR="00934A3E" w:rsidRDefault="00934A3E" w:rsidP="009F2B1B">
      <w:pPr>
        <w:pStyle w:val="ListParagraph"/>
        <w:numPr>
          <w:ilvl w:val="1"/>
          <w:numId w:val="1"/>
        </w:numPr>
      </w:pPr>
      <w:r>
        <w:t>Both sides tested these devices above ground for a while, despite doubts and fears these devices were giving rise to a nuclear exchange that would bring the end of the world.</w:t>
      </w:r>
    </w:p>
    <w:p w14:paraId="76B9DCD7" w14:textId="64AD86DA" w:rsidR="00934A3E" w:rsidRDefault="00FB38EE" w:rsidP="009F2B1B">
      <w:pPr>
        <w:pStyle w:val="ListParagraph"/>
        <w:numPr>
          <w:ilvl w:val="1"/>
          <w:numId w:val="1"/>
        </w:numPr>
      </w:pPr>
      <w:r>
        <w:t>Also a fear: what is happening from the testing?</w:t>
      </w:r>
    </w:p>
    <w:p w14:paraId="737EDB3C" w14:textId="201C433B" w:rsidR="00FB38EE" w:rsidRDefault="00FB38EE" w:rsidP="009F2B1B">
      <w:pPr>
        <w:pStyle w:val="ListParagraph"/>
        <w:numPr>
          <w:ilvl w:val="2"/>
          <w:numId w:val="1"/>
        </w:numPr>
      </w:pPr>
      <w:r>
        <w:t>Clouds of particles being spread by winds</w:t>
      </w:r>
    </w:p>
    <w:p w14:paraId="3172E732" w14:textId="7D9B81A5" w:rsidR="00FB38EE" w:rsidRDefault="00FB38EE" w:rsidP="009F2B1B">
      <w:pPr>
        <w:pStyle w:val="ListParagraph"/>
        <w:numPr>
          <w:ilvl w:val="2"/>
          <w:numId w:val="1"/>
        </w:numPr>
      </w:pPr>
      <w:r>
        <w:t>Physicist began finding traces of some of the elements</w:t>
      </w:r>
    </w:p>
    <w:p w14:paraId="42DEEF9F" w14:textId="5106C444" w:rsidR="00FB38EE" w:rsidRDefault="00FB38EE" w:rsidP="009F2B1B">
      <w:pPr>
        <w:pStyle w:val="ListParagraph"/>
        <w:numPr>
          <w:ilvl w:val="2"/>
          <w:numId w:val="1"/>
        </w:numPr>
      </w:pPr>
      <w:r>
        <w:t>Nobody knew how much harm this would cause to future generations</w:t>
      </w:r>
    </w:p>
    <w:p w14:paraId="6A120997" w14:textId="4EC4A49B" w:rsidR="00FB38EE" w:rsidRDefault="00FB38EE" w:rsidP="00FB38EE">
      <w:pPr>
        <w:pStyle w:val="ListParagraph"/>
        <w:numPr>
          <w:ilvl w:val="0"/>
          <w:numId w:val="1"/>
        </w:numPr>
      </w:pPr>
      <w:r>
        <w:t xml:space="preserve">Alone with </w:t>
      </w:r>
      <w:r w:rsidRPr="00CD2B8D">
        <w:rPr>
          <w:u w:val="single"/>
        </w:rPr>
        <w:t>fear of accidental destruction</w:t>
      </w:r>
      <w:r>
        <w:t xml:space="preserve"> and </w:t>
      </w:r>
      <w:r w:rsidRPr="00CD2B8D">
        <w:rPr>
          <w:u w:val="single"/>
        </w:rPr>
        <w:t>unwanted side effects</w:t>
      </w:r>
      <w:r>
        <w:t xml:space="preserve"> of poisoning- if we don’t have these weapons we will be </w:t>
      </w:r>
      <w:r w:rsidRPr="00CD2B8D">
        <w:rPr>
          <w:u w:val="single"/>
        </w:rPr>
        <w:t>sunk by the other side</w:t>
      </w:r>
    </w:p>
    <w:p w14:paraId="0E4D1DC8" w14:textId="1EA23A40" w:rsidR="00E97F86" w:rsidRDefault="00E97F86" w:rsidP="00FB38EE">
      <w:pPr>
        <w:pStyle w:val="ListParagraph"/>
        <w:numPr>
          <w:ilvl w:val="0"/>
          <w:numId w:val="1"/>
        </w:numPr>
      </w:pPr>
      <w:r>
        <w:t>A number of episodes in which leaders of both countries threaten to use these weapons</w:t>
      </w:r>
    </w:p>
    <w:p w14:paraId="50A172AE" w14:textId="69D19A10" w:rsidR="00E97F86" w:rsidRDefault="00E97F86" w:rsidP="00CD2B8D">
      <w:pPr>
        <w:pStyle w:val="ListParagraph"/>
        <w:numPr>
          <w:ilvl w:val="1"/>
          <w:numId w:val="1"/>
        </w:numPr>
      </w:pPr>
      <w:r>
        <w:t>1954 Eisenhaur in relation to Vietnam raises question whether to use nuclear weapons and speaks with European leaders (decides against it)</w:t>
      </w:r>
    </w:p>
    <w:p w14:paraId="29103E8A" w14:textId="70425534" w:rsidR="00E97F86" w:rsidRDefault="00E97F86" w:rsidP="00CD2B8D">
      <w:pPr>
        <w:pStyle w:val="ListParagraph"/>
        <w:numPr>
          <w:ilvl w:val="1"/>
          <w:numId w:val="1"/>
        </w:numPr>
      </w:pPr>
      <w:r>
        <w:t>1956 N</w:t>
      </w:r>
      <w:r w:rsidR="002444F0">
        <w:t>i</w:t>
      </w:r>
      <w:r>
        <w:t xml:space="preserve">kita </w:t>
      </w:r>
      <w:proofErr w:type="spellStart"/>
      <w:r>
        <w:t>Kruschev</w:t>
      </w:r>
      <w:proofErr w:type="spellEnd"/>
      <w:r>
        <w:t>- responds to war that broke</w:t>
      </w:r>
      <w:r w:rsidR="00CD2B8D">
        <w:t xml:space="preserve"> out, tells France and Israel this threat (unknown</w:t>
      </w:r>
      <w:r>
        <w:t xml:space="preserve"> whether he even had it)</w:t>
      </w:r>
    </w:p>
    <w:p w14:paraId="3BCBB070" w14:textId="77777777" w:rsidR="00CD2B8D" w:rsidRDefault="00CD2B8D" w:rsidP="00E97F86">
      <w:pPr>
        <w:ind w:left="360"/>
      </w:pPr>
    </w:p>
    <w:p w14:paraId="33D3EEAB" w14:textId="77777777" w:rsidR="00CD2B8D" w:rsidRDefault="00CD2B8D" w:rsidP="00E97F86">
      <w:pPr>
        <w:ind w:left="360"/>
      </w:pPr>
    </w:p>
    <w:p w14:paraId="7F50CE47" w14:textId="650104C2" w:rsidR="00E97F86" w:rsidRPr="00CD2B8D" w:rsidRDefault="00E97F86" w:rsidP="00CD2B8D">
      <w:pPr>
        <w:jc w:val="center"/>
        <w:rPr>
          <w:b/>
        </w:rPr>
      </w:pPr>
      <w:r w:rsidRPr="00CD2B8D">
        <w:rPr>
          <w:b/>
        </w:rPr>
        <w:t>Flash points of the early 1950s and ways specific powers behaved (mostly US side)</w:t>
      </w:r>
    </w:p>
    <w:p w14:paraId="73207E22" w14:textId="77777777" w:rsidR="00E97F86" w:rsidRDefault="00E97F86" w:rsidP="00E97F86">
      <w:pPr>
        <w:ind w:left="360"/>
      </w:pPr>
    </w:p>
    <w:p w14:paraId="4093E1A0" w14:textId="044399F6" w:rsidR="00E97F86" w:rsidRDefault="00E97F86" w:rsidP="00CD2B8D">
      <w:r w:rsidRPr="00CD2B8D">
        <w:rPr>
          <w:u w:val="single"/>
        </w:rPr>
        <w:t>Iran:</w:t>
      </w:r>
      <w:r>
        <w:t xml:space="preserve"> in a strategic position and had a lot of oil</w:t>
      </w:r>
    </w:p>
    <w:p w14:paraId="42ADEDE2" w14:textId="7ED5EAFD" w:rsidR="00E97F86" w:rsidRDefault="00E97F86" w:rsidP="00E97F86">
      <w:pPr>
        <w:pStyle w:val="ListParagraph"/>
        <w:numPr>
          <w:ilvl w:val="0"/>
          <w:numId w:val="2"/>
        </w:numPr>
      </w:pPr>
      <w:r>
        <w:t>1952- Leader was ____</w:t>
      </w:r>
    </w:p>
    <w:p w14:paraId="258BCA20" w14:textId="786F16BC" w:rsidR="00E97F86" w:rsidRDefault="00E97F86" w:rsidP="00E97F86">
      <w:pPr>
        <w:pStyle w:val="ListParagraph"/>
        <w:numPr>
          <w:ilvl w:val="0"/>
          <w:numId w:val="2"/>
        </w:numPr>
      </w:pPr>
      <w:r>
        <w:t>Placed on throne by British and Soviets</w:t>
      </w:r>
    </w:p>
    <w:p w14:paraId="6FA4E30B" w14:textId="5EFB864E" w:rsidR="00E97F86" w:rsidRDefault="00E97F86" w:rsidP="00E97F86">
      <w:pPr>
        <w:pStyle w:val="ListParagraph"/>
        <w:numPr>
          <w:ilvl w:val="0"/>
          <w:numId w:val="2"/>
        </w:numPr>
      </w:pPr>
      <w:r>
        <w:t>Ruled over country with an elected parliament</w:t>
      </w:r>
    </w:p>
    <w:p w14:paraId="5C040BB0" w14:textId="71F6D1CE" w:rsidR="00E97F86" w:rsidRDefault="00E97F86" w:rsidP="00E97F86">
      <w:pPr>
        <w:pStyle w:val="ListParagraph"/>
        <w:numPr>
          <w:ilvl w:val="0"/>
          <w:numId w:val="2"/>
        </w:numPr>
      </w:pPr>
      <w:r>
        <w:t>1952- Prime minister Mohammed Mosaddeq- a nationalist</w:t>
      </w:r>
    </w:p>
    <w:p w14:paraId="3DF1FC06" w14:textId="6477EA57" w:rsidR="00E97F86" w:rsidRDefault="00E97F86" w:rsidP="00E97F86">
      <w:pPr>
        <w:pStyle w:val="ListParagraph"/>
        <w:numPr>
          <w:ilvl w:val="0"/>
          <w:numId w:val="2"/>
        </w:numPr>
      </w:pPr>
      <w:r>
        <w:t>Over a long period, Iran was thinking about changing the oil trade to profit more (</w:t>
      </w:r>
      <w:r w:rsidR="00CD2B8D">
        <w:t xml:space="preserve">a plan </w:t>
      </w:r>
      <w:r>
        <w:t>even before him, but Britain rejected any changes)</w:t>
      </w:r>
    </w:p>
    <w:p w14:paraId="58C819A4" w14:textId="47E67C8C" w:rsidR="00E97F86" w:rsidRDefault="002444F0" w:rsidP="00E97F86">
      <w:pPr>
        <w:pStyle w:val="ListParagraph"/>
        <w:numPr>
          <w:ilvl w:val="0"/>
          <w:numId w:val="2"/>
        </w:numPr>
      </w:pPr>
      <w:r>
        <w:t>1952 he nationalized the oil fields</w:t>
      </w:r>
    </w:p>
    <w:p w14:paraId="6CDEC1AE" w14:textId="123B0BB0" w:rsidR="002444F0" w:rsidRDefault="002444F0" w:rsidP="00E97F86">
      <w:pPr>
        <w:pStyle w:val="ListParagraph"/>
        <w:numPr>
          <w:ilvl w:val="0"/>
          <w:numId w:val="2"/>
        </w:numPr>
      </w:pPr>
      <w:r>
        <w:t xml:space="preserve">British government placed a boycott to Iranian oil- </w:t>
      </w:r>
      <w:r w:rsidR="00CD2B8D">
        <w:t>“</w:t>
      </w:r>
      <w:r>
        <w:t>if you wont sell to us we will make sure you don’t sell to anyone else</w:t>
      </w:r>
      <w:r w:rsidR="00CD2B8D">
        <w:t>”</w:t>
      </w:r>
    </w:p>
    <w:p w14:paraId="67B2F9FC" w14:textId="5700C5A1" w:rsidR="002444F0" w:rsidRDefault="002444F0" w:rsidP="00E97F86">
      <w:pPr>
        <w:pStyle w:val="ListParagraph"/>
        <w:numPr>
          <w:ilvl w:val="0"/>
          <w:numId w:val="2"/>
        </w:numPr>
      </w:pPr>
      <w:r>
        <w:t xml:space="preserve">All other international oil countries joined this </w:t>
      </w:r>
    </w:p>
    <w:p w14:paraId="551E6684" w14:textId="332690C6" w:rsidR="002444F0" w:rsidRDefault="002444F0" w:rsidP="00E97F86">
      <w:pPr>
        <w:pStyle w:val="ListParagraph"/>
        <w:numPr>
          <w:ilvl w:val="0"/>
          <w:numId w:val="2"/>
        </w:numPr>
      </w:pPr>
      <w:r>
        <w:t>So there was a cutback in Iranian oil economy</w:t>
      </w:r>
    </w:p>
    <w:p w14:paraId="3191D133" w14:textId="32298258" w:rsidR="002444F0" w:rsidRDefault="002444F0" w:rsidP="00E97F86">
      <w:pPr>
        <w:pStyle w:val="ListParagraph"/>
        <w:numPr>
          <w:ilvl w:val="0"/>
          <w:numId w:val="2"/>
        </w:numPr>
      </w:pPr>
      <w:r>
        <w:t>US not very sympathetic to British side in this dispute</w:t>
      </w:r>
    </w:p>
    <w:p w14:paraId="53AAA5ED" w14:textId="3FB83FBC" w:rsidR="002444F0" w:rsidRDefault="002444F0" w:rsidP="00E97F86">
      <w:pPr>
        <w:pStyle w:val="ListParagraph"/>
        <w:numPr>
          <w:ilvl w:val="0"/>
          <w:numId w:val="2"/>
        </w:numPr>
      </w:pPr>
      <w:r>
        <w:t>Dean Acheson thinks British should be collaborating and there is sense in Iran’s demand</w:t>
      </w:r>
    </w:p>
    <w:p w14:paraId="5D85A5B8" w14:textId="7929F274" w:rsidR="002444F0" w:rsidRDefault="00CD2B8D" w:rsidP="00E97F86">
      <w:pPr>
        <w:pStyle w:val="ListParagraph"/>
        <w:numPr>
          <w:ilvl w:val="0"/>
          <w:numId w:val="2"/>
        </w:numPr>
      </w:pPr>
      <w:r>
        <w:t>Us later d</w:t>
      </w:r>
      <w:r w:rsidR="002444F0">
        <w:t>ecide</w:t>
      </w:r>
      <w:r>
        <w:t>s</w:t>
      </w:r>
      <w:r w:rsidR="002444F0">
        <w:t xml:space="preserve"> it is time to intervene</w:t>
      </w:r>
    </w:p>
    <w:p w14:paraId="1A71F25B" w14:textId="59474E5D" w:rsidR="002444F0" w:rsidRDefault="00CD2B8D" w:rsidP="00E97F86">
      <w:pPr>
        <w:pStyle w:val="ListParagraph"/>
        <w:numPr>
          <w:ilvl w:val="0"/>
          <w:numId w:val="2"/>
        </w:numPr>
      </w:pPr>
      <w:r>
        <w:t xml:space="preserve">(Past) </w:t>
      </w:r>
      <w:r w:rsidR="002444F0">
        <w:t>1950 national security council put forward the NSC-68 policy document</w:t>
      </w:r>
    </w:p>
    <w:p w14:paraId="394833A9" w14:textId="1F963A4D" w:rsidR="002444F0" w:rsidRDefault="002444F0" w:rsidP="002444F0">
      <w:pPr>
        <w:pStyle w:val="ListParagraph"/>
        <w:numPr>
          <w:ilvl w:val="1"/>
          <w:numId w:val="2"/>
        </w:numPr>
      </w:pPr>
      <w:r>
        <w:t>Feature</w:t>
      </w:r>
      <w:r w:rsidR="00CD2B8D">
        <w:t xml:space="preserve"> of this policy</w:t>
      </w:r>
      <w:r>
        <w:t>: covert action</w:t>
      </w:r>
    </w:p>
    <w:p w14:paraId="1620967E" w14:textId="6381A74C" w:rsidR="00BE05E7" w:rsidRDefault="00BE05E7" w:rsidP="002444F0">
      <w:pPr>
        <w:pStyle w:val="ListParagraph"/>
        <w:numPr>
          <w:ilvl w:val="1"/>
          <w:numId w:val="2"/>
        </w:numPr>
      </w:pPr>
      <w:r>
        <w:t>But is Mosaddeq a communist? And doing such acts mentioned in this document? His relations were not very close with communism and more distant from the Soviet Union.</w:t>
      </w:r>
    </w:p>
    <w:p w14:paraId="7E88DC8A" w14:textId="02B33391" w:rsidR="00BE05E7" w:rsidRDefault="00FA7F46" w:rsidP="002444F0">
      <w:pPr>
        <w:pStyle w:val="ListParagraph"/>
        <w:numPr>
          <w:ilvl w:val="1"/>
          <w:numId w:val="2"/>
        </w:numPr>
      </w:pPr>
      <w:r>
        <w:t>Truman administration decide he does pose a threat to US</w:t>
      </w:r>
    </w:p>
    <w:p w14:paraId="7FBCA281" w14:textId="039ED538" w:rsidR="00FA7F46" w:rsidRDefault="00FA7F46" w:rsidP="002444F0">
      <w:pPr>
        <w:pStyle w:val="ListParagraph"/>
        <w:numPr>
          <w:ilvl w:val="1"/>
          <w:numId w:val="2"/>
        </w:numPr>
      </w:pPr>
      <w:r>
        <w:t xml:space="preserve">Send a team of CIA in </w:t>
      </w:r>
    </w:p>
    <w:p w14:paraId="7F6685EE" w14:textId="0A57C294" w:rsidR="00FA7F46" w:rsidRDefault="00FA7F46" w:rsidP="00CD2B8D">
      <w:pPr>
        <w:pStyle w:val="ListParagraph"/>
        <w:numPr>
          <w:ilvl w:val="2"/>
          <w:numId w:val="2"/>
        </w:numPr>
      </w:pPr>
      <w:r>
        <w:t>Provide $ to other members</w:t>
      </w:r>
      <w:r w:rsidR="00CD2B8D">
        <w:t xml:space="preserve"> parliament to vote against him</w:t>
      </w:r>
    </w:p>
    <w:p w14:paraId="0713139D" w14:textId="1999A3BE" w:rsidR="00FA7F46" w:rsidRDefault="00FA7F46" w:rsidP="00CD2B8D">
      <w:pPr>
        <w:pStyle w:val="ListParagraph"/>
        <w:numPr>
          <w:ilvl w:val="2"/>
          <w:numId w:val="2"/>
        </w:numPr>
      </w:pPr>
      <w:r>
        <w:t>Spread rumors that he is a homosexual</w:t>
      </w:r>
    </w:p>
    <w:p w14:paraId="1D2CEFA2" w14:textId="57EA98EB" w:rsidR="00FA7F46" w:rsidRDefault="00FA7F46" w:rsidP="00CD2B8D">
      <w:pPr>
        <w:pStyle w:val="ListParagraph"/>
        <w:numPr>
          <w:ilvl w:val="2"/>
          <w:numId w:val="2"/>
        </w:numPr>
      </w:pPr>
      <w:r>
        <w:t>Create a series of incidents by buying mobs to suggest that civil unrest is going to erupt if Mosaddeq stays in office (get mobs to burn down a mosque, the civil community is outraged and blames the communists, and argue a stronger hand is needed)</w:t>
      </w:r>
    </w:p>
    <w:p w14:paraId="52F9E59D" w14:textId="522955DB" w:rsidR="00FA7F46" w:rsidRDefault="00FA7F46" w:rsidP="00CD2B8D">
      <w:pPr>
        <w:pStyle w:val="ListParagraph"/>
        <w:numPr>
          <w:ilvl w:val="2"/>
          <w:numId w:val="2"/>
        </w:numPr>
      </w:pPr>
      <w:r>
        <w:t>CIA also cultivates leaders in the army, to find right kind of peopl</w:t>
      </w:r>
      <w:r w:rsidR="00CD2B8D">
        <w:t xml:space="preserve">e to stage a _____  </w:t>
      </w:r>
    </w:p>
    <w:p w14:paraId="62959B42" w14:textId="533FD5A4" w:rsidR="00FA7F46" w:rsidRDefault="00FA7F46" w:rsidP="002444F0">
      <w:pPr>
        <w:pStyle w:val="ListParagraph"/>
        <w:numPr>
          <w:ilvl w:val="1"/>
          <w:numId w:val="2"/>
        </w:numPr>
      </w:pPr>
      <w:r>
        <w:t>In the end, Mosaddeq is placed under house arrest</w:t>
      </w:r>
    </w:p>
    <w:p w14:paraId="20721296" w14:textId="52F3C38D" w:rsidR="00FA7F46" w:rsidRDefault="00FA7F46" w:rsidP="002444F0">
      <w:pPr>
        <w:pStyle w:val="ListParagraph"/>
        <w:numPr>
          <w:ilvl w:val="1"/>
          <w:numId w:val="2"/>
        </w:numPr>
      </w:pPr>
      <w:r>
        <w:t>Result: Iranian state become more of an authoritarian state and a strong ally of the US</w:t>
      </w:r>
    </w:p>
    <w:p w14:paraId="39422F55" w14:textId="7684EEA2" w:rsidR="0076282E" w:rsidRDefault="0076282E" w:rsidP="0076282E">
      <w:pPr>
        <w:pStyle w:val="ListParagraph"/>
        <w:numPr>
          <w:ilvl w:val="0"/>
          <w:numId w:val="2"/>
        </w:numPr>
      </w:pPr>
      <w:r>
        <w:t>In 2000 this was declared a mistake by the US because they made themselves an object of resentment later, although a covert act, it was internationally obvious that they interfered</w:t>
      </w:r>
    </w:p>
    <w:p w14:paraId="7BA2E9A5" w14:textId="77777777" w:rsidR="00CD2B8D" w:rsidRDefault="00151190" w:rsidP="0076282E">
      <w:pPr>
        <w:pStyle w:val="ListParagraph"/>
        <w:numPr>
          <w:ilvl w:val="0"/>
          <w:numId w:val="2"/>
        </w:numPr>
      </w:pPr>
      <w:r>
        <w:t>When boycott was introduced, oil fields in Arabia stepped up their production. There was no drop in price or amounts. Was the intervention to get rid of Mosaddeq necessary? Also no evidence of him being a communist</w:t>
      </w:r>
      <w:r w:rsidR="00CD2B8D">
        <w:t>: no apparent</w:t>
      </w:r>
      <w:r>
        <w:t xml:space="preserve"> of his collaboration with Soviet Union. Was this a misguided intervention? </w:t>
      </w:r>
    </w:p>
    <w:p w14:paraId="67099ACF" w14:textId="1C7EDEA9" w:rsidR="0076282E" w:rsidRDefault="00CD2B8D" w:rsidP="00CD2B8D">
      <w:pPr>
        <w:pStyle w:val="ListParagraph"/>
        <w:numPr>
          <w:ilvl w:val="1"/>
          <w:numId w:val="2"/>
        </w:numPr>
      </w:pPr>
      <w:r>
        <w:t xml:space="preserve">But: </w:t>
      </w:r>
      <w:r w:rsidR="00151190">
        <w:t>Looking at map you can see the geopolitics of it. If they were worried about Iran being a vulnerable country and did not want it to be weak with a strong northern neighbor, then the object of intervention looks different. If</w:t>
      </w:r>
      <w:r>
        <w:t xml:space="preserve"> they came under S</w:t>
      </w:r>
      <w:r w:rsidR="00151190">
        <w:t xml:space="preserve">oviet influence, </w:t>
      </w:r>
      <w:r>
        <w:t xml:space="preserve">they </w:t>
      </w:r>
      <w:r w:rsidR="00151190">
        <w:t xml:space="preserve">would become a route to the Persian belt. </w:t>
      </w:r>
    </w:p>
    <w:p w14:paraId="4E4B1D34" w14:textId="3834B8C2" w:rsidR="00151190" w:rsidRDefault="00151190" w:rsidP="00151190">
      <w:pPr>
        <w:pStyle w:val="ListParagraph"/>
        <w:numPr>
          <w:ilvl w:val="1"/>
          <w:numId w:val="2"/>
        </w:numPr>
      </w:pPr>
      <w:r>
        <w:t>Iran by declaring itself independent may have become weak and vulnerable</w:t>
      </w:r>
    </w:p>
    <w:p w14:paraId="09450746" w14:textId="4B221921" w:rsidR="00151190" w:rsidRDefault="00151190" w:rsidP="00151190">
      <w:pPr>
        <w:pStyle w:val="ListParagraph"/>
        <w:numPr>
          <w:ilvl w:val="1"/>
          <w:numId w:val="2"/>
        </w:numPr>
      </w:pPr>
      <w:r>
        <w:t xml:space="preserve">There can be several arguments made </w:t>
      </w:r>
      <w:r w:rsidR="00CD2B8D">
        <w:t>here</w:t>
      </w:r>
      <w:r>
        <w:t>.</w:t>
      </w:r>
    </w:p>
    <w:p w14:paraId="10951CBB" w14:textId="77777777" w:rsidR="00CD2B8D" w:rsidRDefault="00CD2B8D" w:rsidP="00CD2B8D"/>
    <w:p w14:paraId="5598B99B" w14:textId="06ABF5D3" w:rsidR="00151190" w:rsidRDefault="00151190" w:rsidP="00CD2B8D">
      <w:r w:rsidRPr="00CD2B8D">
        <w:rPr>
          <w:u w:val="single"/>
        </w:rPr>
        <w:t>Guatemala</w:t>
      </w:r>
      <w:r w:rsidR="00CD2B8D">
        <w:t>- Jacob Arbenz</w:t>
      </w:r>
    </w:p>
    <w:p w14:paraId="4FC65B6A" w14:textId="7E7120E7" w:rsidR="00151190" w:rsidRDefault="00151190" w:rsidP="00151190">
      <w:pPr>
        <w:pStyle w:val="ListParagraph"/>
        <w:numPr>
          <w:ilvl w:val="1"/>
          <w:numId w:val="2"/>
        </w:numPr>
      </w:pPr>
      <w:r>
        <w:t>Some of the same factors</w:t>
      </w:r>
    </w:p>
    <w:p w14:paraId="1843DC8F" w14:textId="4D6C02FF" w:rsidR="00151190" w:rsidRDefault="00151190" w:rsidP="00151190">
      <w:pPr>
        <w:pStyle w:val="ListParagraph"/>
        <w:numPr>
          <w:ilvl w:val="1"/>
          <w:numId w:val="2"/>
        </w:numPr>
      </w:pPr>
      <w:r>
        <w:t>An elected government</w:t>
      </w:r>
    </w:p>
    <w:p w14:paraId="0B0EAF69" w14:textId="59CF3D71" w:rsidR="00151190" w:rsidRDefault="00151190" w:rsidP="00151190">
      <w:pPr>
        <w:pStyle w:val="ListParagraph"/>
        <w:numPr>
          <w:ilvl w:val="1"/>
          <w:numId w:val="2"/>
        </w:numPr>
      </w:pPr>
      <w:r>
        <w:t xml:space="preserve">Arbenz- nationalistically reformist </w:t>
      </w:r>
      <w:r w:rsidR="00DB4EFC">
        <w:t>government</w:t>
      </w:r>
    </w:p>
    <w:p w14:paraId="43BBBEC9" w14:textId="7714A059" w:rsidR="00151190" w:rsidRDefault="00151190" w:rsidP="00151190">
      <w:pPr>
        <w:pStyle w:val="ListParagraph"/>
        <w:numPr>
          <w:ilvl w:val="1"/>
          <w:numId w:val="2"/>
        </w:numPr>
      </w:pPr>
      <w:r>
        <w:t>As a social democratic, coming to power and trying to make life better for the other 90%</w:t>
      </w:r>
    </w:p>
    <w:p w14:paraId="68E011B8" w14:textId="3D5F9CA7" w:rsidR="00151190" w:rsidRDefault="00151190" w:rsidP="00151190">
      <w:pPr>
        <w:pStyle w:val="ListParagraph"/>
        <w:numPr>
          <w:ilvl w:val="2"/>
          <w:numId w:val="2"/>
        </w:numPr>
      </w:pPr>
      <w:r>
        <w:t>Mostly peasants with no land to live on</w:t>
      </w:r>
    </w:p>
    <w:p w14:paraId="538F593F" w14:textId="037B61DF" w:rsidR="00151190" w:rsidRDefault="00151190" w:rsidP="00151190">
      <w:pPr>
        <w:pStyle w:val="ListParagraph"/>
        <w:numPr>
          <w:ilvl w:val="1"/>
          <w:numId w:val="2"/>
        </w:numPr>
      </w:pPr>
      <w:r>
        <w:t xml:space="preserve">He proposes to nationalize agricultural land </w:t>
      </w:r>
      <w:r w:rsidR="00DB4EFC">
        <w:t>which</w:t>
      </w:r>
      <w:r>
        <w:t xml:space="preserve"> is not currently being used, but which </w:t>
      </w:r>
      <w:r w:rsidR="00DB4EFC">
        <w:t>belonged</w:t>
      </w:r>
      <w:r w:rsidR="00CD2B8D">
        <w:t xml:space="preserve"> to the United Fruit C</w:t>
      </w:r>
      <w:r>
        <w:t>ompany</w:t>
      </w:r>
    </w:p>
    <w:p w14:paraId="69270D6B" w14:textId="52B01ADF" w:rsidR="00151190" w:rsidRDefault="00151190" w:rsidP="00151190">
      <w:pPr>
        <w:pStyle w:val="ListParagraph"/>
        <w:numPr>
          <w:ilvl w:val="1"/>
          <w:numId w:val="2"/>
        </w:numPr>
      </w:pPr>
      <w:r>
        <w:t>He would not seize it but buy it out</w:t>
      </w:r>
    </w:p>
    <w:p w14:paraId="40F00301" w14:textId="5A9FF679" w:rsidR="00151190" w:rsidRDefault="00151190" w:rsidP="00151190">
      <w:pPr>
        <w:pStyle w:val="ListParagraph"/>
        <w:numPr>
          <w:ilvl w:val="1"/>
          <w:numId w:val="2"/>
        </w:numPr>
      </w:pPr>
      <w:r>
        <w:t xml:space="preserve">With this change in the </w:t>
      </w:r>
      <w:r w:rsidR="00DB4EFC">
        <w:t>tenure</w:t>
      </w:r>
      <w:r>
        <w:t xml:space="preserve"> of land, government will be able to offer small parcels to peasants and provide better services such as health and education</w:t>
      </w:r>
    </w:p>
    <w:p w14:paraId="20B6653C" w14:textId="60973477" w:rsidR="00151190" w:rsidRDefault="00151190" w:rsidP="00151190">
      <w:pPr>
        <w:pStyle w:val="ListParagraph"/>
        <w:numPr>
          <w:ilvl w:val="1"/>
          <w:numId w:val="2"/>
        </w:numPr>
      </w:pPr>
      <w:r>
        <w:t>A socialism comparable to Britain in 1940s</w:t>
      </w:r>
    </w:p>
    <w:p w14:paraId="732EAC5C" w14:textId="1D10BF4C" w:rsidR="00151190" w:rsidRDefault="00151190" w:rsidP="00151190">
      <w:pPr>
        <w:pStyle w:val="ListParagraph"/>
        <w:numPr>
          <w:ilvl w:val="1"/>
          <w:numId w:val="2"/>
        </w:numPr>
      </w:pPr>
      <w:r>
        <w:t>As in Iran, there is a communist party, also very small and little influence</w:t>
      </w:r>
    </w:p>
    <w:p w14:paraId="758F7F3A" w14:textId="74705D27" w:rsidR="00151190" w:rsidRDefault="00DB4EFC" w:rsidP="00151190">
      <w:pPr>
        <w:pStyle w:val="ListParagraph"/>
        <w:numPr>
          <w:ilvl w:val="1"/>
          <w:numId w:val="2"/>
        </w:numPr>
      </w:pPr>
      <w:r>
        <w:t>Washington becomes convinced that Arbenz</w:t>
      </w:r>
      <w:r w:rsidR="00151190">
        <w:t xml:space="preserve"> is dangerous and a potential communist</w:t>
      </w:r>
    </w:p>
    <w:p w14:paraId="1F9A86BC" w14:textId="4709A301" w:rsidR="00151190" w:rsidRDefault="00151190" w:rsidP="00151190">
      <w:pPr>
        <w:pStyle w:val="ListParagraph"/>
        <w:numPr>
          <w:ilvl w:val="1"/>
          <w:numId w:val="2"/>
        </w:numPr>
      </w:pPr>
      <w:r>
        <w:t xml:space="preserve">CIA </w:t>
      </w:r>
      <w:r w:rsidR="00DB4EFC">
        <w:t>brought</w:t>
      </w:r>
      <w:r>
        <w:t xml:space="preserve"> </w:t>
      </w:r>
      <w:r w:rsidR="00DB4EFC">
        <w:t>in</w:t>
      </w:r>
      <w:r>
        <w:t xml:space="preserve"> to remove him and succeeds</w:t>
      </w:r>
    </w:p>
    <w:p w14:paraId="6902BABD" w14:textId="07D3F0B8" w:rsidR="00151190" w:rsidRDefault="00151190" w:rsidP="00151190">
      <w:pPr>
        <w:pStyle w:val="ListParagraph"/>
        <w:numPr>
          <w:ilvl w:val="1"/>
          <w:numId w:val="2"/>
        </w:numPr>
      </w:pPr>
      <w:r>
        <w:t>In this case- a group of military people</w:t>
      </w:r>
      <w:r w:rsidR="00CD2B8D">
        <w:t xml:space="preserve"> who were </w:t>
      </w:r>
      <w:r>
        <w:t xml:space="preserve">trained outside of country and smuggled in- they </w:t>
      </w:r>
      <w:r w:rsidR="00DB4EFC">
        <w:t>create</w:t>
      </w:r>
      <w:r w:rsidR="00CD2B8D">
        <w:t>d</w:t>
      </w:r>
      <w:r w:rsidR="00DB4EFC">
        <w:t xml:space="preserve"> underground newspapers, radio stations, and deliver</w:t>
      </w:r>
      <w:r w:rsidR="00CD2B8D">
        <w:t>ed</w:t>
      </w:r>
      <w:r w:rsidR="00DB4EFC">
        <w:t xml:space="preserve"> threats to </w:t>
      </w:r>
      <w:proofErr w:type="spellStart"/>
      <w:r w:rsidR="00DB4EFC">
        <w:t>Arbenz</w:t>
      </w:r>
      <w:r w:rsidR="00CD2B8D">
        <w:t>’s</w:t>
      </w:r>
      <w:proofErr w:type="spellEnd"/>
      <w:r w:rsidR="00DB4EFC">
        <w:t xml:space="preserve"> supporters. </w:t>
      </w:r>
    </w:p>
    <w:p w14:paraId="6D13988B" w14:textId="45BF75D2" w:rsidR="00DB4EFC" w:rsidRDefault="00DB4EFC" w:rsidP="00151190">
      <w:pPr>
        <w:pStyle w:val="ListParagraph"/>
        <w:numPr>
          <w:ilvl w:val="1"/>
          <w:numId w:val="2"/>
        </w:numPr>
      </w:pPr>
      <w:r>
        <w:t>Arbenz resigns and leaves the country</w:t>
      </w:r>
    </w:p>
    <w:p w14:paraId="7E590E38" w14:textId="0C64A3FC" w:rsidR="00DB4EFC" w:rsidRDefault="00DB4EFC" w:rsidP="00151190">
      <w:pPr>
        <w:pStyle w:val="ListParagraph"/>
        <w:numPr>
          <w:ilvl w:val="1"/>
          <w:numId w:val="2"/>
        </w:numPr>
      </w:pPr>
      <w:r>
        <w:t>Result: Guatemala has a succession of military rulers following this and country runs as it did before</w:t>
      </w:r>
    </w:p>
    <w:p w14:paraId="410588FA" w14:textId="2BD4E349" w:rsidR="00DB4EFC" w:rsidRDefault="00DB4EFC" w:rsidP="00151190">
      <w:pPr>
        <w:pStyle w:val="ListParagraph"/>
        <w:numPr>
          <w:ilvl w:val="1"/>
          <w:numId w:val="2"/>
        </w:numPr>
      </w:pPr>
      <w:r>
        <w:t>Again, Washington acted in name of against communism</w:t>
      </w:r>
    </w:p>
    <w:p w14:paraId="68C6739F" w14:textId="77777777" w:rsidR="00CD2B8D" w:rsidRDefault="00CD2B8D" w:rsidP="00DB4EFC">
      <w:pPr>
        <w:rPr>
          <w:u w:val="single"/>
        </w:rPr>
      </w:pPr>
    </w:p>
    <w:p w14:paraId="0BF3A0C4" w14:textId="6E28475A" w:rsidR="00DB4EFC" w:rsidRPr="00CD2B8D" w:rsidRDefault="00DB4EFC" w:rsidP="00DB4EFC">
      <w:pPr>
        <w:rPr>
          <w:u w:val="single"/>
        </w:rPr>
      </w:pPr>
      <w:r w:rsidRPr="00CD2B8D">
        <w:rPr>
          <w:u w:val="single"/>
        </w:rPr>
        <w:t>Egypt</w:t>
      </w:r>
    </w:p>
    <w:p w14:paraId="332D5BD2" w14:textId="4ABDE951" w:rsidR="00DB4EFC" w:rsidRDefault="00DB4EFC" w:rsidP="00DB4EFC">
      <w:pPr>
        <w:pStyle w:val="ListParagraph"/>
        <w:numPr>
          <w:ilvl w:val="0"/>
          <w:numId w:val="4"/>
        </w:numPr>
      </w:pPr>
      <w:r>
        <w:t>Significant to world of economy because of Sous Canal</w:t>
      </w:r>
    </w:p>
    <w:p w14:paraId="4450B91E" w14:textId="67DA9467" w:rsidR="00DB4EFC" w:rsidRDefault="00DB4EFC" w:rsidP="00DB4EFC">
      <w:pPr>
        <w:pStyle w:val="ListParagraph"/>
        <w:numPr>
          <w:ilvl w:val="0"/>
          <w:numId w:val="4"/>
        </w:numPr>
      </w:pPr>
      <w:r>
        <w:t>Under British influence</w:t>
      </w:r>
    </w:p>
    <w:p w14:paraId="477C31D2" w14:textId="703195B0" w:rsidR="00DB4EFC" w:rsidRDefault="00DB4EFC" w:rsidP="00DB4EFC">
      <w:pPr>
        <w:pStyle w:val="ListParagraph"/>
        <w:numPr>
          <w:ilvl w:val="0"/>
          <w:numId w:val="4"/>
        </w:numPr>
      </w:pPr>
      <w:r>
        <w:t>Ruled by King Farouk until 1952, a weak international figure</w:t>
      </w:r>
    </w:p>
    <w:p w14:paraId="01CB52BC" w14:textId="290630B2" w:rsidR="00DB4EFC" w:rsidRDefault="00DB4EFC" w:rsidP="00DB4EFC">
      <w:pPr>
        <w:pStyle w:val="ListParagraph"/>
        <w:numPr>
          <w:ilvl w:val="0"/>
          <w:numId w:val="4"/>
        </w:numPr>
      </w:pPr>
      <w:r>
        <w:t xml:space="preserve">Col. </w:t>
      </w:r>
      <w:proofErr w:type="spellStart"/>
      <w:r>
        <w:t>Gamal</w:t>
      </w:r>
      <w:proofErr w:type="spellEnd"/>
      <w:r>
        <w:t xml:space="preserve"> </w:t>
      </w:r>
      <w:proofErr w:type="spellStart"/>
      <w:r>
        <w:t>Adbel</w:t>
      </w:r>
      <w:proofErr w:type="spellEnd"/>
      <w:r>
        <w:t xml:space="preserve"> N</w:t>
      </w:r>
      <w:r w:rsidR="00CD2B8D">
        <w:t>asser- a nationalist and a Pan-</w:t>
      </w:r>
      <w:proofErr w:type="spellStart"/>
      <w:r w:rsidR="00CD2B8D">
        <w:t>A</w:t>
      </w:r>
      <w:r>
        <w:t>rabist</w:t>
      </w:r>
      <w:proofErr w:type="spellEnd"/>
    </w:p>
    <w:p w14:paraId="39488544" w14:textId="781237B3" w:rsidR="00DB4EFC" w:rsidRDefault="00DB4EFC" w:rsidP="00DB4EFC">
      <w:pPr>
        <w:pStyle w:val="ListParagraph"/>
        <w:numPr>
          <w:ilvl w:val="1"/>
          <w:numId w:val="4"/>
        </w:numPr>
      </w:pPr>
      <w:r>
        <w:t xml:space="preserve">Wants to transform country </w:t>
      </w:r>
    </w:p>
    <w:p w14:paraId="6DEFC743" w14:textId="2670EAF7" w:rsidR="00DB4EFC" w:rsidRDefault="00DB4EFC" w:rsidP="00DB4EFC">
      <w:pPr>
        <w:pStyle w:val="ListParagraph"/>
        <w:numPr>
          <w:ilvl w:val="0"/>
          <w:numId w:val="4"/>
        </w:numPr>
      </w:pPr>
      <w:r>
        <w:t>US doesn’t try to support Britain, instead initiate conversations with Nasser and inform him that US aid might be available (a private document)</w:t>
      </w:r>
    </w:p>
    <w:p w14:paraId="4BB5D5AA" w14:textId="568AB122" w:rsidR="00DB4EFC" w:rsidRDefault="00DB4EFC" w:rsidP="00DB4EFC">
      <w:pPr>
        <w:pStyle w:val="ListParagraph"/>
        <w:numPr>
          <w:ilvl w:val="1"/>
          <w:numId w:val="4"/>
        </w:numPr>
      </w:pPr>
      <w:r>
        <w:t>They suggest that he is not such a dangerous figure and can be kept under control</w:t>
      </w:r>
    </w:p>
    <w:p w14:paraId="54F2BF33" w14:textId="5127FB60" w:rsidR="00DB4EFC" w:rsidRDefault="00DB4EFC" w:rsidP="00DB4EFC">
      <w:pPr>
        <w:pStyle w:val="ListParagraph"/>
        <w:numPr>
          <w:ilvl w:val="1"/>
          <w:numId w:val="4"/>
        </w:numPr>
      </w:pPr>
      <w:r>
        <w:t>Interested in his plan to build a dam across the Nile to create irrigation and electricity</w:t>
      </w:r>
    </w:p>
    <w:p w14:paraId="4C0A7AD7" w14:textId="582F0AC5" w:rsidR="00DB4EFC" w:rsidRDefault="00DB4EFC" w:rsidP="00DB4EFC">
      <w:pPr>
        <w:pStyle w:val="ListParagraph"/>
        <w:numPr>
          <w:ilvl w:val="0"/>
          <w:numId w:val="4"/>
        </w:numPr>
      </w:pPr>
      <w:r>
        <w:t>So they try to create friendly relations, even through this major capital project which he is creating</w:t>
      </w:r>
    </w:p>
    <w:p w14:paraId="32509348" w14:textId="3250346B" w:rsidR="00DB4EFC" w:rsidRDefault="00DB4EFC" w:rsidP="00DB4EFC">
      <w:pPr>
        <w:pStyle w:val="ListParagraph"/>
        <w:numPr>
          <w:ilvl w:val="0"/>
          <w:numId w:val="4"/>
        </w:numPr>
      </w:pPr>
      <w:r>
        <w:t>Nasser thinks he can get a better deal with the Soviets</w:t>
      </w:r>
    </w:p>
    <w:p w14:paraId="1FBD0AB3" w14:textId="57FEE0C5" w:rsidR="00DB4EFC" w:rsidRDefault="00DB4EFC" w:rsidP="00DB4EFC">
      <w:pPr>
        <w:pStyle w:val="ListParagraph"/>
        <w:numPr>
          <w:ilvl w:val="0"/>
          <w:numId w:val="4"/>
        </w:numPr>
      </w:pPr>
      <w:r>
        <w:t>In the end John Dulles decides he is not a benign figure, they can refuse to assist him</w:t>
      </w:r>
    </w:p>
    <w:p w14:paraId="7A970AAE" w14:textId="36FD6E29" w:rsidR="00DB4EFC" w:rsidRDefault="00DB4EFC" w:rsidP="00DB4EFC">
      <w:pPr>
        <w:pStyle w:val="ListParagraph"/>
        <w:numPr>
          <w:ilvl w:val="0"/>
          <w:numId w:val="4"/>
        </w:numPr>
      </w:pPr>
      <w:r>
        <w:t>Nasser then told there won’t be any aid for the Aswan Dam</w:t>
      </w:r>
    </w:p>
    <w:p w14:paraId="242061C1" w14:textId="77777777" w:rsidR="00DB4EFC" w:rsidRDefault="00DB4EFC" w:rsidP="00DB4EFC"/>
    <w:p w14:paraId="160ACA3E" w14:textId="77EBB7DF" w:rsidR="00DB4EFC" w:rsidRPr="00CD2B8D" w:rsidRDefault="00DB4EFC" w:rsidP="00DB4EFC">
      <w:pPr>
        <w:rPr>
          <w:u w:val="single"/>
        </w:rPr>
      </w:pPr>
      <w:r w:rsidRPr="00CD2B8D">
        <w:rPr>
          <w:u w:val="single"/>
        </w:rPr>
        <w:t>Vietnam</w:t>
      </w:r>
    </w:p>
    <w:p w14:paraId="26E34571" w14:textId="441CE8EB" w:rsidR="00DB4EFC" w:rsidRDefault="00DB4EFC" w:rsidP="00DB4EFC">
      <w:pPr>
        <w:pStyle w:val="ListParagraph"/>
        <w:numPr>
          <w:ilvl w:val="0"/>
          <w:numId w:val="5"/>
        </w:numPr>
      </w:pPr>
      <w:r>
        <w:t>As a colonial struggle where Americans were very unsympathetic to the French</w:t>
      </w:r>
    </w:p>
    <w:p w14:paraId="077F9251" w14:textId="0FF98A27" w:rsidR="00DB4EFC" w:rsidRDefault="00DB4EFC" w:rsidP="00DB4EFC">
      <w:pPr>
        <w:pStyle w:val="ListParagraph"/>
        <w:numPr>
          <w:ilvl w:val="0"/>
          <w:numId w:val="5"/>
        </w:numPr>
      </w:pPr>
      <w:r>
        <w:t>1950- US recognize government in Vietnam led by Bao Dai</w:t>
      </w:r>
    </w:p>
    <w:p w14:paraId="24BB82DA" w14:textId="1979BBAE" w:rsidR="00DB4EFC" w:rsidRDefault="00DB4EFC" w:rsidP="00DB4EFC">
      <w:pPr>
        <w:pStyle w:val="ListParagraph"/>
        <w:numPr>
          <w:ilvl w:val="0"/>
          <w:numId w:val="5"/>
        </w:numPr>
      </w:pPr>
      <w:r>
        <w:t>Also a weak figure</w:t>
      </w:r>
    </w:p>
    <w:p w14:paraId="7F5ABB84" w14:textId="6A220D45" w:rsidR="00DB4EFC" w:rsidRDefault="00DB4EFC" w:rsidP="00DB4EFC">
      <w:pPr>
        <w:pStyle w:val="ListParagraph"/>
        <w:numPr>
          <w:ilvl w:val="0"/>
          <w:numId w:val="5"/>
        </w:numPr>
      </w:pPr>
      <w:r>
        <w:t>US worried a</w:t>
      </w:r>
      <w:r w:rsidR="00CD2B8D">
        <w:t>bout the French and way they were</w:t>
      </w:r>
      <w:r>
        <w:t xml:space="preserve"> refusing to acknowledge their independence</w:t>
      </w:r>
    </w:p>
    <w:p w14:paraId="5481197C" w14:textId="22BEDF03" w:rsidR="00DB4EFC" w:rsidRDefault="00DB4EFC" w:rsidP="00DB4EFC">
      <w:pPr>
        <w:pStyle w:val="ListParagraph"/>
        <w:numPr>
          <w:ilvl w:val="0"/>
          <w:numId w:val="5"/>
        </w:numPr>
      </w:pPr>
      <w:r>
        <w:t>Viewed France as trying to maintain an old fashioned type of colonialism</w:t>
      </w:r>
    </w:p>
    <w:p w14:paraId="05E375D5" w14:textId="004C07CC" w:rsidR="00DB4EFC" w:rsidRDefault="00D86886" w:rsidP="00DB4EFC">
      <w:pPr>
        <w:pStyle w:val="ListParagraph"/>
        <w:numPr>
          <w:ilvl w:val="0"/>
          <w:numId w:val="5"/>
        </w:numPr>
      </w:pPr>
      <w:r>
        <w:t xml:space="preserve">Can they promote a government in </w:t>
      </w:r>
      <w:r w:rsidR="009B0D4F">
        <w:t>Vietnam</w:t>
      </w:r>
      <w:r>
        <w:t xml:space="preserve"> that is neither colonial nor communist?</w:t>
      </w:r>
    </w:p>
    <w:p w14:paraId="6C725FA6" w14:textId="561CEB3F" w:rsidR="00D86886" w:rsidRDefault="00D86886" w:rsidP="00DB4EFC">
      <w:pPr>
        <w:pStyle w:val="ListParagraph"/>
        <w:numPr>
          <w:ilvl w:val="0"/>
          <w:numId w:val="5"/>
        </w:numPr>
      </w:pPr>
      <w:r>
        <w:t>French deeply embroiled in civil war against communist administration</w:t>
      </w:r>
    </w:p>
    <w:p w14:paraId="0E546114" w14:textId="55AF549E" w:rsidR="00D86886" w:rsidRDefault="009B0D4F" w:rsidP="00D86886">
      <w:pPr>
        <w:pStyle w:val="ListParagraph"/>
        <w:numPr>
          <w:ilvl w:val="1"/>
          <w:numId w:val="5"/>
        </w:numPr>
      </w:pPr>
      <w:r>
        <w:t>Decide</w:t>
      </w:r>
      <w:r w:rsidR="00D86886">
        <w:t xml:space="preserve"> to invest in battle at Dienbienphu</w:t>
      </w:r>
    </w:p>
    <w:p w14:paraId="0F61C185" w14:textId="20DA1D66" w:rsidR="00D86886" w:rsidRDefault="00D86886" w:rsidP="00D86886">
      <w:pPr>
        <w:pStyle w:val="ListParagraph"/>
        <w:numPr>
          <w:ilvl w:val="1"/>
          <w:numId w:val="5"/>
        </w:numPr>
      </w:pPr>
      <w:r>
        <w:t>Bad choice: turns out where communist forces can log artillery shells down into fortresses and prevent landing of planes</w:t>
      </w:r>
    </w:p>
    <w:p w14:paraId="6ABE47EC" w14:textId="48BB61B1" w:rsidR="00D86886" w:rsidRDefault="009B0D4F" w:rsidP="00D86886">
      <w:pPr>
        <w:pStyle w:val="ListParagraph"/>
        <w:numPr>
          <w:ilvl w:val="1"/>
          <w:numId w:val="5"/>
        </w:numPr>
      </w:pPr>
      <w:r>
        <w:t>Siege</w:t>
      </w:r>
      <w:r w:rsidR="00D86886">
        <w:t xml:space="preserve"> lasts for several months</w:t>
      </w:r>
    </w:p>
    <w:p w14:paraId="6AA6A4C6" w14:textId="314E0D65" w:rsidR="00D86886" w:rsidRDefault="00CD2B8D" w:rsidP="00D86886">
      <w:pPr>
        <w:pStyle w:val="ListParagraph"/>
        <w:numPr>
          <w:ilvl w:val="1"/>
          <w:numId w:val="5"/>
        </w:numPr>
      </w:pPr>
      <w:r>
        <w:t>Eisenhower</w:t>
      </w:r>
      <w:r w:rsidR="00D86886">
        <w:t xml:space="preserve"> and Dulles convinced that French should not be allowed to be defeated</w:t>
      </w:r>
    </w:p>
    <w:p w14:paraId="6C53490F" w14:textId="232504A2" w:rsidR="00D86886" w:rsidRDefault="00D86886" w:rsidP="00D86886">
      <w:pPr>
        <w:pStyle w:val="ListParagraph"/>
        <w:numPr>
          <w:ilvl w:val="1"/>
          <w:numId w:val="5"/>
        </w:numPr>
      </w:pPr>
      <w:r>
        <w:t>1954 E</w:t>
      </w:r>
      <w:r w:rsidR="00CD2B8D">
        <w:t>isenhower</w:t>
      </w:r>
      <w:r>
        <w:t xml:space="preserve"> goes to other party of his own country- informs they are planning on sending bombers to </w:t>
      </w:r>
      <w:r w:rsidR="009B0D4F">
        <w:t>Vietnam</w:t>
      </w:r>
      <w:r>
        <w:t xml:space="preserve"> and possibly</w:t>
      </w:r>
      <w:r w:rsidR="00CD2B8D">
        <w:t xml:space="preserve"> an</w:t>
      </w:r>
      <w:r>
        <w:t xml:space="preserve"> atomic bomb. Resp</w:t>
      </w:r>
      <w:r w:rsidR="009B0D4F">
        <w:t xml:space="preserve">onse: yes if you can get international support- who respond No. </w:t>
      </w:r>
    </w:p>
    <w:p w14:paraId="3BAD891C" w14:textId="29BDF16A" w:rsidR="009B0D4F" w:rsidRDefault="009B0D4F" w:rsidP="00D86886">
      <w:pPr>
        <w:pStyle w:val="ListParagraph"/>
        <w:numPr>
          <w:ilvl w:val="1"/>
          <w:numId w:val="5"/>
        </w:numPr>
      </w:pPr>
      <w:r>
        <w:t>Peace conference, China, Soviet Union, India, Poland, more…</w:t>
      </w:r>
    </w:p>
    <w:p w14:paraId="4D662D1F" w14:textId="7048B849" w:rsidR="009B0D4F" w:rsidRDefault="009B0D4F" w:rsidP="009B0D4F">
      <w:pPr>
        <w:pStyle w:val="ListParagraph"/>
        <w:numPr>
          <w:ilvl w:val="2"/>
          <w:numId w:val="5"/>
        </w:numPr>
      </w:pPr>
      <w:r>
        <w:t>Reach a partial solution: recognize that there are two governments in Vietnam (Communists in north and non-communist in south)</w:t>
      </w:r>
    </w:p>
    <w:p w14:paraId="528AF187" w14:textId="5E2F8AA6" w:rsidR="009B0D4F" w:rsidRDefault="009B0D4F" w:rsidP="009B0D4F">
      <w:pPr>
        <w:pStyle w:val="ListParagraph"/>
        <w:numPr>
          <w:ilvl w:val="2"/>
          <w:numId w:val="5"/>
        </w:numPr>
      </w:pPr>
      <w:r>
        <w:t xml:space="preserve">Will there will be following elections to try to unify them 2 years from now </w:t>
      </w:r>
      <w:r w:rsidR="00CD2B8D">
        <w:t>(verify time given)</w:t>
      </w:r>
    </w:p>
    <w:p w14:paraId="0338AF7E" w14:textId="212C0157" w:rsidR="009B0D4F" w:rsidRDefault="009B0D4F" w:rsidP="009B0D4F">
      <w:pPr>
        <w:pStyle w:val="ListParagraph"/>
        <w:numPr>
          <w:ilvl w:val="2"/>
          <w:numId w:val="5"/>
        </w:numPr>
      </w:pPr>
      <w:r>
        <w:t xml:space="preserve">US attitude: there has to be an alternative and they refuse to sign, and so does Vietnam </w:t>
      </w:r>
    </w:p>
    <w:p w14:paraId="1B4C552D" w14:textId="0D55534D" w:rsidR="009B0D4F" w:rsidRDefault="009B0D4F" w:rsidP="009B0D4F">
      <w:pPr>
        <w:pStyle w:val="ListParagraph"/>
        <w:numPr>
          <w:ilvl w:val="2"/>
          <w:numId w:val="5"/>
        </w:numPr>
      </w:pPr>
      <w:r>
        <w:t>US tries to promotes a change of leadership in south Vietnam, they choose another leader, begin sending aid and military advisers to him in order to create a non-communist alternative</w:t>
      </w:r>
    </w:p>
    <w:p w14:paraId="60E6ED4D" w14:textId="77777777" w:rsidR="00CD2B8D" w:rsidRDefault="00CD2B8D" w:rsidP="00CD2B8D">
      <w:pPr>
        <w:ind w:left="1800"/>
      </w:pPr>
    </w:p>
    <w:p w14:paraId="76E33736" w14:textId="213CDC90" w:rsidR="009B0D4F" w:rsidRPr="009B0D4F" w:rsidRDefault="009B0D4F" w:rsidP="009B0D4F">
      <w:pPr>
        <w:pStyle w:val="ListParagraph"/>
        <w:numPr>
          <w:ilvl w:val="0"/>
          <w:numId w:val="5"/>
        </w:numPr>
        <w:rPr>
          <w:b/>
        </w:rPr>
      </w:pPr>
      <w:r w:rsidRPr="009B0D4F">
        <w:rPr>
          <w:b/>
        </w:rPr>
        <w:t>1953 looked like there was a possibility of some stepping down from the cold war</w:t>
      </w:r>
    </w:p>
    <w:p w14:paraId="5A76F90A" w14:textId="53554C4B" w:rsidR="009B0D4F" w:rsidRPr="009B0D4F" w:rsidRDefault="009B0D4F" w:rsidP="009B0D4F">
      <w:pPr>
        <w:pStyle w:val="ListParagraph"/>
        <w:numPr>
          <w:ilvl w:val="0"/>
          <w:numId w:val="5"/>
        </w:numPr>
        <w:rPr>
          <w:b/>
        </w:rPr>
      </w:pPr>
      <w:r w:rsidRPr="009B0D4F">
        <w:rPr>
          <w:b/>
        </w:rPr>
        <w:t>Instead- the two sides continued to build up weapons and suspicions, continued to seek advantage in other parts of the world</w:t>
      </w:r>
    </w:p>
    <w:p w14:paraId="7BC9B7DA" w14:textId="02493166" w:rsidR="009B0D4F" w:rsidRPr="009B0D4F" w:rsidRDefault="009B0D4F" w:rsidP="009B0D4F">
      <w:pPr>
        <w:pStyle w:val="ListParagraph"/>
        <w:numPr>
          <w:ilvl w:val="0"/>
          <w:numId w:val="5"/>
        </w:numPr>
        <w:rPr>
          <w:b/>
        </w:rPr>
      </w:pPr>
      <w:r w:rsidRPr="009B0D4F">
        <w:rPr>
          <w:b/>
        </w:rPr>
        <w:t xml:space="preserve">Examples </w:t>
      </w:r>
      <w:r w:rsidR="004B32A1">
        <w:rPr>
          <w:b/>
        </w:rPr>
        <w:t xml:space="preserve">in </w:t>
      </w:r>
      <w:bookmarkStart w:id="0" w:name="_GoBack"/>
      <w:bookmarkEnd w:id="0"/>
      <w:r w:rsidR="002D4AB9">
        <w:rPr>
          <w:b/>
        </w:rPr>
        <w:t>todays</w:t>
      </w:r>
      <w:r w:rsidR="004B32A1">
        <w:rPr>
          <w:b/>
        </w:rPr>
        <w:t xml:space="preserve"> lecture </w:t>
      </w:r>
      <w:r w:rsidRPr="009B0D4F">
        <w:rPr>
          <w:b/>
        </w:rPr>
        <w:t xml:space="preserve">of US side and how this worked its way out. </w:t>
      </w:r>
    </w:p>
    <w:sectPr w:rsidR="009B0D4F" w:rsidRPr="009B0D4F" w:rsidSect="007B5F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21A"/>
    <w:multiLevelType w:val="hybridMultilevel"/>
    <w:tmpl w:val="E322323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122C3F"/>
    <w:multiLevelType w:val="hybridMultilevel"/>
    <w:tmpl w:val="44780B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45113E"/>
    <w:multiLevelType w:val="hybridMultilevel"/>
    <w:tmpl w:val="690A1E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F9121C"/>
    <w:multiLevelType w:val="hybridMultilevel"/>
    <w:tmpl w:val="BB2E739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753D31"/>
    <w:multiLevelType w:val="hybridMultilevel"/>
    <w:tmpl w:val="A034512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47D"/>
    <w:rsid w:val="001175F7"/>
    <w:rsid w:val="00151190"/>
    <w:rsid w:val="002444F0"/>
    <w:rsid w:val="002D4AB9"/>
    <w:rsid w:val="0035747D"/>
    <w:rsid w:val="00484652"/>
    <w:rsid w:val="004B32A1"/>
    <w:rsid w:val="00562468"/>
    <w:rsid w:val="005C5C03"/>
    <w:rsid w:val="005E3E44"/>
    <w:rsid w:val="0075041C"/>
    <w:rsid w:val="0076282E"/>
    <w:rsid w:val="007B5F39"/>
    <w:rsid w:val="00842FAF"/>
    <w:rsid w:val="008E27B1"/>
    <w:rsid w:val="008F6477"/>
    <w:rsid w:val="00917483"/>
    <w:rsid w:val="00934A3E"/>
    <w:rsid w:val="009B0D4F"/>
    <w:rsid w:val="009F2B1B"/>
    <w:rsid w:val="00A757E0"/>
    <w:rsid w:val="00AF4941"/>
    <w:rsid w:val="00B353F0"/>
    <w:rsid w:val="00BE05E7"/>
    <w:rsid w:val="00CD2B8D"/>
    <w:rsid w:val="00CE33A3"/>
    <w:rsid w:val="00D668A7"/>
    <w:rsid w:val="00D86886"/>
    <w:rsid w:val="00DB4EFC"/>
    <w:rsid w:val="00DE1A7E"/>
    <w:rsid w:val="00E97F86"/>
    <w:rsid w:val="00FA7F46"/>
    <w:rsid w:val="00FB3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D2F5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48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4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8</Pages>
  <Words>2421</Words>
  <Characters>13802</Characters>
  <Application>Microsoft Macintosh Word</Application>
  <DocSecurity>0</DocSecurity>
  <Lines>115</Lines>
  <Paragraphs>32</Paragraphs>
  <ScaleCrop>false</ScaleCrop>
  <Company>University of Toronto</Company>
  <LinksUpToDate>false</LinksUpToDate>
  <CharactersWithSpaces>16191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Antonija Mazalica</dc:creator>
  <cp:keywords/>
  <dc:description/>
  <cp:lastModifiedBy>Antonija Mazalica</cp:lastModifiedBy>
  <cp:revision>21</cp:revision>
  <dcterms:created xsi:type="dcterms:W3CDTF">2012-02-02T16:01:00Z</dcterms:created>
  <dcterms:modified xsi:type="dcterms:W3CDTF">2012-04-19T02:16:00Z</dcterms:modified>
</cp:coreProperties>
</file>