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9CBCDA" w14:textId="77777777" w:rsidR="00842FAF" w:rsidRDefault="000D08C3">
      <w:r>
        <w:t>HIS306</w:t>
      </w:r>
      <w:r>
        <w:tab/>
      </w:r>
      <w:r>
        <w:tab/>
      </w:r>
      <w:r>
        <w:tab/>
      </w:r>
      <w:r>
        <w:tab/>
      </w:r>
      <w:r>
        <w:tab/>
      </w:r>
      <w:r>
        <w:tab/>
      </w:r>
      <w:r>
        <w:tab/>
      </w:r>
      <w:r>
        <w:tab/>
        <w:t>March 29, 2012</w:t>
      </w:r>
    </w:p>
    <w:p w14:paraId="0105E3B2" w14:textId="77777777" w:rsidR="000D08C3" w:rsidRDefault="000D08C3"/>
    <w:p w14:paraId="59FCD7BD" w14:textId="77777777" w:rsidR="00C07B12" w:rsidRDefault="00C07B12"/>
    <w:p w14:paraId="53ED50B7" w14:textId="77777777" w:rsidR="000D08C3" w:rsidRDefault="00C07B12">
      <w:r>
        <w:t>Significant moment- Peace treaty between Egypt and Israel 1979 (middle east was not officially part of the cold war)</w:t>
      </w:r>
    </w:p>
    <w:p w14:paraId="523E66BA" w14:textId="77777777" w:rsidR="00C07B12" w:rsidRDefault="00C07B12" w:rsidP="00C07B12">
      <w:pPr>
        <w:pStyle w:val="ListParagraph"/>
        <w:numPr>
          <w:ilvl w:val="0"/>
          <w:numId w:val="1"/>
        </w:numPr>
      </w:pPr>
      <w:r>
        <w:t>Sadat’s interests were more with the US than the Soviet Union</w:t>
      </w:r>
    </w:p>
    <w:p w14:paraId="3EF7DD24" w14:textId="77777777" w:rsidR="00C07B12" w:rsidRDefault="00C07B12" w:rsidP="00C07B12">
      <w:pPr>
        <w:pStyle w:val="ListParagraph"/>
        <w:numPr>
          <w:ilvl w:val="0"/>
          <w:numId w:val="1"/>
        </w:numPr>
      </w:pPr>
      <w:r>
        <w:t>Jimmy carter brings together leaders to sign the treaty</w:t>
      </w:r>
    </w:p>
    <w:p w14:paraId="45EB7350" w14:textId="3D03AA2C" w:rsidR="00C07B12" w:rsidRDefault="00C07B12" w:rsidP="00C07B12">
      <w:pPr>
        <w:pStyle w:val="ListParagraph"/>
        <w:numPr>
          <w:ilvl w:val="0"/>
          <w:numId w:val="1"/>
        </w:numPr>
      </w:pPr>
      <w:r>
        <w:t xml:space="preserve">Israel gave back some territory which was </w:t>
      </w:r>
      <w:r w:rsidR="00702815">
        <w:t>conquered</w:t>
      </w:r>
      <w:r>
        <w:t xml:space="preserve"> in 1967</w:t>
      </w:r>
    </w:p>
    <w:p w14:paraId="74B3979B" w14:textId="77777777" w:rsidR="00C07B12" w:rsidRDefault="00C07B12" w:rsidP="00C07B12">
      <w:pPr>
        <w:pStyle w:val="ListParagraph"/>
        <w:numPr>
          <w:ilvl w:val="0"/>
          <w:numId w:val="1"/>
        </w:numPr>
      </w:pPr>
      <w:r>
        <w:t xml:space="preserve">The soviet union and leadership felt as if they had been manoeuvred out and Sadat had betrayed the alliance they were trying to build between his country and Egypt </w:t>
      </w:r>
    </w:p>
    <w:p w14:paraId="28CC0374" w14:textId="77777777" w:rsidR="00C07B12" w:rsidRDefault="00C07B12" w:rsidP="00C07B12">
      <w:r>
        <w:t>1979 a big year</w:t>
      </w:r>
    </w:p>
    <w:p w14:paraId="35AD5394" w14:textId="77777777" w:rsidR="00C07B12" w:rsidRDefault="00C07B12" w:rsidP="00C07B12">
      <w:pPr>
        <w:pStyle w:val="ListParagraph"/>
        <w:numPr>
          <w:ilvl w:val="0"/>
          <w:numId w:val="2"/>
        </w:numPr>
      </w:pPr>
      <w:r>
        <w:t>Iranian revolution (also not exactly part of the cold war)</w:t>
      </w:r>
    </w:p>
    <w:p w14:paraId="556C37D2" w14:textId="77777777" w:rsidR="00C07B12" w:rsidRDefault="00C07B12" w:rsidP="00C07B12">
      <w:pPr>
        <w:pStyle w:val="ListParagraph"/>
        <w:numPr>
          <w:ilvl w:val="0"/>
          <w:numId w:val="2"/>
        </w:numPr>
      </w:pPr>
      <w:r>
        <w:t>The Shah? In Iran- was an interesting figure in the history of the cold war. Allied himself with the US, took a distant but somewhat positive position in terms of Israel, unlike other Islamic states. Also promoted modernization and secularization in Iran. He was a despot- had secret police and tight control over the news media and anyone who expressed anything negative</w:t>
      </w:r>
    </w:p>
    <w:p w14:paraId="33A65213" w14:textId="77777777" w:rsidR="00C07B12" w:rsidRDefault="00C07B12" w:rsidP="00C07B12">
      <w:pPr>
        <w:pStyle w:val="ListParagraph"/>
        <w:numPr>
          <w:ilvl w:val="0"/>
          <w:numId w:val="2"/>
        </w:numPr>
      </w:pPr>
      <w:r>
        <w:t xml:space="preserve">Also a corrupt ruler, but at some level he was a reformer. Part of the reform religion- challenging power of religious leaders and traditional land owning elite. </w:t>
      </w:r>
    </w:p>
    <w:p w14:paraId="0EA77421" w14:textId="77777777" w:rsidR="00C07B12" w:rsidRDefault="00C07B12" w:rsidP="00C07B12">
      <w:pPr>
        <w:pStyle w:val="ListParagraph"/>
        <w:numPr>
          <w:ilvl w:val="0"/>
          <w:numId w:val="2"/>
        </w:numPr>
      </w:pPr>
      <w:r>
        <w:t>Power quickly passed to religious fundamentalists when he was overthrown. The Iranian revolution to this day is a fundamentalist nationalism.</w:t>
      </w:r>
    </w:p>
    <w:p w14:paraId="491EC591" w14:textId="77777777" w:rsidR="00C07B12" w:rsidRDefault="00C07B12" w:rsidP="00C07B12">
      <w:pPr>
        <w:pStyle w:val="ListParagraph"/>
        <w:numPr>
          <w:ilvl w:val="0"/>
          <w:numId w:val="2"/>
        </w:numPr>
      </w:pPr>
      <w:r>
        <w:t>Seizing of a number of US diplomatic personnel at US embassy</w:t>
      </w:r>
    </w:p>
    <w:p w14:paraId="3C8E32A1" w14:textId="77777777" w:rsidR="00C07B12" w:rsidRDefault="00C07B12" w:rsidP="00C07B12">
      <w:pPr>
        <w:pStyle w:val="ListParagraph"/>
        <w:numPr>
          <w:ilvl w:val="0"/>
          <w:numId w:val="2"/>
        </w:numPr>
      </w:pPr>
      <w:r>
        <w:t>Iran hostage crisis- Americans held for extended period while Iranian leadership negotiated with Washington</w:t>
      </w:r>
    </w:p>
    <w:p w14:paraId="363913FE" w14:textId="77777777" w:rsidR="00C07B12" w:rsidRDefault="00C07B12" w:rsidP="00C07B12">
      <w:pPr>
        <w:pStyle w:val="ListParagraph"/>
        <w:numPr>
          <w:ilvl w:val="0"/>
          <w:numId w:val="2"/>
        </w:numPr>
      </w:pPr>
      <w:r>
        <w:t>President jimmy carter- didn’t want to make concessions or betray Americans’ fast leader with that previous ruler</w:t>
      </w:r>
    </w:p>
    <w:p w14:paraId="46C0D861" w14:textId="08190593" w:rsidR="00C07B12" w:rsidRDefault="00702815" w:rsidP="00702815">
      <w:pPr>
        <w:pStyle w:val="ListParagraph"/>
        <w:numPr>
          <w:ilvl w:val="1"/>
          <w:numId w:val="2"/>
        </w:numPr>
      </w:pPr>
      <w:r>
        <w:t>Hostage crises- could be signs relations between US and Islamic world were taking a turn</w:t>
      </w:r>
    </w:p>
    <w:p w14:paraId="42F7917F" w14:textId="718E3317" w:rsidR="00702815" w:rsidRDefault="00953CF6" w:rsidP="00702815">
      <w:pPr>
        <w:pStyle w:val="ListParagraph"/>
        <w:numPr>
          <w:ilvl w:val="0"/>
          <w:numId w:val="2"/>
        </w:numPr>
      </w:pPr>
      <w:r>
        <w:t xml:space="preserve">USSR enters Afghanistan 1979- Afghanistan had been to two revolutions in 70s. First- bringing to power a moderately left individual. Second- bringing to power to factions of revolutionary power that called itself communist and tried to launch a radical secular agenda in a country that was conservative. This party ran into trouble and appealed to the Soviet Union for support. </w:t>
      </w:r>
    </w:p>
    <w:p w14:paraId="488B3A5B" w14:textId="68BBA9DA" w:rsidR="00953CF6" w:rsidRDefault="00953CF6" w:rsidP="00953CF6">
      <w:pPr>
        <w:pStyle w:val="ListParagraph"/>
        <w:numPr>
          <w:ilvl w:val="1"/>
          <w:numId w:val="2"/>
        </w:numPr>
      </w:pPr>
      <w:r>
        <w:t xml:space="preserve">They didn’t see it as a good idea to go into Afghanistan, the </w:t>
      </w:r>
      <w:r w:rsidR="001128D4">
        <w:t>Afghanis</w:t>
      </w:r>
      <w:r>
        <w:t xml:space="preserve"> wouldn’t want them there and it would be a war that they wouldn’t be able to win</w:t>
      </w:r>
    </w:p>
    <w:p w14:paraId="4F96B975" w14:textId="6C0B7C27" w:rsidR="00953CF6" w:rsidRDefault="00953CF6" w:rsidP="00953CF6">
      <w:pPr>
        <w:pStyle w:val="ListParagraph"/>
        <w:numPr>
          <w:ilvl w:val="0"/>
          <w:numId w:val="2"/>
        </w:numPr>
      </w:pPr>
      <w:r>
        <w:t xml:space="preserve">Fall 1979- same guy makes visit to Moscow and soviets to promise to provide them with more money, weapons, </w:t>
      </w:r>
      <w:r w:rsidR="001128D4">
        <w:t>and war</w:t>
      </w:r>
      <w:r>
        <w:t xml:space="preserve"> material. Also </w:t>
      </w:r>
      <w:r w:rsidR="00A313B3">
        <w:t>has a conversation</w:t>
      </w:r>
      <w:r>
        <w:t xml:space="preserve"> with him</w:t>
      </w:r>
      <w:r w:rsidR="006B7493">
        <w:t xml:space="preserve"> about his co-leader w</w:t>
      </w:r>
      <w:r w:rsidR="001128D4">
        <w:t>ith</w:t>
      </w:r>
      <w:r>
        <w:t xml:space="preserve"> whom he is not in very good terms. They need to figure out a way to get rid of him. Taraqi? </w:t>
      </w:r>
      <w:r w:rsidR="001128D4">
        <w:t>Goes</w:t>
      </w:r>
      <w:r>
        <w:t xml:space="preserve"> back to Afghanistan, prisoned, and killed. </w:t>
      </w:r>
    </w:p>
    <w:p w14:paraId="5DFA96AD" w14:textId="497FC35C" w:rsidR="00953CF6" w:rsidRDefault="00953CF6" w:rsidP="00953CF6">
      <w:pPr>
        <w:pStyle w:val="ListParagraph"/>
        <w:numPr>
          <w:ilvl w:val="1"/>
          <w:numId w:val="2"/>
        </w:numPr>
      </w:pPr>
      <w:r>
        <w:t xml:space="preserve">Moscow sees there is something bad in Afghanistan. </w:t>
      </w:r>
    </w:p>
    <w:p w14:paraId="27A37337" w14:textId="045D3236" w:rsidR="00953CF6" w:rsidRDefault="00953CF6" w:rsidP="00953CF6">
      <w:pPr>
        <w:pStyle w:val="ListParagraph"/>
        <w:numPr>
          <w:ilvl w:val="1"/>
          <w:numId w:val="2"/>
        </w:numPr>
      </w:pPr>
      <w:r>
        <w:lastRenderedPageBreak/>
        <w:t>Hear rumours that Amin would do the same thing as Sadat and go over to the US (even though there is no basis for this and US is occupied in Iran)</w:t>
      </w:r>
    </w:p>
    <w:p w14:paraId="657EC056" w14:textId="4D18E426" w:rsidR="00953CF6" w:rsidRDefault="00953CF6" w:rsidP="00953CF6">
      <w:pPr>
        <w:pStyle w:val="ListParagraph"/>
        <w:numPr>
          <w:ilvl w:val="0"/>
          <w:numId w:val="2"/>
        </w:numPr>
      </w:pPr>
      <w:r>
        <w:t>December 1979- soviets decide to intervene in Afghanistan (against their generals advice)</w:t>
      </w:r>
    </w:p>
    <w:p w14:paraId="64989855" w14:textId="27019B69" w:rsidR="00953CF6" w:rsidRDefault="00953CF6" w:rsidP="00953CF6">
      <w:pPr>
        <w:pStyle w:val="ListParagraph"/>
        <w:numPr>
          <w:ilvl w:val="0"/>
          <w:numId w:val="2"/>
        </w:numPr>
      </w:pPr>
      <w:r>
        <w:t>Jimmy carter is outraged- convinced that soviets are really trying to expand their influence through Afghanistan and to the Persian gulf and meddle in the politics of the oil region in the middle east- would will have a terrible effect on the balance of power</w:t>
      </w:r>
    </w:p>
    <w:p w14:paraId="18A62C11" w14:textId="10E45EA4" w:rsidR="00953CF6" w:rsidRDefault="00953CF6" w:rsidP="00953CF6">
      <w:pPr>
        <w:pStyle w:val="ListParagraph"/>
        <w:numPr>
          <w:ilvl w:val="0"/>
          <w:numId w:val="2"/>
        </w:numPr>
      </w:pPr>
      <w:r>
        <w:t xml:space="preserve">Inspired by his national security adviser, carter does a series of dramatic gestures to put a freeze on the relations with the </w:t>
      </w:r>
      <w:r w:rsidR="001128D4">
        <w:t>Soviet Union</w:t>
      </w:r>
      <w:r>
        <w:t>. Carter cancels us participation in the 1980 Moscow Olympics. Puts a __</w:t>
      </w:r>
      <w:r w:rsidR="006B7493">
        <w:t>_</w:t>
      </w:r>
      <w:bookmarkStart w:id="0" w:name="_GoBack"/>
      <w:bookmarkEnd w:id="0"/>
      <w:r>
        <w:t xml:space="preserve">on sale of American grains to union. </w:t>
      </w:r>
    </w:p>
    <w:p w14:paraId="6E3B38E8" w14:textId="36F3FBA9" w:rsidR="00953CF6" w:rsidRDefault="00953CF6" w:rsidP="00953CF6">
      <w:pPr>
        <w:pStyle w:val="ListParagraph"/>
        <w:numPr>
          <w:ilvl w:val="1"/>
          <w:numId w:val="2"/>
        </w:numPr>
      </w:pPr>
      <w:r>
        <w:t>It put relations between the two super powers n a much more hostile state that two years earlier</w:t>
      </w:r>
    </w:p>
    <w:p w14:paraId="4700DA18" w14:textId="77A367DD" w:rsidR="00953CF6" w:rsidRDefault="00953CF6" w:rsidP="00953CF6">
      <w:pPr>
        <w:pStyle w:val="ListParagraph"/>
        <w:numPr>
          <w:ilvl w:val="1"/>
          <w:numId w:val="2"/>
        </w:numPr>
      </w:pPr>
      <w:r>
        <w:t>Suspicion on Washington that union was stronger than it ever was before and they are going to try to conquer</w:t>
      </w:r>
    </w:p>
    <w:p w14:paraId="162A80FF" w14:textId="7D6839BE" w:rsidR="00953CF6" w:rsidRDefault="00953CF6" w:rsidP="00953CF6">
      <w:pPr>
        <w:pStyle w:val="ListParagraph"/>
        <w:numPr>
          <w:ilvl w:val="0"/>
          <w:numId w:val="2"/>
        </w:numPr>
      </w:pPr>
      <w:r>
        <w:t xml:space="preserve">Soviet union meanwhile- suspicions opposite. The Americans coming out of hangover of Vietnam War are become aggressive again and planning bad things for the </w:t>
      </w:r>
      <w:r w:rsidR="00B003C1">
        <w:t>Soviet Union</w:t>
      </w:r>
      <w:r>
        <w:t>.</w:t>
      </w:r>
    </w:p>
    <w:p w14:paraId="68E7E595" w14:textId="7F785CC0" w:rsidR="00953CF6" w:rsidRDefault="00953CF6" w:rsidP="00953CF6">
      <w:pPr>
        <w:pStyle w:val="ListParagraph"/>
        <w:numPr>
          <w:ilvl w:val="0"/>
          <w:numId w:val="2"/>
        </w:numPr>
      </w:pPr>
      <w:r>
        <w:t>Brzezinski convinces carter to be friends with Afghanis who are trying to overthrow the soviet invaders</w:t>
      </w:r>
      <w:r w:rsidR="00303C46">
        <w:t xml:space="preserve"> (the fundamentalists)</w:t>
      </w:r>
    </w:p>
    <w:p w14:paraId="564DAC81" w14:textId="2CD660DB" w:rsidR="00953CF6" w:rsidRDefault="00303C46" w:rsidP="00953CF6">
      <w:pPr>
        <w:pStyle w:val="ListParagraph"/>
        <w:numPr>
          <w:ilvl w:val="0"/>
          <w:numId w:val="2"/>
        </w:numPr>
      </w:pPr>
      <w:r>
        <w:t>By mid 1980s sending US was sending things to them like missiles</w:t>
      </w:r>
    </w:p>
    <w:p w14:paraId="37672A35" w14:textId="52B5F6B9" w:rsidR="00303C46" w:rsidRDefault="00303C46" w:rsidP="00953CF6">
      <w:pPr>
        <w:pStyle w:val="ListParagraph"/>
        <w:numPr>
          <w:ilvl w:val="0"/>
          <w:numId w:val="2"/>
        </w:numPr>
      </w:pPr>
      <w:r>
        <w:t xml:space="preserve">Osama bin laden- still looked like a freedom fighter to Americans </w:t>
      </w:r>
    </w:p>
    <w:p w14:paraId="374E77B1" w14:textId="03BA0DEA" w:rsidR="00303C46" w:rsidRDefault="00303C46" w:rsidP="00953CF6">
      <w:pPr>
        <w:pStyle w:val="ListParagraph"/>
        <w:numPr>
          <w:ilvl w:val="0"/>
          <w:numId w:val="2"/>
        </w:numPr>
      </w:pPr>
      <w:r>
        <w:t>Soviets overthrow Amin but realize they cannot prevail, even after they get another leader</w:t>
      </w:r>
    </w:p>
    <w:p w14:paraId="420CE500" w14:textId="77777777" w:rsidR="00303C46" w:rsidRDefault="00303C46" w:rsidP="00303C46"/>
    <w:p w14:paraId="5DD28D93" w14:textId="73D68B17" w:rsidR="00303C46" w:rsidRDefault="00303C46" w:rsidP="00303C46">
      <w:r>
        <w:t>Poland</w:t>
      </w:r>
    </w:p>
    <w:p w14:paraId="718E1C09" w14:textId="6F178C3A" w:rsidR="00303C46" w:rsidRDefault="00303C46" w:rsidP="00303C46">
      <w:pPr>
        <w:pStyle w:val="ListParagraph"/>
        <w:numPr>
          <w:ilvl w:val="0"/>
          <w:numId w:val="3"/>
        </w:numPr>
      </w:pPr>
      <w:r>
        <w:t>By 1979 one of most restless satellite states in Europe</w:t>
      </w:r>
    </w:p>
    <w:p w14:paraId="671D788D" w14:textId="31A77E54" w:rsidR="00303C46" w:rsidRDefault="00303C46" w:rsidP="00303C46">
      <w:pPr>
        <w:pStyle w:val="ListParagraph"/>
        <w:numPr>
          <w:ilvl w:val="0"/>
          <w:numId w:val="3"/>
        </w:numPr>
      </w:pPr>
      <w:r>
        <w:t xml:space="preserve">Labouring crises- ricing crises and wages. </w:t>
      </w:r>
    </w:p>
    <w:p w14:paraId="125DC050" w14:textId="5F085FC2" w:rsidR="00303C46" w:rsidRDefault="00303C46" w:rsidP="00303C46">
      <w:pPr>
        <w:pStyle w:val="ListParagraph"/>
        <w:numPr>
          <w:ilvl w:val="0"/>
          <w:numId w:val="3"/>
        </w:numPr>
      </w:pPr>
      <w:r>
        <w:t>Also influenced by visit from Pope John Paul (first polish pope) visits 1978</w:t>
      </w:r>
    </w:p>
    <w:p w14:paraId="12298CB9" w14:textId="48D6B189" w:rsidR="00303C46" w:rsidRDefault="00303C46" w:rsidP="00303C46">
      <w:pPr>
        <w:pStyle w:val="ListParagraph"/>
        <w:numPr>
          <w:ilvl w:val="0"/>
          <w:numId w:val="3"/>
        </w:numPr>
      </w:pPr>
      <w:r>
        <w:t xml:space="preserve">He tells them to believe- message that encourages many poles to stand against </w:t>
      </w:r>
      <w:r w:rsidR="001128D4">
        <w:t>various</w:t>
      </w:r>
      <w:r>
        <w:t xml:space="preserve"> aspects of communist rules</w:t>
      </w:r>
    </w:p>
    <w:p w14:paraId="5A392C38" w14:textId="42E3FA9A" w:rsidR="00303C46" w:rsidRDefault="00303C46" w:rsidP="00303C46">
      <w:pPr>
        <w:pStyle w:val="ListParagraph"/>
        <w:numPr>
          <w:ilvl w:val="0"/>
          <w:numId w:val="3"/>
        </w:numPr>
      </w:pPr>
      <w:r>
        <w:t xml:space="preserve">Polish factory workers begin forming labour </w:t>
      </w:r>
      <w:r w:rsidR="008F152A">
        <w:t>committees</w:t>
      </w:r>
    </w:p>
    <w:p w14:paraId="3E88BC8D" w14:textId="43E76833" w:rsidR="00303C46" w:rsidRDefault="00303C46" w:rsidP="00303C46">
      <w:pPr>
        <w:pStyle w:val="ListParagraph"/>
        <w:numPr>
          <w:ilvl w:val="0"/>
          <w:numId w:val="3"/>
        </w:numPr>
      </w:pPr>
      <w:r>
        <w:t xml:space="preserve">Coalition comes together with these groups in 1980/81 and membership is </w:t>
      </w:r>
      <w:r w:rsidR="001128D4">
        <w:t>growing</w:t>
      </w:r>
      <w:r>
        <w:t xml:space="preserve"> to millions. Demands of these groups on the communist leadership became bolder. They wanted a voice. </w:t>
      </w:r>
    </w:p>
    <w:p w14:paraId="4843E3D5" w14:textId="0FDE3AA9" w:rsidR="00303C46" w:rsidRDefault="00303C46" w:rsidP="00303C46">
      <w:pPr>
        <w:pStyle w:val="ListParagraph"/>
        <w:numPr>
          <w:ilvl w:val="0"/>
          <w:numId w:val="3"/>
        </w:numPr>
      </w:pPr>
      <w:r>
        <w:t xml:space="preserve">Fall 1980- appears that </w:t>
      </w:r>
      <w:r w:rsidR="001128D4">
        <w:t>Soviet Union</w:t>
      </w:r>
      <w:r>
        <w:t xml:space="preserve"> ready to intervene, but we know now that they weren’t. </w:t>
      </w:r>
      <w:r w:rsidR="001128D4">
        <w:t>They</w:t>
      </w:r>
      <w:r>
        <w:t xml:space="preserve"> made it seem like they were going to take action. </w:t>
      </w:r>
    </w:p>
    <w:p w14:paraId="10698264" w14:textId="0EEBFCF3" w:rsidR="00303C46" w:rsidRDefault="00303C46" w:rsidP="00303C46">
      <w:pPr>
        <w:pStyle w:val="ListParagraph"/>
        <w:numPr>
          <w:ilvl w:val="0"/>
          <w:numId w:val="3"/>
        </w:numPr>
      </w:pPr>
      <w:r>
        <w:t>1981- a new polish communist leadership chosen- leader is general ____</w:t>
      </w:r>
    </w:p>
    <w:p w14:paraId="544209D0" w14:textId="682D4052" w:rsidR="00303C46" w:rsidRDefault="001128D4" w:rsidP="00303C46">
      <w:pPr>
        <w:pStyle w:val="ListParagraph"/>
        <w:numPr>
          <w:ilvl w:val="0"/>
          <w:numId w:val="3"/>
        </w:numPr>
      </w:pPr>
      <w:r>
        <w:t>Many</w:t>
      </w:r>
      <w:r w:rsidR="00303C46">
        <w:t xml:space="preserve"> leaders if the solidary movement are arrested</w:t>
      </w:r>
    </w:p>
    <w:p w14:paraId="0E53A868" w14:textId="61BAE950" w:rsidR="00303C46" w:rsidRDefault="00303C46" w:rsidP="00303C46">
      <w:pPr>
        <w:pStyle w:val="ListParagraph"/>
        <w:numPr>
          <w:ilvl w:val="0"/>
          <w:numId w:val="3"/>
        </w:numPr>
      </w:pPr>
      <w:r>
        <w:t>Poland gets into period of dreary law and order</w:t>
      </w:r>
    </w:p>
    <w:p w14:paraId="5C77245D" w14:textId="732D6788" w:rsidR="00303C46" w:rsidRDefault="00303C46" w:rsidP="00303C46">
      <w:pPr>
        <w:pStyle w:val="ListParagraph"/>
        <w:numPr>
          <w:ilvl w:val="0"/>
          <w:numId w:val="3"/>
        </w:numPr>
      </w:pPr>
      <w:r>
        <w:t>Leaders of solidarity continue to meet and plan, even while in jail</w:t>
      </w:r>
    </w:p>
    <w:p w14:paraId="2711DBE3" w14:textId="303D9EA0" w:rsidR="00303C46" w:rsidRDefault="00303C46" w:rsidP="00303C46">
      <w:pPr>
        <w:pStyle w:val="ListParagraph"/>
        <w:numPr>
          <w:ilvl w:val="0"/>
          <w:numId w:val="3"/>
        </w:numPr>
      </w:pPr>
      <w:r>
        <w:t>Polish leadership through 1980s unable to rally country to take away people from joining solidarity</w:t>
      </w:r>
    </w:p>
    <w:p w14:paraId="000A8FDC" w14:textId="07824F10" w:rsidR="00303C46" w:rsidRDefault="00303C46" w:rsidP="00303C46">
      <w:pPr>
        <w:pStyle w:val="ListParagraph"/>
        <w:numPr>
          <w:ilvl w:val="0"/>
          <w:numId w:val="3"/>
        </w:numPr>
      </w:pPr>
      <w:r>
        <w:t>Solidarity become strong again and able to replace the government</w:t>
      </w:r>
    </w:p>
    <w:p w14:paraId="570F782E" w14:textId="77777777" w:rsidR="00303C46" w:rsidRDefault="00303C46" w:rsidP="00303C46"/>
    <w:p w14:paraId="0D08DC85" w14:textId="37582169" w:rsidR="00303C46" w:rsidRDefault="00303C46" w:rsidP="00303C46">
      <w:r>
        <w:t>China</w:t>
      </w:r>
    </w:p>
    <w:p w14:paraId="2800876D" w14:textId="4B478ACE" w:rsidR="00303C46" w:rsidRDefault="00303C46" w:rsidP="00303C46">
      <w:pPr>
        <w:pStyle w:val="ListParagraph"/>
        <w:numPr>
          <w:ilvl w:val="0"/>
          <w:numId w:val="4"/>
        </w:numPr>
      </w:pPr>
      <w:r>
        <w:t>Leadership chain, Deng Xiaoping successor to Mao</w:t>
      </w:r>
    </w:p>
    <w:p w14:paraId="4290E254" w14:textId="3E840806" w:rsidR="00303C46" w:rsidRDefault="00303C46" w:rsidP="00303C46">
      <w:pPr>
        <w:pStyle w:val="ListParagraph"/>
        <w:numPr>
          <w:ilvl w:val="0"/>
          <w:numId w:val="4"/>
        </w:numPr>
      </w:pPr>
      <w:r>
        <w:t>He wasn’t going to change the ruling structures of the communist party but was going to allow free trade and enterprise</w:t>
      </w:r>
    </w:p>
    <w:p w14:paraId="1D5EA97D" w14:textId="4E2319A4" w:rsidR="00303C46" w:rsidRDefault="00303C46" w:rsidP="00303C46">
      <w:pPr>
        <w:pStyle w:val="ListParagraph"/>
        <w:numPr>
          <w:ilvl w:val="0"/>
          <w:numId w:val="4"/>
        </w:numPr>
      </w:pPr>
      <w:r>
        <w:t>Puts Chinese economy on an entirely different path</w:t>
      </w:r>
    </w:p>
    <w:p w14:paraId="0EA8CCA5" w14:textId="6CE97953" w:rsidR="00303C46" w:rsidRDefault="00303C46" w:rsidP="00303C46">
      <w:pPr>
        <w:pStyle w:val="ListParagraph"/>
        <w:numPr>
          <w:ilvl w:val="0"/>
          <w:numId w:val="4"/>
        </w:numPr>
      </w:pPr>
      <w:r>
        <w:t>Cultivated good relation with the US</w:t>
      </w:r>
    </w:p>
    <w:p w14:paraId="3E2A0408" w14:textId="45BB7BD3" w:rsidR="00303C46" w:rsidRDefault="00303C46" w:rsidP="00303C46">
      <w:pPr>
        <w:pStyle w:val="ListParagraph"/>
        <w:numPr>
          <w:ilvl w:val="0"/>
          <w:numId w:val="4"/>
        </w:numPr>
      </w:pPr>
      <w:r>
        <w:t xml:space="preserve">Relationship with US influences soviets relationship with </w:t>
      </w:r>
      <w:r w:rsidR="00AC29BD">
        <w:t>Chinese</w:t>
      </w:r>
      <w:r>
        <w:t xml:space="preserve">. More positively people regard </w:t>
      </w:r>
      <w:r w:rsidR="00AC29BD">
        <w:t>Chinese</w:t>
      </w:r>
      <w:r>
        <w:t xml:space="preserve">, the less positively they regard the soviets. </w:t>
      </w:r>
    </w:p>
    <w:p w14:paraId="6039C617" w14:textId="0E751530" w:rsidR="00303C46" w:rsidRDefault="00303C46" w:rsidP="00303C46">
      <w:pPr>
        <w:pStyle w:val="ListParagraph"/>
        <w:numPr>
          <w:ilvl w:val="0"/>
          <w:numId w:val="4"/>
        </w:numPr>
      </w:pPr>
      <w:r>
        <w:t>New us president 1980s- sees struggle of cold war as struggle against good and evil (sees</w:t>
      </w:r>
      <w:r w:rsidR="00AC29BD">
        <w:t xml:space="preserve"> it differently from his predecessors</w:t>
      </w:r>
      <w:r>
        <w:t xml:space="preserve">. </w:t>
      </w:r>
    </w:p>
    <w:p w14:paraId="30DBF1EA" w14:textId="35027831" w:rsidR="00303C46" w:rsidRDefault="00303C46" w:rsidP="00303C46">
      <w:pPr>
        <w:pStyle w:val="ListParagraph"/>
        <w:numPr>
          <w:ilvl w:val="0"/>
          <w:numId w:val="4"/>
        </w:numPr>
      </w:pPr>
      <w:r>
        <w:t xml:space="preserve">Comes up with plan: </w:t>
      </w:r>
      <w:r w:rsidR="00AC29BD">
        <w:t xml:space="preserve"> Star Wars plan (not sure of spelling)</w:t>
      </w:r>
    </w:p>
    <w:p w14:paraId="68BEA861" w14:textId="71DB1283" w:rsidR="00AC29BD" w:rsidRDefault="00AC29BD" w:rsidP="00AC29BD">
      <w:pPr>
        <w:pStyle w:val="ListParagraph"/>
        <w:numPr>
          <w:ilvl w:val="1"/>
          <w:numId w:val="4"/>
        </w:numPr>
      </w:pPr>
      <w:r>
        <w:t xml:space="preserve">Develop satellite technology that will shoot down any country’s missiles that are aimed towards you </w:t>
      </w:r>
    </w:p>
    <w:p w14:paraId="3AC9B1E3" w14:textId="0088399F" w:rsidR="00AC29BD" w:rsidRDefault="00AC29BD" w:rsidP="00AC29BD">
      <w:pPr>
        <w:pStyle w:val="ListParagraph"/>
        <w:numPr>
          <w:ilvl w:val="1"/>
          <w:numId w:val="4"/>
        </w:numPr>
      </w:pPr>
      <w:r>
        <w:t>If US has this capacity, they will be safe</w:t>
      </w:r>
    </w:p>
    <w:p w14:paraId="424023AC" w14:textId="7B2EC92E" w:rsidR="00DE4D31" w:rsidRDefault="00DE4D31" w:rsidP="00AC29BD">
      <w:pPr>
        <w:pStyle w:val="ListParagraph"/>
        <w:numPr>
          <w:ilvl w:val="1"/>
          <w:numId w:val="4"/>
        </w:numPr>
      </w:pPr>
      <w:r>
        <w:t>Most scientists don’t think its feasible</w:t>
      </w:r>
    </w:p>
    <w:p w14:paraId="22B45508" w14:textId="52DC4CB3" w:rsidR="00DE4D31" w:rsidRDefault="00DE4D31" w:rsidP="00AC29BD">
      <w:pPr>
        <w:pStyle w:val="ListParagraph"/>
        <w:numPr>
          <w:ilvl w:val="1"/>
          <w:numId w:val="4"/>
        </w:numPr>
      </w:pPr>
      <w:r>
        <w:t>Instead of making nuclear negotiations, this could be another strategy</w:t>
      </w:r>
    </w:p>
    <w:p w14:paraId="261301FE" w14:textId="390C7BB9" w:rsidR="00DE4D31" w:rsidRDefault="00DE4D31" w:rsidP="00DE4D31">
      <w:pPr>
        <w:pStyle w:val="ListParagraph"/>
        <w:numPr>
          <w:ilvl w:val="0"/>
          <w:numId w:val="4"/>
        </w:numPr>
      </w:pPr>
      <w:r>
        <w:t xml:space="preserve">Regan? </w:t>
      </w:r>
      <w:r w:rsidR="00DD0CA9">
        <w:t>Had</w:t>
      </w:r>
      <w:r>
        <w:t xml:space="preserve"> money to spend, the SU’s money was needed in consumerism, health care, and things lacking in their country</w:t>
      </w:r>
    </w:p>
    <w:p w14:paraId="73204E61" w14:textId="5C4B492E" w:rsidR="00DE4D31" w:rsidRDefault="00DE4D31" w:rsidP="00DE4D31">
      <w:pPr>
        <w:pStyle w:val="ListParagraph"/>
        <w:numPr>
          <w:ilvl w:val="1"/>
          <w:numId w:val="4"/>
        </w:numPr>
      </w:pPr>
      <w:r>
        <w:t>So soviets forced to spend money they don’t have. Didn’t matter to US if they had the solution, because they were becoming crippled. Evident that their consumer goods, etc. were going scarce</w:t>
      </w:r>
    </w:p>
    <w:p w14:paraId="28264C3B" w14:textId="77777777" w:rsidR="00DE4D31" w:rsidRDefault="00DE4D31" w:rsidP="00DE4D31">
      <w:pPr>
        <w:pStyle w:val="ListParagraph"/>
        <w:numPr>
          <w:ilvl w:val="0"/>
          <w:numId w:val="4"/>
        </w:numPr>
      </w:pPr>
      <w:r>
        <w:t xml:space="preserve">Regan determined to stop communism where it appeared. </w:t>
      </w:r>
    </w:p>
    <w:p w14:paraId="6A0BA87A" w14:textId="60473631" w:rsidR="00DE4D31" w:rsidRDefault="00DE4D31" w:rsidP="00DE4D31">
      <w:pPr>
        <w:pStyle w:val="ListParagraph"/>
        <w:numPr>
          <w:ilvl w:val="0"/>
          <w:numId w:val="4"/>
        </w:numPr>
      </w:pPr>
      <w:r>
        <w:t>Nicaragua- 1982</w:t>
      </w:r>
    </w:p>
    <w:p w14:paraId="26F6EFF0" w14:textId="2D0B501F" w:rsidR="00DE4D31" w:rsidRDefault="00DD0CA9" w:rsidP="00DE4D31">
      <w:pPr>
        <w:pStyle w:val="ListParagraph"/>
        <w:numPr>
          <w:ilvl w:val="1"/>
          <w:numId w:val="4"/>
        </w:numPr>
      </w:pPr>
      <w:r>
        <w:t xml:space="preserve">In eyes of Washington, they were communists and should be overthrow. Aid given to guerrilla movement in Honduras with aim of overthrowing the Contras in Nicaragua. </w:t>
      </w:r>
    </w:p>
    <w:p w14:paraId="260D8FB4" w14:textId="1CE572D4" w:rsidR="00DD0CA9" w:rsidRDefault="00DD0CA9" w:rsidP="00DE4D31">
      <w:pPr>
        <w:pStyle w:val="ListParagraph"/>
        <w:numPr>
          <w:ilvl w:val="1"/>
          <w:numId w:val="4"/>
        </w:numPr>
      </w:pPr>
      <w:r>
        <w:t xml:space="preserve">In 1970s- congress voted against any kind of action. Remember: congress has money, and president spends it. Congress here would not authorize money. Regan comes up with elaborate scheme- to get money through other channels involving parties who sold weapons to Iranians. This money used for the guerrillas. </w:t>
      </w:r>
    </w:p>
    <w:p w14:paraId="7EB9119B" w14:textId="1E25AA42" w:rsidR="00DD0CA9" w:rsidRDefault="00DD0CA9" w:rsidP="00DE4D31">
      <w:pPr>
        <w:pStyle w:val="ListParagraph"/>
        <w:numPr>
          <w:ilvl w:val="1"/>
          <w:numId w:val="4"/>
        </w:numPr>
      </w:pPr>
      <w:r>
        <w:t xml:space="preserve">Colonel Oliver North- took all his filing cabinets into parking lot and burned them when he was discovered. </w:t>
      </w:r>
    </w:p>
    <w:p w14:paraId="260166A4" w14:textId="03260165" w:rsidR="00DD0CA9" w:rsidRDefault="00290980" w:rsidP="00290980">
      <w:r>
        <w:t>Russia</w:t>
      </w:r>
    </w:p>
    <w:p w14:paraId="3AB9C0CB" w14:textId="14D6CB8A" w:rsidR="00290980" w:rsidRDefault="00290980" w:rsidP="00290980">
      <w:pPr>
        <w:pStyle w:val="ListParagraph"/>
        <w:numPr>
          <w:ilvl w:val="0"/>
          <w:numId w:val="5"/>
        </w:numPr>
      </w:pPr>
      <w:r>
        <w:t>Problem: they had same leaders from 1964-1984, whose inner circle didn’t have a younger generation who was coming in and refreshing them with newer ides</w:t>
      </w:r>
    </w:p>
    <w:p w14:paraId="27FFA12C" w14:textId="048267AD" w:rsidR="00290980" w:rsidRDefault="00290980" w:rsidP="00290980">
      <w:pPr>
        <w:pStyle w:val="ListParagraph"/>
        <w:numPr>
          <w:ilvl w:val="0"/>
          <w:numId w:val="5"/>
        </w:numPr>
      </w:pPr>
      <w:r>
        <w:t xml:space="preserve">Yuri </w:t>
      </w:r>
      <w:r w:rsidR="003911E7">
        <w:t>Andropov- General Secretary</w:t>
      </w:r>
    </w:p>
    <w:p w14:paraId="17D5EA18" w14:textId="3B37ED7C" w:rsidR="003911E7" w:rsidRDefault="003911E7" w:rsidP="003911E7">
      <w:pPr>
        <w:pStyle w:val="ListParagraph"/>
        <w:numPr>
          <w:ilvl w:val="1"/>
          <w:numId w:val="5"/>
        </w:numPr>
      </w:pPr>
      <w:r>
        <w:t>Reputation of being tough and smart among the soviet leaders</w:t>
      </w:r>
    </w:p>
    <w:p w14:paraId="190A4CFB" w14:textId="49456041" w:rsidR="003911E7" w:rsidRDefault="003911E7" w:rsidP="003911E7">
      <w:pPr>
        <w:pStyle w:val="ListParagraph"/>
        <w:numPr>
          <w:ilvl w:val="1"/>
          <w:numId w:val="5"/>
        </w:numPr>
      </w:pPr>
      <w:r>
        <w:t xml:space="preserve">Better understanding of the country than many of the other senior leaders. Russians today look back at him in admiration as a person who didn’t abuse his power like the earlier leaders had done. </w:t>
      </w:r>
    </w:p>
    <w:p w14:paraId="735852D2" w14:textId="1C385883" w:rsidR="003911E7" w:rsidRDefault="003911E7" w:rsidP="003911E7">
      <w:pPr>
        <w:pStyle w:val="ListParagraph"/>
        <w:numPr>
          <w:ilvl w:val="1"/>
          <w:numId w:val="5"/>
        </w:numPr>
      </w:pPr>
      <w:r>
        <w:t xml:space="preserve">Tried to bring a group of </w:t>
      </w:r>
      <w:r w:rsidR="001128D4">
        <w:t>younger</w:t>
      </w:r>
      <w:r>
        <w:t xml:space="preserve"> people into the inner circle of leadership. His protégé was Mik</w:t>
      </w:r>
      <w:r w:rsidR="007C1D38">
        <w:t>hail Gorbachev</w:t>
      </w:r>
    </w:p>
    <w:p w14:paraId="13E0BDF1" w14:textId="0AA053BA" w:rsidR="003911E7" w:rsidRDefault="003911E7" w:rsidP="003911E7">
      <w:pPr>
        <w:pStyle w:val="ListParagraph"/>
        <w:numPr>
          <w:ilvl w:val="1"/>
          <w:numId w:val="5"/>
        </w:numPr>
      </w:pPr>
      <w:r>
        <w:t>By 1982 had become paranoid of Washington and planned to launch a war against the SU</w:t>
      </w:r>
    </w:p>
    <w:p w14:paraId="726AEA02" w14:textId="314C331D" w:rsidR="003911E7" w:rsidRDefault="007C1D38" w:rsidP="003911E7">
      <w:pPr>
        <w:pStyle w:val="ListParagraph"/>
        <w:numPr>
          <w:ilvl w:val="1"/>
          <w:numId w:val="5"/>
        </w:numPr>
      </w:pPr>
      <w:r>
        <w:t>Put their nuclear forces at the second highest and even highest level of alert</w:t>
      </w:r>
    </w:p>
    <w:p w14:paraId="047C5818" w14:textId="75DB75EE" w:rsidR="007C1D38" w:rsidRDefault="007C1D38" w:rsidP="007C1D38">
      <w:pPr>
        <w:pStyle w:val="ListParagraph"/>
        <w:numPr>
          <w:ilvl w:val="0"/>
          <w:numId w:val="5"/>
        </w:numPr>
      </w:pPr>
      <w:r>
        <w:t xml:space="preserve">Lt. Col. Stanislav </w:t>
      </w:r>
      <w:r w:rsidR="00A313B3">
        <w:t>Petrov:</w:t>
      </w:r>
      <w:r>
        <w:t xml:space="preserve"> “The Man Who Saved the World”</w:t>
      </w:r>
    </w:p>
    <w:p w14:paraId="5351A152" w14:textId="77084962" w:rsidR="007C1D38" w:rsidRDefault="007C1D38" w:rsidP="007C1D38">
      <w:pPr>
        <w:pStyle w:val="ListParagraph"/>
        <w:numPr>
          <w:ilvl w:val="1"/>
          <w:numId w:val="5"/>
        </w:numPr>
      </w:pPr>
      <w:r>
        <w:t>September 23, 1983 refused to push the alarm button</w:t>
      </w:r>
    </w:p>
    <w:p w14:paraId="7F303258" w14:textId="10865E20" w:rsidR="007C1D38" w:rsidRDefault="007C1D38" w:rsidP="007C1D38">
      <w:pPr>
        <w:pStyle w:val="ListParagraph"/>
        <w:numPr>
          <w:ilvl w:val="1"/>
          <w:numId w:val="5"/>
        </w:numPr>
      </w:pPr>
      <w:r>
        <w:t>On screen it looked like missiles were coming on their territory</w:t>
      </w:r>
    </w:p>
    <w:p w14:paraId="0A12DBC9" w14:textId="2C097894" w:rsidR="007C1D38" w:rsidRDefault="007C1D38" w:rsidP="007C1D38">
      <w:pPr>
        <w:pStyle w:val="ListParagraph"/>
        <w:numPr>
          <w:ilvl w:val="1"/>
          <w:numId w:val="5"/>
        </w:numPr>
      </w:pPr>
      <w:r>
        <w:t xml:space="preserve">Didn’t follow commands to urge launch of missiles in other direction. It doesn’t look right, lets watch for a couple minutes and see what happens. </w:t>
      </w:r>
    </w:p>
    <w:p w14:paraId="32BA317E" w14:textId="582F44AB" w:rsidR="007C1D38" w:rsidRDefault="007C1D38" w:rsidP="007C1D38">
      <w:pPr>
        <w:pStyle w:val="ListParagraph"/>
        <w:numPr>
          <w:ilvl w:val="1"/>
          <w:numId w:val="5"/>
        </w:numPr>
      </w:pPr>
      <w:r>
        <w:t>This was treason</w:t>
      </w:r>
    </w:p>
    <w:p w14:paraId="79C00FE9" w14:textId="2BB86CD1" w:rsidR="007C1D38" w:rsidRDefault="001128D4" w:rsidP="007C1D38">
      <w:pPr>
        <w:pStyle w:val="ListParagraph"/>
        <w:numPr>
          <w:ilvl w:val="1"/>
          <w:numId w:val="5"/>
        </w:numPr>
      </w:pPr>
      <w:r>
        <w:t>Electronic</w:t>
      </w:r>
      <w:r w:rsidR="007C1D38">
        <w:t xml:space="preserve"> glitch, flock of birds, or something. There were no missiles. </w:t>
      </w:r>
    </w:p>
    <w:p w14:paraId="57CD8111" w14:textId="289832B8" w:rsidR="007C1D38" w:rsidRDefault="007C1D38" w:rsidP="007C1D38">
      <w:pPr>
        <w:pStyle w:val="ListParagraph"/>
        <w:numPr>
          <w:ilvl w:val="1"/>
          <w:numId w:val="5"/>
        </w:numPr>
      </w:pPr>
      <w:r>
        <w:t>Didn’t end here.</w:t>
      </w:r>
    </w:p>
    <w:p w14:paraId="0432B6B7" w14:textId="01FA19F5" w:rsidR="007C1D38" w:rsidRDefault="007C1D38" w:rsidP="007C1D38">
      <w:pPr>
        <w:pStyle w:val="ListParagraph"/>
        <w:numPr>
          <w:ilvl w:val="1"/>
          <w:numId w:val="5"/>
        </w:numPr>
      </w:pPr>
      <w:r>
        <w:t xml:space="preserve">Few weeks later, </w:t>
      </w:r>
      <w:r w:rsidR="001A2BC8">
        <w:t>Yuri</w:t>
      </w:r>
      <w:r>
        <w:t xml:space="preserve"> had spies around world to keep track of movement of American leaders. </w:t>
      </w:r>
    </w:p>
    <w:p w14:paraId="31F75327" w14:textId="04E7F9C8" w:rsidR="007C1D38" w:rsidRDefault="007C1D38" w:rsidP="007C1D38">
      <w:pPr>
        <w:pStyle w:val="ListParagraph"/>
        <w:numPr>
          <w:ilvl w:val="1"/>
          <w:numId w:val="5"/>
        </w:numPr>
      </w:pPr>
      <w:r>
        <w:t xml:space="preserve">Got word that </w:t>
      </w:r>
      <w:r w:rsidR="001128D4">
        <w:t>Reagan</w:t>
      </w:r>
      <w:r>
        <w:t xml:space="preserve"> had not been seen in public for more than 24 hours. Interpreted as they are hiding in their bunkers and ready to push the button. Soviets ready to launch missiles. </w:t>
      </w:r>
    </w:p>
    <w:p w14:paraId="2E668666" w14:textId="14CDF8CE" w:rsidR="007C1D38" w:rsidRDefault="007C1D38" w:rsidP="007C1D38">
      <w:pPr>
        <w:pStyle w:val="ListParagraph"/>
        <w:numPr>
          <w:ilvl w:val="1"/>
          <w:numId w:val="5"/>
        </w:numPr>
      </w:pPr>
      <w:r>
        <w:t>Word to Washington- that they were scared. Regan then held press conference, alarmed at possibility of nuclear war because of a misunderstanding</w:t>
      </w:r>
    </w:p>
    <w:p w14:paraId="62AFFEC7" w14:textId="28D1D597" w:rsidR="007C1D38" w:rsidRDefault="007C1D38" w:rsidP="007C1D38">
      <w:pPr>
        <w:pStyle w:val="ListParagraph"/>
        <w:numPr>
          <w:ilvl w:val="1"/>
          <w:numId w:val="5"/>
        </w:numPr>
      </w:pPr>
      <w:r>
        <w:t xml:space="preserve">Later when he gave speeches, different tone to them. Hopeful that there will be less tension. </w:t>
      </w:r>
    </w:p>
    <w:p w14:paraId="4C0D8A4C" w14:textId="352E4633" w:rsidR="007C1D38" w:rsidRDefault="007C1D38" w:rsidP="007C1D38">
      <w:pPr>
        <w:pStyle w:val="ListParagraph"/>
        <w:numPr>
          <w:ilvl w:val="0"/>
          <w:numId w:val="5"/>
        </w:numPr>
      </w:pPr>
      <w:r>
        <w:t>Regan soon has partner on soviet side. Alexander Yakovlev</w:t>
      </w:r>
    </w:p>
    <w:p w14:paraId="64FC113D" w14:textId="397FF2B3" w:rsidR="007C1D38" w:rsidRDefault="00E16463" w:rsidP="007C1D38">
      <w:pPr>
        <w:pStyle w:val="ListParagraph"/>
        <w:numPr>
          <w:ilvl w:val="1"/>
          <w:numId w:val="5"/>
        </w:numPr>
      </w:pPr>
      <w:r>
        <w:t xml:space="preserve">Yakovlev had exposure to </w:t>
      </w:r>
      <w:r w:rsidR="001A2BC8">
        <w:t>Canadian</w:t>
      </w:r>
      <w:r>
        <w:t xml:space="preserve"> way of life and institution</w:t>
      </w:r>
    </w:p>
    <w:p w14:paraId="5315A809" w14:textId="72C28911" w:rsidR="00E16463" w:rsidRDefault="001A2BC8" w:rsidP="007C1D38">
      <w:pPr>
        <w:pStyle w:val="ListParagraph"/>
        <w:numPr>
          <w:ilvl w:val="1"/>
          <w:numId w:val="5"/>
        </w:numPr>
      </w:pPr>
      <w:r>
        <w:t>Yakovlev and G</w:t>
      </w:r>
      <w:r w:rsidR="00E16463">
        <w:t>orbachev (1986)</w:t>
      </w:r>
    </w:p>
    <w:p w14:paraId="1D332312" w14:textId="7F2C6E85" w:rsidR="00E16463" w:rsidRDefault="001A2BC8" w:rsidP="007C1D38">
      <w:pPr>
        <w:pStyle w:val="ListParagraph"/>
        <w:numPr>
          <w:ilvl w:val="1"/>
          <w:numId w:val="5"/>
        </w:numPr>
      </w:pPr>
      <w:r>
        <w:t xml:space="preserve">Gorbachev Program of massive changes- reconstruction of social, economic and political life. An openness where people can speak their mind. </w:t>
      </w:r>
    </w:p>
    <w:p w14:paraId="436E50EE" w14:textId="41B26302" w:rsidR="001A2BC8" w:rsidRDefault="001A2BC8" w:rsidP="001A2BC8">
      <w:pPr>
        <w:pStyle w:val="ListParagraph"/>
        <w:numPr>
          <w:ilvl w:val="0"/>
          <w:numId w:val="5"/>
        </w:numPr>
      </w:pPr>
      <w:r>
        <w:t>Chernobyl- explosion of nuclear reactor</w:t>
      </w:r>
    </w:p>
    <w:p w14:paraId="7A239259" w14:textId="463D6388" w:rsidR="001A2BC8" w:rsidRDefault="001A2BC8" w:rsidP="001A2BC8">
      <w:pPr>
        <w:pStyle w:val="ListParagraph"/>
        <w:numPr>
          <w:ilvl w:val="0"/>
          <w:numId w:val="5"/>
        </w:numPr>
      </w:pPr>
      <w:r>
        <w:t xml:space="preserve">October 1986- most </w:t>
      </w:r>
    </w:p>
    <w:p w14:paraId="102DC078" w14:textId="0484C115" w:rsidR="001A2BC8" w:rsidRDefault="001A2BC8" w:rsidP="001A2BC8">
      <w:pPr>
        <w:pStyle w:val="ListParagraph"/>
        <w:numPr>
          <w:ilvl w:val="1"/>
          <w:numId w:val="5"/>
        </w:numPr>
      </w:pPr>
      <w:r>
        <w:t>International relations</w:t>
      </w:r>
    </w:p>
    <w:p w14:paraId="4EAAAB91" w14:textId="0B08753D" w:rsidR="001A2BC8" w:rsidRDefault="001A2BC8" w:rsidP="001A2BC8">
      <w:pPr>
        <w:pStyle w:val="ListParagraph"/>
        <w:numPr>
          <w:ilvl w:val="1"/>
          <w:numId w:val="5"/>
        </w:numPr>
      </w:pPr>
      <w:r>
        <w:t xml:space="preserve">He went to meet with Reagan to speak about nuclear arms. Began speaking about nuclear arms’ </w:t>
      </w:r>
      <w:r w:rsidR="00A313B3">
        <w:t>stockpiles</w:t>
      </w:r>
      <w:r>
        <w:t xml:space="preserve"> and doing away with them. Reagan convinced now there was no nuclear thread that predecessors though. Same with vice versa. Both almost shook hands on a deal to start destroying their stockpiles of weapons. Reagan’s officials were outraged. Nonetheless, it changes the course of the arms’ race. They agreed that major reduction in nuclear arms’ should be negotiated. Didn’t reach an overall agreement because he didn’t want to give up his star wars plan. </w:t>
      </w:r>
    </w:p>
    <w:p w14:paraId="422FA223" w14:textId="386BF015" w:rsidR="001A2BC8" w:rsidRDefault="001A2BC8" w:rsidP="001A2BC8">
      <w:pPr>
        <w:pStyle w:val="ListParagraph"/>
        <w:numPr>
          <w:ilvl w:val="0"/>
          <w:numId w:val="5"/>
        </w:numPr>
      </w:pPr>
      <w:r>
        <w:t>Downhill for Gorbachev</w:t>
      </w:r>
    </w:p>
    <w:p w14:paraId="6698E08C" w14:textId="6E6AAAB3" w:rsidR="001A2BC8" w:rsidRDefault="001A2BC8" w:rsidP="001A2BC8">
      <w:pPr>
        <w:pStyle w:val="ListParagraph"/>
        <w:numPr>
          <w:ilvl w:val="1"/>
          <w:numId w:val="5"/>
        </w:numPr>
      </w:pPr>
      <w:r>
        <w:t>Could no longer control satellite states of Europe</w:t>
      </w:r>
    </w:p>
    <w:p w14:paraId="59846C21" w14:textId="19343F2C" w:rsidR="001A2BC8" w:rsidRDefault="00501542" w:rsidP="001A2BC8">
      <w:pPr>
        <w:pStyle w:val="ListParagraph"/>
        <w:numPr>
          <w:ilvl w:val="1"/>
          <w:numId w:val="5"/>
        </w:numPr>
      </w:pPr>
      <w:r>
        <w:t>Poland ceased to be a communist state, when no communist leader was elected. 1989?</w:t>
      </w:r>
    </w:p>
    <w:p w14:paraId="75ECF0B1" w14:textId="54DA3C4F" w:rsidR="00501542" w:rsidRDefault="00501542" w:rsidP="001A2BC8">
      <w:pPr>
        <w:pStyle w:val="ListParagraph"/>
        <w:numPr>
          <w:ilvl w:val="1"/>
          <w:numId w:val="5"/>
        </w:numPr>
      </w:pPr>
      <w:r>
        <w:t xml:space="preserve">Hungary- said they would cut down their barbed wire with East Germany.  They could walk over. This was a breaking down of barriers between east and west. </w:t>
      </w:r>
    </w:p>
    <w:p w14:paraId="6DCAD402" w14:textId="17F2A879" w:rsidR="00501542" w:rsidRDefault="00501542" w:rsidP="001A2BC8">
      <w:pPr>
        <w:pStyle w:val="ListParagraph"/>
        <w:numPr>
          <w:ilvl w:val="1"/>
          <w:numId w:val="5"/>
        </w:numPr>
      </w:pPr>
      <w:r>
        <w:t>Czechoslovakia’s Velvet Revolution November 1989- series of demonstrations here and Germany</w:t>
      </w:r>
    </w:p>
    <w:p w14:paraId="53487BDD" w14:textId="17FB8786" w:rsidR="00501542" w:rsidRDefault="00544C0F" w:rsidP="001A2BC8">
      <w:pPr>
        <w:pStyle w:val="ListParagraph"/>
        <w:numPr>
          <w:ilvl w:val="1"/>
          <w:numId w:val="5"/>
        </w:numPr>
      </w:pPr>
      <w:r>
        <w:t>Communist regimes collapsed in these places with almost no resistance, unlike before</w:t>
      </w:r>
    </w:p>
    <w:p w14:paraId="7DA4025C" w14:textId="601CB888" w:rsidR="00544C0F" w:rsidRDefault="00544C0F" w:rsidP="001A2BC8">
      <w:pPr>
        <w:pStyle w:val="ListParagraph"/>
        <w:numPr>
          <w:ilvl w:val="1"/>
          <w:numId w:val="5"/>
        </w:numPr>
      </w:pPr>
      <w:r>
        <w:t xml:space="preserve">Berlin wall November 9 1989. Abruptly European cold war was over. </w:t>
      </w:r>
    </w:p>
    <w:p w14:paraId="3EAF249F" w14:textId="4EF5FAB6" w:rsidR="00544C0F" w:rsidRDefault="00544C0F" w:rsidP="001A2BC8">
      <w:pPr>
        <w:pStyle w:val="ListParagraph"/>
        <w:numPr>
          <w:ilvl w:val="1"/>
          <w:numId w:val="5"/>
        </w:numPr>
      </w:pPr>
      <w:r>
        <w:t xml:space="preserve">Would Germany be merged into once? Both sides of Germany were in favour of this, but other European countries were against it. Margaret Thatcher “we defeated the Germans twice! And now they’re back!” – December 1989. They all remembered the Germany from the past. </w:t>
      </w:r>
    </w:p>
    <w:p w14:paraId="4D9FEA8A" w14:textId="622087A0" w:rsidR="00544C0F" w:rsidRDefault="008F746A" w:rsidP="001A2BC8">
      <w:pPr>
        <w:pStyle w:val="ListParagraph"/>
        <w:numPr>
          <w:ilvl w:val="1"/>
          <w:numId w:val="5"/>
        </w:numPr>
      </w:pPr>
      <w:r>
        <w:t>US didn’t oppose unification</w:t>
      </w:r>
    </w:p>
    <w:p w14:paraId="4B10E4A6" w14:textId="0547FC67" w:rsidR="008F746A" w:rsidRDefault="008F746A" w:rsidP="001A2BC8">
      <w:pPr>
        <w:pStyle w:val="ListParagraph"/>
        <w:numPr>
          <w:ilvl w:val="1"/>
          <w:numId w:val="5"/>
        </w:numPr>
      </w:pPr>
      <w:r>
        <w:t>Next couple of years, the two halves did come together</w:t>
      </w:r>
    </w:p>
    <w:p w14:paraId="64900CCD" w14:textId="096F777B" w:rsidR="008F746A" w:rsidRDefault="008F746A" w:rsidP="001A2BC8">
      <w:pPr>
        <w:pStyle w:val="ListParagraph"/>
        <w:numPr>
          <w:ilvl w:val="1"/>
          <w:numId w:val="5"/>
        </w:numPr>
      </w:pPr>
      <w:r>
        <w:t>Soviet forces of occupation were withdrawn</w:t>
      </w:r>
    </w:p>
    <w:p w14:paraId="310E3762" w14:textId="21DD0DFB" w:rsidR="008F746A" w:rsidRDefault="008F746A" w:rsidP="008F746A">
      <w:pPr>
        <w:pStyle w:val="ListParagraph"/>
        <w:numPr>
          <w:ilvl w:val="0"/>
          <w:numId w:val="5"/>
        </w:numPr>
      </w:pPr>
      <w:r>
        <w:t>Meanwhile in Russia</w:t>
      </w:r>
    </w:p>
    <w:p w14:paraId="16975B1E" w14:textId="7D45094C" w:rsidR="008F746A" w:rsidRDefault="008F746A" w:rsidP="008F746A">
      <w:pPr>
        <w:pStyle w:val="ListParagraph"/>
        <w:numPr>
          <w:ilvl w:val="1"/>
          <w:numId w:val="5"/>
        </w:numPr>
      </w:pPr>
      <w:r>
        <w:t>Nationalist movements had risen in places like Georgia, Lithuania, and other states demanding freedom</w:t>
      </w:r>
    </w:p>
    <w:p w14:paraId="5EE11DE7" w14:textId="4ACB9331" w:rsidR="008F746A" w:rsidRDefault="008F746A" w:rsidP="008F746A">
      <w:pPr>
        <w:pStyle w:val="ListParagraph"/>
        <w:numPr>
          <w:ilvl w:val="1"/>
          <w:numId w:val="5"/>
        </w:numPr>
      </w:pPr>
      <w:r>
        <w:t>1991 Gorbachev put under house arrest, group tries to restore Russia</w:t>
      </w:r>
    </w:p>
    <w:p w14:paraId="5C829567" w14:textId="45D7E325" w:rsidR="008F746A" w:rsidRDefault="008F746A" w:rsidP="008F746A">
      <w:pPr>
        <w:pStyle w:val="ListParagraph"/>
        <w:numPr>
          <w:ilvl w:val="1"/>
          <w:numId w:val="5"/>
        </w:numPr>
      </w:pPr>
      <w:r>
        <w:t>Yeltsin becomes leading voice of opposition</w:t>
      </w:r>
    </w:p>
    <w:p w14:paraId="60FF8681" w14:textId="4BD01C8E" w:rsidR="008F746A" w:rsidRDefault="008F746A" w:rsidP="008F746A">
      <w:pPr>
        <w:pStyle w:val="ListParagraph"/>
        <w:numPr>
          <w:ilvl w:val="1"/>
          <w:numId w:val="5"/>
        </w:numPr>
      </w:pPr>
      <w:r>
        <w:t xml:space="preserve">Yeltsin- president of Russia </w:t>
      </w:r>
    </w:p>
    <w:p w14:paraId="09E44363" w14:textId="32CDA43E" w:rsidR="008F746A" w:rsidRDefault="008F746A" w:rsidP="008F746A">
      <w:pPr>
        <w:pStyle w:val="ListParagraph"/>
        <w:numPr>
          <w:ilvl w:val="1"/>
          <w:numId w:val="5"/>
        </w:numPr>
      </w:pPr>
      <w:r>
        <w:t>Negotiate treaty to end soviet union altogether</w:t>
      </w:r>
    </w:p>
    <w:p w14:paraId="3078A47C" w14:textId="77777777" w:rsidR="00F17F9E" w:rsidRDefault="00F17F9E" w:rsidP="00F17F9E"/>
    <w:p w14:paraId="43D4BEF4" w14:textId="5D5418CB" w:rsidR="00F17F9E" w:rsidRDefault="0083442F" w:rsidP="00F17F9E">
      <w:r>
        <w:t>Part 2 of lecture</w:t>
      </w:r>
    </w:p>
    <w:p w14:paraId="12262B34" w14:textId="77777777" w:rsidR="0083442F" w:rsidRDefault="0083442F" w:rsidP="00F17F9E"/>
    <w:p w14:paraId="7E4818B5" w14:textId="71E4B287" w:rsidR="0083442F" w:rsidRDefault="0083442F" w:rsidP="00F17F9E">
      <w:r>
        <w:t xml:space="preserve">US 1991 looks like last superpower standing. Still being asked- whether this was a US victory. Whether anyone really won the cold war. Economically and militarily it has resources of the next 3-4 countries behind it into one. It has become an empire, which proves that their system is better and their democratic values </w:t>
      </w:r>
      <w:r w:rsidR="001128D4">
        <w:t>that</w:t>
      </w:r>
      <w:r>
        <w:t xml:space="preserve"> have triumphed the socialistic values. Is the US capable of exercising influence over the rest of the world? Over the following 2 decades- challenges in </w:t>
      </w:r>
      <w:r w:rsidR="001128D4">
        <w:t>Iran</w:t>
      </w:r>
      <w:r>
        <w:t xml:space="preserve">, Afghanistan, Yugoslavia, where </w:t>
      </w:r>
      <w:r w:rsidR="00A313B3">
        <w:t>their resources were not exactly what was/is</w:t>
      </w:r>
      <w:r>
        <w:t xml:space="preserve"> needed to put the world right. </w:t>
      </w:r>
    </w:p>
    <w:p w14:paraId="1498934C" w14:textId="77777777" w:rsidR="0083442F" w:rsidRDefault="0083442F" w:rsidP="00F17F9E"/>
    <w:p w14:paraId="29C897C6" w14:textId="77777777" w:rsidR="00DD362A" w:rsidRDefault="0083442F" w:rsidP="00F17F9E">
      <w:r>
        <w:t xml:space="preserve">Soviet Union 1991 is no longer a union, but 15 separate republics. For next 10 years to now, they are in a state of great poverty and disorganization. Nobody is sure what can come after communism. Factories closed down, economy’s gone through catastrophic slumps. Unemployment, lost in currency values. 1989/90/91 looks as though a democratic revolution had just taken place. Yet in most successor states it becomes problematic- how democratic are the new regimes going to be? Because of its vast size, the Russian federation is doing ok economically…? Most of the other successor states of the SU have a much weaker record, also in terms of their political institutions, to such a point that it could be seen as “trashkanistan”. The conditions in Ukraine, Belarus, </w:t>
      </w:r>
      <w:r w:rsidR="00444E7C">
        <w:t>and Georgia</w:t>
      </w:r>
      <w:r>
        <w:t xml:space="preserve">- are all turbulent and economically unstable. </w:t>
      </w:r>
    </w:p>
    <w:p w14:paraId="57E41C48" w14:textId="77777777" w:rsidR="00DD362A" w:rsidRDefault="00DD362A" w:rsidP="00F17F9E"/>
    <w:p w14:paraId="651DD6D0" w14:textId="77777777" w:rsidR="00DD362A" w:rsidRDefault="00DD362A" w:rsidP="00F17F9E">
      <w:r>
        <w:t>States of Europe- difference between east and west</w:t>
      </w:r>
    </w:p>
    <w:p w14:paraId="4BC4FB3C" w14:textId="77777777" w:rsidR="00DD362A" w:rsidRDefault="00DD362A" w:rsidP="00F17F9E">
      <w:r>
        <w:t xml:space="preserve">Western Europe- was taking on a new identity. It was consolidating and unifying under military force of NATO and economic force under European union. </w:t>
      </w:r>
    </w:p>
    <w:p w14:paraId="620FF4B3" w14:textId="77777777" w:rsidR="00DD362A" w:rsidRDefault="00DD362A" w:rsidP="00F17F9E"/>
    <w:p w14:paraId="07137B0F" w14:textId="7637FB64" w:rsidR="0083442F" w:rsidRDefault="00DD362A" w:rsidP="00F17F9E">
      <w:r>
        <w:t xml:space="preserve">Tremendous desire by eastern countries to become a part of this Europe. States of </w:t>
      </w:r>
      <w:r w:rsidR="00A313B3">
        <w:t>Eastern</w:t>
      </w:r>
      <w:r>
        <w:t xml:space="preserve"> Europe are still in a state of catch-up. </w:t>
      </w:r>
      <w:r w:rsidR="0083442F">
        <w:t xml:space="preserve"> </w:t>
      </w:r>
    </w:p>
    <w:p w14:paraId="603E35DA" w14:textId="77777777" w:rsidR="00DD362A" w:rsidRDefault="00DD362A" w:rsidP="00F17F9E"/>
    <w:p w14:paraId="4DA4D1CC" w14:textId="32524007" w:rsidR="00DD362A" w:rsidRDefault="00DD362A" w:rsidP="00F17F9E">
      <w:r>
        <w:t>Outside Europe- since 1945 world had changed unbelievable (then there were colonial empires). Colonialism isn’t gone though, but the kind of colonialism represented by the French, Dutch, Portuguese, had been removed. Instead, there is oversees investment. International firms also coming in and building mines, infrastructures, and controlling natural resources. Along the way in the overthrow of the colonial regimes has in some case been peaceful, other warfare?</w:t>
      </w:r>
    </w:p>
    <w:p w14:paraId="7AE63411" w14:textId="1C785753" w:rsidR="00DD362A" w:rsidRDefault="00DD362A" w:rsidP="00F17F9E">
      <w:r>
        <w:t xml:space="preserve">Asia and African independent states find themselves in poverty. </w:t>
      </w:r>
    </w:p>
    <w:p w14:paraId="7774905E" w14:textId="77777777" w:rsidR="00B1233C" w:rsidRDefault="00B1233C" w:rsidP="00F17F9E"/>
    <w:p w14:paraId="4DD365E7" w14:textId="220ABC54" w:rsidR="00B1233C" w:rsidRDefault="00B1233C" w:rsidP="00F17F9E">
      <w:r>
        <w:t xml:space="preserve">Changes in the third world have been dramatic. How did cold war change them? Complicated. To some extent, it enable countries not very economically strong to play off the US’ and SU against each other.  Could also get aid from different sides? Civil war and factionalism that came out of it though is still flourishing in these countries. </w:t>
      </w:r>
    </w:p>
    <w:p w14:paraId="6878424F" w14:textId="77777777" w:rsidR="00B1233C" w:rsidRDefault="00B1233C" w:rsidP="00F17F9E"/>
    <w:p w14:paraId="2BD7E7DE" w14:textId="63992244" w:rsidR="00B1233C" w:rsidRDefault="00B1233C" w:rsidP="00F17F9E">
      <w:r>
        <w:t xml:space="preserve">Changes further since 1945- nuclear weapons: Britain and France semi-nuclear powers. Later in 1960’s most countries signed nuclear agreement of proliferation. China didn’t but did later. Little by little, nuclear powers development. Many nuclear states today to some extend. They may not have ability to destroy the world like the US and SU. </w:t>
      </w:r>
    </w:p>
    <w:p w14:paraId="7E1B07CE" w14:textId="77777777" w:rsidR="001128D4" w:rsidRDefault="001128D4" w:rsidP="00F17F9E"/>
    <w:p w14:paraId="6E07713B" w14:textId="4757FD4F" w:rsidR="001128D4" w:rsidRDefault="001128D4" w:rsidP="00F17F9E">
      <w:r>
        <w:t>Think about big questions of the cold war. Whether on side or the other had more responsibility. Or weather the cold ward was product of circumstance or decision. If there were different leaders, would the course of events have been different? Were there turning points in the cold war? Like Khrushchev and Eisenhower? Was it just chance that pushed them back apart from each other? Ask how well either side understood the other based on what we know today. Did the decisions made really reflect a proper understanding of what the other side was up to?</w:t>
      </w:r>
    </w:p>
    <w:p w14:paraId="034601BC" w14:textId="77777777" w:rsidR="0083442F" w:rsidRDefault="0083442F" w:rsidP="00F17F9E"/>
    <w:p w14:paraId="4A62A41F" w14:textId="77777777" w:rsidR="00900B20" w:rsidRDefault="00900B20" w:rsidP="00F17F9E"/>
    <w:p w14:paraId="453F2156" w14:textId="2B2D6105" w:rsidR="00900B20" w:rsidRDefault="00900B20" w:rsidP="00F17F9E">
      <w:r>
        <w:t xml:space="preserve">Go through lecture notes and illustrations. </w:t>
      </w:r>
      <w:r w:rsidR="00D07E00" w:rsidRPr="00D07E00">
        <w:rPr>
          <w:b/>
          <w:bCs/>
        </w:rPr>
        <w:t>Look for clues</w:t>
      </w:r>
      <w:r w:rsidR="00D07E00">
        <w:t xml:space="preserve">. Demonstrate reasoning and reflection on the course. </w:t>
      </w:r>
    </w:p>
    <w:p w14:paraId="2FBD4671" w14:textId="77777777" w:rsidR="0083442F" w:rsidRDefault="0083442F" w:rsidP="00F17F9E"/>
    <w:p w14:paraId="6240E046" w14:textId="77777777" w:rsidR="0083442F" w:rsidRDefault="0083442F" w:rsidP="00F17F9E"/>
    <w:p w14:paraId="1560F182" w14:textId="77777777" w:rsidR="0083442F" w:rsidRDefault="0083442F" w:rsidP="00F17F9E"/>
    <w:p w14:paraId="1164ABD2" w14:textId="77777777" w:rsidR="0083442F" w:rsidRDefault="0083442F" w:rsidP="00F17F9E"/>
    <w:sectPr w:rsidR="0083442F" w:rsidSect="007B5F3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26ABA"/>
    <w:multiLevelType w:val="hybridMultilevel"/>
    <w:tmpl w:val="68945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7472F3"/>
    <w:multiLevelType w:val="hybridMultilevel"/>
    <w:tmpl w:val="2A625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0656F0"/>
    <w:multiLevelType w:val="hybridMultilevel"/>
    <w:tmpl w:val="EA985E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F6C0037"/>
    <w:multiLevelType w:val="hybridMultilevel"/>
    <w:tmpl w:val="C8AC1D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0F5A50"/>
    <w:multiLevelType w:val="hybridMultilevel"/>
    <w:tmpl w:val="087239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8C3"/>
    <w:rsid w:val="000D08C3"/>
    <w:rsid w:val="001128D4"/>
    <w:rsid w:val="001A2BC8"/>
    <w:rsid w:val="00290980"/>
    <w:rsid w:val="00303C46"/>
    <w:rsid w:val="003911E7"/>
    <w:rsid w:val="00444E7C"/>
    <w:rsid w:val="00501542"/>
    <w:rsid w:val="00544C0F"/>
    <w:rsid w:val="006B7493"/>
    <w:rsid w:val="00702815"/>
    <w:rsid w:val="007B5F39"/>
    <w:rsid w:val="007C1D38"/>
    <w:rsid w:val="0083442F"/>
    <w:rsid w:val="00842FAF"/>
    <w:rsid w:val="008F152A"/>
    <w:rsid w:val="008F746A"/>
    <w:rsid w:val="00900B20"/>
    <w:rsid w:val="00953CF6"/>
    <w:rsid w:val="00A313B3"/>
    <w:rsid w:val="00AC29BD"/>
    <w:rsid w:val="00B003C1"/>
    <w:rsid w:val="00B1233C"/>
    <w:rsid w:val="00C07B12"/>
    <w:rsid w:val="00D07E00"/>
    <w:rsid w:val="00DD0CA9"/>
    <w:rsid w:val="00DD362A"/>
    <w:rsid w:val="00DE4D31"/>
    <w:rsid w:val="00E16463"/>
    <w:rsid w:val="00EF36F6"/>
    <w:rsid w:val="00F17F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EC450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7B12"/>
    <w:pPr>
      <w:ind w:left="720"/>
      <w:contextualSpacing/>
    </w:pPr>
  </w:style>
  <w:style w:type="character" w:styleId="Strong">
    <w:name w:val="Strong"/>
    <w:basedOn w:val="DefaultParagraphFont"/>
    <w:uiPriority w:val="22"/>
    <w:qFormat/>
    <w:rsid w:val="00D07E00"/>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7B12"/>
    <w:pPr>
      <w:ind w:left="720"/>
      <w:contextualSpacing/>
    </w:pPr>
  </w:style>
  <w:style w:type="character" w:styleId="Strong">
    <w:name w:val="Strong"/>
    <w:basedOn w:val="DefaultParagraphFont"/>
    <w:uiPriority w:val="22"/>
    <w:qFormat/>
    <w:rsid w:val="00D07E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6</Pages>
  <Words>2154</Words>
  <Characters>12282</Characters>
  <Application>Microsoft Macintosh Word</Application>
  <DocSecurity>0</DocSecurity>
  <Lines>102</Lines>
  <Paragraphs>28</Paragraphs>
  <ScaleCrop>false</ScaleCrop>
  <Company>University of Toronto</Company>
  <LinksUpToDate>false</LinksUpToDate>
  <CharactersWithSpaces>14408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Antonija Mazalica</dc:creator>
  <cp:keywords/>
  <dc:description/>
  <cp:lastModifiedBy>Antonija Mazalica</cp:lastModifiedBy>
  <cp:revision>21</cp:revision>
  <dcterms:created xsi:type="dcterms:W3CDTF">2012-03-29T15:08:00Z</dcterms:created>
  <dcterms:modified xsi:type="dcterms:W3CDTF">2012-04-19T02:09:00Z</dcterms:modified>
</cp:coreProperties>
</file>