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69271" w14:textId="77777777" w:rsidR="00EB2543" w:rsidRPr="00856DA6" w:rsidRDefault="00EB2543" w:rsidP="00EB254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56DA6">
        <w:rPr>
          <w:rFonts w:ascii="Times New Roman" w:hAnsi="Times New Roman" w:cs="Times New Roman"/>
          <w:sz w:val="28"/>
          <w:szCs w:val="28"/>
        </w:rPr>
        <w:t>Comm</w:t>
      </w:r>
      <w:proofErr w:type="spellEnd"/>
      <w:r w:rsidRPr="00856DA6">
        <w:rPr>
          <w:rFonts w:ascii="Times New Roman" w:hAnsi="Times New Roman" w:cs="Times New Roman"/>
          <w:sz w:val="28"/>
          <w:szCs w:val="28"/>
        </w:rPr>
        <w:t xml:space="preserve"> 1101: Lecture 8</w:t>
      </w:r>
    </w:p>
    <w:p w14:paraId="149CD717" w14:textId="77777777" w:rsidR="00F545DE" w:rsidRPr="00856DA6" w:rsidRDefault="00EB2543">
      <w:p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Assignment #2:</w:t>
      </w:r>
    </w:p>
    <w:p w14:paraId="5FF43F42" w14:textId="77777777" w:rsidR="00EB2543" w:rsidRPr="00856DA6" w:rsidRDefault="00EB2543" w:rsidP="00EB2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Information industries (cloud, internet) developed, how they operate and how your use is meshed into that industry. </w:t>
      </w:r>
      <w:proofErr w:type="spellStart"/>
      <w:r w:rsidRPr="00856DA6">
        <w:rPr>
          <w:rFonts w:ascii="Times New Roman" w:hAnsi="Times New Roman" w:cs="Times New Roman"/>
          <w:sz w:val="28"/>
          <w:szCs w:val="28"/>
        </w:rPr>
        <w:t>Ceruzzi</w:t>
      </w:r>
      <w:proofErr w:type="spellEnd"/>
      <w:r w:rsidRPr="00856DA6">
        <w:rPr>
          <w:rFonts w:ascii="Times New Roman" w:hAnsi="Times New Roman" w:cs="Times New Roman"/>
          <w:sz w:val="28"/>
          <w:szCs w:val="28"/>
        </w:rPr>
        <w:t>, Carr, and the Professor’s information.</w:t>
      </w:r>
    </w:p>
    <w:p w14:paraId="382B9FC4" w14:textId="77777777" w:rsidR="00EB2543" w:rsidRPr="00856DA6" w:rsidRDefault="00EB2543" w:rsidP="00EB2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Take another step and think about what options we have in responding to these industries. How do we use them? Why do we use them in this way?</w:t>
      </w:r>
    </w:p>
    <w:p w14:paraId="7C9D0568" w14:textId="77777777" w:rsidR="00EB2543" w:rsidRPr="00856DA6" w:rsidRDefault="00EB2543" w:rsidP="00EB2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Carr talked about how Marshall McLuhan and his views on dealing with these industries.</w:t>
      </w:r>
    </w:p>
    <w:p w14:paraId="2EE55381" w14:textId="77777777" w:rsidR="00EB2543" w:rsidRPr="00856DA6" w:rsidRDefault="00856DA6" w:rsidP="00EB25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Internet</w:t>
      </w:r>
      <w:bookmarkStart w:id="0" w:name="_GoBack"/>
      <w:bookmarkEnd w:id="0"/>
    </w:p>
    <w:p w14:paraId="2EC144EB" w14:textId="77777777" w:rsidR="00EB2543" w:rsidRPr="00856DA6" w:rsidRDefault="00EB2543" w:rsidP="00EB2543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How there are different relationships with the internet (Western, Eastern)</w:t>
      </w:r>
    </w:p>
    <w:p w14:paraId="477DC908" w14:textId="77777777" w:rsidR="00EB2543" w:rsidRPr="00856DA6" w:rsidRDefault="00EB2543" w:rsidP="00EB2543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Popular images:</w:t>
      </w:r>
    </w:p>
    <w:p w14:paraId="3F9613B2" w14:textId="77777777" w:rsidR="00EB2543" w:rsidRPr="00856DA6" w:rsidRDefault="00EB2543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 internet is global</w:t>
      </w:r>
    </w:p>
    <w:p w14:paraId="7B7E5AB1" w14:textId="77777777" w:rsidR="00EB2543" w:rsidRPr="00856DA6" w:rsidRDefault="00EB2543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Reaches everyone, with little connectivity </w:t>
      </w:r>
    </w:p>
    <w:p w14:paraId="396A3FFF" w14:textId="77777777" w:rsidR="00EB2543" w:rsidRPr="00856DA6" w:rsidRDefault="00EB2543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World War 1: Britain went to war with Germany and cut off all connections to North America. This resulted in no awareness or information </w:t>
      </w:r>
      <w:r w:rsidR="00332BDD" w:rsidRPr="00856DA6">
        <w:rPr>
          <w:rFonts w:ascii="Times New Roman" w:hAnsi="Times New Roman" w:cs="Times New Roman"/>
          <w:sz w:val="28"/>
          <w:szCs w:val="28"/>
        </w:rPr>
        <w:t>on Britain</w:t>
      </w:r>
    </w:p>
    <w:p w14:paraId="3C25F1AE" w14:textId="77777777" w:rsidR="00332BDD" w:rsidRPr="00856DA6" w:rsidRDefault="00332BDD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 internet was modelled based on how the brain works (Neuroscientists)</w:t>
      </w:r>
    </w:p>
    <w:p w14:paraId="16B56419" w14:textId="77777777" w:rsidR="00332BDD" w:rsidRPr="00856DA6" w:rsidRDefault="00593374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 age of the internet (first half was profound in the military) and now we think about it in commercial terms)</w:t>
      </w:r>
    </w:p>
    <w:p w14:paraId="47CDDC49" w14:textId="77777777" w:rsidR="00593374" w:rsidRPr="00856DA6" w:rsidRDefault="00593374" w:rsidP="00EB2543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Webs are ironic: Internet was designed to avoid the (plane sneaking others to bomb, drop missiles on the hub which also took out the spokes) which is like one centralized target </w:t>
      </w:r>
    </w:p>
    <w:p w14:paraId="3F88C81E" w14:textId="77777777" w:rsidR="00593374" w:rsidRPr="00856DA6" w:rsidRDefault="00593374" w:rsidP="00593374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Default option matters because we tend to use the machines with the setting that has been provided </w:t>
      </w:r>
    </w:p>
    <w:p w14:paraId="7D71FA71" w14:textId="77777777" w:rsidR="00593374" w:rsidRPr="00856DA6" w:rsidRDefault="00593374" w:rsidP="00593374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Google was trying to change settings on Safari</w:t>
      </w:r>
    </w:p>
    <w:p w14:paraId="18A1AF33" w14:textId="77777777" w:rsidR="00593374" w:rsidRPr="00856DA6" w:rsidRDefault="00593374" w:rsidP="00593374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Paradigm was going to be that we should think about internet from our phones rather than drawing pictures of desktops</w:t>
      </w:r>
    </w:p>
    <w:p w14:paraId="0DCAEB9B" w14:textId="77777777" w:rsidR="00593374" w:rsidRPr="00856DA6" w:rsidRDefault="00593374" w:rsidP="00593374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This gave Apple an advantage, as they sell the most phones and provide Safari on them</w:t>
      </w:r>
    </w:p>
    <w:p w14:paraId="3CBD5600" w14:textId="77777777" w:rsidR="00593374" w:rsidRPr="00856DA6" w:rsidRDefault="00087208" w:rsidP="00593374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Google makes their money through advertising</w:t>
      </w:r>
    </w:p>
    <w:p w14:paraId="46991CC9" w14:textId="77777777" w:rsidR="00087208" w:rsidRPr="00856DA6" w:rsidRDefault="00087208" w:rsidP="00087208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lastRenderedPageBreak/>
        <w:t xml:space="preserve">Provides information to advertisers about the </w:t>
      </w:r>
      <w:proofErr w:type="spellStart"/>
      <w:r w:rsidRPr="00856DA6">
        <w:rPr>
          <w:rFonts w:ascii="Times New Roman" w:hAnsi="Times New Roman" w:cs="Times New Roman"/>
          <w:sz w:val="28"/>
          <w:szCs w:val="28"/>
        </w:rPr>
        <w:t>curstomers</w:t>
      </w:r>
      <w:proofErr w:type="spellEnd"/>
      <w:r w:rsidRPr="00856DA6">
        <w:rPr>
          <w:rFonts w:ascii="Times New Roman" w:hAnsi="Times New Roman" w:cs="Times New Roman"/>
          <w:sz w:val="28"/>
          <w:szCs w:val="28"/>
        </w:rPr>
        <w:t xml:space="preserve"> or those who are interested in the advertisements</w:t>
      </w:r>
    </w:p>
    <w:p w14:paraId="7AF21C3D" w14:textId="77777777" w:rsidR="00087208" w:rsidRPr="00856DA6" w:rsidRDefault="00087208" w:rsidP="00087208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They wrote a program that would automatically change the default setting (reconfigured settings) when you visited websites that promote </w:t>
      </w:r>
      <w:proofErr w:type="spellStart"/>
      <w:r w:rsidRPr="00856DA6">
        <w:rPr>
          <w:rFonts w:ascii="Times New Roman" w:hAnsi="Times New Roman" w:cs="Times New Roman"/>
          <w:sz w:val="28"/>
          <w:szCs w:val="28"/>
        </w:rPr>
        <w:t>google</w:t>
      </w:r>
      <w:proofErr w:type="spellEnd"/>
    </w:p>
    <w:p w14:paraId="35324C78" w14:textId="77777777" w:rsidR="00087208" w:rsidRPr="00856DA6" w:rsidRDefault="00087208" w:rsidP="00087208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Google raised the question of securities on our computers and our default settings</w:t>
      </w:r>
    </w:p>
    <w:p w14:paraId="65AC5841" w14:textId="77777777" w:rsidR="00087208" w:rsidRPr="00856DA6" w:rsidRDefault="00087208" w:rsidP="00087208">
      <w:pPr>
        <w:pStyle w:val="Paragraphedeliste"/>
        <w:numPr>
          <w:ilvl w:val="2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Apple could interrupt the way Google does business, especially if people are purchasing mobile devices</w:t>
      </w:r>
    </w:p>
    <w:p w14:paraId="1FC2AC74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856DA6">
        <w:rPr>
          <w:rFonts w:ascii="Times New Roman" w:hAnsi="Times New Roman" w:cs="Times New Roman"/>
          <w:sz w:val="28"/>
          <w:szCs w:val="28"/>
          <w:u w:val="single"/>
        </w:rPr>
        <w:t>The Lesson of the Puzzle?</w:t>
      </w:r>
      <w:proofErr w:type="gramEnd"/>
    </w:p>
    <w:p w14:paraId="0A5E94C4" w14:textId="77777777" w:rsidR="00087208" w:rsidRPr="00856DA6" w:rsidRDefault="00087208" w:rsidP="0008720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Think about our default settings</w:t>
      </w:r>
    </w:p>
    <w:p w14:paraId="697DE6A3" w14:textId="77777777" w:rsidR="00087208" w:rsidRPr="00856DA6" w:rsidRDefault="00087208" w:rsidP="0008720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Pay more attention to the services, where they come from and look at the different options</w:t>
      </w:r>
    </w:p>
    <w:p w14:paraId="1E05E757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Story 1: Military Creation</w:t>
      </w:r>
    </w:p>
    <w:p w14:paraId="6388AC33" w14:textId="77777777" w:rsidR="00087208" w:rsidRPr="00856DA6" w:rsidRDefault="00087208" w:rsidP="0008720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The internet required military resources and ideas </w:t>
      </w:r>
    </w:p>
    <w:p w14:paraId="0D431831" w14:textId="77777777" w:rsidR="00087208" w:rsidRPr="00856DA6" w:rsidRDefault="00087208" w:rsidP="0008720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Science project to come up with ideas to network PC’s together</w:t>
      </w:r>
    </w:p>
    <w:p w14:paraId="6203C659" w14:textId="77777777" w:rsidR="00087208" w:rsidRPr="00856DA6" w:rsidRDefault="00087208" w:rsidP="0008720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People point to the fact that military funded the internet</w:t>
      </w:r>
    </w:p>
    <w:p w14:paraId="45DD272A" w14:textId="77777777" w:rsidR="00087208" w:rsidRPr="00856DA6" w:rsidRDefault="00087208" w:rsidP="0008720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Military has a huge influence on the creation of technology</w:t>
      </w:r>
    </w:p>
    <w:p w14:paraId="50344023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F8D5C4C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D1ACACA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Story 2: Geek Creation</w:t>
      </w:r>
    </w:p>
    <w:p w14:paraId="37E298E6" w14:textId="77777777" w:rsidR="00087208" w:rsidRPr="00856DA6" w:rsidRDefault="00087208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Individuals, </w:t>
      </w:r>
      <w:r w:rsidR="00CE61C6" w:rsidRPr="00856DA6">
        <w:rPr>
          <w:rFonts w:ascii="Times New Roman" w:hAnsi="Times New Roman" w:cs="Times New Roman"/>
          <w:sz w:val="28"/>
          <w:szCs w:val="28"/>
        </w:rPr>
        <w:t>libertarians</w:t>
      </w:r>
      <w:r w:rsidRPr="00856DA6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B109097" w14:textId="77777777" w:rsidR="00087208" w:rsidRPr="00856DA6" w:rsidRDefault="00087208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People taking over a network and using it for different reasons</w:t>
      </w:r>
      <w:r w:rsidR="00CE61C6" w:rsidRPr="00856DA6">
        <w:rPr>
          <w:rFonts w:ascii="Times New Roman" w:hAnsi="Times New Roman" w:cs="Times New Roman"/>
          <w:sz w:val="28"/>
          <w:szCs w:val="28"/>
        </w:rPr>
        <w:t xml:space="preserve"> that they thought would be helpful for </w:t>
      </w:r>
    </w:p>
    <w:p w14:paraId="1587ACF3" w14:textId="77777777" w:rsidR="00087208" w:rsidRPr="00856DA6" w:rsidRDefault="00087208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Learning how to take over communication systems, document sharing, etc</w:t>
      </w:r>
    </w:p>
    <w:p w14:paraId="1102B3AE" w14:textId="77777777" w:rsidR="00087208" w:rsidRPr="00856DA6" w:rsidRDefault="00087208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Communication came to overtake these devices</w:t>
      </w:r>
    </w:p>
    <w:p w14:paraId="2FB3E60A" w14:textId="77777777" w:rsidR="00087208" w:rsidRPr="00856DA6" w:rsidRDefault="00CE61C6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User generated fashion</w:t>
      </w:r>
    </w:p>
    <w:p w14:paraId="238CE095" w14:textId="77777777" w:rsidR="00CE61C6" w:rsidRPr="00856DA6" w:rsidRDefault="00CE61C6" w:rsidP="0008720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Hacker concept: have a video go viral, become a celebrity blogger</w:t>
      </w:r>
    </w:p>
    <w:p w14:paraId="6E906A86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The Web</w:t>
      </w:r>
    </w:p>
    <w:p w14:paraId="355391F0" w14:textId="77777777" w:rsidR="00CE61C6" w:rsidRPr="00856DA6" w:rsidRDefault="00CE61C6" w:rsidP="00CE61C6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856DA6">
        <w:rPr>
          <w:rFonts w:ascii="Times New Roman" w:hAnsi="Times New Roman" w:cs="Times New Roman"/>
          <w:sz w:val="28"/>
          <w:szCs w:val="28"/>
        </w:rPr>
        <w:lastRenderedPageBreak/>
        <w:t>physics</w:t>
      </w:r>
      <w:proofErr w:type="gramEnd"/>
    </w:p>
    <w:p w14:paraId="62127662" w14:textId="77777777" w:rsidR="00CE61C6" w:rsidRPr="00856DA6" w:rsidRDefault="00CE61C6" w:rsidP="00CE61C6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Building communication functions to make networks easier to use</w:t>
      </w:r>
    </w:p>
    <w:p w14:paraId="79547167" w14:textId="77777777" w:rsidR="00CE61C6" w:rsidRPr="00856DA6" w:rsidRDefault="00CE61C6" w:rsidP="00CE61C6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Make science work better</w:t>
      </w:r>
    </w:p>
    <w:p w14:paraId="378F7A86" w14:textId="77777777" w:rsidR="00CE61C6" w:rsidRPr="00856DA6" w:rsidRDefault="00CE61C6" w:rsidP="00CE61C6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Earliest servers were held in physics laboratories</w:t>
      </w:r>
    </w:p>
    <w:p w14:paraId="165C3522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Pre Google and Its Problems</w:t>
      </w:r>
    </w:p>
    <w:p w14:paraId="6A6F13A5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Having lots of people use it at once</w:t>
      </w:r>
    </w:p>
    <w:p w14:paraId="425186EB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Load your own software, dial up through phone company to have access (this requires a service provider)</w:t>
      </w:r>
    </w:p>
    <w:p w14:paraId="4CB1C760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Once you had browsers such as Net Scape</w:t>
      </w:r>
    </w:p>
    <w:p w14:paraId="5B3A9E31" w14:textId="77777777" w:rsidR="00CE61C6" w:rsidRPr="00856DA6" w:rsidRDefault="00CE61C6" w:rsidP="00CE61C6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Facilitated web browsing history and keeping record of past websites</w:t>
      </w:r>
    </w:p>
    <w:p w14:paraId="72D3A25A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You had to pay per hour that you used the internet for</w:t>
      </w:r>
    </w:p>
    <w:p w14:paraId="3C084DC2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 ability to encrypt and secure (credit card information)</w:t>
      </w:r>
    </w:p>
    <w:p w14:paraId="259BD715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To add comments, delete comments, edit, etc</w:t>
      </w:r>
    </w:p>
    <w:p w14:paraId="6696FEAB" w14:textId="77777777" w:rsidR="00CE61C6" w:rsidRPr="00856DA6" w:rsidRDefault="00CE61C6" w:rsidP="00CE61C6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There is a lot of information that is accessible</w:t>
      </w:r>
    </w:p>
    <w:p w14:paraId="49B4CF3F" w14:textId="77777777" w:rsidR="00CE61C6" w:rsidRPr="00856DA6" w:rsidRDefault="00CE61C6" w:rsidP="00CE61C6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Walking into the library and the books being in a pile </w:t>
      </w:r>
    </w:p>
    <w:p w14:paraId="387F77A8" w14:textId="77777777" w:rsidR="00CE61C6" w:rsidRPr="00856DA6" w:rsidRDefault="00CE61C6" w:rsidP="00CE61C6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 ability to navigate must be known</w:t>
      </w:r>
    </w:p>
    <w:p w14:paraId="0D1E44B9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Google</w:t>
      </w:r>
    </w:p>
    <w:p w14:paraId="5D3F14C5" w14:textId="77777777" w:rsidR="00CE61C6" w:rsidRPr="00856DA6" w:rsidRDefault="00CE61C6" w:rsidP="00CE61C6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Search engine optimization</w:t>
      </w:r>
    </w:p>
    <w:p w14:paraId="580C9FCF" w14:textId="77777777" w:rsidR="00CE61C6" w:rsidRPr="00856DA6" w:rsidRDefault="00CE61C6" w:rsidP="00CE61C6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Leader in technology</w:t>
      </w:r>
    </w:p>
    <w:p w14:paraId="775BA4A8" w14:textId="77777777" w:rsidR="00CE61C6" w:rsidRPr="00856DA6" w:rsidRDefault="00CE61C6" w:rsidP="00CE61C6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Advertising </w:t>
      </w:r>
      <w:r w:rsidR="0093799F" w:rsidRPr="00856DA6">
        <w:rPr>
          <w:rFonts w:ascii="Times New Roman" w:hAnsi="Times New Roman" w:cs="Times New Roman"/>
          <w:sz w:val="28"/>
          <w:szCs w:val="28"/>
        </w:rPr>
        <w:t>/ media</w:t>
      </w:r>
    </w:p>
    <w:p w14:paraId="11C8C6C8" w14:textId="77777777" w:rsidR="00CE61C6" w:rsidRPr="00856DA6" w:rsidRDefault="00CE61C6" w:rsidP="00CE61C6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seem like a software company</w:t>
      </w:r>
      <w:r w:rsidR="0093799F" w:rsidRPr="00856D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7EA2F9" w14:textId="77777777" w:rsidR="0093799F" w:rsidRPr="00856DA6" w:rsidRDefault="0093799F" w:rsidP="0093799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Founding of Google</w:t>
      </w:r>
    </w:p>
    <w:p w14:paraId="3B3F0CC3" w14:textId="77777777" w:rsidR="0093799F" w:rsidRPr="00856DA6" w:rsidRDefault="0093799F" w:rsidP="0093799F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Three guys are the creators </w:t>
      </w:r>
    </w:p>
    <w:p w14:paraId="7CD97AAA" w14:textId="77777777" w:rsidR="0093799F" w:rsidRPr="00856DA6" w:rsidRDefault="0093799F" w:rsidP="0093799F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Artificial intelligence -&gt; data mining</w:t>
      </w:r>
    </w:p>
    <w:p w14:paraId="3E43C631" w14:textId="77777777" w:rsidR="0093799F" w:rsidRPr="00856DA6" w:rsidRDefault="0093799F" w:rsidP="0093799F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Produce intelligence to track things in order to later predict things</w:t>
      </w:r>
    </w:p>
    <w:p w14:paraId="49171826" w14:textId="77777777" w:rsidR="0093799F" w:rsidRPr="00856DA6" w:rsidRDefault="0093799F" w:rsidP="0093799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Philosophy / Culture</w:t>
      </w:r>
    </w:p>
    <w:p w14:paraId="1606352F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With their money, they made a copy of the web (history of searches)</w:t>
      </w:r>
    </w:p>
    <w:p w14:paraId="07331B94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This is difficult to do now</w:t>
      </w:r>
    </w:p>
    <w:p w14:paraId="4EB5A587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Did this because it would make their search engine faster </w:t>
      </w:r>
    </w:p>
    <w:p w14:paraId="299BFEB1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lastRenderedPageBreak/>
        <w:t>Provided answers for searches</w:t>
      </w:r>
    </w:p>
    <w:p w14:paraId="60868D30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did not try to compete with anybody in particular</w:t>
      </w:r>
    </w:p>
    <w:p w14:paraId="24E34FD1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“To organise the world’s information and make it universally accessible and useful”</w:t>
      </w:r>
    </w:p>
    <w:p w14:paraId="3F79D58D" w14:textId="77777777" w:rsidR="00627331" w:rsidRPr="00856DA6" w:rsidRDefault="00627331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focused on what people were looking for and were interested in (websites they visit, links)</w:t>
      </w:r>
    </w:p>
    <w:p w14:paraId="400246C8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Kept people moving from site to site, instead of leading to only one link</w:t>
      </w:r>
    </w:p>
    <w:p w14:paraId="32624837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Carr thought that this would teach people to expect answers and that we would lose our creativity</w:t>
      </w:r>
    </w:p>
    <w:p w14:paraId="7F792C7C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We would search for all of our answers online</w:t>
      </w:r>
    </w:p>
    <w:p w14:paraId="66AC8E53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“</w:t>
      </w:r>
      <w:proofErr w:type="gramStart"/>
      <w:r w:rsidRPr="00856DA6">
        <w:rPr>
          <w:rFonts w:ascii="Times New Roman" w:hAnsi="Times New Roman" w:cs="Times New Roman"/>
          <w:sz w:val="28"/>
          <w:szCs w:val="28"/>
        </w:rPr>
        <w:t>don’t</w:t>
      </w:r>
      <w:proofErr w:type="gramEnd"/>
      <w:r w:rsidRPr="00856DA6">
        <w:rPr>
          <w:rFonts w:ascii="Times New Roman" w:hAnsi="Times New Roman" w:cs="Times New Roman"/>
          <w:sz w:val="28"/>
          <w:szCs w:val="28"/>
        </w:rPr>
        <w:t xml:space="preserve"> be evil” was their line</w:t>
      </w:r>
    </w:p>
    <w:p w14:paraId="04DCFAF8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did not want business people taking over their company</w:t>
      </w:r>
    </w:p>
    <w:p w14:paraId="2C94B664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Once they started selling their stock, they were telling people who to go to for answers (they started to give demands and wear suits)</w:t>
      </w:r>
    </w:p>
    <w:p w14:paraId="6025D9F1" w14:textId="77777777" w:rsidR="0093799F" w:rsidRPr="00856DA6" w:rsidRDefault="0093799F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Quirky hiring practices</w:t>
      </w:r>
    </w:p>
    <w:p w14:paraId="2726D48F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interviewed people who were unique</w:t>
      </w:r>
    </w:p>
    <w:p w14:paraId="17B53BE8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Trying to get people who seemed like they could produce a unique culture</w:t>
      </w:r>
    </w:p>
    <w:p w14:paraId="1EC7F179" w14:textId="77777777" w:rsidR="0093799F" w:rsidRPr="00856DA6" w:rsidRDefault="00627331" w:rsidP="0093799F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U</w:t>
      </w:r>
      <w:r w:rsidR="0093799F" w:rsidRPr="00856DA6">
        <w:rPr>
          <w:rFonts w:ascii="Times New Roman" w:hAnsi="Times New Roman" w:cs="Times New Roman"/>
          <w:sz w:val="28"/>
          <w:szCs w:val="28"/>
        </w:rPr>
        <w:t>nique working conditions</w:t>
      </w:r>
    </w:p>
    <w:p w14:paraId="77877FA7" w14:textId="77777777" w:rsidR="0093799F" w:rsidRPr="00856DA6" w:rsidRDefault="0093799F" w:rsidP="0093799F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would give massages through their shifts</w:t>
      </w:r>
    </w:p>
    <w:p w14:paraId="24391B90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Primary colours in their offices</w:t>
      </w:r>
    </w:p>
    <w:p w14:paraId="3DE31A63" w14:textId="77777777" w:rsidR="00627331" w:rsidRPr="00856DA6" w:rsidRDefault="00627331" w:rsidP="00627331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 logo was meant to express childhood, simplicity, international</w:t>
      </w:r>
    </w:p>
    <w:p w14:paraId="4C780ED9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It was copied because it did so well </w:t>
      </w:r>
    </w:p>
    <w:p w14:paraId="34DE6E3A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Looks like it did not take too much thought for the logo</w:t>
      </w:r>
    </w:p>
    <w:p w14:paraId="54378747" w14:textId="77777777" w:rsidR="00627331" w:rsidRPr="00856DA6" w:rsidRDefault="00627331" w:rsidP="00627331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Other websites </w:t>
      </w:r>
    </w:p>
    <w:p w14:paraId="714D9152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856DA6">
        <w:rPr>
          <w:rFonts w:ascii="Times New Roman" w:hAnsi="Times New Roman" w:cs="Times New Roman"/>
          <w:sz w:val="28"/>
          <w:szCs w:val="28"/>
        </w:rPr>
        <w:t>were</w:t>
      </w:r>
      <w:proofErr w:type="gramEnd"/>
      <w:r w:rsidRPr="00856DA6">
        <w:rPr>
          <w:rFonts w:ascii="Times New Roman" w:hAnsi="Times New Roman" w:cs="Times New Roman"/>
          <w:sz w:val="28"/>
          <w:szCs w:val="28"/>
        </w:rPr>
        <w:t xml:space="preserve"> focusing on advertising</w:t>
      </w:r>
    </w:p>
    <w:p w14:paraId="47CCF185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Very small fonts, with different ideas</w:t>
      </w:r>
    </w:p>
    <w:p w14:paraId="1C5A698A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They wanted to keep you on the website so everything could be accessed from the home page</w:t>
      </w:r>
    </w:p>
    <w:p w14:paraId="538F8E07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Made money off of search </w:t>
      </w:r>
    </w:p>
    <w:p w14:paraId="4548738A" w14:textId="77777777" w:rsidR="00627331" w:rsidRPr="00856DA6" w:rsidRDefault="00627331" w:rsidP="00627331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Google has cleaner searches, relevant searches</w:t>
      </w:r>
    </w:p>
    <w:p w14:paraId="07855C8A" w14:textId="77777777" w:rsidR="00627331" w:rsidRPr="00856DA6" w:rsidRDefault="00627331" w:rsidP="00627331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Globe and Mail website over a blog</w:t>
      </w:r>
    </w:p>
    <w:p w14:paraId="223BC0B9" w14:textId="77777777" w:rsidR="00627331" w:rsidRPr="00856DA6" w:rsidRDefault="00627331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lastRenderedPageBreak/>
        <w:t>Developed algorithm, where they wanted to make it relevant to what people were searching for</w:t>
      </w:r>
    </w:p>
    <w:p w14:paraId="695D4196" w14:textId="77777777" w:rsidR="004A64A8" w:rsidRPr="00856DA6" w:rsidRDefault="004A64A8" w:rsidP="004A64A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How did Google ensure that we use it?</w:t>
      </w:r>
    </w:p>
    <w:p w14:paraId="39AA032A" w14:textId="77777777" w:rsidR="004A64A8" w:rsidRPr="00856DA6" w:rsidRDefault="004A64A8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We can say that it is a better product, has better marketing, they have better luck</w:t>
      </w:r>
    </w:p>
    <w:p w14:paraId="4A483CC5" w14:textId="77777777" w:rsidR="004A64A8" w:rsidRPr="00856DA6" w:rsidRDefault="004A64A8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It is the default search engine on Mozilla (pays for this privilege because they know we will use the default setting)</w:t>
      </w:r>
    </w:p>
    <w:p w14:paraId="50503B97" w14:textId="77777777" w:rsidR="004A64A8" w:rsidRPr="00856DA6" w:rsidRDefault="004A64A8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To make it valuable, people had to use their search engine</w:t>
      </w:r>
    </w:p>
    <w:p w14:paraId="310AEA85" w14:textId="77777777" w:rsidR="004A64A8" w:rsidRPr="00856DA6" w:rsidRDefault="004A64A8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First they paid Netscape to use it in the corner</w:t>
      </w:r>
    </w:p>
    <w:p w14:paraId="0AD3C1EB" w14:textId="77777777" w:rsidR="004A64A8" w:rsidRPr="00856DA6" w:rsidRDefault="004A64A8" w:rsidP="004A64A8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856DA6">
        <w:rPr>
          <w:rFonts w:ascii="Times New Roman" w:hAnsi="Times New Roman" w:cs="Times New Roman"/>
          <w:sz w:val="28"/>
          <w:szCs w:val="28"/>
        </w:rPr>
        <w:t>learned</w:t>
      </w:r>
      <w:proofErr w:type="gramEnd"/>
      <w:r w:rsidRPr="00856DA6">
        <w:rPr>
          <w:rFonts w:ascii="Times New Roman" w:hAnsi="Times New Roman" w:cs="Times New Roman"/>
          <w:sz w:val="28"/>
          <w:szCs w:val="28"/>
        </w:rPr>
        <w:t xml:space="preserve"> what people were searching for </w:t>
      </w:r>
    </w:p>
    <w:p w14:paraId="78C3006D" w14:textId="77777777" w:rsidR="004A64A8" w:rsidRPr="00856DA6" w:rsidRDefault="004A64A8" w:rsidP="004A64A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Yahoo and AOL</w:t>
      </w:r>
    </w:p>
    <w:p w14:paraId="6BF44E4E" w14:textId="77777777" w:rsidR="004A64A8" w:rsidRPr="00856DA6" w:rsidRDefault="004A64A8" w:rsidP="004A64A8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Mark Cuban made his money from broadcasting for sporting events and sold it to Yahoo</w:t>
      </w:r>
    </w:p>
    <w:p w14:paraId="166CF828" w14:textId="77777777" w:rsidR="004A64A8" w:rsidRPr="00856DA6" w:rsidRDefault="004A64A8" w:rsidP="004A64A8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56DA6">
        <w:rPr>
          <w:rFonts w:ascii="Times New Roman" w:hAnsi="Times New Roman" w:cs="Times New Roman"/>
          <w:sz w:val="28"/>
          <w:szCs w:val="28"/>
        </w:rPr>
        <w:t>Yahoo made no money off of this broadcasting business</w:t>
      </w:r>
    </w:p>
    <w:p w14:paraId="6D78C6B5" w14:textId="77777777" w:rsidR="004A64A8" w:rsidRPr="00856DA6" w:rsidRDefault="004A64A8" w:rsidP="004A64A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How does Google make Money?</w:t>
      </w:r>
    </w:p>
    <w:p w14:paraId="4D6C0617" w14:textId="77777777" w:rsidR="004A64A8" w:rsidRPr="00856DA6" w:rsidRDefault="004A64A8" w:rsidP="004A64A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Through advertising</w:t>
      </w:r>
    </w:p>
    <w:p w14:paraId="44326F68" w14:textId="77777777" w:rsidR="004A64A8" w:rsidRPr="00856DA6" w:rsidRDefault="004A64A8" w:rsidP="004A64A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They made it context relevant instead of randomly</w:t>
      </w:r>
    </w:p>
    <w:p w14:paraId="5DE8B475" w14:textId="77777777" w:rsidR="004A64A8" w:rsidRPr="00856DA6" w:rsidRDefault="004A64A8" w:rsidP="004A64A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Changed the way that people paid for advertising</w:t>
      </w:r>
    </w:p>
    <w:p w14:paraId="435FD7E0" w14:textId="77777777" w:rsidR="004A64A8" w:rsidRPr="00856DA6" w:rsidRDefault="004A64A8" w:rsidP="004A64A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Made it more efficient for advertising</w:t>
      </w:r>
    </w:p>
    <w:p w14:paraId="4EE99161" w14:textId="77777777" w:rsidR="004A64A8" w:rsidRPr="00856DA6" w:rsidRDefault="004A64A8" w:rsidP="004A64A8">
      <w:pPr>
        <w:pStyle w:val="Paragraphedeliste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Regardless of how much it was shown, it was charged for how many times it was clicked</w:t>
      </w:r>
    </w:p>
    <w:p w14:paraId="717B0A61" w14:textId="77777777" w:rsidR="00F426CC" w:rsidRPr="00856DA6" w:rsidRDefault="00F426CC" w:rsidP="00F426CC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  <w:u w:val="single"/>
        </w:rPr>
        <w:t>I.P</w:t>
      </w:r>
      <w:proofErr w:type="gramStart"/>
      <w:r w:rsidRPr="00856DA6">
        <w:rPr>
          <w:rFonts w:ascii="Times New Roman" w:hAnsi="Times New Roman" w:cs="Times New Roman"/>
          <w:sz w:val="28"/>
          <w:szCs w:val="28"/>
          <w:u w:val="single"/>
        </w:rPr>
        <w:t>,O</w:t>
      </w:r>
      <w:proofErr w:type="gramEnd"/>
    </w:p>
    <w:p w14:paraId="184A2AC5" w14:textId="77777777" w:rsidR="00F426CC" w:rsidRPr="00856DA6" w:rsidRDefault="00F426CC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They went public, and then other people own Google</w:t>
      </w:r>
    </w:p>
    <w:p w14:paraId="70578109" w14:textId="77777777" w:rsidR="00F426CC" w:rsidRPr="00856DA6" w:rsidRDefault="00F426CC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They snuck up on people with a search engine</w:t>
      </w:r>
    </w:p>
    <w:p w14:paraId="67FE1C52" w14:textId="77777777" w:rsidR="00F426CC" w:rsidRPr="00856DA6" w:rsidRDefault="00F426CC" w:rsidP="00F426CC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They had to show people how much they had profited and then seen as a threat</w:t>
      </w:r>
    </w:p>
    <w:p w14:paraId="1A915EEB" w14:textId="77777777" w:rsidR="00F426CC" w:rsidRPr="00856DA6" w:rsidRDefault="00F426CC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They generated more money that could be spent elsewhere</w:t>
      </w:r>
    </w:p>
    <w:p w14:paraId="55F30AC7" w14:textId="77777777" w:rsidR="00F426CC" w:rsidRPr="00856DA6" w:rsidRDefault="00F426CC" w:rsidP="00F426CC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Bought Double Click which allows them to track our searches and links</w:t>
      </w:r>
    </w:p>
    <w:p w14:paraId="67F150FA" w14:textId="77777777" w:rsidR="00F426CC" w:rsidRPr="00856DA6" w:rsidRDefault="00F426CC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>The money went toward investments: YouTube (media), hardware, software, telecommunication</w:t>
      </w:r>
    </w:p>
    <w:p w14:paraId="2FBC7B1C" w14:textId="77777777" w:rsidR="00F426CC" w:rsidRPr="00856DA6" w:rsidRDefault="000D2969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lastRenderedPageBreak/>
        <w:t>Browser becomes important and becomes to shape people’s habits and how they search so they begin to purchase the hardware (computers, mobile devices) when they like them</w:t>
      </w:r>
    </w:p>
    <w:p w14:paraId="6CCBB769" w14:textId="77777777" w:rsidR="000D2969" w:rsidRPr="00856DA6" w:rsidRDefault="000D2969" w:rsidP="00F426C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u w:val="single"/>
        </w:rPr>
      </w:pPr>
    </w:p>
    <w:p w14:paraId="5E4839F8" w14:textId="77777777" w:rsidR="004A64A8" w:rsidRPr="00856DA6" w:rsidRDefault="004A64A8" w:rsidP="004A64A8">
      <w:pPr>
        <w:rPr>
          <w:rFonts w:ascii="Times New Roman" w:hAnsi="Times New Roman" w:cs="Times New Roman"/>
          <w:sz w:val="28"/>
          <w:szCs w:val="28"/>
        </w:rPr>
      </w:pPr>
    </w:p>
    <w:p w14:paraId="13E4BEA1" w14:textId="77777777" w:rsidR="0093799F" w:rsidRPr="00856DA6" w:rsidRDefault="0093799F" w:rsidP="0093799F">
      <w:pPr>
        <w:rPr>
          <w:rFonts w:ascii="Times New Roman" w:hAnsi="Times New Roman" w:cs="Times New Roman"/>
          <w:sz w:val="28"/>
          <w:szCs w:val="28"/>
        </w:rPr>
      </w:pPr>
    </w:p>
    <w:p w14:paraId="4971F0AB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</w:rPr>
      </w:pPr>
    </w:p>
    <w:p w14:paraId="332AA338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6D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C45FAF" w14:textId="77777777" w:rsidR="00CE61C6" w:rsidRPr="00856DA6" w:rsidRDefault="00CE61C6" w:rsidP="00CE61C6">
      <w:pPr>
        <w:rPr>
          <w:rFonts w:ascii="Times New Roman" w:hAnsi="Times New Roman" w:cs="Times New Roman"/>
          <w:sz w:val="28"/>
          <w:szCs w:val="28"/>
        </w:rPr>
      </w:pPr>
    </w:p>
    <w:p w14:paraId="599762DD" w14:textId="77777777" w:rsidR="00CE61C6" w:rsidRPr="00856DA6" w:rsidRDefault="00CE61C6" w:rsidP="00CE61C6">
      <w:pPr>
        <w:pStyle w:val="Paragraphedeliste"/>
        <w:rPr>
          <w:rFonts w:ascii="Times New Roman" w:hAnsi="Times New Roman" w:cs="Times New Roman"/>
          <w:sz w:val="28"/>
          <w:szCs w:val="28"/>
          <w:u w:val="single"/>
        </w:rPr>
      </w:pPr>
    </w:p>
    <w:p w14:paraId="1FB88B28" w14:textId="77777777" w:rsidR="00087208" w:rsidRPr="00856DA6" w:rsidRDefault="00087208" w:rsidP="00087208">
      <w:pPr>
        <w:rPr>
          <w:rFonts w:ascii="Times New Roman" w:hAnsi="Times New Roman" w:cs="Times New Roman"/>
          <w:sz w:val="28"/>
          <w:szCs w:val="28"/>
        </w:rPr>
      </w:pPr>
    </w:p>
    <w:p w14:paraId="05BF5354" w14:textId="77777777" w:rsidR="00EB2543" w:rsidRPr="00856DA6" w:rsidRDefault="00EB2543">
      <w:pPr>
        <w:rPr>
          <w:rFonts w:ascii="Times New Roman" w:hAnsi="Times New Roman" w:cs="Times New Roman"/>
          <w:sz w:val="28"/>
          <w:szCs w:val="28"/>
        </w:rPr>
      </w:pPr>
    </w:p>
    <w:sectPr w:rsidR="00EB2543" w:rsidRPr="00856DA6" w:rsidSect="00F545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7699"/>
    <w:multiLevelType w:val="hybridMultilevel"/>
    <w:tmpl w:val="55728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E08B7"/>
    <w:multiLevelType w:val="hybridMultilevel"/>
    <w:tmpl w:val="EC480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93B17"/>
    <w:multiLevelType w:val="hybridMultilevel"/>
    <w:tmpl w:val="225EB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B1BB5"/>
    <w:multiLevelType w:val="hybridMultilevel"/>
    <w:tmpl w:val="2A1CE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F760D"/>
    <w:multiLevelType w:val="hybridMultilevel"/>
    <w:tmpl w:val="4C247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A210AF"/>
    <w:multiLevelType w:val="hybridMultilevel"/>
    <w:tmpl w:val="7C64A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15B74"/>
    <w:multiLevelType w:val="hybridMultilevel"/>
    <w:tmpl w:val="679E6E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A60650"/>
    <w:multiLevelType w:val="hybridMultilevel"/>
    <w:tmpl w:val="D66C6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7A305C"/>
    <w:multiLevelType w:val="hybridMultilevel"/>
    <w:tmpl w:val="D6FADF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A17FBF"/>
    <w:multiLevelType w:val="hybridMultilevel"/>
    <w:tmpl w:val="34F61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E869CC"/>
    <w:multiLevelType w:val="hybridMultilevel"/>
    <w:tmpl w:val="FE524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E23CE6"/>
    <w:multiLevelType w:val="hybridMultilevel"/>
    <w:tmpl w:val="F40ADB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10"/>
  </w:num>
  <w:num w:numId="5">
    <w:abstractNumId w:val="2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4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EB2543"/>
    <w:rsid w:val="00087208"/>
    <w:rsid w:val="000D2969"/>
    <w:rsid w:val="00332BDD"/>
    <w:rsid w:val="004A64A8"/>
    <w:rsid w:val="00593374"/>
    <w:rsid w:val="00627331"/>
    <w:rsid w:val="006323EF"/>
    <w:rsid w:val="00856DA6"/>
    <w:rsid w:val="0093799F"/>
    <w:rsid w:val="00CE61C6"/>
    <w:rsid w:val="00EB2543"/>
    <w:rsid w:val="00F426CC"/>
    <w:rsid w:val="00F5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97F3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5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B2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1041</Words>
  <Characters>5730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Charles William Montmigny</cp:lastModifiedBy>
  <cp:revision>4</cp:revision>
  <dcterms:created xsi:type="dcterms:W3CDTF">2013-03-11T14:09:00Z</dcterms:created>
  <dcterms:modified xsi:type="dcterms:W3CDTF">2013-04-16T22:04:00Z</dcterms:modified>
</cp:coreProperties>
</file>