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FF" w:rsidRDefault="00D7707F" w:rsidP="00D7707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07F">
        <w:rPr>
          <w:rFonts w:ascii="Times New Roman" w:hAnsi="Times New Roman" w:cs="Times New Roman"/>
          <w:b/>
          <w:sz w:val="28"/>
          <w:szCs w:val="28"/>
          <w:u w:val="single"/>
        </w:rPr>
        <w:t>Italian class notes sept 27</w:t>
      </w:r>
      <w:r w:rsidRPr="00D7707F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th</w:t>
      </w:r>
    </w:p>
    <w:p w:rsidR="00D7707F" w:rsidRDefault="00D7707F" w:rsidP="00D7707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707F" w:rsidRDefault="00D7707F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Caffe can latte= caffe macchiato</w:t>
      </w:r>
    </w:p>
    <w:p w:rsidR="00D7707F" w:rsidRDefault="00D7707F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Caffe corretto- caffe can grappa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COLORI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Rosa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Blu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Blanco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Giallo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Verde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Nero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Rosso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Viola 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Arancio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azzuro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NUMERI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Uno duo tres Quattro cinque sei sette otto nove diche undiche dodiche trediche quatordichi seidiche dichesette dicheotto dichenove venti ventuno ventidue ventitres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Persona famous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Silvio  berlaschoni, andre bocelli, cesar, carlo bergamini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Membri di famiglia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Papa mam</w:t>
      </w:r>
      <w:r w:rsidR="00922D99">
        <w:rPr>
          <w:rFonts w:ascii="Times New Roman" w:hAnsi="Times New Roman" w:cs="Times New Roman"/>
          <w:sz w:val="28"/>
          <w:szCs w:val="28"/>
        </w:rPr>
        <w:t>a nono nona bisnonno zio cugino, zia, sorella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Lavori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Ensignanta, barista, 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Cose che si posson comprare</w:t>
      </w:r>
    </w:p>
    <w:p w:rsidR="00D05CC1" w:rsidRDefault="00D05CC1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Penna zucchini, 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PARTI DEL CORPO</w:t>
      </w:r>
    </w:p>
    <w:p w:rsidR="00D05CC1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Nano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Testa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Orecchie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Naso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Collo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Piede</w:t>
      </w:r>
    </w:p>
    <w:p w:rsidR="00550BE7" w:rsidRDefault="00550BE7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Bocca</w:t>
      </w:r>
    </w:p>
    <w:p w:rsidR="00226B3C" w:rsidRDefault="00226B3C" w:rsidP="00D7707F">
      <w:pPr>
        <w:rPr>
          <w:rFonts w:ascii="Times New Roman" w:hAnsi="Times New Roman" w:cs="Times New Roman"/>
          <w:sz w:val="28"/>
          <w:szCs w:val="28"/>
        </w:rPr>
      </w:pPr>
    </w:p>
    <w:p w:rsidR="00226B3C" w:rsidRDefault="00226B3C" w:rsidP="00D77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HOMEWORK FINISH CHAPTER 2 AND REVIEW</w:t>
      </w:r>
      <w:bookmarkStart w:id="0" w:name="_GoBack"/>
      <w:bookmarkEnd w:id="0"/>
    </w:p>
    <w:p w:rsidR="00550BE7" w:rsidRPr="00D7707F" w:rsidRDefault="00550BE7" w:rsidP="00D7707F">
      <w:pPr>
        <w:rPr>
          <w:rFonts w:ascii="Times New Roman" w:hAnsi="Times New Roman" w:cs="Times New Roman"/>
          <w:sz w:val="28"/>
          <w:szCs w:val="28"/>
        </w:rPr>
      </w:pPr>
    </w:p>
    <w:sectPr w:rsidR="00550BE7" w:rsidRPr="00D770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07F"/>
    <w:rsid w:val="00226B3C"/>
    <w:rsid w:val="00460544"/>
    <w:rsid w:val="00550BE7"/>
    <w:rsid w:val="00670319"/>
    <w:rsid w:val="00835051"/>
    <w:rsid w:val="00922D99"/>
    <w:rsid w:val="00D05CC1"/>
    <w:rsid w:val="00D7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2</cp:revision>
  <dcterms:created xsi:type="dcterms:W3CDTF">2012-09-27T22:00:00Z</dcterms:created>
  <dcterms:modified xsi:type="dcterms:W3CDTF">2012-09-27T23:18:00Z</dcterms:modified>
</cp:coreProperties>
</file>