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59E4B" w14:textId="77777777" w:rsidR="004B52F2" w:rsidRDefault="005020E3">
      <w:r>
        <w:t>ETH210</w:t>
      </w:r>
    </w:p>
    <w:p w14:paraId="4DA6A373" w14:textId="77777777" w:rsidR="005020E3" w:rsidRDefault="005020E3"/>
    <w:p w14:paraId="0CD94487" w14:textId="77777777" w:rsidR="005020E3" w:rsidRDefault="005020E3">
      <w:r>
        <w:t>Jan 10</w:t>
      </w:r>
      <w:r w:rsidRPr="005020E3">
        <w:rPr>
          <w:vertAlign w:val="superscript"/>
        </w:rPr>
        <w:t>th</w:t>
      </w:r>
      <w:r>
        <w:t xml:space="preserve"> </w:t>
      </w:r>
    </w:p>
    <w:p w14:paraId="0626A90B" w14:textId="77777777" w:rsidR="005020E3" w:rsidRDefault="005020E3"/>
    <w:p w14:paraId="142FAEBD" w14:textId="77777777" w:rsidR="005020E3" w:rsidRDefault="005020E3">
      <w:r>
        <w:t>Decision Theory</w:t>
      </w:r>
    </w:p>
    <w:p w14:paraId="044F54CB" w14:textId="77777777" w:rsidR="005020E3" w:rsidRDefault="005020E3"/>
    <w:p w14:paraId="727491D6" w14:textId="77777777" w:rsidR="005020E3" w:rsidRDefault="005020E3">
      <w:r>
        <w:t>Probabilities</w:t>
      </w:r>
    </w:p>
    <w:p w14:paraId="7D0BB161" w14:textId="77777777" w:rsidR="005020E3" w:rsidRDefault="005020E3"/>
    <w:p w14:paraId="44A0D325" w14:textId="77777777" w:rsidR="005020E3" w:rsidRDefault="005020E3" w:rsidP="005020E3">
      <w:pPr>
        <w:pStyle w:val="ListParagraph"/>
        <w:numPr>
          <w:ilvl w:val="0"/>
          <w:numId w:val="1"/>
        </w:numPr>
      </w:pPr>
      <w:r>
        <w:t>Uncertainty</w:t>
      </w:r>
      <w:r>
        <w:sym w:font="Wingdings" w:char="F0E0"/>
      </w:r>
      <w:r>
        <w:t xml:space="preserve"> knowledge of the probability of the outcome</w:t>
      </w:r>
    </w:p>
    <w:p w14:paraId="68D1047C" w14:textId="77777777" w:rsidR="005020E3" w:rsidRDefault="005020E3" w:rsidP="005020E3">
      <w:pPr>
        <w:pStyle w:val="ListParagraph"/>
        <w:numPr>
          <w:ilvl w:val="1"/>
          <w:numId w:val="1"/>
        </w:numPr>
      </w:pPr>
      <w:r>
        <w:t>(30% chance of rain…you make the decision of wearing rain boots under uncertainty)</w:t>
      </w:r>
    </w:p>
    <w:p w14:paraId="35A60547" w14:textId="77777777" w:rsidR="005020E3" w:rsidRDefault="005020E3" w:rsidP="005020E3">
      <w:pPr>
        <w:pStyle w:val="ListParagraph"/>
        <w:numPr>
          <w:ilvl w:val="0"/>
          <w:numId w:val="1"/>
        </w:numPr>
      </w:pPr>
      <w:r>
        <w:t>Ignorance</w:t>
      </w:r>
      <w:r>
        <w:sym w:font="Wingdings" w:char="F0E0"/>
      </w:r>
      <w:r>
        <w:t xml:space="preserve"> no knowledge of the probability of outcome.</w:t>
      </w:r>
    </w:p>
    <w:p w14:paraId="3D2554C7" w14:textId="77777777" w:rsidR="005020E3" w:rsidRDefault="005020E3" w:rsidP="005020E3">
      <w:pPr>
        <w:pStyle w:val="ListParagraph"/>
        <w:numPr>
          <w:ilvl w:val="0"/>
          <w:numId w:val="1"/>
        </w:numPr>
      </w:pPr>
      <w:r>
        <w:t>When to stop looking for options?</w:t>
      </w:r>
    </w:p>
    <w:p w14:paraId="5C3223EB" w14:textId="77777777" w:rsidR="005020E3" w:rsidRDefault="005020E3" w:rsidP="005020E3">
      <w:pPr>
        <w:pStyle w:val="ListParagraph"/>
        <w:numPr>
          <w:ilvl w:val="1"/>
          <w:numId w:val="1"/>
        </w:numPr>
      </w:pPr>
      <w:r>
        <w:t>The more you look, the more options, the more difficult it is to make a ‘preference’. It is about resource allocation; once you’ve spent too much time looking for an apt, it’s become too much.</w:t>
      </w:r>
    </w:p>
    <w:p w14:paraId="0A98CF1B" w14:textId="77777777" w:rsidR="005020E3" w:rsidRDefault="005020E3" w:rsidP="005020E3">
      <w:pPr>
        <w:pStyle w:val="ListParagraph"/>
        <w:numPr>
          <w:ilvl w:val="0"/>
          <w:numId w:val="1"/>
        </w:numPr>
      </w:pPr>
      <w:r>
        <w:t>Should I have another beer?</w:t>
      </w:r>
    </w:p>
    <w:p w14:paraId="234E0565" w14:textId="77777777" w:rsidR="005020E3" w:rsidRDefault="005020E3" w:rsidP="005020E3">
      <w:pPr>
        <w:pStyle w:val="ListParagraph"/>
        <w:numPr>
          <w:ilvl w:val="1"/>
          <w:numId w:val="1"/>
        </w:numPr>
      </w:pPr>
      <w:r>
        <w:t>If you look at the problem PIECE BY PIECE, you can justify drinking one more beer, because that ONE is not going to make you drunk. However, if you look at it this way, it will never make sense to stop drinking beer, especially if you’re preference is to drink.</w:t>
      </w:r>
    </w:p>
    <w:p w14:paraId="0331AB38" w14:textId="77777777" w:rsidR="005020E3" w:rsidRDefault="005020E3" w:rsidP="005020E3">
      <w:pPr>
        <w:pStyle w:val="ListParagraph"/>
        <w:numPr>
          <w:ilvl w:val="0"/>
          <w:numId w:val="1"/>
        </w:numPr>
      </w:pPr>
      <w:r>
        <w:t>To convict someone?</w:t>
      </w:r>
    </w:p>
    <w:p w14:paraId="23822750" w14:textId="77777777" w:rsidR="005020E3" w:rsidRDefault="005020E3" w:rsidP="005020E3">
      <w:pPr>
        <w:pStyle w:val="ListParagraph"/>
        <w:numPr>
          <w:ilvl w:val="1"/>
          <w:numId w:val="1"/>
        </w:numPr>
      </w:pPr>
      <w:r>
        <w:t>Good outcomes: guilty goes to jail</w:t>
      </w:r>
    </w:p>
    <w:p w14:paraId="532AE2BC" w14:textId="77777777" w:rsidR="005020E3" w:rsidRDefault="005020E3" w:rsidP="005020E3">
      <w:pPr>
        <w:pStyle w:val="ListParagraph"/>
        <w:numPr>
          <w:ilvl w:val="1"/>
          <w:numId w:val="1"/>
        </w:numPr>
      </w:pPr>
      <w:r>
        <w:t>Bad outcomes: innocent goes to jail</w:t>
      </w:r>
    </w:p>
    <w:p w14:paraId="2F491965" w14:textId="77777777" w:rsidR="005020E3" w:rsidRDefault="005020E3" w:rsidP="005020E3">
      <w:pPr>
        <w:pStyle w:val="ListParagraph"/>
        <w:numPr>
          <w:ilvl w:val="1"/>
          <w:numId w:val="1"/>
        </w:numPr>
      </w:pPr>
      <w:r>
        <w:t xml:space="preserve">How do we weigh one against the other? Is it more important that the guilty goes to jail, or that the innocent doesn’t? </w:t>
      </w:r>
    </w:p>
    <w:p w14:paraId="225FFC07" w14:textId="77777777" w:rsidR="005020E3" w:rsidRPr="005020E3" w:rsidRDefault="005020E3" w:rsidP="005020E3">
      <w:pPr>
        <w:pStyle w:val="ListParagraph"/>
        <w:numPr>
          <w:ilvl w:val="1"/>
          <w:numId w:val="1"/>
        </w:numPr>
      </w:pPr>
      <w:r>
        <w:t xml:space="preserve">This is called </w:t>
      </w:r>
      <w:r>
        <w:rPr>
          <w:b/>
        </w:rPr>
        <w:t>Weighing Principles</w:t>
      </w:r>
    </w:p>
    <w:p w14:paraId="57546532" w14:textId="77777777" w:rsidR="005020E3" w:rsidRDefault="005020E3" w:rsidP="005020E3">
      <w:pPr>
        <w:pStyle w:val="ListParagraph"/>
        <w:numPr>
          <w:ilvl w:val="0"/>
          <w:numId w:val="1"/>
        </w:numPr>
      </w:pPr>
      <w:r>
        <w:t>Group Decision</w:t>
      </w:r>
    </w:p>
    <w:p w14:paraId="5BBB0209" w14:textId="77777777" w:rsidR="005020E3" w:rsidRDefault="005020E3" w:rsidP="005020E3">
      <w:pPr>
        <w:pStyle w:val="ListParagraph"/>
        <w:numPr>
          <w:ilvl w:val="1"/>
          <w:numId w:val="1"/>
        </w:numPr>
      </w:pPr>
      <w:r>
        <w:t>How do you deal with the different perspectives?</w:t>
      </w:r>
    </w:p>
    <w:p w14:paraId="3049E910" w14:textId="77777777" w:rsidR="005020E3" w:rsidRDefault="005020E3" w:rsidP="005020E3">
      <w:r>
        <w:t>Assumptions</w:t>
      </w:r>
    </w:p>
    <w:p w14:paraId="1E7EE3D4" w14:textId="77777777" w:rsidR="005020E3" w:rsidRDefault="005020E3" w:rsidP="005020E3">
      <w:pPr>
        <w:pStyle w:val="ListParagraph"/>
        <w:numPr>
          <w:ilvl w:val="0"/>
          <w:numId w:val="2"/>
        </w:numPr>
      </w:pPr>
      <w:r>
        <w:t>Individuals choose amongst a set of options</w:t>
      </w:r>
    </w:p>
    <w:p w14:paraId="04F70DC4" w14:textId="77777777" w:rsidR="005020E3" w:rsidRDefault="005020E3" w:rsidP="005020E3">
      <w:pPr>
        <w:pStyle w:val="ListParagraph"/>
        <w:numPr>
          <w:ilvl w:val="0"/>
          <w:numId w:val="2"/>
        </w:numPr>
      </w:pPr>
      <w:r>
        <w:t>Decision is not random (list of preferences)</w:t>
      </w:r>
    </w:p>
    <w:p w14:paraId="14D7D233" w14:textId="77777777" w:rsidR="005020E3" w:rsidRDefault="005020E3" w:rsidP="005020E3">
      <w:pPr>
        <w:pStyle w:val="ListParagraph"/>
        <w:numPr>
          <w:ilvl w:val="0"/>
          <w:numId w:val="2"/>
        </w:numPr>
      </w:pPr>
      <w:r>
        <w:t xml:space="preserve">Decisions are made with a view to goal achievement. (We have goals; we can plan for the future). </w:t>
      </w:r>
    </w:p>
    <w:p w14:paraId="36A7B8A2" w14:textId="77777777" w:rsidR="007F35EE" w:rsidRDefault="007F35EE" w:rsidP="007F35EE"/>
    <w:p w14:paraId="5B62EAFA" w14:textId="77777777" w:rsidR="007F35EE" w:rsidRDefault="007F35EE" w:rsidP="007F35EE">
      <w:r>
        <w:t>What kind of theory?</w:t>
      </w:r>
    </w:p>
    <w:p w14:paraId="7CDD67A3" w14:textId="77777777" w:rsidR="007F35EE" w:rsidRDefault="007F35EE" w:rsidP="007F35EE">
      <w:pPr>
        <w:pStyle w:val="ListParagraph"/>
        <w:numPr>
          <w:ilvl w:val="0"/>
          <w:numId w:val="1"/>
        </w:numPr>
      </w:pPr>
      <w:r>
        <w:t>Descriptive account of Decision Theory</w:t>
      </w:r>
      <w:r>
        <w:sym w:font="Wingdings" w:char="F0E0"/>
      </w:r>
      <w:r>
        <w:t xml:space="preserve"> describes how we do </w:t>
      </w:r>
      <w:r w:rsidRPr="007F35EE">
        <w:rPr>
          <w:u w:val="single"/>
        </w:rPr>
        <w:t>in fact</w:t>
      </w:r>
      <w:r>
        <w:t xml:space="preserve"> make decisions.</w:t>
      </w:r>
    </w:p>
    <w:p w14:paraId="54DDCADB" w14:textId="77777777" w:rsidR="007F35EE" w:rsidRDefault="007F35EE" w:rsidP="007F35EE">
      <w:pPr>
        <w:pStyle w:val="ListParagraph"/>
        <w:numPr>
          <w:ilvl w:val="1"/>
          <w:numId w:val="1"/>
        </w:numPr>
      </w:pPr>
      <w:r>
        <w:t>Tells you how you TOOK a decision, not how you should’ve done it (normative).</w:t>
      </w:r>
    </w:p>
    <w:p w14:paraId="5BBC0A19" w14:textId="21761AB8" w:rsidR="007F35EE" w:rsidRDefault="007F35EE" w:rsidP="007F35EE">
      <w:pPr>
        <w:pStyle w:val="ListParagraph"/>
        <w:numPr>
          <w:ilvl w:val="1"/>
          <w:numId w:val="1"/>
        </w:numPr>
      </w:pPr>
      <w:r>
        <w:t>Merely observational</w:t>
      </w:r>
      <w:proofErr w:type="gramStart"/>
      <w:r>
        <w:t>;</w:t>
      </w:r>
      <w:proofErr w:type="gramEnd"/>
      <w:r>
        <w:t xml:space="preserve"> trying to get facts right. However </w:t>
      </w:r>
      <w:r w:rsidR="00B81024">
        <w:t>it’s</w:t>
      </w:r>
      <w:r>
        <w:t xml:space="preserve"> hard to get at a general account of WHAT we do.</w:t>
      </w:r>
    </w:p>
    <w:p w14:paraId="57DC596A" w14:textId="77777777" w:rsidR="007F35EE" w:rsidRDefault="007F35EE" w:rsidP="007F35EE">
      <w:pPr>
        <w:pStyle w:val="ListParagraph"/>
        <w:numPr>
          <w:ilvl w:val="1"/>
          <w:numId w:val="1"/>
        </w:numPr>
      </w:pPr>
      <w:r>
        <w:t>There has to be room for the possibility of bad decisions</w:t>
      </w:r>
      <w:proofErr w:type="gramStart"/>
      <w:r>
        <w:t>;</w:t>
      </w:r>
      <w:proofErr w:type="gramEnd"/>
      <w:r>
        <w:t xml:space="preserve"> mistakes. </w:t>
      </w:r>
    </w:p>
    <w:p w14:paraId="3B5F2CC5" w14:textId="77777777" w:rsidR="007F35EE" w:rsidRDefault="007F35EE" w:rsidP="007F35EE">
      <w:pPr>
        <w:pStyle w:val="ListParagraph"/>
        <w:numPr>
          <w:ilvl w:val="1"/>
          <w:numId w:val="1"/>
        </w:numPr>
      </w:pPr>
      <w:r>
        <w:t>The descriptive account attempts to draw the line between good and bad decisions. We don’t want bad decisions to be taken as good ones. It is hard to draw the line between the two.</w:t>
      </w:r>
    </w:p>
    <w:p w14:paraId="4D4565AC" w14:textId="77777777" w:rsidR="007F35EE" w:rsidRDefault="007F35EE" w:rsidP="007F35EE">
      <w:pPr>
        <w:pStyle w:val="ListParagraph"/>
        <w:numPr>
          <w:ilvl w:val="0"/>
          <w:numId w:val="1"/>
        </w:numPr>
      </w:pPr>
      <w:r>
        <w:lastRenderedPageBreak/>
        <w:t>Normative account of Decision Theory</w:t>
      </w:r>
      <w:r>
        <w:sym w:font="Wingdings" w:char="F0E0"/>
      </w:r>
      <w:r>
        <w:t xml:space="preserve"> describes how we ought/should make decisions</w:t>
      </w:r>
    </w:p>
    <w:p w14:paraId="7A5A44BB" w14:textId="77777777" w:rsidR="005020E3" w:rsidRDefault="007F35EE" w:rsidP="007F35EE">
      <w:pPr>
        <w:pStyle w:val="ListParagraph"/>
        <w:numPr>
          <w:ilvl w:val="1"/>
          <w:numId w:val="1"/>
        </w:numPr>
      </w:pPr>
      <w:r>
        <w:t>Tells you HOW to make a decision</w:t>
      </w:r>
    </w:p>
    <w:p w14:paraId="740BC48C" w14:textId="77777777" w:rsidR="007F35EE" w:rsidRDefault="007F35EE" w:rsidP="007F35EE">
      <w:pPr>
        <w:pStyle w:val="ListParagraph"/>
        <w:numPr>
          <w:ilvl w:val="1"/>
          <w:numId w:val="1"/>
        </w:numPr>
      </w:pPr>
      <w:r>
        <w:t xml:space="preserve">This ‘ought’ </w:t>
      </w:r>
      <w:proofErr w:type="gramStart"/>
      <w:r>
        <w:t>refers</w:t>
      </w:r>
      <w:proofErr w:type="gramEnd"/>
      <w:r>
        <w:t xml:space="preserve"> to rationality. ‘This is what you ought to be if you want to be a full rational decider”.</w:t>
      </w:r>
    </w:p>
    <w:p w14:paraId="02803090" w14:textId="77777777" w:rsidR="00A561CB" w:rsidRPr="00A561CB" w:rsidRDefault="00A561CB" w:rsidP="007F35EE">
      <w:pPr>
        <w:pStyle w:val="ListParagraph"/>
        <w:numPr>
          <w:ilvl w:val="1"/>
          <w:numId w:val="1"/>
        </w:numPr>
      </w:pPr>
      <w:r>
        <w:t xml:space="preserve">The ‘should’ refers to the constraints, limits, and rules for the PROCESS of decision given by </w:t>
      </w:r>
      <w:r w:rsidRPr="00A561CB">
        <w:rPr>
          <w:u w:val="single"/>
        </w:rPr>
        <w:t>rationality</w:t>
      </w:r>
      <w:r>
        <w:rPr>
          <w:u w:val="single"/>
        </w:rPr>
        <w:t>.</w:t>
      </w:r>
    </w:p>
    <w:p w14:paraId="0AD3C7FA" w14:textId="77777777" w:rsidR="00A561CB" w:rsidRDefault="00A561CB" w:rsidP="00A561CB">
      <w:pPr>
        <w:pStyle w:val="ListParagraph"/>
        <w:numPr>
          <w:ilvl w:val="0"/>
          <w:numId w:val="1"/>
        </w:numPr>
        <w:rPr>
          <w:b/>
        </w:rPr>
      </w:pPr>
      <w:r w:rsidRPr="00A561CB">
        <w:rPr>
          <w:b/>
        </w:rPr>
        <w:t>Rational Decision Theory prescribes the decision process of a fully rational agent.</w:t>
      </w:r>
    </w:p>
    <w:p w14:paraId="79AB761F" w14:textId="77777777" w:rsidR="00A561CB" w:rsidRPr="00A561CB" w:rsidRDefault="00A561CB" w:rsidP="00A561CB">
      <w:pPr>
        <w:pStyle w:val="ListParagraph"/>
        <w:numPr>
          <w:ilvl w:val="0"/>
          <w:numId w:val="1"/>
        </w:numPr>
        <w:rPr>
          <w:b/>
        </w:rPr>
      </w:pPr>
      <w:r>
        <w:t>Rationality of Decision:</w:t>
      </w:r>
    </w:p>
    <w:p w14:paraId="41DF6BDA" w14:textId="77777777" w:rsidR="00A561CB" w:rsidRPr="00A561CB" w:rsidRDefault="00A561CB" w:rsidP="00A561CB">
      <w:pPr>
        <w:pStyle w:val="ListParagraph"/>
        <w:numPr>
          <w:ilvl w:val="1"/>
          <w:numId w:val="1"/>
        </w:numPr>
        <w:rPr>
          <w:b/>
        </w:rPr>
      </w:pPr>
      <w:r>
        <w:t>Managing information</w:t>
      </w:r>
    </w:p>
    <w:p w14:paraId="33396AC7" w14:textId="77777777" w:rsidR="00A561CB" w:rsidRPr="00A561CB" w:rsidRDefault="00A561CB" w:rsidP="00A561CB">
      <w:pPr>
        <w:pStyle w:val="ListParagraph"/>
        <w:numPr>
          <w:ilvl w:val="1"/>
          <w:numId w:val="1"/>
        </w:numPr>
        <w:rPr>
          <w:b/>
        </w:rPr>
      </w:pPr>
      <w:r>
        <w:t>Coordinating decision over time</w:t>
      </w:r>
    </w:p>
    <w:p w14:paraId="3CC2334D" w14:textId="77777777" w:rsidR="00A561CB" w:rsidRPr="00F52BC1" w:rsidRDefault="00A561CB" w:rsidP="00A561CB">
      <w:pPr>
        <w:pStyle w:val="ListParagraph"/>
        <w:numPr>
          <w:ilvl w:val="1"/>
          <w:numId w:val="1"/>
        </w:numPr>
        <w:rPr>
          <w:b/>
        </w:rPr>
      </w:pPr>
      <w:r>
        <w:t>Group coordination</w:t>
      </w:r>
    </w:p>
    <w:p w14:paraId="0136F71B" w14:textId="77777777" w:rsidR="00F52BC1" w:rsidRPr="00F52BC1" w:rsidRDefault="00F52BC1" w:rsidP="00A561CB">
      <w:pPr>
        <w:pStyle w:val="ListParagraph"/>
        <w:numPr>
          <w:ilvl w:val="1"/>
          <w:numId w:val="1"/>
        </w:numPr>
        <w:rPr>
          <w:b/>
        </w:rPr>
      </w:pPr>
      <w:r>
        <w:t>Tells us how to think</w:t>
      </w:r>
    </w:p>
    <w:p w14:paraId="34B26A07" w14:textId="77777777" w:rsidR="00F52BC1" w:rsidRDefault="00F52BC1" w:rsidP="00F52BC1">
      <w:r>
        <w:rPr>
          <w:b/>
        </w:rPr>
        <w:t>Rationality</w:t>
      </w:r>
    </w:p>
    <w:p w14:paraId="3B9A5042" w14:textId="77777777" w:rsidR="00F52BC1" w:rsidRDefault="00F52BC1" w:rsidP="00F52BC1">
      <w:pPr>
        <w:pStyle w:val="ListParagraph"/>
        <w:numPr>
          <w:ilvl w:val="0"/>
          <w:numId w:val="1"/>
        </w:numPr>
      </w:pPr>
      <w:r>
        <w:t xml:space="preserve">There is not a set theory of rationality; therefore we must rely on intuitions and experiences to decide when decision-making goes well. </w:t>
      </w:r>
    </w:p>
    <w:p w14:paraId="2A05BE6B" w14:textId="77777777" w:rsidR="00F52BC1" w:rsidRPr="00F52BC1" w:rsidRDefault="00F52BC1" w:rsidP="00F52BC1">
      <w:pPr>
        <w:pStyle w:val="ListParagraph"/>
        <w:numPr>
          <w:ilvl w:val="0"/>
          <w:numId w:val="1"/>
        </w:numPr>
        <w:rPr>
          <w:b/>
        </w:rPr>
      </w:pPr>
      <w:r>
        <w:t>The difference between normative and descriptive becomes problematic once we know that there is not a set theory of rationality.</w:t>
      </w:r>
    </w:p>
    <w:p w14:paraId="3966E723" w14:textId="77777777" w:rsidR="00F52BC1" w:rsidRDefault="00F52BC1" w:rsidP="00F52BC1">
      <w:pPr>
        <w:pStyle w:val="ListParagraph"/>
        <w:numPr>
          <w:ilvl w:val="0"/>
          <w:numId w:val="1"/>
        </w:numPr>
      </w:pPr>
      <w:r>
        <w:t>‘Begging the Question’</w:t>
      </w:r>
      <w:r>
        <w:sym w:font="Wingdings" w:char="F0E0"/>
      </w:r>
      <w:r>
        <w:t xml:space="preserve"> Use one of the premises (descriptive) of an argument for its conclusion. </w:t>
      </w:r>
    </w:p>
    <w:p w14:paraId="1E99DA3A" w14:textId="0C54DDEE" w:rsidR="00896AE8" w:rsidRDefault="00896AE8" w:rsidP="00896AE8">
      <w:r>
        <w:t>January 17</w:t>
      </w:r>
      <w:r w:rsidRPr="00896AE8">
        <w:rPr>
          <w:vertAlign w:val="superscript"/>
        </w:rPr>
        <w:t>th</w:t>
      </w:r>
      <w:r>
        <w:t xml:space="preserve"> </w:t>
      </w:r>
    </w:p>
    <w:p w14:paraId="4B970029" w14:textId="77777777" w:rsidR="00896AE8" w:rsidRDefault="00896AE8" w:rsidP="00896AE8"/>
    <w:p w14:paraId="7AEDF2F7" w14:textId="28D769BA" w:rsidR="00896AE8" w:rsidRDefault="00896AE8" w:rsidP="00896AE8">
      <w:r>
        <w:t>Falsifying decision theories</w:t>
      </w:r>
    </w:p>
    <w:p w14:paraId="158EF847" w14:textId="5BB40484" w:rsidR="00896AE8" w:rsidRDefault="00896AE8" w:rsidP="00896AE8">
      <w:pPr>
        <w:pStyle w:val="ListParagraph"/>
        <w:numPr>
          <w:ilvl w:val="0"/>
          <w:numId w:val="1"/>
        </w:numPr>
      </w:pPr>
      <w:r>
        <w:t>In fact we don’t make decision in the way that the theory describes.</w:t>
      </w:r>
    </w:p>
    <w:p w14:paraId="3E9F87AC" w14:textId="40264593" w:rsidR="00896AE8" w:rsidRDefault="00896AE8" w:rsidP="00896AE8">
      <w:pPr>
        <w:pStyle w:val="ListParagraph"/>
        <w:numPr>
          <w:ilvl w:val="0"/>
          <w:numId w:val="1"/>
        </w:numPr>
      </w:pPr>
      <w:r>
        <w:t xml:space="preserve">Normative becomes problematic—states we are fully rational but we don’t have a theory of rationality. Therefore we can’t test the normative theory because you don’t know for sure what is rational and what is not. You can’t falsify for sure what ‘ought’ to be. </w:t>
      </w:r>
    </w:p>
    <w:p w14:paraId="37BF477D" w14:textId="6DEB58F0" w:rsidR="00896AE8" w:rsidRDefault="00896AE8" w:rsidP="00896AE8">
      <w:pPr>
        <w:pStyle w:val="ListParagraph"/>
        <w:numPr>
          <w:ilvl w:val="0"/>
          <w:numId w:val="1"/>
        </w:numPr>
      </w:pPr>
      <w:r>
        <w:t>Weakly falsifying</w:t>
      </w:r>
      <w:r>
        <w:sym w:font="Wingdings" w:char="F0E0"/>
      </w:r>
      <w:r>
        <w:t xml:space="preserve"> accepting that the normative theory is not complete and that some actions may be accepted as rational.</w:t>
      </w:r>
    </w:p>
    <w:p w14:paraId="15F5416D" w14:textId="12FA6782" w:rsidR="00817495" w:rsidRDefault="00817495" w:rsidP="00896AE8">
      <w:pPr>
        <w:pStyle w:val="ListParagraph"/>
        <w:numPr>
          <w:ilvl w:val="0"/>
          <w:numId w:val="1"/>
        </w:numPr>
      </w:pPr>
      <w:r>
        <w:t>Falsifying descriptive:</w:t>
      </w:r>
    </w:p>
    <w:p w14:paraId="593E6C7A" w14:textId="6F5A5F99" w:rsidR="00817495" w:rsidRDefault="00817495" w:rsidP="00817495">
      <w:pPr>
        <w:pStyle w:val="ListParagraph"/>
        <w:numPr>
          <w:ilvl w:val="1"/>
          <w:numId w:val="1"/>
        </w:numPr>
      </w:pPr>
      <w:r>
        <w:t>The majority of the people do the opposite to what the theory says.</w:t>
      </w:r>
    </w:p>
    <w:p w14:paraId="79125522" w14:textId="22119DDB" w:rsidR="00817495" w:rsidRDefault="00817495" w:rsidP="00817495">
      <w:pPr>
        <w:pStyle w:val="ListParagraph"/>
        <w:numPr>
          <w:ilvl w:val="0"/>
          <w:numId w:val="1"/>
        </w:numPr>
      </w:pPr>
      <w:r>
        <w:t>Falsifying normative</w:t>
      </w:r>
    </w:p>
    <w:p w14:paraId="036062DA" w14:textId="77777777" w:rsidR="00817495" w:rsidRPr="00817495" w:rsidRDefault="00817495" w:rsidP="00817495">
      <w:pPr>
        <w:pStyle w:val="ListParagraph"/>
        <w:numPr>
          <w:ilvl w:val="1"/>
          <w:numId w:val="1"/>
        </w:numPr>
      </w:pPr>
      <w:r>
        <w:t xml:space="preserve">Show it to be strictly false—irrational individual does exactly what the theory states. </w:t>
      </w:r>
      <w:r w:rsidRPr="00817495">
        <w:rPr>
          <w:b/>
        </w:rPr>
        <w:t>They follow the theory but the outcome is irrational</w:t>
      </w:r>
      <w:r>
        <w:rPr>
          <w:b/>
        </w:rPr>
        <w:t>, therefore the theory is wrong</w:t>
      </w:r>
    </w:p>
    <w:p w14:paraId="18E1905C" w14:textId="385E5527" w:rsidR="00817495" w:rsidRDefault="00817495" w:rsidP="00817495">
      <w:pPr>
        <w:pStyle w:val="ListParagraph"/>
        <w:numPr>
          <w:ilvl w:val="1"/>
          <w:numId w:val="1"/>
        </w:numPr>
      </w:pPr>
      <w:r>
        <w:t xml:space="preserve"> Weak falsification—A rational action (accepted) that the theory doesn’t describe. It leads us to think that the theory is incomplete or wrong.</w:t>
      </w:r>
    </w:p>
    <w:p w14:paraId="3BFA3F29" w14:textId="77777777" w:rsidR="00FA0432" w:rsidRDefault="00FA0432" w:rsidP="00FA0432"/>
    <w:p w14:paraId="34A63F8E" w14:textId="0A55C9C3" w:rsidR="00FA0432" w:rsidRDefault="00FA0432" w:rsidP="00FA0432">
      <w:r>
        <w:t>Theories of decision</w:t>
      </w:r>
    </w:p>
    <w:p w14:paraId="1C6B3BF5" w14:textId="2EC11C5B" w:rsidR="00FA0432" w:rsidRDefault="00FA0432" w:rsidP="00896AE8">
      <w:pPr>
        <w:pStyle w:val="ListParagraph"/>
        <w:numPr>
          <w:ilvl w:val="0"/>
          <w:numId w:val="1"/>
        </w:numPr>
      </w:pPr>
      <w:r>
        <w:t>We can’t take circumstances as a factor in whether a decision is rational or not. There is a small percentage of probability that something will go bad with a medical procedure, and when that happens, it doesn’t necessarily mean that the doctor made a bad decision.</w:t>
      </w:r>
    </w:p>
    <w:p w14:paraId="0C5D7928" w14:textId="3A8B866D" w:rsidR="00E86FBA" w:rsidRPr="00E86FBA" w:rsidRDefault="00FA0432" w:rsidP="00E86FBA">
      <w:pPr>
        <w:pStyle w:val="ListParagraph"/>
        <w:numPr>
          <w:ilvl w:val="0"/>
          <w:numId w:val="1"/>
        </w:numPr>
      </w:pPr>
      <w:r>
        <w:t>History of theories of decision:</w:t>
      </w:r>
      <w:r w:rsidR="00432EBE">
        <w:t xml:space="preserve">  </w:t>
      </w:r>
      <w:r w:rsidR="00432EBE" w:rsidRPr="00432EBE">
        <w:rPr>
          <w:b/>
        </w:rPr>
        <w:t>(TEST)</w:t>
      </w:r>
      <w:r w:rsidR="00E86FBA">
        <w:rPr>
          <w:b/>
        </w:rPr>
        <w:t xml:space="preserve"> Differentiate between sequential and </w:t>
      </w:r>
      <w:proofErr w:type="gramStart"/>
      <w:r w:rsidR="00E86FBA">
        <w:rPr>
          <w:b/>
        </w:rPr>
        <w:t>non sequential</w:t>
      </w:r>
      <w:proofErr w:type="gramEnd"/>
      <w:r w:rsidR="00E86FBA">
        <w:rPr>
          <w:b/>
        </w:rPr>
        <w:t>, and provide a sense of what the sequences come to.</w:t>
      </w:r>
    </w:p>
    <w:p w14:paraId="11F5ECC3" w14:textId="58784172" w:rsidR="00E86FBA" w:rsidRDefault="00E86FBA" w:rsidP="00E86FBA">
      <w:r>
        <w:t>Sequential Theories</w:t>
      </w:r>
    </w:p>
    <w:p w14:paraId="41699557" w14:textId="08FDF6E9" w:rsidR="00FA0432" w:rsidRDefault="00FA0432" w:rsidP="00FA0432">
      <w:pPr>
        <w:pStyle w:val="ListParagraph"/>
        <w:numPr>
          <w:ilvl w:val="1"/>
          <w:numId w:val="1"/>
        </w:numPr>
      </w:pPr>
      <w:r>
        <w:t>John Dewey (1910</w:t>
      </w:r>
      <w:r w:rsidR="00E86FBA">
        <w:t xml:space="preserve"> - Sequential</w:t>
      </w:r>
      <w:r>
        <w:t>)</w:t>
      </w:r>
      <w:r>
        <w:sym w:font="Wingdings" w:char="F0E0"/>
      </w:r>
      <w:r>
        <w:t xml:space="preserve"> 5-step process of decision. It presents decisions as a “Set Sequence” (Set steps), which is the problem of the theory.</w:t>
      </w:r>
    </w:p>
    <w:p w14:paraId="76A98042" w14:textId="663FB295" w:rsidR="00FA0432" w:rsidRDefault="00FA0432" w:rsidP="00432EBE">
      <w:pPr>
        <w:pStyle w:val="ListParagraph"/>
        <w:numPr>
          <w:ilvl w:val="0"/>
          <w:numId w:val="3"/>
        </w:numPr>
      </w:pPr>
      <w:r>
        <w:t>A felt difficulty</w:t>
      </w:r>
      <w:r>
        <w:sym w:font="Wingdings" w:char="F0E0"/>
      </w:r>
      <w:r>
        <w:t xml:space="preserve"> we only make a decision until there is a problem that we need to solve. </w:t>
      </w:r>
    </w:p>
    <w:p w14:paraId="393BB5DC" w14:textId="53DBFC9A" w:rsidR="00FA0432" w:rsidRDefault="00FA0432" w:rsidP="00432EBE">
      <w:pPr>
        <w:pStyle w:val="ListParagraph"/>
        <w:numPr>
          <w:ilvl w:val="0"/>
          <w:numId w:val="3"/>
        </w:numPr>
      </w:pPr>
      <w:r>
        <w:t xml:space="preserve">Define the character </w:t>
      </w:r>
    </w:p>
    <w:p w14:paraId="42BC7B89" w14:textId="12D4528E" w:rsidR="00FA0432" w:rsidRDefault="00FA0432" w:rsidP="00432EBE">
      <w:pPr>
        <w:pStyle w:val="ListParagraph"/>
        <w:numPr>
          <w:ilvl w:val="0"/>
          <w:numId w:val="3"/>
        </w:numPr>
      </w:pPr>
      <w:r>
        <w:t>Suggest of possible solutions</w:t>
      </w:r>
    </w:p>
    <w:p w14:paraId="397684E0" w14:textId="1800F51B" w:rsidR="00FA0432" w:rsidRDefault="00FA0432" w:rsidP="00432EBE">
      <w:pPr>
        <w:pStyle w:val="ListParagraph"/>
        <w:numPr>
          <w:ilvl w:val="0"/>
          <w:numId w:val="3"/>
        </w:numPr>
      </w:pPr>
      <w:r>
        <w:t>Evaluation of solutions (get rid of really bad options)</w:t>
      </w:r>
    </w:p>
    <w:p w14:paraId="77C7D590" w14:textId="1B2510B2" w:rsidR="00FA0432" w:rsidRDefault="00FA0432" w:rsidP="00432EBE">
      <w:pPr>
        <w:pStyle w:val="ListParagraph"/>
        <w:numPr>
          <w:ilvl w:val="0"/>
          <w:numId w:val="3"/>
        </w:numPr>
      </w:pPr>
      <w:r>
        <w:t>Further evaluation (come up with serious prospect options). Test possible choices. Accept/reject the solution</w:t>
      </w:r>
    </w:p>
    <w:p w14:paraId="6D7B4765" w14:textId="77777777" w:rsidR="00FA0432" w:rsidRDefault="00FA0432" w:rsidP="00FA0432"/>
    <w:p w14:paraId="77FE2FC3" w14:textId="3D0F24A7" w:rsidR="00FA0432" w:rsidRDefault="00FA0432" w:rsidP="00FA0432">
      <w:pPr>
        <w:pStyle w:val="ListParagraph"/>
        <w:numPr>
          <w:ilvl w:val="1"/>
          <w:numId w:val="1"/>
        </w:numPr>
      </w:pPr>
      <w:r>
        <w:t>Herbert Simon (1960</w:t>
      </w:r>
      <w:r w:rsidR="00E86FBA">
        <w:t>- Sequential</w:t>
      </w:r>
      <w:r>
        <w:t>)</w:t>
      </w:r>
      <w:r>
        <w:sym w:font="Wingdings" w:char="F0E0"/>
      </w:r>
      <w:r>
        <w:t xml:space="preserve"> Business and corporate decision. </w:t>
      </w:r>
      <w:r w:rsidR="00432EBE">
        <w:t>Focuses on the group, unlike Dewey who focuses on the individual.</w:t>
      </w:r>
    </w:p>
    <w:p w14:paraId="635AC74C" w14:textId="36906912" w:rsidR="00432EBE" w:rsidRDefault="00432EBE" w:rsidP="00432EBE">
      <w:pPr>
        <w:pStyle w:val="ListParagraph"/>
        <w:numPr>
          <w:ilvl w:val="0"/>
          <w:numId w:val="4"/>
        </w:numPr>
      </w:pPr>
      <w:r>
        <w:t>Intelligence finding for making decisions</w:t>
      </w:r>
    </w:p>
    <w:p w14:paraId="1087DADD" w14:textId="09D3FEAE" w:rsidR="00432EBE" w:rsidRDefault="00432EBE" w:rsidP="00432EBE">
      <w:pPr>
        <w:pStyle w:val="ListParagraph"/>
        <w:numPr>
          <w:ilvl w:val="0"/>
          <w:numId w:val="4"/>
        </w:numPr>
      </w:pPr>
      <w:r>
        <w:t>Design—finding possible courses of action</w:t>
      </w:r>
    </w:p>
    <w:p w14:paraId="0AD10768" w14:textId="5FB040BF" w:rsidR="00432EBE" w:rsidRDefault="00432EBE" w:rsidP="00432EBE">
      <w:pPr>
        <w:pStyle w:val="ListParagraph"/>
        <w:numPr>
          <w:ilvl w:val="0"/>
          <w:numId w:val="4"/>
        </w:numPr>
      </w:pPr>
      <w:r w:rsidRPr="00432EBE">
        <w:rPr>
          <w:b/>
        </w:rPr>
        <w:t>Choice</w:t>
      </w:r>
      <w:r>
        <w:t xml:space="preserve"> (it sums up Dewey’s point 5)—choosing a particular course of action</w:t>
      </w:r>
    </w:p>
    <w:p w14:paraId="2977D3C9" w14:textId="15B0DCB1" w:rsidR="00432EBE" w:rsidRDefault="00432EBE" w:rsidP="00432EBE">
      <w:pPr>
        <w:pStyle w:val="ListParagraph"/>
        <w:numPr>
          <w:ilvl w:val="1"/>
          <w:numId w:val="1"/>
        </w:numPr>
      </w:pPr>
      <w:r>
        <w:t>Brim</w:t>
      </w:r>
      <w:r w:rsidR="00E86FBA">
        <w:t xml:space="preserve"> (1962- Sequential)</w:t>
      </w:r>
    </w:p>
    <w:p w14:paraId="07B0B748" w14:textId="090CFBE1" w:rsidR="00432EBE" w:rsidRDefault="00432EBE" w:rsidP="00432EBE">
      <w:pPr>
        <w:pStyle w:val="ListParagraph"/>
        <w:numPr>
          <w:ilvl w:val="0"/>
          <w:numId w:val="5"/>
        </w:numPr>
      </w:pPr>
      <w:r>
        <w:t>Identification of problem</w:t>
      </w:r>
    </w:p>
    <w:p w14:paraId="0A0BFD9C" w14:textId="45694851" w:rsidR="00432EBE" w:rsidRDefault="00432EBE" w:rsidP="00432EBE">
      <w:pPr>
        <w:pStyle w:val="ListParagraph"/>
        <w:numPr>
          <w:ilvl w:val="0"/>
          <w:numId w:val="5"/>
        </w:numPr>
      </w:pPr>
      <w:r>
        <w:t>Obtaining necessary information (context of the problem)</w:t>
      </w:r>
    </w:p>
    <w:p w14:paraId="214DEC27" w14:textId="1CF75771" w:rsidR="00432EBE" w:rsidRDefault="00432EBE" w:rsidP="00432EBE">
      <w:pPr>
        <w:pStyle w:val="ListParagraph"/>
        <w:numPr>
          <w:ilvl w:val="0"/>
          <w:numId w:val="5"/>
        </w:numPr>
      </w:pPr>
      <w:r>
        <w:t>Production of possible solutions</w:t>
      </w:r>
    </w:p>
    <w:p w14:paraId="73083572" w14:textId="57E25BCC" w:rsidR="00432EBE" w:rsidRDefault="00432EBE" w:rsidP="00432EBE">
      <w:pPr>
        <w:pStyle w:val="ListParagraph"/>
        <w:numPr>
          <w:ilvl w:val="0"/>
          <w:numId w:val="5"/>
        </w:numPr>
      </w:pPr>
      <w:r>
        <w:t>Selection strategy for action</w:t>
      </w:r>
    </w:p>
    <w:p w14:paraId="18738DAE" w14:textId="7511A0B9" w:rsidR="00E86FBA" w:rsidRDefault="00E86FBA" w:rsidP="00E86FBA">
      <w:r>
        <w:t>Non-Sequential Theories</w:t>
      </w:r>
    </w:p>
    <w:p w14:paraId="404FD54A" w14:textId="32D90164" w:rsidR="00E86FBA" w:rsidRDefault="00E86FBA" w:rsidP="00E86FBA">
      <w:pPr>
        <w:pStyle w:val="ListParagraph"/>
        <w:numPr>
          <w:ilvl w:val="0"/>
          <w:numId w:val="1"/>
        </w:numPr>
      </w:pPr>
      <w:proofErr w:type="spellStart"/>
      <w:r>
        <w:t>M</w:t>
      </w:r>
      <w:r w:rsidR="004F730D">
        <w:t>intzberg</w:t>
      </w:r>
      <w:proofErr w:type="spellEnd"/>
      <w:r w:rsidR="004F730D">
        <w:t xml:space="preserve">, </w:t>
      </w:r>
      <w:proofErr w:type="spellStart"/>
      <w:r w:rsidR="004F730D">
        <w:t>Rosinghoni</w:t>
      </w:r>
      <w:proofErr w:type="spellEnd"/>
      <w:r w:rsidR="004F730D">
        <w:t xml:space="preserve">, </w:t>
      </w:r>
      <w:proofErr w:type="spellStart"/>
      <w:r w:rsidR="004F730D">
        <w:t>Theoret</w:t>
      </w:r>
      <w:proofErr w:type="spellEnd"/>
      <w:r>
        <w:t xml:space="preserve"> (1976) </w:t>
      </w:r>
      <w:r>
        <w:sym w:font="Wingdings" w:char="F0E0"/>
      </w:r>
      <w:r>
        <w:t>inspired on Simon’s theory</w:t>
      </w:r>
    </w:p>
    <w:p w14:paraId="4C1D1B44" w14:textId="0782F0B3" w:rsidR="00E86FBA" w:rsidRDefault="00E86FBA" w:rsidP="00E86FBA">
      <w:pPr>
        <w:pStyle w:val="ListParagraph"/>
        <w:numPr>
          <w:ilvl w:val="1"/>
          <w:numId w:val="1"/>
        </w:numPr>
      </w:pPr>
      <w:r>
        <w:t>Identification (Simon’s Intelligence)</w:t>
      </w:r>
    </w:p>
    <w:p w14:paraId="6AEE73B2" w14:textId="28D48242" w:rsidR="00E86FBA" w:rsidRDefault="00E86FBA" w:rsidP="00E86FBA">
      <w:pPr>
        <w:pStyle w:val="ListParagraph"/>
        <w:numPr>
          <w:ilvl w:val="2"/>
          <w:numId w:val="1"/>
        </w:numPr>
      </w:pPr>
      <w:r>
        <w:t>Recognition of a problem</w:t>
      </w:r>
    </w:p>
    <w:p w14:paraId="58D97118" w14:textId="7393B8C4" w:rsidR="00E86FBA" w:rsidRDefault="00E86FBA" w:rsidP="00E86FBA">
      <w:pPr>
        <w:pStyle w:val="ListParagraph"/>
        <w:numPr>
          <w:ilvl w:val="2"/>
          <w:numId w:val="1"/>
        </w:numPr>
      </w:pPr>
      <w:r>
        <w:t>Diagnosis: information gathering analysis</w:t>
      </w:r>
    </w:p>
    <w:p w14:paraId="0524249A" w14:textId="12D17AA5" w:rsidR="00E86FBA" w:rsidRDefault="00E86FBA" w:rsidP="00E86FBA">
      <w:pPr>
        <w:pStyle w:val="ListParagraph"/>
        <w:numPr>
          <w:ilvl w:val="1"/>
          <w:numId w:val="1"/>
        </w:numPr>
      </w:pPr>
      <w:r>
        <w:t>Development (Simon’s Design)</w:t>
      </w:r>
    </w:p>
    <w:p w14:paraId="59FB2544" w14:textId="0CC67AE3" w:rsidR="00E86FBA" w:rsidRDefault="00E86FBA" w:rsidP="00E86FBA">
      <w:pPr>
        <w:pStyle w:val="ListParagraph"/>
        <w:numPr>
          <w:ilvl w:val="2"/>
          <w:numId w:val="1"/>
        </w:numPr>
      </w:pPr>
      <w:r>
        <w:t>Search: ready-made solutions</w:t>
      </w:r>
    </w:p>
    <w:p w14:paraId="3564FFC0" w14:textId="20616D4C" w:rsidR="00E86FBA" w:rsidRDefault="00E86FBA" w:rsidP="00E86FBA">
      <w:pPr>
        <w:pStyle w:val="ListParagraph"/>
        <w:numPr>
          <w:ilvl w:val="2"/>
          <w:numId w:val="1"/>
        </w:numPr>
      </w:pPr>
      <w:r>
        <w:t>Designing new solution</w:t>
      </w:r>
    </w:p>
    <w:p w14:paraId="54AAAEE3" w14:textId="5740F2DE" w:rsidR="00E86FBA" w:rsidRDefault="00E86FBA" w:rsidP="00E86FBA">
      <w:pPr>
        <w:pStyle w:val="ListParagraph"/>
        <w:numPr>
          <w:ilvl w:val="2"/>
          <w:numId w:val="1"/>
        </w:numPr>
      </w:pPr>
      <w:r>
        <w:t>Authorization—higher cognitive approval for a set of solutions</w:t>
      </w:r>
    </w:p>
    <w:p w14:paraId="203974C2" w14:textId="6FA4D5C2" w:rsidR="00E86FBA" w:rsidRDefault="00E86FBA" w:rsidP="00E86FBA">
      <w:pPr>
        <w:pStyle w:val="ListParagraph"/>
        <w:numPr>
          <w:ilvl w:val="1"/>
          <w:numId w:val="1"/>
        </w:numPr>
      </w:pPr>
      <w:r>
        <w:t>Selection (Simon’s choice)</w:t>
      </w:r>
    </w:p>
    <w:p w14:paraId="27B897D0" w14:textId="240D9FED" w:rsidR="00E86FBA" w:rsidRDefault="00E86FBA" w:rsidP="00E86FBA">
      <w:pPr>
        <w:pStyle w:val="ListParagraph"/>
        <w:numPr>
          <w:ilvl w:val="2"/>
          <w:numId w:val="1"/>
        </w:numPr>
      </w:pPr>
      <w:r>
        <w:t>Suboptimal (notion of ranking preferences) choices are excluded</w:t>
      </w:r>
    </w:p>
    <w:p w14:paraId="21A97375" w14:textId="3E1E1B64" w:rsidR="00E86FBA" w:rsidRDefault="00E86FBA" w:rsidP="00E86FBA">
      <w:pPr>
        <w:pStyle w:val="ListParagraph"/>
        <w:numPr>
          <w:ilvl w:val="2"/>
          <w:numId w:val="1"/>
        </w:numPr>
      </w:pPr>
      <w:r>
        <w:t>Evaluation—judgment, bargaining, and some form of analysis.</w:t>
      </w:r>
    </w:p>
    <w:p w14:paraId="39BCFD59" w14:textId="0F0AB712" w:rsidR="00E86FBA" w:rsidRDefault="004F730D" w:rsidP="004F730D">
      <w:pPr>
        <w:pStyle w:val="ListParagraph"/>
        <w:numPr>
          <w:ilvl w:val="0"/>
          <w:numId w:val="1"/>
        </w:numPr>
      </w:pPr>
      <w:r w:rsidRPr="004F730D">
        <w:rPr>
          <w:b/>
        </w:rPr>
        <w:t>How is it non sequential?</w:t>
      </w:r>
      <w:r>
        <w:t xml:space="preserve"> You go back and forth from phase to phase. You can go from the development phase to the identification phase again. Identify, design, maybe didn’t like my design, go back to identify differently. </w:t>
      </w:r>
    </w:p>
    <w:p w14:paraId="15F598DB" w14:textId="5B985F63" w:rsidR="00817495" w:rsidRDefault="00817495" w:rsidP="00817495">
      <w:pPr>
        <w:pStyle w:val="ListParagraph"/>
        <w:numPr>
          <w:ilvl w:val="1"/>
          <w:numId w:val="1"/>
        </w:numPr>
      </w:pPr>
      <w:r>
        <w:rPr>
          <w:b/>
        </w:rPr>
        <w:t>Parallel processing—</w:t>
      </w:r>
      <w:r>
        <w:t>You can be doing multiple stages at one, therefore it is not sequential</w:t>
      </w:r>
      <w:r w:rsidR="00DE21BC">
        <w:t>.</w:t>
      </w:r>
    </w:p>
    <w:p w14:paraId="4A1720F6" w14:textId="7A10F534" w:rsidR="004F730D" w:rsidRDefault="004F730D" w:rsidP="004F730D">
      <w:r>
        <w:t>Decision and Value</w:t>
      </w:r>
    </w:p>
    <w:p w14:paraId="745849B7" w14:textId="4A31AB7C" w:rsidR="004F730D" w:rsidRDefault="004F730D" w:rsidP="004F730D">
      <w:pPr>
        <w:pStyle w:val="ListParagraph"/>
        <w:numPr>
          <w:ilvl w:val="0"/>
          <w:numId w:val="1"/>
        </w:numPr>
      </w:pPr>
      <w:r>
        <w:t>Decision is about goal achievement</w:t>
      </w:r>
    </w:p>
    <w:p w14:paraId="1CAA3EA3" w14:textId="46CA4217" w:rsidR="004F730D" w:rsidRDefault="004F730D" w:rsidP="004F730D">
      <w:pPr>
        <w:pStyle w:val="ListParagraph"/>
        <w:numPr>
          <w:ilvl w:val="0"/>
          <w:numId w:val="1"/>
        </w:numPr>
      </w:pPr>
      <w:r>
        <w:t>Value</w:t>
      </w:r>
      <w:r w:rsidR="00DE21BC">
        <w:t>—DT doesn’t say anything about vale; it uses a pre-established value system.</w:t>
      </w:r>
    </w:p>
    <w:p w14:paraId="27CF60B0" w14:textId="45C3C247" w:rsidR="004F730D" w:rsidRDefault="004F730D" w:rsidP="004F730D">
      <w:pPr>
        <w:pStyle w:val="ListParagraph"/>
        <w:numPr>
          <w:ilvl w:val="1"/>
          <w:numId w:val="1"/>
        </w:numPr>
      </w:pPr>
      <w:r>
        <w:t>Goal-value</w:t>
      </w:r>
    </w:p>
    <w:p w14:paraId="59BD1461" w14:textId="7890A5E2" w:rsidR="004F730D" w:rsidRDefault="004F730D" w:rsidP="004F730D">
      <w:pPr>
        <w:pStyle w:val="ListParagraph"/>
        <w:numPr>
          <w:ilvl w:val="0"/>
          <w:numId w:val="1"/>
        </w:numPr>
      </w:pPr>
      <w:r>
        <w:t xml:space="preserve">Decision theory tells you to pursue the good, without telling you what the good is. </w:t>
      </w:r>
    </w:p>
    <w:p w14:paraId="0200ECFF" w14:textId="744D400D" w:rsidR="004F730D" w:rsidRDefault="004F730D" w:rsidP="004F730D">
      <w:r>
        <w:t>Formalizing Value</w:t>
      </w:r>
    </w:p>
    <w:p w14:paraId="293EFC74" w14:textId="77777777" w:rsidR="004F730D" w:rsidRDefault="004F730D" w:rsidP="004F730D">
      <w:pPr>
        <w:pStyle w:val="ListParagraph"/>
        <w:numPr>
          <w:ilvl w:val="0"/>
          <w:numId w:val="1"/>
        </w:numPr>
      </w:pPr>
      <w:r>
        <w:t>To make it a formal concept</w:t>
      </w:r>
      <w:proofErr w:type="gramStart"/>
      <w:r>
        <w:t>;</w:t>
      </w:r>
      <w:proofErr w:type="gramEnd"/>
      <w:r>
        <w:t xml:space="preserve"> how?</w:t>
      </w:r>
    </w:p>
    <w:p w14:paraId="56DA6C17" w14:textId="77777777" w:rsidR="004F730D" w:rsidRDefault="004F730D" w:rsidP="004F730D">
      <w:pPr>
        <w:pStyle w:val="ListParagraph"/>
        <w:numPr>
          <w:ilvl w:val="1"/>
          <w:numId w:val="1"/>
        </w:numPr>
      </w:pPr>
      <w:r>
        <w:t>Preference relations</w:t>
      </w:r>
    </w:p>
    <w:p w14:paraId="63A2B6D7" w14:textId="6EDFE2C5" w:rsidR="004F730D" w:rsidRDefault="004F730D" w:rsidP="004F730D">
      <w:pPr>
        <w:pStyle w:val="ListParagraph"/>
        <w:numPr>
          <w:ilvl w:val="2"/>
          <w:numId w:val="1"/>
        </w:numPr>
      </w:pPr>
      <w:r>
        <w:t xml:space="preserve"> </w:t>
      </w:r>
      <w:r w:rsidR="004B7313">
        <w:t>A is better than B (A&gt;B)</w:t>
      </w:r>
    </w:p>
    <w:p w14:paraId="1E0B8180" w14:textId="2D117AC7" w:rsidR="004B7313" w:rsidRDefault="004B7313" w:rsidP="004F730D">
      <w:pPr>
        <w:pStyle w:val="ListParagraph"/>
        <w:numPr>
          <w:ilvl w:val="2"/>
          <w:numId w:val="1"/>
        </w:numPr>
      </w:pPr>
      <w:r>
        <w:t>A is at least as good as B (A &gt; B)</w:t>
      </w:r>
    </w:p>
    <w:p w14:paraId="129FEF00" w14:textId="1CA08A26" w:rsidR="004B7313" w:rsidRDefault="004B7313" w:rsidP="004B7313">
      <w:pPr>
        <w:pStyle w:val="ListParagraph"/>
        <w:ind w:left="2880"/>
      </w:pPr>
      <w:r>
        <w:t xml:space="preserve">                 </w:t>
      </w:r>
      <w:r>
        <w:tab/>
        <w:t xml:space="preserve">             -</w:t>
      </w:r>
    </w:p>
    <w:p w14:paraId="505D8599" w14:textId="288C3EA8" w:rsidR="004B7313" w:rsidRDefault="004B7313" w:rsidP="004F730D">
      <w:pPr>
        <w:pStyle w:val="ListParagraph"/>
        <w:numPr>
          <w:ilvl w:val="2"/>
          <w:numId w:val="1"/>
        </w:numPr>
      </w:pPr>
      <w:r>
        <w:t>A is equal in value to B (A=B)</w:t>
      </w:r>
    </w:p>
    <w:p w14:paraId="7D38DA5D" w14:textId="7698716C" w:rsidR="004B7313" w:rsidRDefault="004B7313" w:rsidP="004B7313">
      <w:pPr>
        <w:pStyle w:val="ListParagraph"/>
        <w:numPr>
          <w:ilvl w:val="0"/>
          <w:numId w:val="1"/>
        </w:numPr>
      </w:pPr>
      <w:r>
        <w:t xml:space="preserve">Naturally speaking, to say that A is better than B doesn’t mean that B is worse than A. </w:t>
      </w:r>
    </w:p>
    <w:p w14:paraId="48C7C8CA" w14:textId="3E16CDC6" w:rsidR="001968AB" w:rsidRDefault="001968AB" w:rsidP="004B7313">
      <w:pPr>
        <w:pStyle w:val="ListParagraph"/>
        <w:numPr>
          <w:ilvl w:val="0"/>
          <w:numId w:val="1"/>
        </w:numPr>
      </w:pPr>
      <w:r w:rsidRPr="001968AB">
        <w:rPr>
          <w:b/>
        </w:rPr>
        <w:t>However in</w:t>
      </w:r>
      <w:r>
        <w:t xml:space="preserve"> </w:t>
      </w:r>
      <w:r>
        <w:rPr>
          <w:b/>
        </w:rPr>
        <w:t>decision theory, it is assumed that they are symmetrical</w:t>
      </w:r>
      <w:proofErr w:type="gramStart"/>
      <w:r>
        <w:rPr>
          <w:b/>
        </w:rPr>
        <w:t>;</w:t>
      </w:r>
      <w:proofErr w:type="gramEnd"/>
      <w:r>
        <w:rPr>
          <w:b/>
        </w:rPr>
        <w:t xml:space="preserve"> A&gt;B means B is worst than A.</w:t>
      </w:r>
    </w:p>
    <w:p w14:paraId="7A06EBFE" w14:textId="54838107" w:rsidR="004B7313" w:rsidRDefault="001968AB" w:rsidP="004B7313">
      <w:pPr>
        <w:pStyle w:val="ListParagraph"/>
        <w:numPr>
          <w:ilvl w:val="0"/>
          <w:numId w:val="1"/>
        </w:numPr>
      </w:pPr>
      <w:r>
        <w:t xml:space="preserve">You must have a standard of value (say money). </w:t>
      </w:r>
    </w:p>
    <w:p w14:paraId="23216DF1" w14:textId="14D98C2E" w:rsidR="001968AB" w:rsidRDefault="001968AB" w:rsidP="004B7313">
      <w:pPr>
        <w:pStyle w:val="ListParagraph"/>
        <w:numPr>
          <w:ilvl w:val="0"/>
          <w:numId w:val="1"/>
        </w:numPr>
      </w:pPr>
      <w:proofErr w:type="spellStart"/>
      <w:r>
        <w:t>Incomencibility</w:t>
      </w:r>
      <w:proofErr w:type="spellEnd"/>
      <w:r>
        <w:t xml:space="preserve"> </w:t>
      </w:r>
      <w:r>
        <w:sym w:font="Wingdings" w:char="F0E0"/>
      </w:r>
      <w:r>
        <w:t xml:space="preserve"> can’t get two sets of values (girls and boys’ values) to match.</w:t>
      </w:r>
    </w:p>
    <w:p w14:paraId="78E37336" w14:textId="4FFCAFDC" w:rsidR="001968AB" w:rsidRDefault="001968AB" w:rsidP="004B7313">
      <w:pPr>
        <w:pStyle w:val="ListParagraph"/>
        <w:numPr>
          <w:ilvl w:val="0"/>
          <w:numId w:val="1"/>
        </w:numPr>
      </w:pPr>
      <w:r>
        <w:t>A&gt;B IFF A is at least as good as B but B is not as least as good as A.</w:t>
      </w:r>
    </w:p>
    <w:p w14:paraId="0BE0F3FC" w14:textId="31EDF38A" w:rsidR="001968AB" w:rsidRDefault="001968AB" w:rsidP="001968AB">
      <w:pPr>
        <w:pStyle w:val="ListParagraph"/>
        <w:numPr>
          <w:ilvl w:val="1"/>
          <w:numId w:val="1"/>
        </w:numPr>
      </w:pPr>
      <w:r>
        <w:t xml:space="preserve">A&gt;B=(A&gt; B </w:t>
      </w:r>
      <w:r w:rsidR="001F7073">
        <w:t xml:space="preserve"> &amp;</w:t>
      </w:r>
      <w:r w:rsidR="00DE21BC">
        <w:t>not (B=</w:t>
      </w:r>
      <w:r>
        <w:t>A)</w:t>
      </w:r>
    </w:p>
    <w:p w14:paraId="2BF3764C" w14:textId="21576C99" w:rsidR="001968AB" w:rsidRDefault="001968AB" w:rsidP="001968AB">
      <w:pPr>
        <w:pStyle w:val="ListParagraph"/>
        <w:ind w:left="1440"/>
      </w:pPr>
      <w:r>
        <w:t xml:space="preserve">                -                 </w:t>
      </w:r>
      <w:r w:rsidR="001F7073">
        <w:t xml:space="preserve">    </w:t>
      </w:r>
    </w:p>
    <w:p w14:paraId="76BCF36E" w14:textId="77777777" w:rsidR="001968AB" w:rsidRDefault="001968AB" w:rsidP="001968AB">
      <w:pPr>
        <w:pStyle w:val="ListParagraph"/>
        <w:ind w:left="1440"/>
      </w:pPr>
    </w:p>
    <w:p w14:paraId="6B66CD58" w14:textId="127021DB" w:rsidR="001968AB" w:rsidRDefault="001968AB" w:rsidP="001968AB">
      <w:pPr>
        <w:pStyle w:val="ListParagraph"/>
        <w:numPr>
          <w:ilvl w:val="0"/>
          <w:numId w:val="1"/>
        </w:numPr>
      </w:pPr>
      <w:r>
        <w:t>A=B IFF A is at least as good as B, and B is at least as good as A</w:t>
      </w:r>
    </w:p>
    <w:p w14:paraId="058A7B12" w14:textId="6527325D" w:rsidR="001968AB" w:rsidRDefault="001968AB" w:rsidP="001968AB">
      <w:pPr>
        <w:pStyle w:val="ListParagraph"/>
        <w:numPr>
          <w:ilvl w:val="1"/>
          <w:numId w:val="1"/>
        </w:numPr>
      </w:pPr>
      <w:r>
        <w:t>A=B=(A&gt;B &amp; B&gt;A)</w:t>
      </w:r>
    </w:p>
    <w:p w14:paraId="52226DA3" w14:textId="52A5DA0A" w:rsidR="001968AB" w:rsidRDefault="001968AB" w:rsidP="001968AB">
      <w:pPr>
        <w:pStyle w:val="ListParagraph"/>
        <w:ind w:left="1440"/>
      </w:pPr>
      <w:r>
        <w:t xml:space="preserve">             </w:t>
      </w:r>
      <w:r w:rsidR="001F7073">
        <w:t xml:space="preserve"> </w:t>
      </w:r>
      <w:r>
        <w:t xml:space="preserve">  -         </w:t>
      </w:r>
      <w:r w:rsidR="001F7073">
        <w:t xml:space="preserve">   </w:t>
      </w:r>
      <w:r>
        <w:t>-</w:t>
      </w:r>
    </w:p>
    <w:p w14:paraId="1AA7AD4C" w14:textId="77777777" w:rsidR="001968AB" w:rsidRDefault="001968AB" w:rsidP="001968AB">
      <w:pPr>
        <w:pStyle w:val="ListParagraph"/>
        <w:ind w:left="1440"/>
      </w:pPr>
    </w:p>
    <w:p w14:paraId="0345CB00" w14:textId="77777777" w:rsidR="001968AB" w:rsidRDefault="001968AB" w:rsidP="001968AB">
      <w:pPr>
        <w:pStyle w:val="ListParagraph"/>
        <w:ind w:left="1440"/>
      </w:pPr>
    </w:p>
    <w:p w14:paraId="27897FAA" w14:textId="1A91CC7E" w:rsidR="001968AB" w:rsidRDefault="001F7073" w:rsidP="001968AB">
      <w:r>
        <w:t xml:space="preserve">- A&gt;B </w:t>
      </w:r>
      <w:proofErr w:type="spellStart"/>
      <w:r>
        <w:t>iff</w:t>
      </w:r>
      <w:proofErr w:type="spellEnd"/>
      <w:r>
        <w:t xml:space="preserve"> A is strongly preferred to B, or A is </w:t>
      </w:r>
      <w:r w:rsidR="00DC4FFE">
        <w:t xml:space="preserve">not </w:t>
      </w:r>
      <w:r>
        <w:t>equal B</w:t>
      </w:r>
    </w:p>
    <w:p w14:paraId="0FFCEA96" w14:textId="3A45662D" w:rsidR="004B7313" w:rsidRDefault="001968AB" w:rsidP="004B7313">
      <w:r>
        <w:t xml:space="preserve">      - </w:t>
      </w:r>
    </w:p>
    <w:p w14:paraId="776D6067" w14:textId="77777777" w:rsidR="001F7073" w:rsidRDefault="001F7073" w:rsidP="00DC4FFE"/>
    <w:p w14:paraId="067997D6" w14:textId="20EB68A4" w:rsidR="00DC4FFE" w:rsidRDefault="00DC4FFE" w:rsidP="00DC4FFE">
      <w:r>
        <w:t>Completeness and Transitivity</w:t>
      </w:r>
    </w:p>
    <w:p w14:paraId="01C2956F" w14:textId="0AA8F796" w:rsidR="00DC4FFE" w:rsidRDefault="00DC4FFE" w:rsidP="00DC4FFE">
      <w:pPr>
        <w:pStyle w:val="ListParagraph"/>
        <w:numPr>
          <w:ilvl w:val="0"/>
          <w:numId w:val="1"/>
        </w:numPr>
      </w:pPr>
      <w:r>
        <w:t>Completeness: Preference can only refer to a set over which it is completely defined.</w:t>
      </w:r>
    </w:p>
    <w:p w14:paraId="39C60A35" w14:textId="7D82752F" w:rsidR="00BA0A62" w:rsidRDefault="00BA0A62" w:rsidP="00BA0A62">
      <w:pPr>
        <w:pStyle w:val="ListParagraph"/>
        <w:numPr>
          <w:ilvl w:val="1"/>
          <w:numId w:val="1"/>
        </w:numPr>
      </w:pPr>
      <w:r>
        <w:t>Given a set of preferences, the set relations can refer to each other. (If you have A, B, C, you can define B in terms of A, or C in terms of B</w:t>
      </w:r>
    </w:p>
    <w:p w14:paraId="021A2098" w14:textId="3B0CFE45" w:rsidR="00DC4FFE" w:rsidRDefault="00DC4FFE" w:rsidP="00DC4FFE">
      <w:pPr>
        <w:pStyle w:val="ListParagraph"/>
        <w:numPr>
          <w:ilvl w:val="0"/>
          <w:numId w:val="1"/>
        </w:numPr>
      </w:pPr>
      <w:r>
        <w:t xml:space="preserve">Transitivity: </w:t>
      </w:r>
      <w:r w:rsidR="002130A2">
        <w:t xml:space="preserve">If A&gt;B &amp; B&gt;C, then A&gt;C. </w:t>
      </w:r>
    </w:p>
    <w:p w14:paraId="06385B23" w14:textId="6D1F51CC" w:rsidR="002130A2" w:rsidRDefault="002130A2" w:rsidP="002130A2">
      <w:pPr>
        <w:pStyle w:val="ListParagraph"/>
        <w:numPr>
          <w:ilvl w:val="1"/>
          <w:numId w:val="1"/>
        </w:numPr>
      </w:pPr>
      <w:r>
        <w:t>Intransitive preference if A&gt;B &amp; B&gt;C but C&gt;A (this is irrational).</w:t>
      </w:r>
    </w:p>
    <w:p w14:paraId="695141B9" w14:textId="5EA5D0F9" w:rsidR="00A41980" w:rsidRDefault="00A41980" w:rsidP="002130A2">
      <w:pPr>
        <w:pStyle w:val="ListParagraph"/>
        <w:numPr>
          <w:ilvl w:val="1"/>
          <w:numId w:val="1"/>
        </w:numPr>
      </w:pPr>
      <w:r>
        <w:t>Weak preferences</w:t>
      </w:r>
      <w:r>
        <w:sym w:font="Wingdings" w:char="F0E0"/>
      </w:r>
      <w:r>
        <w:t xml:space="preserve"> self-torture paradox. A person who has a weak preference for sugar on their coffee (at least as good as coffee with no sugar) does not have transitivity because you don’t know when they’ll draw the limit with their preference (when they’ll stop accepting sugar).</w:t>
      </w:r>
    </w:p>
    <w:p w14:paraId="10D6756D" w14:textId="0E639910" w:rsidR="00BA0A62" w:rsidRDefault="00BA0A62" w:rsidP="002130A2">
      <w:pPr>
        <w:pStyle w:val="ListParagraph"/>
        <w:numPr>
          <w:ilvl w:val="1"/>
          <w:numId w:val="1"/>
        </w:numPr>
      </w:pPr>
      <w:r>
        <w:t>Strong preferences are transitive</w:t>
      </w:r>
    </w:p>
    <w:p w14:paraId="6591EF0D" w14:textId="71FA1027" w:rsidR="002130A2" w:rsidRDefault="002130A2" w:rsidP="002130A2">
      <w:pPr>
        <w:pStyle w:val="ListParagraph"/>
        <w:numPr>
          <w:ilvl w:val="0"/>
          <w:numId w:val="1"/>
        </w:numPr>
      </w:pPr>
      <w:r>
        <w:t>Self-torture paradox</w:t>
      </w:r>
    </w:p>
    <w:p w14:paraId="3172E3A1" w14:textId="77777777" w:rsidR="00BA0A62" w:rsidRDefault="002130A2" w:rsidP="002130A2">
      <w:pPr>
        <w:pStyle w:val="ListParagraph"/>
        <w:numPr>
          <w:ilvl w:val="1"/>
          <w:numId w:val="1"/>
        </w:numPr>
      </w:pPr>
      <w:r>
        <w:t>If our preferences were transitive, they should lead us to become alcoholic (one more drink is not going to get me drunk, so we take one more. Individually).</w:t>
      </w:r>
    </w:p>
    <w:p w14:paraId="2DEA6737" w14:textId="77777777" w:rsidR="00BA0A62" w:rsidRDefault="00BA0A62" w:rsidP="00BA0A62"/>
    <w:p w14:paraId="5444C94D" w14:textId="77777777" w:rsidR="00BA0A62" w:rsidRDefault="00BA0A62" w:rsidP="00BA0A62">
      <w:r>
        <w:t>Jan. 24</w:t>
      </w:r>
      <w:r w:rsidRPr="00BA0A62">
        <w:rPr>
          <w:vertAlign w:val="superscript"/>
        </w:rPr>
        <w:t>th</w:t>
      </w:r>
      <w:r>
        <w:t xml:space="preserve"> </w:t>
      </w:r>
    </w:p>
    <w:p w14:paraId="1DF3B2B6" w14:textId="77777777" w:rsidR="00BA0A62" w:rsidRDefault="00BA0A62" w:rsidP="00BA0A62"/>
    <w:p w14:paraId="291BB6ED" w14:textId="04B701E3" w:rsidR="00BA0A62" w:rsidRDefault="00BA0A62" w:rsidP="00BA0A62">
      <w:pPr>
        <w:pStyle w:val="ListParagraph"/>
        <w:numPr>
          <w:ilvl w:val="0"/>
          <w:numId w:val="1"/>
        </w:numPr>
      </w:pPr>
      <w:r>
        <w:t>Main idea of decision theory: To Maximize Satisfaction</w:t>
      </w:r>
    </w:p>
    <w:p w14:paraId="27456E87" w14:textId="608AC1A2" w:rsidR="00BA0A62" w:rsidRDefault="00BA0A62" w:rsidP="00BA0A62">
      <w:pPr>
        <w:pStyle w:val="ListParagraph"/>
        <w:numPr>
          <w:ilvl w:val="0"/>
          <w:numId w:val="1"/>
        </w:numPr>
      </w:pPr>
      <w:r>
        <w:t>Choosing vs. picking</w:t>
      </w:r>
      <w:r>
        <w:sym w:font="Wingdings" w:char="F0E0"/>
      </w:r>
      <w:r>
        <w:t xml:space="preserve"> choosing refers to when you have a set of preferences. Picking is random. </w:t>
      </w:r>
    </w:p>
    <w:p w14:paraId="422A0190" w14:textId="49E2E19C" w:rsidR="00BA0A62" w:rsidRDefault="00BA0A62" w:rsidP="00BA0A62">
      <w:pPr>
        <w:pStyle w:val="ListParagraph"/>
        <w:numPr>
          <w:ilvl w:val="0"/>
          <w:numId w:val="1"/>
        </w:numPr>
      </w:pPr>
      <w:r>
        <w:t xml:space="preserve">DT states that you should </w:t>
      </w:r>
      <w:r w:rsidRPr="00BA0A62">
        <w:rPr>
          <w:b/>
        </w:rPr>
        <w:t>choose</w:t>
      </w:r>
      <w:r>
        <w:t xml:space="preserve"> the best option; if two options are equally good, </w:t>
      </w:r>
      <w:r w:rsidRPr="00BA0A62">
        <w:rPr>
          <w:b/>
        </w:rPr>
        <w:t>pick</w:t>
      </w:r>
      <w:r>
        <w:t xml:space="preserve"> one.</w:t>
      </w:r>
    </w:p>
    <w:p w14:paraId="3BD17AFE" w14:textId="2309638F" w:rsidR="00BA0A62" w:rsidRDefault="00BA0A62" w:rsidP="00BA0A62">
      <w:pPr>
        <w:pStyle w:val="ListParagraph"/>
        <w:numPr>
          <w:ilvl w:val="0"/>
          <w:numId w:val="1"/>
        </w:numPr>
      </w:pPr>
      <w:r>
        <w:t xml:space="preserve">Individually, we do not </w:t>
      </w:r>
      <w:r w:rsidR="00CF6B62">
        <w:t>ascribe</w:t>
      </w:r>
      <w:r>
        <w:t xml:space="preserve"> numbers to preferences to know which one we prefer (A=10 B=5). This is mostly used in economics to determine consumer behaviour.</w:t>
      </w:r>
    </w:p>
    <w:p w14:paraId="1FF602AD" w14:textId="76D79DBF" w:rsidR="00BA0A62" w:rsidRDefault="00CF6B62" w:rsidP="00CF6B62">
      <w:pPr>
        <w:pStyle w:val="ListParagraph"/>
        <w:numPr>
          <w:ilvl w:val="1"/>
          <w:numId w:val="1"/>
        </w:numPr>
      </w:pPr>
      <w:r>
        <w:t>Ascribing numbers mathematizes the theory of decision.</w:t>
      </w:r>
    </w:p>
    <w:p w14:paraId="1F2C12B1" w14:textId="721770B0" w:rsidR="00CF6B62" w:rsidRDefault="00CF6B62" w:rsidP="00CF6B62">
      <w:pPr>
        <w:pStyle w:val="ListParagraph"/>
        <w:numPr>
          <w:ilvl w:val="0"/>
          <w:numId w:val="1"/>
        </w:numPr>
      </w:pPr>
      <w:r>
        <w:t>Alternatives, State of Nature (Circumstances), Outcomes</w:t>
      </w:r>
    </w:p>
    <w:p w14:paraId="084B09B3" w14:textId="76E61A69" w:rsidR="00CF6B62" w:rsidRDefault="00CF6B62" w:rsidP="00CF6B62">
      <w:pPr>
        <w:pStyle w:val="ListParagraph"/>
        <w:numPr>
          <w:ilvl w:val="1"/>
          <w:numId w:val="1"/>
        </w:numPr>
      </w:pPr>
      <w:r>
        <w:t>We assume that options are closed (all options are listed)</w:t>
      </w:r>
    </w:p>
    <w:p w14:paraId="41BFD1F2" w14:textId="58DEEEA2" w:rsidR="00CF6B62" w:rsidRDefault="00CF6B62" w:rsidP="00CF6B62">
      <w:pPr>
        <w:pStyle w:val="ListParagraph"/>
        <w:numPr>
          <w:ilvl w:val="1"/>
          <w:numId w:val="1"/>
        </w:numPr>
      </w:pPr>
      <w:r>
        <w:t>We assume that all options are exclusive (only one option can be chosen)</w:t>
      </w:r>
    </w:p>
    <w:p w14:paraId="749024C1" w14:textId="44527A49" w:rsidR="00CF6B62" w:rsidRDefault="00CF6B62" w:rsidP="00CF6B62">
      <w:pPr>
        <w:pStyle w:val="ListParagraph"/>
        <w:numPr>
          <w:ilvl w:val="1"/>
          <w:numId w:val="1"/>
        </w:numPr>
      </w:pPr>
      <w:r>
        <w:t>States of nature</w:t>
      </w:r>
      <w:r>
        <w:sym w:font="Wingdings" w:char="F0E0"/>
      </w:r>
      <w:r>
        <w:t>Background info.</w:t>
      </w:r>
    </w:p>
    <w:p w14:paraId="296B0A23" w14:textId="0A70BCE1" w:rsidR="00CF6B62" w:rsidRDefault="00CF6B62" w:rsidP="00CF6B62">
      <w:pPr>
        <w:pStyle w:val="ListParagraph"/>
        <w:numPr>
          <w:ilvl w:val="1"/>
          <w:numId w:val="1"/>
        </w:numPr>
      </w:pPr>
      <w:r>
        <w:t>Outcome</w:t>
      </w:r>
    </w:p>
    <w:p w14:paraId="047DA60C" w14:textId="6357C6CA" w:rsidR="005A30AA" w:rsidRDefault="005A30AA" w:rsidP="005A30AA">
      <w:pPr>
        <w:pStyle w:val="ListParagraph"/>
        <w:numPr>
          <w:ilvl w:val="0"/>
          <w:numId w:val="1"/>
        </w:numPr>
      </w:pPr>
      <w:r>
        <w:t>Matrix:</w:t>
      </w:r>
    </w:p>
    <w:p w14:paraId="5DBB361A" w14:textId="77777777" w:rsidR="00CF6B62" w:rsidRDefault="00CF6B62" w:rsidP="00CF6B62">
      <w:pPr>
        <w:pStyle w:val="ListParagraph"/>
      </w:pPr>
    </w:p>
    <w:tbl>
      <w:tblPr>
        <w:tblStyle w:val="TableGrid"/>
        <w:tblW w:w="0" w:type="auto"/>
        <w:tblInd w:w="720" w:type="dxa"/>
        <w:tblLook w:val="04A0" w:firstRow="1" w:lastRow="0" w:firstColumn="1" w:lastColumn="0" w:noHBand="0" w:noVBand="1"/>
      </w:tblPr>
      <w:tblGrid>
        <w:gridCol w:w="2702"/>
        <w:gridCol w:w="2715"/>
        <w:gridCol w:w="2719"/>
      </w:tblGrid>
      <w:tr w:rsidR="00CF6B62" w14:paraId="08DBD349" w14:textId="77777777" w:rsidTr="00CF6B62">
        <w:tc>
          <w:tcPr>
            <w:tcW w:w="2952" w:type="dxa"/>
          </w:tcPr>
          <w:p w14:paraId="6C30A119" w14:textId="6191976D" w:rsidR="00CF6B62" w:rsidRDefault="00CF6B62" w:rsidP="00D94FDB">
            <w:pPr>
              <w:pStyle w:val="ListParagraph"/>
              <w:ind w:left="0"/>
            </w:pPr>
          </w:p>
        </w:tc>
        <w:tc>
          <w:tcPr>
            <w:tcW w:w="2952" w:type="dxa"/>
          </w:tcPr>
          <w:p w14:paraId="20A13C23" w14:textId="48BD149C" w:rsidR="00CF6B62" w:rsidRDefault="00CF6B62" w:rsidP="00D94FDB">
            <w:pPr>
              <w:pStyle w:val="ListParagraph"/>
              <w:ind w:left="0"/>
            </w:pPr>
            <w:r>
              <w:t>It rains</w:t>
            </w:r>
            <w:r w:rsidR="00D94FDB">
              <w:t xml:space="preserve"> (probability: 0.5)</w:t>
            </w:r>
          </w:p>
        </w:tc>
        <w:tc>
          <w:tcPr>
            <w:tcW w:w="2952" w:type="dxa"/>
          </w:tcPr>
          <w:p w14:paraId="648CCE86" w14:textId="18CC91B2" w:rsidR="00CF6B62" w:rsidRDefault="00CF6B62" w:rsidP="00D94FDB">
            <w:pPr>
              <w:pStyle w:val="ListParagraph"/>
              <w:ind w:left="0"/>
            </w:pPr>
            <w:r>
              <w:t>It doesn’t rain</w:t>
            </w:r>
            <w:r w:rsidR="00D94FDB">
              <w:t xml:space="preserve"> (p: 0.5)</w:t>
            </w:r>
          </w:p>
        </w:tc>
      </w:tr>
      <w:tr w:rsidR="00CF6B62" w14:paraId="2CBCBDB7" w14:textId="77777777" w:rsidTr="00CF6B62">
        <w:tc>
          <w:tcPr>
            <w:tcW w:w="2952" w:type="dxa"/>
          </w:tcPr>
          <w:p w14:paraId="74453A82" w14:textId="32B17AA7" w:rsidR="00CF6B62" w:rsidRDefault="00CF6B62" w:rsidP="00CF6B62">
            <w:pPr>
              <w:pStyle w:val="ListParagraph"/>
              <w:numPr>
                <w:ilvl w:val="0"/>
                <w:numId w:val="1"/>
              </w:numPr>
              <w:ind w:left="0" w:firstLine="0"/>
            </w:pPr>
            <w:r>
              <w:t>Take umbrella</w:t>
            </w:r>
          </w:p>
        </w:tc>
        <w:tc>
          <w:tcPr>
            <w:tcW w:w="2952" w:type="dxa"/>
          </w:tcPr>
          <w:p w14:paraId="1EE286C3" w14:textId="26E6CB34" w:rsidR="00CF6B62" w:rsidRDefault="00CF6B62" w:rsidP="00CF6B62">
            <w:pPr>
              <w:pStyle w:val="ListParagraph"/>
              <w:ind w:left="0"/>
            </w:pPr>
            <w:r>
              <w:t>Outcome= 15</w:t>
            </w:r>
          </w:p>
        </w:tc>
        <w:tc>
          <w:tcPr>
            <w:tcW w:w="2952" w:type="dxa"/>
          </w:tcPr>
          <w:p w14:paraId="7358B24A" w14:textId="7099F383" w:rsidR="00CF6B62" w:rsidRDefault="00CF6B62" w:rsidP="00CF6B62">
            <w:pPr>
              <w:pStyle w:val="ListParagraph"/>
              <w:ind w:left="0"/>
            </w:pPr>
            <w:r>
              <w:t>Outcome=15</w:t>
            </w:r>
          </w:p>
        </w:tc>
      </w:tr>
      <w:tr w:rsidR="00CF6B62" w14:paraId="32309089" w14:textId="77777777" w:rsidTr="00CF6B62">
        <w:tc>
          <w:tcPr>
            <w:tcW w:w="2952" w:type="dxa"/>
          </w:tcPr>
          <w:p w14:paraId="5FC6E0A2" w14:textId="6D6786A8" w:rsidR="00CF6B62" w:rsidRDefault="00CF6B62" w:rsidP="00CF6B62">
            <w:pPr>
              <w:pStyle w:val="ListParagraph"/>
              <w:numPr>
                <w:ilvl w:val="0"/>
                <w:numId w:val="1"/>
              </w:numPr>
              <w:ind w:left="0" w:firstLine="0"/>
            </w:pPr>
            <w:r>
              <w:t xml:space="preserve">Not take </w:t>
            </w:r>
            <w:proofErr w:type="spellStart"/>
            <w:r>
              <w:t>umb</w:t>
            </w:r>
            <w:proofErr w:type="spellEnd"/>
            <w:r>
              <w:t>.</w:t>
            </w:r>
          </w:p>
        </w:tc>
        <w:tc>
          <w:tcPr>
            <w:tcW w:w="2952" w:type="dxa"/>
          </w:tcPr>
          <w:p w14:paraId="6BA487CE" w14:textId="497EE185" w:rsidR="00CF6B62" w:rsidRDefault="00CF6B62" w:rsidP="00CF6B62">
            <w:pPr>
              <w:pStyle w:val="ListParagraph"/>
              <w:ind w:left="0"/>
            </w:pPr>
            <w:r>
              <w:t>Outcome</w:t>
            </w:r>
            <w:r w:rsidR="00D94FDB">
              <w:t>=0</w:t>
            </w:r>
          </w:p>
        </w:tc>
        <w:tc>
          <w:tcPr>
            <w:tcW w:w="2952" w:type="dxa"/>
          </w:tcPr>
          <w:p w14:paraId="21FAEBB0" w14:textId="11815710" w:rsidR="00CF6B62" w:rsidRDefault="00D94FDB" w:rsidP="00D94FDB">
            <w:pPr>
              <w:pStyle w:val="ListParagraph"/>
              <w:ind w:left="0"/>
            </w:pPr>
            <w:r>
              <w:t>Outcome=18</w:t>
            </w:r>
          </w:p>
        </w:tc>
      </w:tr>
    </w:tbl>
    <w:p w14:paraId="6DFDB999" w14:textId="77777777" w:rsidR="00BA0A62" w:rsidRDefault="00BA0A62" w:rsidP="00CF6B62">
      <w:pPr>
        <w:pStyle w:val="ListParagraph"/>
      </w:pPr>
    </w:p>
    <w:p w14:paraId="32B80C32" w14:textId="77777777" w:rsidR="0039234B" w:rsidRDefault="0039234B" w:rsidP="0039234B"/>
    <w:p w14:paraId="7D096F3F" w14:textId="73B1CC8E" w:rsidR="00BA0A62" w:rsidRPr="00F14B4A" w:rsidRDefault="00F14B4A" w:rsidP="00F14B4A">
      <w:pPr>
        <w:pStyle w:val="ListParagraph"/>
        <w:numPr>
          <w:ilvl w:val="0"/>
          <w:numId w:val="1"/>
        </w:numPr>
        <w:rPr>
          <w:b/>
        </w:rPr>
      </w:pPr>
      <w:r w:rsidRPr="00F14B4A">
        <w:rPr>
          <w:b/>
        </w:rPr>
        <w:t>Expected Utility of taking umbrella</w:t>
      </w:r>
      <w:r w:rsidR="00D94FDB" w:rsidRPr="00F14B4A">
        <w:rPr>
          <w:b/>
        </w:rPr>
        <w:t xml:space="preserve">= 0.5(15) + </w:t>
      </w:r>
      <w:r w:rsidRPr="00F14B4A">
        <w:rPr>
          <w:b/>
        </w:rPr>
        <w:t>0.5(15)</w:t>
      </w:r>
    </w:p>
    <w:p w14:paraId="07015375" w14:textId="77D33762" w:rsidR="00F14B4A" w:rsidRDefault="00F14B4A" w:rsidP="00F14B4A">
      <w:pPr>
        <w:pStyle w:val="ListParagraph"/>
        <w:numPr>
          <w:ilvl w:val="0"/>
          <w:numId w:val="1"/>
        </w:numPr>
        <w:rPr>
          <w:b/>
        </w:rPr>
      </w:pPr>
      <w:r w:rsidRPr="00F14B4A">
        <w:rPr>
          <w:b/>
        </w:rPr>
        <w:t>EU of not taking umbrella= 0.5(0) + 0.5(18)</w:t>
      </w:r>
    </w:p>
    <w:p w14:paraId="5F09D363" w14:textId="16FF67BB" w:rsidR="00AD4C56" w:rsidRPr="00F14B4A" w:rsidRDefault="00AD4C56" w:rsidP="00F14B4A">
      <w:pPr>
        <w:pStyle w:val="ListParagraph"/>
        <w:numPr>
          <w:ilvl w:val="0"/>
          <w:numId w:val="1"/>
        </w:numPr>
        <w:rPr>
          <w:b/>
        </w:rPr>
      </w:pPr>
      <w:r>
        <w:rPr>
          <w:b/>
        </w:rPr>
        <w:t xml:space="preserve">The utility value assigned is completely subjective. </w:t>
      </w:r>
    </w:p>
    <w:p w14:paraId="2A8CADF3" w14:textId="46E87850" w:rsidR="002130A2" w:rsidRDefault="00D94FDB" w:rsidP="00D94FDB">
      <w:pPr>
        <w:pStyle w:val="ListParagraph"/>
        <w:numPr>
          <w:ilvl w:val="0"/>
          <w:numId w:val="1"/>
        </w:numPr>
      </w:pPr>
      <w:r w:rsidRPr="00A17302">
        <w:rPr>
          <w:b/>
        </w:rPr>
        <w:t>Decision under certainty</w:t>
      </w:r>
      <w:r>
        <w:t xml:space="preserve"> (you are not taking a probability of whether it will rain or not, but you have empirical information). You know what’s going to happen.</w:t>
      </w:r>
    </w:p>
    <w:p w14:paraId="29F5B9C2" w14:textId="5F5C62E9" w:rsidR="00D94FDB" w:rsidRDefault="00D94FDB" w:rsidP="00D94FDB">
      <w:pPr>
        <w:pStyle w:val="ListParagraph"/>
        <w:numPr>
          <w:ilvl w:val="0"/>
          <w:numId w:val="1"/>
        </w:numPr>
      </w:pPr>
      <w:r w:rsidRPr="00A17302">
        <w:rPr>
          <w:b/>
        </w:rPr>
        <w:t>Decision under risk</w:t>
      </w:r>
      <w:r>
        <w:t xml:space="preserve"> (if you know there is a 5% chance of raining, 95% not raining). You know what the probabilities are.</w:t>
      </w:r>
    </w:p>
    <w:p w14:paraId="4D81F74F" w14:textId="71F3419D" w:rsidR="00D94FDB" w:rsidRDefault="00D94FDB" w:rsidP="00D94FDB">
      <w:pPr>
        <w:pStyle w:val="ListParagraph"/>
        <w:numPr>
          <w:ilvl w:val="0"/>
          <w:numId w:val="1"/>
        </w:numPr>
      </w:pPr>
      <w:r w:rsidRPr="00A17302">
        <w:rPr>
          <w:b/>
        </w:rPr>
        <w:t>Decision under uncertainty</w:t>
      </w:r>
      <w:r>
        <w:sym w:font="Wingdings" w:char="F0E0"/>
      </w:r>
      <w:r>
        <w:t xml:space="preserve"> you’re practically guessing. You only have some information</w:t>
      </w:r>
      <w:r w:rsidR="00AD4C56">
        <w:t xml:space="preserve"> on probabilistic options</w:t>
      </w:r>
      <w:r>
        <w:t>.</w:t>
      </w:r>
      <w:r w:rsidR="00A17302">
        <w:t xml:space="preserve"> You don’t know all of the probabilities.</w:t>
      </w:r>
    </w:p>
    <w:p w14:paraId="764B7A47" w14:textId="3788F9AD" w:rsidR="00D94FDB" w:rsidRDefault="00A17302" w:rsidP="00D94FDB">
      <w:pPr>
        <w:pStyle w:val="ListParagraph"/>
        <w:numPr>
          <w:ilvl w:val="0"/>
          <w:numId w:val="1"/>
        </w:numPr>
      </w:pPr>
      <w:r w:rsidRPr="00A17302">
        <w:rPr>
          <w:b/>
        </w:rPr>
        <w:t>Decision under i</w:t>
      </w:r>
      <w:r w:rsidR="00D94FDB" w:rsidRPr="00A17302">
        <w:rPr>
          <w:b/>
        </w:rPr>
        <w:t>gnorance</w:t>
      </w:r>
      <w:r w:rsidR="00D94FDB">
        <w:sym w:font="Wingdings" w:char="F0E0"/>
      </w:r>
      <w:r w:rsidR="00D94FDB">
        <w:t xml:space="preserve"> you have no info at all. </w:t>
      </w:r>
    </w:p>
    <w:p w14:paraId="1CDF36BE" w14:textId="3A43E925" w:rsidR="00A17302" w:rsidRDefault="00A17302" w:rsidP="00A17302">
      <w:pPr>
        <w:pStyle w:val="ListParagraph"/>
        <w:numPr>
          <w:ilvl w:val="1"/>
          <w:numId w:val="1"/>
        </w:numPr>
      </w:pPr>
      <w:r>
        <w:rPr>
          <w:b/>
        </w:rPr>
        <w:t xml:space="preserve">This matters because it is the probabilities that give us the weighted value of each </w:t>
      </w:r>
      <w:proofErr w:type="spellStart"/>
      <w:r>
        <w:rPr>
          <w:b/>
        </w:rPr>
        <w:t>oucome</w:t>
      </w:r>
      <w:proofErr w:type="spellEnd"/>
      <w:r>
        <w:rPr>
          <w:b/>
        </w:rPr>
        <w:t>.</w:t>
      </w:r>
    </w:p>
    <w:p w14:paraId="148E9D9F" w14:textId="21605367" w:rsidR="00F14B4A" w:rsidRDefault="00FF1EFE" w:rsidP="00D94FDB">
      <w:pPr>
        <w:pStyle w:val="ListParagraph"/>
        <w:numPr>
          <w:ilvl w:val="0"/>
          <w:numId w:val="1"/>
        </w:numPr>
      </w:pPr>
      <w:proofErr w:type="spellStart"/>
      <w:r w:rsidRPr="00BA59BF">
        <w:rPr>
          <w:b/>
        </w:rPr>
        <w:t>Galboa</w:t>
      </w:r>
      <w:proofErr w:type="spellEnd"/>
      <w:r>
        <w:sym w:font="Wingdings" w:char="F0E0"/>
      </w:r>
      <w:r w:rsidR="00071D79">
        <w:t xml:space="preserve"> if you have make transitive and complete decisions</w:t>
      </w:r>
      <w:r>
        <w:t xml:space="preserve">, then you are able to create a matrix (a chart) of your </w:t>
      </w:r>
      <w:r w:rsidR="00071D79">
        <w:t>decisions</w:t>
      </w:r>
      <w:r w:rsidR="00AD4C56">
        <w:t xml:space="preserve"> (your decisions can be described by expected utility)</w:t>
      </w:r>
      <w:r>
        <w:t>. However, the utility numbers cannot be specified (the numerical value of each choice).</w:t>
      </w:r>
    </w:p>
    <w:p w14:paraId="076C4FE4" w14:textId="7ADB132C" w:rsidR="00AD4C56" w:rsidRDefault="00AD4C56" w:rsidP="00AD4C56">
      <w:pPr>
        <w:pStyle w:val="ListParagraph"/>
        <w:numPr>
          <w:ilvl w:val="1"/>
          <w:numId w:val="1"/>
        </w:numPr>
      </w:pPr>
      <w:r>
        <w:rPr>
          <w:b/>
        </w:rPr>
        <w:t>The chart doesn’t determine your actions, but your actions determine the chart.</w:t>
      </w:r>
    </w:p>
    <w:p w14:paraId="0FF19E8C" w14:textId="44DB7007" w:rsidR="00FF1EFE" w:rsidRDefault="00AD6931" w:rsidP="00AD6931">
      <w:pPr>
        <w:pStyle w:val="ListParagraph"/>
        <w:numPr>
          <w:ilvl w:val="1"/>
          <w:numId w:val="1"/>
        </w:numPr>
      </w:pPr>
      <w:r>
        <w:t>If you have the decision strategy and the behaviour, you can determine utility. If you have the utility you can determine behaviour but not the strategy.</w:t>
      </w:r>
    </w:p>
    <w:p w14:paraId="31658A65" w14:textId="0B8A54B4" w:rsidR="00AD6931" w:rsidRDefault="00AD6931" w:rsidP="00AD6931">
      <w:pPr>
        <w:pStyle w:val="ListParagraph"/>
        <w:numPr>
          <w:ilvl w:val="0"/>
          <w:numId w:val="1"/>
        </w:numPr>
      </w:pPr>
      <w:r>
        <w:t>How real is the assumption of completeness?</w:t>
      </w:r>
    </w:p>
    <w:p w14:paraId="5C7EE7AA" w14:textId="320B0902" w:rsidR="00AD6931" w:rsidRDefault="00AD6931" w:rsidP="00AD6931">
      <w:pPr>
        <w:pStyle w:val="ListParagraph"/>
        <w:numPr>
          <w:ilvl w:val="1"/>
          <w:numId w:val="1"/>
        </w:numPr>
      </w:pPr>
      <w:r>
        <w:t>You don’t know all your options</w:t>
      </w:r>
    </w:p>
    <w:p w14:paraId="4228CB46" w14:textId="1EF9AC58" w:rsidR="00AD6931" w:rsidRDefault="00AD6931" w:rsidP="00AD6931">
      <w:pPr>
        <w:pStyle w:val="ListParagraph"/>
        <w:numPr>
          <w:ilvl w:val="1"/>
          <w:numId w:val="1"/>
        </w:numPr>
      </w:pPr>
      <w:r>
        <w:t>You m</w:t>
      </w:r>
      <w:r w:rsidR="00C548E5">
        <w:t>ight not know what the differences are between options, therefore you don’t know your preferences</w:t>
      </w:r>
    </w:p>
    <w:p w14:paraId="42570222" w14:textId="6B556536" w:rsidR="00C548E5" w:rsidRDefault="00C548E5" w:rsidP="00AD6931">
      <w:pPr>
        <w:pStyle w:val="ListParagraph"/>
        <w:numPr>
          <w:ilvl w:val="1"/>
          <w:numId w:val="1"/>
        </w:numPr>
      </w:pPr>
      <w:r>
        <w:t>There might be options that you just cant compare</w:t>
      </w:r>
    </w:p>
    <w:p w14:paraId="4618C021" w14:textId="7ECE9DA3" w:rsidR="00C548E5" w:rsidRDefault="00C548E5" w:rsidP="00C548E5">
      <w:pPr>
        <w:pStyle w:val="ListParagraph"/>
        <w:numPr>
          <w:ilvl w:val="2"/>
          <w:numId w:val="1"/>
        </w:numPr>
      </w:pPr>
      <w:proofErr w:type="spellStart"/>
      <w:r>
        <w:t>Incomericiability</w:t>
      </w:r>
      <w:proofErr w:type="spellEnd"/>
      <w:r>
        <w:t xml:space="preserve"> – options that cant be measured. For example, love.</w:t>
      </w:r>
    </w:p>
    <w:p w14:paraId="40803BAB" w14:textId="127DF5A0" w:rsidR="00BA59BF" w:rsidRDefault="00BA59BF" w:rsidP="00BA59BF">
      <w:pPr>
        <w:pStyle w:val="ListParagraph"/>
        <w:numPr>
          <w:ilvl w:val="1"/>
          <w:numId w:val="1"/>
        </w:numPr>
      </w:pPr>
      <w:r>
        <w:t>Preferences change over time</w:t>
      </w:r>
    </w:p>
    <w:p w14:paraId="79E5C918" w14:textId="052B0920" w:rsidR="00A17302" w:rsidRDefault="00A17302" w:rsidP="00A17302">
      <w:pPr>
        <w:pStyle w:val="ListParagraph"/>
        <w:numPr>
          <w:ilvl w:val="0"/>
          <w:numId w:val="1"/>
        </w:numPr>
      </w:pPr>
      <w:r w:rsidRPr="00A17302">
        <w:rPr>
          <w:b/>
        </w:rPr>
        <w:t>St. Pittsburgh paradox</w:t>
      </w:r>
      <w:r w:rsidR="00AD4C56">
        <w:t>:</w:t>
      </w:r>
      <w:r>
        <w:t xml:space="preserve"> </w:t>
      </w:r>
    </w:p>
    <w:p w14:paraId="35A61A5E" w14:textId="2135F060" w:rsidR="00A17302" w:rsidRDefault="00A17302" w:rsidP="00A17302">
      <w:pPr>
        <w:pStyle w:val="ListParagraph"/>
        <w:numPr>
          <w:ilvl w:val="1"/>
          <w:numId w:val="1"/>
        </w:numPr>
      </w:pPr>
      <w:r>
        <w:t xml:space="preserve">As the probability gets lower, the payoff becomes higher. If you think objectively, you will keep going, because objectively, it is possible that heads will never come up. It’s a fool’s bet. Most people think this is not the rational thing to do, though the theory tells you it is. </w:t>
      </w:r>
    </w:p>
    <w:p w14:paraId="3719F557" w14:textId="402940BF" w:rsidR="00A17302" w:rsidRDefault="00A17302" w:rsidP="00A17302">
      <w:pPr>
        <w:pStyle w:val="ListParagraph"/>
        <w:numPr>
          <w:ilvl w:val="2"/>
          <w:numId w:val="1"/>
        </w:numPr>
      </w:pPr>
      <w:r>
        <w:t xml:space="preserve">Subjectively, if what I’m betting is $2000, this money may be very valuable to me. However, for someone who is a millionaire, the value wont </w:t>
      </w:r>
      <w:proofErr w:type="gramStart"/>
      <w:r>
        <w:t>be</w:t>
      </w:r>
      <w:proofErr w:type="gramEnd"/>
      <w:r>
        <w:t xml:space="preserve"> so high so they might actually do it. </w:t>
      </w:r>
    </w:p>
    <w:p w14:paraId="779DBF98" w14:textId="5E14AAA6" w:rsidR="00957E16" w:rsidRDefault="00957E16" w:rsidP="00A17302">
      <w:pPr>
        <w:pStyle w:val="ListParagraph"/>
        <w:numPr>
          <w:ilvl w:val="2"/>
          <w:numId w:val="1"/>
        </w:numPr>
      </w:pPr>
      <w:r>
        <w:t xml:space="preserve">We think the probabilities aren’t realistic. We think realistically, tails will turn sooner than later. We ignore the empirical facts (objective—it is possible that it will never turn tails) and we get out of the game because we don’t want to risk it. We use our own subjective probabilities </w:t>
      </w:r>
    </w:p>
    <w:p w14:paraId="2D535F27" w14:textId="37E55C1E" w:rsidR="00A17302" w:rsidRDefault="00A17302" w:rsidP="00A17302">
      <w:pPr>
        <w:pStyle w:val="ListParagraph"/>
        <w:numPr>
          <w:ilvl w:val="1"/>
          <w:numId w:val="1"/>
        </w:numPr>
      </w:pPr>
      <w:r>
        <w:t xml:space="preserve">Paradox: </w:t>
      </w:r>
      <w:r w:rsidR="00AD4C56">
        <w:t>objective probabilities don’t</w:t>
      </w:r>
      <w:r w:rsidR="00573F9D">
        <w:t xml:space="preserve"> trap our willingn</w:t>
      </w:r>
      <w:r w:rsidR="00AD4C56">
        <w:t xml:space="preserve">ess to </w:t>
      </w:r>
      <w:r w:rsidR="00573F9D">
        <w:t>take risk.</w:t>
      </w:r>
    </w:p>
    <w:p w14:paraId="750BB1C7" w14:textId="5D4E0156" w:rsidR="00AD4C56" w:rsidRDefault="00AD4C56" w:rsidP="00A17302">
      <w:pPr>
        <w:pStyle w:val="ListParagraph"/>
        <w:numPr>
          <w:ilvl w:val="1"/>
          <w:numId w:val="1"/>
        </w:numPr>
      </w:pPr>
      <w:r>
        <w:t>Framework of the game</w:t>
      </w:r>
      <w:r>
        <w:sym w:font="Wingdings" w:char="F0E0"/>
      </w:r>
      <w:r>
        <w:t xml:space="preserve"> at what rate the possible gain increases and at what rate the probability decreases. </w:t>
      </w:r>
    </w:p>
    <w:p w14:paraId="49FBD603" w14:textId="3BA92FAB" w:rsidR="00AD4C56" w:rsidRDefault="00AD4C56" w:rsidP="00A17302">
      <w:pPr>
        <w:pStyle w:val="ListParagraph"/>
        <w:numPr>
          <w:ilvl w:val="1"/>
          <w:numId w:val="1"/>
        </w:numPr>
      </w:pPr>
      <w:r>
        <w:t xml:space="preserve">I throw a coin, and I must assess of how long it will take for it to turn tails. </w:t>
      </w:r>
    </w:p>
    <w:p w14:paraId="578275BE" w14:textId="721C7FFB" w:rsidR="00C548E5" w:rsidRDefault="00966CAF" w:rsidP="00C548E5">
      <w:pPr>
        <w:pStyle w:val="ListParagraph"/>
        <w:numPr>
          <w:ilvl w:val="0"/>
          <w:numId w:val="1"/>
        </w:numPr>
      </w:pPr>
      <w:r>
        <w:t>Individuals make subjective decisions w</w:t>
      </w:r>
      <w:r w:rsidR="00573F9D">
        <w:t>hile</w:t>
      </w:r>
      <w:r>
        <w:t xml:space="preserve"> as a whole (in millions) people make decisions objectively. The use of the seat belt:</w:t>
      </w:r>
    </w:p>
    <w:p w14:paraId="461685B8" w14:textId="1CE951E7" w:rsidR="00966CAF" w:rsidRDefault="00966CAF" w:rsidP="00966CAF">
      <w:pPr>
        <w:pStyle w:val="ListParagraph"/>
        <w:numPr>
          <w:ilvl w:val="1"/>
          <w:numId w:val="1"/>
        </w:numPr>
      </w:pPr>
      <w:r>
        <w:t>The gov’t makes the objective decision of maki</w:t>
      </w:r>
      <w:r w:rsidR="00071D79">
        <w:t>ng it a law because it saves liv</w:t>
      </w:r>
      <w:r>
        <w:t>es</w:t>
      </w:r>
    </w:p>
    <w:p w14:paraId="0E1F835F" w14:textId="42A1ABC5" w:rsidR="00966CAF" w:rsidRDefault="00966CAF" w:rsidP="00966CAF">
      <w:pPr>
        <w:pStyle w:val="ListParagraph"/>
        <w:numPr>
          <w:ilvl w:val="1"/>
          <w:numId w:val="1"/>
        </w:numPr>
      </w:pPr>
      <w:r>
        <w:t>The individual might look at it from the perspective of is it helpful to wear a seatbelt depending of where I’m seating.</w:t>
      </w:r>
    </w:p>
    <w:p w14:paraId="48A12BCF" w14:textId="7AF9603E" w:rsidR="00966CAF" w:rsidRDefault="00966CAF" w:rsidP="00966CAF">
      <w:pPr>
        <w:pStyle w:val="ListParagraph"/>
        <w:numPr>
          <w:ilvl w:val="0"/>
          <w:numId w:val="1"/>
        </w:numPr>
      </w:pPr>
      <w:r>
        <w:t>Objective value and subjective values are different things</w:t>
      </w:r>
    </w:p>
    <w:p w14:paraId="201C5BC5" w14:textId="6466F954" w:rsidR="00966CAF" w:rsidRDefault="00966CAF" w:rsidP="00966CAF">
      <w:pPr>
        <w:pStyle w:val="ListParagraph"/>
        <w:numPr>
          <w:ilvl w:val="1"/>
          <w:numId w:val="1"/>
        </w:numPr>
      </w:pPr>
      <w:r>
        <w:t>1 million have different values to the rich and the poor.</w:t>
      </w:r>
      <w:r w:rsidR="00071D79">
        <w:t xml:space="preserve"> Individuals make decisions with subjectivity. </w:t>
      </w:r>
    </w:p>
    <w:p w14:paraId="5A0E2CA8" w14:textId="3DF7BEFE" w:rsidR="00071D79" w:rsidRDefault="00071D79" w:rsidP="00966CAF">
      <w:pPr>
        <w:pStyle w:val="ListParagraph"/>
        <w:numPr>
          <w:ilvl w:val="1"/>
          <w:numId w:val="1"/>
        </w:numPr>
      </w:pPr>
      <w:r>
        <w:t xml:space="preserve">Why does decision theory use objectivity? To make sure we are genuinely acting rationally. </w:t>
      </w:r>
    </w:p>
    <w:p w14:paraId="6107F42B" w14:textId="6B3A75CB" w:rsidR="005A30AA" w:rsidRDefault="005A30AA" w:rsidP="005A30AA">
      <w:pPr>
        <w:pStyle w:val="ListParagraph"/>
        <w:numPr>
          <w:ilvl w:val="0"/>
          <w:numId w:val="1"/>
        </w:numPr>
      </w:pPr>
      <w:r>
        <w:t>Problem with subjectivity:</w:t>
      </w:r>
    </w:p>
    <w:p w14:paraId="092F00B3" w14:textId="5FE2685C" w:rsidR="005A30AA" w:rsidRDefault="005A30AA" w:rsidP="005A30AA">
      <w:pPr>
        <w:pStyle w:val="ListParagraph"/>
        <w:numPr>
          <w:ilvl w:val="1"/>
          <w:numId w:val="1"/>
        </w:numPr>
      </w:pPr>
      <w:r>
        <w:t xml:space="preserve">The values in a matrix are subjective, so they may become too arbitrary. The values don’t really have much meaning, making </w:t>
      </w:r>
      <w:r w:rsidR="000140D4">
        <w:t>the matrix</w:t>
      </w:r>
      <w:r>
        <w:t xml:space="preserve"> useless. </w:t>
      </w:r>
    </w:p>
    <w:p w14:paraId="0BCA8497" w14:textId="5A856016" w:rsidR="000140D4" w:rsidRDefault="000140D4" w:rsidP="000140D4">
      <w:r>
        <w:t>January 31</w:t>
      </w:r>
      <w:r w:rsidRPr="000140D4">
        <w:rPr>
          <w:vertAlign w:val="superscript"/>
        </w:rPr>
        <w:t>st</w:t>
      </w:r>
      <w:r>
        <w:t xml:space="preserve"> </w:t>
      </w:r>
    </w:p>
    <w:p w14:paraId="49C41E7B" w14:textId="77777777" w:rsidR="000140D4" w:rsidRDefault="000140D4" w:rsidP="000140D4"/>
    <w:p w14:paraId="334FC36B" w14:textId="77777777" w:rsidR="000140D4" w:rsidRDefault="000140D4" w:rsidP="000140D4">
      <w:r>
        <w:t>Criticizing the Matrix of DT:</w:t>
      </w:r>
    </w:p>
    <w:p w14:paraId="63769E94" w14:textId="14E88C2E" w:rsidR="000140D4" w:rsidRDefault="000140D4" w:rsidP="000140D4">
      <w:pPr>
        <w:pStyle w:val="ListParagraph"/>
        <w:numPr>
          <w:ilvl w:val="0"/>
          <w:numId w:val="1"/>
        </w:numPr>
      </w:pPr>
      <w:r>
        <w:t>Rationality is not about maximizing your utility or being self-interested, but of being moral</w:t>
      </w:r>
    </w:p>
    <w:p w14:paraId="03D24382" w14:textId="41D49F1A" w:rsidR="000140D4" w:rsidRDefault="000140D4" w:rsidP="000140D4">
      <w:pPr>
        <w:pStyle w:val="ListParagraph"/>
        <w:numPr>
          <w:ilvl w:val="0"/>
          <w:numId w:val="1"/>
        </w:numPr>
      </w:pPr>
      <w:r>
        <w:t xml:space="preserve">The matrix might be rational, but we are not all rational. </w:t>
      </w:r>
    </w:p>
    <w:p w14:paraId="38566B1F" w14:textId="660529CA" w:rsidR="000140D4" w:rsidRDefault="000140D4" w:rsidP="000140D4">
      <w:pPr>
        <w:pStyle w:val="ListParagraph"/>
        <w:numPr>
          <w:ilvl w:val="0"/>
          <w:numId w:val="1"/>
        </w:numPr>
      </w:pPr>
      <w:r>
        <w:t>Psychological reality: Is it an accurate way to describe our decisions?</w:t>
      </w:r>
    </w:p>
    <w:p w14:paraId="665856C1" w14:textId="6F211800" w:rsidR="000140D4" w:rsidRDefault="000140D4" w:rsidP="000140D4">
      <w:pPr>
        <w:pStyle w:val="ListParagraph"/>
        <w:numPr>
          <w:ilvl w:val="1"/>
          <w:numId w:val="1"/>
        </w:numPr>
      </w:pPr>
      <w:r>
        <w:t>Given the nature of human thought, can we actually build this matrix?</w:t>
      </w:r>
    </w:p>
    <w:p w14:paraId="5A540D47" w14:textId="1874423D" w:rsidR="00A17302" w:rsidRDefault="00A17302" w:rsidP="00A17302">
      <w:proofErr w:type="spellStart"/>
      <w:r>
        <w:t>Galboa</w:t>
      </w:r>
      <w:proofErr w:type="spellEnd"/>
    </w:p>
    <w:p w14:paraId="39088F75" w14:textId="61A3C29D" w:rsidR="00A17302" w:rsidRDefault="00A17302" w:rsidP="00A17302">
      <w:pPr>
        <w:pStyle w:val="ListParagraph"/>
        <w:numPr>
          <w:ilvl w:val="0"/>
          <w:numId w:val="1"/>
        </w:numPr>
      </w:pPr>
      <w:r>
        <w:t>States that individuals may not generate the matrix when making decisions.</w:t>
      </w:r>
    </w:p>
    <w:p w14:paraId="3F1DE39E" w14:textId="3D971882" w:rsidR="00A17302" w:rsidRDefault="00A17302" w:rsidP="00A17302">
      <w:pPr>
        <w:pStyle w:val="ListParagraph"/>
        <w:numPr>
          <w:ilvl w:val="0"/>
          <w:numId w:val="1"/>
        </w:numPr>
      </w:pPr>
      <w:r>
        <w:t>But if I watch you for a while, and your decisions are complete and transitive, I can tell you what your values are. Even if you’re not producing the matrix, the theory can provide insight into the decision you make.</w:t>
      </w:r>
    </w:p>
    <w:p w14:paraId="78C3E6A1" w14:textId="1D70AADD" w:rsidR="00573F9D" w:rsidRDefault="00573F9D" w:rsidP="00573F9D">
      <w:r>
        <w:t>Notes</w:t>
      </w:r>
    </w:p>
    <w:p w14:paraId="43653A0C" w14:textId="6441E880" w:rsidR="00573F9D" w:rsidRDefault="00573F9D" w:rsidP="00573F9D">
      <w:pPr>
        <w:pStyle w:val="ListParagraph"/>
        <w:numPr>
          <w:ilvl w:val="0"/>
          <w:numId w:val="1"/>
        </w:numPr>
      </w:pPr>
      <w:r>
        <w:t>If you stick with objective probabilities you are unable to take into account individual decisions</w:t>
      </w:r>
    </w:p>
    <w:p w14:paraId="0657A539" w14:textId="3D62665D" w:rsidR="00573F9D" w:rsidRDefault="00573F9D" w:rsidP="00573F9D">
      <w:pPr>
        <w:pStyle w:val="ListParagraph"/>
        <w:numPr>
          <w:ilvl w:val="0"/>
          <w:numId w:val="1"/>
        </w:numPr>
      </w:pPr>
      <w:r>
        <w:t>Subjective probability: probability that I myself prescribed to my beliefs</w:t>
      </w:r>
      <w:proofErr w:type="gramStart"/>
      <w:r w:rsidR="0067530F">
        <w:t>.—</w:t>
      </w:r>
      <w:proofErr w:type="gramEnd"/>
      <w:r w:rsidR="0067530F">
        <w:t>Individually, we prefer this.</w:t>
      </w:r>
    </w:p>
    <w:p w14:paraId="22CE7026" w14:textId="6BB6DA0A" w:rsidR="00573F9D" w:rsidRDefault="00573F9D" w:rsidP="00573F9D">
      <w:pPr>
        <w:pStyle w:val="ListParagraph"/>
        <w:numPr>
          <w:ilvl w:val="0"/>
          <w:numId w:val="1"/>
        </w:numPr>
      </w:pPr>
      <w:r>
        <w:t>Objective probability: based on empirical evidence</w:t>
      </w:r>
    </w:p>
    <w:p w14:paraId="7BDD168B" w14:textId="507621C9" w:rsidR="00573F9D" w:rsidRDefault="00573F9D" w:rsidP="00573F9D">
      <w:proofErr w:type="spellStart"/>
      <w:r>
        <w:t>Ba</w:t>
      </w:r>
      <w:r w:rsidR="0067530F">
        <w:t>y</w:t>
      </w:r>
      <w:r w:rsidR="00EB5417">
        <w:t>e</w:t>
      </w:r>
      <w:r w:rsidR="0067530F">
        <w:t>sianism</w:t>
      </w:r>
      <w:proofErr w:type="spellEnd"/>
    </w:p>
    <w:p w14:paraId="58206213" w14:textId="2FF5B128" w:rsidR="00164836" w:rsidRDefault="00164836" w:rsidP="00164836">
      <w:pPr>
        <w:pStyle w:val="ListParagraph"/>
        <w:numPr>
          <w:ilvl w:val="0"/>
          <w:numId w:val="1"/>
        </w:numPr>
      </w:pPr>
      <w:r>
        <w:t>A decision theory for individuals; based on subjective probabilities.</w:t>
      </w:r>
    </w:p>
    <w:p w14:paraId="6D5F6098" w14:textId="77777777" w:rsidR="00164836" w:rsidRDefault="00164836" w:rsidP="00164836"/>
    <w:p w14:paraId="1EEFE89E" w14:textId="5FFF5763" w:rsidR="00573F9D" w:rsidRDefault="00573F9D" w:rsidP="00573F9D">
      <w:r>
        <w:t>Assumptions:</w:t>
      </w:r>
    </w:p>
    <w:p w14:paraId="1741BCEE" w14:textId="3FEABF87" w:rsidR="0067530F" w:rsidRDefault="0067530F" w:rsidP="0067530F">
      <w:pPr>
        <w:pStyle w:val="ListParagraph"/>
        <w:numPr>
          <w:ilvl w:val="0"/>
          <w:numId w:val="6"/>
        </w:numPr>
      </w:pPr>
      <w:r>
        <w:t>Bayesian agent has a coherent set of beliefs. It is possible for all of your beliefs to be true at the same time</w:t>
      </w:r>
      <w:r w:rsidR="00957E16">
        <w:t xml:space="preserve">. You can’t believe that </w:t>
      </w:r>
      <w:proofErr w:type="gramStart"/>
      <w:r w:rsidR="00957E16">
        <w:t>its</w:t>
      </w:r>
      <w:proofErr w:type="gramEnd"/>
      <w:r w:rsidR="00957E16">
        <w:t xml:space="preserve"> raining, and that its not raining. You can ascribe a probability to each one of your beliefs.</w:t>
      </w:r>
    </w:p>
    <w:p w14:paraId="4F864932" w14:textId="48B326FF" w:rsidR="0067530F" w:rsidRDefault="0067530F" w:rsidP="0067530F">
      <w:pPr>
        <w:pStyle w:val="ListParagraph"/>
        <w:numPr>
          <w:ilvl w:val="0"/>
          <w:numId w:val="6"/>
        </w:numPr>
      </w:pPr>
      <w:r>
        <w:t>B.A h</w:t>
      </w:r>
      <w:r w:rsidR="006C6752">
        <w:t>as a complete set of probabilistic beliefs (all probabilities add up to 100%). Empirical evidence doesn’t support thins. It must be consistent</w:t>
      </w:r>
      <w:r>
        <w:t xml:space="preserve"> as supposed to:</w:t>
      </w:r>
    </w:p>
    <w:p w14:paraId="6DB2D6EE" w14:textId="77777777" w:rsidR="0067530F" w:rsidRDefault="0067530F" w:rsidP="0067530F">
      <w:pPr>
        <w:pStyle w:val="ListParagraph"/>
        <w:numPr>
          <w:ilvl w:val="1"/>
          <w:numId w:val="6"/>
        </w:numPr>
      </w:pPr>
      <w:r>
        <w:t>Conditional probability</w:t>
      </w:r>
      <w:r>
        <w:sym w:font="Wingdings" w:char="F0E0"/>
      </w:r>
      <w:r>
        <w:t xml:space="preserve"> The probability that A happens on the condition that B is true</w:t>
      </w:r>
    </w:p>
    <w:p w14:paraId="2F2575B2" w14:textId="77777777" w:rsidR="0067530F" w:rsidRDefault="0067530F" w:rsidP="0067530F">
      <w:pPr>
        <w:pStyle w:val="ListParagraph"/>
        <w:numPr>
          <w:ilvl w:val="0"/>
          <w:numId w:val="6"/>
        </w:numPr>
      </w:pPr>
      <w:r>
        <w:t>B.A updates on new evidence</w:t>
      </w:r>
    </w:p>
    <w:p w14:paraId="28E60CFF" w14:textId="771D2649" w:rsidR="0067530F" w:rsidRDefault="0067530F" w:rsidP="0067530F">
      <w:pPr>
        <w:pStyle w:val="ListParagraph"/>
        <w:numPr>
          <w:ilvl w:val="0"/>
          <w:numId w:val="6"/>
        </w:numPr>
      </w:pPr>
      <w:r>
        <w:t>Maximize expected utility</w:t>
      </w:r>
    </w:p>
    <w:p w14:paraId="1C8D630A" w14:textId="1B38D880" w:rsidR="0067530F" w:rsidRDefault="0067530F" w:rsidP="0067530F">
      <w:pPr>
        <w:pStyle w:val="ListParagraph"/>
        <w:numPr>
          <w:ilvl w:val="0"/>
          <w:numId w:val="1"/>
        </w:numPr>
      </w:pPr>
      <w:r>
        <w:t>It states that individuals do make decisions according to the theory (descriptive theory). This however is doubtful due to the assumptions it makes. Not all of us have a coherent set of beliefs</w:t>
      </w:r>
    </w:p>
    <w:p w14:paraId="31ED7479" w14:textId="41C0C685" w:rsidR="0067530F" w:rsidRDefault="0067530F" w:rsidP="0067530F">
      <w:pPr>
        <w:pStyle w:val="ListParagraph"/>
        <w:numPr>
          <w:ilvl w:val="0"/>
          <w:numId w:val="1"/>
        </w:numPr>
      </w:pPr>
      <w:r>
        <w:t>As a normative theory—fully rational decision makers ought to make decisions in according to the theory.</w:t>
      </w:r>
    </w:p>
    <w:p w14:paraId="45E3D2A6" w14:textId="78F0F62B" w:rsidR="0067530F" w:rsidRDefault="0067530F" w:rsidP="0067530F">
      <w:pPr>
        <w:pStyle w:val="ListParagraph"/>
        <w:numPr>
          <w:ilvl w:val="0"/>
          <w:numId w:val="1"/>
        </w:numPr>
      </w:pPr>
      <w:r>
        <w:t>It states that rational decision-making is based on having coherent beliefs.</w:t>
      </w:r>
    </w:p>
    <w:p w14:paraId="50150411" w14:textId="0C1DE254" w:rsidR="0067530F" w:rsidRDefault="0067530F" w:rsidP="0067530F">
      <w:pPr>
        <w:pStyle w:val="ListParagraph"/>
        <w:numPr>
          <w:ilvl w:val="1"/>
          <w:numId w:val="1"/>
        </w:numPr>
        <w:rPr>
          <w:b/>
        </w:rPr>
      </w:pPr>
      <w:r w:rsidRPr="0067530F">
        <w:rPr>
          <w:b/>
        </w:rPr>
        <w:t xml:space="preserve">It doesn’t demand that </w:t>
      </w:r>
      <w:r>
        <w:rPr>
          <w:b/>
        </w:rPr>
        <w:t>my</w:t>
      </w:r>
      <w:r w:rsidRPr="0067530F">
        <w:rPr>
          <w:b/>
        </w:rPr>
        <w:t xml:space="preserve"> probabilistic beliefs are in accord with the rest of the world.</w:t>
      </w:r>
      <w:r w:rsidR="00957E16">
        <w:rPr>
          <w:b/>
        </w:rPr>
        <w:t xml:space="preserve"> (</w:t>
      </w:r>
      <w:proofErr w:type="gramStart"/>
      <w:r w:rsidR="00957E16">
        <w:rPr>
          <w:b/>
        </w:rPr>
        <w:t>it</w:t>
      </w:r>
      <w:proofErr w:type="gramEnd"/>
      <w:r w:rsidR="00957E16">
        <w:rPr>
          <w:b/>
        </w:rPr>
        <w:t xml:space="preserve"> doesn’t require my beliefs to be </w:t>
      </w:r>
      <w:r w:rsidR="00DB620E">
        <w:rPr>
          <w:b/>
        </w:rPr>
        <w:t>in accordance with the empirical facts)</w:t>
      </w:r>
    </w:p>
    <w:p w14:paraId="29F9FC68" w14:textId="3CB882D0" w:rsidR="0067530F" w:rsidRDefault="0067530F" w:rsidP="0067530F">
      <w:pPr>
        <w:pStyle w:val="ListParagraph"/>
        <w:numPr>
          <w:ilvl w:val="0"/>
          <w:numId w:val="1"/>
        </w:numPr>
        <w:rPr>
          <w:b/>
        </w:rPr>
      </w:pPr>
      <w:r>
        <w:rPr>
          <w:b/>
        </w:rPr>
        <w:t>I</w:t>
      </w:r>
      <w:r w:rsidR="00D21482">
        <w:rPr>
          <w:b/>
        </w:rPr>
        <w:t>n order for this theory to work we must decide in accordance to the sure-thing principle.</w:t>
      </w:r>
    </w:p>
    <w:p w14:paraId="4F20BC31" w14:textId="59371914" w:rsidR="0067530F" w:rsidRDefault="0067530F" w:rsidP="0067530F">
      <w:r>
        <w:t>Sure-thing probability</w:t>
      </w:r>
    </w:p>
    <w:p w14:paraId="5130D3B8" w14:textId="71805634" w:rsidR="0067530F" w:rsidRDefault="00D21482" w:rsidP="00D21482">
      <w:pPr>
        <w:pStyle w:val="ListParagraph"/>
        <w:numPr>
          <w:ilvl w:val="0"/>
          <w:numId w:val="1"/>
        </w:numPr>
      </w:pPr>
      <w:r>
        <w:t>Let A1 and A2 exhaust the decision options</w:t>
      </w:r>
      <w:r w:rsidR="00DB620E">
        <w:t xml:space="preserve"> in a given matrix</w:t>
      </w:r>
      <w:r>
        <w:t>. Let S be a state of nature such that the outcome for A1 and A2 is the same. If S changes and nothing else changes, choice between A1 and A2 is not affected.</w:t>
      </w:r>
    </w:p>
    <w:p w14:paraId="6C4527B0" w14:textId="524C63F7" w:rsidR="00E4061E" w:rsidRDefault="00E4061E" w:rsidP="00D21482">
      <w:pPr>
        <w:pStyle w:val="ListParagraph"/>
        <w:numPr>
          <w:ilvl w:val="0"/>
          <w:numId w:val="1"/>
        </w:numPr>
      </w:pPr>
      <w:r>
        <w:t>A sure thing shouldn’t change your preference.</w:t>
      </w:r>
      <w:r w:rsidR="00DB620E">
        <w:t xml:space="preserve"> If you wanted Pie</w:t>
      </w:r>
      <w:r w:rsidR="00256533">
        <w:t xml:space="preserve"> and Ice cream</w:t>
      </w:r>
      <w:r w:rsidR="00DB620E">
        <w:t xml:space="preserve"> instead of fruit </w:t>
      </w:r>
      <w:r w:rsidR="00256533">
        <w:t>and Ice cream, if it changes to nothing, you’d still prefer Pie and nothing to fruit and nothing.</w:t>
      </w:r>
      <w:r w:rsidR="00DB620E">
        <w:t xml:space="preserve"> </w:t>
      </w:r>
    </w:p>
    <w:p w14:paraId="6DF60F53" w14:textId="4CBFB44A" w:rsidR="00D21482" w:rsidRDefault="00D21482" w:rsidP="00D21482">
      <w:pPr>
        <w:pStyle w:val="ListParagraph"/>
        <w:numPr>
          <w:ilvl w:val="0"/>
          <w:numId w:val="1"/>
        </w:numPr>
      </w:pPr>
      <w:r>
        <w:t>Example: What desert do you want</w:t>
      </w:r>
    </w:p>
    <w:p w14:paraId="55839AB6" w14:textId="77777777" w:rsidR="00D21482" w:rsidRDefault="00D21482" w:rsidP="00D21482">
      <w:pPr>
        <w:pStyle w:val="ListParagraph"/>
      </w:pPr>
    </w:p>
    <w:tbl>
      <w:tblPr>
        <w:tblStyle w:val="TableGrid"/>
        <w:tblW w:w="0" w:type="auto"/>
        <w:tblLook w:val="04A0" w:firstRow="1" w:lastRow="0" w:firstColumn="1" w:lastColumn="0" w:noHBand="0" w:noVBand="1"/>
      </w:tblPr>
      <w:tblGrid>
        <w:gridCol w:w="2952"/>
        <w:gridCol w:w="2952"/>
        <w:gridCol w:w="2952"/>
      </w:tblGrid>
      <w:tr w:rsidR="00D21482" w14:paraId="44F34E1B" w14:textId="77777777" w:rsidTr="00D21482">
        <w:tc>
          <w:tcPr>
            <w:tcW w:w="2952" w:type="dxa"/>
          </w:tcPr>
          <w:p w14:paraId="3A5B3AEA" w14:textId="77777777" w:rsidR="00D21482" w:rsidRDefault="00D21482" w:rsidP="00D21482"/>
        </w:tc>
        <w:tc>
          <w:tcPr>
            <w:tcW w:w="2952" w:type="dxa"/>
          </w:tcPr>
          <w:p w14:paraId="58EFF1FB" w14:textId="6C6C2207" w:rsidR="00D21482" w:rsidRPr="00D21482" w:rsidRDefault="00D21482" w:rsidP="00D21482">
            <w:pPr>
              <w:rPr>
                <w:b/>
              </w:rPr>
            </w:pPr>
            <w:r w:rsidRPr="00D21482">
              <w:rPr>
                <w:b/>
              </w:rPr>
              <w:t>Heads</w:t>
            </w:r>
          </w:p>
        </w:tc>
        <w:tc>
          <w:tcPr>
            <w:tcW w:w="2952" w:type="dxa"/>
          </w:tcPr>
          <w:p w14:paraId="08231543" w14:textId="2E587798" w:rsidR="00D21482" w:rsidRPr="00D21482" w:rsidRDefault="00D21482" w:rsidP="00D21482">
            <w:pPr>
              <w:rPr>
                <w:b/>
              </w:rPr>
            </w:pPr>
            <w:r w:rsidRPr="00D21482">
              <w:rPr>
                <w:b/>
              </w:rPr>
              <w:t>Tails</w:t>
            </w:r>
            <w:r>
              <w:rPr>
                <w:b/>
              </w:rPr>
              <w:t xml:space="preserve"> (this is the sure thing)—S</w:t>
            </w:r>
          </w:p>
        </w:tc>
      </w:tr>
      <w:tr w:rsidR="00D21482" w14:paraId="6AAF330A" w14:textId="77777777" w:rsidTr="00D21482">
        <w:tc>
          <w:tcPr>
            <w:tcW w:w="2952" w:type="dxa"/>
          </w:tcPr>
          <w:p w14:paraId="45084670" w14:textId="028123A2" w:rsidR="00D21482" w:rsidRPr="00D21482" w:rsidRDefault="00D21482" w:rsidP="00D21482">
            <w:pPr>
              <w:rPr>
                <w:b/>
              </w:rPr>
            </w:pPr>
            <w:r>
              <w:rPr>
                <w:b/>
              </w:rPr>
              <w:t>Alternative 1</w:t>
            </w:r>
          </w:p>
        </w:tc>
        <w:tc>
          <w:tcPr>
            <w:tcW w:w="2952" w:type="dxa"/>
          </w:tcPr>
          <w:p w14:paraId="69830E5A" w14:textId="567D1C9E" w:rsidR="00D21482" w:rsidRDefault="00D21482" w:rsidP="00D21482">
            <w:r>
              <w:t>Fruit</w:t>
            </w:r>
          </w:p>
        </w:tc>
        <w:tc>
          <w:tcPr>
            <w:tcW w:w="2952" w:type="dxa"/>
          </w:tcPr>
          <w:p w14:paraId="63CA8077" w14:textId="1BEBE3B9" w:rsidR="00D21482" w:rsidRDefault="00D21482" w:rsidP="00D21482">
            <w:r>
              <w:t>Ice Cream</w:t>
            </w:r>
            <w:r w:rsidR="006C6752">
              <w:t>/Nothing</w:t>
            </w:r>
          </w:p>
        </w:tc>
      </w:tr>
      <w:tr w:rsidR="00D21482" w14:paraId="2FD690F4" w14:textId="77777777" w:rsidTr="00D21482">
        <w:tc>
          <w:tcPr>
            <w:tcW w:w="2952" w:type="dxa"/>
          </w:tcPr>
          <w:p w14:paraId="5E45F05B" w14:textId="5DCECCFC" w:rsidR="00D21482" w:rsidRPr="00D21482" w:rsidRDefault="00D21482" w:rsidP="00D21482">
            <w:pPr>
              <w:rPr>
                <w:b/>
              </w:rPr>
            </w:pPr>
            <w:r w:rsidRPr="00D21482">
              <w:rPr>
                <w:b/>
              </w:rPr>
              <w:t>Alt</w:t>
            </w:r>
            <w:r>
              <w:rPr>
                <w:b/>
              </w:rPr>
              <w:t>ernative 2</w:t>
            </w:r>
          </w:p>
        </w:tc>
        <w:tc>
          <w:tcPr>
            <w:tcW w:w="2952" w:type="dxa"/>
          </w:tcPr>
          <w:p w14:paraId="3C22B836" w14:textId="111A70FE" w:rsidR="00D21482" w:rsidRDefault="00D21482" w:rsidP="00D21482">
            <w:r>
              <w:t>Pie</w:t>
            </w:r>
          </w:p>
        </w:tc>
        <w:tc>
          <w:tcPr>
            <w:tcW w:w="2952" w:type="dxa"/>
          </w:tcPr>
          <w:p w14:paraId="1B01D1B3" w14:textId="438BF6F0" w:rsidR="00D21482" w:rsidRDefault="00D21482" w:rsidP="00D21482">
            <w:r>
              <w:t>Ice Cream</w:t>
            </w:r>
            <w:r w:rsidR="006C6752">
              <w:t>/Nothing</w:t>
            </w:r>
          </w:p>
        </w:tc>
      </w:tr>
    </w:tbl>
    <w:p w14:paraId="5AF038CB" w14:textId="77777777" w:rsidR="00D21482" w:rsidRPr="0067530F" w:rsidRDefault="00D21482" w:rsidP="00D21482"/>
    <w:p w14:paraId="4FF9C356" w14:textId="77777777" w:rsidR="0067530F" w:rsidRDefault="0067530F" w:rsidP="0067530F">
      <w:pPr>
        <w:ind w:left="720"/>
      </w:pPr>
    </w:p>
    <w:p w14:paraId="74BBB443" w14:textId="5A97ABE5" w:rsidR="00573F9D" w:rsidRDefault="00573F9D" w:rsidP="0067530F">
      <w:pPr>
        <w:pStyle w:val="ListParagraph"/>
        <w:ind w:left="1080"/>
      </w:pPr>
    </w:p>
    <w:p w14:paraId="497DF8A7" w14:textId="724D85D5" w:rsidR="00573F9D" w:rsidRDefault="007F640B" w:rsidP="00573F9D">
      <w:r>
        <w:t xml:space="preserve">Modern Criticism of </w:t>
      </w:r>
      <w:proofErr w:type="spellStart"/>
      <w:r>
        <w:t>Baysianism</w:t>
      </w:r>
      <w:proofErr w:type="spellEnd"/>
      <w:r w:rsidR="00506D02">
        <w:t xml:space="preserve"> (TEST)</w:t>
      </w:r>
    </w:p>
    <w:p w14:paraId="2704AB6A" w14:textId="77777777" w:rsidR="00701D80" w:rsidRDefault="00701D80" w:rsidP="00701D80"/>
    <w:p w14:paraId="19DE51EB" w14:textId="5CD04C81" w:rsidR="00701D80" w:rsidRDefault="00701D80" w:rsidP="00701D80">
      <w:r>
        <w:t>A) 200 people will be saved</w:t>
      </w:r>
    </w:p>
    <w:p w14:paraId="2EB837E1" w14:textId="385046CD" w:rsidR="00701D80" w:rsidRDefault="00701D80" w:rsidP="00701D80">
      <w:r>
        <w:t>B) There is a 1/3 prob. that 600 people will be saved and 2/3 prob. that no one will be saved.</w:t>
      </w:r>
    </w:p>
    <w:p w14:paraId="4EEB6D57" w14:textId="38CE8031" w:rsidR="00256533" w:rsidRDefault="00256533" w:rsidP="00256533">
      <w:pPr>
        <w:ind w:firstLine="720"/>
      </w:pPr>
      <w:r>
        <w:t>- A has the same utility to B, so you shouldn’t prefer A over B or the other way around</w:t>
      </w:r>
    </w:p>
    <w:p w14:paraId="6EB994F4" w14:textId="77777777" w:rsidR="00F42955" w:rsidRDefault="00F42955" w:rsidP="00701D80"/>
    <w:tbl>
      <w:tblPr>
        <w:tblStyle w:val="TableGrid"/>
        <w:tblW w:w="0" w:type="auto"/>
        <w:tblLook w:val="04A0" w:firstRow="1" w:lastRow="0" w:firstColumn="1" w:lastColumn="0" w:noHBand="0" w:noVBand="1"/>
      </w:tblPr>
      <w:tblGrid>
        <w:gridCol w:w="2952"/>
        <w:gridCol w:w="2952"/>
        <w:gridCol w:w="2952"/>
      </w:tblGrid>
      <w:tr w:rsidR="00F42955" w14:paraId="4D60DAC4" w14:textId="77777777" w:rsidTr="00F42955">
        <w:tc>
          <w:tcPr>
            <w:tcW w:w="2952" w:type="dxa"/>
          </w:tcPr>
          <w:p w14:paraId="7A983805" w14:textId="77777777" w:rsidR="00F42955" w:rsidRDefault="00F42955" w:rsidP="00701D80"/>
        </w:tc>
        <w:tc>
          <w:tcPr>
            <w:tcW w:w="2952" w:type="dxa"/>
          </w:tcPr>
          <w:p w14:paraId="3CAA055D" w14:textId="60944F4C" w:rsidR="00F42955" w:rsidRDefault="00F42955" w:rsidP="00701D80">
            <w:r>
              <w:t>O1</w:t>
            </w:r>
          </w:p>
        </w:tc>
        <w:tc>
          <w:tcPr>
            <w:tcW w:w="2952" w:type="dxa"/>
          </w:tcPr>
          <w:p w14:paraId="619C89D7" w14:textId="34B2FDC9" w:rsidR="00F42955" w:rsidRDefault="00F42955" w:rsidP="00701D80">
            <w:r>
              <w:t>O2</w:t>
            </w:r>
          </w:p>
        </w:tc>
      </w:tr>
      <w:tr w:rsidR="00F42955" w14:paraId="1C2A1017" w14:textId="77777777" w:rsidTr="00F42955">
        <w:tc>
          <w:tcPr>
            <w:tcW w:w="2952" w:type="dxa"/>
          </w:tcPr>
          <w:p w14:paraId="17B56CFE" w14:textId="0307CCC4" w:rsidR="00F42955" w:rsidRDefault="00F42955" w:rsidP="00701D80">
            <w:r>
              <w:t>A1 [A)]</w:t>
            </w:r>
          </w:p>
        </w:tc>
        <w:tc>
          <w:tcPr>
            <w:tcW w:w="2952" w:type="dxa"/>
          </w:tcPr>
          <w:p w14:paraId="2623134F" w14:textId="4CFBE3F5" w:rsidR="00F42955" w:rsidRDefault="00F42955" w:rsidP="00701D80">
            <w:r>
              <w:t>200 (Certain gain)</w:t>
            </w:r>
          </w:p>
        </w:tc>
        <w:tc>
          <w:tcPr>
            <w:tcW w:w="2952" w:type="dxa"/>
          </w:tcPr>
          <w:p w14:paraId="2AA878AB" w14:textId="4A2E0E73" w:rsidR="00F42955" w:rsidRDefault="00F42955" w:rsidP="00701D80">
            <w:r>
              <w:t>0</w:t>
            </w:r>
          </w:p>
        </w:tc>
      </w:tr>
      <w:tr w:rsidR="00F42955" w14:paraId="2FF1EA63" w14:textId="77777777" w:rsidTr="00F42955">
        <w:tc>
          <w:tcPr>
            <w:tcW w:w="2952" w:type="dxa"/>
          </w:tcPr>
          <w:p w14:paraId="14B7FF46" w14:textId="5D473173" w:rsidR="00F42955" w:rsidRDefault="00F42955" w:rsidP="00701D80">
            <w:r>
              <w:t>A2 [B)]</w:t>
            </w:r>
          </w:p>
        </w:tc>
        <w:tc>
          <w:tcPr>
            <w:tcW w:w="2952" w:type="dxa"/>
          </w:tcPr>
          <w:p w14:paraId="71C8EDC1" w14:textId="63ED24CC" w:rsidR="00F42955" w:rsidRDefault="00F42955" w:rsidP="00701D80">
            <w:r>
              <w:t>0</w:t>
            </w:r>
          </w:p>
        </w:tc>
        <w:tc>
          <w:tcPr>
            <w:tcW w:w="2952" w:type="dxa"/>
          </w:tcPr>
          <w:p w14:paraId="4455F056" w14:textId="1BA989D7" w:rsidR="00F42955" w:rsidRDefault="00F42955" w:rsidP="00701D80">
            <w:r>
              <w:t>1/3 (600) = 200</w:t>
            </w:r>
          </w:p>
        </w:tc>
      </w:tr>
    </w:tbl>
    <w:p w14:paraId="1C22A139" w14:textId="1170FE0F" w:rsidR="00701D80" w:rsidRDefault="00701D80" w:rsidP="00701D80"/>
    <w:p w14:paraId="58D68EF8" w14:textId="77777777" w:rsidR="00F42955" w:rsidRDefault="00F42955" w:rsidP="00F42955">
      <w:r>
        <w:t>C) 400 people die</w:t>
      </w:r>
    </w:p>
    <w:p w14:paraId="3A37A027" w14:textId="77777777" w:rsidR="00F42955" w:rsidRDefault="00F42955" w:rsidP="00F42955">
      <w:r>
        <w:t>D) 1/3 prob. that 600 people will be saved and 2/3 prob. that 600 people will die.</w:t>
      </w:r>
    </w:p>
    <w:p w14:paraId="5219CDE1" w14:textId="77777777" w:rsidR="00F42955" w:rsidRDefault="00F42955" w:rsidP="00F42955"/>
    <w:tbl>
      <w:tblPr>
        <w:tblStyle w:val="TableGrid"/>
        <w:tblW w:w="0" w:type="auto"/>
        <w:tblLook w:val="04A0" w:firstRow="1" w:lastRow="0" w:firstColumn="1" w:lastColumn="0" w:noHBand="0" w:noVBand="1"/>
      </w:tblPr>
      <w:tblGrid>
        <w:gridCol w:w="2952"/>
        <w:gridCol w:w="2952"/>
        <w:gridCol w:w="2952"/>
      </w:tblGrid>
      <w:tr w:rsidR="00F42955" w14:paraId="5026EEF9" w14:textId="77777777" w:rsidTr="00F42955">
        <w:tc>
          <w:tcPr>
            <w:tcW w:w="2952" w:type="dxa"/>
          </w:tcPr>
          <w:p w14:paraId="2B480B5E" w14:textId="77777777" w:rsidR="00F42955" w:rsidRDefault="00F42955" w:rsidP="00F42955"/>
        </w:tc>
        <w:tc>
          <w:tcPr>
            <w:tcW w:w="2952" w:type="dxa"/>
          </w:tcPr>
          <w:p w14:paraId="05E8D345" w14:textId="1FF89785" w:rsidR="00F42955" w:rsidRDefault="00F42955" w:rsidP="00F42955">
            <w:r>
              <w:t>S1</w:t>
            </w:r>
          </w:p>
        </w:tc>
        <w:tc>
          <w:tcPr>
            <w:tcW w:w="2952" w:type="dxa"/>
          </w:tcPr>
          <w:p w14:paraId="4FFDA16F" w14:textId="1ED981A8" w:rsidR="00F42955" w:rsidRDefault="00F42955" w:rsidP="00F42955">
            <w:r>
              <w:t>S2</w:t>
            </w:r>
          </w:p>
        </w:tc>
      </w:tr>
      <w:tr w:rsidR="00F42955" w14:paraId="6333414E" w14:textId="77777777" w:rsidTr="00F42955">
        <w:tc>
          <w:tcPr>
            <w:tcW w:w="2952" w:type="dxa"/>
          </w:tcPr>
          <w:p w14:paraId="00AAA386" w14:textId="194FC50A" w:rsidR="00F42955" w:rsidRDefault="00F42955" w:rsidP="00F42955">
            <w:r>
              <w:t>A1 [C]</w:t>
            </w:r>
          </w:p>
        </w:tc>
        <w:tc>
          <w:tcPr>
            <w:tcW w:w="2952" w:type="dxa"/>
          </w:tcPr>
          <w:p w14:paraId="2D4FEFB9" w14:textId="1855AE4D" w:rsidR="00F42955" w:rsidRDefault="00F42955" w:rsidP="00F42955">
            <w:r>
              <w:t>-400</w:t>
            </w:r>
          </w:p>
        </w:tc>
        <w:tc>
          <w:tcPr>
            <w:tcW w:w="2952" w:type="dxa"/>
          </w:tcPr>
          <w:p w14:paraId="6EAC4DD8" w14:textId="0063B073" w:rsidR="00F42955" w:rsidRDefault="00F42955" w:rsidP="00F42955">
            <w:r>
              <w:t>0</w:t>
            </w:r>
          </w:p>
        </w:tc>
      </w:tr>
      <w:tr w:rsidR="00F42955" w14:paraId="3B6C6EC7" w14:textId="77777777" w:rsidTr="00F42955">
        <w:tc>
          <w:tcPr>
            <w:tcW w:w="2952" w:type="dxa"/>
          </w:tcPr>
          <w:p w14:paraId="405D29DF" w14:textId="2446D8E7" w:rsidR="00F42955" w:rsidRDefault="00F42955" w:rsidP="00F42955">
            <w:r>
              <w:t>A2 [D]</w:t>
            </w:r>
          </w:p>
        </w:tc>
        <w:tc>
          <w:tcPr>
            <w:tcW w:w="2952" w:type="dxa"/>
          </w:tcPr>
          <w:p w14:paraId="511C365D" w14:textId="3A5F9854" w:rsidR="00F42955" w:rsidRDefault="00F42955" w:rsidP="00F42955">
            <w:r>
              <w:t>0</w:t>
            </w:r>
          </w:p>
        </w:tc>
        <w:tc>
          <w:tcPr>
            <w:tcW w:w="2952" w:type="dxa"/>
          </w:tcPr>
          <w:p w14:paraId="425E6C45" w14:textId="7664FB84" w:rsidR="00F42955" w:rsidRDefault="00F42955" w:rsidP="00F42955">
            <w:r>
              <w:t>2/3 (600)= -400 (uncertain loss)</w:t>
            </w:r>
          </w:p>
        </w:tc>
      </w:tr>
    </w:tbl>
    <w:p w14:paraId="42FC033C" w14:textId="77777777" w:rsidR="00F42955" w:rsidRDefault="00F42955" w:rsidP="00F42955"/>
    <w:p w14:paraId="07DD88D2" w14:textId="77777777" w:rsidR="00F42955" w:rsidRDefault="00F42955" w:rsidP="00701D80"/>
    <w:p w14:paraId="002E53EB" w14:textId="77777777" w:rsidR="00701D80" w:rsidRDefault="00701D80" w:rsidP="00701D80"/>
    <w:p w14:paraId="5CF7F514" w14:textId="77777777" w:rsidR="00701D80" w:rsidRDefault="00701D80" w:rsidP="00701D80">
      <w:pPr>
        <w:pStyle w:val="ListParagraph"/>
        <w:numPr>
          <w:ilvl w:val="0"/>
          <w:numId w:val="1"/>
        </w:numPr>
      </w:pPr>
      <w:r>
        <w:t xml:space="preserve">If all options have the same utility, it doesn’t make sense to prefer A to B or C to D. </w:t>
      </w:r>
    </w:p>
    <w:p w14:paraId="57A3D65E" w14:textId="154361F2" w:rsidR="00256533" w:rsidRDefault="00256533" w:rsidP="00701D80">
      <w:pPr>
        <w:pStyle w:val="ListParagraph"/>
        <w:numPr>
          <w:ilvl w:val="0"/>
          <w:numId w:val="1"/>
        </w:numPr>
      </w:pPr>
      <w:r>
        <w:t xml:space="preserve">Violating the sure thing principle because all the outcomes are the same. I you chose </w:t>
      </w:r>
      <w:proofErr w:type="gramStart"/>
      <w:r>
        <w:t>A</w:t>
      </w:r>
      <w:proofErr w:type="gramEnd"/>
      <w:r>
        <w:t xml:space="preserve"> you should choose C from the standpoint of the sure-thing principle. You’re making a mistake from changing from B to C</w:t>
      </w:r>
      <w:r w:rsidR="00F42955">
        <w:t>. The sure thing isn’t even changing.</w:t>
      </w:r>
    </w:p>
    <w:p w14:paraId="5BDF3E78" w14:textId="46191419" w:rsidR="00B30256" w:rsidRDefault="00B30256" w:rsidP="00701D80">
      <w:pPr>
        <w:pStyle w:val="ListParagraph"/>
        <w:numPr>
          <w:ilvl w:val="0"/>
          <w:numId w:val="1"/>
        </w:numPr>
      </w:pPr>
      <w:r>
        <w:t>The sure thing changes, and people’s decision shouldn’t change, but it does.</w:t>
      </w:r>
    </w:p>
    <w:p w14:paraId="18113406" w14:textId="0C0EAB1B" w:rsidR="00701D80" w:rsidRDefault="00701D80" w:rsidP="00701D80">
      <w:pPr>
        <w:pStyle w:val="ListParagraph"/>
        <w:numPr>
          <w:ilvl w:val="0"/>
          <w:numId w:val="1"/>
        </w:numPr>
      </w:pPr>
      <w:r>
        <w:t>However, people have gone from A to C thus violating the sure thing principle.</w:t>
      </w:r>
    </w:p>
    <w:p w14:paraId="73B1EE44" w14:textId="7B7597E6" w:rsidR="00701D80" w:rsidRDefault="00701D80" w:rsidP="00701D80">
      <w:pPr>
        <w:pStyle w:val="ListParagraph"/>
        <w:numPr>
          <w:ilvl w:val="0"/>
          <w:numId w:val="1"/>
        </w:numPr>
      </w:pPr>
      <w:r>
        <w:t xml:space="preserve">This could be evidence that human beings make bad decisions, or that there is something about DT that </w:t>
      </w:r>
      <w:proofErr w:type="spellStart"/>
      <w:r>
        <w:t>baysianism</w:t>
      </w:r>
      <w:proofErr w:type="spellEnd"/>
      <w:r>
        <w:t xml:space="preserve"> isn’t getting at.</w:t>
      </w:r>
    </w:p>
    <w:p w14:paraId="039D3C5B" w14:textId="42211FFD" w:rsidR="001012A5" w:rsidRDefault="001012A5" w:rsidP="00701D80">
      <w:pPr>
        <w:pStyle w:val="ListParagraph"/>
        <w:numPr>
          <w:ilvl w:val="0"/>
          <w:numId w:val="1"/>
        </w:numPr>
      </w:pPr>
      <w:r>
        <w:t>How to fix the theory?</w:t>
      </w:r>
    </w:p>
    <w:p w14:paraId="7930B761" w14:textId="336A35D7" w:rsidR="00701D80" w:rsidRDefault="00506D02" w:rsidP="00506D02">
      <w:r>
        <w:t>Process Utilities</w:t>
      </w:r>
    </w:p>
    <w:p w14:paraId="55EA8B2D" w14:textId="0434BF29" w:rsidR="00B30256" w:rsidRDefault="00B30256" w:rsidP="00B30256">
      <w:pPr>
        <w:pStyle w:val="ListParagraph"/>
        <w:numPr>
          <w:ilvl w:val="0"/>
          <w:numId w:val="1"/>
        </w:numPr>
      </w:pPr>
      <w:r>
        <w:t xml:space="preserve">A modification of </w:t>
      </w:r>
      <w:proofErr w:type="spellStart"/>
      <w:r>
        <w:t>Baysianism</w:t>
      </w:r>
      <w:proofErr w:type="spellEnd"/>
      <w:r>
        <w:t xml:space="preserve"> that attempts to calculate risk aversion. It has to do with the actual process of deliberation.</w:t>
      </w:r>
      <w:r w:rsidR="001012A5">
        <w:t xml:space="preserve"> A subjective assessment.</w:t>
      </w:r>
    </w:p>
    <w:p w14:paraId="7C2C4E4C" w14:textId="0BD4F7D8" w:rsidR="00B30256" w:rsidRDefault="00B30256" w:rsidP="00B30256">
      <w:pPr>
        <w:pStyle w:val="ListParagraph"/>
        <w:numPr>
          <w:ilvl w:val="1"/>
          <w:numId w:val="1"/>
        </w:numPr>
      </w:pPr>
      <w:r>
        <w:t>Are you the kind of person that likes to play safe? Or who likes to gamble?</w:t>
      </w:r>
      <w:r w:rsidR="001012A5">
        <w:t xml:space="preserve"> </w:t>
      </w:r>
    </w:p>
    <w:p w14:paraId="0CA04FF3" w14:textId="2C5511AC" w:rsidR="00506D02" w:rsidRDefault="00506D02" w:rsidP="00506D02">
      <w:pPr>
        <w:pStyle w:val="ListParagraph"/>
        <w:numPr>
          <w:ilvl w:val="0"/>
          <w:numId w:val="1"/>
        </w:numPr>
      </w:pPr>
      <w:r>
        <w:t xml:space="preserve">Might be a way to fix </w:t>
      </w:r>
      <w:proofErr w:type="spellStart"/>
      <w:r>
        <w:t>baysianism</w:t>
      </w:r>
      <w:proofErr w:type="spellEnd"/>
      <w:r>
        <w:t xml:space="preserve"> principle</w:t>
      </w:r>
    </w:p>
    <w:p w14:paraId="04C8F469" w14:textId="59C054BE" w:rsidR="00506D02" w:rsidRDefault="00506D02" w:rsidP="00506D02">
      <w:r>
        <w:t>Regret Theory</w:t>
      </w:r>
    </w:p>
    <w:p w14:paraId="62225268" w14:textId="56436457" w:rsidR="00506D02" w:rsidRDefault="00506D02" w:rsidP="00506D02">
      <w:pPr>
        <w:pStyle w:val="ListParagraph"/>
        <w:numPr>
          <w:ilvl w:val="0"/>
          <w:numId w:val="1"/>
        </w:numPr>
      </w:pPr>
      <w:r>
        <w:t xml:space="preserve">The difference in value between the assets actually received and the highest </w:t>
      </w:r>
      <w:r w:rsidR="00B30256">
        <w:t xml:space="preserve">possible </w:t>
      </w:r>
      <w:r>
        <w:t>level of assets produced by other options.</w:t>
      </w:r>
    </w:p>
    <w:p w14:paraId="427FEB9E" w14:textId="49870613" w:rsidR="00506D02" w:rsidRDefault="00506D02" w:rsidP="00506D02">
      <w:pPr>
        <w:pStyle w:val="ListParagraph"/>
        <w:numPr>
          <w:ilvl w:val="1"/>
          <w:numId w:val="1"/>
        </w:numPr>
      </w:pPr>
      <w:r>
        <w:t>Difference between what you get (option A) and what you could have gotten (option B)</w:t>
      </w:r>
    </w:p>
    <w:p w14:paraId="72267C9A" w14:textId="3E4D3F3B" w:rsidR="00506D02" w:rsidRDefault="00506D02" w:rsidP="00506D02">
      <w:r>
        <w:t>Prospect Theory</w:t>
      </w:r>
      <w:r w:rsidR="006C6752">
        <w:t xml:space="preserve"> (modification of </w:t>
      </w:r>
      <w:proofErr w:type="spellStart"/>
      <w:r w:rsidR="006C6752">
        <w:t>Baysianism</w:t>
      </w:r>
      <w:proofErr w:type="spellEnd"/>
      <w:r w:rsidR="006C6752">
        <w:t>)</w:t>
      </w:r>
    </w:p>
    <w:p w14:paraId="2323579B" w14:textId="1BBA521E" w:rsidR="00506D02" w:rsidRDefault="00506D02" w:rsidP="00506D02">
      <w:pPr>
        <w:pStyle w:val="ListParagraph"/>
        <w:numPr>
          <w:ilvl w:val="0"/>
          <w:numId w:val="1"/>
        </w:numPr>
      </w:pPr>
      <w:r>
        <w:t>Descriptive theory, non-normative:</w:t>
      </w:r>
    </w:p>
    <w:p w14:paraId="6B8D4102" w14:textId="239AB9B0" w:rsidR="006C6752" w:rsidRDefault="006C6752" w:rsidP="00506D02">
      <w:pPr>
        <w:pStyle w:val="ListParagraph"/>
        <w:numPr>
          <w:ilvl w:val="0"/>
          <w:numId w:val="1"/>
        </w:numPr>
      </w:pPr>
      <w:r>
        <w:t xml:space="preserve">They’re trying to account for all of the issues of </w:t>
      </w:r>
      <w:proofErr w:type="spellStart"/>
      <w:r>
        <w:t>Baysianism</w:t>
      </w:r>
      <w:proofErr w:type="spellEnd"/>
      <w:r>
        <w:t xml:space="preserve"> (risking uncertainty, etc.)</w:t>
      </w:r>
    </w:p>
    <w:p w14:paraId="55ED0A4F" w14:textId="0E0283EA" w:rsidR="00506D02" w:rsidRDefault="00506D02" w:rsidP="00506D02">
      <w:pPr>
        <w:pStyle w:val="ListParagraph"/>
        <w:numPr>
          <w:ilvl w:val="1"/>
          <w:numId w:val="1"/>
        </w:numPr>
      </w:pPr>
      <w:r>
        <w:t>1. Edit</w:t>
      </w:r>
    </w:p>
    <w:p w14:paraId="01B1687F" w14:textId="232FA941" w:rsidR="00506D02" w:rsidRDefault="00506D02" w:rsidP="00506D02">
      <w:pPr>
        <w:pStyle w:val="ListParagraph"/>
        <w:numPr>
          <w:ilvl w:val="2"/>
          <w:numId w:val="1"/>
        </w:numPr>
      </w:pPr>
      <w:r>
        <w:t>Using a neutral reference point to evaluate a possible outcome (Your situation is wealthy, you’re willing to bet more)</w:t>
      </w:r>
    </w:p>
    <w:p w14:paraId="01D2499E" w14:textId="61180D92" w:rsidR="006C6752" w:rsidRDefault="006C6752" w:rsidP="006C6752">
      <w:pPr>
        <w:pStyle w:val="ListParagraph"/>
        <w:numPr>
          <w:ilvl w:val="3"/>
          <w:numId w:val="1"/>
        </w:numPr>
      </w:pPr>
      <w:r>
        <w:t xml:space="preserve">Example: </w:t>
      </w:r>
      <w:r w:rsidR="00E203FE">
        <w:t>If someone is selling you a bike, a neutral point might be do I need a bike?</w:t>
      </w:r>
    </w:p>
    <w:p w14:paraId="24F0CEBA" w14:textId="6E7E5CA7" w:rsidR="00164836" w:rsidRDefault="00164836" w:rsidP="00506D02">
      <w:pPr>
        <w:pStyle w:val="ListParagraph"/>
        <w:numPr>
          <w:ilvl w:val="2"/>
          <w:numId w:val="1"/>
        </w:numPr>
      </w:pPr>
      <w:r>
        <w:t>Based on what utility I have, I’ll create what utility I want</w:t>
      </w:r>
    </w:p>
    <w:p w14:paraId="15B0300A" w14:textId="0BD46DC5" w:rsidR="00506D02" w:rsidRDefault="00506D02" w:rsidP="00506D02">
      <w:pPr>
        <w:pStyle w:val="ListParagraph"/>
        <w:numPr>
          <w:ilvl w:val="2"/>
          <w:numId w:val="1"/>
        </w:numPr>
      </w:pPr>
      <w:r>
        <w:t>Asses neutral baseline—Framing and expectations will impact this assessment</w:t>
      </w:r>
    </w:p>
    <w:p w14:paraId="4D7E92D9" w14:textId="2FE9D87D" w:rsidR="00506D02" w:rsidRDefault="00506D02" w:rsidP="00506D02">
      <w:pPr>
        <w:pStyle w:val="ListParagraph"/>
        <w:numPr>
          <w:ilvl w:val="1"/>
          <w:numId w:val="1"/>
        </w:numPr>
      </w:pPr>
      <w:r>
        <w:t>2. Evaluation</w:t>
      </w:r>
    </w:p>
    <w:p w14:paraId="6F83D75C" w14:textId="604F2A8E" w:rsidR="00506D02" w:rsidRDefault="00506D02" w:rsidP="00506D02">
      <w:pPr>
        <w:pStyle w:val="ListParagraph"/>
        <w:numPr>
          <w:ilvl w:val="2"/>
          <w:numId w:val="1"/>
        </w:numPr>
      </w:pPr>
      <w:r>
        <w:t>Utility measures the diffe</w:t>
      </w:r>
      <w:r w:rsidR="00164836">
        <w:t>rence between gains and losses with respect to the baseline.</w:t>
      </w:r>
    </w:p>
    <w:p w14:paraId="0EC85BC0" w14:textId="0FD105C2" w:rsidR="00164836" w:rsidRDefault="00164836" w:rsidP="00506D02">
      <w:pPr>
        <w:pStyle w:val="ListParagraph"/>
        <w:numPr>
          <w:ilvl w:val="2"/>
          <w:numId w:val="1"/>
        </w:numPr>
      </w:pPr>
      <w:r>
        <w:t>Overweight high probability (if someone tells you there is 99% of something happening, you take it as 100%)</w:t>
      </w:r>
    </w:p>
    <w:p w14:paraId="37749DA8" w14:textId="00B57413" w:rsidR="00164836" w:rsidRDefault="00164836" w:rsidP="00506D02">
      <w:pPr>
        <w:pStyle w:val="ListParagraph"/>
        <w:numPr>
          <w:ilvl w:val="2"/>
          <w:numId w:val="1"/>
        </w:numPr>
      </w:pPr>
      <w:r>
        <w:t>Underweight low probability (taking 0.1 % as 0)</w:t>
      </w:r>
    </w:p>
    <w:p w14:paraId="7075039E" w14:textId="12CEE966" w:rsidR="00164836" w:rsidRDefault="00164836" w:rsidP="00164836">
      <w:r>
        <w:t>Further problem with the theory:</w:t>
      </w:r>
    </w:p>
    <w:p w14:paraId="72CD797F" w14:textId="77777777" w:rsidR="00E203FE" w:rsidRDefault="00E203FE" w:rsidP="00164836"/>
    <w:p w14:paraId="78FC226C" w14:textId="59C86336" w:rsidR="00957E89" w:rsidRDefault="00E203FE" w:rsidP="00164836">
      <w:r>
        <w:t>Popper’s Criticism</w:t>
      </w:r>
    </w:p>
    <w:p w14:paraId="1084A39C" w14:textId="01F7BAAA" w:rsidR="00E203FE" w:rsidRDefault="00E203FE" w:rsidP="00E203FE">
      <w:pPr>
        <w:pStyle w:val="ListParagraph"/>
        <w:numPr>
          <w:ilvl w:val="0"/>
          <w:numId w:val="1"/>
        </w:numPr>
      </w:pPr>
      <w:proofErr w:type="spellStart"/>
      <w:r>
        <w:t>Baysianism</w:t>
      </w:r>
      <w:proofErr w:type="spellEnd"/>
      <w:r>
        <w:t xml:space="preserve"> says that when you’re given new evidence, you take it into account. </w:t>
      </w:r>
      <w:r w:rsidR="00957E89">
        <w:t>But once you make decisions subjectively, evidence doesn’t matter</w:t>
      </w:r>
    </w:p>
    <w:p w14:paraId="10F5070E" w14:textId="4E65EA9C" w:rsidR="00E203FE" w:rsidRDefault="00E203FE" w:rsidP="00E203FE">
      <w:pPr>
        <w:pStyle w:val="ListParagraph"/>
        <w:numPr>
          <w:ilvl w:val="0"/>
          <w:numId w:val="1"/>
        </w:numPr>
      </w:pPr>
      <w:r>
        <w:t xml:space="preserve">Popper states that </w:t>
      </w:r>
      <w:proofErr w:type="spellStart"/>
      <w:r>
        <w:t>Baysianism</w:t>
      </w:r>
      <w:proofErr w:type="spellEnd"/>
      <w:r>
        <w:t xml:space="preserve"> doesn’t properly weight the new evidence</w:t>
      </w:r>
      <w:r w:rsidR="00287560">
        <w:t xml:space="preserve">. </w:t>
      </w:r>
    </w:p>
    <w:p w14:paraId="266366A7" w14:textId="315CF031" w:rsidR="00287560" w:rsidRPr="00957E89" w:rsidRDefault="00287560" w:rsidP="00287560">
      <w:pPr>
        <w:rPr>
          <w:b/>
        </w:rPr>
      </w:pPr>
      <w:r w:rsidRPr="00957E89">
        <w:rPr>
          <w:b/>
        </w:rPr>
        <w:t xml:space="preserve">Ellsberg’s Paradox </w:t>
      </w:r>
    </w:p>
    <w:p w14:paraId="55775679" w14:textId="596B47FF" w:rsidR="00287560" w:rsidRDefault="00287560" w:rsidP="00957E89">
      <w:pPr>
        <w:pStyle w:val="ListParagraph"/>
        <w:numPr>
          <w:ilvl w:val="0"/>
          <w:numId w:val="1"/>
        </w:numPr>
      </w:pPr>
      <w:r>
        <w:t>Red Blue and Yellow balls in the bag example.</w:t>
      </w:r>
    </w:p>
    <w:p w14:paraId="7792E515" w14:textId="279D757D" w:rsidR="00957E89" w:rsidRDefault="0066570C" w:rsidP="00957E89">
      <w:pPr>
        <w:pStyle w:val="ListParagraph"/>
        <w:numPr>
          <w:ilvl w:val="0"/>
          <w:numId w:val="1"/>
        </w:numPr>
      </w:pPr>
      <w:r>
        <w:t xml:space="preserve">Same as Asian illness example. </w:t>
      </w:r>
    </w:p>
    <w:p w14:paraId="5F4291D0" w14:textId="77777777" w:rsidR="00AD4C56" w:rsidRDefault="00AD4C56" w:rsidP="00287560"/>
    <w:p w14:paraId="17E0CA62" w14:textId="708BD3F8" w:rsidR="00AD4C56" w:rsidRDefault="00AD4C56" w:rsidP="00287560">
      <w:r>
        <w:t>Test:</w:t>
      </w:r>
    </w:p>
    <w:p w14:paraId="25C0CD2C" w14:textId="70968AF6" w:rsidR="00AD4C56" w:rsidRDefault="00AD4C56" w:rsidP="00287560">
      <w:r>
        <w:t>Definitions</w:t>
      </w:r>
    </w:p>
    <w:p w14:paraId="3F4FB9C5" w14:textId="628FBC4E" w:rsidR="00AD4C56" w:rsidRDefault="00AD4C56" w:rsidP="00287560">
      <w:r>
        <w:t>Short Answers</w:t>
      </w:r>
    </w:p>
    <w:p w14:paraId="5A5DFBBF" w14:textId="5ECF4F1C" w:rsidR="00AD4C56" w:rsidRDefault="00AD4C56" w:rsidP="00287560">
      <w:r>
        <w:t>Describe paradoxes</w:t>
      </w:r>
    </w:p>
    <w:p w14:paraId="3F37E815" w14:textId="6287422A" w:rsidR="00AD4C56" w:rsidRDefault="00AD4C56" w:rsidP="00287560">
      <w:r>
        <w:t>Longer question—conceptually difficult</w:t>
      </w:r>
    </w:p>
    <w:p w14:paraId="7A02405D" w14:textId="39B51CB9" w:rsidR="00AD4C56" w:rsidRDefault="00AD4C56" w:rsidP="00287560">
      <w:r>
        <w:t>What we’ve learned, show you understand the concept.</w:t>
      </w:r>
    </w:p>
    <w:p w14:paraId="4A50A4CB" w14:textId="77777777" w:rsidR="00164836" w:rsidRDefault="00164836" w:rsidP="00164836"/>
    <w:p w14:paraId="68885500" w14:textId="37C7CC87" w:rsidR="00AD4C56" w:rsidRDefault="00EF0014" w:rsidP="001F7073">
      <w:r>
        <w:t>February 28</w:t>
      </w:r>
      <w:r w:rsidRPr="00EF0014">
        <w:rPr>
          <w:vertAlign w:val="superscript"/>
        </w:rPr>
        <w:t>th</w:t>
      </w:r>
      <w:r>
        <w:t xml:space="preserve"> </w:t>
      </w:r>
    </w:p>
    <w:p w14:paraId="06FE1670" w14:textId="074393F0" w:rsidR="00EF0014" w:rsidRDefault="00EF0014" w:rsidP="00EF0014">
      <w:pPr>
        <w:pStyle w:val="ListParagraph"/>
        <w:numPr>
          <w:ilvl w:val="0"/>
          <w:numId w:val="1"/>
        </w:numPr>
      </w:pPr>
      <w:r>
        <w:t>The theory is that we maximize our preferences; therefore, we determine what the marketplace is and what goods are produced. Those goods which are not in our individual preferences will be driven out of the market</w:t>
      </w:r>
    </w:p>
    <w:p w14:paraId="7CDBCF60" w14:textId="78679648" w:rsidR="00EF0014" w:rsidRDefault="00EF0014" w:rsidP="00EF0014">
      <w:pPr>
        <w:pStyle w:val="ListParagraph"/>
        <w:numPr>
          <w:ilvl w:val="0"/>
          <w:numId w:val="1"/>
        </w:numPr>
        <w:rPr>
          <w:b/>
        </w:rPr>
      </w:pPr>
      <w:r>
        <w:t xml:space="preserve">Get the government out of the way and allow individuals as consumers determine the marketplace. Unregulated private industry is the best; </w:t>
      </w:r>
      <w:r>
        <w:rPr>
          <w:b/>
        </w:rPr>
        <w:t>Market thin</w:t>
      </w:r>
      <w:r w:rsidRPr="00EF0014">
        <w:rPr>
          <w:b/>
        </w:rPr>
        <w:t>k</w:t>
      </w:r>
      <w:r w:rsidRPr="00EF0014">
        <w:rPr>
          <w:b/>
        </w:rPr>
        <w:sym w:font="Wingdings" w:char="F0E0"/>
      </w:r>
      <w:r>
        <w:rPr>
          <w:b/>
        </w:rPr>
        <w:t xml:space="preserve"> Consumers are in charge</w:t>
      </w:r>
    </w:p>
    <w:p w14:paraId="502377BB" w14:textId="50D29D93" w:rsidR="00EF0014" w:rsidRPr="00EF0014" w:rsidRDefault="00EF0014" w:rsidP="00EF0014">
      <w:pPr>
        <w:pStyle w:val="ListParagraph"/>
        <w:numPr>
          <w:ilvl w:val="1"/>
          <w:numId w:val="1"/>
        </w:numPr>
        <w:rPr>
          <w:b/>
        </w:rPr>
      </w:pPr>
      <w:r>
        <w:t>There is no social decisions, only individual decisions. Therefore if something wrong happens to us, it is the result of our individual preferences, and it is not just to ask the ‘society’ to help us.</w:t>
      </w:r>
    </w:p>
    <w:p w14:paraId="14A841DF" w14:textId="1871F405" w:rsidR="00EF0014" w:rsidRDefault="00EF0014" w:rsidP="00EF0014">
      <w:pPr>
        <w:rPr>
          <w:b/>
        </w:rPr>
      </w:pPr>
      <w:r>
        <w:rPr>
          <w:b/>
        </w:rPr>
        <w:t>Value</w:t>
      </w:r>
      <w:r>
        <w:rPr>
          <w:b/>
        </w:rPr>
        <w:tab/>
      </w:r>
      <w:r>
        <w:rPr>
          <w:b/>
        </w:rPr>
        <w:tab/>
      </w:r>
      <w:r>
        <w:rPr>
          <w:b/>
        </w:rPr>
        <w:tab/>
        <w:t xml:space="preserve">2 </w:t>
      </w:r>
      <w:proofErr w:type="spellStart"/>
      <w:r>
        <w:rPr>
          <w:b/>
        </w:rPr>
        <w:t>pts</w:t>
      </w:r>
      <w:proofErr w:type="spellEnd"/>
      <w:r>
        <w:rPr>
          <w:b/>
        </w:rPr>
        <w:tab/>
      </w:r>
      <w:r>
        <w:rPr>
          <w:b/>
        </w:rPr>
        <w:tab/>
        <w:t>3pts</w:t>
      </w:r>
      <w:r>
        <w:rPr>
          <w:b/>
        </w:rPr>
        <w:tab/>
      </w:r>
      <w:r>
        <w:rPr>
          <w:b/>
        </w:rPr>
        <w:tab/>
        <w:t>1pt</w:t>
      </w:r>
    </w:p>
    <w:p w14:paraId="267A43C5" w14:textId="38FD474F" w:rsidR="00EF0014" w:rsidRDefault="00EF0014" w:rsidP="00EF0014">
      <w:pPr>
        <w:rPr>
          <w:b/>
        </w:rPr>
      </w:pPr>
      <w:r>
        <w:rPr>
          <w:b/>
        </w:rPr>
        <w:t>Variety</w:t>
      </w:r>
      <w:r>
        <w:rPr>
          <w:b/>
        </w:rPr>
        <w:tab/>
      </w:r>
      <w:r>
        <w:rPr>
          <w:b/>
        </w:rPr>
        <w:tab/>
        <w:t xml:space="preserve">2 </w:t>
      </w:r>
      <w:proofErr w:type="spellStart"/>
      <w:r>
        <w:rPr>
          <w:b/>
        </w:rPr>
        <w:t>pts</w:t>
      </w:r>
      <w:proofErr w:type="spellEnd"/>
      <w:r>
        <w:rPr>
          <w:b/>
        </w:rPr>
        <w:tab/>
      </w:r>
      <w:r>
        <w:rPr>
          <w:b/>
        </w:rPr>
        <w:tab/>
        <w:t xml:space="preserve">3 </w:t>
      </w:r>
      <w:proofErr w:type="spellStart"/>
      <w:r>
        <w:rPr>
          <w:b/>
        </w:rPr>
        <w:t>pts</w:t>
      </w:r>
      <w:proofErr w:type="spellEnd"/>
      <w:r>
        <w:rPr>
          <w:b/>
        </w:rPr>
        <w:tab/>
      </w:r>
      <w:r>
        <w:rPr>
          <w:b/>
        </w:rPr>
        <w:tab/>
        <w:t>2pts</w:t>
      </w:r>
    </w:p>
    <w:p w14:paraId="358A1993" w14:textId="67A584FA" w:rsidR="00EF0014" w:rsidRPr="00EF0014" w:rsidRDefault="00EF0014" w:rsidP="00EF0014">
      <w:pPr>
        <w:rPr>
          <w:b/>
        </w:rPr>
      </w:pPr>
      <w:r>
        <w:rPr>
          <w:b/>
        </w:rPr>
        <w:t>Atmosphere</w:t>
      </w:r>
      <w:r>
        <w:rPr>
          <w:b/>
        </w:rPr>
        <w:tab/>
      </w:r>
      <w:r>
        <w:rPr>
          <w:b/>
        </w:rPr>
        <w:tab/>
        <w:t xml:space="preserve">2 </w:t>
      </w:r>
      <w:proofErr w:type="spellStart"/>
      <w:r>
        <w:rPr>
          <w:b/>
        </w:rPr>
        <w:t>pts</w:t>
      </w:r>
      <w:proofErr w:type="spellEnd"/>
      <w:r>
        <w:rPr>
          <w:b/>
        </w:rPr>
        <w:tab/>
      </w:r>
      <w:r>
        <w:rPr>
          <w:b/>
        </w:rPr>
        <w:tab/>
        <w:t xml:space="preserve">2 </w:t>
      </w:r>
      <w:proofErr w:type="spellStart"/>
      <w:r>
        <w:rPr>
          <w:b/>
        </w:rPr>
        <w:t>pts</w:t>
      </w:r>
      <w:proofErr w:type="spellEnd"/>
      <w:r>
        <w:rPr>
          <w:b/>
        </w:rPr>
        <w:tab/>
      </w:r>
      <w:r>
        <w:rPr>
          <w:b/>
        </w:rPr>
        <w:tab/>
        <w:t>0pts</w:t>
      </w:r>
    </w:p>
    <w:p w14:paraId="02E70E44" w14:textId="77777777" w:rsidR="001F7073" w:rsidRPr="00EF0014" w:rsidRDefault="001F7073" w:rsidP="001F7073">
      <w:pPr>
        <w:ind w:left="360"/>
        <w:rPr>
          <w:b/>
        </w:rPr>
      </w:pPr>
    </w:p>
    <w:p w14:paraId="53EB5E82" w14:textId="7ED32B52" w:rsidR="00EF0014" w:rsidRDefault="00EF0014" w:rsidP="00117C64">
      <w:pPr>
        <w:pStyle w:val="ListParagraph"/>
      </w:pPr>
      <w:r>
        <w:tab/>
      </w:r>
      <w:r>
        <w:tab/>
        <w:t>6</w:t>
      </w:r>
      <w:r>
        <w:tab/>
      </w:r>
      <w:r>
        <w:tab/>
        <w:t>8</w:t>
      </w:r>
      <w:r>
        <w:tab/>
      </w:r>
      <w:r>
        <w:tab/>
        <w:t>3</w:t>
      </w:r>
    </w:p>
    <w:p w14:paraId="2B387B08" w14:textId="77777777" w:rsidR="00117C64" w:rsidRDefault="00117C64" w:rsidP="00117C64"/>
    <w:p w14:paraId="4425223D" w14:textId="4FCA0873" w:rsidR="00117C64" w:rsidRDefault="00117C64" w:rsidP="00117C64">
      <w:pPr>
        <w:pStyle w:val="ListParagraph"/>
        <w:numPr>
          <w:ilvl w:val="0"/>
          <w:numId w:val="1"/>
        </w:numPr>
      </w:pPr>
      <w:r>
        <w:t>This is like a Prisoner’s Dilemma because you start taking into account the preferences of other people. You base your preferences according to those of someone else. If everyone else, is going to do x, then I should do y. This is entanglement.</w:t>
      </w:r>
    </w:p>
    <w:p w14:paraId="0BFEFA03" w14:textId="78B05061" w:rsidR="00117C64" w:rsidRDefault="00117C64" w:rsidP="00117C64">
      <w:pPr>
        <w:pStyle w:val="ListParagraph"/>
        <w:numPr>
          <w:ilvl w:val="1"/>
          <w:numId w:val="1"/>
        </w:numPr>
      </w:pPr>
      <w:r>
        <w:t>I should do x</w:t>
      </w:r>
      <w:proofErr w:type="gramStart"/>
      <w:r>
        <w:t>;</w:t>
      </w:r>
      <w:proofErr w:type="gramEnd"/>
      <w:r>
        <w:t xml:space="preserve"> but the other person is rational and they know ill do x so I should do y. </w:t>
      </w:r>
    </w:p>
    <w:p w14:paraId="7EA321FF" w14:textId="77777777" w:rsidR="00117C64" w:rsidRDefault="00117C64" w:rsidP="00117C64"/>
    <w:p w14:paraId="0F39EED9" w14:textId="204C5C99" w:rsidR="00EF0014" w:rsidRDefault="00EF0014" w:rsidP="00EF0014">
      <w:pPr>
        <w:pStyle w:val="ListParagraph"/>
        <w:numPr>
          <w:ilvl w:val="0"/>
          <w:numId w:val="1"/>
        </w:numPr>
      </w:pPr>
      <w:r>
        <w:t xml:space="preserve">Once every person makes the decision of the second (to go to </w:t>
      </w:r>
      <w:proofErr w:type="spellStart"/>
      <w:r>
        <w:t>Wal</w:t>
      </w:r>
      <w:proofErr w:type="spellEnd"/>
      <w:r>
        <w:t xml:space="preserve"> Mart because of cheaper value), variety and atmosphere in the downtown stores is destroyed. This leads to the third column in which variety is undermined, and atmosphere is destroyed.</w:t>
      </w:r>
    </w:p>
    <w:p w14:paraId="502B84B9" w14:textId="2173425D" w:rsidR="00EF0014" w:rsidRDefault="00EF0014" w:rsidP="00EF0014">
      <w:pPr>
        <w:pStyle w:val="ListParagraph"/>
        <w:numPr>
          <w:ilvl w:val="0"/>
          <w:numId w:val="1"/>
        </w:numPr>
      </w:pPr>
      <w:r>
        <w:t>His decision of shopping at Walt Mart led to the third column. How could it be that making decisions rationally brings about a less desirable outcome?</w:t>
      </w:r>
    </w:p>
    <w:p w14:paraId="2C0BB439" w14:textId="15206ED0" w:rsidR="00117C64" w:rsidRDefault="00117C64" w:rsidP="00117C64">
      <w:pPr>
        <w:pStyle w:val="ListParagraph"/>
        <w:numPr>
          <w:ilvl w:val="1"/>
          <w:numId w:val="1"/>
        </w:numPr>
      </w:pPr>
      <w:r>
        <w:t>Jack’s decisions become entangled with everyone else’s</w:t>
      </w:r>
    </w:p>
    <w:p w14:paraId="2C89118E" w14:textId="107322D3" w:rsidR="00EF0014" w:rsidRDefault="00EF0014" w:rsidP="00EF0014">
      <w:pPr>
        <w:pStyle w:val="ListParagraph"/>
        <w:numPr>
          <w:ilvl w:val="0"/>
          <w:numId w:val="1"/>
        </w:numPr>
      </w:pPr>
      <w:proofErr w:type="spellStart"/>
      <w:r>
        <w:t>Slee</w:t>
      </w:r>
      <w:proofErr w:type="spellEnd"/>
      <w:r>
        <w:sym w:font="Wingdings" w:char="F0E0"/>
      </w:r>
      <w:r>
        <w:t xml:space="preserve"> decisions are </w:t>
      </w:r>
      <w:r w:rsidR="00117C64">
        <w:t>en</w:t>
      </w:r>
      <w:r>
        <w:t>tangled; it is individual choices taken together that has consequences for the marketplace</w:t>
      </w:r>
    </w:p>
    <w:p w14:paraId="622FBF5B" w14:textId="4114253C" w:rsidR="00EF0014" w:rsidRDefault="00EF0014" w:rsidP="00EF0014">
      <w:pPr>
        <w:pStyle w:val="ListParagraph"/>
        <w:numPr>
          <w:ilvl w:val="1"/>
          <w:numId w:val="1"/>
        </w:numPr>
      </w:pPr>
      <w:r>
        <w:t xml:space="preserve">Jack wants to save money but he also wants to have a lively downtown. His preferences are tangled. </w:t>
      </w:r>
    </w:p>
    <w:p w14:paraId="3D820C06" w14:textId="60EDB2D9" w:rsidR="00EF0014" w:rsidRDefault="00EF0014" w:rsidP="00EF0014">
      <w:pPr>
        <w:pStyle w:val="ListParagraph"/>
        <w:numPr>
          <w:ilvl w:val="0"/>
          <w:numId w:val="1"/>
        </w:numPr>
      </w:pPr>
      <w:r>
        <w:t>Entanglement</w:t>
      </w:r>
      <w:r>
        <w:sym w:font="Wingdings" w:char="F0E0"/>
      </w:r>
      <w:r>
        <w:t xml:space="preserve"> Louis</w:t>
      </w:r>
    </w:p>
    <w:p w14:paraId="19F315B6" w14:textId="1A613339" w:rsidR="00EF0014" w:rsidRDefault="00EF0014" w:rsidP="00EF0014">
      <w:pPr>
        <w:pStyle w:val="ListParagraph"/>
        <w:numPr>
          <w:ilvl w:val="0"/>
          <w:numId w:val="1"/>
        </w:numPr>
      </w:pPr>
      <w:r>
        <w:t>Morality is involved; are individuals then unmoral or stupid by choosing something that ultimately harms them?</w:t>
      </w:r>
      <w:r w:rsidR="0028419D">
        <w:t xml:space="preserve"> No. We are maximizing our preferences; it is the result of entanglement.</w:t>
      </w:r>
    </w:p>
    <w:p w14:paraId="62B2AFB8" w14:textId="23A337F3" w:rsidR="00E86FBA" w:rsidRDefault="0028419D" w:rsidP="00E86FBA">
      <w:pPr>
        <w:rPr>
          <w:b/>
        </w:rPr>
      </w:pPr>
      <w:r>
        <w:rPr>
          <w:b/>
        </w:rPr>
        <w:t>Entanglement</w:t>
      </w:r>
    </w:p>
    <w:p w14:paraId="598F3E72" w14:textId="1BE47A88" w:rsidR="0028419D" w:rsidRDefault="0028419D" w:rsidP="0028419D">
      <w:pPr>
        <w:pStyle w:val="ListParagraph"/>
        <w:numPr>
          <w:ilvl w:val="0"/>
          <w:numId w:val="1"/>
        </w:numPr>
      </w:pPr>
      <w:r>
        <w:t>Prisoner’s Dilemma!</w:t>
      </w:r>
      <w:r>
        <w:tab/>
      </w:r>
      <w:r>
        <w:tab/>
      </w:r>
      <w:r>
        <w:tab/>
      </w:r>
      <w:r>
        <w:tab/>
      </w:r>
    </w:p>
    <w:p w14:paraId="1DF6E45B" w14:textId="3019956C" w:rsidR="0028419D" w:rsidRDefault="0028419D" w:rsidP="00117C64">
      <w:pPr>
        <w:ind w:left="360"/>
      </w:pPr>
      <w:r>
        <w:tab/>
      </w:r>
      <w:r>
        <w:tab/>
      </w:r>
      <w:r>
        <w:tab/>
      </w:r>
      <w:r>
        <w:tab/>
      </w:r>
      <w:r>
        <w:tab/>
      </w:r>
      <w:r>
        <w:tab/>
      </w:r>
      <w:r>
        <w:tab/>
      </w:r>
      <w:r w:rsidRPr="00117C64">
        <w:rPr>
          <w:b/>
        </w:rPr>
        <w:t>Jill</w:t>
      </w:r>
    </w:p>
    <w:tbl>
      <w:tblPr>
        <w:tblStyle w:val="TableGrid"/>
        <w:tblW w:w="0" w:type="auto"/>
        <w:tblInd w:w="720" w:type="dxa"/>
        <w:tblLook w:val="04A0" w:firstRow="1" w:lastRow="0" w:firstColumn="1" w:lastColumn="0" w:noHBand="0" w:noVBand="1"/>
      </w:tblPr>
      <w:tblGrid>
        <w:gridCol w:w="2717"/>
        <w:gridCol w:w="2702"/>
        <w:gridCol w:w="2717"/>
      </w:tblGrid>
      <w:tr w:rsidR="0028419D" w14:paraId="51A4C9C5" w14:textId="77777777" w:rsidTr="0028419D">
        <w:tc>
          <w:tcPr>
            <w:tcW w:w="2952" w:type="dxa"/>
          </w:tcPr>
          <w:p w14:paraId="5212ADE8" w14:textId="78E93E80" w:rsidR="0028419D" w:rsidRPr="0028419D" w:rsidRDefault="0028419D" w:rsidP="0028419D">
            <w:pPr>
              <w:pStyle w:val="ListParagraph"/>
              <w:numPr>
                <w:ilvl w:val="0"/>
                <w:numId w:val="1"/>
              </w:numPr>
              <w:ind w:left="0" w:firstLine="0"/>
              <w:rPr>
                <w:b/>
              </w:rPr>
            </w:pPr>
            <w:r w:rsidRPr="0028419D">
              <w:rPr>
                <w:b/>
              </w:rPr>
              <w:t>Jack</w:t>
            </w:r>
          </w:p>
        </w:tc>
        <w:tc>
          <w:tcPr>
            <w:tcW w:w="2952" w:type="dxa"/>
          </w:tcPr>
          <w:p w14:paraId="31A689EE" w14:textId="23212560" w:rsidR="0028419D" w:rsidRDefault="0028419D" w:rsidP="0028419D">
            <w:pPr>
              <w:pStyle w:val="ListParagraph"/>
              <w:numPr>
                <w:ilvl w:val="0"/>
                <w:numId w:val="1"/>
              </w:numPr>
              <w:ind w:left="0" w:firstLine="0"/>
            </w:pPr>
            <w:r>
              <w:t>Cooperate</w:t>
            </w:r>
          </w:p>
        </w:tc>
        <w:tc>
          <w:tcPr>
            <w:tcW w:w="2952" w:type="dxa"/>
          </w:tcPr>
          <w:p w14:paraId="5D063179" w14:textId="49A38FBE" w:rsidR="0028419D" w:rsidRDefault="0028419D" w:rsidP="0028419D">
            <w:pPr>
              <w:pStyle w:val="ListParagraph"/>
              <w:numPr>
                <w:ilvl w:val="0"/>
                <w:numId w:val="1"/>
              </w:numPr>
              <w:ind w:left="0" w:firstLine="0"/>
            </w:pPr>
            <w:r>
              <w:t>Aggressive</w:t>
            </w:r>
          </w:p>
        </w:tc>
      </w:tr>
      <w:tr w:rsidR="0028419D" w14:paraId="0A51411F" w14:textId="77777777" w:rsidTr="0028419D">
        <w:tc>
          <w:tcPr>
            <w:tcW w:w="2952" w:type="dxa"/>
          </w:tcPr>
          <w:p w14:paraId="39DD6A1A" w14:textId="22CE4AE2" w:rsidR="0028419D" w:rsidRDefault="0028419D" w:rsidP="0028419D">
            <w:pPr>
              <w:pStyle w:val="ListParagraph"/>
              <w:numPr>
                <w:ilvl w:val="0"/>
                <w:numId w:val="1"/>
              </w:numPr>
              <w:ind w:left="0" w:firstLine="0"/>
            </w:pPr>
            <w:r>
              <w:t>Cooperate</w:t>
            </w:r>
          </w:p>
        </w:tc>
        <w:tc>
          <w:tcPr>
            <w:tcW w:w="2952" w:type="dxa"/>
          </w:tcPr>
          <w:p w14:paraId="7E3C319F" w14:textId="490074EB" w:rsidR="0028419D" w:rsidRDefault="0028419D" w:rsidP="0028419D">
            <w:pPr>
              <w:pStyle w:val="ListParagraph"/>
              <w:numPr>
                <w:ilvl w:val="0"/>
                <w:numId w:val="1"/>
              </w:numPr>
              <w:ind w:left="0" w:firstLine="0"/>
            </w:pPr>
            <w:r>
              <w:t>50, 50</w:t>
            </w:r>
          </w:p>
        </w:tc>
        <w:tc>
          <w:tcPr>
            <w:tcW w:w="2952" w:type="dxa"/>
          </w:tcPr>
          <w:p w14:paraId="66489A38" w14:textId="3192312A" w:rsidR="0028419D" w:rsidRDefault="0028419D" w:rsidP="0028419D">
            <w:pPr>
              <w:pStyle w:val="ListParagraph"/>
              <w:numPr>
                <w:ilvl w:val="0"/>
                <w:numId w:val="1"/>
              </w:numPr>
              <w:ind w:left="0" w:firstLine="0"/>
            </w:pPr>
            <w:r>
              <w:t>0, 80</w:t>
            </w:r>
          </w:p>
        </w:tc>
      </w:tr>
      <w:tr w:rsidR="0028419D" w14:paraId="165DAF77" w14:textId="77777777" w:rsidTr="0028419D">
        <w:tc>
          <w:tcPr>
            <w:tcW w:w="2952" w:type="dxa"/>
          </w:tcPr>
          <w:p w14:paraId="6A3BEF84" w14:textId="5F1B984A" w:rsidR="0028419D" w:rsidRDefault="0028419D" w:rsidP="0028419D">
            <w:pPr>
              <w:pStyle w:val="ListParagraph"/>
              <w:numPr>
                <w:ilvl w:val="0"/>
                <w:numId w:val="1"/>
              </w:numPr>
              <w:ind w:left="0" w:firstLine="0"/>
            </w:pPr>
            <w:r>
              <w:t>Aggressive</w:t>
            </w:r>
          </w:p>
        </w:tc>
        <w:tc>
          <w:tcPr>
            <w:tcW w:w="2952" w:type="dxa"/>
          </w:tcPr>
          <w:p w14:paraId="18609012" w14:textId="5074F146" w:rsidR="0028419D" w:rsidRDefault="0028419D" w:rsidP="0028419D">
            <w:pPr>
              <w:pStyle w:val="ListParagraph"/>
              <w:numPr>
                <w:ilvl w:val="0"/>
                <w:numId w:val="1"/>
              </w:numPr>
              <w:ind w:left="0" w:firstLine="0"/>
            </w:pPr>
            <w:r>
              <w:t xml:space="preserve">80, 0 </w:t>
            </w:r>
          </w:p>
        </w:tc>
        <w:tc>
          <w:tcPr>
            <w:tcW w:w="2952" w:type="dxa"/>
          </w:tcPr>
          <w:p w14:paraId="4B83B258" w14:textId="3158DC2D" w:rsidR="0028419D" w:rsidRDefault="0028419D" w:rsidP="0028419D">
            <w:pPr>
              <w:pStyle w:val="ListParagraph"/>
              <w:numPr>
                <w:ilvl w:val="0"/>
                <w:numId w:val="1"/>
              </w:numPr>
              <w:ind w:left="0" w:firstLine="0"/>
            </w:pPr>
            <w:r>
              <w:t>30, 30</w:t>
            </w:r>
          </w:p>
        </w:tc>
      </w:tr>
    </w:tbl>
    <w:p w14:paraId="6AAF3F9B" w14:textId="77777777" w:rsidR="00117C64" w:rsidRDefault="00117C64" w:rsidP="00117C64"/>
    <w:tbl>
      <w:tblPr>
        <w:tblStyle w:val="TableGrid"/>
        <w:tblW w:w="0" w:type="auto"/>
        <w:tblInd w:w="1242" w:type="dxa"/>
        <w:tblLook w:val="04A0" w:firstRow="1" w:lastRow="0" w:firstColumn="1" w:lastColumn="0" w:noHBand="0" w:noVBand="1"/>
      </w:tblPr>
      <w:tblGrid>
        <w:gridCol w:w="1710"/>
        <w:gridCol w:w="2259"/>
        <w:gridCol w:w="1985"/>
      </w:tblGrid>
      <w:tr w:rsidR="00280484" w14:paraId="5B4955BF" w14:textId="77777777" w:rsidTr="00280484">
        <w:tc>
          <w:tcPr>
            <w:tcW w:w="1710" w:type="dxa"/>
          </w:tcPr>
          <w:p w14:paraId="49DDCBA4" w14:textId="77777777" w:rsidR="00280484" w:rsidRDefault="00280484" w:rsidP="00117C64"/>
        </w:tc>
        <w:tc>
          <w:tcPr>
            <w:tcW w:w="2259" w:type="dxa"/>
          </w:tcPr>
          <w:p w14:paraId="5CDA34BC" w14:textId="42008208" w:rsidR="00280484" w:rsidRDefault="00280484" w:rsidP="00117C64">
            <w:r>
              <w:t>C</w:t>
            </w:r>
          </w:p>
        </w:tc>
        <w:tc>
          <w:tcPr>
            <w:tcW w:w="1985" w:type="dxa"/>
          </w:tcPr>
          <w:p w14:paraId="3A25E830" w14:textId="28895129" w:rsidR="00280484" w:rsidRDefault="00280484" w:rsidP="00117C64">
            <w:r>
              <w:t>A</w:t>
            </w:r>
          </w:p>
        </w:tc>
      </w:tr>
      <w:tr w:rsidR="00280484" w14:paraId="36CE9FD7" w14:textId="77777777" w:rsidTr="00280484">
        <w:tc>
          <w:tcPr>
            <w:tcW w:w="1710" w:type="dxa"/>
          </w:tcPr>
          <w:p w14:paraId="276B7833" w14:textId="6DFD6183" w:rsidR="00280484" w:rsidRDefault="00280484" w:rsidP="00117C64">
            <w:r>
              <w:t>C</w:t>
            </w:r>
          </w:p>
        </w:tc>
        <w:tc>
          <w:tcPr>
            <w:tcW w:w="2259" w:type="dxa"/>
          </w:tcPr>
          <w:p w14:paraId="60EF0103" w14:textId="18BF0BFA" w:rsidR="00280484" w:rsidRDefault="00280484" w:rsidP="00117C64">
            <w:r>
              <w:t>50</w:t>
            </w:r>
          </w:p>
        </w:tc>
        <w:tc>
          <w:tcPr>
            <w:tcW w:w="1985" w:type="dxa"/>
          </w:tcPr>
          <w:p w14:paraId="4C06AAAE" w14:textId="743B361B" w:rsidR="00280484" w:rsidRDefault="00280484" w:rsidP="00117C64">
            <w:r>
              <w:t>0</w:t>
            </w:r>
          </w:p>
        </w:tc>
      </w:tr>
      <w:tr w:rsidR="00280484" w14:paraId="6614AB67" w14:textId="77777777" w:rsidTr="00280484">
        <w:tc>
          <w:tcPr>
            <w:tcW w:w="1710" w:type="dxa"/>
          </w:tcPr>
          <w:p w14:paraId="2FD6D1A6" w14:textId="2C92D9EC" w:rsidR="00280484" w:rsidRDefault="00280484" w:rsidP="00117C64">
            <w:r>
              <w:t>A</w:t>
            </w:r>
          </w:p>
        </w:tc>
        <w:tc>
          <w:tcPr>
            <w:tcW w:w="2259" w:type="dxa"/>
          </w:tcPr>
          <w:p w14:paraId="5F359F46" w14:textId="1E97A42B" w:rsidR="00280484" w:rsidRDefault="00280484" w:rsidP="00117C64">
            <w:r>
              <w:t>80</w:t>
            </w:r>
          </w:p>
        </w:tc>
        <w:tc>
          <w:tcPr>
            <w:tcW w:w="1985" w:type="dxa"/>
          </w:tcPr>
          <w:p w14:paraId="272C35B2" w14:textId="3A81D0ED" w:rsidR="00280484" w:rsidRDefault="00280484" w:rsidP="00117C64">
            <w:r>
              <w:t>30</w:t>
            </w:r>
          </w:p>
        </w:tc>
      </w:tr>
    </w:tbl>
    <w:p w14:paraId="6DB321E6" w14:textId="77777777" w:rsidR="00117C64" w:rsidRDefault="00117C64" w:rsidP="00117C64"/>
    <w:p w14:paraId="60281977" w14:textId="58F4DCE3" w:rsidR="00117C64" w:rsidRDefault="00280484" w:rsidP="0028419D">
      <w:pPr>
        <w:pStyle w:val="ListParagraph"/>
        <w:numPr>
          <w:ilvl w:val="0"/>
          <w:numId w:val="1"/>
        </w:numPr>
      </w:pPr>
      <w:r>
        <w:t>Always be aggressive because it gains you “more”; 80 over 50</w:t>
      </w:r>
      <w:proofErr w:type="gramStart"/>
      <w:r>
        <w:t>;</w:t>
      </w:r>
      <w:proofErr w:type="gramEnd"/>
      <w:r>
        <w:t xml:space="preserve"> 30 over 0.</w:t>
      </w:r>
    </w:p>
    <w:p w14:paraId="10EF4D60" w14:textId="753C6616" w:rsidR="00E86FBA" w:rsidRDefault="0028419D" w:rsidP="0028419D">
      <w:pPr>
        <w:pStyle w:val="ListParagraph"/>
        <w:numPr>
          <w:ilvl w:val="0"/>
          <w:numId w:val="1"/>
        </w:numPr>
      </w:pPr>
      <w:r>
        <w:t>This is telling us that the rational thing to do is to be aggressive (30,30)</w:t>
      </w:r>
    </w:p>
    <w:p w14:paraId="5EFEC34D" w14:textId="1F088C68" w:rsidR="0028419D" w:rsidRDefault="0028419D" w:rsidP="0028419D">
      <w:pPr>
        <w:pStyle w:val="ListParagraph"/>
        <w:numPr>
          <w:ilvl w:val="0"/>
          <w:numId w:val="1"/>
        </w:numPr>
      </w:pPr>
      <w:r>
        <w:t>However, if we are “irrational” and we both choose to cooperate, there is a higher utility (50,50). This is very conflicting.</w:t>
      </w:r>
      <w:r w:rsidR="00117C64">
        <w:t xml:space="preserve"> This is strict falsification of decision theory. </w:t>
      </w:r>
    </w:p>
    <w:p w14:paraId="49B972D2" w14:textId="4860C6C1" w:rsidR="0028419D" w:rsidRPr="0028419D" w:rsidRDefault="0028419D" w:rsidP="0028419D">
      <w:pPr>
        <w:pStyle w:val="ListParagraph"/>
        <w:numPr>
          <w:ilvl w:val="0"/>
          <w:numId w:val="1"/>
        </w:numPr>
        <w:rPr>
          <w:b/>
        </w:rPr>
      </w:pPr>
      <w:r w:rsidRPr="0028419D">
        <w:rPr>
          <w:b/>
        </w:rPr>
        <w:t>Dominant Strategies</w:t>
      </w:r>
      <w:r w:rsidRPr="0028419D">
        <w:rPr>
          <w:b/>
        </w:rPr>
        <w:sym w:font="Wingdings" w:char="F0E0"/>
      </w:r>
      <w:r>
        <w:t xml:space="preserve"> Strategy is dominant if regardless of what the other players do, the strategy earns more. </w:t>
      </w:r>
    </w:p>
    <w:p w14:paraId="629E9391" w14:textId="4C34CA98" w:rsidR="0028419D" w:rsidRPr="00B52E57" w:rsidRDefault="0028419D" w:rsidP="0028419D">
      <w:pPr>
        <w:pStyle w:val="ListParagraph"/>
        <w:numPr>
          <w:ilvl w:val="1"/>
          <w:numId w:val="1"/>
        </w:numPr>
        <w:rPr>
          <w:b/>
        </w:rPr>
      </w:pPr>
      <w:r>
        <w:t>In the prisoner’s dilemma, the dominant strategy is to be aggressive</w:t>
      </w:r>
    </w:p>
    <w:p w14:paraId="7AE7E424" w14:textId="49535A7E" w:rsidR="00B52E57" w:rsidRPr="00B52E57" w:rsidRDefault="00117C64" w:rsidP="00B52E57">
      <w:pPr>
        <w:pStyle w:val="ListParagraph"/>
        <w:numPr>
          <w:ilvl w:val="1"/>
          <w:numId w:val="1"/>
        </w:numPr>
        <w:rPr>
          <w:b/>
        </w:rPr>
      </w:pPr>
      <w:r>
        <w:t>There is weak and strict</w:t>
      </w:r>
      <w:r w:rsidR="00B52E57">
        <w:t xml:space="preserve"> dominant strategies</w:t>
      </w:r>
    </w:p>
    <w:p w14:paraId="2D283BC1" w14:textId="265E5C09" w:rsidR="00B52E57" w:rsidRPr="00B52E57" w:rsidRDefault="00B52E57" w:rsidP="00B52E57">
      <w:pPr>
        <w:pStyle w:val="ListParagraph"/>
        <w:numPr>
          <w:ilvl w:val="0"/>
          <w:numId w:val="1"/>
        </w:numPr>
        <w:rPr>
          <w:b/>
        </w:rPr>
      </w:pPr>
      <w:r>
        <w:rPr>
          <w:b/>
        </w:rPr>
        <w:t>Nash Equilibrium</w:t>
      </w:r>
      <w:r>
        <w:sym w:font="Wingdings" w:char="F0E0"/>
      </w:r>
      <w:r>
        <w:t xml:space="preserve"> A set of strategies, one for each player such that no player has incentive to unilaterally change her action. </w:t>
      </w:r>
    </w:p>
    <w:p w14:paraId="2C5079D3" w14:textId="75BA2A47" w:rsidR="00B52E57" w:rsidRDefault="00B52E57" w:rsidP="00B52E57">
      <w:pPr>
        <w:pStyle w:val="ListParagraph"/>
        <w:numPr>
          <w:ilvl w:val="1"/>
          <w:numId w:val="1"/>
        </w:numPr>
        <w:rPr>
          <w:b/>
        </w:rPr>
      </w:pPr>
      <w:r>
        <w:rPr>
          <w:b/>
        </w:rPr>
        <w:t>The Nash equilibrium is (A</w:t>
      </w:r>
      <w:proofErr w:type="gramStart"/>
      <w:r>
        <w:rPr>
          <w:b/>
        </w:rPr>
        <w:t>,A</w:t>
      </w:r>
      <w:proofErr w:type="gramEnd"/>
      <w:r>
        <w:rPr>
          <w:b/>
        </w:rPr>
        <w:t xml:space="preserve">) because neither Jack nor Jill have the incentive to unilaterally change to C, because the outcome will be worse (A,C) or (C,A). </w:t>
      </w:r>
    </w:p>
    <w:p w14:paraId="01F4CFD2" w14:textId="4D17EF7A" w:rsidR="00B52E57" w:rsidRPr="00B52E57" w:rsidRDefault="00B52E57" w:rsidP="00B52E57">
      <w:pPr>
        <w:pStyle w:val="ListParagraph"/>
        <w:numPr>
          <w:ilvl w:val="0"/>
          <w:numId w:val="1"/>
        </w:numPr>
        <w:rPr>
          <w:b/>
        </w:rPr>
      </w:pPr>
      <w:r>
        <w:rPr>
          <w:b/>
        </w:rPr>
        <w:t>Pareto dominated</w:t>
      </w:r>
      <w:r w:rsidRPr="00B52E57">
        <w:rPr>
          <w:b/>
        </w:rPr>
        <w:sym w:font="Wingdings" w:char="F0E0"/>
      </w:r>
      <w:r>
        <w:t xml:space="preserve"> some other outcome would make at least one player better off without hurting another player.</w:t>
      </w:r>
    </w:p>
    <w:p w14:paraId="6F91F2AE" w14:textId="2838E66C" w:rsidR="00B52E57" w:rsidRPr="00B52E57" w:rsidRDefault="00B52E57" w:rsidP="00B52E57">
      <w:pPr>
        <w:pStyle w:val="ListParagraph"/>
        <w:numPr>
          <w:ilvl w:val="1"/>
          <w:numId w:val="1"/>
        </w:numPr>
        <w:rPr>
          <w:b/>
        </w:rPr>
      </w:pPr>
      <w:r>
        <w:t xml:space="preserve">Nash </w:t>
      </w:r>
      <w:r w:rsidR="00280484">
        <w:t>Equilibrium is Pareto dominated by (C</w:t>
      </w:r>
      <w:proofErr w:type="gramStart"/>
      <w:r w:rsidR="00280484">
        <w:t>,C</w:t>
      </w:r>
      <w:proofErr w:type="gramEnd"/>
      <w:r w:rsidR="00280484">
        <w:t>) because one gains, the other one doesn’t get hurt.</w:t>
      </w:r>
    </w:p>
    <w:p w14:paraId="2A4AF550" w14:textId="12D2D954" w:rsidR="00B52E57" w:rsidRPr="00E70D41" w:rsidRDefault="00B52E57" w:rsidP="00B52E57">
      <w:pPr>
        <w:pStyle w:val="ListParagraph"/>
        <w:numPr>
          <w:ilvl w:val="1"/>
          <w:numId w:val="1"/>
        </w:numPr>
        <w:rPr>
          <w:b/>
        </w:rPr>
      </w:pPr>
      <w:r>
        <w:t xml:space="preserve">This differentiates from “strategies domination” in that it takes into account the outcome, not the strategy. It takes into account both players, not just one. </w:t>
      </w:r>
    </w:p>
    <w:p w14:paraId="2A58BF92" w14:textId="69211C60" w:rsidR="00E70D41" w:rsidRPr="00EC712C" w:rsidRDefault="00E70D41" w:rsidP="00E70D41">
      <w:pPr>
        <w:pStyle w:val="ListParagraph"/>
        <w:numPr>
          <w:ilvl w:val="0"/>
          <w:numId w:val="1"/>
        </w:numPr>
        <w:rPr>
          <w:b/>
        </w:rPr>
      </w:pPr>
      <w:r>
        <w:rPr>
          <w:b/>
        </w:rPr>
        <w:t>Pareto optimal</w:t>
      </w:r>
      <w:r w:rsidRPr="00E70D41">
        <w:rPr>
          <w:b/>
        </w:rPr>
        <w:sym w:font="Wingdings" w:char="F0E0"/>
      </w:r>
      <w:r>
        <w:rPr>
          <w:b/>
        </w:rPr>
        <w:t xml:space="preserve"> </w:t>
      </w:r>
      <w:r>
        <w:t>No other outcome makes</w:t>
      </w:r>
      <w:r w:rsidRPr="00280484">
        <w:rPr>
          <w:b/>
        </w:rPr>
        <w:t xml:space="preserve"> every</w:t>
      </w:r>
      <w:r>
        <w:t xml:space="preserve"> player at least as well off and at least one player is strictly better off. </w:t>
      </w:r>
    </w:p>
    <w:p w14:paraId="04CFA765" w14:textId="77777777" w:rsidR="00EC712C" w:rsidRPr="00E70D41" w:rsidRDefault="00EC712C" w:rsidP="00E70D41">
      <w:pPr>
        <w:pStyle w:val="ListParagraph"/>
        <w:numPr>
          <w:ilvl w:val="0"/>
          <w:numId w:val="1"/>
        </w:numPr>
        <w:rPr>
          <w:b/>
        </w:rPr>
      </w:pPr>
    </w:p>
    <w:p w14:paraId="4035C05A" w14:textId="364A8D5B" w:rsidR="00E70D41" w:rsidRDefault="00E70D41" w:rsidP="00E70D41">
      <w:pPr>
        <w:pStyle w:val="ListParagraph"/>
        <w:numPr>
          <w:ilvl w:val="1"/>
          <w:numId w:val="1"/>
        </w:numPr>
        <w:rPr>
          <w:b/>
        </w:rPr>
      </w:pPr>
      <w:r>
        <w:rPr>
          <w:b/>
        </w:rPr>
        <w:t>In this case, it would be (C</w:t>
      </w:r>
      <w:proofErr w:type="gramStart"/>
      <w:r>
        <w:rPr>
          <w:b/>
        </w:rPr>
        <w:t>,C</w:t>
      </w:r>
      <w:proofErr w:type="gramEnd"/>
      <w:r>
        <w:rPr>
          <w:b/>
        </w:rPr>
        <w:t>).</w:t>
      </w:r>
    </w:p>
    <w:p w14:paraId="6D7A5003" w14:textId="13E82403" w:rsidR="001C3D98" w:rsidRPr="001C3D98" w:rsidRDefault="001C3D98" w:rsidP="001C3D98">
      <w:pPr>
        <w:ind w:left="5760"/>
        <w:rPr>
          <w:b/>
        </w:rPr>
      </w:pPr>
      <w:r>
        <w:rPr>
          <w:b/>
        </w:rPr>
        <w:t>Column</w:t>
      </w:r>
    </w:p>
    <w:tbl>
      <w:tblPr>
        <w:tblStyle w:val="TableGrid"/>
        <w:tblW w:w="0" w:type="auto"/>
        <w:tblInd w:w="720" w:type="dxa"/>
        <w:tblLook w:val="04A0" w:firstRow="1" w:lastRow="0" w:firstColumn="1" w:lastColumn="0" w:noHBand="0" w:noVBand="1"/>
      </w:tblPr>
      <w:tblGrid>
        <w:gridCol w:w="2742"/>
        <w:gridCol w:w="2741"/>
        <w:gridCol w:w="2653"/>
      </w:tblGrid>
      <w:tr w:rsidR="001C3D98" w14:paraId="610698E5" w14:textId="77777777" w:rsidTr="001C3D98">
        <w:tc>
          <w:tcPr>
            <w:tcW w:w="2952" w:type="dxa"/>
          </w:tcPr>
          <w:p w14:paraId="22A7958B" w14:textId="7BDACC9A" w:rsidR="001C3D98" w:rsidRPr="0028419D" w:rsidRDefault="001C3D98" w:rsidP="001C3D98">
            <w:pPr>
              <w:pStyle w:val="ListParagraph"/>
              <w:numPr>
                <w:ilvl w:val="0"/>
                <w:numId w:val="1"/>
              </w:numPr>
              <w:ind w:left="0" w:firstLine="0"/>
              <w:rPr>
                <w:b/>
              </w:rPr>
            </w:pPr>
            <w:r>
              <w:rPr>
                <w:b/>
              </w:rPr>
              <w:t>Row</w:t>
            </w:r>
          </w:p>
        </w:tc>
        <w:tc>
          <w:tcPr>
            <w:tcW w:w="2952" w:type="dxa"/>
          </w:tcPr>
          <w:p w14:paraId="1220CCF1" w14:textId="77777777" w:rsidR="001C3D98" w:rsidRDefault="001C3D98" w:rsidP="001C3D98">
            <w:pPr>
              <w:pStyle w:val="ListParagraph"/>
              <w:numPr>
                <w:ilvl w:val="0"/>
                <w:numId w:val="1"/>
              </w:numPr>
              <w:ind w:left="0" w:firstLine="0"/>
            </w:pPr>
            <w:r>
              <w:t>Cooperate</w:t>
            </w:r>
          </w:p>
        </w:tc>
        <w:tc>
          <w:tcPr>
            <w:tcW w:w="2952" w:type="dxa"/>
          </w:tcPr>
          <w:p w14:paraId="0F62EC0E" w14:textId="4586EE26" w:rsidR="001C3D98" w:rsidRDefault="001C3D98" w:rsidP="001C3D98">
            <w:pPr>
              <w:pStyle w:val="ListParagraph"/>
              <w:numPr>
                <w:ilvl w:val="0"/>
                <w:numId w:val="1"/>
              </w:numPr>
              <w:ind w:left="0" w:firstLine="0"/>
            </w:pPr>
            <w:r>
              <w:t>Defect</w:t>
            </w:r>
          </w:p>
        </w:tc>
      </w:tr>
      <w:tr w:rsidR="001C3D98" w14:paraId="769322D9" w14:textId="77777777" w:rsidTr="001C3D98">
        <w:tc>
          <w:tcPr>
            <w:tcW w:w="2952" w:type="dxa"/>
          </w:tcPr>
          <w:p w14:paraId="552471CA" w14:textId="77777777" w:rsidR="001C3D98" w:rsidRDefault="001C3D98" w:rsidP="001C3D98">
            <w:pPr>
              <w:pStyle w:val="ListParagraph"/>
              <w:numPr>
                <w:ilvl w:val="0"/>
                <w:numId w:val="1"/>
              </w:numPr>
              <w:ind w:left="0" w:firstLine="0"/>
            </w:pPr>
            <w:r>
              <w:t>Cooperate</w:t>
            </w:r>
          </w:p>
        </w:tc>
        <w:tc>
          <w:tcPr>
            <w:tcW w:w="2952" w:type="dxa"/>
          </w:tcPr>
          <w:p w14:paraId="722E4219" w14:textId="292A0FE1" w:rsidR="001C3D98" w:rsidRDefault="001C3D98" w:rsidP="001C3D98">
            <w:pPr>
              <w:pStyle w:val="ListParagraph"/>
              <w:numPr>
                <w:ilvl w:val="0"/>
                <w:numId w:val="1"/>
              </w:numPr>
              <w:ind w:left="0" w:firstLine="0"/>
            </w:pPr>
            <w:r>
              <w:t>R, R</w:t>
            </w:r>
            <w:r w:rsidR="008370F8">
              <w:t xml:space="preserve"> (3,3)</w:t>
            </w:r>
          </w:p>
        </w:tc>
        <w:tc>
          <w:tcPr>
            <w:tcW w:w="2952" w:type="dxa"/>
          </w:tcPr>
          <w:p w14:paraId="73AAB29D" w14:textId="0F2B334E" w:rsidR="001C3D98" w:rsidRDefault="001C3D98" w:rsidP="001C3D98">
            <w:pPr>
              <w:pStyle w:val="ListParagraph"/>
              <w:numPr>
                <w:ilvl w:val="0"/>
                <w:numId w:val="1"/>
              </w:numPr>
              <w:ind w:left="0" w:firstLine="0"/>
            </w:pPr>
            <w:r>
              <w:t>S, T</w:t>
            </w:r>
            <w:r w:rsidR="008370F8">
              <w:t xml:space="preserve"> (0,8)</w:t>
            </w:r>
          </w:p>
        </w:tc>
      </w:tr>
      <w:tr w:rsidR="001C3D98" w14:paraId="1E603FBF" w14:textId="77777777" w:rsidTr="001C3D98">
        <w:tc>
          <w:tcPr>
            <w:tcW w:w="2952" w:type="dxa"/>
          </w:tcPr>
          <w:p w14:paraId="05ACDBBE" w14:textId="447C464B" w:rsidR="001C3D98" w:rsidRDefault="001C3D98" w:rsidP="001C3D98">
            <w:pPr>
              <w:pStyle w:val="ListParagraph"/>
              <w:numPr>
                <w:ilvl w:val="0"/>
                <w:numId w:val="1"/>
              </w:numPr>
              <w:ind w:left="0" w:firstLine="0"/>
            </w:pPr>
            <w:r>
              <w:t>Defect</w:t>
            </w:r>
          </w:p>
        </w:tc>
        <w:tc>
          <w:tcPr>
            <w:tcW w:w="2952" w:type="dxa"/>
          </w:tcPr>
          <w:p w14:paraId="5376B3B5" w14:textId="6EE9C119" w:rsidR="001C3D98" w:rsidRDefault="001C3D98" w:rsidP="001C3D98">
            <w:pPr>
              <w:pStyle w:val="ListParagraph"/>
              <w:numPr>
                <w:ilvl w:val="0"/>
                <w:numId w:val="1"/>
              </w:numPr>
              <w:ind w:left="0" w:firstLine="0"/>
            </w:pPr>
            <w:r>
              <w:t xml:space="preserve">T, S </w:t>
            </w:r>
            <w:r w:rsidR="008370F8">
              <w:t>(8,0)</w:t>
            </w:r>
          </w:p>
        </w:tc>
        <w:tc>
          <w:tcPr>
            <w:tcW w:w="2952" w:type="dxa"/>
          </w:tcPr>
          <w:p w14:paraId="0BD8FCA0" w14:textId="18A1DAB7" w:rsidR="001C3D98" w:rsidRDefault="001C3D98" w:rsidP="001C3D98">
            <w:pPr>
              <w:pStyle w:val="ListParagraph"/>
              <w:numPr>
                <w:ilvl w:val="0"/>
                <w:numId w:val="1"/>
              </w:numPr>
              <w:ind w:left="0" w:firstLine="0"/>
            </w:pPr>
            <w:r>
              <w:t>P, P</w:t>
            </w:r>
            <w:r w:rsidR="008370F8">
              <w:t xml:space="preserve"> (5,5)</w:t>
            </w:r>
          </w:p>
        </w:tc>
      </w:tr>
    </w:tbl>
    <w:p w14:paraId="79750C41" w14:textId="77777777" w:rsidR="00432EBE" w:rsidRDefault="00432EBE" w:rsidP="008370F8">
      <w:pPr>
        <w:rPr>
          <w:b/>
        </w:rPr>
      </w:pPr>
    </w:p>
    <w:p w14:paraId="7E5BAB14" w14:textId="7D8CA65E" w:rsidR="008370F8" w:rsidRPr="008370F8" w:rsidRDefault="008370F8" w:rsidP="008370F8">
      <w:pPr>
        <w:pStyle w:val="ListParagraph"/>
        <w:numPr>
          <w:ilvl w:val="0"/>
          <w:numId w:val="1"/>
        </w:numPr>
        <w:rPr>
          <w:b/>
        </w:rPr>
      </w:pPr>
      <w:r w:rsidRPr="008370F8">
        <w:rPr>
          <w:b/>
        </w:rPr>
        <w:t>Number of years in jail</w:t>
      </w:r>
    </w:p>
    <w:p w14:paraId="77828936" w14:textId="377244FD" w:rsidR="00432EBE" w:rsidRDefault="001C3D98" w:rsidP="001C3D98">
      <w:pPr>
        <w:pStyle w:val="ListParagraph"/>
        <w:numPr>
          <w:ilvl w:val="0"/>
          <w:numId w:val="1"/>
        </w:numPr>
      </w:pPr>
      <w:r>
        <w:t>Reward, temptation, sucker, punishment</w:t>
      </w:r>
    </w:p>
    <w:p w14:paraId="0953492A" w14:textId="30915630" w:rsidR="008370F8" w:rsidRDefault="001C3D98" w:rsidP="008370F8">
      <w:pPr>
        <w:pStyle w:val="ListParagraph"/>
        <w:numPr>
          <w:ilvl w:val="1"/>
          <w:numId w:val="1"/>
        </w:numPr>
      </w:pPr>
      <w:r>
        <w:t>T&gt;R&gt;P&gt;S</w:t>
      </w:r>
    </w:p>
    <w:p w14:paraId="0E7B4D53" w14:textId="7919BC6A" w:rsidR="008370F8" w:rsidRDefault="008370F8" w:rsidP="008370F8">
      <w:pPr>
        <w:pStyle w:val="ListParagraph"/>
        <w:numPr>
          <w:ilvl w:val="0"/>
          <w:numId w:val="1"/>
        </w:numPr>
      </w:pPr>
      <w:r>
        <w:t xml:space="preserve">Self-interest, rightly understood, might not maximize your utilities. This is what the PD teaches us. </w:t>
      </w:r>
    </w:p>
    <w:p w14:paraId="17D75FA2" w14:textId="5B777D38" w:rsidR="008370F8" w:rsidRDefault="008370F8" w:rsidP="008370F8">
      <w:pPr>
        <w:pStyle w:val="ListParagraph"/>
        <w:numPr>
          <w:ilvl w:val="0"/>
          <w:numId w:val="1"/>
        </w:numPr>
      </w:pPr>
      <w:r>
        <w:t>Preferences going in don’t produce preferences going out</w:t>
      </w:r>
    </w:p>
    <w:p w14:paraId="473871ED" w14:textId="64B7A0A2" w:rsidR="008370F8" w:rsidRDefault="008370F8" w:rsidP="008370F8">
      <w:pPr>
        <w:pStyle w:val="ListParagraph"/>
        <w:numPr>
          <w:ilvl w:val="0"/>
          <w:numId w:val="1"/>
        </w:numPr>
      </w:pPr>
      <w:r>
        <w:t xml:space="preserve">Iterated Prisoner Dilemmas </w:t>
      </w:r>
    </w:p>
    <w:p w14:paraId="07EDB207" w14:textId="116B0BE6" w:rsidR="00886D4A" w:rsidRDefault="008370F8" w:rsidP="00886D4A">
      <w:pPr>
        <w:pStyle w:val="ListParagraph"/>
        <w:numPr>
          <w:ilvl w:val="1"/>
          <w:numId w:val="1"/>
        </w:numPr>
      </w:pPr>
      <w:r>
        <w:t>Option 1: Punish your opponent. (If he defects, you defect on the next one)</w:t>
      </w:r>
    </w:p>
    <w:p w14:paraId="739A43C3" w14:textId="52B4412F" w:rsidR="008370F8" w:rsidRDefault="00886D4A" w:rsidP="008370F8">
      <w:pPr>
        <w:pStyle w:val="ListParagraph"/>
        <w:numPr>
          <w:ilvl w:val="1"/>
          <w:numId w:val="1"/>
        </w:numPr>
        <w:rPr>
          <w:b/>
        </w:rPr>
      </w:pPr>
      <w:r>
        <w:rPr>
          <w:b/>
        </w:rPr>
        <w:t xml:space="preserve">Backward Induction: </w:t>
      </w:r>
      <w:r w:rsidR="00093FD8" w:rsidRPr="00093FD8">
        <w:rPr>
          <w:b/>
        </w:rPr>
        <w:t>If you know how many games there are, then on the last one, both are going to defect because in this case it is an in-iterated PD. As a result, you’ll also defect on the 9</w:t>
      </w:r>
      <w:r w:rsidR="00093FD8" w:rsidRPr="00093FD8">
        <w:rPr>
          <w:b/>
          <w:vertAlign w:val="superscript"/>
        </w:rPr>
        <w:t>th</w:t>
      </w:r>
      <w:r w:rsidR="00093FD8" w:rsidRPr="00093FD8">
        <w:rPr>
          <w:b/>
        </w:rPr>
        <w:t>, 8</w:t>
      </w:r>
      <w:r w:rsidR="00093FD8" w:rsidRPr="00093FD8">
        <w:rPr>
          <w:b/>
          <w:vertAlign w:val="superscript"/>
        </w:rPr>
        <w:t>th</w:t>
      </w:r>
      <w:r w:rsidR="00093FD8" w:rsidRPr="00093FD8">
        <w:rPr>
          <w:b/>
        </w:rPr>
        <w:t>, and so on. Therefore, if you don’t know the number of iterations, now the possibility that there is another encounter in the future, and that you could gain and not get punish changes the dynamic of the decision</w:t>
      </w:r>
      <w:r w:rsidR="00093FD8">
        <w:rPr>
          <w:b/>
        </w:rPr>
        <w:t>.</w:t>
      </w:r>
    </w:p>
    <w:p w14:paraId="46A58A28" w14:textId="232E5725" w:rsidR="00093FD8" w:rsidRPr="00093FD8" w:rsidRDefault="00093FD8" w:rsidP="008370F8">
      <w:pPr>
        <w:pStyle w:val="ListParagraph"/>
        <w:numPr>
          <w:ilvl w:val="1"/>
          <w:numId w:val="1"/>
        </w:numPr>
        <w:rPr>
          <w:b/>
        </w:rPr>
      </w:pPr>
      <w:r>
        <w:t xml:space="preserve">Winning Strategy: </w:t>
      </w:r>
      <w:r w:rsidRPr="00093FD8">
        <w:rPr>
          <w:b/>
        </w:rPr>
        <w:t>Tit for Tat</w:t>
      </w:r>
    </w:p>
    <w:p w14:paraId="5F217FBD" w14:textId="43D1E5FB" w:rsidR="00093FD8" w:rsidRPr="00093FD8" w:rsidRDefault="00093FD8" w:rsidP="00093FD8">
      <w:pPr>
        <w:pStyle w:val="ListParagraph"/>
        <w:numPr>
          <w:ilvl w:val="2"/>
          <w:numId w:val="1"/>
        </w:numPr>
        <w:rPr>
          <w:b/>
        </w:rPr>
      </w:pPr>
      <w:r>
        <w:t>Cooperate on the first round, and do what your opponent does on the previous round.</w:t>
      </w:r>
    </w:p>
    <w:p w14:paraId="6670A938" w14:textId="0B18BDC9" w:rsidR="00093FD8" w:rsidRPr="0034535B" w:rsidRDefault="00093FD8" w:rsidP="00093FD8">
      <w:pPr>
        <w:pStyle w:val="ListParagraph"/>
        <w:numPr>
          <w:ilvl w:val="2"/>
          <w:numId w:val="1"/>
        </w:numPr>
        <w:rPr>
          <w:b/>
        </w:rPr>
      </w:pPr>
      <w:r>
        <w:t xml:space="preserve">This strategy is forgiving, but also punishing. </w:t>
      </w:r>
    </w:p>
    <w:p w14:paraId="13B55B81" w14:textId="79C2534D" w:rsidR="0034535B" w:rsidRPr="00886D4A" w:rsidRDefault="0034535B" w:rsidP="0034535B">
      <w:pPr>
        <w:pStyle w:val="ListParagraph"/>
        <w:numPr>
          <w:ilvl w:val="0"/>
          <w:numId w:val="1"/>
        </w:numPr>
        <w:rPr>
          <w:b/>
        </w:rPr>
      </w:pPr>
      <w:r>
        <w:t>Tragedy of the Commons</w:t>
      </w:r>
    </w:p>
    <w:p w14:paraId="6D2819E3" w14:textId="3D74FA68" w:rsidR="00886D4A" w:rsidRPr="0034535B" w:rsidRDefault="00886D4A" w:rsidP="00886D4A">
      <w:pPr>
        <w:pStyle w:val="ListParagraph"/>
        <w:numPr>
          <w:ilvl w:val="1"/>
          <w:numId w:val="1"/>
        </w:numPr>
        <w:rPr>
          <w:b/>
        </w:rPr>
      </w:pPr>
      <w:r>
        <w:t>Two versions: a resource, and ‘arms race’</w:t>
      </w:r>
    </w:p>
    <w:p w14:paraId="2F841910" w14:textId="128DDCF7" w:rsidR="0034535B" w:rsidRPr="0034535B" w:rsidRDefault="0034535B" w:rsidP="0034535B">
      <w:pPr>
        <w:pStyle w:val="ListParagraph"/>
        <w:numPr>
          <w:ilvl w:val="1"/>
          <w:numId w:val="1"/>
        </w:numPr>
        <w:rPr>
          <w:b/>
        </w:rPr>
      </w:pPr>
      <w:r>
        <w:t>There is some benefit, B that everyone can enjoy if sufficiently many individuals, n pay a cost, C</w:t>
      </w:r>
    </w:p>
    <w:p w14:paraId="2F029EAB" w14:textId="77777777" w:rsidR="0034535B" w:rsidRPr="00093FD8" w:rsidRDefault="0034535B" w:rsidP="0034535B">
      <w:pPr>
        <w:pStyle w:val="ListParagraph"/>
        <w:numPr>
          <w:ilvl w:val="0"/>
          <w:numId w:val="1"/>
        </w:numPr>
        <w:rPr>
          <w:b/>
        </w:rPr>
      </w:pPr>
    </w:p>
    <w:tbl>
      <w:tblPr>
        <w:tblStyle w:val="TableGrid"/>
        <w:tblW w:w="0" w:type="auto"/>
        <w:tblInd w:w="720" w:type="dxa"/>
        <w:tblLook w:val="04A0" w:firstRow="1" w:lastRow="0" w:firstColumn="1" w:lastColumn="0" w:noHBand="0" w:noVBand="1"/>
      </w:tblPr>
      <w:tblGrid>
        <w:gridCol w:w="2809"/>
        <w:gridCol w:w="2635"/>
        <w:gridCol w:w="2692"/>
      </w:tblGrid>
      <w:tr w:rsidR="0034535B" w14:paraId="315AC4C9" w14:textId="77777777" w:rsidTr="0034535B">
        <w:tc>
          <w:tcPr>
            <w:tcW w:w="2952" w:type="dxa"/>
          </w:tcPr>
          <w:p w14:paraId="393BA3D0" w14:textId="17398067" w:rsidR="0034535B" w:rsidRPr="0028419D" w:rsidRDefault="0034535B" w:rsidP="0034535B">
            <w:pPr>
              <w:pStyle w:val="ListParagraph"/>
              <w:ind w:left="0"/>
              <w:rPr>
                <w:b/>
              </w:rPr>
            </w:pPr>
          </w:p>
        </w:tc>
        <w:tc>
          <w:tcPr>
            <w:tcW w:w="2952" w:type="dxa"/>
          </w:tcPr>
          <w:p w14:paraId="4008300A" w14:textId="502BF7FE" w:rsidR="0034535B" w:rsidRDefault="0034535B" w:rsidP="0034535B">
            <w:pPr>
              <w:pStyle w:val="ListParagraph"/>
              <w:ind w:left="0"/>
            </w:pPr>
            <w:r>
              <w:t>More than n pay C</w:t>
            </w:r>
          </w:p>
        </w:tc>
        <w:tc>
          <w:tcPr>
            <w:tcW w:w="2952" w:type="dxa"/>
          </w:tcPr>
          <w:p w14:paraId="1527C26E" w14:textId="3EC9DD13" w:rsidR="0034535B" w:rsidRDefault="0034535B" w:rsidP="0034535B">
            <w:pPr>
              <w:pStyle w:val="ListParagraph"/>
              <w:ind w:left="0"/>
            </w:pPr>
            <w:r>
              <w:t>Fewer than n pay C</w:t>
            </w:r>
          </w:p>
        </w:tc>
      </w:tr>
      <w:tr w:rsidR="0034535B" w14:paraId="3ED7DBD2" w14:textId="77777777" w:rsidTr="0034535B">
        <w:tc>
          <w:tcPr>
            <w:tcW w:w="2952" w:type="dxa"/>
          </w:tcPr>
          <w:p w14:paraId="023C3029" w14:textId="77777777" w:rsidR="0034535B" w:rsidRDefault="0034535B" w:rsidP="0034535B">
            <w:pPr>
              <w:pStyle w:val="ListParagraph"/>
              <w:numPr>
                <w:ilvl w:val="0"/>
                <w:numId w:val="1"/>
              </w:numPr>
              <w:ind w:left="0" w:firstLine="0"/>
            </w:pPr>
            <w:r>
              <w:t>Cooperate</w:t>
            </w:r>
          </w:p>
        </w:tc>
        <w:tc>
          <w:tcPr>
            <w:tcW w:w="2952" w:type="dxa"/>
          </w:tcPr>
          <w:p w14:paraId="5A103FE7" w14:textId="02998071" w:rsidR="0034535B" w:rsidRDefault="0034535B" w:rsidP="0034535B">
            <w:pPr>
              <w:pStyle w:val="ListParagraph"/>
              <w:ind w:left="0"/>
            </w:pPr>
            <w:r>
              <w:t>C+B</w:t>
            </w:r>
            <w:r w:rsidR="00137634">
              <w:t xml:space="preserve"> (or B-C)</w:t>
            </w:r>
          </w:p>
        </w:tc>
        <w:tc>
          <w:tcPr>
            <w:tcW w:w="2952" w:type="dxa"/>
          </w:tcPr>
          <w:p w14:paraId="3C7064CD" w14:textId="3130020E" w:rsidR="0034535B" w:rsidRDefault="0034535B" w:rsidP="0034535B">
            <w:pPr>
              <w:pStyle w:val="ListParagraph"/>
              <w:ind w:left="0"/>
            </w:pPr>
            <w:r>
              <w:t>C</w:t>
            </w:r>
          </w:p>
        </w:tc>
      </w:tr>
      <w:tr w:rsidR="0034535B" w14:paraId="1E4E9E39" w14:textId="77777777" w:rsidTr="0034535B">
        <w:tc>
          <w:tcPr>
            <w:tcW w:w="2952" w:type="dxa"/>
          </w:tcPr>
          <w:p w14:paraId="7A18EED6" w14:textId="77777777" w:rsidR="0034535B" w:rsidRDefault="0034535B" w:rsidP="0034535B">
            <w:pPr>
              <w:pStyle w:val="ListParagraph"/>
              <w:numPr>
                <w:ilvl w:val="0"/>
                <w:numId w:val="1"/>
              </w:numPr>
              <w:ind w:left="0" w:firstLine="0"/>
            </w:pPr>
            <w:r>
              <w:t>Defect</w:t>
            </w:r>
          </w:p>
        </w:tc>
        <w:tc>
          <w:tcPr>
            <w:tcW w:w="2952" w:type="dxa"/>
          </w:tcPr>
          <w:p w14:paraId="298F88FF" w14:textId="2D557C60" w:rsidR="0034535B" w:rsidRDefault="0034535B" w:rsidP="0034535B">
            <w:pPr>
              <w:pStyle w:val="ListParagraph"/>
              <w:ind w:left="0"/>
            </w:pPr>
            <w:r>
              <w:t>B</w:t>
            </w:r>
            <w:r w:rsidR="00EC712C">
              <w:t xml:space="preserve"> (free rider)</w:t>
            </w:r>
          </w:p>
        </w:tc>
        <w:tc>
          <w:tcPr>
            <w:tcW w:w="2952" w:type="dxa"/>
          </w:tcPr>
          <w:p w14:paraId="02875EDB" w14:textId="54ECA29A" w:rsidR="0034535B" w:rsidRDefault="0034535B" w:rsidP="0034535B">
            <w:pPr>
              <w:pStyle w:val="ListParagraph"/>
              <w:ind w:left="0"/>
            </w:pPr>
            <w:r>
              <w:t>0 (loss of the resource)</w:t>
            </w:r>
          </w:p>
        </w:tc>
      </w:tr>
    </w:tbl>
    <w:p w14:paraId="6D624483" w14:textId="77777777" w:rsidR="00896AE8" w:rsidRDefault="00896AE8" w:rsidP="00896AE8"/>
    <w:p w14:paraId="638049AB" w14:textId="77777777" w:rsidR="00896AE8" w:rsidRDefault="00896AE8" w:rsidP="00896AE8"/>
    <w:p w14:paraId="3BBE0281" w14:textId="50CCE9E0" w:rsidR="00A561CB" w:rsidRDefault="0034535B" w:rsidP="0034535B">
      <w:pPr>
        <w:pStyle w:val="ListParagraph"/>
        <w:numPr>
          <w:ilvl w:val="0"/>
          <w:numId w:val="1"/>
        </w:numPr>
      </w:pPr>
      <w:r>
        <w:t xml:space="preserve">If you cooperate, you pay the cost and gain the benefit. </w:t>
      </w:r>
    </w:p>
    <w:p w14:paraId="41496298" w14:textId="4396BE02" w:rsidR="0034535B" w:rsidRPr="00DD1040" w:rsidRDefault="0034535B" w:rsidP="0034535B">
      <w:pPr>
        <w:pStyle w:val="ListParagraph"/>
        <w:numPr>
          <w:ilvl w:val="0"/>
          <w:numId w:val="1"/>
        </w:numPr>
        <w:rPr>
          <w:b/>
        </w:rPr>
      </w:pPr>
      <w:r>
        <w:t xml:space="preserve">If you defect, and more than n pay C, you are a </w:t>
      </w:r>
      <w:r w:rsidR="00DD1040">
        <w:t>free rider</w:t>
      </w:r>
      <w:r>
        <w:t xml:space="preserve"> because you are gaining the benefit without paying any cost. </w:t>
      </w:r>
    </w:p>
    <w:p w14:paraId="090431AA" w14:textId="5EE5B849" w:rsidR="00DD1040" w:rsidRPr="00137634" w:rsidRDefault="00DD1040" w:rsidP="0034535B">
      <w:pPr>
        <w:pStyle w:val="ListParagraph"/>
        <w:numPr>
          <w:ilvl w:val="0"/>
          <w:numId w:val="1"/>
        </w:numPr>
        <w:rPr>
          <w:b/>
        </w:rPr>
      </w:pPr>
      <w:r>
        <w:t>If everyone defects, the resource is lost</w:t>
      </w:r>
    </w:p>
    <w:p w14:paraId="55E12838" w14:textId="39D0DCE4" w:rsidR="00137634" w:rsidRPr="00DD1040" w:rsidRDefault="00137634" w:rsidP="0034535B">
      <w:pPr>
        <w:pStyle w:val="ListParagraph"/>
        <w:numPr>
          <w:ilvl w:val="0"/>
          <w:numId w:val="1"/>
        </w:numPr>
        <w:rPr>
          <w:b/>
        </w:rPr>
      </w:pPr>
      <w:r>
        <w:t>But if the same amount of people n pay C (P=N), then it is not better to defect.</w:t>
      </w:r>
    </w:p>
    <w:p w14:paraId="00F1FF8F" w14:textId="77777777" w:rsidR="00DD1040" w:rsidRDefault="00DD1040" w:rsidP="00DD1040">
      <w:pPr>
        <w:rPr>
          <w:b/>
        </w:rPr>
      </w:pPr>
    </w:p>
    <w:tbl>
      <w:tblPr>
        <w:tblStyle w:val="TableGrid"/>
        <w:tblW w:w="0" w:type="auto"/>
        <w:tblInd w:w="720" w:type="dxa"/>
        <w:tblLook w:val="04A0" w:firstRow="1" w:lastRow="0" w:firstColumn="1" w:lastColumn="0" w:noHBand="0" w:noVBand="1"/>
      </w:tblPr>
      <w:tblGrid>
        <w:gridCol w:w="1820"/>
        <w:gridCol w:w="1969"/>
        <w:gridCol w:w="2176"/>
        <w:gridCol w:w="2171"/>
      </w:tblGrid>
      <w:tr w:rsidR="00DD1040" w14:paraId="2F19165C" w14:textId="77777777" w:rsidTr="00DD1040">
        <w:tc>
          <w:tcPr>
            <w:tcW w:w="1820" w:type="dxa"/>
          </w:tcPr>
          <w:p w14:paraId="338CF3A9" w14:textId="77777777" w:rsidR="00DD1040" w:rsidRPr="00DD1040" w:rsidRDefault="00DD1040" w:rsidP="00DD1040">
            <w:pPr>
              <w:pStyle w:val="ListParagraph"/>
              <w:ind w:left="0"/>
            </w:pPr>
          </w:p>
        </w:tc>
        <w:tc>
          <w:tcPr>
            <w:tcW w:w="1969" w:type="dxa"/>
          </w:tcPr>
          <w:p w14:paraId="7B197C7D" w14:textId="0B9378C6" w:rsidR="00DD1040" w:rsidRPr="00DD1040" w:rsidRDefault="00DD1040" w:rsidP="00DD1040">
            <w:pPr>
              <w:pStyle w:val="ListParagraph"/>
              <w:ind w:left="0"/>
            </w:pPr>
            <w:r w:rsidRPr="00DD1040">
              <w:t>P&gt;N</w:t>
            </w:r>
          </w:p>
        </w:tc>
        <w:tc>
          <w:tcPr>
            <w:tcW w:w="2176" w:type="dxa"/>
          </w:tcPr>
          <w:p w14:paraId="1BC9B15C" w14:textId="3A81299C" w:rsidR="00DD1040" w:rsidRPr="00137634" w:rsidRDefault="00DD1040" w:rsidP="00DD1040">
            <w:pPr>
              <w:pStyle w:val="ListParagraph"/>
              <w:ind w:left="0"/>
              <w:rPr>
                <w:b/>
              </w:rPr>
            </w:pPr>
            <w:r w:rsidRPr="00137634">
              <w:rPr>
                <w:b/>
              </w:rPr>
              <w:t>P=N</w:t>
            </w:r>
          </w:p>
        </w:tc>
        <w:tc>
          <w:tcPr>
            <w:tcW w:w="2171" w:type="dxa"/>
          </w:tcPr>
          <w:p w14:paraId="23A5EA45" w14:textId="082624C2" w:rsidR="00DD1040" w:rsidRDefault="00DD1040" w:rsidP="00DD1040">
            <w:pPr>
              <w:pStyle w:val="ListParagraph"/>
              <w:ind w:left="0"/>
            </w:pPr>
            <w:r>
              <w:t>P&lt;N</w:t>
            </w:r>
          </w:p>
        </w:tc>
      </w:tr>
      <w:tr w:rsidR="00DD1040" w14:paraId="6B01AE84" w14:textId="77777777" w:rsidTr="00DD1040">
        <w:tc>
          <w:tcPr>
            <w:tcW w:w="1820" w:type="dxa"/>
          </w:tcPr>
          <w:p w14:paraId="7701E6FE" w14:textId="094A0EB5" w:rsidR="00DD1040" w:rsidRDefault="00DD1040" w:rsidP="00DD1040">
            <w:pPr>
              <w:pStyle w:val="ListParagraph"/>
              <w:ind w:left="0"/>
            </w:pPr>
            <w:r>
              <w:t>Cooperate</w:t>
            </w:r>
          </w:p>
        </w:tc>
        <w:tc>
          <w:tcPr>
            <w:tcW w:w="1969" w:type="dxa"/>
          </w:tcPr>
          <w:p w14:paraId="707B9139" w14:textId="070469E7" w:rsidR="00DD1040" w:rsidRDefault="00DD1040" w:rsidP="00DD1040">
            <w:pPr>
              <w:pStyle w:val="ListParagraph"/>
              <w:ind w:left="0"/>
            </w:pPr>
            <w:r>
              <w:t>C+B</w:t>
            </w:r>
          </w:p>
        </w:tc>
        <w:tc>
          <w:tcPr>
            <w:tcW w:w="2176" w:type="dxa"/>
          </w:tcPr>
          <w:p w14:paraId="4F7F34B0" w14:textId="4F5F7186" w:rsidR="00DD1040" w:rsidRPr="00137634" w:rsidRDefault="00DD1040" w:rsidP="00DD1040">
            <w:pPr>
              <w:pStyle w:val="ListParagraph"/>
              <w:ind w:left="0"/>
              <w:rPr>
                <w:b/>
              </w:rPr>
            </w:pPr>
            <w:r w:rsidRPr="00137634">
              <w:rPr>
                <w:b/>
              </w:rPr>
              <w:t xml:space="preserve">C+B </w:t>
            </w:r>
          </w:p>
        </w:tc>
        <w:tc>
          <w:tcPr>
            <w:tcW w:w="2171" w:type="dxa"/>
          </w:tcPr>
          <w:p w14:paraId="5E151CE0" w14:textId="1B92FAC6" w:rsidR="00DD1040" w:rsidRDefault="00DD1040" w:rsidP="00DD1040">
            <w:pPr>
              <w:pStyle w:val="ListParagraph"/>
              <w:ind w:left="0"/>
            </w:pPr>
            <w:r>
              <w:t>C</w:t>
            </w:r>
          </w:p>
        </w:tc>
      </w:tr>
      <w:tr w:rsidR="00DD1040" w14:paraId="4683F140" w14:textId="77777777" w:rsidTr="00DD1040">
        <w:tc>
          <w:tcPr>
            <w:tcW w:w="1820" w:type="dxa"/>
          </w:tcPr>
          <w:p w14:paraId="038B124F" w14:textId="7922FD75" w:rsidR="00DD1040" w:rsidRDefault="00DD1040" w:rsidP="00DD1040">
            <w:pPr>
              <w:pStyle w:val="ListParagraph"/>
              <w:ind w:left="0"/>
            </w:pPr>
            <w:r>
              <w:t>Defect</w:t>
            </w:r>
          </w:p>
        </w:tc>
        <w:tc>
          <w:tcPr>
            <w:tcW w:w="1969" w:type="dxa"/>
          </w:tcPr>
          <w:p w14:paraId="3A90E26F" w14:textId="70AB3047" w:rsidR="00DD1040" w:rsidRDefault="00DD1040" w:rsidP="00DD1040">
            <w:pPr>
              <w:pStyle w:val="ListParagraph"/>
              <w:ind w:left="0"/>
            </w:pPr>
            <w:r>
              <w:t>B</w:t>
            </w:r>
          </w:p>
        </w:tc>
        <w:tc>
          <w:tcPr>
            <w:tcW w:w="2176" w:type="dxa"/>
          </w:tcPr>
          <w:p w14:paraId="634B8620" w14:textId="72681664" w:rsidR="00DD1040" w:rsidRPr="00137634" w:rsidRDefault="00DD1040" w:rsidP="00DD1040">
            <w:pPr>
              <w:pStyle w:val="ListParagraph"/>
              <w:ind w:left="0"/>
              <w:rPr>
                <w:b/>
              </w:rPr>
            </w:pPr>
            <w:r w:rsidRPr="00137634">
              <w:rPr>
                <w:b/>
              </w:rPr>
              <w:t>0</w:t>
            </w:r>
          </w:p>
        </w:tc>
        <w:tc>
          <w:tcPr>
            <w:tcW w:w="2171" w:type="dxa"/>
          </w:tcPr>
          <w:p w14:paraId="6365769B" w14:textId="1E2FEB3F" w:rsidR="00DD1040" w:rsidRDefault="00DD1040" w:rsidP="00DD1040">
            <w:pPr>
              <w:pStyle w:val="ListParagraph"/>
              <w:ind w:left="0"/>
            </w:pPr>
            <w:r>
              <w:t>0</w:t>
            </w:r>
          </w:p>
        </w:tc>
      </w:tr>
    </w:tbl>
    <w:p w14:paraId="1B7BE554" w14:textId="343D1C6A" w:rsidR="00DD1040" w:rsidRDefault="00886D4A" w:rsidP="00DD1040">
      <w:pPr>
        <w:rPr>
          <w:b/>
        </w:rPr>
      </w:pPr>
      <w:r>
        <w:rPr>
          <w:b/>
        </w:rPr>
        <w:t>Arms Race</w:t>
      </w:r>
    </w:p>
    <w:p w14:paraId="6747455E" w14:textId="67C592C0" w:rsidR="00886D4A" w:rsidRDefault="00886D4A" w:rsidP="00886D4A">
      <w:pPr>
        <w:pStyle w:val="ListParagraph"/>
        <w:numPr>
          <w:ilvl w:val="0"/>
          <w:numId w:val="1"/>
        </w:numPr>
      </w:pPr>
      <w:r>
        <w:t>Instead a common source, we measure ourselves in terms of our position relative to our opponent</w:t>
      </w:r>
    </w:p>
    <w:p w14:paraId="7890E11A" w14:textId="65C61B1F" w:rsidR="00886D4A" w:rsidRDefault="00886D4A" w:rsidP="00B650A1">
      <w:pPr>
        <w:pStyle w:val="ListParagraph"/>
        <w:numPr>
          <w:ilvl w:val="0"/>
          <w:numId w:val="1"/>
        </w:numPr>
      </w:pPr>
      <w:r>
        <w:t>Nuclear arms race</w:t>
      </w:r>
      <w:r w:rsidR="00137634">
        <w:t>—collectively it is better to cooperate; individually a country wants to have more nuclear weapons than the other</w:t>
      </w:r>
    </w:p>
    <w:p w14:paraId="6D9CFC7F" w14:textId="2ED65AFA" w:rsidR="00B650A1" w:rsidRDefault="00B650A1" w:rsidP="00B650A1">
      <w:pPr>
        <w:pStyle w:val="ListParagraph"/>
        <w:numPr>
          <w:ilvl w:val="0"/>
          <w:numId w:val="1"/>
        </w:numPr>
      </w:pPr>
      <w:r>
        <w:t xml:space="preserve">Biology examples: Giraffe versus tree. Giraffe grows neck taller, tree grows taller, </w:t>
      </w:r>
      <w:proofErr w:type="spellStart"/>
      <w:r>
        <w:t>etc</w:t>
      </w:r>
      <w:proofErr w:type="spellEnd"/>
    </w:p>
    <w:p w14:paraId="3A8F8461" w14:textId="5CD93DE9" w:rsidR="00B650A1" w:rsidRDefault="00B650A1" w:rsidP="00B650A1">
      <w:pPr>
        <w:pStyle w:val="ListParagraph"/>
        <w:numPr>
          <w:ilvl w:val="0"/>
          <w:numId w:val="1"/>
        </w:numPr>
      </w:pPr>
      <w:r>
        <w:t>Rebel example: A rebel wants to go against the common society</w:t>
      </w:r>
      <w:r w:rsidR="00137634">
        <w:t xml:space="preserve"> (counter-culture)</w:t>
      </w:r>
      <w:r>
        <w:t>, but once his ‘style’ becomes more and more popular, it becomes the common; therefore this rebel must re invent a new ‘style’. There is a continuous re invention.</w:t>
      </w:r>
      <w:r w:rsidR="00137634">
        <w:t xml:space="preserve"> There is always incentive to counter culture.</w:t>
      </w:r>
    </w:p>
    <w:p w14:paraId="09510430" w14:textId="77777777" w:rsidR="00B650A1" w:rsidRDefault="00B650A1" w:rsidP="00B650A1"/>
    <w:p w14:paraId="4F143E27" w14:textId="6A04DE09" w:rsidR="00B650A1" w:rsidRDefault="00B650A1" w:rsidP="00B650A1">
      <w:r>
        <w:t>Asynchronist Prisoner’s Dilemma</w:t>
      </w:r>
    </w:p>
    <w:p w14:paraId="0942FD87" w14:textId="2E339AD7" w:rsidR="00B650A1" w:rsidRDefault="00B650A1" w:rsidP="00B650A1">
      <w:pPr>
        <w:pStyle w:val="ListParagraph"/>
        <w:numPr>
          <w:ilvl w:val="0"/>
          <w:numId w:val="1"/>
        </w:numPr>
      </w:pPr>
      <w:r>
        <w:t>The players do not play at the same time</w:t>
      </w:r>
    </w:p>
    <w:p w14:paraId="13D50380" w14:textId="7FA21701" w:rsidR="002862A8" w:rsidRDefault="002862A8" w:rsidP="00B650A1">
      <w:pPr>
        <w:pStyle w:val="ListParagraph"/>
        <w:numPr>
          <w:ilvl w:val="0"/>
          <w:numId w:val="1"/>
        </w:numPr>
      </w:pPr>
      <w:r>
        <w:t>Have one person go first</w:t>
      </w:r>
      <w:proofErr w:type="gramStart"/>
      <w:r>
        <w:t>;</w:t>
      </w:r>
      <w:proofErr w:type="gramEnd"/>
      <w:r>
        <w:t xml:space="preserve"> if the problem is that I don’t know what the other person is going to do, then let one person go first. However, this does not solve the problem</w:t>
      </w:r>
    </w:p>
    <w:p w14:paraId="041A6BCD" w14:textId="1C310CBA" w:rsidR="00B650A1" w:rsidRDefault="00B650A1" w:rsidP="00B650A1">
      <w:pPr>
        <w:pStyle w:val="ListParagraph"/>
        <w:numPr>
          <w:ilvl w:val="0"/>
          <w:numId w:val="1"/>
        </w:numPr>
      </w:pPr>
      <w:r>
        <w:t>Example: Two farmers:</w:t>
      </w:r>
    </w:p>
    <w:p w14:paraId="0024BB46" w14:textId="20C1FA10" w:rsidR="00B650A1" w:rsidRDefault="00B650A1" w:rsidP="00B650A1">
      <w:pPr>
        <w:pStyle w:val="ListParagraph"/>
        <w:numPr>
          <w:ilvl w:val="1"/>
          <w:numId w:val="1"/>
        </w:numPr>
      </w:pPr>
      <w:r>
        <w:t>A farmer needs help to harvest his crop. Each farmer is in that predicament. Cooperation would make sense, with the understanding that they will both help each other</w:t>
      </w:r>
    </w:p>
    <w:p w14:paraId="5FDAFB4E" w14:textId="2142ED32" w:rsidR="00B650A1" w:rsidRDefault="00B650A1" w:rsidP="00B650A1">
      <w:pPr>
        <w:pStyle w:val="ListParagraph"/>
        <w:numPr>
          <w:ilvl w:val="1"/>
          <w:numId w:val="1"/>
        </w:numPr>
      </w:pPr>
      <w:r>
        <w:t>The problem is that if I’m the second farmer, I can predict that now that you’ve got your harvest you have got no reason to help me anymore. Second farmer is left with no help; he loses time and no help for his harvest.</w:t>
      </w:r>
    </w:p>
    <w:p w14:paraId="1F925A87" w14:textId="5777EC75" w:rsidR="00B650A1" w:rsidRDefault="00B650A1" w:rsidP="00B650A1">
      <w:pPr>
        <w:pStyle w:val="ListParagraph"/>
        <w:numPr>
          <w:ilvl w:val="2"/>
          <w:numId w:val="1"/>
        </w:numPr>
      </w:pPr>
      <w:r>
        <w:t xml:space="preserve">The rational thing to do from the first farmer is to defect, and let the second farmer harvest his crops by himself. </w:t>
      </w:r>
    </w:p>
    <w:p w14:paraId="14C9FEF6" w14:textId="2446E8D4" w:rsidR="00B650A1" w:rsidRDefault="00B650A1" w:rsidP="00B650A1">
      <w:pPr>
        <w:pStyle w:val="ListParagraph"/>
        <w:ind w:left="5760"/>
      </w:pPr>
      <w:r>
        <w:t>Farmer 2</w:t>
      </w:r>
    </w:p>
    <w:tbl>
      <w:tblPr>
        <w:tblStyle w:val="TableGrid"/>
        <w:tblW w:w="0" w:type="auto"/>
        <w:tblInd w:w="720" w:type="dxa"/>
        <w:tblLook w:val="04A0" w:firstRow="1" w:lastRow="0" w:firstColumn="1" w:lastColumn="0" w:noHBand="0" w:noVBand="1"/>
      </w:tblPr>
      <w:tblGrid>
        <w:gridCol w:w="2742"/>
        <w:gridCol w:w="2741"/>
        <w:gridCol w:w="2653"/>
      </w:tblGrid>
      <w:tr w:rsidR="00B650A1" w14:paraId="472D9BB7" w14:textId="77777777" w:rsidTr="00B650A1">
        <w:tc>
          <w:tcPr>
            <w:tcW w:w="2952" w:type="dxa"/>
          </w:tcPr>
          <w:p w14:paraId="1FCDB63C" w14:textId="6F90140E" w:rsidR="00B650A1" w:rsidRPr="0028419D" w:rsidRDefault="00B650A1" w:rsidP="00B650A1">
            <w:pPr>
              <w:pStyle w:val="ListParagraph"/>
              <w:ind w:left="0"/>
              <w:rPr>
                <w:b/>
              </w:rPr>
            </w:pPr>
          </w:p>
        </w:tc>
        <w:tc>
          <w:tcPr>
            <w:tcW w:w="2952" w:type="dxa"/>
          </w:tcPr>
          <w:p w14:paraId="31D4D844" w14:textId="77777777" w:rsidR="00B650A1" w:rsidRDefault="00B650A1" w:rsidP="00B650A1">
            <w:pPr>
              <w:pStyle w:val="ListParagraph"/>
              <w:numPr>
                <w:ilvl w:val="0"/>
                <w:numId w:val="1"/>
              </w:numPr>
              <w:ind w:left="0" w:firstLine="0"/>
            </w:pPr>
            <w:r>
              <w:t>Cooperate</w:t>
            </w:r>
          </w:p>
        </w:tc>
        <w:tc>
          <w:tcPr>
            <w:tcW w:w="2952" w:type="dxa"/>
          </w:tcPr>
          <w:p w14:paraId="4D797295" w14:textId="77777777" w:rsidR="00B650A1" w:rsidRDefault="00B650A1" w:rsidP="00B650A1">
            <w:pPr>
              <w:pStyle w:val="ListParagraph"/>
              <w:numPr>
                <w:ilvl w:val="0"/>
                <w:numId w:val="1"/>
              </w:numPr>
              <w:ind w:left="0" w:firstLine="0"/>
            </w:pPr>
            <w:r>
              <w:t>Defect</w:t>
            </w:r>
          </w:p>
        </w:tc>
      </w:tr>
      <w:tr w:rsidR="00B650A1" w14:paraId="1B1C389E" w14:textId="77777777" w:rsidTr="00B650A1">
        <w:tc>
          <w:tcPr>
            <w:tcW w:w="2952" w:type="dxa"/>
          </w:tcPr>
          <w:p w14:paraId="3BBB904D" w14:textId="77777777" w:rsidR="00B650A1" w:rsidRDefault="00B650A1" w:rsidP="00B650A1">
            <w:pPr>
              <w:pStyle w:val="ListParagraph"/>
              <w:numPr>
                <w:ilvl w:val="0"/>
                <w:numId w:val="1"/>
              </w:numPr>
              <w:ind w:left="0" w:firstLine="0"/>
            </w:pPr>
            <w:r>
              <w:t>Cooperate</w:t>
            </w:r>
          </w:p>
        </w:tc>
        <w:tc>
          <w:tcPr>
            <w:tcW w:w="2952" w:type="dxa"/>
          </w:tcPr>
          <w:p w14:paraId="259BA521" w14:textId="2DC95B61" w:rsidR="00B650A1" w:rsidRDefault="00B650A1" w:rsidP="00B650A1">
            <w:pPr>
              <w:pStyle w:val="ListParagraph"/>
              <w:numPr>
                <w:ilvl w:val="0"/>
                <w:numId w:val="1"/>
              </w:numPr>
              <w:ind w:left="0" w:firstLine="0"/>
            </w:pPr>
            <w:r>
              <w:t xml:space="preserve">R, R </w:t>
            </w:r>
          </w:p>
        </w:tc>
        <w:tc>
          <w:tcPr>
            <w:tcW w:w="2952" w:type="dxa"/>
          </w:tcPr>
          <w:p w14:paraId="5F1A9D95" w14:textId="2141875A" w:rsidR="00B650A1" w:rsidRDefault="00B650A1" w:rsidP="00B650A1">
            <w:pPr>
              <w:pStyle w:val="ListParagraph"/>
              <w:numPr>
                <w:ilvl w:val="0"/>
                <w:numId w:val="1"/>
              </w:numPr>
              <w:ind w:left="0" w:firstLine="0"/>
            </w:pPr>
            <w:r>
              <w:t xml:space="preserve">S, T </w:t>
            </w:r>
          </w:p>
        </w:tc>
      </w:tr>
      <w:tr w:rsidR="00B650A1" w14:paraId="494D7949" w14:textId="77777777" w:rsidTr="00B650A1">
        <w:tc>
          <w:tcPr>
            <w:tcW w:w="2952" w:type="dxa"/>
          </w:tcPr>
          <w:p w14:paraId="24B4D6EC" w14:textId="77777777" w:rsidR="00B650A1" w:rsidRDefault="00B650A1" w:rsidP="00B650A1">
            <w:pPr>
              <w:pStyle w:val="ListParagraph"/>
              <w:numPr>
                <w:ilvl w:val="0"/>
                <w:numId w:val="1"/>
              </w:numPr>
              <w:ind w:left="0" w:firstLine="0"/>
            </w:pPr>
            <w:r>
              <w:t>Defect</w:t>
            </w:r>
          </w:p>
        </w:tc>
        <w:tc>
          <w:tcPr>
            <w:tcW w:w="2952" w:type="dxa"/>
          </w:tcPr>
          <w:p w14:paraId="48A5E730" w14:textId="7170F092" w:rsidR="00B650A1" w:rsidRDefault="00B650A1" w:rsidP="00B650A1">
            <w:pPr>
              <w:pStyle w:val="ListParagraph"/>
              <w:numPr>
                <w:ilvl w:val="0"/>
                <w:numId w:val="1"/>
              </w:numPr>
              <w:ind w:left="0" w:firstLine="0"/>
            </w:pPr>
            <w:r>
              <w:t xml:space="preserve">T, S </w:t>
            </w:r>
          </w:p>
        </w:tc>
        <w:tc>
          <w:tcPr>
            <w:tcW w:w="2952" w:type="dxa"/>
          </w:tcPr>
          <w:p w14:paraId="1FA2F2E8" w14:textId="7FD2EC02" w:rsidR="00B650A1" w:rsidRDefault="00B650A1" w:rsidP="00B650A1">
            <w:pPr>
              <w:pStyle w:val="ListParagraph"/>
              <w:numPr>
                <w:ilvl w:val="0"/>
                <w:numId w:val="1"/>
              </w:numPr>
              <w:ind w:left="0" w:firstLine="0"/>
            </w:pPr>
            <w:r>
              <w:t xml:space="preserve">P, P </w:t>
            </w:r>
          </w:p>
        </w:tc>
      </w:tr>
    </w:tbl>
    <w:p w14:paraId="4CA7ABD5" w14:textId="1F3DC57B" w:rsidR="00B650A1" w:rsidRDefault="00B650A1" w:rsidP="005E033B"/>
    <w:p w14:paraId="16D829E4" w14:textId="1A1236CB" w:rsidR="005E033B" w:rsidRDefault="005E033B" w:rsidP="005E033B">
      <w:pPr>
        <w:pStyle w:val="ListParagraph"/>
        <w:numPr>
          <w:ilvl w:val="0"/>
          <w:numId w:val="1"/>
        </w:numPr>
      </w:pPr>
      <w:r>
        <w:t>There is a great critique for ‘rational’ thinking</w:t>
      </w:r>
    </w:p>
    <w:p w14:paraId="4C19952B" w14:textId="4B7D0FA5" w:rsidR="005E033B" w:rsidRDefault="005E033B" w:rsidP="005E033B">
      <w:pPr>
        <w:pStyle w:val="ListParagraph"/>
        <w:numPr>
          <w:ilvl w:val="0"/>
          <w:numId w:val="1"/>
        </w:numPr>
      </w:pPr>
      <w:r>
        <w:t>What we want is</w:t>
      </w:r>
      <w:r w:rsidRPr="002862A8">
        <w:rPr>
          <w:b/>
        </w:rPr>
        <w:t xml:space="preserve"> cooperation</w:t>
      </w:r>
      <w:r>
        <w:t>, and it is possible for us to get it. These are not unsolvable problems</w:t>
      </w:r>
      <w:r w:rsidR="006E0854">
        <w:t>. This is what Rawl</w:t>
      </w:r>
      <w:r w:rsidR="002862A8">
        <w:t>s hopes to do</w:t>
      </w:r>
      <w:proofErr w:type="gramStart"/>
      <w:r w:rsidR="002862A8">
        <w:t>;</w:t>
      </w:r>
      <w:proofErr w:type="gramEnd"/>
      <w:r w:rsidR="002862A8">
        <w:t xml:space="preserve"> to show an account that shows that it is in our best self-interest to cooperate.</w:t>
      </w:r>
    </w:p>
    <w:p w14:paraId="4D82D86C" w14:textId="5A6F28F7" w:rsidR="005E033B" w:rsidRDefault="00CE2978" w:rsidP="005E033B">
      <w:r>
        <w:t>Rawls</w:t>
      </w:r>
    </w:p>
    <w:p w14:paraId="10399591" w14:textId="7DF75EA6" w:rsidR="005E033B" w:rsidRDefault="005E033B" w:rsidP="005E033B">
      <w:r>
        <w:t>Contractarianism</w:t>
      </w:r>
    </w:p>
    <w:p w14:paraId="0C2B8E1B" w14:textId="4B00E14F" w:rsidR="005E033B" w:rsidRDefault="005E033B" w:rsidP="005E033B">
      <w:pPr>
        <w:pStyle w:val="ListParagraph"/>
        <w:numPr>
          <w:ilvl w:val="0"/>
          <w:numId w:val="1"/>
        </w:numPr>
      </w:pPr>
      <w:r>
        <w:t xml:space="preserve">Legit authority of government must derive from the consent of the individual </w:t>
      </w:r>
    </w:p>
    <w:p w14:paraId="7F5DE822" w14:textId="0B1CC8E5" w:rsidR="002862A8" w:rsidRDefault="002862A8" w:rsidP="005E033B">
      <w:pPr>
        <w:pStyle w:val="ListParagraph"/>
        <w:numPr>
          <w:ilvl w:val="0"/>
          <w:numId w:val="1"/>
        </w:numPr>
      </w:pPr>
      <w:r>
        <w:t>Assumptions of what the ‘individual’ is within a state:</w:t>
      </w:r>
    </w:p>
    <w:p w14:paraId="05BEFDD7" w14:textId="6A53BDF9" w:rsidR="002862A8" w:rsidRDefault="002862A8" w:rsidP="002862A8">
      <w:pPr>
        <w:pStyle w:val="ListParagraph"/>
        <w:numPr>
          <w:ilvl w:val="1"/>
          <w:numId w:val="1"/>
        </w:numPr>
      </w:pPr>
      <w:r>
        <w:t>Every human is rational, and concerned with his/her self interest</w:t>
      </w:r>
    </w:p>
    <w:p w14:paraId="620EE00F" w14:textId="77777777" w:rsidR="002862A8" w:rsidRDefault="002862A8" w:rsidP="002862A8">
      <w:pPr>
        <w:pStyle w:val="ListParagraph"/>
        <w:numPr>
          <w:ilvl w:val="0"/>
          <w:numId w:val="1"/>
        </w:numPr>
      </w:pPr>
      <w:r>
        <w:t>Other alternatives to Contractarianism:</w:t>
      </w:r>
    </w:p>
    <w:p w14:paraId="49153E00" w14:textId="3780BF50" w:rsidR="002862A8" w:rsidRDefault="005E033B" w:rsidP="002862A8">
      <w:pPr>
        <w:pStyle w:val="ListParagraph"/>
        <w:numPr>
          <w:ilvl w:val="1"/>
          <w:numId w:val="1"/>
        </w:numPr>
      </w:pPr>
      <w:r>
        <w:t>Perfectionism—Characterize a utopian idea of society, and use it to determine our social, political and economic institutions.</w:t>
      </w:r>
    </w:p>
    <w:p w14:paraId="61383494" w14:textId="5F9E14D6" w:rsidR="002862A8" w:rsidRDefault="002862A8" w:rsidP="002862A8">
      <w:pPr>
        <w:pStyle w:val="ListParagraph"/>
        <w:numPr>
          <w:ilvl w:val="1"/>
          <w:numId w:val="1"/>
        </w:numPr>
      </w:pPr>
      <w:r>
        <w:t>‘Divine Right’</w:t>
      </w:r>
    </w:p>
    <w:p w14:paraId="4E9240D0" w14:textId="06CB0C5A" w:rsidR="002862A8" w:rsidRDefault="002862A8" w:rsidP="002862A8">
      <w:pPr>
        <w:pStyle w:val="ListParagraph"/>
        <w:numPr>
          <w:ilvl w:val="1"/>
          <w:numId w:val="1"/>
        </w:numPr>
      </w:pPr>
      <w:r>
        <w:t>Utilitarianism—greatest amount of good for the greatest amount of people</w:t>
      </w:r>
    </w:p>
    <w:p w14:paraId="00187F0E" w14:textId="7BBC3C30" w:rsidR="005E033B" w:rsidRDefault="005E033B" w:rsidP="005E033B">
      <w:pPr>
        <w:pStyle w:val="ListParagraph"/>
        <w:numPr>
          <w:ilvl w:val="1"/>
          <w:numId w:val="1"/>
        </w:numPr>
      </w:pPr>
      <w:r>
        <w:t xml:space="preserve">Contractarianism says that </w:t>
      </w:r>
      <w:r w:rsidR="002862A8">
        <w:t>t</w:t>
      </w:r>
      <w:r>
        <w:t xml:space="preserve">he only way to justify the establishment of an institution is not perfectionism, but the consent of the individual. </w:t>
      </w:r>
      <w:r w:rsidRPr="002862A8">
        <w:rPr>
          <w:b/>
        </w:rPr>
        <w:t>This assumes that the individual is self-interested and rational</w:t>
      </w:r>
    </w:p>
    <w:p w14:paraId="2E21FFE4" w14:textId="77777777" w:rsidR="005E033B" w:rsidRDefault="005E033B" w:rsidP="005E033B">
      <w:pPr>
        <w:pStyle w:val="ListParagraph"/>
        <w:numPr>
          <w:ilvl w:val="0"/>
          <w:numId w:val="1"/>
        </w:numPr>
      </w:pPr>
      <w:r>
        <w:t>Just Society</w:t>
      </w:r>
      <w:r>
        <w:sym w:font="Wingdings" w:char="F0E0"/>
      </w:r>
      <w:r>
        <w:t xml:space="preserve"> The liberties of equal citizenship are taken as settled. </w:t>
      </w:r>
    </w:p>
    <w:p w14:paraId="43C1ABE1" w14:textId="7855F5F7" w:rsidR="00F87E3E" w:rsidRDefault="005E033B" w:rsidP="00F87E3E">
      <w:pPr>
        <w:pStyle w:val="ListParagraph"/>
        <w:numPr>
          <w:ilvl w:val="1"/>
          <w:numId w:val="1"/>
        </w:numPr>
      </w:pPr>
      <w:r>
        <w:t>Equal citizenship is not in quest</w:t>
      </w:r>
      <w:r w:rsidR="00CD577B">
        <w:t>ion, and I am not asked to sacrifice</w:t>
      </w:r>
      <w:r>
        <w:t xml:space="preserve"> my well being for that of another.</w:t>
      </w:r>
    </w:p>
    <w:p w14:paraId="39EDEBD7" w14:textId="77777777" w:rsidR="00A5082D" w:rsidRDefault="00A5082D" w:rsidP="00A5082D"/>
    <w:p w14:paraId="09F45BB5" w14:textId="1C7B1C00" w:rsidR="00A5082D" w:rsidRDefault="00A5082D" w:rsidP="00A5082D">
      <w:r>
        <w:t>Analyzing an Argument (Tutorial)</w:t>
      </w:r>
    </w:p>
    <w:p w14:paraId="777D67A6" w14:textId="3CF4477E" w:rsidR="00A5082D" w:rsidRDefault="00A5082D" w:rsidP="00A5082D">
      <w:pPr>
        <w:pStyle w:val="ListParagraph"/>
        <w:numPr>
          <w:ilvl w:val="0"/>
          <w:numId w:val="8"/>
        </w:numPr>
      </w:pPr>
      <w:r>
        <w:t>Validity</w:t>
      </w:r>
      <w:r w:rsidR="00E551D6">
        <w:t xml:space="preserve"> </w:t>
      </w:r>
    </w:p>
    <w:p w14:paraId="2E865E13" w14:textId="1E52F497" w:rsidR="00A5082D" w:rsidRDefault="00A5082D" w:rsidP="00A5082D">
      <w:pPr>
        <w:pStyle w:val="ListParagraph"/>
        <w:numPr>
          <w:ilvl w:val="0"/>
          <w:numId w:val="1"/>
        </w:numPr>
      </w:pPr>
      <w:r>
        <w:t>Assume that the premises of the argument are true. If the premises are true, does the conclusion decisively follow? Example:</w:t>
      </w:r>
    </w:p>
    <w:p w14:paraId="7556F4C3" w14:textId="1556E369" w:rsidR="00A5082D" w:rsidRDefault="00A5082D" w:rsidP="00A5082D">
      <w:pPr>
        <w:pStyle w:val="ListParagraph"/>
        <w:numPr>
          <w:ilvl w:val="0"/>
          <w:numId w:val="1"/>
        </w:numPr>
      </w:pPr>
      <w:r>
        <w:t>P1</w:t>
      </w:r>
      <w:r>
        <w:sym w:font="Wingdings" w:char="F0E0"/>
      </w:r>
      <w:r>
        <w:t xml:space="preserve"> If it’s raining then the ground is wet</w:t>
      </w:r>
    </w:p>
    <w:p w14:paraId="111608A9" w14:textId="6CD57F84" w:rsidR="00A5082D" w:rsidRDefault="00A5082D" w:rsidP="00A5082D">
      <w:pPr>
        <w:pStyle w:val="ListParagraph"/>
        <w:numPr>
          <w:ilvl w:val="0"/>
          <w:numId w:val="1"/>
        </w:numPr>
      </w:pPr>
      <w:r>
        <w:t>P2</w:t>
      </w:r>
      <w:r>
        <w:sym w:font="Wingdings" w:char="F0E0"/>
      </w:r>
      <w:r>
        <w:t>The ground is wet</w:t>
      </w:r>
    </w:p>
    <w:p w14:paraId="23436DBC" w14:textId="10CA3682" w:rsidR="00A5082D" w:rsidRDefault="00A5082D" w:rsidP="00A5082D">
      <w:pPr>
        <w:pStyle w:val="ListParagraph"/>
        <w:numPr>
          <w:ilvl w:val="0"/>
          <w:numId w:val="1"/>
        </w:numPr>
      </w:pPr>
      <w:r>
        <w:t>Conclusion</w:t>
      </w:r>
      <w:r>
        <w:sym w:font="Wingdings" w:char="F0E0"/>
      </w:r>
      <w:r>
        <w:t xml:space="preserve"> It’s raining</w:t>
      </w:r>
    </w:p>
    <w:p w14:paraId="5D06367B" w14:textId="79C831E6" w:rsidR="00A5082D" w:rsidRDefault="00A5082D" w:rsidP="00A5082D">
      <w:pPr>
        <w:pStyle w:val="ListParagraph"/>
        <w:numPr>
          <w:ilvl w:val="0"/>
          <w:numId w:val="1"/>
        </w:numPr>
      </w:pPr>
      <w:r>
        <w:t xml:space="preserve">This is invalid because the fact that the ground is </w:t>
      </w:r>
      <w:proofErr w:type="gramStart"/>
      <w:r>
        <w:t>wet,</w:t>
      </w:r>
      <w:proofErr w:type="gramEnd"/>
      <w:r>
        <w:t xml:space="preserve"> doesn’t necessarily mean it is because it’s raining. </w:t>
      </w:r>
    </w:p>
    <w:p w14:paraId="20FE55A0" w14:textId="1F6987AB" w:rsidR="00A5082D" w:rsidRDefault="00A5082D" w:rsidP="00A5082D">
      <w:pPr>
        <w:pStyle w:val="ListParagraph"/>
        <w:numPr>
          <w:ilvl w:val="0"/>
          <w:numId w:val="8"/>
        </w:numPr>
      </w:pPr>
      <w:r>
        <w:t>Soundness</w:t>
      </w:r>
    </w:p>
    <w:p w14:paraId="102F33E7" w14:textId="4F3179B3" w:rsidR="00A5082D" w:rsidRDefault="00A5082D" w:rsidP="00A5082D">
      <w:pPr>
        <w:pStyle w:val="ListParagraph"/>
        <w:numPr>
          <w:ilvl w:val="0"/>
          <w:numId w:val="1"/>
        </w:numPr>
      </w:pPr>
      <w:r>
        <w:t>Are the premises true? Do not assume they are</w:t>
      </w:r>
    </w:p>
    <w:p w14:paraId="5F65CE9D" w14:textId="77777777" w:rsidR="00A5082D" w:rsidRDefault="00A5082D" w:rsidP="00A5082D"/>
    <w:p w14:paraId="7DE6D565" w14:textId="49305CD2" w:rsidR="00A5082D" w:rsidRDefault="00A5082D" w:rsidP="00A5082D">
      <w:r>
        <w:t xml:space="preserve">Analyzing </w:t>
      </w:r>
      <w:proofErr w:type="spellStart"/>
      <w:r>
        <w:t>Raulles</w:t>
      </w:r>
      <w:proofErr w:type="spellEnd"/>
      <w:r>
        <w:t xml:space="preserve"> argument</w:t>
      </w:r>
    </w:p>
    <w:p w14:paraId="5FB438AC" w14:textId="45558822" w:rsidR="00A5082D" w:rsidRDefault="00A5082D" w:rsidP="00A5082D">
      <w:pPr>
        <w:pStyle w:val="ListParagraph"/>
        <w:numPr>
          <w:ilvl w:val="0"/>
          <w:numId w:val="9"/>
        </w:numPr>
      </w:pPr>
      <w:r>
        <w:t xml:space="preserve">The interest of individuals coincide (entering a social agreement increases well being) </w:t>
      </w:r>
    </w:p>
    <w:p w14:paraId="2F9D6C6E" w14:textId="5FF28349" w:rsidR="00A5082D" w:rsidRDefault="00A5082D" w:rsidP="00A5082D">
      <w:pPr>
        <w:pStyle w:val="ListParagraph"/>
        <w:numPr>
          <w:ilvl w:val="0"/>
          <w:numId w:val="9"/>
        </w:numPr>
      </w:pPr>
      <w:r>
        <w:t xml:space="preserve">Interests conflict, </w:t>
      </w:r>
      <w:proofErr w:type="spellStart"/>
      <w:r>
        <w:t>i.e</w:t>
      </w:r>
      <w:proofErr w:type="spellEnd"/>
      <w:r>
        <w:t xml:space="preserve"> people want more</w:t>
      </w:r>
    </w:p>
    <w:p w14:paraId="13006A94" w14:textId="56AD50FB" w:rsidR="00A5082D" w:rsidRDefault="00A5082D" w:rsidP="00A5082D">
      <w:pPr>
        <w:pStyle w:val="ListParagraph"/>
        <w:numPr>
          <w:ilvl w:val="0"/>
          <w:numId w:val="9"/>
        </w:numPr>
      </w:pPr>
      <w:r>
        <w:t>Therefore society has both conflict and cooperation</w:t>
      </w:r>
    </w:p>
    <w:p w14:paraId="56CECD78" w14:textId="0D53C6FB" w:rsidR="00A5082D" w:rsidRDefault="00A5082D" w:rsidP="00A5082D">
      <w:pPr>
        <w:pStyle w:val="ListParagraph"/>
        <w:numPr>
          <w:ilvl w:val="0"/>
          <w:numId w:val="9"/>
        </w:numPr>
      </w:pPr>
      <w:r>
        <w:t xml:space="preserve">Therefore society must construct principles </w:t>
      </w:r>
      <w:r w:rsidR="00AE71F0">
        <w:t>regarding the distribution of surplus</w:t>
      </w:r>
    </w:p>
    <w:p w14:paraId="6C0B8493" w14:textId="77777777" w:rsidR="00A5082D" w:rsidRDefault="00A5082D" w:rsidP="00A5082D">
      <w:pPr>
        <w:pStyle w:val="ListParagraph"/>
      </w:pPr>
    </w:p>
    <w:p w14:paraId="7695CDF7" w14:textId="23257A7B" w:rsidR="00A5082D" w:rsidRDefault="00A5082D" w:rsidP="00A5082D">
      <w:pPr>
        <w:pStyle w:val="ListParagraph"/>
        <w:numPr>
          <w:ilvl w:val="0"/>
          <w:numId w:val="1"/>
        </w:numPr>
      </w:pPr>
      <w:r>
        <w:t>Validity</w:t>
      </w:r>
    </w:p>
    <w:p w14:paraId="1D27254F" w14:textId="26602097" w:rsidR="00A5082D" w:rsidRDefault="00A5082D" w:rsidP="00A5082D">
      <w:pPr>
        <w:pStyle w:val="ListParagraph"/>
        <w:numPr>
          <w:ilvl w:val="1"/>
          <w:numId w:val="1"/>
        </w:numPr>
      </w:pPr>
      <w:r>
        <w:t>Point number 3 seems to be a legit conclusion from 1 and 2.</w:t>
      </w:r>
    </w:p>
    <w:p w14:paraId="03EC96C1" w14:textId="2ECDCF0F" w:rsidR="00A5082D" w:rsidRDefault="00A5082D" w:rsidP="00A5082D">
      <w:pPr>
        <w:pStyle w:val="ListParagraph"/>
        <w:numPr>
          <w:ilvl w:val="1"/>
          <w:numId w:val="1"/>
        </w:numPr>
      </w:pPr>
      <w:r>
        <w:t>Point number 4 is a legit conclusion as well</w:t>
      </w:r>
    </w:p>
    <w:p w14:paraId="50CEF65B" w14:textId="5035DEBC" w:rsidR="00A5082D" w:rsidRDefault="00A5082D" w:rsidP="00A5082D">
      <w:pPr>
        <w:pStyle w:val="ListParagraph"/>
        <w:numPr>
          <w:ilvl w:val="0"/>
          <w:numId w:val="1"/>
        </w:numPr>
      </w:pPr>
      <w:r>
        <w:t>Soundness</w:t>
      </w:r>
    </w:p>
    <w:p w14:paraId="288D4FA9" w14:textId="3570A781" w:rsidR="00A5082D" w:rsidRDefault="00AE71F0" w:rsidP="00A5082D">
      <w:pPr>
        <w:pStyle w:val="ListParagraph"/>
        <w:numPr>
          <w:ilvl w:val="1"/>
          <w:numId w:val="1"/>
        </w:numPr>
      </w:pPr>
      <w:r>
        <w:t>1 is true…it is better to cooperate, and Prisoner’s Dilemma holds and supports that premise</w:t>
      </w:r>
    </w:p>
    <w:p w14:paraId="5A34C4D9" w14:textId="363678E7" w:rsidR="00AE71F0" w:rsidRDefault="00AE71F0" w:rsidP="00A5082D">
      <w:pPr>
        <w:pStyle w:val="ListParagraph"/>
        <w:numPr>
          <w:ilvl w:val="1"/>
          <w:numId w:val="1"/>
        </w:numPr>
      </w:pPr>
      <w:r>
        <w:t>2 is true…again Prisoner’s dilemma supports it, “defect, you’re going to get more”—we always want more</w:t>
      </w:r>
    </w:p>
    <w:p w14:paraId="0090AC58" w14:textId="77777777" w:rsidR="00A5082D" w:rsidRDefault="00A5082D" w:rsidP="00A5082D"/>
    <w:p w14:paraId="4DADB810" w14:textId="77777777" w:rsidR="00A5082D" w:rsidRDefault="00A5082D" w:rsidP="00A5082D"/>
    <w:p w14:paraId="4B86B5AC" w14:textId="77777777" w:rsidR="00A5082D" w:rsidRDefault="00A5082D" w:rsidP="008A3010"/>
    <w:p w14:paraId="407DA5E4" w14:textId="1435A280" w:rsidR="008A3010" w:rsidRDefault="008A3010" w:rsidP="008A3010">
      <w:r>
        <w:t>Theory of Justice</w:t>
      </w:r>
    </w:p>
    <w:p w14:paraId="4C5823AC" w14:textId="5B21EE33" w:rsidR="005E033B" w:rsidRDefault="005E033B" w:rsidP="00F87E3E">
      <w:pPr>
        <w:pStyle w:val="ListParagraph"/>
        <w:numPr>
          <w:ilvl w:val="0"/>
          <w:numId w:val="1"/>
        </w:numPr>
      </w:pPr>
      <w:r>
        <w:t xml:space="preserve">Society is a roughly self-sufficient association of persons recognizing shared rules of conduct as binding </w:t>
      </w:r>
      <w:r w:rsidR="00F87E3E">
        <w:t xml:space="preserve">and to which they adhere for the most part. </w:t>
      </w:r>
    </w:p>
    <w:p w14:paraId="62C9103E" w14:textId="6AA3E472" w:rsidR="00AE71F0" w:rsidRDefault="00F87E3E" w:rsidP="00AE71F0">
      <w:pPr>
        <w:pStyle w:val="ListParagraph"/>
        <w:numPr>
          <w:ilvl w:val="0"/>
          <w:numId w:val="1"/>
        </w:numPr>
      </w:pPr>
      <w:r>
        <w:t>Rules of conduct—a system of cooperation designed to advance the good of all</w:t>
      </w:r>
    </w:p>
    <w:p w14:paraId="2C7FE69F" w14:textId="41BF293E" w:rsidR="00AE71F0" w:rsidRDefault="00AE71F0" w:rsidP="00AE71F0">
      <w:pPr>
        <w:pStyle w:val="ListParagraph"/>
        <w:numPr>
          <w:ilvl w:val="0"/>
          <w:numId w:val="1"/>
        </w:numPr>
      </w:pPr>
      <w:proofErr w:type="spellStart"/>
      <w:r>
        <w:t>Raulles</w:t>
      </w:r>
      <w:proofErr w:type="spellEnd"/>
      <w:r>
        <w:t xml:space="preserve"> argument:</w:t>
      </w:r>
    </w:p>
    <w:p w14:paraId="63068BB6" w14:textId="7FCD8640" w:rsidR="00F87E3E" w:rsidRDefault="00F87E3E" w:rsidP="00F87E3E">
      <w:pPr>
        <w:pStyle w:val="ListParagraph"/>
        <w:numPr>
          <w:ilvl w:val="0"/>
          <w:numId w:val="7"/>
        </w:numPr>
      </w:pPr>
      <w:r>
        <w:t>The interests of individuals coincide in that entering into social agreement increases their well being in comparison with what they would get on their own.</w:t>
      </w:r>
    </w:p>
    <w:p w14:paraId="4B1C3A79" w14:textId="262A9161" w:rsidR="00F87E3E" w:rsidRDefault="00F87E3E" w:rsidP="00F87E3E">
      <w:pPr>
        <w:pStyle w:val="ListParagraph"/>
        <w:numPr>
          <w:ilvl w:val="0"/>
          <w:numId w:val="7"/>
        </w:numPr>
      </w:pPr>
      <w:r>
        <w:t xml:space="preserve"> Interests conflict on the issue of the distribution of goods; each would prefer more</w:t>
      </w:r>
    </w:p>
    <w:p w14:paraId="14FC0CFA" w14:textId="160899A4" w:rsidR="00F87E3E" w:rsidRDefault="00F87E3E" w:rsidP="00F87E3E">
      <w:pPr>
        <w:pStyle w:val="ListParagraph"/>
        <w:numPr>
          <w:ilvl w:val="0"/>
          <w:numId w:val="7"/>
        </w:numPr>
      </w:pPr>
      <w:r>
        <w:t>Thus society has both conflict and cooperation</w:t>
      </w:r>
    </w:p>
    <w:p w14:paraId="75002261" w14:textId="5AD503F9" w:rsidR="00F87E3E" w:rsidRDefault="00F87E3E" w:rsidP="00F87E3E">
      <w:pPr>
        <w:pStyle w:val="ListParagraph"/>
        <w:numPr>
          <w:ilvl w:val="0"/>
          <w:numId w:val="7"/>
        </w:numPr>
      </w:pPr>
      <w:r>
        <w:t>Thus society must construct price for distribution and other social arrangements</w:t>
      </w:r>
    </w:p>
    <w:p w14:paraId="2133C9E4" w14:textId="1E39E11E" w:rsidR="00F87E3E" w:rsidRDefault="00F87E3E" w:rsidP="00F87E3E">
      <w:pPr>
        <w:pStyle w:val="ListParagraph"/>
        <w:numPr>
          <w:ilvl w:val="0"/>
          <w:numId w:val="1"/>
        </w:numPr>
      </w:pPr>
      <w:r>
        <w:t xml:space="preserve">A </w:t>
      </w:r>
      <w:r w:rsidRPr="007E1A76">
        <w:rPr>
          <w:b/>
        </w:rPr>
        <w:t>society</w:t>
      </w:r>
      <w:r>
        <w:t xml:space="preserve"> is well ordered IFF (if and only if) it is designed to advance the good of its members and is regulated by a </w:t>
      </w:r>
      <w:r w:rsidRPr="00F87E3E">
        <w:rPr>
          <w:b/>
        </w:rPr>
        <w:t>public</w:t>
      </w:r>
      <w:r>
        <w:t xml:space="preserve"> conception of justice</w:t>
      </w:r>
    </w:p>
    <w:p w14:paraId="7B3E6746" w14:textId="63581388" w:rsidR="00F87E3E" w:rsidRDefault="00F87E3E" w:rsidP="00F87E3E">
      <w:pPr>
        <w:pStyle w:val="ListParagraph"/>
        <w:numPr>
          <w:ilvl w:val="1"/>
          <w:numId w:val="1"/>
        </w:numPr>
      </w:pPr>
      <w:r>
        <w:t>Public IFF:</w:t>
      </w:r>
    </w:p>
    <w:p w14:paraId="59B72D77" w14:textId="57D2DAD9" w:rsidR="00F87E3E" w:rsidRDefault="00F11B6B" w:rsidP="00F87E3E">
      <w:pPr>
        <w:pStyle w:val="ListParagraph"/>
        <w:numPr>
          <w:ilvl w:val="2"/>
          <w:numId w:val="1"/>
        </w:numPr>
      </w:pPr>
      <w:r>
        <w:t>E.O knows that E.O accepts the principles</w:t>
      </w:r>
    </w:p>
    <w:p w14:paraId="04A562FB" w14:textId="3AFE5EE3" w:rsidR="00F11B6B" w:rsidRDefault="00F11B6B" w:rsidP="00F87E3E">
      <w:pPr>
        <w:pStyle w:val="ListParagraph"/>
        <w:numPr>
          <w:ilvl w:val="2"/>
          <w:numId w:val="1"/>
        </w:numPr>
      </w:pPr>
      <w:r>
        <w:t>Basic institutions generally satisfy principles and are known to do so</w:t>
      </w:r>
    </w:p>
    <w:p w14:paraId="5D9E144D" w14:textId="6D85D3D4" w:rsidR="00AE71F0" w:rsidRDefault="00AE71F0" w:rsidP="00AE71F0">
      <w:pPr>
        <w:pStyle w:val="ListParagraph"/>
        <w:numPr>
          <w:ilvl w:val="0"/>
          <w:numId w:val="1"/>
        </w:numPr>
      </w:pPr>
      <w:r>
        <w:t xml:space="preserve">Under what arguments are we going to create these ‘principles’ we </w:t>
      </w:r>
      <w:r w:rsidR="00B44840">
        <w:t>must create according to Rawls</w:t>
      </w:r>
      <w:r>
        <w:t>?</w:t>
      </w:r>
    </w:p>
    <w:p w14:paraId="1DCEC797" w14:textId="414FD329" w:rsidR="008A3010" w:rsidRDefault="008A3010" w:rsidP="00AE71F0">
      <w:pPr>
        <w:pStyle w:val="ListParagraph"/>
        <w:numPr>
          <w:ilvl w:val="1"/>
          <w:numId w:val="1"/>
        </w:numPr>
      </w:pPr>
      <w:r>
        <w:t>Coordination</w:t>
      </w:r>
    </w:p>
    <w:p w14:paraId="20CBB0F1" w14:textId="64BE5FE9" w:rsidR="008A3010" w:rsidRDefault="008A3010" w:rsidP="00AE71F0">
      <w:pPr>
        <w:pStyle w:val="ListParagraph"/>
        <w:numPr>
          <w:ilvl w:val="2"/>
          <w:numId w:val="1"/>
        </w:numPr>
      </w:pPr>
      <w:r>
        <w:t>Not only for collective actions, but also that each individual can pursue his plans, without being interrupted by the plans of other individuals</w:t>
      </w:r>
    </w:p>
    <w:p w14:paraId="2E649BEB" w14:textId="19864DB6" w:rsidR="008A3010" w:rsidRDefault="008A3010" w:rsidP="00AE71F0">
      <w:pPr>
        <w:pStyle w:val="ListParagraph"/>
        <w:numPr>
          <w:ilvl w:val="1"/>
          <w:numId w:val="1"/>
        </w:numPr>
      </w:pPr>
      <w:r>
        <w:t>Efficiency</w:t>
      </w:r>
    </w:p>
    <w:p w14:paraId="767249CE" w14:textId="6D087788" w:rsidR="008A3010" w:rsidRDefault="008A3010" w:rsidP="00AE71F0">
      <w:pPr>
        <w:pStyle w:val="ListParagraph"/>
        <w:numPr>
          <w:ilvl w:val="2"/>
          <w:numId w:val="1"/>
        </w:numPr>
      </w:pPr>
      <w:r>
        <w:t>Social cooperation is only variable if it is producing a surplus. We want the best surplus possible. Social, economic, and political institutions must be those which produce the best surplus possible</w:t>
      </w:r>
    </w:p>
    <w:p w14:paraId="4B9D9D1B" w14:textId="24AAED4C" w:rsidR="008A3010" w:rsidRDefault="008A3010" w:rsidP="00AE71F0">
      <w:pPr>
        <w:pStyle w:val="ListParagraph"/>
        <w:numPr>
          <w:ilvl w:val="1"/>
          <w:numId w:val="1"/>
        </w:numPr>
      </w:pPr>
      <w:r>
        <w:t>Stability</w:t>
      </w:r>
    </w:p>
    <w:p w14:paraId="4EAB821A" w14:textId="5B4F9741" w:rsidR="008A3010" w:rsidRDefault="008A3010" w:rsidP="00AE71F0">
      <w:pPr>
        <w:pStyle w:val="ListParagraph"/>
        <w:numPr>
          <w:ilvl w:val="2"/>
          <w:numId w:val="1"/>
        </w:numPr>
      </w:pPr>
      <w:r>
        <w:t>We must make sure that rules must endure, otherwise acting in cooperation is a risk</w:t>
      </w:r>
    </w:p>
    <w:p w14:paraId="78DE7D96" w14:textId="24C45092" w:rsidR="008A3010" w:rsidRDefault="008A3010" w:rsidP="008A3010">
      <w:pPr>
        <w:pStyle w:val="ListParagraph"/>
        <w:numPr>
          <w:ilvl w:val="0"/>
          <w:numId w:val="1"/>
        </w:numPr>
      </w:pPr>
      <w:r>
        <w:t>Social Justice</w:t>
      </w:r>
    </w:p>
    <w:p w14:paraId="0A84D3F7" w14:textId="60B5621A" w:rsidR="008A3010" w:rsidRDefault="008A3010" w:rsidP="008A3010">
      <w:pPr>
        <w:pStyle w:val="ListParagraph"/>
        <w:numPr>
          <w:ilvl w:val="1"/>
          <w:numId w:val="1"/>
        </w:numPr>
      </w:pPr>
      <w:r>
        <w:t>The way in which social institutions distribute</w:t>
      </w:r>
      <w:r w:rsidR="007E1A76">
        <w:t xml:space="preserve"> fundamental</w:t>
      </w:r>
      <w:r>
        <w:t xml:space="preserve"> rights and duties and determine the division of social surplus (advantages of social distribution).</w:t>
      </w:r>
    </w:p>
    <w:p w14:paraId="3CE460AD" w14:textId="3A8C8A23" w:rsidR="008A3010" w:rsidRDefault="007E1A76" w:rsidP="008A3010">
      <w:pPr>
        <w:pStyle w:val="ListParagraph"/>
        <w:numPr>
          <w:ilvl w:val="0"/>
          <w:numId w:val="1"/>
        </w:numPr>
      </w:pPr>
      <w:r>
        <w:t xml:space="preserve">Maximizing expected utility is to </w:t>
      </w:r>
      <w:r w:rsidR="00E03413">
        <w:t>individual rationality as principles of</w:t>
      </w:r>
      <w:r>
        <w:t xml:space="preserve"> justice are to</w:t>
      </w:r>
      <w:r w:rsidR="00E03413">
        <w:t xml:space="preserve"> social cooperation</w:t>
      </w:r>
    </w:p>
    <w:p w14:paraId="0B4067D4" w14:textId="4CADC1B9" w:rsidR="00E03413" w:rsidRDefault="00E03413" w:rsidP="00E03413">
      <w:pPr>
        <w:pStyle w:val="ListParagraph"/>
        <w:numPr>
          <w:ilvl w:val="1"/>
          <w:numId w:val="1"/>
        </w:numPr>
      </w:pPr>
      <w:r>
        <w:t>Analogy between the two. In virtue of maximizing expected utility we arrive at social cooperation</w:t>
      </w:r>
    </w:p>
    <w:p w14:paraId="615399F8" w14:textId="5B472495" w:rsidR="00451C2A" w:rsidRDefault="00451C2A" w:rsidP="00451C2A">
      <w:r>
        <w:t>Choice Situation</w:t>
      </w:r>
    </w:p>
    <w:p w14:paraId="40DBD601" w14:textId="3C9C390E" w:rsidR="00E03413" w:rsidRDefault="00E03413" w:rsidP="00E03413">
      <w:pPr>
        <w:pStyle w:val="ListParagraph"/>
        <w:numPr>
          <w:ilvl w:val="0"/>
          <w:numId w:val="1"/>
        </w:numPr>
      </w:pPr>
      <w:r>
        <w:t xml:space="preserve">What would we agree to if we could ‘start over’? </w:t>
      </w:r>
      <w:r w:rsidRPr="00E03413">
        <w:rPr>
          <w:b/>
        </w:rPr>
        <w:t>Original Position</w:t>
      </w:r>
      <w:r w:rsidR="00AE71F0">
        <w:rPr>
          <w:b/>
        </w:rPr>
        <w:t>; this would be the best position to create the principles</w:t>
      </w:r>
      <w:r w:rsidR="007E1A76">
        <w:rPr>
          <w:b/>
        </w:rPr>
        <w:t xml:space="preserve"> which self-interested individuals would accept</w:t>
      </w:r>
      <w:r>
        <w:t>:</w:t>
      </w:r>
    </w:p>
    <w:p w14:paraId="7B0FE342" w14:textId="03D6A17C" w:rsidR="00E03413" w:rsidRDefault="00E03413" w:rsidP="00E03413">
      <w:pPr>
        <w:pStyle w:val="ListParagraph"/>
        <w:numPr>
          <w:ilvl w:val="1"/>
          <w:numId w:val="1"/>
        </w:numPr>
      </w:pPr>
      <w:r>
        <w:t xml:space="preserve">No one knows his place in society </w:t>
      </w:r>
    </w:p>
    <w:p w14:paraId="2E92D9C1" w14:textId="0C997149" w:rsidR="00E03413" w:rsidRDefault="00E03413" w:rsidP="00E03413">
      <w:pPr>
        <w:pStyle w:val="ListParagraph"/>
        <w:numPr>
          <w:ilvl w:val="1"/>
          <w:numId w:val="1"/>
        </w:numPr>
      </w:pPr>
      <w:r>
        <w:t>No one knows about his natural abilities and talents</w:t>
      </w:r>
    </w:p>
    <w:p w14:paraId="52B88A2B" w14:textId="712CB4F2" w:rsidR="00E03413" w:rsidRDefault="00E03413" w:rsidP="00E03413">
      <w:pPr>
        <w:pStyle w:val="ListParagraph"/>
        <w:numPr>
          <w:ilvl w:val="1"/>
          <w:numId w:val="1"/>
        </w:numPr>
      </w:pPr>
      <w:r>
        <w:t>No one knows their particular conception of the good</w:t>
      </w:r>
    </w:p>
    <w:p w14:paraId="649C7E58" w14:textId="14F59721" w:rsidR="00E03413" w:rsidRDefault="00E03413" w:rsidP="00E03413">
      <w:pPr>
        <w:pStyle w:val="ListParagraph"/>
        <w:numPr>
          <w:ilvl w:val="1"/>
          <w:numId w:val="1"/>
        </w:numPr>
      </w:pPr>
      <w:r>
        <w:t xml:space="preserve">Everyone is rational and mutually disinterested </w:t>
      </w:r>
    </w:p>
    <w:p w14:paraId="67853856" w14:textId="48994281" w:rsidR="00451C2A" w:rsidRDefault="00451C2A" w:rsidP="00E03413">
      <w:pPr>
        <w:pStyle w:val="ListParagraph"/>
        <w:numPr>
          <w:ilvl w:val="1"/>
          <w:numId w:val="1"/>
        </w:numPr>
      </w:pPr>
      <w:r>
        <w:t>Equal as moral persons—capable of having a conception of justice, and capable of having a conception of the good.</w:t>
      </w:r>
    </w:p>
    <w:p w14:paraId="3A9924F5" w14:textId="202B9988" w:rsidR="00451C2A" w:rsidRDefault="00451C2A" w:rsidP="00451C2A">
      <w:pPr>
        <w:pStyle w:val="ListParagraph"/>
        <w:numPr>
          <w:ilvl w:val="0"/>
          <w:numId w:val="1"/>
        </w:numPr>
      </w:pPr>
      <w:r>
        <w:t xml:space="preserve">Take away everything that personalizes the individual. We are left with rational self-interest. </w:t>
      </w:r>
    </w:p>
    <w:p w14:paraId="6875251C" w14:textId="54EBCC12" w:rsidR="00F12AD8" w:rsidRDefault="00F12AD8" w:rsidP="00F12AD8">
      <w:pPr>
        <w:pStyle w:val="ListParagraph"/>
        <w:numPr>
          <w:ilvl w:val="0"/>
          <w:numId w:val="1"/>
        </w:numPr>
      </w:pPr>
      <w:r>
        <w:t>Why is this important?</w:t>
      </w:r>
    </w:p>
    <w:p w14:paraId="7500A17B" w14:textId="779E4D3F" w:rsidR="00F12AD8" w:rsidRDefault="00F12AD8" w:rsidP="00F12AD8">
      <w:pPr>
        <w:pStyle w:val="ListParagraph"/>
        <w:numPr>
          <w:ilvl w:val="1"/>
          <w:numId w:val="1"/>
        </w:numPr>
      </w:pPr>
      <w:r>
        <w:t xml:space="preserve">It makes it easy to agree on the principles, because no one has certain interests. </w:t>
      </w:r>
    </w:p>
    <w:p w14:paraId="3C0D0C52" w14:textId="5169C266" w:rsidR="00451C2A" w:rsidRDefault="00451C2A" w:rsidP="00F12AD8">
      <w:pPr>
        <w:pStyle w:val="ListParagraph"/>
        <w:numPr>
          <w:ilvl w:val="1"/>
          <w:numId w:val="1"/>
        </w:numPr>
      </w:pPr>
      <w:r>
        <w:t>Principles we arrive at won’t be biased in terms of what goods we want for ourselves.</w:t>
      </w:r>
    </w:p>
    <w:p w14:paraId="1A7898CA" w14:textId="77777777" w:rsidR="007C7C0C" w:rsidRPr="007C7C0C" w:rsidRDefault="007C7C0C" w:rsidP="007C7C0C">
      <w:pPr>
        <w:rPr>
          <w:b/>
        </w:rPr>
      </w:pPr>
    </w:p>
    <w:p w14:paraId="2CB392F9" w14:textId="0655704E" w:rsidR="00E03413" w:rsidRPr="00E03413" w:rsidRDefault="00E03413" w:rsidP="00E03413">
      <w:pPr>
        <w:pStyle w:val="ListParagraph"/>
        <w:numPr>
          <w:ilvl w:val="0"/>
          <w:numId w:val="1"/>
        </w:numPr>
        <w:rPr>
          <w:b/>
        </w:rPr>
      </w:pPr>
      <w:r w:rsidRPr="00E03413">
        <w:rPr>
          <w:b/>
        </w:rPr>
        <w:t>Initial Position</w:t>
      </w:r>
    </w:p>
    <w:p w14:paraId="001A26F7" w14:textId="2F1FEB5E" w:rsidR="00E03413" w:rsidRDefault="00E03413" w:rsidP="00E03413">
      <w:pPr>
        <w:pStyle w:val="ListParagraph"/>
        <w:numPr>
          <w:ilvl w:val="1"/>
          <w:numId w:val="1"/>
        </w:numPr>
      </w:pPr>
      <w:r>
        <w:t>Each of the individuals is rational</w:t>
      </w:r>
    </w:p>
    <w:p w14:paraId="16C21803" w14:textId="76953240" w:rsidR="00E03413" w:rsidRDefault="00E03413" w:rsidP="00E03413">
      <w:pPr>
        <w:pStyle w:val="ListParagraph"/>
        <w:numPr>
          <w:ilvl w:val="1"/>
          <w:numId w:val="1"/>
        </w:numPr>
      </w:pPr>
      <w:r>
        <w:t>Each of the individuals is equal as everybody else</w:t>
      </w:r>
    </w:p>
    <w:p w14:paraId="54B5B32D" w14:textId="12869897" w:rsidR="00E03413" w:rsidRDefault="00E03413" w:rsidP="00E03413">
      <w:pPr>
        <w:pStyle w:val="ListParagraph"/>
        <w:numPr>
          <w:ilvl w:val="0"/>
          <w:numId w:val="1"/>
        </w:numPr>
      </w:pPr>
      <w:r>
        <w:t xml:space="preserve">Therefore, as an individual you could figure out what you agree to, and everyone else would agree to it. There would be no debate. </w:t>
      </w:r>
    </w:p>
    <w:p w14:paraId="59A7B98F" w14:textId="6C5DD146" w:rsidR="00E03413" w:rsidRDefault="00E03413" w:rsidP="00E03413">
      <w:pPr>
        <w:pStyle w:val="ListParagraph"/>
        <w:numPr>
          <w:ilvl w:val="1"/>
          <w:numId w:val="1"/>
        </w:numPr>
      </w:pPr>
      <w:r>
        <w:t>“In so far every man is rational, every man is every man”</w:t>
      </w:r>
    </w:p>
    <w:p w14:paraId="66325A72" w14:textId="43ADB7AB" w:rsidR="00E03413" w:rsidRDefault="00451C2A" w:rsidP="00E03413">
      <w:pPr>
        <w:pStyle w:val="ListParagraph"/>
        <w:numPr>
          <w:ilvl w:val="0"/>
          <w:numId w:val="1"/>
        </w:numPr>
      </w:pPr>
      <w:r>
        <w:t xml:space="preserve">Given the Original position, you are left with a </w:t>
      </w:r>
      <w:r w:rsidR="00E03413">
        <w:t>Veil of Ignorance</w:t>
      </w:r>
      <w:r w:rsidR="00E03413">
        <w:sym w:font="Wingdings" w:char="F0E0"/>
      </w:r>
      <w:r w:rsidR="00E03413">
        <w:t xml:space="preserve"> Since no one in the original position can serve their future interests the agreement in the original position will be fair.</w:t>
      </w:r>
    </w:p>
    <w:p w14:paraId="43D6F789" w14:textId="235784B8" w:rsidR="00E03413" w:rsidRDefault="00E03413" w:rsidP="00E03413">
      <w:pPr>
        <w:pStyle w:val="ListParagraph"/>
        <w:numPr>
          <w:ilvl w:val="1"/>
          <w:numId w:val="1"/>
        </w:numPr>
      </w:pPr>
      <w:r>
        <w:t xml:space="preserve">The notion of fairness is that every single individual supports the agreement to which we arrive, as long as we are all rational. Therefore, everyone is being treated equally and fairly. </w:t>
      </w:r>
    </w:p>
    <w:p w14:paraId="7ECC67E3" w14:textId="67B70948" w:rsidR="00E03413" w:rsidRDefault="00BA43F0" w:rsidP="00E03413">
      <w:pPr>
        <w:pStyle w:val="ListParagraph"/>
        <w:numPr>
          <w:ilvl w:val="0"/>
          <w:numId w:val="1"/>
        </w:numPr>
      </w:pPr>
      <w:r>
        <w:t>Rationality</w:t>
      </w:r>
    </w:p>
    <w:p w14:paraId="7F973AC8" w14:textId="73EC0E75" w:rsidR="00BA43F0" w:rsidRDefault="00BA43F0" w:rsidP="00BA43F0">
      <w:pPr>
        <w:pStyle w:val="ListParagraph"/>
        <w:numPr>
          <w:ilvl w:val="1"/>
          <w:numId w:val="1"/>
        </w:numPr>
      </w:pPr>
      <w:r>
        <w:t>Narrow sense; taking the most effective means to give an ends</w:t>
      </w:r>
    </w:p>
    <w:p w14:paraId="240CF342" w14:textId="1713837D" w:rsidR="00F12AD8" w:rsidRDefault="00F12AD8" w:rsidP="00F12AD8">
      <w:pPr>
        <w:pStyle w:val="ListParagraph"/>
        <w:numPr>
          <w:ilvl w:val="0"/>
          <w:numId w:val="1"/>
        </w:numPr>
      </w:pPr>
      <w:r>
        <w:t>If people follow this ‘Original position’ then it will lead to two principles:</w:t>
      </w:r>
    </w:p>
    <w:p w14:paraId="78833AB4" w14:textId="77777777" w:rsidR="00BA43F0" w:rsidRDefault="00BA43F0" w:rsidP="00F12AD8">
      <w:pPr>
        <w:pStyle w:val="ListParagraph"/>
        <w:numPr>
          <w:ilvl w:val="1"/>
          <w:numId w:val="1"/>
        </w:numPr>
      </w:pPr>
      <w:r>
        <w:t>Difference Principle</w:t>
      </w:r>
    </w:p>
    <w:p w14:paraId="41F38FA5" w14:textId="5D6FF51D" w:rsidR="00BA43F0" w:rsidRDefault="00BA43F0" w:rsidP="00F12AD8">
      <w:pPr>
        <w:pStyle w:val="ListParagraph"/>
        <w:numPr>
          <w:ilvl w:val="2"/>
          <w:numId w:val="1"/>
        </w:numPr>
      </w:pPr>
      <w:r>
        <w:t>Social and economic inequalities are just if they are already disadvantaged in relation to me</w:t>
      </w:r>
    </w:p>
    <w:p w14:paraId="37DA9192" w14:textId="04BD982A" w:rsidR="00BA43F0" w:rsidRDefault="00BA43F0" w:rsidP="00F12AD8">
      <w:pPr>
        <w:pStyle w:val="ListParagraph"/>
        <w:numPr>
          <w:ilvl w:val="2"/>
          <w:numId w:val="1"/>
        </w:numPr>
      </w:pPr>
      <w:r>
        <w:t xml:space="preserve">The only </w:t>
      </w:r>
      <w:proofErr w:type="gramStart"/>
      <w:r>
        <w:t>way</w:t>
      </w:r>
      <w:proofErr w:type="gramEnd"/>
      <w:r>
        <w:t xml:space="preserve"> in which someone should be better off than me, is if that person was already in disadvantage relative to me. </w:t>
      </w:r>
    </w:p>
    <w:p w14:paraId="3A8F017A" w14:textId="1B387A37" w:rsidR="007E1A76" w:rsidRDefault="007E1A76" w:rsidP="007E1A76">
      <w:pPr>
        <w:pStyle w:val="ListParagraph"/>
        <w:numPr>
          <w:ilvl w:val="0"/>
          <w:numId w:val="1"/>
        </w:numPr>
      </w:pPr>
      <w:r>
        <w:t>Advantages of cooperation are better than the advantages of working in isolation</w:t>
      </w:r>
    </w:p>
    <w:p w14:paraId="4F43A7E4" w14:textId="3DC51344" w:rsidR="00BA43F0" w:rsidRDefault="00BA43F0" w:rsidP="00BA43F0">
      <w:pPr>
        <w:pStyle w:val="ListParagraph"/>
        <w:numPr>
          <w:ilvl w:val="0"/>
          <w:numId w:val="1"/>
        </w:numPr>
      </w:pPr>
      <w:r>
        <w:t>Two principles:</w:t>
      </w:r>
    </w:p>
    <w:p w14:paraId="4C80F8BC" w14:textId="61828783" w:rsidR="00BA43F0" w:rsidRDefault="00BA43F0" w:rsidP="00BA43F0">
      <w:pPr>
        <w:pStyle w:val="ListParagraph"/>
        <w:numPr>
          <w:ilvl w:val="1"/>
          <w:numId w:val="1"/>
        </w:numPr>
      </w:pPr>
      <w:r>
        <w:t>1. Equality in the basic assignments of rights and duties</w:t>
      </w:r>
    </w:p>
    <w:p w14:paraId="0AD326C2" w14:textId="7FF0BDB4" w:rsidR="00BA43F0" w:rsidRDefault="00BA43F0" w:rsidP="00BA43F0">
      <w:pPr>
        <w:pStyle w:val="ListParagraph"/>
        <w:numPr>
          <w:ilvl w:val="1"/>
          <w:numId w:val="1"/>
        </w:numPr>
      </w:pPr>
      <w:r>
        <w:t>2. The difference principle</w:t>
      </w:r>
    </w:p>
    <w:p w14:paraId="71F93199" w14:textId="19747B3F" w:rsidR="00BA43F0" w:rsidRDefault="00BA43F0" w:rsidP="00BA43F0">
      <w:pPr>
        <w:pStyle w:val="ListParagraph"/>
        <w:numPr>
          <w:ilvl w:val="2"/>
          <w:numId w:val="1"/>
        </w:numPr>
      </w:pPr>
      <w:r>
        <w:t>Social and economic inequalities are just only if they result in compensating the least advantaged.</w:t>
      </w:r>
    </w:p>
    <w:p w14:paraId="24A8D516" w14:textId="74B43DF6" w:rsidR="00BA43F0" w:rsidRDefault="00BA43F0" w:rsidP="00BA43F0">
      <w:pPr>
        <w:pStyle w:val="ListParagraph"/>
        <w:numPr>
          <w:ilvl w:val="2"/>
          <w:numId w:val="1"/>
        </w:numPr>
      </w:pPr>
      <w:r>
        <w:t>Not utilitarian—</w:t>
      </w:r>
      <w:r w:rsidR="00456638">
        <w:t>these are</w:t>
      </w:r>
      <w:r>
        <w:t xml:space="preserve"> rational individuals coming into agreement with one another, not imposing the greater amount of goods for the greatest amount of people.</w:t>
      </w:r>
    </w:p>
    <w:p w14:paraId="41B9FB1B" w14:textId="55EF4EF5" w:rsidR="00456638" w:rsidRDefault="00B44840" w:rsidP="00456638">
      <w:pPr>
        <w:pStyle w:val="ListParagraph"/>
        <w:numPr>
          <w:ilvl w:val="0"/>
          <w:numId w:val="1"/>
        </w:numPr>
        <w:rPr>
          <w:b/>
        </w:rPr>
      </w:pPr>
      <w:r>
        <w:rPr>
          <w:b/>
        </w:rPr>
        <w:t>Rawl</w:t>
      </w:r>
      <w:r w:rsidR="00456638" w:rsidRPr="00456638">
        <w:rPr>
          <w:b/>
        </w:rPr>
        <w:t>s thinks that what you are able to produce in virtue of being ‘better’ is a part of what should go into the social surplus.</w:t>
      </w:r>
      <w:r w:rsidR="00031E3C">
        <w:rPr>
          <w:b/>
        </w:rPr>
        <w:t xml:space="preserve"> Why?</w:t>
      </w:r>
    </w:p>
    <w:p w14:paraId="6ACFC71C" w14:textId="3A4D5831" w:rsidR="00031E3C" w:rsidRDefault="00031E3C" w:rsidP="00031E3C">
      <w:pPr>
        <w:pStyle w:val="ListParagraph"/>
        <w:numPr>
          <w:ilvl w:val="1"/>
          <w:numId w:val="1"/>
        </w:numPr>
        <w:rPr>
          <w:b/>
        </w:rPr>
      </w:pPr>
      <w:r>
        <w:rPr>
          <w:b/>
        </w:rPr>
        <w:t>Its arbitrary advantage, and it is not just or fair, so you should put it back</w:t>
      </w:r>
    </w:p>
    <w:p w14:paraId="39949B21" w14:textId="151005C7" w:rsidR="003C777B" w:rsidRDefault="003C777B" w:rsidP="00031E3C">
      <w:pPr>
        <w:pStyle w:val="ListParagraph"/>
        <w:numPr>
          <w:ilvl w:val="1"/>
          <w:numId w:val="1"/>
        </w:numPr>
        <w:rPr>
          <w:b/>
        </w:rPr>
      </w:pPr>
      <w:r>
        <w:rPr>
          <w:b/>
        </w:rPr>
        <w:t>Natural ability is arbitrary</w:t>
      </w:r>
    </w:p>
    <w:p w14:paraId="5A1B0FA7" w14:textId="07DF42E6" w:rsidR="007E1A76" w:rsidRDefault="007E1A76" w:rsidP="007E1A76">
      <w:pPr>
        <w:rPr>
          <w:b/>
        </w:rPr>
      </w:pPr>
      <w:r>
        <w:rPr>
          <w:b/>
        </w:rPr>
        <w:t>March 14</w:t>
      </w:r>
      <w:r w:rsidRPr="007E1A76">
        <w:rPr>
          <w:b/>
          <w:vertAlign w:val="superscript"/>
        </w:rPr>
        <w:t>th</w:t>
      </w:r>
      <w:r>
        <w:rPr>
          <w:b/>
        </w:rPr>
        <w:t xml:space="preserve"> </w:t>
      </w:r>
    </w:p>
    <w:p w14:paraId="53535F30" w14:textId="3AE00C13" w:rsidR="00451C2A" w:rsidRDefault="00451C2A" w:rsidP="00451C2A">
      <w:pPr>
        <w:pStyle w:val="ListParagraph"/>
        <w:numPr>
          <w:ilvl w:val="0"/>
          <w:numId w:val="1"/>
        </w:numPr>
      </w:pPr>
      <w:r>
        <w:t>Get the choice situation right, and the principles will come along</w:t>
      </w:r>
    </w:p>
    <w:p w14:paraId="4934C1F3" w14:textId="1E81CA22" w:rsidR="00451C2A" w:rsidRDefault="00451C2A" w:rsidP="00451C2A">
      <w:pPr>
        <w:pStyle w:val="ListParagraph"/>
        <w:numPr>
          <w:ilvl w:val="0"/>
          <w:numId w:val="1"/>
        </w:numPr>
      </w:pPr>
      <w:r>
        <w:t xml:space="preserve">Methodological Assumptions by </w:t>
      </w:r>
      <w:proofErr w:type="spellStart"/>
      <w:r>
        <w:t>Raulles</w:t>
      </w:r>
      <w:proofErr w:type="spellEnd"/>
      <w:r>
        <w:t xml:space="preserve"> for principles of justice:</w:t>
      </w:r>
    </w:p>
    <w:p w14:paraId="4934FE71" w14:textId="4B254D31" w:rsidR="00451C2A" w:rsidRDefault="00451C2A" w:rsidP="00451C2A">
      <w:pPr>
        <w:pStyle w:val="ListParagraph"/>
        <w:numPr>
          <w:ilvl w:val="1"/>
          <w:numId w:val="1"/>
        </w:numPr>
      </w:pPr>
      <w:r>
        <w:t>Start from vague principles and move to more specific principles</w:t>
      </w:r>
    </w:p>
    <w:p w14:paraId="265B7AC6" w14:textId="0597F362" w:rsidR="00451C2A" w:rsidRDefault="003314FE" w:rsidP="00451C2A">
      <w:pPr>
        <w:pStyle w:val="ListParagraph"/>
        <w:numPr>
          <w:ilvl w:val="1"/>
          <w:numId w:val="1"/>
        </w:numPr>
      </w:pPr>
      <w:r>
        <w:t>If you can think of a principle that would be unfair, then it must be rejected</w:t>
      </w:r>
    </w:p>
    <w:p w14:paraId="70000EEF" w14:textId="09397B3F" w:rsidR="00451C2A" w:rsidRPr="00031E3C" w:rsidRDefault="00451C2A" w:rsidP="00451C2A">
      <w:pPr>
        <w:rPr>
          <w:u w:val="single"/>
        </w:rPr>
      </w:pPr>
      <w:r w:rsidRPr="00031E3C">
        <w:rPr>
          <w:u w:val="single"/>
        </w:rPr>
        <w:t xml:space="preserve">Reflective </w:t>
      </w:r>
      <w:proofErr w:type="gramStart"/>
      <w:r w:rsidRPr="00031E3C">
        <w:rPr>
          <w:u w:val="single"/>
        </w:rPr>
        <w:t>Equilibrium</w:t>
      </w:r>
      <w:r w:rsidR="00C35B22">
        <w:rPr>
          <w:u w:val="single"/>
        </w:rPr>
        <w:t xml:space="preserve">  conform</w:t>
      </w:r>
      <w:proofErr w:type="gramEnd"/>
    </w:p>
    <w:p w14:paraId="4B6887E3" w14:textId="5693E298" w:rsidR="007C7C0C" w:rsidRDefault="007C7C0C" w:rsidP="007C7C0C">
      <w:pPr>
        <w:pStyle w:val="ListParagraph"/>
        <w:numPr>
          <w:ilvl w:val="0"/>
          <w:numId w:val="1"/>
        </w:numPr>
      </w:pPr>
      <w:r>
        <w:t>Coming at the principles from the two ways. What two ways?</w:t>
      </w:r>
    </w:p>
    <w:p w14:paraId="0431E171" w14:textId="72AAE3CB" w:rsidR="007C7C0C" w:rsidRDefault="007C7C0C" w:rsidP="007C7C0C">
      <w:pPr>
        <w:pStyle w:val="ListParagraph"/>
        <w:numPr>
          <w:ilvl w:val="1"/>
          <w:numId w:val="1"/>
        </w:numPr>
      </w:pPr>
      <w:r>
        <w:t>Original position</w:t>
      </w:r>
      <w:r>
        <w:sym w:font="Wingdings" w:char="F0E0"/>
      </w:r>
      <w:r>
        <w:t>Ideological position (no one can actually occupy the original position)</w:t>
      </w:r>
    </w:p>
    <w:p w14:paraId="2014C660" w14:textId="5E5A697B" w:rsidR="007C7C0C" w:rsidRDefault="007C7C0C" w:rsidP="007C7C0C">
      <w:pPr>
        <w:pStyle w:val="ListParagraph"/>
        <w:numPr>
          <w:ilvl w:val="2"/>
          <w:numId w:val="1"/>
        </w:numPr>
      </w:pPr>
      <w:r>
        <w:t>If we all embrace it we will all agree to the principles of justice</w:t>
      </w:r>
    </w:p>
    <w:p w14:paraId="3C2B25EB" w14:textId="389736F0" w:rsidR="007C7C0C" w:rsidRDefault="007C7C0C" w:rsidP="007C7C0C">
      <w:pPr>
        <w:pStyle w:val="ListParagraph"/>
        <w:numPr>
          <w:ilvl w:val="1"/>
          <w:numId w:val="1"/>
        </w:numPr>
      </w:pPr>
      <w:r>
        <w:t xml:space="preserve">Current conception of justice </w:t>
      </w:r>
    </w:p>
    <w:p w14:paraId="747E9E99" w14:textId="15983A87" w:rsidR="007C7C0C" w:rsidRDefault="007C7C0C" w:rsidP="007C7C0C">
      <w:pPr>
        <w:pStyle w:val="ListParagraph"/>
        <w:numPr>
          <w:ilvl w:val="2"/>
          <w:numId w:val="1"/>
        </w:numPr>
      </w:pPr>
      <w:r>
        <w:t>Position in real life</w:t>
      </w:r>
    </w:p>
    <w:p w14:paraId="0FE8E3FA" w14:textId="04EC6631" w:rsidR="007C7C0C" w:rsidRPr="007C7C0C" w:rsidRDefault="007C7C0C" w:rsidP="007C7C0C">
      <w:pPr>
        <w:pStyle w:val="ListParagraph"/>
        <w:numPr>
          <w:ilvl w:val="0"/>
          <w:numId w:val="1"/>
        </w:numPr>
        <w:rPr>
          <w:b/>
        </w:rPr>
      </w:pPr>
      <w:r w:rsidRPr="007C7C0C">
        <w:rPr>
          <w:b/>
        </w:rPr>
        <w:t>The reflective equilibrium then looks at our current conception of justice, and it compares them to the principles that resulted from the original position. Do they make sense? If not s</w:t>
      </w:r>
      <w:r w:rsidR="007F4517">
        <w:rPr>
          <w:b/>
        </w:rPr>
        <w:t>omething from either side has t</w:t>
      </w:r>
      <w:r w:rsidRPr="007C7C0C">
        <w:rPr>
          <w:b/>
        </w:rPr>
        <w:t>o change</w:t>
      </w:r>
    </w:p>
    <w:p w14:paraId="5AF0E356" w14:textId="32978DCC" w:rsidR="003314FE" w:rsidRDefault="003314FE" w:rsidP="007C7C0C">
      <w:pPr>
        <w:pStyle w:val="ListParagraph"/>
        <w:numPr>
          <w:ilvl w:val="1"/>
          <w:numId w:val="1"/>
        </w:numPr>
      </w:pPr>
      <w:r>
        <w:t>Revise either initial situation or convictions so that they are mutually acceptable</w:t>
      </w:r>
    </w:p>
    <w:p w14:paraId="6FDE461F" w14:textId="7D351F74" w:rsidR="007C7C0C" w:rsidRDefault="007C7C0C" w:rsidP="007C7C0C">
      <w:pPr>
        <w:pStyle w:val="ListParagraph"/>
        <w:numPr>
          <w:ilvl w:val="1"/>
          <w:numId w:val="1"/>
        </w:numPr>
      </w:pPr>
      <w:r>
        <w:t>What is it from the OP that is creating conflict? Do we have to change the criterion? Or do we have to change our ‘conviction’ (our current conception of justice)</w:t>
      </w:r>
    </w:p>
    <w:p w14:paraId="3160B312" w14:textId="0722A2F3" w:rsidR="003314FE" w:rsidRDefault="003314FE" w:rsidP="003314FE">
      <w:pPr>
        <w:pStyle w:val="ListParagraph"/>
        <w:numPr>
          <w:ilvl w:val="0"/>
          <w:numId w:val="1"/>
        </w:numPr>
      </w:pPr>
      <w:r>
        <w:t xml:space="preserve">Working from both ends: From the theory, to looking at the principles and see if they actually work </w:t>
      </w:r>
    </w:p>
    <w:p w14:paraId="16F9C5B6" w14:textId="1A8DB201" w:rsidR="003314FE" w:rsidRDefault="003314FE" w:rsidP="003314FE">
      <w:pPr>
        <w:pStyle w:val="ListParagraph"/>
        <w:numPr>
          <w:ilvl w:val="0"/>
          <w:numId w:val="1"/>
        </w:numPr>
      </w:pPr>
      <w:r>
        <w:t xml:space="preserve">If there are discrepancies, modify the existing situation or the judgments. </w:t>
      </w:r>
    </w:p>
    <w:p w14:paraId="4C525F2F" w14:textId="0F1A5C27" w:rsidR="003314FE" w:rsidRDefault="003314FE" w:rsidP="003314FE">
      <w:pPr>
        <w:pStyle w:val="ListParagraph"/>
        <w:numPr>
          <w:ilvl w:val="0"/>
          <w:numId w:val="1"/>
        </w:numPr>
      </w:pPr>
      <w:r>
        <w:t>We are negotiating on the conditions of the original position, and the principles that are therefore produced.</w:t>
      </w:r>
    </w:p>
    <w:p w14:paraId="7B279D74" w14:textId="098819C1" w:rsidR="003314FE" w:rsidRDefault="003314FE" w:rsidP="003314FE">
      <w:pPr>
        <w:pStyle w:val="ListParagraph"/>
        <w:numPr>
          <w:ilvl w:val="1"/>
          <w:numId w:val="1"/>
        </w:numPr>
      </w:pPr>
      <w:r>
        <w:t>If we changed the original position would we still agree to the principles produced?</w:t>
      </w:r>
    </w:p>
    <w:p w14:paraId="0C93E14D" w14:textId="2036FCEC" w:rsidR="00093500" w:rsidRDefault="00093500" w:rsidP="00093500">
      <w:pPr>
        <w:pStyle w:val="ListParagraph"/>
        <w:numPr>
          <w:ilvl w:val="0"/>
          <w:numId w:val="1"/>
        </w:numPr>
      </w:pPr>
      <w:r>
        <w:t>Adhere to a principle that causes the less amount of injustice</w:t>
      </w:r>
    </w:p>
    <w:p w14:paraId="39D05CE2" w14:textId="47B073E4" w:rsidR="003314FE" w:rsidRDefault="003314FE" w:rsidP="003314FE">
      <w:pPr>
        <w:pStyle w:val="ListParagraph"/>
        <w:numPr>
          <w:ilvl w:val="0"/>
          <w:numId w:val="1"/>
        </w:numPr>
      </w:pPr>
      <w:r>
        <w:t xml:space="preserve">Huge assumption: </w:t>
      </w:r>
      <w:r w:rsidRPr="003314FE">
        <w:rPr>
          <w:b/>
        </w:rPr>
        <w:t>Moral Conservatism</w:t>
      </w:r>
      <w:r>
        <w:sym w:font="Wingdings" w:char="F0E0"/>
      </w:r>
      <w:r>
        <w:t xml:space="preserve"> Finding that our account of justice actually serves a </w:t>
      </w:r>
      <w:r w:rsidR="00093500">
        <w:t xml:space="preserve">culturally </w:t>
      </w:r>
      <w:r>
        <w:t>local moral perspective (the status quo)</w:t>
      </w:r>
    </w:p>
    <w:p w14:paraId="22B352FB" w14:textId="575AC2D3" w:rsidR="00093500" w:rsidRDefault="00093500" w:rsidP="00093500">
      <w:pPr>
        <w:pStyle w:val="ListParagraph"/>
        <w:numPr>
          <w:ilvl w:val="1"/>
          <w:numId w:val="1"/>
        </w:numPr>
      </w:pPr>
      <w:r>
        <w:t>Set of principles will support current moral conviction</w:t>
      </w:r>
    </w:p>
    <w:p w14:paraId="2670A509" w14:textId="3E8B9BAC" w:rsidR="003314FE" w:rsidRDefault="003314FE" w:rsidP="003314FE">
      <w:pPr>
        <w:pStyle w:val="ListParagraph"/>
        <w:numPr>
          <w:ilvl w:val="1"/>
          <w:numId w:val="1"/>
        </w:numPr>
      </w:pPr>
      <w:r>
        <w:t xml:space="preserve">We can’t accept accounts of justice that go against our status quo, such as racism. </w:t>
      </w:r>
    </w:p>
    <w:p w14:paraId="20D8F715" w14:textId="2F13B92A" w:rsidR="003314FE" w:rsidRDefault="003314FE" w:rsidP="003314FE">
      <w:pPr>
        <w:pStyle w:val="ListParagraph"/>
        <w:numPr>
          <w:ilvl w:val="1"/>
          <w:numId w:val="1"/>
        </w:numPr>
      </w:pPr>
      <w:r>
        <w:t xml:space="preserve">But in ancient Greece, slavery was the status quo, so their principles </w:t>
      </w:r>
      <w:r w:rsidR="00093500">
        <w:t>coincide with their convictions (the status quo)—they had slaves.</w:t>
      </w:r>
    </w:p>
    <w:p w14:paraId="369C8E81" w14:textId="6F3A9E8E" w:rsidR="00093500" w:rsidRDefault="00093500" w:rsidP="00093500">
      <w:pPr>
        <w:pStyle w:val="ListParagraph"/>
        <w:numPr>
          <w:ilvl w:val="0"/>
          <w:numId w:val="1"/>
        </w:numPr>
      </w:pPr>
      <w:r>
        <w:t>He argues that the initial position he is giving and the principles of justice it arrives to are indeed in par with the current moral conviction.</w:t>
      </w:r>
    </w:p>
    <w:p w14:paraId="2304BB38" w14:textId="2625A747" w:rsidR="00093500" w:rsidRDefault="00093500" w:rsidP="00093500">
      <w:r>
        <w:t xml:space="preserve">Classical </w:t>
      </w:r>
      <w:r w:rsidR="00C92590">
        <w:t xml:space="preserve">Utilitarianism </w:t>
      </w:r>
    </w:p>
    <w:p w14:paraId="42ABC0F0" w14:textId="0C03E208" w:rsidR="00093500" w:rsidRDefault="00093500" w:rsidP="00093500">
      <w:pPr>
        <w:pStyle w:val="ListParagraph"/>
        <w:numPr>
          <w:ilvl w:val="0"/>
          <w:numId w:val="1"/>
        </w:numPr>
      </w:pPr>
      <w:r>
        <w:t>Society is rightly ordered when its institutions achieve the greatest net balance of satisfaction summed over all individuals:</w:t>
      </w:r>
    </w:p>
    <w:p w14:paraId="691D9036" w14:textId="42D1654F" w:rsidR="00093500" w:rsidRDefault="00093500" w:rsidP="00093500">
      <w:pPr>
        <w:pStyle w:val="ListParagraph"/>
        <w:numPr>
          <w:ilvl w:val="1"/>
          <w:numId w:val="1"/>
        </w:numPr>
      </w:pPr>
      <w:r>
        <w:t>Greatest amount of good for the greatest amount of people</w:t>
      </w:r>
    </w:p>
    <w:p w14:paraId="0C02FFB6" w14:textId="4E1C7ACD" w:rsidR="00093500" w:rsidRDefault="00093500" w:rsidP="00093500">
      <w:pPr>
        <w:pStyle w:val="ListParagraph"/>
        <w:numPr>
          <w:ilvl w:val="0"/>
          <w:numId w:val="1"/>
        </w:numPr>
      </w:pPr>
      <w:r>
        <w:t>Maximizing Expected Utility is to individual rationality as maximizing the satisfaction of desires of members is to society</w:t>
      </w:r>
    </w:p>
    <w:p w14:paraId="1A828081" w14:textId="40C6A48F" w:rsidR="009F5586" w:rsidRDefault="009F5586" w:rsidP="009F5586">
      <w:pPr>
        <w:pStyle w:val="ListParagraph"/>
        <w:numPr>
          <w:ilvl w:val="1"/>
          <w:numId w:val="1"/>
        </w:numPr>
      </w:pPr>
      <w:r>
        <w:t xml:space="preserve">Not taking as individuals though. The goals are that every person gets a set amount of satisfaction guaranteed. If it’s in the common good to sacrifice your desires, then it is okay. </w:t>
      </w:r>
    </w:p>
    <w:p w14:paraId="496EED93" w14:textId="02C05F24" w:rsidR="009F5586" w:rsidRDefault="009F5586" w:rsidP="00093500">
      <w:pPr>
        <w:pStyle w:val="ListParagraph"/>
        <w:numPr>
          <w:ilvl w:val="0"/>
          <w:numId w:val="1"/>
        </w:numPr>
      </w:pPr>
      <w:r w:rsidRPr="009F5586">
        <w:rPr>
          <w:b/>
        </w:rPr>
        <w:t>Rawls</w:t>
      </w:r>
      <w:r>
        <w:t>: principles of justice is what the grounds for social cooperation are</w:t>
      </w:r>
    </w:p>
    <w:p w14:paraId="1CE1E598" w14:textId="0B8BA6B5" w:rsidR="009F5586" w:rsidRPr="009F5586" w:rsidRDefault="009F5586" w:rsidP="009F5586">
      <w:pPr>
        <w:pStyle w:val="ListParagraph"/>
        <w:numPr>
          <w:ilvl w:val="1"/>
          <w:numId w:val="1"/>
        </w:numPr>
      </w:pPr>
      <w:r>
        <w:rPr>
          <w:b/>
        </w:rPr>
        <w:t>The point of society is to maintain social cooperation</w:t>
      </w:r>
    </w:p>
    <w:p w14:paraId="2131B8CF" w14:textId="07872880" w:rsidR="009F5586" w:rsidRPr="00330B50" w:rsidRDefault="009F5586" w:rsidP="009F5586">
      <w:pPr>
        <w:pStyle w:val="ListParagraph"/>
        <w:numPr>
          <w:ilvl w:val="1"/>
          <w:numId w:val="1"/>
        </w:numPr>
      </w:pPr>
      <w:r>
        <w:rPr>
          <w:b/>
        </w:rPr>
        <w:t>The point of this is to distribute the social surplus to those who needed more.</w:t>
      </w:r>
    </w:p>
    <w:p w14:paraId="3EECFD73" w14:textId="24C4092F" w:rsidR="00330B50" w:rsidRDefault="00330B50" w:rsidP="009F5586">
      <w:pPr>
        <w:pStyle w:val="ListParagraph"/>
        <w:numPr>
          <w:ilvl w:val="1"/>
          <w:numId w:val="1"/>
        </w:numPr>
      </w:pPr>
      <w:r>
        <w:rPr>
          <w:b/>
        </w:rPr>
        <w:t>Maximizing expected utility leads us to the difference principle</w:t>
      </w:r>
    </w:p>
    <w:p w14:paraId="3F9CF06D" w14:textId="54B763F5" w:rsidR="009F5586" w:rsidRDefault="009F5586" w:rsidP="00093500">
      <w:pPr>
        <w:pStyle w:val="ListParagraph"/>
        <w:numPr>
          <w:ilvl w:val="0"/>
          <w:numId w:val="1"/>
        </w:numPr>
      </w:pPr>
      <w:r w:rsidRPr="009F5586">
        <w:rPr>
          <w:b/>
        </w:rPr>
        <w:t>Utilitarian</w:t>
      </w:r>
      <w:r>
        <w:t>: satisfying the desires of members is the grounds for social cooperation</w:t>
      </w:r>
    </w:p>
    <w:p w14:paraId="290E9DE1" w14:textId="1FA3E4A2" w:rsidR="009F5586" w:rsidRDefault="009F5586" w:rsidP="009F5586">
      <w:pPr>
        <w:pStyle w:val="ListParagraph"/>
        <w:numPr>
          <w:ilvl w:val="1"/>
          <w:numId w:val="1"/>
        </w:numPr>
        <w:rPr>
          <w:b/>
        </w:rPr>
      </w:pPr>
      <w:r w:rsidRPr="009F5586">
        <w:rPr>
          <w:b/>
        </w:rPr>
        <w:t>The point of society is to maximize satisfaction</w:t>
      </w:r>
    </w:p>
    <w:p w14:paraId="74D1EFC5" w14:textId="77777777" w:rsidR="003C777B" w:rsidRPr="003C777B" w:rsidRDefault="003C777B" w:rsidP="003C777B">
      <w:pPr>
        <w:rPr>
          <w:b/>
        </w:rPr>
      </w:pPr>
    </w:p>
    <w:p w14:paraId="1E1BDDA4" w14:textId="77777777" w:rsidR="00866AA2" w:rsidRDefault="00866AA2" w:rsidP="00866AA2">
      <w:pPr>
        <w:rPr>
          <w:b/>
        </w:rPr>
      </w:pPr>
    </w:p>
    <w:p w14:paraId="04D697BF" w14:textId="3B483FE6" w:rsidR="00866AA2" w:rsidRDefault="00866AA2" w:rsidP="00866AA2">
      <w:r w:rsidRPr="00866AA2">
        <w:t xml:space="preserve">Rawls’ argument in favour of utilitarianism </w:t>
      </w:r>
      <w:r w:rsidR="00EC74A9">
        <w:t>(our political system should be guided according to utilitarianism)</w:t>
      </w:r>
    </w:p>
    <w:p w14:paraId="2E12A52F" w14:textId="6D65FCFE" w:rsidR="00866AA2" w:rsidRDefault="00866AA2" w:rsidP="00866AA2">
      <w:pPr>
        <w:pStyle w:val="ListParagraph"/>
        <w:numPr>
          <w:ilvl w:val="0"/>
          <w:numId w:val="10"/>
        </w:numPr>
      </w:pPr>
      <w:r>
        <w:t>Principles of choice for society are an extension of the principles of individual choice</w:t>
      </w:r>
    </w:p>
    <w:p w14:paraId="42AF550E" w14:textId="58406997" w:rsidR="00866AA2" w:rsidRDefault="00866AA2" w:rsidP="00866AA2">
      <w:pPr>
        <w:pStyle w:val="ListParagraph"/>
        <w:numPr>
          <w:ilvl w:val="0"/>
          <w:numId w:val="10"/>
        </w:numPr>
      </w:pPr>
      <w:r>
        <w:t>Individuals pursue satisfaction</w:t>
      </w:r>
    </w:p>
    <w:p w14:paraId="3F165ED2" w14:textId="3561F978" w:rsidR="00866AA2" w:rsidRDefault="00866AA2" w:rsidP="00866AA2">
      <w:pPr>
        <w:pStyle w:val="ListParagraph"/>
        <w:numPr>
          <w:ilvl w:val="0"/>
          <w:numId w:val="10"/>
        </w:numPr>
      </w:pPr>
      <w:r>
        <w:t>Just as individuals maximize satisfaction over the long haul, so society ought to do so to maximize desires of all citizens</w:t>
      </w:r>
    </w:p>
    <w:p w14:paraId="68CA3653" w14:textId="3093036B" w:rsidR="00866AA2" w:rsidRDefault="00866AA2" w:rsidP="00866AA2">
      <w:pPr>
        <w:pStyle w:val="ListParagraph"/>
        <w:numPr>
          <w:ilvl w:val="0"/>
          <w:numId w:val="10"/>
        </w:numPr>
      </w:pPr>
      <w:r>
        <w:t>We endorse the principle of utility</w:t>
      </w:r>
    </w:p>
    <w:p w14:paraId="6840C1B3" w14:textId="58762A21" w:rsidR="00866AA2" w:rsidRDefault="00866AA2" w:rsidP="00FD178D">
      <w:pPr>
        <w:pStyle w:val="ListParagraph"/>
        <w:numPr>
          <w:ilvl w:val="0"/>
          <w:numId w:val="1"/>
        </w:numPr>
      </w:pPr>
      <w:r>
        <w:t>What we end up getting from trying to get the satisfaction of individual desire is satisfaction of society desire.</w:t>
      </w:r>
    </w:p>
    <w:p w14:paraId="7AF8280E" w14:textId="60CDAF66" w:rsidR="00FD178D" w:rsidRDefault="00FD178D" w:rsidP="00FD178D">
      <w:pPr>
        <w:pStyle w:val="ListParagraph"/>
        <w:numPr>
          <w:ilvl w:val="0"/>
          <w:numId w:val="1"/>
        </w:numPr>
      </w:pPr>
      <w:r>
        <w:t>Utilitarian—Satisfaction of desires</w:t>
      </w:r>
    </w:p>
    <w:p w14:paraId="483B28BA" w14:textId="5BAF45AE" w:rsidR="00FD178D" w:rsidRDefault="00FD178D" w:rsidP="00FD178D">
      <w:pPr>
        <w:pStyle w:val="ListParagraph"/>
        <w:numPr>
          <w:ilvl w:val="0"/>
          <w:numId w:val="1"/>
        </w:numPr>
      </w:pPr>
      <w:r>
        <w:t>Aristotle—Maximize human flourishing</w:t>
      </w:r>
    </w:p>
    <w:p w14:paraId="26A9F80F" w14:textId="6CBB0C86" w:rsidR="00FD178D" w:rsidRDefault="00FD178D" w:rsidP="00FD178D">
      <w:pPr>
        <w:pStyle w:val="ListParagraph"/>
        <w:numPr>
          <w:ilvl w:val="0"/>
          <w:numId w:val="1"/>
        </w:numPr>
      </w:pPr>
      <w:r>
        <w:t>Nietzsche—maximize human strength and power</w:t>
      </w:r>
    </w:p>
    <w:p w14:paraId="5EDC6531" w14:textId="7E8622F6" w:rsidR="00FD178D" w:rsidRDefault="00FD178D" w:rsidP="00FD178D">
      <w:pPr>
        <w:pStyle w:val="ListParagraph"/>
        <w:numPr>
          <w:ilvl w:val="0"/>
          <w:numId w:val="1"/>
        </w:numPr>
      </w:pPr>
      <w:r>
        <w:t>Consequentialism—what matters for these views is what the consequence is</w:t>
      </w:r>
    </w:p>
    <w:p w14:paraId="4DCED5BD" w14:textId="4B2C3A35" w:rsidR="00FD178D" w:rsidRDefault="00FD178D" w:rsidP="00FD178D">
      <w:pPr>
        <w:pStyle w:val="ListParagraph"/>
        <w:numPr>
          <w:ilvl w:val="0"/>
          <w:numId w:val="1"/>
        </w:numPr>
      </w:pPr>
      <w:r>
        <w:t>Rawls is an opponent:</w:t>
      </w:r>
    </w:p>
    <w:p w14:paraId="0A38DD55" w14:textId="7CE66F83" w:rsidR="00FD178D" w:rsidRDefault="00FD178D" w:rsidP="00FD178D">
      <w:pPr>
        <w:pStyle w:val="ListParagraph"/>
        <w:numPr>
          <w:ilvl w:val="1"/>
          <w:numId w:val="1"/>
        </w:numPr>
      </w:pPr>
      <w:r>
        <w:t>Utilitarianism does not set clear rules for the distribution of social surplus</w:t>
      </w:r>
    </w:p>
    <w:p w14:paraId="793B3247" w14:textId="7D36BEB7" w:rsidR="00FD178D" w:rsidRDefault="00FD178D" w:rsidP="00FD178D">
      <w:pPr>
        <w:pStyle w:val="ListParagraph"/>
        <w:numPr>
          <w:ilvl w:val="2"/>
          <w:numId w:val="1"/>
        </w:numPr>
      </w:pPr>
      <w:r>
        <w:t>If we use this theory to distribute social surplus it’ll be very hard</w:t>
      </w:r>
    </w:p>
    <w:p w14:paraId="2F50FB9D" w14:textId="50D175CC" w:rsidR="00FD178D" w:rsidRDefault="00FD178D" w:rsidP="00FD178D">
      <w:pPr>
        <w:pStyle w:val="ListParagraph"/>
        <w:numPr>
          <w:ilvl w:val="2"/>
          <w:numId w:val="1"/>
        </w:numPr>
      </w:pPr>
      <w:r>
        <w:t>Utilitarian response: How to best distribute; most efficient distribution will solve the problem of difficulty</w:t>
      </w:r>
    </w:p>
    <w:p w14:paraId="65966686" w14:textId="670245CC" w:rsidR="00FD178D" w:rsidRDefault="00FD178D" w:rsidP="00FD178D">
      <w:pPr>
        <w:pStyle w:val="ListParagraph"/>
        <w:numPr>
          <w:ilvl w:val="1"/>
          <w:numId w:val="1"/>
        </w:numPr>
      </w:pPr>
      <w:r>
        <w:t>It doesn’t look as if it is easily administrable (everyone’s desires are changing all the time)</w:t>
      </w:r>
    </w:p>
    <w:p w14:paraId="5D3C9C0B" w14:textId="6D38098A" w:rsidR="00FD178D" w:rsidRDefault="00FD178D" w:rsidP="00FD178D">
      <w:pPr>
        <w:pStyle w:val="ListParagraph"/>
        <w:numPr>
          <w:ilvl w:val="0"/>
          <w:numId w:val="1"/>
        </w:numPr>
      </w:pPr>
      <w:r>
        <w:t>Utilitarian looks as if it is committed to happiness and that’s it. But it is also rejecting views that say that there are certain universal principles of justice; there are exceptions</w:t>
      </w:r>
    </w:p>
    <w:p w14:paraId="55A92029" w14:textId="445ADF5F" w:rsidR="00FD178D" w:rsidRDefault="00FD178D" w:rsidP="00FD178D">
      <w:pPr>
        <w:pStyle w:val="ListParagraph"/>
        <w:numPr>
          <w:ilvl w:val="1"/>
          <w:numId w:val="1"/>
        </w:numPr>
      </w:pPr>
      <w:r>
        <w:t>We can walk away from those principles when we notice that they are not maximizing our satisfaction</w:t>
      </w:r>
    </w:p>
    <w:p w14:paraId="19D2DEA8" w14:textId="4F16F875" w:rsidR="00FD178D" w:rsidRPr="00E60E9A" w:rsidRDefault="00FD178D" w:rsidP="00E60E9A">
      <w:pPr>
        <w:rPr>
          <w:b/>
        </w:rPr>
      </w:pPr>
      <w:r w:rsidRPr="00E60E9A">
        <w:rPr>
          <w:b/>
        </w:rPr>
        <w:t>Rawls’ critique</w:t>
      </w:r>
      <w:r w:rsidR="00EC74A9" w:rsidRPr="00E60E9A">
        <w:rPr>
          <w:b/>
        </w:rPr>
        <w:t xml:space="preserve"> of </w:t>
      </w:r>
      <w:r w:rsidR="002A33FA" w:rsidRPr="00E60E9A">
        <w:rPr>
          <w:b/>
        </w:rPr>
        <w:t>utilitarianism</w:t>
      </w:r>
    </w:p>
    <w:p w14:paraId="53E9442A" w14:textId="37A999E1" w:rsidR="00FD178D" w:rsidRDefault="00FD178D" w:rsidP="00E60E9A">
      <w:pPr>
        <w:pStyle w:val="ListParagraph"/>
        <w:numPr>
          <w:ilvl w:val="0"/>
          <w:numId w:val="1"/>
        </w:numPr>
      </w:pPr>
      <w:r>
        <w:t xml:space="preserve">According to utilitarianism, </w:t>
      </w:r>
      <w:proofErr w:type="gramStart"/>
      <w:r>
        <w:t>the greatest satisfaction is determined by an impartial, sympathetic spectator</w:t>
      </w:r>
      <w:proofErr w:type="gramEnd"/>
      <w:r>
        <w:t>.</w:t>
      </w:r>
    </w:p>
    <w:p w14:paraId="3BF1C7F2" w14:textId="5631B138" w:rsidR="007C7C0C" w:rsidRDefault="007C7C0C" w:rsidP="00E60E9A">
      <w:pPr>
        <w:pStyle w:val="ListParagraph"/>
        <w:numPr>
          <w:ilvl w:val="1"/>
          <w:numId w:val="1"/>
        </w:numPr>
      </w:pPr>
      <w:r>
        <w:t>Sympathetic: understanding. Giving credit to each position but ruling towards maximization. “Respect the person’s preferences”</w:t>
      </w:r>
    </w:p>
    <w:p w14:paraId="5DC83FEE" w14:textId="611CD92D" w:rsidR="00EC74A9" w:rsidRDefault="00EC74A9" w:rsidP="00E60E9A">
      <w:pPr>
        <w:pStyle w:val="ListParagraph"/>
        <w:numPr>
          <w:ilvl w:val="1"/>
          <w:numId w:val="1"/>
        </w:numPr>
      </w:pPr>
      <w:r>
        <w:t xml:space="preserve">He is saying that individual desires combined ultimately make up for social desires. Therefore </w:t>
      </w:r>
      <w:proofErr w:type="spellStart"/>
      <w:r>
        <w:t>utili</w:t>
      </w:r>
      <w:proofErr w:type="spellEnd"/>
      <w:r>
        <w:t xml:space="preserve">. </w:t>
      </w:r>
      <w:proofErr w:type="gramStart"/>
      <w:r>
        <w:t>is</w:t>
      </w:r>
      <w:proofErr w:type="gramEnd"/>
      <w:r>
        <w:t xml:space="preserve"> treating desires as a whole, not individually. Therefore, there will be people who will not be satisfied at all. If a lot of people have ‘similar’ </w:t>
      </w:r>
      <w:proofErr w:type="gramStart"/>
      <w:r>
        <w:t>desires which</w:t>
      </w:r>
      <w:proofErr w:type="gramEnd"/>
      <w:r>
        <w:t xml:space="preserve"> takes little work to fulfill, and then utilitarianism will only satisfy those. </w:t>
      </w:r>
    </w:p>
    <w:p w14:paraId="1ECD852E" w14:textId="14B8F261" w:rsidR="00EC74A9" w:rsidRPr="00EC74A9" w:rsidRDefault="00EC74A9" w:rsidP="007C7C0C">
      <w:pPr>
        <w:pStyle w:val="ListParagraph"/>
        <w:numPr>
          <w:ilvl w:val="2"/>
          <w:numId w:val="1"/>
        </w:numPr>
      </w:pPr>
      <w:r>
        <w:rPr>
          <w:b/>
        </w:rPr>
        <w:t xml:space="preserve">There’s no definite principle of rightness </w:t>
      </w:r>
      <w:r w:rsidR="002A33FA">
        <w:rPr>
          <w:b/>
        </w:rPr>
        <w:t>(isn’t concerned with basic rights)—As supposed to Rawls who mentions rights.</w:t>
      </w:r>
    </w:p>
    <w:p w14:paraId="5CB8F07F" w14:textId="7FED99D7" w:rsidR="00EC74A9" w:rsidRDefault="00EC74A9" w:rsidP="00EC74A9">
      <w:pPr>
        <w:pStyle w:val="ListParagraph"/>
        <w:numPr>
          <w:ilvl w:val="3"/>
          <w:numId w:val="1"/>
        </w:numPr>
      </w:pPr>
      <w:r>
        <w:rPr>
          <w:b/>
        </w:rPr>
        <w:t xml:space="preserve">If for example my desire is to kill someone, that desire won’t be fulfilled because the other desires will outweigh this one. However, utilitarianism isn’t saying wanting to kill people is wrong. </w:t>
      </w:r>
    </w:p>
    <w:p w14:paraId="1918B045" w14:textId="4F8E5F7E" w:rsidR="00FD178D" w:rsidRDefault="00FD178D" w:rsidP="00FD178D">
      <w:pPr>
        <w:pStyle w:val="ListParagraph"/>
        <w:numPr>
          <w:ilvl w:val="1"/>
          <w:numId w:val="1"/>
        </w:numPr>
      </w:pPr>
      <w:r>
        <w:t xml:space="preserve"> Determining the GSD is an accounting probability; distribution is administrative </w:t>
      </w:r>
      <w:r w:rsidR="003330FE">
        <w:t>problem</w:t>
      </w:r>
    </w:p>
    <w:p w14:paraId="1D6F6BE4" w14:textId="0F57420E" w:rsidR="003330FE" w:rsidRDefault="003330FE" w:rsidP="003330FE">
      <w:pPr>
        <w:pStyle w:val="ListParagraph"/>
        <w:numPr>
          <w:ilvl w:val="2"/>
          <w:numId w:val="1"/>
        </w:numPr>
        <w:rPr>
          <w:b/>
        </w:rPr>
      </w:pPr>
      <w:r w:rsidRPr="003330FE">
        <w:rPr>
          <w:b/>
        </w:rPr>
        <w:t xml:space="preserve">None of these takes persons into consideration. From the standpoint of the spectator, society is being looked as one person. </w:t>
      </w:r>
      <w:r w:rsidR="002A33FA">
        <w:rPr>
          <w:b/>
        </w:rPr>
        <w:t>– This is Rawls’ main critique of utilitarianism</w:t>
      </w:r>
    </w:p>
    <w:p w14:paraId="163729A4" w14:textId="197C7023" w:rsidR="002A33FA" w:rsidRPr="003330FE" w:rsidRDefault="002A33FA" w:rsidP="003330FE">
      <w:pPr>
        <w:pStyle w:val="ListParagraph"/>
        <w:numPr>
          <w:ilvl w:val="2"/>
          <w:numId w:val="1"/>
        </w:numPr>
        <w:rPr>
          <w:b/>
        </w:rPr>
      </w:pPr>
      <w:r>
        <w:rPr>
          <w:b/>
        </w:rPr>
        <w:t>Individuals have certain inherent rights (not to die), but according to util. these rights don’t matter as long as the most amount of good is accomplished for the most amount of people. 20 kidnapped people example **** kill one to save all? That person has the right to live.</w:t>
      </w:r>
    </w:p>
    <w:p w14:paraId="5BA55CB2" w14:textId="4D523396" w:rsidR="003330FE" w:rsidRDefault="00FD178D" w:rsidP="003330FE">
      <w:pPr>
        <w:pStyle w:val="ListParagraph"/>
        <w:numPr>
          <w:ilvl w:val="1"/>
          <w:numId w:val="1"/>
        </w:numPr>
      </w:pPr>
      <w:r>
        <w:t>The procedure disregards the person in both the accounting and the administration</w:t>
      </w:r>
    </w:p>
    <w:p w14:paraId="79591F32" w14:textId="17333117" w:rsidR="00FD178D" w:rsidRDefault="00891942" w:rsidP="00FD178D">
      <w:pPr>
        <w:pStyle w:val="ListParagraph"/>
        <w:numPr>
          <w:ilvl w:val="1"/>
          <w:numId w:val="1"/>
        </w:numPr>
      </w:pPr>
      <w:r>
        <w:t>Utilitarianism</w:t>
      </w:r>
      <w:r w:rsidR="00FD178D">
        <w:t xml:space="preserve"> does not take the distinction of pers</w:t>
      </w:r>
      <w:r>
        <w:t>ons seriously</w:t>
      </w:r>
    </w:p>
    <w:p w14:paraId="6591D0C4" w14:textId="715F6997" w:rsidR="003330FE" w:rsidRDefault="00E60E9A" w:rsidP="003330FE">
      <w:r>
        <w:t>Second Critique of Rawls of Utilitarianism</w:t>
      </w:r>
    </w:p>
    <w:p w14:paraId="7E01ADC4" w14:textId="4D1E53BA" w:rsidR="003330FE" w:rsidRDefault="003330FE" w:rsidP="003330FE">
      <w:pPr>
        <w:pStyle w:val="ListParagraph"/>
        <w:numPr>
          <w:ilvl w:val="0"/>
          <w:numId w:val="13"/>
        </w:numPr>
      </w:pPr>
      <w:r>
        <w:t>The correct regulative principle of something depends on its nature</w:t>
      </w:r>
    </w:p>
    <w:p w14:paraId="7462C5E8" w14:textId="0C4F4AFF" w:rsidR="00E60E9A" w:rsidRDefault="00E60E9A" w:rsidP="00E60E9A">
      <w:pPr>
        <w:pStyle w:val="ListParagraph"/>
        <w:numPr>
          <w:ilvl w:val="1"/>
          <w:numId w:val="13"/>
        </w:numPr>
      </w:pPr>
      <w:r>
        <w:t xml:space="preserve">A principle that regulates society should reflect that society is made up of individuals. The correct principle of justice wont </w:t>
      </w:r>
      <w:proofErr w:type="gramStart"/>
      <w:r>
        <w:t>be</w:t>
      </w:r>
      <w:proofErr w:type="gramEnd"/>
      <w:r>
        <w:t xml:space="preserve"> utilitarian.</w:t>
      </w:r>
    </w:p>
    <w:p w14:paraId="0037DB77" w14:textId="0815B803" w:rsidR="003330FE" w:rsidRDefault="003330FE" w:rsidP="003330FE">
      <w:pPr>
        <w:pStyle w:val="ListParagraph"/>
        <w:numPr>
          <w:ilvl w:val="0"/>
          <w:numId w:val="13"/>
        </w:numPr>
      </w:pPr>
      <w:r>
        <w:t>Plurality of individual is essential to human society</w:t>
      </w:r>
    </w:p>
    <w:p w14:paraId="0A520851" w14:textId="0CE2ED4F" w:rsidR="003330FE" w:rsidRDefault="003330FE" w:rsidP="003330FE">
      <w:pPr>
        <w:pStyle w:val="ListParagraph"/>
        <w:numPr>
          <w:ilvl w:val="0"/>
          <w:numId w:val="13"/>
        </w:numPr>
      </w:pPr>
      <w:r>
        <w:t>Util. does not back that feature</w:t>
      </w:r>
    </w:p>
    <w:p w14:paraId="4441017D" w14:textId="78B69B74" w:rsidR="003330FE" w:rsidRDefault="003330FE" w:rsidP="003330FE">
      <w:pPr>
        <w:pStyle w:val="ListParagraph"/>
        <w:numPr>
          <w:ilvl w:val="0"/>
          <w:numId w:val="13"/>
        </w:numPr>
      </w:pPr>
      <w:r>
        <w:t xml:space="preserve">Proof of justice will not be util. </w:t>
      </w:r>
    </w:p>
    <w:p w14:paraId="34F1498B" w14:textId="02A0DC10" w:rsidR="003330FE" w:rsidRDefault="003330FE" w:rsidP="003330FE">
      <w:pPr>
        <w:pStyle w:val="ListParagraph"/>
        <w:numPr>
          <w:ilvl w:val="0"/>
          <w:numId w:val="1"/>
        </w:numPr>
      </w:pPr>
      <w:r>
        <w:t>Rawls claim: by working on principles of justice (one that rationally self-interest people agree on) we’re being more respectful towards the individual when compared to util.</w:t>
      </w:r>
    </w:p>
    <w:p w14:paraId="3FB44AA8" w14:textId="493C3A04" w:rsidR="003330FE" w:rsidRDefault="00E551D6" w:rsidP="003330FE">
      <w:r>
        <w:t>Justice as</w:t>
      </w:r>
      <w:r w:rsidR="003330FE">
        <w:t xml:space="preserve"> Fairness (Rawls)—Contrast with Util. </w:t>
      </w:r>
    </w:p>
    <w:p w14:paraId="24CCF278" w14:textId="223F2221" w:rsidR="003330FE" w:rsidRDefault="00E551D6" w:rsidP="003330FE">
      <w:pPr>
        <w:pStyle w:val="ListParagraph"/>
        <w:numPr>
          <w:ilvl w:val="0"/>
          <w:numId w:val="14"/>
        </w:numPr>
      </w:pPr>
      <w:r>
        <w:t>In justice as</w:t>
      </w:r>
      <w:r w:rsidR="003330FE">
        <w:t xml:space="preserve"> fairness people endorse a principle of equality without knowledge of their particular ends. </w:t>
      </w:r>
    </w:p>
    <w:p w14:paraId="1BD5392F" w14:textId="5E31DC14" w:rsidR="003330FE" w:rsidRPr="00AE5CE9" w:rsidRDefault="003330FE" w:rsidP="00AE5CE9">
      <w:pPr>
        <w:pStyle w:val="ListParagraph"/>
        <w:numPr>
          <w:ilvl w:val="1"/>
          <w:numId w:val="14"/>
        </w:numPr>
        <w:rPr>
          <w:b/>
        </w:rPr>
      </w:pPr>
      <w:r>
        <w:t xml:space="preserve">In the theory of justice, the social surplus is being distributed in accordance to the </w:t>
      </w:r>
      <w:r w:rsidRPr="003330FE">
        <w:rPr>
          <w:b/>
        </w:rPr>
        <w:t xml:space="preserve">difference principle. </w:t>
      </w:r>
    </w:p>
    <w:p w14:paraId="047F78EC" w14:textId="549F849E" w:rsidR="003330FE" w:rsidRDefault="003330FE" w:rsidP="003330FE">
      <w:pPr>
        <w:pStyle w:val="ListParagraph"/>
        <w:numPr>
          <w:ilvl w:val="0"/>
          <w:numId w:val="14"/>
        </w:numPr>
      </w:pPr>
      <w:r>
        <w:t>So they agree to conform conceptions of the good to requirements of justice</w:t>
      </w:r>
    </w:p>
    <w:p w14:paraId="340F93A2" w14:textId="6CE227B4" w:rsidR="003330FE" w:rsidRDefault="00E551D6" w:rsidP="003330FE">
      <w:pPr>
        <w:pStyle w:val="ListParagraph"/>
        <w:numPr>
          <w:ilvl w:val="0"/>
          <w:numId w:val="14"/>
        </w:numPr>
      </w:pPr>
      <w:r>
        <w:t>Justice as</w:t>
      </w:r>
      <w:r w:rsidR="003330FE">
        <w:t xml:space="preserve"> fairness places the right higher than the good</w:t>
      </w:r>
    </w:p>
    <w:p w14:paraId="5DFF751F" w14:textId="2C3D172E" w:rsidR="003330FE" w:rsidRDefault="003330FE" w:rsidP="003330FE">
      <w:pPr>
        <w:pStyle w:val="ListParagraph"/>
        <w:numPr>
          <w:ilvl w:val="1"/>
          <w:numId w:val="14"/>
        </w:numPr>
      </w:pPr>
      <w:r>
        <w:t xml:space="preserve">The good is placed higher than the right because the right is determined by the desires of the people. </w:t>
      </w:r>
    </w:p>
    <w:p w14:paraId="39D4E241" w14:textId="7ED6CD8C" w:rsidR="00AE5CE9" w:rsidRDefault="00AE5CE9" w:rsidP="003330FE">
      <w:pPr>
        <w:pStyle w:val="ListParagraph"/>
        <w:numPr>
          <w:ilvl w:val="1"/>
          <w:numId w:val="14"/>
        </w:numPr>
      </w:pPr>
      <w:r>
        <w:t>According to the theory of justice, rational self-interest tells you to take justice above the good. Give your surplus over the least well-off among us because it is in your self-interest</w:t>
      </w:r>
    </w:p>
    <w:p w14:paraId="46D1218B" w14:textId="77777777" w:rsidR="003330FE" w:rsidRDefault="003330FE" w:rsidP="003330FE"/>
    <w:p w14:paraId="21EEFB3A" w14:textId="5718303E" w:rsidR="00891942" w:rsidRDefault="00330B50" w:rsidP="00891942">
      <w:r>
        <w:t>Gauthier</w:t>
      </w:r>
      <w:r w:rsidR="00891942">
        <w:t xml:space="preserve"> </w:t>
      </w:r>
    </w:p>
    <w:p w14:paraId="0AE5FEAC" w14:textId="73A704FE" w:rsidR="00891942" w:rsidRDefault="001027DC" w:rsidP="001027DC">
      <w:pPr>
        <w:pStyle w:val="ListParagraph"/>
        <w:numPr>
          <w:ilvl w:val="0"/>
          <w:numId w:val="1"/>
        </w:numPr>
      </w:pPr>
      <w:r>
        <w:t>If you think you can satisfy your own interests by giving up something for the interests of others, you are not embracing any ideology. Self-interest is common interest.</w:t>
      </w:r>
    </w:p>
    <w:p w14:paraId="690D1E80" w14:textId="3FC6DDAE" w:rsidR="001027DC" w:rsidRDefault="001027DC" w:rsidP="001027DC">
      <w:pPr>
        <w:pStyle w:val="ListParagraph"/>
        <w:numPr>
          <w:ilvl w:val="0"/>
          <w:numId w:val="1"/>
        </w:numPr>
      </w:pPr>
      <w:r>
        <w:t>Liberal Individualist Framework</w:t>
      </w:r>
    </w:p>
    <w:p w14:paraId="6DF3DF35" w14:textId="07A49747" w:rsidR="001027DC" w:rsidRDefault="001027DC" w:rsidP="001027DC">
      <w:pPr>
        <w:pStyle w:val="ListParagraph"/>
        <w:numPr>
          <w:ilvl w:val="1"/>
          <w:numId w:val="1"/>
        </w:numPr>
      </w:pPr>
      <w:r>
        <w:t>Equality, freedom, and interest of the individual are emphasized</w:t>
      </w:r>
    </w:p>
    <w:p w14:paraId="4B333C7E" w14:textId="14C1634B" w:rsidR="001027DC" w:rsidRDefault="001027DC" w:rsidP="001027DC">
      <w:pPr>
        <w:pStyle w:val="ListParagraph"/>
        <w:numPr>
          <w:ilvl w:val="1"/>
          <w:numId w:val="1"/>
        </w:numPr>
      </w:pPr>
      <w:r>
        <w:t>The best circumstance is where all these three facts of the individual are evident</w:t>
      </w:r>
    </w:p>
    <w:p w14:paraId="504C28AD" w14:textId="2595B6F0" w:rsidR="001027DC" w:rsidRDefault="001027DC" w:rsidP="001027DC">
      <w:pPr>
        <w:pStyle w:val="ListParagraph"/>
        <w:numPr>
          <w:ilvl w:val="0"/>
          <w:numId w:val="1"/>
        </w:numPr>
      </w:pPr>
      <w:r>
        <w:t xml:space="preserve">Each person is the moral political and rational priority. The individual, not the family, not the nation. </w:t>
      </w:r>
    </w:p>
    <w:p w14:paraId="0FA112D7" w14:textId="16A59EF4" w:rsidR="00330B50" w:rsidRDefault="00330B50" w:rsidP="001027DC">
      <w:pPr>
        <w:pStyle w:val="ListParagraph"/>
        <w:numPr>
          <w:ilvl w:val="0"/>
          <w:numId w:val="1"/>
        </w:numPr>
        <w:rPr>
          <w:b/>
        </w:rPr>
      </w:pPr>
      <w:r w:rsidRPr="00330B50">
        <w:rPr>
          <w:b/>
        </w:rPr>
        <w:t xml:space="preserve">Rawls is wrong because a rational self-interested person in the original position would </w:t>
      </w:r>
      <w:r w:rsidR="00031E3C">
        <w:rPr>
          <w:b/>
        </w:rPr>
        <w:t xml:space="preserve">not </w:t>
      </w:r>
      <w:r w:rsidRPr="00330B50">
        <w:rPr>
          <w:b/>
        </w:rPr>
        <w:t xml:space="preserve">be willing to give up the benefits of their own effort because this is against maximizing expected utility. </w:t>
      </w:r>
    </w:p>
    <w:p w14:paraId="22BA4D08" w14:textId="426B58C3" w:rsidR="003C777B" w:rsidRDefault="003C777B" w:rsidP="003C777B">
      <w:pPr>
        <w:pStyle w:val="ListParagraph"/>
        <w:numPr>
          <w:ilvl w:val="1"/>
          <w:numId w:val="1"/>
        </w:numPr>
        <w:rPr>
          <w:b/>
        </w:rPr>
      </w:pPr>
      <w:r>
        <w:rPr>
          <w:b/>
        </w:rPr>
        <w:t>The premises of the OP are not leading to the conclusion Rawls points out.</w:t>
      </w:r>
    </w:p>
    <w:p w14:paraId="6029E60D" w14:textId="3C38D510" w:rsidR="003C777B" w:rsidRPr="00330B50" w:rsidRDefault="003C777B" w:rsidP="003C777B">
      <w:pPr>
        <w:pStyle w:val="ListParagraph"/>
        <w:numPr>
          <w:ilvl w:val="0"/>
          <w:numId w:val="1"/>
        </w:numPr>
        <w:rPr>
          <w:b/>
        </w:rPr>
      </w:pPr>
      <w:r>
        <w:rPr>
          <w:b/>
        </w:rPr>
        <w:t xml:space="preserve">Also, Rawls offers an argument that ‘punishes’ the person for having natural abilities by depraving that person from benefiting. </w:t>
      </w:r>
    </w:p>
    <w:p w14:paraId="69776CCC" w14:textId="09A38BCE" w:rsidR="001027DC" w:rsidRPr="001027DC" w:rsidRDefault="001027DC" w:rsidP="001027DC">
      <w:pPr>
        <w:pStyle w:val="ListParagraph"/>
        <w:numPr>
          <w:ilvl w:val="0"/>
          <w:numId w:val="1"/>
        </w:numPr>
        <w:rPr>
          <w:b/>
        </w:rPr>
      </w:pPr>
      <w:r w:rsidRPr="001027DC">
        <w:rPr>
          <w:b/>
        </w:rPr>
        <w:t xml:space="preserve">The assumption of Rawls </w:t>
      </w:r>
      <w:r w:rsidRPr="00330B50">
        <w:t>does</w:t>
      </w:r>
      <w:r w:rsidRPr="001027DC">
        <w:rPr>
          <w:b/>
        </w:rPr>
        <w:t xml:space="preserve"> not lead to the difference principle</w:t>
      </w:r>
    </w:p>
    <w:p w14:paraId="7B97CD15" w14:textId="2D6DC134" w:rsidR="001027DC" w:rsidRDefault="001027DC" w:rsidP="001027DC">
      <w:pPr>
        <w:pStyle w:val="ListParagraph"/>
        <w:numPr>
          <w:ilvl w:val="0"/>
          <w:numId w:val="1"/>
        </w:numPr>
      </w:pPr>
      <w:r>
        <w:t>Liberal equality</w:t>
      </w:r>
    </w:p>
    <w:p w14:paraId="623703F9" w14:textId="234F1985" w:rsidR="001027DC" w:rsidRDefault="001027DC" w:rsidP="001027DC">
      <w:pPr>
        <w:pStyle w:val="ListParagraph"/>
        <w:numPr>
          <w:ilvl w:val="1"/>
          <w:numId w:val="1"/>
        </w:numPr>
      </w:pPr>
      <w:r>
        <w:t>No social status on the individual</w:t>
      </w:r>
    </w:p>
    <w:p w14:paraId="2C92D1C5" w14:textId="24B61445" w:rsidR="001027DC" w:rsidRDefault="001027DC" w:rsidP="001027DC">
      <w:pPr>
        <w:pStyle w:val="ListParagraph"/>
        <w:numPr>
          <w:ilvl w:val="1"/>
          <w:numId w:val="1"/>
        </w:numPr>
      </w:pPr>
      <w:r>
        <w:t>Permits the distribution of wealth to be determined by natural endowment. (If you’re stronger, you carry more wheat, you do better than me; if this was the case under the difference principle, it would be considered surplus. You would lose the results of your efforts)</w:t>
      </w:r>
    </w:p>
    <w:p w14:paraId="7CFA9B79" w14:textId="3B1AD31F" w:rsidR="00330B50" w:rsidRDefault="00330B50" w:rsidP="00330B50">
      <w:pPr>
        <w:pStyle w:val="ListParagraph"/>
        <w:numPr>
          <w:ilvl w:val="1"/>
          <w:numId w:val="1"/>
        </w:numPr>
      </w:pPr>
      <w:r>
        <w:t>We end up getting liberal equality though Rawls wants democratic; this outcome is arbitrary from the moral perspective (natural endowments are arbitrary)</w:t>
      </w:r>
    </w:p>
    <w:p w14:paraId="0F2220DC" w14:textId="77777777" w:rsidR="00330B50" w:rsidRDefault="00330B50" w:rsidP="00330B50">
      <w:pPr>
        <w:pStyle w:val="ListParagraph"/>
        <w:ind w:left="1440"/>
      </w:pPr>
    </w:p>
    <w:p w14:paraId="2B534E2C" w14:textId="77777777" w:rsidR="00330B50" w:rsidRDefault="00330B50" w:rsidP="00330B50">
      <w:pPr>
        <w:pStyle w:val="ListParagraph"/>
        <w:ind w:left="1440"/>
      </w:pPr>
    </w:p>
    <w:p w14:paraId="68939425" w14:textId="68F247E3" w:rsidR="001027DC" w:rsidRDefault="001027DC" w:rsidP="001027DC">
      <w:pPr>
        <w:pStyle w:val="ListParagraph"/>
        <w:numPr>
          <w:ilvl w:val="0"/>
          <w:numId w:val="1"/>
        </w:numPr>
      </w:pPr>
      <w:r>
        <w:t>Democratic Equality</w:t>
      </w:r>
      <w:r w:rsidR="00330B50">
        <w:t xml:space="preserve"> (Rawls wants to promote this)</w:t>
      </w:r>
    </w:p>
    <w:p w14:paraId="6699A09C" w14:textId="36402023" w:rsidR="001027DC" w:rsidRDefault="001027DC" w:rsidP="001027DC">
      <w:pPr>
        <w:pStyle w:val="ListParagraph"/>
        <w:numPr>
          <w:ilvl w:val="1"/>
          <w:numId w:val="1"/>
        </w:numPr>
      </w:pPr>
      <w:r>
        <w:t>No social status</w:t>
      </w:r>
    </w:p>
    <w:p w14:paraId="7C5B1B73" w14:textId="4D5B8E3E" w:rsidR="00330B50" w:rsidRDefault="00330B50" w:rsidP="001027DC">
      <w:pPr>
        <w:pStyle w:val="ListParagraph"/>
        <w:numPr>
          <w:ilvl w:val="1"/>
          <w:numId w:val="1"/>
        </w:numPr>
      </w:pPr>
      <w:r>
        <w:t>Don’t permit distribution by natural endowment</w:t>
      </w:r>
    </w:p>
    <w:p w14:paraId="35EAB4F1" w14:textId="77777777" w:rsidR="00330B50" w:rsidRDefault="00330B50" w:rsidP="00330B50"/>
    <w:p w14:paraId="50019C42" w14:textId="37C6EA48" w:rsidR="00136DF4" w:rsidRDefault="00136DF4" w:rsidP="00330B50">
      <w:r>
        <w:t>Paper</w:t>
      </w:r>
    </w:p>
    <w:p w14:paraId="68D468D7" w14:textId="2D61820C" w:rsidR="00136DF4" w:rsidRDefault="00136DF4" w:rsidP="00330B50">
      <w:r>
        <w:t>Intro</w:t>
      </w:r>
    </w:p>
    <w:p w14:paraId="65168E64" w14:textId="5E805687" w:rsidR="00136DF4" w:rsidRDefault="00136DF4" w:rsidP="00136DF4">
      <w:pPr>
        <w:pStyle w:val="ListParagraph"/>
        <w:numPr>
          <w:ilvl w:val="0"/>
          <w:numId w:val="1"/>
        </w:numPr>
      </w:pPr>
      <w:r>
        <w:t>What are you arguing?</w:t>
      </w:r>
    </w:p>
    <w:p w14:paraId="4C5C2062" w14:textId="33306AD6" w:rsidR="00136DF4" w:rsidRDefault="00136DF4" w:rsidP="00136DF4">
      <w:pPr>
        <w:pStyle w:val="ListParagraph"/>
        <w:numPr>
          <w:ilvl w:val="0"/>
          <w:numId w:val="1"/>
        </w:numPr>
        <w:rPr>
          <w:b/>
        </w:rPr>
      </w:pPr>
      <w:r>
        <w:t xml:space="preserve">Thesis statement. What position are you taking? </w:t>
      </w:r>
      <w:r w:rsidRPr="00136DF4">
        <w:rPr>
          <w:b/>
        </w:rPr>
        <w:t>Defending or criticizing the author</w:t>
      </w:r>
    </w:p>
    <w:p w14:paraId="097A7732" w14:textId="26B30625" w:rsidR="00136DF4" w:rsidRDefault="00136DF4" w:rsidP="00136DF4">
      <w:pPr>
        <w:pStyle w:val="ListParagraph"/>
        <w:numPr>
          <w:ilvl w:val="1"/>
          <w:numId w:val="1"/>
        </w:numPr>
        <w:rPr>
          <w:b/>
        </w:rPr>
      </w:pPr>
      <w:r>
        <w:rPr>
          <w:b/>
        </w:rPr>
        <w:t>If you’re supporting (defending, then why not ‘not x’. Take the objections to his argument and say why they’re wrong)</w:t>
      </w:r>
    </w:p>
    <w:p w14:paraId="3602DBB2" w14:textId="2935BF73" w:rsidR="00136DF4" w:rsidRDefault="00136DF4" w:rsidP="00136DF4">
      <w:pPr>
        <w:pStyle w:val="ListParagraph"/>
        <w:numPr>
          <w:ilvl w:val="1"/>
          <w:numId w:val="1"/>
        </w:numPr>
        <w:rPr>
          <w:b/>
        </w:rPr>
      </w:pPr>
      <w:r>
        <w:rPr>
          <w:b/>
        </w:rPr>
        <w:t>If you’re objecting</w:t>
      </w:r>
      <w:r w:rsidRPr="00136DF4">
        <w:rPr>
          <w:b/>
        </w:rPr>
        <w:sym w:font="Wingdings" w:char="F0E0"/>
      </w:r>
      <w:r>
        <w:rPr>
          <w:b/>
        </w:rPr>
        <w:t xml:space="preserve"> think of what Rawls would say, and counter argue that. </w:t>
      </w:r>
    </w:p>
    <w:p w14:paraId="0DFE55A1" w14:textId="1B11D09F" w:rsidR="00136DF4" w:rsidRPr="00136DF4" w:rsidRDefault="00136DF4" w:rsidP="00136DF4">
      <w:pPr>
        <w:pStyle w:val="ListParagraph"/>
        <w:numPr>
          <w:ilvl w:val="2"/>
          <w:numId w:val="1"/>
        </w:numPr>
        <w:rPr>
          <w:b/>
        </w:rPr>
      </w:pPr>
      <w:r>
        <w:rPr>
          <w:b/>
        </w:rPr>
        <w:t>Gauthier criticizes Rawls in that if I know I’m a super genius, once I get out to the real world I would have never agreed to those principles.</w:t>
      </w:r>
    </w:p>
    <w:p w14:paraId="10C6D988" w14:textId="4DAAF9E2" w:rsidR="00136DF4" w:rsidRDefault="00136DF4" w:rsidP="00136DF4">
      <w:proofErr w:type="spellStart"/>
      <w:r>
        <w:t>Exegis</w:t>
      </w:r>
      <w:proofErr w:type="spellEnd"/>
    </w:p>
    <w:p w14:paraId="01D118A4" w14:textId="4BB62831" w:rsidR="00136DF4" w:rsidRDefault="00136DF4" w:rsidP="00136DF4">
      <w:pPr>
        <w:pStyle w:val="ListParagraph"/>
        <w:numPr>
          <w:ilvl w:val="0"/>
          <w:numId w:val="1"/>
        </w:numPr>
      </w:pPr>
      <w:r>
        <w:t>Explain what the author says, and do not evaluate him yet. Explain his arguments and why he thinks what he thinks. Summary? Descriptive?</w:t>
      </w:r>
    </w:p>
    <w:p w14:paraId="334136AF" w14:textId="319AE17C" w:rsidR="00136DF4" w:rsidRDefault="00136DF4" w:rsidP="00136DF4">
      <w:r>
        <w:t>Critical Analysis</w:t>
      </w:r>
    </w:p>
    <w:p w14:paraId="58EA5A66" w14:textId="2359EE24" w:rsidR="00136DF4" w:rsidRDefault="00136DF4" w:rsidP="00136DF4">
      <w:pPr>
        <w:pStyle w:val="ListParagraph"/>
        <w:numPr>
          <w:ilvl w:val="0"/>
          <w:numId w:val="1"/>
        </w:numPr>
      </w:pPr>
      <w:r>
        <w:t>Evaluate his argument. This premise is wrong, why.</w:t>
      </w:r>
    </w:p>
    <w:p w14:paraId="1DC91124" w14:textId="7AD540D9" w:rsidR="00136DF4" w:rsidRDefault="00136DF4" w:rsidP="00136DF4">
      <w:pPr>
        <w:pStyle w:val="ListParagraph"/>
        <w:numPr>
          <w:ilvl w:val="0"/>
          <w:numId w:val="1"/>
        </w:numPr>
      </w:pPr>
      <w:r>
        <w:t>Take a critical stance to what was explained above</w:t>
      </w:r>
    </w:p>
    <w:p w14:paraId="7C846EFA" w14:textId="54D361CF" w:rsidR="00136DF4" w:rsidRDefault="00136DF4" w:rsidP="00136DF4">
      <w:r>
        <w:t>Do not feel obliged to write a conclusion</w:t>
      </w:r>
    </w:p>
    <w:p w14:paraId="637F6E2E" w14:textId="77777777" w:rsidR="00136DF4" w:rsidRDefault="00136DF4" w:rsidP="00136DF4"/>
    <w:p w14:paraId="2AB2BDC5" w14:textId="767838AF" w:rsidR="00136DF4" w:rsidRDefault="00136DF4" w:rsidP="00136DF4">
      <w:pPr>
        <w:pStyle w:val="ListParagraph"/>
        <w:numPr>
          <w:ilvl w:val="0"/>
          <w:numId w:val="1"/>
        </w:numPr>
      </w:pPr>
      <w:r>
        <w:t>Jim Pryor</w:t>
      </w:r>
      <w:r>
        <w:sym w:font="Wingdings" w:char="F0E0"/>
      </w:r>
      <w:r>
        <w:t xml:space="preserve"> Google him on how to write a philosophy paper</w:t>
      </w:r>
    </w:p>
    <w:p w14:paraId="6DFE7425" w14:textId="0B0A8FB5" w:rsidR="00136DF4" w:rsidRDefault="00136DF4" w:rsidP="00136DF4">
      <w:pPr>
        <w:pStyle w:val="ListParagraph"/>
        <w:numPr>
          <w:ilvl w:val="1"/>
          <w:numId w:val="1"/>
        </w:numPr>
      </w:pPr>
      <w:r>
        <w:t>Make an argument (it’s a good theory because/its not a good theory because)</w:t>
      </w:r>
    </w:p>
    <w:p w14:paraId="2C7120F8" w14:textId="0844080D" w:rsidR="00136DF4" w:rsidRDefault="00136DF4" w:rsidP="00136DF4">
      <w:pPr>
        <w:pStyle w:val="ListParagraph"/>
        <w:numPr>
          <w:ilvl w:val="1"/>
          <w:numId w:val="1"/>
        </w:numPr>
      </w:pPr>
      <w:r>
        <w:t xml:space="preserve">Clarity and conciseness </w:t>
      </w:r>
    </w:p>
    <w:p w14:paraId="2F37BC6A" w14:textId="34F59086" w:rsidR="00136DF4" w:rsidRDefault="00136DF4" w:rsidP="00136DF4">
      <w:pPr>
        <w:pStyle w:val="ListParagraph"/>
        <w:numPr>
          <w:ilvl w:val="1"/>
          <w:numId w:val="1"/>
        </w:numPr>
      </w:pPr>
      <w:r>
        <w:t xml:space="preserve">Marked based on REASONING (proof) </w:t>
      </w:r>
    </w:p>
    <w:p w14:paraId="2630AC87" w14:textId="172A2852" w:rsidR="00136DF4" w:rsidRDefault="00136DF4" w:rsidP="00136DF4">
      <w:pPr>
        <w:pStyle w:val="ListParagraph"/>
        <w:numPr>
          <w:ilvl w:val="1"/>
          <w:numId w:val="1"/>
        </w:numPr>
      </w:pPr>
      <w:r>
        <w:t xml:space="preserve">Opening sentence in each body paragraph. The following will explain blah </w:t>
      </w:r>
    </w:p>
    <w:p w14:paraId="4759A004" w14:textId="5328E36B" w:rsidR="00136DF4" w:rsidRDefault="00136DF4" w:rsidP="00136DF4">
      <w:pPr>
        <w:pStyle w:val="ListParagraph"/>
        <w:numPr>
          <w:ilvl w:val="1"/>
          <w:numId w:val="1"/>
        </w:numPr>
      </w:pPr>
      <w:r>
        <w:t>Use examples and definitions (justice means something different to Plato and Rawls. Define what it means to whoever you’re talking about)</w:t>
      </w:r>
    </w:p>
    <w:p w14:paraId="62A95A4F" w14:textId="2BEBA089" w:rsidR="00136DF4" w:rsidRDefault="00136DF4" w:rsidP="00136DF4">
      <w:pPr>
        <w:pStyle w:val="ListParagraph"/>
        <w:numPr>
          <w:ilvl w:val="1"/>
          <w:numId w:val="1"/>
        </w:numPr>
      </w:pPr>
      <w:r>
        <w:t>“I” is acceptable in philosophy papers (since you’re explaining Rawls argument, it is better to paraphrase most of the time)</w:t>
      </w:r>
    </w:p>
    <w:p w14:paraId="78ED8CC2" w14:textId="073BCB4A" w:rsidR="00517E6D" w:rsidRDefault="00517E6D" w:rsidP="00517E6D">
      <w:r>
        <w:t>March 15</w:t>
      </w:r>
      <w:r w:rsidRPr="00517E6D">
        <w:rPr>
          <w:vertAlign w:val="superscript"/>
        </w:rPr>
        <w:t>th</w:t>
      </w:r>
      <w:r>
        <w:t xml:space="preserve"> </w:t>
      </w:r>
    </w:p>
    <w:p w14:paraId="1BF2846A" w14:textId="26316DCE" w:rsidR="00517E6D" w:rsidRDefault="00517E6D" w:rsidP="00731ECB">
      <w:pPr>
        <w:pStyle w:val="ListParagraph"/>
        <w:numPr>
          <w:ilvl w:val="0"/>
          <w:numId w:val="1"/>
        </w:numPr>
      </w:pPr>
      <w:r>
        <w:t>The current world tends to follow Gauthier’s theory in that natural abilities should not be given back to the social surplus</w:t>
      </w:r>
    </w:p>
    <w:p w14:paraId="68AF3FDA" w14:textId="20C7E125" w:rsidR="00731ECB" w:rsidRDefault="00731ECB" w:rsidP="00731ECB">
      <w:r>
        <w:t>March 21</w:t>
      </w:r>
      <w:r w:rsidRPr="00731ECB">
        <w:rPr>
          <w:vertAlign w:val="superscript"/>
        </w:rPr>
        <w:t>st</w:t>
      </w:r>
      <w:r>
        <w:t xml:space="preserve"> </w:t>
      </w:r>
    </w:p>
    <w:p w14:paraId="2F14FCD1" w14:textId="3F110C58" w:rsidR="00731ECB" w:rsidRDefault="00EC74A9" w:rsidP="00731ECB">
      <w:r>
        <w:t>Rawls</w:t>
      </w:r>
    </w:p>
    <w:p w14:paraId="264EFB72" w14:textId="587967AD" w:rsidR="00EC74A9" w:rsidRDefault="00EC74A9" w:rsidP="00EC74A9">
      <w:pPr>
        <w:pStyle w:val="ListParagraph"/>
        <w:numPr>
          <w:ilvl w:val="0"/>
          <w:numId w:val="1"/>
        </w:numPr>
      </w:pPr>
      <w:r>
        <w:t>Free-market economy in Rawls’ perspective:</w:t>
      </w:r>
    </w:p>
    <w:p w14:paraId="50F11793" w14:textId="75166A99" w:rsidR="00EC74A9" w:rsidRDefault="00EC74A9" w:rsidP="00EC74A9">
      <w:pPr>
        <w:pStyle w:val="ListParagraph"/>
        <w:numPr>
          <w:ilvl w:val="1"/>
          <w:numId w:val="1"/>
        </w:numPr>
      </w:pPr>
      <w:r>
        <w:t>Rawls in theory of justice talks about a political system, not an economic one</w:t>
      </w:r>
    </w:p>
    <w:p w14:paraId="35C22BC8" w14:textId="11ED4AA3" w:rsidR="00EC74A9" w:rsidRDefault="00EC74A9" w:rsidP="00EC74A9">
      <w:pPr>
        <w:pStyle w:val="ListParagraph"/>
        <w:numPr>
          <w:ilvl w:val="2"/>
          <w:numId w:val="1"/>
        </w:numPr>
      </w:pPr>
      <w:r>
        <w:t>The taxes that we pay, governmental systems we set up for maintaining society</w:t>
      </w:r>
    </w:p>
    <w:p w14:paraId="780472B4" w14:textId="531D66B1" w:rsidR="00EC74A9" w:rsidRDefault="00EC74A9" w:rsidP="00EC74A9">
      <w:pPr>
        <w:pStyle w:val="ListParagraph"/>
        <w:numPr>
          <w:ilvl w:val="1"/>
          <w:numId w:val="1"/>
        </w:numPr>
      </w:pPr>
      <w:r>
        <w:t>He wouldn’t think a market economy is the most fair system</w:t>
      </w:r>
    </w:p>
    <w:p w14:paraId="2FA474B1" w14:textId="4C35041A" w:rsidR="00EC74A9" w:rsidRDefault="00EC74A9" w:rsidP="00EC74A9">
      <w:pPr>
        <w:pStyle w:val="ListParagraph"/>
        <w:numPr>
          <w:ilvl w:val="2"/>
          <w:numId w:val="1"/>
        </w:numPr>
      </w:pPr>
      <w:r>
        <w:t>He doesn’t think the fruits of natural abilities are earned</w:t>
      </w:r>
    </w:p>
    <w:p w14:paraId="252D0C13" w14:textId="06C9F4F5" w:rsidR="00EC74A9" w:rsidRDefault="00EC74A9" w:rsidP="00EC74A9">
      <w:pPr>
        <w:pStyle w:val="ListParagraph"/>
        <w:numPr>
          <w:ilvl w:val="2"/>
          <w:numId w:val="1"/>
        </w:numPr>
      </w:pPr>
      <w:r>
        <w:t>However, it is not incompatible to have one according to the Theory of Justice</w:t>
      </w:r>
    </w:p>
    <w:p w14:paraId="176FB83D" w14:textId="77777777" w:rsidR="00B44840" w:rsidRDefault="00B44840" w:rsidP="00B44840">
      <w:r>
        <w:t>Gauthier’s argument</w:t>
      </w:r>
    </w:p>
    <w:p w14:paraId="33FBB329" w14:textId="77777777" w:rsidR="00B44840" w:rsidRDefault="00B44840" w:rsidP="00B44840">
      <w:pPr>
        <w:pStyle w:val="ListParagraph"/>
        <w:numPr>
          <w:ilvl w:val="0"/>
          <w:numId w:val="12"/>
        </w:numPr>
      </w:pPr>
      <w:r>
        <w:t>If one maximizes EU behind the veil of ignorance, then he will associate each set of possible principles of justice with a set of possible future outcomes</w:t>
      </w:r>
    </w:p>
    <w:p w14:paraId="5A14EBCF" w14:textId="77777777" w:rsidR="00B44840" w:rsidRDefault="00B44840" w:rsidP="00B44840">
      <w:pPr>
        <w:pStyle w:val="ListParagraph"/>
        <w:ind w:left="1080"/>
      </w:pPr>
    </w:p>
    <w:p w14:paraId="6FA73BB6" w14:textId="77777777" w:rsidR="00B44840" w:rsidRDefault="00B44840" w:rsidP="00B44840">
      <w:pPr>
        <w:pStyle w:val="ListParagraph"/>
        <w:numPr>
          <w:ilvl w:val="1"/>
          <w:numId w:val="1"/>
        </w:numPr>
      </w:pPr>
      <w:r>
        <w:t>You determine a future for each possible person you might be</w:t>
      </w:r>
    </w:p>
    <w:p w14:paraId="7DAABB4F" w14:textId="77777777" w:rsidR="00B44840" w:rsidRDefault="00B44840" w:rsidP="00B44840">
      <w:pPr>
        <w:pStyle w:val="ListParagraph"/>
        <w:numPr>
          <w:ilvl w:val="0"/>
          <w:numId w:val="12"/>
        </w:numPr>
      </w:pPr>
      <w:r>
        <w:t>Each future is assigned a value</w:t>
      </w:r>
    </w:p>
    <w:p w14:paraId="19E0D231" w14:textId="77777777" w:rsidR="00B44840" w:rsidRDefault="00B44840" w:rsidP="00B44840">
      <w:pPr>
        <w:pStyle w:val="ListParagraph"/>
        <w:numPr>
          <w:ilvl w:val="0"/>
          <w:numId w:val="12"/>
        </w:numPr>
      </w:pPr>
      <w:r>
        <w:t>The value of each future is weighted probabilistically on how likely it is your actual future</w:t>
      </w:r>
    </w:p>
    <w:p w14:paraId="60EC6B74" w14:textId="77777777" w:rsidR="00B44840" w:rsidRDefault="00B44840" w:rsidP="00B44840">
      <w:pPr>
        <w:pStyle w:val="ListParagraph"/>
        <w:numPr>
          <w:ilvl w:val="0"/>
          <w:numId w:val="12"/>
        </w:numPr>
      </w:pPr>
      <w:r>
        <w:t>One then seeks to maximize the set of possible futures.</w:t>
      </w:r>
    </w:p>
    <w:p w14:paraId="68E3302F" w14:textId="4B2C1A01" w:rsidR="00B44840" w:rsidRDefault="00B44840" w:rsidP="00B44840">
      <w:pPr>
        <w:pStyle w:val="ListParagraph"/>
        <w:numPr>
          <w:ilvl w:val="0"/>
          <w:numId w:val="12"/>
        </w:numPr>
      </w:pPr>
      <w:r>
        <w:t>This is not the difference principle it is utilitarianism.</w:t>
      </w:r>
    </w:p>
    <w:p w14:paraId="52A6B7D2" w14:textId="77777777" w:rsidR="00B44840" w:rsidRDefault="00B44840" w:rsidP="00B44840"/>
    <w:p w14:paraId="0CC70006" w14:textId="53C831BB" w:rsidR="00EC74A9" w:rsidRDefault="00AE5CE9" w:rsidP="00AE5CE9">
      <w:r>
        <w:t>Gauthier</w:t>
      </w:r>
    </w:p>
    <w:p w14:paraId="34A34038" w14:textId="71137C48" w:rsidR="00E60E9A" w:rsidRDefault="00E60E9A" w:rsidP="00E60E9A">
      <w:pPr>
        <w:pStyle w:val="ListParagraph"/>
        <w:numPr>
          <w:ilvl w:val="0"/>
          <w:numId w:val="1"/>
        </w:numPr>
      </w:pPr>
      <w:r>
        <w:t>If we follow Rawls’ principle, we don’t get the principles of justice, we get utilitarianism</w:t>
      </w:r>
    </w:p>
    <w:p w14:paraId="0B22DEC0" w14:textId="74EA89D0" w:rsidR="00AE5CE9" w:rsidRDefault="00AE5CE9" w:rsidP="00AE5CE9">
      <w:pPr>
        <w:pStyle w:val="ListParagraph"/>
        <w:numPr>
          <w:ilvl w:val="0"/>
          <w:numId w:val="1"/>
        </w:numPr>
      </w:pPr>
      <w:r>
        <w:t>Is to maximize utility really what rationality is?</w:t>
      </w:r>
    </w:p>
    <w:p w14:paraId="4228C5CD" w14:textId="23F044ED" w:rsidR="00AE5CE9" w:rsidRDefault="000E118D" w:rsidP="00AE5CE9">
      <w:pPr>
        <w:pStyle w:val="ListParagraph"/>
        <w:numPr>
          <w:ilvl w:val="0"/>
          <w:numId w:val="1"/>
        </w:numPr>
      </w:pPr>
      <w:r>
        <w:t>Turning:</w:t>
      </w:r>
    </w:p>
    <w:p w14:paraId="794F7E63" w14:textId="710409C9" w:rsidR="00AE5CE9" w:rsidRDefault="00AE5CE9" w:rsidP="00AE5CE9">
      <w:pPr>
        <w:pStyle w:val="ListParagraph"/>
        <w:numPr>
          <w:ilvl w:val="1"/>
          <w:numId w:val="1"/>
        </w:numPr>
      </w:pPr>
      <w:r>
        <w:t xml:space="preserve">Rawls’ ideology is that of rational decision theory. Claims that rationality is ONLY max. </w:t>
      </w:r>
      <w:proofErr w:type="gramStart"/>
      <w:r>
        <w:t>expected</w:t>
      </w:r>
      <w:proofErr w:type="gramEnd"/>
      <w:r>
        <w:t xml:space="preserve"> utility. Thus, all his arguments hang from this perspective</w:t>
      </w:r>
    </w:p>
    <w:p w14:paraId="42F86AD1" w14:textId="2C84AA61" w:rsidR="00AE5CE9" w:rsidRDefault="00AE5CE9" w:rsidP="00AE5CE9">
      <w:pPr>
        <w:pStyle w:val="ListParagraph"/>
        <w:numPr>
          <w:ilvl w:val="0"/>
          <w:numId w:val="1"/>
        </w:numPr>
      </w:pPr>
      <w:r>
        <w:t>Difference between liberal and democratic equality *</w:t>
      </w:r>
    </w:p>
    <w:p w14:paraId="4BB9A891" w14:textId="6052E934" w:rsidR="00AE5CE9" w:rsidRDefault="00883CDE" w:rsidP="00AE5CE9">
      <w:pPr>
        <w:pStyle w:val="ListParagraph"/>
        <w:numPr>
          <w:ilvl w:val="0"/>
          <w:numId w:val="1"/>
        </w:numPr>
      </w:pPr>
      <w:r>
        <w:t>What Rawls’ is criticizing is democratic equality</w:t>
      </w:r>
    </w:p>
    <w:p w14:paraId="351ACDB8" w14:textId="3B127435" w:rsidR="00883CDE" w:rsidRDefault="00883CDE" w:rsidP="00AE5CE9">
      <w:pPr>
        <w:pStyle w:val="ListParagraph"/>
        <w:numPr>
          <w:ilvl w:val="0"/>
          <w:numId w:val="1"/>
        </w:numPr>
      </w:pPr>
      <w:r>
        <w:t>Rationally self-interest people will not agree to democratic equality, and if that’s right, you don’t get the difference principle</w:t>
      </w:r>
    </w:p>
    <w:p w14:paraId="3A03B3B8" w14:textId="15377984" w:rsidR="00883CDE" w:rsidRDefault="00883CDE" w:rsidP="00AE5CE9">
      <w:pPr>
        <w:pStyle w:val="ListParagraph"/>
        <w:numPr>
          <w:ilvl w:val="0"/>
          <w:numId w:val="1"/>
        </w:numPr>
      </w:pPr>
      <w:r>
        <w:t>Two positions:</w:t>
      </w:r>
    </w:p>
    <w:p w14:paraId="4E00F157" w14:textId="2AB60D27" w:rsidR="00883CDE" w:rsidRDefault="00883CDE" w:rsidP="00883CDE">
      <w:pPr>
        <w:pStyle w:val="ListParagraph"/>
        <w:numPr>
          <w:ilvl w:val="1"/>
          <w:numId w:val="1"/>
        </w:numPr>
      </w:pPr>
      <w:r>
        <w:t>Original position</w:t>
      </w:r>
    </w:p>
    <w:p w14:paraId="28985074" w14:textId="743D91DD" w:rsidR="00883CDE" w:rsidRDefault="00883CDE" w:rsidP="00883CDE">
      <w:pPr>
        <w:pStyle w:val="ListParagraph"/>
        <w:numPr>
          <w:ilvl w:val="2"/>
          <w:numId w:val="1"/>
        </w:numPr>
      </w:pPr>
      <w:r>
        <w:t>Rawls says that one can at any time one can acquire the OP perspective</w:t>
      </w:r>
    </w:p>
    <w:p w14:paraId="765349A7" w14:textId="2113203E" w:rsidR="00883CDE" w:rsidRDefault="00883CDE" w:rsidP="00883CDE">
      <w:pPr>
        <w:pStyle w:val="ListParagraph"/>
        <w:numPr>
          <w:ilvl w:val="2"/>
          <w:numId w:val="1"/>
        </w:numPr>
      </w:pPr>
      <w:r>
        <w:t>This means that once you come out of the veil of ignorance, you’d still agree to what you decided</w:t>
      </w:r>
    </w:p>
    <w:p w14:paraId="0C3D6771" w14:textId="39A27612" w:rsidR="00883CDE" w:rsidRDefault="00883CDE" w:rsidP="00883CDE">
      <w:pPr>
        <w:pStyle w:val="ListParagraph"/>
        <w:numPr>
          <w:ilvl w:val="1"/>
          <w:numId w:val="1"/>
        </w:numPr>
      </w:pPr>
      <w:r>
        <w:t>Once you come out of the veil of ignorance—once this happens would you still agree to the decision you made in the original position?</w:t>
      </w:r>
    </w:p>
    <w:p w14:paraId="153DA05A" w14:textId="77777777" w:rsidR="00883CDE" w:rsidRDefault="00883CDE" w:rsidP="00883CDE"/>
    <w:p w14:paraId="783D4D65" w14:textId="77777777" w:rsidR="00883CDE" w:rsidRDefault="00883CDE" w:rsidP="00883CDE"/>
    <w:p w14:paraId="75C8B06E" w14:textId="0E19F7A1" w:rsidR="00883CDE" w:rsidRDefault="00883CDE" w:rsidP="00883CDE">
      <w:r>
        <w:t>Gauthier’s Argument</w:t>
      </w:r>
    </w:p>
    <w:p w14:paraId="62CF1E71" w14:textId="6B6C2267" w:rsidR="00883CDE" w:rsidRDefault="00883CDE" w:rsidP="00883CDE">
      <w:pPr>
        <w:pStyle w:val="ListParagraph"/>
        <w:numPr>
          <w:ilvl w:val="0"/>
          <w:numId w:val="1"/>
        </w:numPr>
      </w:pPr>
      <w:r>
        <w:t>Deliberation behind the veil of ignorance:</w:t>
      </w:r>
    </w:p>
    <w:p w14:paraId="404174D4" w14:textId="697304EB" w:rsidR="00883CDE" w:rsidRDefault="00883CDE" w:rsidP="00883CDE">
      <w:pPr>
        <w:pStyle w:val="ListParagraph"/>
        <w:numPr>
          <w:ilvl w:val="1"/>
          <w:numId w:val="1"/>
        </w:numPr>
      </w:pPr>
      <w:r>
        <w:t>Numerous different principles that you’re thinking about: P1</w:t>
      </w:r>
      <w:proofErr w:type="gramStart"/>
      <w:r>
        <w:t>,P2</w:t>
      </w:r>
      <w:proofErr w:type="gramEnd"/>
      <w:r>
        <w:t>…</w:t>
      </w:r>
      <w:proofErr w:type="spellStart"/>
      <w:r>
        <w:t>Pn</w:t>
      </w:r>
      <w:proofErr w:type="spellEnd"/>
    </w:p>
    <w:p w14:paraId="7C90A87F" w14:textId="75EE83E2" w:rsidR="00883CDE" w:rsidRDefault="00883CDE" w:rsidP="00883CDE">
      <w:pPr>
        <w:pStyle w:val="ListParagraph"/>
        <w:numPr>
          <w:ilvl w:val="1"/>
          <w:numId w:val="1"/>
        </w:numPr>
      </w:pPr>
      <w:r>
        <w:t>Under each principle there’s a number ‘lives’</w:t>
      </w:r>
      <w:r w:rsidR="00B44840">
        <w:t xml:space="preserve"> you could be</w:t>
      </w:r>
    </w:p>
    <w:p w14:paraId="0C41D7AE" w14:textId="7FC7ED78" w:rsidR="00883CDE" w:rsidRDefault="00883CDE" w:rsidP="00883CDE">
      <w:pPr>
        <w:pStyle w:val="ListParagraph"/>
        <w:numPr>
          <w:ilvl w:val="1"/>
          <w:numId w:val="1"/>
        </w:numPr>
      </w:pPr>
      <w:r>
        <w:t xml:space="preserve">If you’re maximizing </w:t>
      </w:r>
      <w:proofErr w:type="gramStart"/>
      <w:r>
        <w:t>EU which should you</w:t>
      </w:r>
      <w:proofErr w:type="gramEnd"/>
      <w:r>
        <w:t xml:space="preserve"> choose?</w:t>
      </w:r>
    </w:p>
    <w:p w14:paraId="187EF84A" w14:textId="7F6C8FA3" w:rsidR="00455A11" w:rsidRPr="00455A11" w:rsidRDefault="00455A11" w:rsidP="00455A11">
      <w:pPr>
        <w:pStyle w:val="ListParagraph"/>
        <w:numPr>
          <w:ilvl w:val="2"/>
          <w:numId w:val="1"/>
        </w:numPr>
        <w:rPr>
          <w:b/>
        </w:rPr>
      </w:pPr>
      <w:r w:rsidRPr="00455A11">
        <w:rPr>
          <w:b/>
        </w:rPr>
        <w:t>As a rational actor, you will choose whatever maximizes your utility. This is utilitarianism, because you will maximize the greatest amount of good for the greatest amount of people (lives that you could be). Therefore, Rawls’ argument is a utilitarian framework.</w:t>
      </w:r>
      <w:r>
        <w:rPr>
          <w:b/>
        </w:rPr>
        <w:t xml:space="preserve"> His framework arrives to utilitarianism, not to the difference principle.</w:t>
      </w:r>
    </w:p>
    <w:p w14:paraId="180B2CF2" w14:textId="4C64CD1A" w:rsidR="00883CDE" w:rsidRDefault="00883CDE" w:rsidP="00883CDE">
      <w:pPr>
        <w:pStyle w:val="ListParagraph"/>
        <w:numPr>
          <w:ilvl w:val="0"/>
          <w:numId w:val="1"/>
        </w:numPr>
      </w:pPr>
      <w:r>
        <w:t xml:space="preserve">P1 is Rawls, P2 is Utilitarian </w:t>
      </w:r>
    </w:p>
    <w:p w14:paraId="33EDFF38" w14:textId="13DEC95F" w:rsidR="00883CDE" w:rsidRDefault="00883CDE" w:rsidP="00883CDE">
      <w:pPr>
        <w:pStyle w:val="ListParagraph"/>
        <w:numPr>
          <w:ilvl w:val="1"/>
          <w:numId w:val="1"/>
        </w:numPr>
      </w:pPr>
      <w:r>
        <w:t>You’d think you’d choose utilitarian behind the veil of ignorance.</w:t>
      </w:r>
    </w:p>
    <w:p w14:paraId="3D1E4576" w14:textId="7EF0AF3D" w:rsidR="00330B50" w:rsidRDefault="00883CDE" w:rsidP="00883CDE">
      <w:pPr>
        <w:pStyle w:val="ListParagraph"/>
        <w:numPr>
          <w:ilvl w:val="1"/>
          <w:numId w:val="1"/>
        </w:numPr>
        <w:rPr>
          <w:b/>
        </w:rPr>
      </w:pPr>
      <w:r w:rsidRPr="00883CDE">
        <w:rPr>
          <w:b/>
        </w:rPr>
        <w:t xml:space="preserve">Max. EU is just coincident with the principle of util. (because of the things you don’t know—you reason with accordance to util. </w:t>
      </w:r>
      <w:proofErr w:type="gramStart"/>
      <w:r w:rsidRPr="00883CDE">
        <w:rPr>
          <w:b/>
        </w:rPr>
        <w:t>You</w:t>
      </w:r>
      <w:proofErr w:type="gramEnd"/>
      <w:r w:rsidRPr="00883CDE">
        <w:rPr>
          <w:b/>
        </w:rPr>
        <w:t>’re seeking principles that will maximize the good for all members of society, because you COULD be any member of society. And that happens to be util.)</w:t>
      </w:r>
    </w:p>
    <w:p w14:paraId="27936927" w14:textId="7578D93D" w:rsidR="00883CDE" w:rsidRDefault="00883CDE" w:rsidP="0037416C">
      <w:pPr>
        <w:pStyle w:val="ListParagraph"/>
        <w:numPr>
          <w:ilvl w:val="2"/>
          <w:numId w:val="1"/>
        </w:numPr>
        <w:rPr>
          <w:b/>
        </w:rPr>
      </w:pPr>
      <w:r>
        <w:rPr>
          <w:b/>
        </w:rPr>
        <w:t>Maximizing utility coincides with utilitarianism.</w:t>
      </w:r>
    </w:p>
    <w:p w14:paraId="3832F518" w14:textId="5CE973DF" w:rsidR="0037416C" w:rsidRDefault="0037416C" w:rsidP="0037416C">
      <w:pPr>
        <w:pStyle w:val="ListParagraph"/>
        <w:numPr>
          <w:ilvl w:val="2"/>
          <w:numId w:val="1"/>
        </w:numPr>
        <w:rPr>
          <w:b/>
        </w:rPr>
      </w:pPr>
      <w:r>
        <w:rPr>
          <w:b/>
        </w:rPr>
        <w:t xml:space="preserve">Rawls argument for </w:t>
      </w:r>
      <w:proofErr w:type="spellStart"/>
      <w:r>
        <w:rPr>
          <w:b/>
        </w:rPr>
        <w:t>util</w:t>
      </w:r>
      <w:proofErr w:type="spellEnd"/>
      <w:r w:rsidRPr="0037416C">
        <w:rPr>
          <w:b/>
        </w:rPr>
        <w:sym w:font="Wingdings" w:char="F0E0"/>
      </w:r>
      <w:r>
        <w:rPr>
          <w:b/>
        </w:rPr>
        <w:t xml:space="preserve"> if it makes sense that an individual maximizes utility, shouldn’t society maximize utility?</w:t>
      </w:r>
    </w:p>
    <w:p w14:paraId="59E5B8A5" w14:textId="75998118" w:rsidR="0037416C" w:rsidRPr="0037416C" w:rsidRDefault="0037416C" w:rsidP="0037416C">
      <w:pPr>
        <w:pStyle w:val="ListParagraph"/>
        <w:numPr>
          <w:ilvl w:val="0"/>
          <w:numId w:val="1"/>
        </w:numPr>
        <w:rPr>
          <w:b/>
        </w:rPr>
      </w:pPr>
      <w:r>
        <w:t xml:space="preserve">Dilemma between difference principle and utilitarianism </w:t>
      </w:r>
    </w:p>
    <w:p w14:paraId="030F1B5D" w14:textId="0FC62EF6" w:rsidR="0037416C" w:rsidRPr="0037416C" w:rsidRDefault="0037416C" w:rsidP="0037416C">
      <w:pPr>
        <w:pStyle w:val="ListParagraph"/>
        <w:numPr>
          <w:ilvl w:val="1"/>
          <w:numId w:val="1"/>
        </w:numPr>
        <w:rPr>
          <w:b/>
        </w:rPr>
      </w:pPr>
      <w:r>
        <w:t xml:space="preserve">If every man chooses principles to max utility, he does not thereby choose those </w:t>
      </w:r>
      <w:proofErr w:type="gramStart"/>
      <w:r>
        <w:t>principles which</w:t>
      </w:r>
      <w:proofErr w:type="gramEnd"/>
      <w:r>
        <w:t xml:space="preserve"> maximize the util. of any of the representatives he might turn out to be. </w:t>
      </w:r>
    </w:p>
    <w:p w14:paraId="41045D06" w14:textId="359018CD" w:rsidR="0037416C" w:rsidRPr="0037416C" w:rsidRDefault="0037416C" w:rsidP="0037416C">
      <w:pPr>
        <w:pStyle w:val="ListParagraph"/>
        <w:numPr>
          <w:ilvl w:val="1"/>
          <w:numId w:val="1"/>
        </w:numPr>
        <w:rPr>
          <w:b/>
        </w:rPr>
      </w:pPr>
      <w:r>
        <w:t>If you are in fact the least well-off persons, you’d reject utilitarianism</w:t>
      </w:r>
    </w:p>
    <w:p w14:paraId="20C2FB5E" w14:textId="61785460" w:rsidR="0037416C" w:rsidRPr="0037416C" w:rsidRDefault="0037416C" w:rsidP="0037416C">
      <w:pPr>
        <w:pStyle w:val="ListParagraph"/>
        <w:numPr>
          <w:ilvl w:val="2"/>
          <w:numId w:val="1"/>
        </w:numPr>
        <w:rPr>
          <w:b/>
        </w:rPr>
      </w:pPr>
      <w:r>
        <w:t xml:space="preserve">The observer is not concerned with increasing your </w:t>
      </w:r>
      <w:proofErr w:type="gramStart"/>
      <w:r>
        <w:t>well-being</w:t>
      </w:r>
      <w:proofErr w:type="gramEnd"/>
      <w:r>
        <w:t>, but the well-being overall. Those who were better off than you, will get satisfied at an equal or higher level, thus they’re still doing better than you. Behind the veil of ignorance, you (least well-off person) you will not allow people who are better than you to gain more than you from the social contract. This makes sense if you are thinking only in your self-interest</w:t>
      </w:r>
    </w:p>
    <w:p w14:paraId="31493B65" w14:textId="0A4DC755" w:rsidR="0037416C" w:rsidRPr="0037416C" w:rsidRDefault="0037416C" w:rsidP="0037416C">
      <w:pPr>
        <w:pStyle w:val="ListParagraph"/>
        <w:numPr>
          <w:ilvl w:val="0"/>
          <w:numId w:val="1"/>
        </w:numPr>
        <w:rPr>
          <w:b/>
        </w:rPr>
      </w:pPr>
      <w:r>
        <w:t xml:space="preserve">That’s why when considering between Rawls and utilitarianism, util. is off the table. </w:t>
      </w:r>
    </w:p>
    <w:p w14:paraId="47A7C56D" w14:textId="41896816" w:rsidR="0037416C" w:rsidRPr="006A525A" w:rsidRDefault="0037416C" w:rsidP="0037416C">
      <w:pPr>
        <w:pStyle w:val="ListParagraph"/>
        <w:numPr>
          <w:ilvl w:val="0"/>
          <w:numId w:val="1"/>
        </w:numPr>
        <w:rPr>
          <w:b/>
        </w:rPr>
      </w:pPr>
      <w:r>
        <w:t xml:space="preserve">Three arguments against util. Two from Rawls, and Gauthier. </w:t>
      </w:r>
    </w:p>
    <w:p w14:paraId="182EB40C" w14:textId="3FB40DB0" w:rsidR="006A525A" w:rsidRPr="006A525A" w:rsidRDefault="006A525A" w:rsidP="0037416C">
      <w:pPr>
        <w:pStyle w:val="ListParagraph"/>
        <w:numPr>
          <w:ilvl w:val="0"/>
          <w:numId w:val="1"/>
        </w:numPr>
        <w:rPr>
          <w:b/>
        </w:rPr>
      </w:pPr>
      <w:r>
        <w:t>If it’s possible that your self-interest diverges from common interest, util. is not what Max. EU recommends</w:t>
      </w:r>
    </w:p>
    <w:p w14:paraId="52BDE781" w14:textId="1EC06BCE" w:rsidR="006A525A" w:rsidRPr="006A525A" w:rsidRDefault="006A525A" w:rsidP="006A525A">
      <w:pPr>
        <w:pStyle w:val="ListParagraph"/>
        <w:numPr>
          <w:ilvl w:val="1"/>
          <w:numId w:val="1"/>
        </w:numPr>
        <w:rPr>
          <w:b/>
        </w:rPr>
      </w:pPr>
      <w:r>
        <w:t>Implied empirical premise in their argument</w:t>
      </w:r>
      <w:r>
        <w:sym w:font="Wingdings" w:char="F0E0"/>
      </w:r>
      <w:r>
        <w:t xml:space="preserve"> the existence of ethics (we wouldn’t have to convince people to cooperate if they already did)</w:t>
      </w:r>
    </w:p>
    <w:p w14:paraId="5E69DFED" w14:textId="6275ECAF" w:rsidR="006A525A" w:rsidRDefault="006A525A" w:rsidP="006A525A">
      <w:r>
        <w:t>Going back to the Original Position—Gauthier</w:t>
      </w:r>
      <w:r w:rsidR="00ED03D5">
        <w:t>’s argument</w:t>
      </w:r>
    </w:p>
    <w:p w14:paraId="66855785" w14:textId="31CE58AB" w:rsidR="006A525A" w:rsidRDefault="006A525A" w:rsidP="00ED03D5">
      <w:pPr>
        <w:pStyle w:val="ListParagraph"/>
        <w:numPr>
          <w:ilvl w:val="0"/>
          <w:numId w:val="1"/>
        </w:numPr>
      </w:pPr>
      <w:r>
        <w:t xml:space="preserve">OP must produce a Pareto optimal outcome </w:t>
      </w:r>
    </w:p>
    <w:p w14:paraId="30366506" w14:textId="3B3BA7EE" w:rsidR="00ED03D5" w:rsidRPr="00ED03D5" w:rsidRDefault="00ED03D5" w:rsidP="00ED03D5">
      <w:pPr>
        <w:pStyle w:val="ListParagraph"/>
        <w:numPr>
          <w:ilvl w:val="0"/>
          <w:numId w:val="1"/>
        </w:numPr>
        <w:rPr>
          <w:b/>
        </w:rPr>
      </w:pPr>
      <w:r>
        <w:t>Gauthier says that a lot of principles could produce a Pareto optimal outcome</w:t>
      </w:r>
    </w:p>
    <w:p w14:paraId="4BD4BBF6" w14:textId="543DB0F9" w:rsidR="00ED03D5" w:rsidRPr="00ED03D5" w:rsidRDefault="00ED03D5" w:rsidP="00ED03D5">
      <w:pPr>
        <w:pStyle w:val="ListParagraph"/>
        <w:numPr>
          <w:ilvl w:val="1"/>
          <w:numId w:val="1"/>
        </w:numPr>
        <w:rPr>
          <w:b/>
        </w:rPr>
      </w:pPr>
      <w:r>
        <w:t>Not sufficient to decide</w:t>
      </w:r>
    </w:p>
    <w:p w14:paraId="7AA62DF3" w14:textId="6D79AC74" w:rsidR="00ED03D5" w:rsidRPr="00ED03D5" w:rsidRDefault="00ED03D5" w:rsidP="00ED03D5">
      <w:pPr>
        <w:pStyle w:val="ListParagraph"/>
        <w:numPr>
          <w:ilvl w:val="0"/>
          <w:numId w:val="1"/>
        </w:numPr>
        <w:rPr>
          <w:b/>
        </w:rPr>
      </w:pPr>
      <w:r>
        <w:t>Initial equality, no advantages</w:t>
      </w:r>
    </w:p>
    <w:p w14:paraId="5DBB174C" w14:textId="740A93ED" w:rsidR="00ED03D5" w:rsidRPr="00ED03D5" w:rsidRDefault="00ED03D5" w:rsidP="00ED03D5">
      <w:pPr>
        <w:pStyle w:val="ListParagraph"/>
        <w:numPr>
          <w:ilvl w:val="0"/>
          <w:numId w:val="1"/>
        </w:numPr>
        <w:rPr>
          <w:b/>
        </w:rPr>
      </w:pPr>
      <w:r>
        <w:t>If you are the least well off, the only principle acceptable (</w:t>
      </w:r>
      <w:r w:rsidRPr="00ED03D5">
        <w:rPr>
          <w:b/>
        </w:rPr>
        <w:t xml:space="preserve">Pareto optimal </w:t>
      </w:r>
      <w:r>
        <w:t>principle) is one that makes you better off without taking away from the benefit of others.</w:t>
      </w:r>
    </w:p>
    <w:p w14:paraId="54D9F2DE" w14:textId="17D5A096" w:rsidR="00ED03D5" w:rsidRPr="00ED03D5" w:rsidRDefault="00ED03D5" w:rsidP="00ED03D5">
      <w:pPr>
        <w:pStyle w:val="ListParagraph"/>
        <w:numPr>
          <w:ilvl w:val="1"/>
          <w:numId w:val="1"/>
        </w:numPr>
        <w:rPr>
          <w:b/>
        </w:rPr>
      </w:pPr>
      <w:r>
        <w:t>Least well off 1</w:t>
      </w:r>
      <w:r w:rsidRPr="00ED03D5">
        <w:rPr>
          <w:vertAlign w:val="superscript"/>
        </w:rPr>
        <w:t>st</w:t>
      </w:r>
      <w:r>
        <w:t>, and so on. Second least well off etc.</w:t>
      </w:r>
    </w:p>
    <w:p w14:paraId="5CDA54A7" w14:textId="77777777" w:rsidR="00ED03D5" w:rsidRDefault="00ED03D5" w:rsidP="00ED03D5">
      <w:pPr>
        <w:pStyle w:val="ListParagraph"/>
      </w:pPr>
    </w:p>
    <w:p w14:paraId="5F32E058" w14:textId="281F56E7" w:rsidR="00891942" w:rsidRDefault="00ED03D5" w:rsidP="00ED03D5">
      <w:pPr>
        <w:pStyle w:val="ListParagraph"/>
        <w:numPr>
          <w:ilvl w:val="0"/>
          <w:numId w:val="1"/>
        </w:numPr>
      </w:pPr>
      <w:r>
        <w:t>In the state of nature (no social contract)</w:t>
      </w:r>
    </w:p>
    <w:p w14:paraId="7F95BCD6" w14:textId="5E559593" w:rsidR="00ED03D5" w:rsidRDefault="00ED03D5" w:rsidP="00ED03D5">
      <w:pPr>
        <w:pStyle w:val="ListParagraph"/>
        <w:numPr>
          <w:ilvl w:val="1"/>
          <w:numId w:val="1"/>
        </w:numPr>
      </w:pPr>
      <w:r>
        <w:t>No social surplus is produced</w:t>
      </w:r>
    </w:p>
    <w:p w14:paraId="3EEE7D9C" w14:textId="1772096D" w:rsidR="00ED03D5" w:rsidRDefault="00ED03D5" w:rsidP="00ED03D5">
      <w:pPr>
        <w:pStyle w:val="ListParagraph"/>
        <w:numPr>
          <w:ilvl w:val="1"/>
          <w:numId w:val="1"/>
        </w:numPr>
      </w:pPr>
      <w:r>
        <w:t>Everybody is egoistic (we don’t know who we are though)</w:t>
      </w:r>
    </w:p>
    <w:p w14:paraId="5D336336" w14:textId="183371A2" w:rsidR="00ED03D5" w:rsidRDefault="00ED03D5" w:rsidP="00ED03D5">
      <w:pPr>
        <w:pStyle w:val="ListParagraph"/>
        <w:numPr>
          <w:ilvl w:val="1"/>
          <w:numId w:val="1"/>
        </w:numPr>
      </w:pPr>
      <w:r>
        <w:t>It is from this place that you enter into an agreement</w:t>
      </w:r>
    </w:p>
    <w:p w14:paraId="0CE06947" w14:textId="671C7C7D" w:rsidR="00ED03D5" w:rsidRDefault="00ED03D5" w:rsidP="00ED03D5">
      <w:pPr>
        <w:pStyle w:val="ListParagraph"/>
        <w:numPr>
          <w:ilvl w:val="0"/>
          <w:numId w:val="1"/>
        </w:numPr>
      </w:pPr>
      <w:r>
        <w:t>Three possible methods of social distribution</w:t>
      </w:r>
      <w:r w:rsidR="009B46AF">
        <w:t xml:space="preserve"> under the original position</w:t>
      </w:r>
      <w:r>
        <w:t>:</w:t>
      </w:r>
    </w:p>
    <w:p w14:paraId="089B071B" w14:textId="4AE0BA33" w:rsidR="00ED03D5" w:rsidRDefault="00ED03D5" w:rsidP="00ED03D5">
      <w:pPr>
        <w:pStyle w:val="ListParagraph"/>
        <w:numPr>
          <w:ilvl w:val="0"/>
          <w:numId w:val="15"/>
        </w:numPr>
      </w:pPr>
      <w:r>
        <w:t xml:space="preserve">Redressing imbalance of natural talents maximize the minimum share of </w:t>
      </w:r>
      <w:r w:rsidRPr="00ED03D5">
        <w:rPr>
          <w:u w:val="single"/>
        </w:rPr>
        <w:t>all</w:t>
      </w:r>
      <w:r>
        <w:t xml:space="preserve"> primary goods</w:t>
      </w:r>
      <w:r w:rsidR="009B46AF">
        <w:t xml:space="preserve"> (in essence, difference principle)</w:t>
      </w:r>
    </w:p>
    <w:p w14:paraId="2C44250C" w14:textId="4D4E04B1" w:rsidR="009B46AF" w:rsidRDefault="009B46AF" w:rsidP="009B46AF">
      <w:pPr>
        <w:pStyle w:val="ListParagraph"/>
        <w:numPr>
          <w:ilvl w:val="1"/>
          <w:numId w:val="15"/>
        </w:numPr>
      </w:pPr>
      <w:r>
        <w:t>Rawls prefers this one</w:t>
      </w:r>
    </w:p>
    <w:p w14:paraId="5CCF1427" w14:textId="01E4F83B" w:rsidR="00ED03D5" w:rsidRDefault="00ED03D5" w:rsidP="00ED03D5">
      <w:pPr>
        <w:pStyle w:val="ListParagraph"/>
        <w:numPr>
          <w:ilvl w:val="0"/>
          <w:numId w:val="15"/>
        </w:numPr>
      </w:pPr>
      <w:r>
        <w:t>Ignore the natural imbalance and maximize the minimum share of the social surplus (you keep what you made other than the surplus. What you need)</w:t>
      </w:r>
    </w:p>
    <w:p w14:paraId="4516D125" w14:textId="17623FED" w:rsidR="009B46AF" w:rsidRDefault="009B46AF" w:rsidP="009B46AF">
      <w:pPr>
        <w:pStyle w:val="ListParagraph"/>
        <w:numPr>
          <w:ilvl w:val="1"/>
          <w:numId w:val="15"/>
        </w:numPr>
      </w:pPr>
      <w:r>
        <w:t>Gauthier argues for this one</w:t>
      </w:r>
    </w:p>
    <w:p w14:paraId="4813A5AE" w14:textId="0B1AF832" w:rsidR="00ED03D5" w:rsidRDefault="00ED03D5" w:rsidP="00ED03D5">
      <w:pPr>
        <w:pStyle w:val="ListParagraph"/>
        <w:numPr>
          <w:ilvl w:val="0"/>
          <w:numId w:val="15"/>
        </w:numPr>
      </w:pPr>
      <w:r>
        <w:t>Distribute in acc</w:t>
      </w:r>
      <w:r w:rsidR="009B46AF">
        <w:t>ordance with</w:t>
      </w:r>
      <w:r>
        <w:t xml:space="preserve"> egoism</w:t>
      </w:r>
      <w:r w:rsidR="009B46AF">
        <w:t xml:space="preserve"> (those who have the natural abilities are rewarded; natural aristocracy?)</w:t>
      </w:r>
    </w:p>
    <w:p w14:paraId="24B05555" w14:textId="6FB89181" w:rsidR="009B46AF" w:rsidRDefault="009B46AF" w:rsidP="009B46AF">
      <w:r>
        <w:t>Second Critique of Rawls from Gauthier:</w:t>
      </w:r>
    </w:p>
    <w:p w14:paraId="3C382B02" w14:textId="3915E491" w:rsidR="00884559" w:rsidRDefault="00884559" w:rsidP="00884559">
      <w:pPr>
        <w:pStyle w:val="ListParagraph"/>
        <w:numPr>
          <w:ilvl w:val="0"/>
          <w:numId w:val="16"/>
        </w:numPr>
      </w:pPr>
      <w:r>
        <w:t>Assume that rational agents want to maximize expected utility</w:t>
      </w:r>
    </w:p>
    <w:p w14:paraId="574FBF14" w14:textId="03BBBDEA" w:rsidR="00884559" w:rsidRDefault="00884559" w:rsidP="00884559">
      <w:pPr>
        <w:pStyle w:val="ListParagraph"/>
        <w:numPr>
          <w:ilvl w:val="0"/>
          <w:numId w:val="16"/>
        </w:numPr>
      </w:pPr>
      <w:r>
        <w:t>Entering into agreement is only rational if one’s status in society is equal or better than one’s status without an agreement</w:t>
      </w:r>
    </w:p>
    <w:p w14:paraId="1B50BEFD" w14:textId="6BC17089" w:rsidR="00884559" w:rsidRDefault="00884559" w:rsidP="00884559">
      <w:pPr>
        <w:pStyle w:val="ListParagraph"/>
        <w:numPr>
          <w:ilvl w:val="0"/>
          <w:numId w:val="16"/>
        </w:numPr>
      </w:pPr>
      <w:r>
        <w:t>Thus the agreement can only distribute the surplus</w:t>
      </w:r>
    </w:p>
    <w:p w14:paraId="3B8B5826" w14:textId="3DA9B38B" w:rsidR="00884559" w:rsidRDefault="00884559" w:rsidP="00884559">
      <w:pPr>
        <w:pStyle w:val="ListParagraph"/>
        <w:numPr>
          <w:ilvl w:val="0"/>
          <w:numId w:val="16"/>
        </w:numPr>
      </w:pPr>
      <w:r>
        <w:t>Agreement is only valid under equal distribution</w:t>
      </w:r>
    </w:p>
    <w:p w14:paraId="77072397" w14:textId="13CBB211" w:rsidR="00884559" w:rsidRDefault="00884559" w:rsidP="00884559">
      <w:pPr>
        <w:pStyle w:val="ListParagraph"/>
        <w:numPr>
          <w:ilvl w:val="1"/>
          <w:numId w:val="16"/>
        </w:numPr>
      </w:pPr>
      <w:r>
        <w:t>Forcing someone else to make a sacrifice with no correlative gain</w:t>
      </w:r>
    </w:p>
    <w:p w14:paraId="4F0C9E9F" w14:textId="186C5B61" w:rsidR="00884559" w:rsidRDefault="00884559" w:rsidP="00884559">
      <w:pPr>
        <w:pStyle w:val="ListParagraph"/>
        <w:numPr>
          <w:ilvl w:val="0"/>
          <w:numId w:val="16"/>
        </w:numPr>
      </w:pPr>
      <w:r>
        <w:t>These considerations point to maximizing the minimum share of the social surplus</w:t>
      </w:r>
    </w:p>
    <w:p w14:paraId="322E1BEB" w14:textId="129601DE" w:rsidR="00884559" w:rsidRPr="009B46AF" w:rsidRDefault="00884559" w:rsidP="00884559">
      <w:pPr>
        <w:pStyle w:val="ListParagraph"/>
        <w:numPr>
          <w:ilvl w:val="1"/>
          <w:numId w:val="1"/>
        </w:numPr>
        <w:rPr>
          <w:b/>
        </w:rPr>
      </w:pPr>
      <w:r w:rsidRPr="009B46AF">
        <w:rPr>
          <w:b/>
        </w:rPr>
        <w:t>His main criticism of Rawls—rational maximizing EU people should not agree to the difference principle under the veil of ignorance.</w:t>
      </w:r>
    </w:p>
    <w:p w14:paraId="2E325025" w14:textId="53E6DA88" w:rsidR="00093500" w:rsidRPr="009B46AF" w:rsidRDefault="00884559" w:rsidP="00F15113">
      <w:pPr>
        <w:pStyle w:val="ListParagraph"/>
        <w:numPr>
          <w:ilvl w:val="1"/>
          <w:numId w:val="1"/>
        </w:numPr>
        <w:rPr>
          <w:b/>
        </w:rPr>
      </w:pPr>
      <w:r w:rsidRPr="009B46AF">
        <w:rPr>
          <w:b/>
        </w:rPr>
        <w:t>If you accept rational utility then you will not accept the difference principle. This is conditional</w:t>
      </w:r>
      <w:proofErr w:type="gramStart"/>
      <w:r w:rsidRPr="009B46AF">
        <w:rPr>
          <w:b/>
        </w:rPr>
        <w:t>;</w:t>
      </w:r>
      <w:proofErr w:type="gramEnd"/>
      <w:r w:rsidRPr="009B46AF">
        <w:rPr>
          <w:b/>
        </w:rPr>
        <w:t xml:space="preserve"> weaker claim.</w:t>
      </w:r>
    </w:p>
    <w:p w14:paraId="1D7E53BB" w14:textId="0E1F8737" w:rsidR="00F15113" w:rsidRDefault="00F15113" w:rsidP="00F15113">
      <w:pPr>
        <w:pStyle w:val="ListParagraph"/>
        <w:numPr>
          <w:ilvl w:val="0"/>
          <w:numId w:val="1"/>
        </w:numPr>
      </w:pPr>
      <w:r>
        <w:t>Util. is inconsistent with rational self-interest because it maximizes NET gain. AVERAGE. I don’t care about net or average, I care about my well-being</w:t>
      </w:r>
    </w:p>
    <w:p w14:paraId="04B02490" w14:textId="348E868D" w:rsidR="00F15113" w:rsidRDefault="00F15113" w:rsidP="00F15113">
      <w:pPr>
        <w:pStyle w:val="ListParagraph"/>
        <w:numPr>
          <w:ilvl w:val="0"/>
          <w:numId w:val="1"/>
        </w:numPr>
      </w:pPr>
      <w:r>
        <w:t>Should the principle of distribution maximize the minimum quantity of those goods, or should it maximize the extent to which any person’s best life is realized?</w:t>
      </w:r>
    </w:p>
    <w:p w14:paraId="5ACCB08E" w14:textId="1F6BC238" w:rsidR="00F15113" w:rsidRDefault="00F15113" w:rsidP="00F15113">
      <w:pPr>
        <w:pStyle w:val="ListParagraph"/>
        <w:numPr>
          <w:ilvl w:val="1"/>
          <w:numId w:val="1"/>
        </w:numPr>
      </w:pPr>
      <w:r>
        <w:t>‘Best life’</w:t>
      </w:r>
      <w:r>
        <w:sym w:font="Wingdings" w:char="F0E0"/>
      </w:r>
      <w:r>
        <w:t xml:space="preserve"> its supposing that we can get a grip on what your best life could have been</w:t>
      </w:r>
    </w:p>
    <w:p w14:paraId="4E0E8E09" w14:textId="2FDD49A2" w:rsidR="00F15113" w:rsidRDefault="00F15113" w:rsidP="00F15113">
      <w:pPr>
        <w:pStyle w:val="ListParagraph"/>
        <w:numPr>
          <w:ilvl w:val="2"/>
          <w:numId w:val="1"/>
        </w:numPr>
      </w:pPr>
      <w:r>
        <w:t>All of individual ‘best lives’ can be measured under a single measurement. HUGE ASSUMPTION</w:t>
      </w:r>
    </w:p>
    <w:p w14:paraId="41352BC7" w14:textId="131245C8" w:rsidR="00F15113" w:rsidRDefault="005D65E9" w:rsidP="005D65E9">
      <w:pPr>
        <w:pStyle w:val="ListParagraph"/>
        <w:numPr>
          <w:ilvl w:val="0"/>
          <w:numId w:val="1"/>
        </w:numPr>
      </w:pPr>
      <w:r>
        <w:t>Distribution (answering question above)</w:t>
      </w:r>
    </w:p>
    <w:p w14:paraId="6B41FF35" w14:textId="2888DB59" w:rsidR="005D65E9" w:rsidRDefault="005D65E9" w:rsidP="005D65E9">
      <w:pPr>
        <w:pStyle w:val="ListParagraph"/>
        <w:numPr>
          <w:ilvl w:val="1"/>
          <w:numId w:val="1"/>
        </w:numPr>
      </w:pPr>
      <w:r>
        <w:t>Ignore the negative distribution</w:t>
      </w:r>
    </w:p>
    <w:p w14:paraId="3B86416E" w14:textId="1878110E" w:rsidR="005D65E9" w:rsidRDefault="005D65E9" w:rsidP="005D65E9">
      <w:pPr>
        <w:pStyle w:val="ListParagraph"/>
        <w:numPr>
          <w:ilvl w:val="1"/>
          <w:numId w:val="1"/>
        </w:numPr>
      </w:pPr>
      <w:r>
        <w:t>Each person does as well as state of nature</w:t>
      </w:r>
    </w:p>
    <w:p w14:paraId="2553BCA0" w14:textId="2F4BB091" w:rsidR="005D65E9" w:rsidRDefault="005D65E9" w:rsidP="005D65E9">
      <w:pPr>
        <w:pStyle w:val="ListParagraph"/>
        <w:numPr>
          <w:ilvl w:val="1"/>
          <w:numId w:val="1"/>
        </w:numPr>
      </w:pPr>
      <w:r>
        <w:t xml:space="preserve">Pareto optimal agreements </w:t>
      </w:r>
    </w:p>
    <w:p w14:paraId="3F0BCA9F" w14:textId="0ADAEBC8" w:rsidR="005D65E9" w:rsidRDefault="005D65E9" w:rsidP="005D65E9">
      <w:pPr>
        <w:pStyle w:val="ListParagraph"/>
        <w:numPr>
          <w:ilvl w:val="1"/>
          <w:numId w:val="1"/>
        </w:numPr>
      </w:pPr>
      <w:r>
        <w:t xml:space="preserve">Consider social potential (don’t know what it is, but we know we have one) </w:t>
      </w:r>
      <w:proofErr w:type="gramStart"/>
      <w:r>
        <w:t>How</w:t>
      </w:r>
      <w:proofErr w:type="gramEnd"/>
      <w:r>
        <w:t xml:space="preserve"> do we consider social potential?  </w:t>
      </w:r>
    </w:p>
    <w:p w14:paraId="4268FBBF" w14:textId="37D79FD7" w:rsidR="005D65E9" w:rsidRDefault="005D65E9" w:rsidP="005D65E9">
      <w:pPr>
        <w:pStyle w:val="ListParagraph"/>
        <w:numPr>
          <w:ilvl w:val="2"/>
          <w:numId w:val="1"/>
        </w:numPr>
      </w:pPr>
      <w:r>
        <w:t xml:space="preserve">Ignore social potential </w:t>
      </w:r>
    </w:p>
    <w:p w14:paraId="09D8E1C4" w14:textId="1FEE0DBF" w:rsidR="005D65E9" w:rsidRDefault="005D65E9" w:rsidP="005D65E9">
      <w:pPr>
        <w:pStyle w:val="ListParagraph"/>
        <w:numPr>
          <w:ilvl w:val="2"/>
          <w:numId w:val="1"/>
        </w:numPr>
      </w:pPr>
      <w:r>
        <w:t xml:space="preserve">Distribute to maximize the minimal degree to which any person’s social potential is fulfilled </w:t>
      </w:r>
    </w:p>
    <w:p w14:paraId="7C27DA49" w14:textId="0A92092B" w:rsidR="005D65E9" w:rsidRDefault="005D65E9" w:rsidP="005D65E9">
      <w:pPr>
        <w:pStyle w:val="ListParagraph"/>
        <w:numPr>
          <w:ilvl w:val="2"/>
          <w:numId w:val="1"/>
        </w:numPr>
      </w:pPr>
      <w:r>
        <w:t>Distribution based on social potential</w:t>
      </w:r>
    </w:p>
    <w:p w14:paraId="2F440C14" w14:textId="16A8861D" w:rsidR="00944BFF" w:rsidRDefault="00944BFF" w:rsidP="00944BFF">
      <w:pPr>
        <w:pStyle w:val="ListParagraph"/>
        <w:numPr>
          <w:ilvl w:val="0"/>
          <w:numId w:val="1"/>
        </w:numPr>
      </w:pPr>
      <w:r>
        <w:t>However, he is not answering the question he asked in the first place. Maximize quantity or best life?</w:t>
      </w:r>
    </w:p>
    <w:p w14:paraId="43D1DDB6" w14:textId="4A35A645" w:rsidR="007B5DFB" w:rsidRDefault="007B5DFB" w:rsidP="007B5DFB">
      <w:r>
        <w:t>March 28</w:t>
      </w:r>
      <w:r w:rsidRPr="007B5DFB">
        <w:rPr>
          <w:vertAlign w:val="superscript"/>
        </w:rPr>
        <w:t>th</w:t>
      </w:r>
      <w:r>
        <w:t xml:space="preserve"> </w:t>
      </w:r>
    </w:p>
    <w:p w14:paraId="2FE8D341" w14:textId="77777777" w:rsidR="007B5DFB" w:rsidRDefault="007B5DFB" w:rsidP="007B5DFB"/>
    <w:p w14:paraId="11FD3264" w14:textId="3982EEA2" w:rsidR="007B5DFB" w:rsidRDefault="007B5DFB" w:rsidP="007B5DFB">
      <w:r>
        <w:t>Review</w:t>
      </w:r>
    </w:p>
    <w:p w14:paraId="07388893" w14:textId="27E9AA29" w:rsidR="007B5DFB" w:rsidRDefault="007B5DFB" w:rsidP="007B5DFB">
      <w:pPr>
        <w:pStyle w:val="ListParagraph"/>
        <w:numPr>
          <w:ilvl w:val="0"/>
          <w:numId w:val="1"/>
        </w:numPr>
      </w:pPr>
      <w:r>
        <w:t>Rawls says util. is not taking into consideration individuals;</w:t>
      </w:r>
    </w:p>
    <w:p w14:paraId="1EDC2B46" w14:textId="6CA5988D" w:rsidR="007B5DFB" w:rsidRDefault="007B5DFB" w:rsidP="007B5DFB">
      <w:pPr>
        <w:pStyle w:val="ListParagraph"/>
        <w:numPr>
          <w:ilvl w:val="1"/>
          <w:numId w:val="1"/>
        </w:numPr>
      </w:pPr>
      <w:r>
        <w:t>In promoting the most amount of utility (social) we could have, we are leaving people greatly unsatisfied, while other people greatly benefit. Social difference?</w:t>
      </w:r>
    </w:p>
    <w:p w14:paraId="4A319ECA" w14:textId="7CA2F36A" w:rsidR="007B5DFB" w:rsidRDefault="007B5DFB" w:rsidP="007B5DFB">
      <w:pPr>
        <w:pStyle w:val="ListParagraph"/>
        <w:numPr>
          <w:ilvl w:val="1"/>
          <w:numId w:val="1"/>
        </w:numPr>
      </w:pPr>
      <w:r>
        <w:t>This argument is from Gauthier and Rawls</w:t>
      </w:r>
    </w:p>
    <w:p w14:paraId="27DA4C04" w14:textId="418598B9" w:rsidR="007B5DFB" w:rsidRDefault="007B5DFB" w:rsidP="007B5DFB">
      <w:pPr>
        <w:pStyle w:val="ListParagraph"/>
        <w:numPr>
          <w:ilvl w:val="0"/>
          <w:numId w:val="1"/>
        </w:numPr>
      </w:pPr>
      <w:r>
        <w:t xml:space="preserve">If you’re a rational self-maximizing individual, you will not care about the satisfaction of society, but that of your own. </w:t>
      </w:r>
    </w:p>
    <w:p w14:paraId="4E4ED671" w14:textId="01BB2C50" w:rsidR="007B5DFB" w:rsidRDefault="007B5DFB" w:rsidP="007B5DFB">
      <w:pPr>
        <w:pStyle w:val="ListParagraph"/>
        <w:numPr>
          <w:ilvl w:val="0"/>
          <w:numId w:val="1"/>
        </w:numPr>
      </w:pPr>
      <w:r>
        <w:t xml:space="preserve">Rawls says, in morality, our conception of ‘right’ dominates over our conception of the good. </w:t>
      </w:r>
      <w:r>
        <w:rPr>
          <w:b/>
        </w:rPr>
        <w:t>Justice dominates over goodness.</w:t>
      </w:r>
    </w:p>
    <w:p w14:paraId="049F9ADC" w14:textId="510D7618" w:rsidR="007B5DFB" w:rsidRDefault="007B5DFB" w:rsidP="007B5DFB">
      <w:r>
        <w:t>Chapter 2 (Rawls)</w:t>
      </w:r>
    </w:p>
    <w:p w14:paraId="27960B09" w14:textId="7D5E5F23" w:rsidR="007B5DFB" w:rsidRDefault="007B5DFB" w:rsidP="007B5DFB">
      <w:pPr>
        <w:pStyle w:val="ListParagraph"/>
        <w:numPr>
          <w:ilvl w:val="0"/>
          <w:numId w:val="1"/>
        </w:numPr>
      </w:pPr>
      <w:r>
        <w:t>Worrying about the justice of institutions</w:t>
      </w:r>
    </w:p>
    <w:p w14:paraId="0C784792" w14:textId="3E88AF93" w:rsidR="007B5DFB" w:rsidRDefault="007B5DFB" w:rsidP="007B5DFB">
      <w:pPr>
        <w:pStyle w:val="ListParagraph"/>
        <w:numPr>
          <w:ilvl w:val="0"/>
          <w:numId w:val="1"/>
        </w:numPr>
      </w:pPr>
      <w:r>
        <w:t>Principle of equality and principles of justice are ones that apply to our government institutions.</w:t>
      </w:r>
    </w:p>
    <w:p w14:paraId="3A9153E4" w14:textId="00BE9A5F" w:rsidR="007B5DFB" w:rsidRDefault="007B5DFB" w:rsidP="007B5DFB">
      <w:pPr>
        <w:pStyle w:val="ListParagraph"/>
        <w:numPr>
          <w:ilvl w:val="0"/>
          <w:numId w:val="1"/>
        </w:numPr>
      </w:pPr>
      <w:r>
        <w:t>Two principles;</w:t>
      </w:r>
    </w:p>
    <w:p w14:paraId="1CC46D6D" w14:textId="331FF381" w:rsidR="007B5DFB" w:rsidRDefault="007B5DFB" w:rsidP="007B5DFB">
      <w:pPr>
        <w:pStyle w:val="ListParagraph"/>
        <w:numPr>
          <w:ilvl w:val="0"/>
          <w:numId w:val="1"/>
        </w:numPr>
      </w:pPr>
      <w:r>
        <w:t>Principle of Equality:</w:t>
      </w:r>
    </w:p>
    <w:p w14:paraId="34B9DDD8" w14:textId="1D55AE47" w:rsidR="007B5DFB" w:rsidRDefault="007B5DFB" w:rsidP="007B5DFB">
      <w:pPr>
        <w:pStyle w:val="ListParagraph"/>
        <w:numPr>
          <w:ilvl w:val="1"/>
          <w:numId w:val="1"/>
        </w:numPr>
      </w:pPr>
      <w:r>
        <w:t xml:space="preserve">The basic institutions must set up a structure where we all get the same amount of these liberties. We do not sacrifice someone’s liberty for the sake of utility advantage. </w:t>
      </w:r>
    </w:p>
    <w:p w14:paraId="7B0B9189" w14:textId="2B90B70E" w:rsidR="007B5DFB" w:rsidRDefault="007B5DFB" w:rsidP="007B5DFB">
      <w:pPr>
        <w:pStyle w:val="ListParagraph"/>
        <w:numPr>
          <w:ilvl w:val="1"/>
          <w:numId w:val="1"/>
        </w:numPr>
      </w:pPr>
      <w:r>
        <w:t xml:space="preserve">Basic institutions are distributive of </w:t>
      </w:r>
      <w:r w:rsidRPr="007B5DFB">
        <w:rPr>
          <w:b/>
        </w:rPr>
        <w:t>primary goods</w:t>
      </w:r>
      <w:r>
        <w:t>:</w:t>
      </w:r>
    </w:p>
    <w:p w14:paraId="05DB3A5F" w14:textId="5588C290" w:rsidR="007B5DFB" w:rsidRDefault="007B5DFB" w:rsidP="007B5DFB">
      <w:pPr>
        <w:pStyle w:val="ListParagraph"/>
        <w:numPr>
          <w:ilvl w:val="2"/>
          <w:numId w:val="1"/>
        </w:numPr>
      </w:pPr>
      <w:r>
        <w:t>Rights, liberties, opportunities, income, self-respect</w:t>
      </w:r>
    </w:p>
    <w:p w14:paraId="30DED2AA" w14:textId="36A0E548" w:rsidR="007B5DFB" w:rsidRDefault="007B5DFB" w:rsidP="007B5DFB">
      <w:pPr>
        <w:pStyle w:val="ListParagraph"/>
        <w:numPr>
          <w:ilvl w:val="2"/>
          <w:numId w:val="1"/>
        </w:numPr>
      </w:pPr>
      <w:r>
        <w:t>Things all rational men and women would want</w:t>
      </w:r>
    </w:p>
    <w:p w14:paraId="36A6ABF7" w14:textId="430F98BD" w:rsidR="007B5DFB" w:rsidRDefault="007B5DFB" w:rsidP="007B5DFB">
      <w:pPr>
        <w:pStyle w:val="ListParagraph"/>
        <w:numPr>
          <w:ilvl w:val="1"/>
          <w:numId w:val="1"/>
        </w:numPr>
      </w:pPr>
      <w:r>
        <w:t>People in the initial agreement: liberty that is consistent with equal liberty of all. As many liberties as we can have without taking others liberties</w:t>
      </w:r>
    </w:p>
    <w:p w14:paraId="10CA4184" w14:textId="77777777" w:rsidR="007B5DFB" w:rsidRDefault="007B5DFB" w:rsidP="007B5DFB">
      <w:pPr>
        <w:pStyle w:val="ListParagraph"/>
        <w:numPr>
          <w:ilvl w:val="1"/>
          <w:numId w:val="1"/>
        </w:numPr>
      </w:pPr>
      <w:r>
        <w:t>Conception of Justice (p.54)</w:t>
      </w:r>
    </w:p>
    <w:p w14:paraId="6BCD6E5B" w14:textId="3A401429" w:rsidR="007B5DFB" w:rsidRDefault="007B5DFB" w:rsidP="007B5DFB">
      <w:pPr>
        <w:pStyle w:val="ListParagraph"/>
        <w:numPr>
          <w:ilvl w:val="2"/>
          <w:numId w:val="1"/>
        </w:numPr>
      </w:pPr>
      <w:r>
        <w:t>We want equality, if we can’t get it, the situations in which we are must be advantageous; we only accept advantageous inequalities (the overall social organization is better off because of it)</w:t>
      </w:r>
    </w:p>
    <w:p w14:paraId="2B34DA92" w14:textId="77777777" w:rsidR="007B5DFB" w:rsidRDefault="007B5DFB" w:rsidP="007B5DFB">
      <w:pPr>
        <w:pStyle w:val="ListParagraph"/>
        <w:numPr>
          <w:ilvl w:val="1"/>
          <w:numId w:val="1"/>
        </w:numPr>
      </w:pPr>
    </w:p>
    <w:p w14:paraId="60E00E84" w14:textId="0E99BA6B" w:rsidR="007B5DFB" w:rsidRDefault="007B5DFB" w:rsidP="007B5DFB">
      <w:pPr>
        <w:pStyle w:val="ListParagraph"/>
        <w:numPr>
          <w:ilvl w:val="0"/>
          <w:numId w:val="1"/>
        </w:numPr>
      </w:pPr>
      <w:r>
        <w:t>Indifference Principle</w:t>
      </w:r>
    </w:p>
    <w:p w14:paraId="69CB67DB" w14:textId="7E059235" w:rsidR="007B5DFB" w:rsidRDefault="007B5DFB" w:rsidP="007B5DFB">
      <w:pPr>
        <w:pStyle w:val="ListParagraph"/>
        <w:numPr>
          <w:ilvl w:val="1"/>
          <w:numId w:val="1"/>
        </w:numPr>
      </w:pPr>
      <w:r>
        <w:t>Also applies to Basic Institutions (see above)</w:t>
      </w:r>
    </w:p>
    <w:p w14:paraId="36C6F5C3" w14:textId="44EF5D87" w:rsidR="007B5DFB" w:rsidRPr="00CE681A" w:rsidRDefault="00CE681A" w:rsidP="007B5DFB">
      <w:pPr>
        <w:pStyle w:val="ListParagraph"/>
        <w:numPr>
          <w:ilvl w:val="0"/>
          <w:numId w:val="1"/>
        </w:numPr>
      </w:pPr>
      <w:r>
        <w:t xml:space="preserve">Rawls justice and fairness recommends a system of </w:t>
      </w:r>
      <w:r>
        <w:rPr>
          <w:b/>
        </w:rPr>
        <w:t xml:space="preserve">pure </w:t>
      </w:r>
      <w:r w:rsidRPr="00CE681A">
        <w:rPr>
          <w:b/>
        </w:rPr>
        <w:t>procedural justice</w:t>
      </w:r>
    </w:p>
    <w:p w14:paraId="2DE3EA9F" w14:textId="1BACA2CA" w:rsidR="00CE681A" w:rsidRPr="00CE681A" w:rsidRDefault="00CE681A" w:rsidP="007B5DFB">
      <w:pPr>
        <w:pStyle w:val="ListParagraph"/>
        <w:numPr>
          <w:ilvl w:val="0"/>
          <w:numId w:val="1"/>
        </w:numPr>
      </w:pPr>
      <w:r>
        <w:rPr>
          <w:b/>
        </w:rPr>
        <w:t>Perfect procedural justice:</w:t>
      </w:r>
    </w:p>
    <w:p w14:paraId="14A00C61" w14:textId="6A1EE0AB" w:rsidR="00CE681A" w:rsidRDefault="00CE681A" w:rsidP="00CE681A">
      <w:pPr>
        <w:pStyle w:val="ListParagraph"/>
        <w:numPr>
          <w:ilvl w:val="1"/>
          <w:numId w:val="1"/>
        </w:numPr>
      </w:pPr>
      <w:r>
        <w:t>Cake Example: You can tell beforehand that everyone is going to get a fair piece of cake: you tell the last person to cut the cake so you make sure he/she will get a fair piece according to everyone else’s (equal). This is perfect procedural justice</w:t>
      </w:r>
    </w:p>
    <w:p w14:paraId="4DCDC582" w14:textId="4CAC4CA3" w:rsidR="00CE681A" w:rsidRDefault="00CE681A" w:rsidP="00CE681A">
      <w:pPr>
        <w:pStyle w:val="ListParagraph"/>
        <w:numPr>
          <w:ilvl w:val="1"/>
          <w:numId w:val="1"/>
        </w:numPr>
      </w:pPr>
      <w:r>
        <w:t xml:space="preserve">Independent criteria of justice (doesn’t matter if the cake’s squared, circled, </w:t>
      </w:r>
      <w:proofErr w:type="spellStart"/>
      <w:r>
        <w:t>etc</w:t>
      </w:r>
      <w:proofErr w:type="spellEnd"/>
      <w:r>
        <w:t>). Procedural justice reliably produces the just outcome</w:t>
      </w:r>
    </w:p>
    <w:p w14:paraId="5CA1F7CD" w14:textId="1363CF99" w:rsidR="00CE681A" w:rsidRDefault="00CE681A" w:rsidP="00CE681A">
      <w:pPr>
        <w:pStyle w:val="ListParagraph"/>
        <w:numPr>
          <w:ilvl w:val="0"/>
          <w:numId w:val="1"/>
        </w:numPr>
      </w:pPr>
      <w:r>
        <w:rPr>
          <w:b/>
        </w:rPr>
        <w:t>Imperfect procedural justice</w:t>
      </w:r>
      <w:r w:rsidRPr="00CE681A">
        <w:rPr>
          <w:b/>
        </w:rPr>
        <w:sym w:font="Wingdings" w:char="F0E0"/>
      </w:r>
      <w:r>
        <w:t>A fair trial example: the guilty are found guilty, innocent are found innocent, and no mistakes are made.</w:t>
      </w:r>
    </w:p>
    <w:p w14:paraId="47DD6476" w14:textId="1B171520" w:rsidR="00CE681A" w:rsidRDefault="00CE681A" w:rsidP="00CE681A">
      <w:pPr>
        <w:pStyle w:val="ListParagraph"/>
        <w:numPr>
          <w:ilvl w:val="1"/>
          <w:numId w:val="1"/>
        </w:numPr>
      </w:pPr>
      <w:r>
        <w:t>Independent criteria of just outcome</w:t>
      </w:r>
    </w:p>
    <w:p w14:paraId="771FD40E" w14:textId="57479C73" w:rsidR="00CE681A" w:rsidRDefault="00CE681A" w:rsidP="00CE681A">
      <w:pPr>
        <w:pStyle w:val="ListParagraph"/>
        <w:numPr>
          <w:ilvl w:val="1"/>
          <w:numId w:val="1"/>
        </w:numPr>
      </w:pPr>
      <w:r>
        <w:t>However, its not always a fair trial; it is imperfect as it doesn’t always produce a just outcome</w:t>
      </w:r>
    </w:p>
    <w:p w14:paraId="7D58EB4B" w14:textId="3DA29E47" w:rsidR="00CE681A" w:rsidRDefault="00CE681A" w:rsidP="00CE681A">
      <w:pPr>
        <w:pStyle w:val="ListParagraph"/>
        <w:numPr>
          <w:ilvl w:val="0"/>
          <w:numId w:val="1"/>
        </w:numPr>
      </w:pPr>
      <w:r>
        <w:rPr>
          <w:b/>
        </w:rPr>
        <w:t>Pure procedural justice</w:t>
      </w:r>
      <w:r w:rsidRPr="00CE681A">
        <w:rPr>
          <w:b/>
        </w:rPr>
        <w:sym w:font="Wingdings" w:char="F0E0"/>
      </w:r>
      <w:r>
        <w:rPr>
          <w:b/>
        </w:rPr>
        <w:t xml:space="preserve"> </w:t>
      </w:r>
      <w:r>
        <w:t>fairness is justice.</w:t>
      </w:r>
    </w:p>
    <w:p w14:paraId="465ECB1B" w14:textId="229EF0F9" w:rsidR="00CE681A" w:rsidRDefault="00CE681A" w:rsidP="00CE681A">
      <w:pPr>
        <w:pStyle w:val="ListParagraph"/>
        <w:numPr>
          <w:ilvl w:val="1"/>
          <w:numId w:val="1"/>
        </w:numPr>
      </w:pPr>
      <w:r>
        <w:t>The fair outcome is determined by what we specify.</w:t>
      </w:r>
    </w:p>
    <w:p w14:paraId="468F3881" w14:textId="33B6B46A" w:rsidR="00CE681A" w:rsidRDefault="00CE681A" w:rsidP="00CE681A">
      <w:pPr>
        <w:pStyle w:val="ListParagraph"/>
        <w:numPr>
          <w:ilvl w:val="1"/>
          <w:numId w:val="1"/>
        </w:numPr>
      </w:pPr>
      <w:r>
        <w:t xml:space="preserve">There </w:t>
      </w:r>
      <w:r w:rsidR="00B362B7">
        <w:t>is no independent criterion</w:t>
      </w:r>
      <w:r>
        <w:t xml:space="preserve"> of justice. (?)</w:t>
      </w:r>
    </w:p>
    <w:p w14:paraId="0FEED1B1" w14:textId="0ECB632E" w:rsidR="00B362B7" w:rsidRDefault="00B362B7" w:rsidP="00B362B7">
      <w:pPr>
        <w:pStyle w:val="ListParagraph"/>
        <w:numPr>
          <w:ilvl w:val="2"/>
          <w:numId w:val="1"/>
        </w:numPr>
      </w:pPr>
      <w:r>
        <w:t>Arrangement of the original structure that is to be judged</w:t>
      </w:r>
    </w:p>
    <w:p w14:paraId="03341410" w14:textId="7FF25D36" w:rsidR="00B362B7" w:rsidRDefault="00B362B7" w:rsidP="00CE681A">
      <w:pPr>
        <w:pStyle w:val="ListParagraph"/>
        <w:numPr>
          <w:ilvl w:val="1"/>
          <w:numId w:val="1"/>
        </w:numPr>
      </w:pPr>
      <w:r>
        <w:t>Outcome just is fair (p.76)</w:t>
      </w:r>
    </w:p>
    <w:p w14:paraId="2BA895DB" w14:textId="2A2E39D5" w:rsidR="00B362B7" w:rsidRDefault="00B362B7" w:rsidP="00B362B7">
      <w:pPr>
        <w:pStyle w:val="ListParagraph"/>
        <w:numPr>
          <w:ilvl w:val="0"/>
          <w:numId w:val="1"/>
        </w:numPr>
      </w:pPr>
      <w:r>
        <w:t>READ RAWLS</w:t>
      </w:r>
    </w:p>
    <w:p w14:paraId="5B1B155C" w14:textId="390F4BFB" w:rsidR="00FC08C3" w:rsidRDefault="00FC08C3" w:rsidP="00B362B7">
      <w:pPr>
        <w:pStyle w:val="ListParagraph"/>
        <w:numPr>
          <w:ilvl w:val="0"/>
          <w:numId w:val="1"/>
        </w:numPr>
      </w:pPr>
      <w:r>
        <w:t xml:space="preserve">A </w:t>
      </w:r>
      <w:proofErr w:type="spellStart"/>
      <w:r>
        <w:t>maximizer</w:t>
      </w:r>
      <w:proofErr w:type="spellEnd"/>
      <w:r>
        <w:t xml:space="preserve"> will not accept utilitarianism because you might be the guy with 20, you will not take less. </w:t>
      </w:r>
    </w:p>
    <w:p w14:paraId="5029E0EB" w14:textId="17A8896F" w:rsidR="00B362B7" w:rsidRDefault="00B362B7" w:rsidP="00B362B7">
      <w:pPr>
        <w:pStyle w:val="ListParagraph"/>
        <w:numPr>
          <w:ilvl w:val="0"/>
          <w:numId w:val="1"/>
        </w:numPr>
      </w:pPr>
      <w:r>
        <w:t>Rawls is not a socialist; he thinks the market is public not private; resources are owned by people as a whole</w:t>
      </w:r>
    </w:p>
    <w:p w14:paraId="71A6661E" w14:textId="3F608E66" w:rsidR="00B362B7" w:rsidRDefault="00B362B7" w:rsidP="00B362B7">
      <w:pPr>
        <w:pStyle w:val="ListParagraph"/>
        <w:numPr>
          <w:ilvl w:val="1"/>
          <w:numId w:val="1"/>
        </w:numPr>
      </w:pPr>
      <w:r>
        <w:t xml:space="preserve">We should have a market economy because it produces the most amount of good; but we shouldn’t allow our citizens to suffer in virtue of our system. </w:t>
      </w:r>
    </w:p>
    <w:p w14:paraId="23C45E40" w14:textId="507B328B" w:rsidR="00B362B7" w:rsidRDefault="00B362B7" w:rsidP="00B362B7">
      <w:pPr>
        <w:pStyle w:val="ListParagraph"/>
        <w:numPr>
          <w:ilvl w:val="1"/>
          <w:numId w:val="1"/>
        </w:numPr>
      </w:pPr>
      <w:r>
        <w:t xml:space="preserve">He is not suggesting egalitarian (one class); he believes is just that someone’s work is paid more, but then we use the surplus to </w:t>
      </w:r>
      <w:r w:rsidRPr="00B362B7">
        <w:rPr>
          <w:b/>
        </w:rPr>
        <w:t>maximize the minimum</w:t>
      </w:r>
    </w:p>
    <w:p w14:paraId="7D89CA99" w14:textId="77777777" w:rsidR="00B362B7" w:rsidRDefault="00B362B7" w:rsidP="00B362B7"/>
    <w:p w14:paraId="3CA5BB6F" w14:textId="3D1455BC" w:rsidR="00B362B7" w:rsidRDefault="00B362B7" w:rsidP="00B362B7">
      <w:r w:rsidRPr="00B362B7">
        <w:rPr>
          <w:b/>
        </w:rPr>
        <w:t>Gauthier</w:t>
      </w:r>
    </w:p>
    <w:p w14:paraId="214ED20B" w14:textId="5792543F" w:rsidR="00B362B7" w:rsidRDefault="00B362B7" w:rsidP="00B362B7">
      <w:pPr>
        <w:pStyle w:val="ListParagraph"/>
        <w:numPr>
          <w:ilvl w:val="0"/>
          <w:numId w:val="1"/>
        </w:numPr>
      </w:pPr>
      <w:r>
        <w:t>He is attacking Rawls</w:t>
      </w:r>
    </w:p>
    <w:p w14:paraId="67DCB7C6" w14:textId="58C0FF69" w:rsidR="00B362B7" w:rsidRDefault="00B362B7" w:rsidP="00B362B7">
      <w:pPr>
        <w:pStyle w:val="ListParagraph"/>
        <w:numPr>
          <w:ilvl w:val="1"/>
          <w:numId w:val="1"/>
        </w:numPr>
      </w:pPr>
      <w:r>
        <w:t>Presents his own version of Rawls</w:t>
      </w:r>
    </w:p>
    <w:p w14:paraId="3098B414" w14:textId="22694B99" w:rsidR="00B362B7" w:rsidRDefault="00B362B7" w:rsidP="00B362B7">
      <w:pPr>
        <w:pStyle w:val="ListParagraph"/>
        <w:numPr>
          <w:ilvl w:val="1"/>
          <w:numId w:val="1"/>
        </w:numPr>
      </w:pPr>
      <w:r>
        <w:t>He first shows Rawls arguments, then attacks him; it is a back and forth debate</w:t>
      </w:r>
    </w:p>
    <w:p w14:paraId="7F134C76" w14:textId="774D6CFB" w:rsidR="00B362B7" w:rsidRDefault="00B362B7" w:rsidP="00B362B7">
      <w:pPr>
        <w:pStyle w:val="ListParagraph"/>
        <w:numPr>
          <w:ilvl w:val="0"/>
          <w:numId w:val="1"/>
        </w:numPr>
      </w:pPr>
      <w:r>
        <w:t>Two senses of equality:</w:t>
      </w:r>
    </w:p>
    <w:p w14:paraId="3C85E275" w14:textId="65BD5A74" w:rsidR="00B362B7" w:rsidRDefault="00B362B7" w:rsidP="00B362B7">
      <w:pPr>
        <w:pStyle w:val="ListParagraph"/>
        <w:numPr>
          <w:ilvl w:val="1"/>
          <w:numId w:val="1"/>
        </w:numPr>
      </w:pPr>
      <w:r>
        <w:t>Democratic and liberal equality</w:t>
      </w:r>
    </w:p>
    <w:p w14:paraId="705AC826" w14:textId="7B72F4BE" w:rsidR="00B362B7" w:rsidRDefault="00434A1A" w:rsidP="00434A1A">
      <w:pPr>
        <w:pStyle w:val="ListParagraph"/>
        <w:numPr>
          <w:ilvl w:val="1"/>
          <w:numId w:val="1"/>
        </w:numPr>
      </w:pPr>
      <w:r>
        <w:t>The difference the different roles natural endowments play in each</w:t>
      </w:r>
    </w:p>
    <w:p w14:paraId="0AE7D8C0" w14:textId="0980B4F7" w:rsidR="00434A1A" w:rsidRDefault="00434A1A" w:rsidP="00434A1A">
      <w:pPr>
        <w:pStyle w:val="ListParagraph"/>
        <w:numPr>
          <w:ilvl w:val="1"/>
          <w:numId w:val="1"/>
        </w:numPr>
      </w:pPr>
      <w:r w:rsidRPr="00434A1A">
        <w:rPr>
          <w:b/>
        </w:rPr>
        <w:t>Liberal conception</w:t>
      </w:r>
      <w:r>
        <w:sym w:font="Wingdings" w:char="F0E0"/>
      </w:r>
      <w:r>
        <w:t>we can take advantage of our natural abilities. We negotiate (start negotiation) according to what my natural abilities are</w:t>
      </w:r>
    </w:p>
    <w:p w14:paraId="0651C1B3" w14:textId="5D8EA78C" w:rsidR="00434A1A" w:rsidRPr="00434A1A" w:rsidRDefault="00434A1A" w:rsidP="00434A1A">
      <w:pPr>
        <w:pStyle w:val="ListParagraph"/>
        <w:numPr>
          <w:ilvl w:val="1"/>
          <w:numId w:val="1"/>
        </w:numPr>
      </w:pPr>
      <w:r>
        <w:rPr>
          <w:b/>
        </w:rPr>
        <w:t>Democratic conception</w:t>
      </w:r>
      <w:r w:rsidRPr="00434A1A">
        <w:rPr>
          <w:b/>
        </w:rPr>
        <w:sym w:font="Wingdings" w:char="F0E0"/>
      </w:r>
      <w:r>
        <w:rPr>
          <w:b/>
        </w:rPr>
        <w:t xml:space="preserve"> </w:t>
      </w:r>
    </w:p>
    <w:p w14:paraId="142FF8EF" w14:textId="7D3B8159" w:rsidR="00434A1A" w:rsidRDefault="00434A1A" w:rsidP="00434A1A">
      <w:pPr>
        <w:pStyle w:val="ListParagraph"/>
        <w:numPr>
          <w:ilvl w:val="0"/>
          <w:numId w:val="1"/>
        </w:numPr>
      </w:pPr>
      <w:r>
        <w:t>Example: 20, 4, 4, 4, 4, 2 – What I would have in the state of nature.</w:t>
      </w:r>
    </w:p>
    <w:p w14:paraId="0F6D96C2" w14:textId="5B3E39C8" w:rsidR="00434A1A" w:rsidRPr="00434A1A" w:rsidRDefault="00434A1A" w:rsidP="00434A1A">
      <w:pPr>
        <w:ind w:left="1440"/>
      </w:pPr>
      <w:r>
        <w:t xml:space="preserve">      20, 8, 6, 10, 5, 14 – Rawls says take 63, give it to government, distribute it. Corporations don’t directly gain anything. Gauthier says takes the difference and give that to the gov’t to distribute it.</w:t>
      </w:r>
    </w:p>
    <w:p w14:paraId="39A72DA3" w14:textId="5AEDEAEE" w:rsidR="00434A1A" w:rsidRDefault="00434A1A" w:rsidP="00434A1A">
      <w:pPr>
        <w:pStyle w:val="ListParagraph"/>
        <w:numPr>
          <w:ilvl w:val="0"/>
          <w:numId w:val="1"/>
        </w:numPr>
      </w:pPr>
      <w:r>
        <w:t>Fundamental disagreement between the two:</w:t>
      </w:r>
    </w:p>
    <w:p w14:paraId="44BE7DD3" w14:textId="53BEBD07" w:rsidR="00434A1A" w:rsidRDefault="00434A1A" w:rsidP="00434A1A">
      <w:pPr>
        <w:pStyle w:val="ListParagraph"/>
        <w:numPr>
          <w:ilvl w:val="1"/>
          <w:numId w:val="1"/>
        </w:numPr>
      </w:pPr>
      <w:r>
        <w:t>Rawls says we add up all the numbers and we take it as the primary goods produced by society; we give it to institutions, and distribute it.</w:t>
      </w:r>
    </w:p>
    <w:p w14:paraId="745AA026" w14:textId="0AE56FE4" w:rsidR="00434A1A" w:rsidRDefault="00434A1A" w:rsidP="00434A1A">
      <w:pPr>
        <w:pStyle w:val="ListParagraph"/>
        <w:numPr>
          <w:ilvl w:val="1"/>
          <w:numId w:val="1"/>
        </w:numPr>
      </w:pPr>
      <w:r>
        <w:t>Gauthier says we give the difference (the surplus) to our social institutions. Distribute surplus according to the potential they could have. Everybody gets a proportion of that potential</w:t>
      </w:r>
    </w:p>
    <w:p w14:paraId="10BDEF80" w14:textId="3870E1A2" w:rsidR="00D0745B" w:rsidRDefault="00D0745B" w:rsidP="00D0745B">
      <w:pPr>
        <w:pStyle w:val="ListParagraph"/>
        <w:numPr>
          <w:ilvl w:val="0"/>
          <w:numId w:val="1"/>
        </w:numPr>
      </w:pPr>
      <w:r>
        <w:t>The starting point of negotiation for Gauthier is what you would’ve had. The problem is that there are differences (I could be the 20 or the 2); so once we have come into society, if I’m the 20, it was not a good deal to come into society.</w:t>
      </w:r>
    </w:p>
    <w:p w14:paraId="4CDC73C0" w14:textId="76A9FCE4" w:rsidR="00FC08C3" w:rsidRDefault="00FC08C3" w:rsidP="00D0745B">
      <w:pPr>
        <w:pStyle w:val="ListParagraph"/>
        <w:numPr>
          <w:ilvl w:val="0"/>
          <w:numId w:val="1"/>
        </w:numPr>
      </w:pPr>
      <w:r>
        <w:t>The real outcome of the original position, when you enter it (you don’t know who you are), the way you’re thinking about it is utilitarianism. This is an objection to Rawls because Rawls does not want to be an util.</w:t>
      </w:r>
    </w:p>
    <w:p w14:paraId="7257BA66" w14:textId="24A14D31" w:rsidR="00FC08C3" w:rsidRDefault="00FC08C3" w:rsidP="00FC08C3">
      <w:pPr>
        <w:pStyle w:val="ListParagraph"/>
        <w:numPr>
          <w:ilvl w:val="1"/>
          <w:numId w:val="1"/>
        </w:numPr>
      </w:pPr>
      <w:r>
        <w:t xml:space="preserve">You don’t know who you are, and you are maximizing utility, so you’re going to try to maximize utility for the most amounts of possible ‘lives’. </w:t>
      </w:r>
    </w:p>
    <w:p w14:paraId="7B6028CE" w14:textId="32745D05" w:rsidR="00FC08C3" w:rsidRDefault="00FC08C3" w:rsidP="00FC08C3">
      <w:pPr>
        <w:pStyle w:val="ListParagraph"/>
        <w:numPr>
          <w:ilvl w:val="1"/>
          <w:numId w:val="1"/>
        </w:numPr>
      </w:pPr>
      <w:r>
        <w:t xml:space="preserve">Gauthier says, rational self-interest under the veil tells you to be util. </w:t>
      </w:r>
    </w:p>
    <w:p w14:paraId="1BBB2DCC" w14:textId="413F0BFD" w:rsidR="00E20388" w:rsidRDefault="00E20388" w:rsidP="00E20388">
      <w:pPr>
        <w:pStyle w:val="ListParagraph"/>
        <w:numPr>
          <w:ilvl w:val="0"/>
          <w:numId w:val="1"/>
        </w:numPr>
      </w:pPr>
      <w:r>
        <w:t>Gauthier talking about Rawls: This is what he thinks Rawls’ best argument against util. is. (Behind the veil of ignorance)</w:t>
      </w:r>
    </w:p>
    <w:p w14:paraId="4E12E6ED" w14:textId="09420587" w:rsidR="00E20388" w:rsidRDefault="00E20388" w:rsidP="00E20388">
      <w:pPr>
        <w:pStyle w:val="ListParagraph"/>
        <w:numPr>
          <w:ilvl w:val="1"/>
          <w:numId w:val="1"/>
        </w:numPr>
      </w:pPr>
      <w:r>
        <w:t>Pareto optimality and equality (suppositions)</w:t>
      </w:r>
    </w:p>
    <w:p w14:paraId="01392B62" w14:textId="121AEAB4" w:rsidR="00E20388" w:rsidRDefault="00E20388" w:rsidP="00E20388">
      <w:pPr>
        <w:pStyle w:val="ListParagraph"/>
        <w:numPr>
          <w:ilvl w:val="1"/>
          <w:numId w:val="1"/>
        </w:numPr>
      </w:pPr>
      <w:r>
        <w:t xml:space="preserve">Gauthier says, with those assumptions, we max. </w:t>
      </w:r>
      <w:proofErr w:type="gramStart"/>
      <w:r>
        <w:t>the</w:t>
      </w:r>
      <w:proofErr w:type="gramEnd"/>
      <w:r>
        <w:t xml:space="preserve"> min. pay off. If I’m looking to get principles that are Pareto optimal and give me equality, I will try to maximize the minimum pay off.</w:t>
      </w:r>
    </w:p>
    <w:p w14:paraId="2DAAAE7E" w14:textId="4BAF91FF" w:rsidR="00E20388" w:rsidRDefault="00E20388" w:rsidP="00E20388">
      <w:pPr>
        <w:pStyle w:val="ListParagraph"/>
        <w:numPr>
          <w:ilvl w:val="0"/>
          <w:numId w:val="1"/>
        </w:numPr>
      </w:pPr>
      <w:r>
        <w:t>Gauthier’s Critique</w:t>
      </w:r>
    </w:p>
    <w:p w14:paraId="0EA42F19" w14:textId="370888B3" w:rsidR="00E20388" w:rsidRDefault="00E20388" w:rsidP="00E20388">
      <w:pPr>
        <w:pStyle w:val="ListParagraph"/>
        <w:numPr>
          <w:ilvl w:val="1"/>
          <w:numId w:val="1"/>
        </w:numPr>
      </w:pPr>
      <w:r>
        <w:t xml:space="preserve">Everybody has a reason to enter into society (social agreement). If you’re rational and self-interested, you come to the table willing to make an agreement. </w:t>
      </w:r>
    </w:p>
    <w:p w14:paraId="14376460" w14:textId="6941FC01" w:rsidR="0070533A" w:rsidRDefault="0070533A" w:rsidP="00E20388">
      <w:pPr>
        <w:pStyle w:val="ListParagraph"/>
        <w:numPr>
          <w:ilvl w:val="1"/>
          <w:numId w:val="1"/>
        </w:numPr>
      </w:pPr>
      <w:r>
        <w:t>Three possible options in considering the Original Position:</w:t>
      </w:r>
    </w:p>
    <w:p w14:paraId="2C126DCD" w14:textId="40AE5FA8" w:rsidR="0070533A" w:rsidRDefault="0070533A" w:rsidP="0070533A">
      <w:pPr>
        <w:pStyle w:val="ListParagraph"/>
        <w:numPr>
          <w:ilvl w:val="2"/>
          <w:numId w:val="1"/>
        </w:numPr>
      </w:pPr>
      <w:r>
        <w:t>Difference principle—maximize the min. (primary goods)</w:t>
      </w:r>
    </w:p>
    <w:p w14:paraId="561447C3" w14:textId="7A24FC9F" w:rsidR="0070533A" w:rsidRDefault="0070533A" w:rsidP="0070533A">
      <w:pPr>
        <w:pStyle w:val="ListParagraph"/>
        <w:numPr>
          <w:ilvl w:val="2"/>
          <w:numId w:val="1"/>
        </w:numPr>
      </w:pPr>
      <w:r>
        <w:t>Ignore natural talents, in which case we distribute JUST the social surplus (Gauthier recommends this option)</w:t>
      </w:r>
    </w:p>
    <w:p w14:paraId="57E7651C" w14:textId="0DBFA116" w:rsidR="0070533A" w:rsidRDefault="0070533A" w:rsidP="0070533A">
      <w:pPr>
        <w:pStyle w:val="ListParagraph"/>
        <w:numPr>
          <w:ilvl w:val="3"/>
          <w:numId w:val="1"/>
        </w:numPr>
      </w:pPr>
      <w:r>
        <w:t>If you’re trying to maximize your own self-rational utility, this is what you choose.</w:t>
      </w:r>
    </w:p>
    <w:p w14:paraId="7C989076" w14:textId="35B306E7" w:rsidR="0070533A" w:rsidRDefault="0070533A" w:rsidP="0070533A">
      <w:pPr>
        <w:pStyle w:val="ListParagraph"/>
        <w:numPr>
          <w:ilvl w:val="2"/>
          <w:numId w:val="1"/>
        </w:numPr>
      </w:pPr>
      <w:r>
        <w:t xml:space="preserve">Natural Aristocracy </w:t>
      </w:r>
    </w:p>
    <w:p w14:paraId="301C9B91" w14:textId="77777777" w:rsidR="0070533A" w:rsidRDefault="0070533A" w:rsidP="006D387D"/>
    <w:p w14:paraId="3F846F12" w14:textId="77777777" w:rsidR="006D387D" w:rsidRDefault="006D387D" w:rsidP="006D387D"/>
    <w:p w14:paraId="56A5EA77" w14:textId="3503ABF6" w:rsidR="006D387D" w:rsidRDefault="006D387D" w:rsidP="006D387D">
      <w:r>
        <w:t>Gauthier’s Reason and Maximization</w:t>
      </w:r>
    </w:p>
    <w:p w14:paraId="243C3681" w14:textId="7D58736D" w:rsidR="006D387D" w:rsidRDefault="006D387D" w:rsidP="006D387D">
      <w:pPr>
        <w:pStyle w:val="ListParagraph"/>
        <w:numPr>
          <w:ilvl w:val="0"/>
          <w:numId w:val="1"/>
        </w:numPr>
      </w:pPr>
      <w:r>
        <w:t>Economic man</w:t>
      </w:r>
    </w:p>
    <w:p w14:paraId="68E8BF93" w14:textId="6892942C" w:rsidR="006D387D" w:rsidRDefault="006D387D" w:rsidP="006D387D">
      <w:pPr>
        <w:pStyle w:val="ListParagraph"/>
        <w:numPr>
          <w:ilvl w:val="1"/>
          <w:numId w:val="1"/>
        </w:numPr>
      </w:pPr>
      <w:r>
        <w:t>Rational self-interest, max. Utility</w:t>
      </w:r>
    </w:p>
    <w:p w14:paraId="2F8AA525" w14:textId="47F5D9EA" w:rsidR="006D387D" w:rsidRPr="006D387D" w:rsidRDefault="006D387D" w:rsidP="006D387D">
      <w:pPr>
        <w:pStyle w:val="ListParagraph"/>
        <w:numPr>
          <w:ilvl w:val="0"/>
          <w:numId w:val="1"/>
        </w:numPr>
        <w:rPr>
          <w:b/>
        </w:rPr>
      </w:pPr>
      <w:r w:rsidRPr="006D387D">
        <w:rPr>
          <w:b/>
        </w:rPr>
        <w:t>May rational activity be identified with maximizing utility?</w:t>
      </w:r>
      <w:r>
        <w:t xml:space="preserve"> That’s Gauthier’s question</w:t>
      </w:r>
    </w:p>
    <w:p w14:paraId="2FA0D41B" w14:textId="7D5920B7" w:rsidR="006D387D" w:rsidRPr="006D387D" w:rsidRDefault="006D387D" w:rsidP="006D387D">
      <w:pPr>
        <w:pStyle w:val="ListParagraph"/>
        <w:numPr>
          <w:ilvl w:val="0"/>
          <w:numId w:val="1"/>
        </w:numPr>
        <w:rPr>
          <w:b/>
        </w:rPr>
      </w:pPr>
      <w:r>
        <w:t>Strategy:</w:t>
      </w:r>
      <w:r>
        <w:rPr>
          <w:b/>
        </w:rPr>
        <w:t xml:space="preserve"> </w:t>
      </w:r>
      <w:r>
        <w:t>assume we want to max utility</w:t>
      </w:r>
      <w:r>
        <w:sym w:font="Wingdings" w:char="F0E0"/>
      </w:r>
      <w:r>
        <w:t xml:space="preserve"> we don’t max utility by maximizing EXPECTED utility. You shouldn’t maximize expected utility as a theory of decision if you want to max utility</w:t>
      </w:r>
    </w:p>
    <w:p w14:paraId="5F48F647" w14:textId="0D1CEDEB" w:rsidR="006D387D" w:rsidRDefault="006D387D" w:rsidP="006D387D">
      <w:pPr>
        <w:pStyle w:val="ListParagraph"/>
        <w:numPr>
          <w:ilvl w:val="0"/>
          <w:numId w:val="1"/>
        </w:numPr>
      </w:pPr>
      <w:r w:rsidRPr="006D387D">
        <w:t>Does policy MEU recommend the strategy of MEU?</w:t>
      </w:r>
    </w:p>
    <w:p w14:paraId="29E007F8" w14:textId="2092A6C8" w:rsidR="006D387D" w:rsidRDefault="006D387D" w:rsidP="006D387D">
      <w:pPr>
        <w:pStyle w:val="ListParagraph"/>
        <w:numPr>
          <w:ilvl w:val="0"/>
          <w:numId w:val="1"/>
        </w:numPr>
      </w:pPr>
      <w:r>
        <w:t>Policy: overall position is that I want to max utility</w:t>
      </w:r>
    </w:p>
    <w:p w14:paraId="385E9BFA" w14:textId="4D9592BA" w:rsidR="006D387D" w:rsidRDefault="006D387D" w:rsidP="006D387D">
      <w:pPr>
        <w:pStyle w:val="ListParagraph"/>
        <w:numPr>
          <w:ilvl w:val="0"/>
          <w:numId w:val="1"/>
        </w:numPr>
      </w:pPr>
      <w:r>
        <w:t>Strategy: use decision theory MEU</w:t>
      </w:r>
    </w:p>
    <w:p w14:paraId="7E2AC009" w14:textId="6DA2E24F" w:rsidR="006D387D" w:rsidRDefault="006D387D" w:rsidP="006D387D">
      <w:pPr>
        <w:pStyle w:val="ListParagraph"/>
        <w:numPr>
          <w:ilvl w:val="0"/>
          <w:numId w:val="1"/>
        </w:numPr>
      </w:pPr>
      <w:r>
        <w:t>Agreement constrained Maximization (ACM)</w:t>
      </w:r>
    </w:p>
    <w:p w14:paraId="49160AA3" w14:textId="5060DD89" w:rsidR="006D387D" w:rsidRDefault="006D387D" w:rsidP="006D387D">
      <w:pPr>
        <w:pStyle w:val="ListParagraph"/>
        <w:numPr>
          <w:ilvl w:val="0"/>
          <w:numId w:val="1"/>
        </w:numPr>
      </w:pPr>
      <w:r>
        <w:t>Background assumptions of the arguments (how to maximize utility):</w:t>
      </w:r>
    </w:p>
    <w:p w14:paraId="1CD0DB66" w14:textId="35119CB6" w:rsidR="006D387D" w:rsidRDefault="006D387D" w:rsidP="006D387D">
      <w:pPr>
        <w:pStyle w:val="ListParagraph"/>
        <w:numPr>
          <w:ilvl w:val="1"/>
          <w:numId w:val="1"/>
        </w:numPr>
      </w:pPr>
      <w:r>
        <w:t>Rationality applies to individuals</w:t>
      </w:r>
    </w:p>
    <w:p w14:paraId="2F1FA3F1" w14:textId="2D7ECAAA" w:rsidR="006D387D" w:rsidRDefault="006D387D" w:rsidP="006D387D">
      <w:pPr>
        <w:pStyle w:val="ListParagraph"/>
        <w:numPr>
          <w:ilvl w:val="1"/>
          <w:numId w:val="1"/>
        </w:numPr>
      </w:pPr>
      <w:r>
        <w:t>Rationality requires you to pursue the goals you do have in an optimal way</w:t>
      </w:r>
    </w:p>
    <w:p w14:paraId="74319453" w14:textId="7BF56FB2" w:rsidR="006D387D" w:rsidRDefault="006D387D" w:rsidP="006D387D">
      <w:pPr>
        <w:pStyle w:val="ListParagraph"/>
        <w:numPr>
          <w:ilvl w:val="0"/>
          <w:numId w:val="1"/>
        </w:numPr>
      </w:pPr>
      <w:r>
        <w:t>Gauthier is critiquing the conception of rationality that we assume is accurate (the economic man)</w:t>
      </w:r>
    </w:p>
    <w:p w14:paraId="2D1439AD" w14:textId="32316BB5" w:rsidR="006D387D" w:rsidRDefault="006D387D" w:rsidP="006D387D">
      <w:pPr>
        <w:pStyle w:val="ListParagraph"/>
        <w:numPr>
          <w:ilvl w:val="1"/>
          <w:numId w:val="1"/>
        </w:numPr>
      </w:pPr>
      <w:r>
        <w:t>It was a phenomena that arouse (individualism, democratization); therefore it CAN be changed</w:t>
      </w:r>
    </w:p>
    <w:p w14:paraId="11CAF54E" w14:textId="7102B281" w:rsidR="006D387D" w:rsidRDefault="006D387D" w:rsidP="006D387D">
      <w:pPr>
        <w:pStyle w:val="ListParagraph"/>
        <w:numPr>
          <w:ilvl w:val="0"/>
          <w:numId w:val="1"/>
        </w:numPr>
      </w:pPr>
      <w:r w:rsidRPr="003A5BEA">
        <w:rPr>
          <w:b/>
        </w:rPr>
        <w:t>Instrumentalism (instrumental rationality)</w:t>
      </w:r>
      <w:r w:rsidR="003A5BEA" w:rsidRPr="003A5BEA">
        <w:rPr>
          <w:b/>
        </w:rPr>
        <w:t>—</w:t>
      </w:r>
      <w:r w:rsidR="003A5BEA">
        <w:t>reason is instrumental</w:t>
      </w:r>
    </w:p>
    <w:p w14:paraId="1D7372AA" w14:textId="40E37411" w:rsidR="003A5BEA" w:rsidRDefault="003A5BEA" w:rsidP="003A5BEA">
      <w:pPr>
        <w:pStyle w:val="ListParagraph"/>
        <w:numPr>
          <w:ilvl w:val="1"/>
          <w:numId w:val="1"/>
        </w:numPr>
      </w:pPr>
      <w:r>
        <w:t>This is an assumption that rationality makes—current conception of decision theory is instrumental</w:t>
      </w:r>
    </w:p>
    <w:p w14:paraId="2CFDC556" w14:textId="0B333521" w:rsidR="006D387D" w:rsidRDefault="006D387D" w:rsidP="006D387D">
      <w:pPr>
        <w:pStyle w:val="ListParagraph"/>
        <w:numPr>
          <w:ilvl w:val="1"/>
          <w:numId w:val="1"/>
        </w:numPr>
      </w:pPr>
      <w:r>
        <w:t>Reason is instrumental towards getting your goals.</w:t>
      </w:r>
    </w:p>
    <w:p w14:paraId="6EC38651" w14:textId="49A08026" w:rsidR="006D387D" w:rsidRPr="003A5BEA" w:rsidRDefault="006D387D" w:rsidP="006D387D">
      <w:pPr>
        <w:pStyle w:val="ListParagraph"/>
        <w:numPr>
          <w:ilvl w:val="1"/>
          <w:numId w:val="1"/>
        </w:numPr>
        <w:rPr>
          <w:b/>
        </w:rPr>
      </w:pPr>
      <w:r w:rsidRPr="003A5BEA">
        <w:rPr>
          <w:b/>
        </w:rPr>
        <w:t xml:space="preserve">It doesn’t tell you what your goals </w:t>
      </w:r>
      <w:r w:rsidR="003A5BEA" w:rsidRPr="003A5BEA">
        <w:rPr>
          <w:b/>
        </w:rPr>
        <w:t>are;</w:t>
      </w:r>
      <w:r w:rsidRPr="003A5BEA">
        <w:rPr>
          <w:b/>
        </w:rPr>
        <w:t xml:space="preserve"> it is rather a tool to get your goals.</w:t>
      </w:r>
    </w:p>
    <w:p w14:paraId="2D61055A" w14:textId="2807A859" w:rsidR="003A5BEA" w:rsidRDefault="003A5BEA" w:rsidP="003A5BEA">
      <w:pPr>
        <w:pStyle w:val="ListParagraph"/>
        <w:numPr>
          <w:ilvl w:val="1"/>
          <w:numId w:val="1"/>
        </w:numPr>
      </w:pPr>
      <w:r>
        <w:t>Instrumental good: Money.</w:t>
      </w:r>
    </w:p>
    <w:p w14:paraId="48D2242A" w14:textId="40C24430" w:rsidR="003A5BEA" w:rsidRDefault="003A5BEA" w:rsidP="003A5BEA">
      <w:pPr>
        <w:pStyle w:val="ListParagraph"/>
        <w:numPr>
          <w:ilvl w:val="1"/>
          <w:numId w:val="1"/>
        </w:numPr>
        <w:rPr>
          <w:b/>
        </w:rPr>
      </w:pPr>
      <w:r w:rsidRPr="003A5BEA">
        <w:rPr>
          <w:b/>
        </w:rPr>
        <w:t>In order to be rational we should be looking for the best possible means to achieve our ends.</w:t>
      </w:r>
    </w:p>
    <w:p w14:paraId="77BEB29C" w14:textId="117AC3AF" w:rsidR="003A5BEA" w:rsidRDefault="003A5BEA" w:rsidP="003A5BEA">
      <w:pPr>
        <w:pStyle w:val="ListParagraph"/>
        <w:numPr>
          <w:ilvl w:val="1"/>
          <w:numId w:val="1"/>
        </w:numPr>
        <w:rPr>
          <w:b/>
        </w:rPr>
      </w:pPr>
      <w:r>
        <w:rPr>
          <w:b/>
        </w:rPr>
        <w:t>Not everyone has this conception of rationality; there are many conceptions of rationality. For example, for Plato being rational is to be ‘pursuing a good’—(not instrumental, but it is the good itself which is to be rational)</w:t>
      </w:r>
    </w:p>
    <w:p w14:paraId="2DB1C46D" w14:textId="17C957C0" w:rsidR="003A5BEA" w:rsidRPr="003A5BEA" w:rsidRDefault="003A5BEA" w:rsidP="003A5BEA">
      <w:pPr>
        <w:pStyle w:val="ListParagraph"/>
        <w:numPr>
          <w:ilvl w:val="0"/>
          <w:numId w:val="1"/>
        </w:numPr>
        <w:rPr>
          <w:b/>
        </w:rPr>
      </w:pPr>
      <w:r>
        <w:rPr>
          <w:b/>
        </w:rPr>
        <w:t>Where Gauthier wants to go with this is that DT is working with only one description of rationality</w:t>
      </w:r>
    </w:p>
    <w:p w14:paraId="4689F407" w14:textId="35637D7F" w:rsidR="006D387D" w:rsidRDefault="006D387D" w:rsidP="006D387D">
      <w:pPr>
        <w:pStyle w:val="ListParagraph"/>
        <w:numPr>
          <w:ilvl w:val="0"/>
          <w:numId w:val="1"/>
        </w:numPr>
      </w:pPr>
      <w:r>
        <w:t>What we want to do is to spend the less amount of effort to get the most amount of good</w:t>
      </w:r>
    </w:p>
    <w:p w14:paraId="4FF568A0" w14:textId="7C75033C" w:rsidR="006D387D" w:rsidRDefault="006D387D" w:rsidP="006D387D">
      <w:pPr>
        <w:pStyle w:val="ListParagraph"/>
        <w:numPr>
          <w:ilvl w:val="0"/>
          <w:numId w:val="1"/>
        </w:numPr>
      </w:pPr>
      <w:r>
        <w:t>Incompatible goals:</w:t>
      </w:r>
    </w:p>
    <w:p w14:paraId="14BB9CA4" w14:textId="0DF41167" w:rsidR="006D387D" w:rsidRDefault="006D387D" w:rsidP="006D387D">
      <w:pPr>
        <w:pStyle w:val="ListParagraph"/>
        <w:numPr>
          <w:ilvl w:val="1"/>
          <w:numId w:val="1"/>
        </w:numPr>
      </w:pPr>
      <w:r>
        <w:t>I want to be happy, but I want to be rich</w:t>
      </w:r>
    </w:p>
    <w:p w14:paraId="300A15D3" w14:textId="674C5669" w:rsidR="006D387D" w:rsidRDefault="006D387D" w:rsidP="006D387D">
      <w:pPr>
        <w:pStyle w:val="ListParagraph"/>
        <w:numPr>
          <w:ilvl w:val="0"/>
          <w:numId w:val="1"/>
        </w:numPr>
      </w:pPr>
      <w:r>
        <w:t>Gauthier suggests that really what decision theory does is that it reduces all of the problems of taking the means to an end.</w:t>
      </w:r>
    </w:p>
    <w:p w14:paraId="7508A9D6" w14:textId="2BE477E4" w:rsidR="009A5683" w:rsidRDefault="009A5683" w:rsidP="009A5683">
      <w:pPr>
        <w:pStyle w:val="ListParagraph"/>
        <w:numPr>
          <w:ilvl w:val="1"/>
          <w:numId w:val="1"/>
        </w:numPr>
      </w:pPr>
      <w:r>
        <w:t>Non-specify of ‘utility’—it exploits this to create a course of action</w:t>
      </w:r>
    </w:p>
    <w:p w14:paraId="76D83B2B" w14:textId="0FFFF1AF" w:rsidR="009A5683" w:rsidRDefault="009A5683" w:rsidP="009A5683">
      <w:pPr>
        <w:pStyle w:val="ListParagraph"/>
        <w:numPr>
          <w:ilvl w:val="1"/>
          <w:numId w:val="1"/>
        </w:numPr>
      </w:pPr>
      <w:r>
        <w:t>Abstract concept of utility—you look at the numbers; you don’t look at should I study or should I go to a party; you only look at the numbers</w:t>
      </w:r>
    </w:p>
    <w:p w14:paraId="22382589" w14:textId="77777777" w:rsidR="003A5BEA" w:rsidRDefault="003A5BEA" w:rsidP="009A5683"/>
    <w:p w14:paraId="52472FC1" w14:textId="245439AC" w:rsidR="009A5683" w:rsidRDefault="009A5683" w:rsidP="009A5683">
      <w:r>
        <w:t>Sections 3: Gauthier’s presentation of decision theory</w:t>
      </w:r>
    </w:p>
    <w:p w14:paraId="5F04C8DE" w14:textId="39994CBA" w:rsidR="003A5BEA" w:rsidRPr="003A5BEA" w:rsidRDefault="003A5BEA" w:rsidP="003A5BEA">
      <w:pPr>
        <w:pStyle w:val="ListParagraph"/>
        <w:numPr>
          <w:ilvl w:val="0"/>
          <w:numId w:val="1"/>
        </w:numPr>
        <w:rPr>
          <w:b/>
        </w:rPr>
      </w:pPr>
      <w:r w:rsidRPr="003A5BEA">
        <w:rPr>
          <w:b/>
        </w:rPr>
        <w:t>Gauthier’s main goal: to explain that we can choose our own conception of rationality</w:t>
      </w:r>
    </w:p>
    <w:p w14:paraId="789BF50B" w14:textId="77777777" w:rsidR="003A5BEA" w:rsidRPr="003A5BEA" w:rsidRDefault="003A5BEA" w:rsidP="003A5BEA">
      <w:pPr>
        <w:ind w:left="360"/>
        <w:rPr>
          <w:b/>
        </w:rPr>
      </w:pPr>
    </w:p>
    <w:p w14:paraId="69235297" w14:textId="715A6CC5" w:rsidR="009A5683" w:rsidRDefault="009A5683" w:rsidP="009A5683">
      <w:pPr>
        <w:pStyle w:val="ListParagraph"/>
        <w:numPr>
          <w:ilvl w:val="0"/>
          <w:numId w:val="1"/>
        </w:numPr>
      </w:pPr>
      <w:r>
        <w:t>Completeness—he calls it connectivity</w:t>
      </w:r>
    </w:p>
    <w:p w14:paraId="120BFFA1" w14:textId="6A8738F2" w:rsidR="009A5683" w:rsidRDefault="009A5683" w:rsidP="009A5683">
      <w:pPr>
        <w:pStyle w:val="ListParagraph"/>
        <w:numPr>
          <w:ilvl w:val="0"/>
          <w:numId w:val="1"/>
        </w:numPr>
      </w:pPr>
      <w:r>
        <w:t xml:space="preserve">Not required to know the </w:t>
      </w:r>
      <w:proofErr w:type="spellStart"/>
      <w:r>
        <w:t>axiums</w:t>
      </w:r>
      <w:proofErr w:type="spellEnd"/>
    </w:p>
    <w:p w14:paraId="773A4D36" w14:textId="1A7B5D87" w:rsidR="009A5683" w:rsidRDefault="009A5683" w:rsidP="009A5683">
      <w:pPr>
        <w:pStyle w:val="ListParagraph"/>
        <w:numPr>
          <w:ilvl w:val="0"/>
          <w:numId w:val="1"/>
        </w:numPr>
      </w:pPr>
      <w:r>
        <w:t>Section 5: Gauthier’s argument:</w:t>
      </w:r>
    </w:p>
    <w:p w14:paraId="02DB55E8" w14:textId="1DFD5CAC" w:rsidR="003A5BEA" w:rsidRDefault="003A5BEA" w:rsidP="003A5BEA">
      <w:pPr>
        <w:pStyle w:val="ListParagraph"/>
        <w:numPr>
          <w:ilvl w:val="1"/>
          <w:numId w:val="1"/>
        </w:numPr>
      </w:pPr>
      <w:r>
        <w:t xml:space="preserve">He makes a distinction between </w:t>
      </w:r>
      <w:r w:rsidRPr="003A5BEA">
        <w:rPr>
          <w:b/>
        </w:rPr>
        <w:t>POLICY and STRATEGY</w:t>
      </w:r>
      <w:r>
        <w:t xml:space="preserve"> </w:t>
      </w:r>
    </w:p>
    <w:p w14:paraId="337B5875" w14:textId="7162298E" w:rsidR="003A5BEA" w:rsidRDefault="003A5BEA" w:rsidP="003A5BEA">
      <w:pPr>
        <w:pStyle w:val="ListParagraph"/>
        <w:numPr>
          <w:ilvl w:val="1"/>
          <w:numId w:val="1"/>
        </w:numPr>
      </w:pPr>
      <w:r>
        <w:t xml:space="preserve">MEU as a </w:t>
      </w:r>
      <w:r w:rsidRPr="00E02365">
        <w:rPr>
          <w:b/>
        </w:rPr>
        <w:t>Policy</w:t>
      </w:r>
      <w:r>
        <w:t>: what you want the end result to be. Regardless of what you’re doing, what you should want is to maximize utility.</w:t>
      </w:r>
    </w:p>
    <w:p w14:paraId="1BD8E6A3" w14:textId="01716CF1" w:rsidR="003A5BEA" w:rsidRDefault="00E02365" w:rsidP="003A5BEA">
      <w:pPr>
        <w:pStyle w:val="ListParagraph"/>
        <w:numPr>
          <w:ilvl w:val="1"/>
          <w:numId w:val="1"/>
        </w:numPr>
      </w:pPr>
      <w:r>
        <w:t xml:space="preserve">MEU as a </w:t>
      </w:r>
      <w:r w:rsidRPr="00E02365">
        <w:rPr>
          <w:b/>
        </w:rPr>
        <w:t>S</w:t>
      </w:r>
      <w:r w:rsidR="003A5BEA" w:rsidRPr="00E02365">
        <w:rPr>
          <w:b/>
        </w:rPr>
        <w:t>trategy</w:t>
      </w:r>
      <w:r w:rsidR="003A5BEA">
        <w:t>: This is how you achieve it.</w:t>
      </w:r>
    </w:p>
    <w:p w14:paraId="4D71BAB4" w14:textId="2309E5EC" w:rsidR="009A5683" w:rsidRDefault="009A5683" w:rsidP="009A5683">
      <w:pPr>
        <w:pStyle w:val="ListParagraph"/>
        <w:numPr>
          <w:ilvl w:val="0"/>
          <w:numId w:val="18"/>
        </w:numPr>
      </w:pPr>
      <w:r>
        <w:t>In Prisoner’s dilemma MEU achieves defection</w:t>
      </w:r>
    </w:p>
    <w:p w14:paraId="3B94593E" w14:textId="2E351AA2" w:rsidR="009A5683" w:rsidRDefault="009A5683" w:rsidP="009A5683">
      <w:pPr>
        <w:pStyle w:val="ListParagraph"/>
        <w:numPr>
          <w:ilvl w:val="0"/>
          <w:numId w:val="18"/>
        </w:numPr>
      </w:pPr>
      <w:r>
        <w:t>But cooperation is better for all</w:t>
      </w:r>
    </w:p>
    <w:p w14:paraId="2C00A7BB" w14:textId="1C6BD09A" w:rsidR="009A5683" w:rsidRDefault="009A5683" w:rsidP="009A5683">
      <w:pPr>
        <w:pStyle w:val="ListParagraph"/>
        <w:numPr>
          <w:ilvl w:val="0"/>
          <w:numId w:val="18"/>
        </w:numPr>
      </w:pPr>
      <w:r>
        <w:t>Defection is not an optimal outcome</w:t>
      </w:r>
      <w:r w:rsidR="00E02365">
        <w:t xml:space="preserve"> (leads to an outcome that is Pareto Dominated)</w:t>
      </w:r>
      <w:r>
        <w:t xml:space="preserve">; Optimal outcome: everybody is doing good in relation to others </w:t>
      </w:r>
    </w:p>
    <w:p w14:paraId="302F74D2" w14:textId="417052B8" w:rsidR="009A5683" w:rsidRDefault="009A5683" w:rsidP="009A5683">
      <w:pPr>
        <w:pStyle w:val="ListParagraph"/>
        <w:numPr>
          <w:ilvl w:val="0"/>
          <w:numId w:val="18"/>
        </w:numPr>
      </w:pPr>
      <w:r>
        <w:t xml:space="preserve">Maximizing Expected Utility (MEU) is incompatible with optimality </w:t>
      </w:r>
    </w:p>
    <w:p w14:paraId="33FE64DD" w14:textId="1AA85E39" w:rsidR="009A5683" w:rsidRDefault="009A5683" w:rsidP="009A5683">
      <w:pPr>
        <w:pStyle w:val="ListParagraph"/>
        <w:numPr>
          <w:ilvl w:val="1"/>
          <w:numId w:val="18"/>
        </w:numPr>
        <w:rPr>
          <w:b/>
        </w:rPr>
      </w:pPr>
      <w:r w:rsidRPr="009A5683">
        <w:rPr>
          <w:b/>
        </w:rPr>
        <w:t>Rationality demands optimality, not maximization</w:t>
      </w:r>
      <w:r>
        <w:rPr>
          <w:b/>
        </w:rPr>
        <w:t>. Next he will attempt to prove this</w:t>
      </w:r>
    </w:p>
    <w:p w14:paraId="6F2E65A8" w14:textId="3935F9FB" w:rsidR="00E02365" w:rsidRDefault="00E02365" w:rsidP="009A5683">
      <w:pPr>
        <w:pStyle w:val="ListParagraph"/>
        <w:numPr>
          <w:ilvl w:val="1"/>
          <w:numId w:val="18"/>
        </w:numPr>
        <w:rPr>
          <w:b/>
        </w:rPr>
      </w:pPr>
      <w:r>
        <w:rPr>
          <w:b/>
        </w:rPr>
        <w:t>This is a conclusion from 1. And 3.</w:t>
      </w:r>
    </w:p>
    <w:p w14:paraId="09BFB5A6" w14:textId="1E07FEA0" w:rsidR="009A5683" w:rsidRPr="00E02365" w:rsidRDefault="009A5683" w:rsidP="009A5683">
      <w:pPr>
        <w:pStyle w:val="ListParagraph"/>
        <w:numPr>
          <w:ilvl w:val="0"/>
          <w:numId w:val="18"/>
        </w:numPr>
        <w:rPr>
          <w:b/>
        </w:rPr>
      </w:pPr>
      <w:r>
        <w:t xml:space="preserve">If prisoner’s dilemmas exist in real life the MEU strategy does not achieve MEU policy. </w:t>
      </w:r>
    </w:p>
    <w:p w14:paraId="66C3DC36" w14:textId="02E3EF25" w:rsidR="00E02365" w:rsidRPr="00BF67D0" w:rsidRDefault="00E02365" w:rsidP="00E02365">
      <w:pPr>
        <w:pStyle w:val="ListParagraph"/>
        <w:numPr>
          <w:ilvl w:val="1"/>
          <w:numId w:val="18"/>
        </w:numPr>
        <w:rPr>
          <w:b/>
        </w:rPr>
      </w:pPr>
      <w:r>
        <w:t>MEU does not achieve the ends it aims for</w:t>
      </w:r>
    </w:p>
    <w:p w14:paraId="60389687" w14:textId="79A67B76" w:rsidR="00BF67D0" w:rsidRDefault="00BF67D0" w:rsidP="009A5683">
      <w:pPr>
        <w:pStyle w:val="ListParagraph"/>
        <w:numPr>
          <w:ilvl w:val="0"/>
          <w:numId w:val="18"/>
        </w:numPr>
        <w:rPr>
          <w:b/>
        </w:rPr>
      </w:pPr>
      <w:r>
        <w:t xml:space="preserve">If one’s policy is to maximize expected utility then </w:t>
      </w:r>
      <w:r w:rsidRPr="003A5BEA">
        <w:rPr>
          <w:b/>
        </w:rPr>
        <w:t>MEU strategy is irrational</w:t>
      </w:r>
      <w:r w:rsidR="003A5BEA">
        <w:rPr>
          <w:b/>
        </w:rPr>
        <w:t>.</w:t>
      </w:r>
    </w:p>
    <w:p w14:paraId="776CFDBD" w14:textId="08031AAF" w:rsidR="00E02365" w:rsidRPr="00E02365" w:rsidRDefault="00E02365" w:rsidP="00E02365">
      <w:r>
        <w:t>This is another argument for which Prisoner’s Dilemma poses a problem</w:t>
      </w:r>
    </w:p>
    <w:p w14:paraId="4CAAC145" w14:textId="77777777" w:rsidR="00BF67D0" w:rsidRDefault="00BF67D0" w:rsidP="00BF67D0"/>
    <w:p w14:paraId="41100BD2" w14:textId="2093442A" w:rsidR="00BF67D0" w:rsidRDefault="00BF67D0" w:rsidP="00BF67D0">
      <w:r>
        <w:t>Is optimality rational?</w:t>
      </w:r>
    </w:p>
    <w:p w14:paraId="4DC54EE1" w14:textId="40FD13C5" w:rsidR="00BF67D0" w:rsidRPr="00142702" w:rsidRDefault="00BF67D0" w:rsidP="00BF67D0">
      <w:pPr>
        <w:pStyle w:val="ListParagraph"/>
        <w:numPr>
          <w:ilvl w:val="0"/>
          <w:numId w:val="1"/>
        </w:numPr>
        <w:rPr>
          <w:b/>
        </w:rPr>
      </w:pPr>
      <w:r w:rsidRPr="00142702">
        <w:rPr>
          <w:b/>
        </w:rPr>
        <w:t>Independent versus interdependent action</w:t>
      </w:r>
    </w:p>
    <w:p w14:paraId="256FED46" w14:textId="74837E60" w:rsidR="00BF67D0" w:rsidRPr="00142702" w:rsidRDefault="00BF67D0" w:rsidP="00BF67D0">
      <w:pPr>
        <w:pStyle w:val="ListParagraph"/>
        <w:numPr>
          <w:ilvl w:val="1"/>
          <w:numId w:val="1"/>
        </w:numPr>
        <w:rPr>
          <w:b/>
        </w:rPr>
      </w:pPr>
      <w:r w:rsidRPr="00142702">
        <w:rPr>
          <w:b/>
        </w:rPr>
        <w:t>Independent action: happens at the state of nature (prior to agreement)—once you’re in civil society, you’ve come to an agreement</w:t>
      </w:r>
    </w:p>
    <w:p w14:paraId="138EB1BF" w14:textId="60B2CBD6" w:rsidR="00BF67D0" w:rsidRPr="00142702" w:rsidRDefault="00BF67D0" w:rsidP="00BF67D0">
      <w:pPr>
        <w:pStyle w:val="ListParagraph"/>
        <w:numPr>
          <w:ilvl w:val="2"/>
          <w:numId w:val="1"/>
        </w:numPr>
        <w:rPr>
          <w:b/>
        </w:rPr>
      </w:pPr>
      <w:r w:rsidRPr="00142702">
        <w:rPr>
          <w:b/>
        </w:rPr>
        <w:t>If you’re in this situation, MEU</w:t>
      </w:r>
    </w:p>
    <w:p w14:paraId="75C48099" w14:textId="3840C936" w:rsidR="00142702" w:rsidRPr="00142702" w:rsidRDefault="00142702" w:rsidP="00BF67D0">
      <w:pPr>
        <w:pStyle w:val="ListParagraph"/>
        <w:numPr>
          <w:ilvl w:val="2"/>
          <w:numId w:val="1"/>
        </w:numPr>
        <w:rPr>
          <w:b/>
        </w:rPr>
      </w:pPr>
      <w:r w:rsidRPr="00142702">
        <w:rPr>
          <w:b/>
        </w:rPr>
        <w:t>AMC is permitted here as well because ‘you’ve come to an agreement with yourself’</w:t>
      </w:r>
    </w:p>
    <w:p w14:paraId="5682D71E" w14:textId="2876EF3B" w:rsidR="00BF67D0" w:rsidRPr="00142702" w:rsidRDefault="00BF67D0" w:rsidP="00BF67D0">
      <w:pPr>
        <w:pStyle w:val="ListParagraph"/>
        <w:numPr>
          <w:ilvl w:val="1"/>
          <w:numId w:val="1"/>
        </w:numPr>
        <w:rPr>
          <w:b/>
        </w:rPr>
      </w:pPr>
      <w:r w:rsidRPr="00142702">
        <w:rPr>
          <w:b/>
        </w:rPr>
        <w:t>Interdependent action: action in civil society</w:t>
      </w:r>
      <w:r w:rsidR="00142702" w:rsidRPr="00142702">
        <w:rPr>
          <w:b/>
        </w:rPr>
        <w:t xml:space="preserve"> (in PD)</w:t>
      </w:r>
    </w:p>
    <w:p w14:paraId="4642C15D" w14:textId="135A82B7" w:rsidR="00BF67D0" w:rsidRPr="00142702" w:rsidRDefault="00142702" w:rsidP="00BF67D0">
      <w:pPr>
        <w:pStyle w:val="ListParagraph"/>
        <w:numPr>
          <w:ilvl w:val="2"/>
          <w:numId w:val="1"/>
        </w:numPr>
        <w:rPr>
          <w:b/>
        </w:rPr>
      </w:pPr>
      <w:r w:rsidRPr="00142702">
        <w:rPr>
          <w:b/>
        </w:rPr>
        <w:t>MEU doesn’t work here.</w:t>
      </w:r>
    </w:p>
    <w:p w14:paraId="2AB5967A" w14:textId="12556965" w:rsidR="00142702" w:rsidRDefault="00142702" w:rsidP="00BF67D0">
      <w:pPr>
        <w:pStyle w:val="ListParagraph"/>
        <w:numPr>
          <w:ilvl w:val="2"/>
          <w:numId w:val="1"/>
        </w:numPr>
        <w:rPr>
          <w:b/>
        </w:rPr>
      </w:pPr>
      <w:r w:rsidRPr="00142702">
        <w:rPr>
          <w:b/>
        </w:rPr>
        <w:t>ACM is permitted here (certain actions)</w:t>
      </w:r>
    </w:p>
    <w:p w14:paraId="431C9E5A" w14:textId="357743A6" w:rsidR="00142702" w:rsidRDefault="00142702" w:rsidP="00BF67D0">
      <w:pPr>
        <w:pStyle w:val="ListParagraph"/>
        <w:numPr>
          <w:ilvl w:val="2"/>
          <w:numId w:val="1"/>
        </w:numPr>
        <w:rPr>
          <w:b/>
        </w:rPr>
      </w:pPr>
      <w:r>
        <w:rPr>
          <w:b/>
        </w:rPr>
        <w:t>If I’m only concerned about you’re action I can determine my action according to that.</w:t>
      </w:r>
    </w:p>
    <w:p w14:paraId="13EAE59C" w14:textId="6D5C3D3C" w:rsidR="00142702" w:rsidRDefault="00142702" w:rsidP="00BF67D0">
      <w:pPr>
        <w:pStyle w:val="ListParagraph"/>
        <w:numPr>
          <w:ilvl w:val="2"/>
          <w:numId w:val="1"/>
        </w:numPr>
        <w:rPr>
          <w:b/>
        </w:rPr>
      </w:pPr>
      <w:r>
        <w:rPr>
          <w:b/>
        </w:rPr>
        <w:t>ACM isn’t going to tell you what action to take because you’re concerned with the utility of others.</w:t>
      </w:r>
    </w:p>
    <w:p w14:paraId="390B11C4" w14:textId="6A977132" w:rsidR="00142702" w:rsidRDefault="00142702" w:rsidP="00B46273">
      <w:pPr>
        <w:pStyle w:val="ListParagraph"/>
        <w:numPr>
          <w:ilvl w:val="2"/>
          <w:numId w:val="1"/>
        </w:numPr>
        <w:rPr>
          <w:b/>
        </w:rPr>
      </w:pPr>
      <w:r>
        <w:rPr>
          <w:b/>
        </w:rPr>
        <w:t xml:space="preserve">ACM is an approach that is supposed to get us away from defection. If you have options A B C as ‘arrangements’, ACM tells you that as long as </w:t>
      </w:r>
      <w:proofErr w:type="gramStart"/>
      <w:r>
        <w:rPr>
          <w:b/>
        </w:rPr>
        <w:t>they</w:t>
      </w:r>
      <w:proofErr w:type="gramEnd"/>
      <w:r>
        <w:rPr>
          <w:b/>
        </w:rPr>
        <w:t xml:space="preserve"> are </w:t>
      </w:r>
      <w:proofErr w:type="gramStart"/>
      <w:r>
        <w:rPr>
          <w:b/>
        </w:rPr>
        <w:t>Pareto Optimal</w:t>
      </w:r>
      <w:proofErr w:type="gramEnd"/>
      <w:r>
        <w:rPr>
          <w:b/>
        </w:rPr>
        <w:t xml:space="preserve"> you should choose one of the three, but it doesn’t tell you which one to choose. It allows you to negotiate. </w:t>
      </w:r>
    </w:p>
    <w:p w14:paraId="21CAF07A" w14:textId="19DB864B" w:rsidR="00B46273" w:rsidRPr="00B46273" w:rsidRDefault="00B46273" w:rsidP="00B46273">
      <w:pPr>
        <w:rPr>
          <w:b/>
        </w:rPr>
      </w:pPr>
      <w:r>
        <w:rPr>
          <w:b/>
        </w:rPr>
        <w:t>According to MEU:</w:t>
      </w:r>
    </w:p>
    <w:p w14:paraId="4EDE8AEB" w14:textId="3FEDD32B" w:rsidR="00B46273" w:rsidRDefault="00B46273" w:rsidP="00B46273">
      <w:pPr>
        <w:pStyle w:val="ListParagraph"/>
        <w:numPr>
          <w:ilvl w:val="0"/>
          <w:numId w:val="1"/>
        </w:numPr>
        <w:rPr>
          <w:b/>
        </w:rPr>
      </w:pPr>
      <w:r>
        <w:rPr>
          <w:b/>
        </w:rPr>
        <w:t>1=4 EU --should choose arrangement C where 1=6; 2=3; 3=6</w:t>
      </w:r>
    </w:p>
    <w:p w14:paraId="4A842799" w14:textId="20BE4F1D" w:rsidR="00B46273" w:rsidRDefault="00B46273" w:rsidP="00B46273">
      <w:pPr>
        <w:pStyle w:val="ListParagraph"/>
        <w:numPr>
          <w:ilvl w:val="0"/>
          <w:numId w:val="1"/>
        </w:numPr>
        <w:rPr>
          <w:b/>
        </w:rPr>
      </w:pPr>
      <w:r>
        <w:rPr>
          <w:b/>
        </w:rPr>
        <w:t>2=3 EU-- should choose arrangement A where 1=4; 2=6; 3=6</w:t>
      </w:r>
    </w:p>
    <w:p w14:paraId="70178338" w14:textId="01A48CE8" w:rsidR="00B46273" w:rsidRDefault="00B46273" w:rsidP="00B46273">
      <w:pPr>
        <w:pStyle w:val="ListParagraph"/>
        <w:numPr>
          <w:ilvl w:val="0"/>
          <w:numId w:val="1"/>
        </w:numPr>
        <w:rPr>
          <w:b/>
        </w:rPr>
      </w:pPr>
      <w:r>
        <w:rPr>
          <w:b/>
        </w:rPr>
        <w:t xml:space="preserve">3=6 EU --should choose arrangement B where 1=4; 2=3; 3=8 </w:t>
      </w:r>
    </w:p>
    <w:p w14:paraId="15BBB401" w14:textId="2940E40D" w:rsidR="00B46273" w:rsidRPr="00B46273" w:rsidRDefault="00B46273" w:rsidP="00B46273">
      <w:pPr>
        <w:pStyle w:val="ListParagraph"/>
        <w:numPr>
          <w:ilvl w:val="0"/>
          <w:numId w:val="1"/>
        </w:numPr>
        <w:rPr>
          <w:b/>
        </w:rPr>
      </w:pPr>
      <w:r>
        <w:rPr>
          <w:b/>
        </w:rPr>
        <w:t xml:space="preserve">But Gauthier says that since ABC </w:t>
      </w:r>
      <w:proofErr w:type="gramStart"/>
      <w:r>
        <w:rPr>
          <w:b/>
        </w:rPr>
        <w:t>are</w:t>
      </w:r>
      <w:proofErr w:type="gramEnd"/>
      <w:r>
        <w:rPr>
          <w:b/>
        </w:rPr>
        <w:t xml:space="preserve"> all Pareto optimal (no one loses), so the problem of defection is over. AUC is better.</w:t>
      </w:r>
    </w:p>
    <w:p w14:paraId="10F106CA" w14:textId="099E2C08" w:rsidR="00BF67D0" w:rsidRDefault="00BF67D0" w:rsidP="00BF67D0">
      <w:pPr>
        <w:pStyle w:val="ListParagraph"/>
        <w:numPr>
          <w:ilvl w:val="0"/>
          <w:numId w:val="1"/>
        </w:numPr>
      </w:pPr>
      <w:r>
        <w:t>Optimality implies MEU; MEU does not imply optimality</w:t>
      </w:r>
    </w:p>
    <w:p w14:paraId="727B3009" w14:textId="35B6D880" w:rsidR="001B54DA" w:rsidRDefault="001B54DA" w:rsidP="00BF67D0">
      <w:pPr>
        <w:pStyle w:val="ListParagraph"/>
        <w:numPr>
          <w:ilvl w:val="0"/>
          <w:numId w:val="1"/>
        </w:numPr>
      </w:pPr>
      <w:r>
        <w:t>It can be used in every single action, the same way MEU can be used in every single action</w:t>
      </w:r>
    </w:p>
    <w:p w14:paraId="7AEEC98B" w14:textId="4A699C96" w:rsidR="001B54DA" w:rsidRDefault="001B54DA" w:rsidP="00BF67D0">
      <w:pPr>
        <w:pStyle w:val="ListParagraph"/>
        <w:numPr>
          <w:ilvl w:val="0"/>
          <w:numId w:val="1"/>
        </w:numPr>
      </w:pPr>
      <w:r>
        <w:t>MEU forces you to think about the other person’s action (because there is no civil society); there is no engagement with the other person.</w:t>
      </w:r>
    </w:p>
    <w:p w14:paraId="7D51E921" w14:textId="681BD865" w:rsidR="001B54DA" w:rsidRDefault="001B54DA" w:rsidP="00BF67D0">
      <w:pPr>
        <w:pStyle w:val="ListParagraph"/>
        <w:numPr>
          <w:ilvl w:val="0"/>
          <w:numId w:val="1"/>
        </w:numPr>
      </w:pPr>
      <w:r>
        <w:t>They’re different: Maximizers think about actions of others. Optimizer thinks about your utilities (I’ve accepted the possibility of interacting with you).</w:t>
      </w:r>
    </w:p>
    <w:p w14:paraId="1E60F835" w14:textId="13E15941" w:rsidR="004914E7" w:rsidRPr="004914E7" w:rsidRDefault="004914E7" w:rsidP="00BF67D0">
      <w:pPr>
        <w:pStyle w:val="ListParagraph"/>
        <w:numPr>
          <w:ilvl w:val="0"/>
          <w:numId w:val="1"/>
        </w:numPr>
        <w:rPr>
          <w:b/>
        </w:rPr>
      </w:pPr>
      <w:r w:rsidRPr="004914E7">
        <w:rPr>
          <w:b/>
        </w:rPr>
        <w:t>Agreement: agree and actually carry it out; you do not defect from the agreement after the fact</w:t>
      </w:r>
    </w:p>
    <w:p w14:paraId="091EBA43" w14:textId="063755C0" w:rsidR="004914E7" w:rsidRDefault="004914E7" w:rsidP="004914E7">
      <w:pPr>
        <w:pStyle w:val="ListParagraph"/>
        <w:numPr>
          <w:ilvl w:val="1"/>
          <w:numId w:val="1"/>
        </w:numPr>
      </w:pPr>
      <w:r>
        <w:t xml:space="preserve">That is his </w:t>
      </w:r>
      <w:proofErr w:type="spellStart"/>
      <w:r>
        <w:t>objectiong</w:t>
      </w:r>
      <w:proofErr w:type="spellEnd"/>
      <w:r>
        <w:t xml:space="preserve"> to Rawls’ argument: there will be circumstances in which you’d make the agreement, and once you’re in civil society you are tempted to defect.</w:t>
      </w:r>
    </w:p>
    <w:p w14:paraId="7A235442" w14:textId="51CE4D91" w:rsidR="00E02365" w:rsidRDefault="00E02365" w:rsidP="00E02365">
      <w:pPr>
        <w:pStyle w:val="ListParagraph"/>
        <w:numPr>
          <w:ilvl w:val="0"/>
          <w:numId w:val="1"/>
        </w:numPr>
        <w:rPr>
          <w:b/>
        </w:rPr>
      </w:pPr>
      <w:r>
        <w:rPr>
          <w:b/>
        </w:rPr>
        <w:t>Straightforward maximization strategy:</w:t>
      </w:r>
      <w:r w:rsidRPr="00E02365">
        <w:rPr>
          <w:b/>
        </w:rPr>
        <w:t xml:space="preserve"> what I’m worried about is the action that other players will take</w:t>
      </w:r>
    </w:p>
    <w:p w14:paraId="1ED73DBD" w14:textId="724C1FBA" w:rsidR="00E02365" w:rsidRPr="00E02365" w:rsidRDefault="00E02365" w:rsidP="00E02365">
      <w:pPr>
        <w:pStyle w:val="ListParagraph"/>
        <w:numPr>
          <w:ilvl w:val="0"/>
          <w:numId w:val="1"/>
        </w:numPr>
        <w:rPr>
          <w:b/>
        </w:rPr>
      </w:pPr>
      <w:r>
        <w:rPr>
          <w:b/>
        </w:rPr>
        <w:t>ACM strategy: I’m worried about utility</w:t>
      </w:r>
    </w:p>
    <w:p w14:paraId="4729D66C" w14:textId="19A60881" w:rsidR="004914E7" w:rsidRDefault="00691C0F" w:rsidP="004914E7">
      <w:pPr>
        <w:pStyle w:val="ListParagraph"/>
        <w:numPr>
          <w:ilvl w:val="0"/>
          <w:numId w:val="1"/>
        </w:numPr>
      </w:pPr>
      <w:r>
        <w:t>ACM argument stage #1</w:t>
      </w:r>
      <w:r w:rsidR="004914E7">
        <w:t>:</w:t>
      </w:r>
    </w:p>
    <w:p w14:paraId="2B13D5D6" w14:textId="71A50B49" w:rsidR="004914E7" w:rsidRDefault="004914E7" w:rsidP="004914E7">
      <w:pPr>
        <w:pStyle w:val="ListParagraph"/>
        <w:numPr>
          <w:ilvl w:val="0"/>
          <w:numId w:val="19"/>
        </w:numPr>
      </w:pPr>
      <w:r>
        <w:t>Suppose one could choose a conception of rationality</w:t>
      </w:r>
      <w:r w:rsidR="00691C0F">
        <w:t xml:space="preserve"> </w:t>
      </w:r>
    </w:p>
    <w:p w14:paraId="21DE8BC7" w14:textId="6E5187B6" w:rsidR="00691C0F" w:rsidRPr="00691C0F" w:rsidRDefault="00691C0F" w:rsidP="00691C0F">
      <w:pPr>
        <w:pStyle w:val="ListParagraph"/>
        <w:numPr>
          <w:ilvl w:val="1"/>
          <w:numId w:val="19"/>
        </w:numPr>
        <w:rPr>
          <w:b/>
        </w:rPr>
      </w:pPr>
      <w:r w:rsidRPr="00691C0F">
        <w:rPr>
          <w:b/>
        </w:rPr>
        <w:t>Paradox: Reason has to appeal to a concept of rationality. It requires a mutual perspective. There can’t be a reason of why you choose one over the other. For example, why did you choose concept of rationality A? You give me a reason. But a reason requires a concept of rationality.</w:t>
      </w:r>
    </w:p>
    <w:p w14:paraId="04B15E42" w14:textId="50583670" w:rsidR="004914E7" w:rsidRDefault="00691C0F" w:rsidP="004914E7">
      <w:pPr>
        <w:pStyle w:val="ListParagraph"/>
        <w:numPr>
          <w:ilvl w:val="0"/>
          <w:numId w:val="19"/>
        </w:numPr>
      </w:pPr>
      <w:r>
        <w:t>(1.) Requires a n</w:t>
      </w:r>
      <w:r w:rsidR="004914E7">
        <w:t>eutral perspective (full version of blackboard)</w:t>
      </w:r>
    </w:p>
    <w:p w14:paraId="2FA9F86D" w14:textId="597613B2" w:rsidR="004914E7" w:rsidRDefault="004914E7" w:rsidP="004914E7">
      <w:pPr>
        <w:pStyle w:val="ListParagraph"/>
        <w:numPr>
          <w:ilvl w:val="0"/>
          <w:numId w:val="19"/>
        </w:numPr>
      </w:pPr>
      <w:r>
        <w:t xml:space="preserve">Choice </w:t>
      </w:r>
      <w:r w:rsidR="00691C0F">
        <w:t>should be rational in regards to the conception that you choose</w:t>
      </w:r>
    </w:p>
    <w:p w14:paraId="7984D747" w14:textId="5DA3AF08" w:rsidR="00691C0F" w:rsidRDefault="00691C0F" w:rsidP="00691C0F">
      <w:pPr>
        <w:pStyle w:val="ListParagraph"/>
        <w:numPr>
          <w:ilvl w:val="1"/>
          <w:numId w:val="19"/>
        </w:numPr>
      </w:pPr>
      <w:r>
        <w:t>Choosing B has to be rational from the perspective of B</w:t>
      </w:r>
    </w:p>
    <w:p w14:paraId="3A76E2C6" w14:textId="2E498484" w:rsidR="004914E7" w:rsidRDefault="004914E7" w:rsidP="004914E7">
      <w:pPr>
        <w:pStyle w:val="ListParagraph"/>
        <w:numPr>
          <w:ilvl w:val="0"/>
          <w:numId w:val="19"/>
        </w:numPr>
      </w:pPr>
      <w:r>
        <w:t>This is sufficient, but it is necessary</w:t>
      </w:r>
    </w:p>
    <w:p w14:paraId="4B9EDBE6" w14:textId="0B684F23" w:rsidR="004914E7" w:rsidRDefault="004914E7" w:rsidP="004914E7">
      <w:pPr>
        <w:pStyle w:val="ListParagraph"/>
        <w:numPr>
          <w:ilvl w:val="0"/>
          <w:numId w:val="19"/>
        </w:numPr>
      </w:pPr>
      <w:r>
        <w:t>Structure of MEU does not meet this criteria</w:t>
      </w:r>
    </w:p>
    <w:p w14:paraId="6B7EB612" w14:textId="4B982677" w:rsidR="00691C0F" w:rsidRDefault="00691C0F" w:rsidP="00691C0F">
      <w:pPr>
        <w:pStyle w:val="ListParagraph"/>
        <w:numPr>
          <w:ilvl w:val="1"/>
          <w:numId w:val="19"/>
        </w:numPr>
      </w:pPr>
      <w:r>
        <w:t>This premise is justified by the previous argument. MEU as a strategy is irrational because it doesn’t achieve your policy</w:t>
      </w:r>
    </w:p>
    <w:p w14:paraId="2866D0E3" w14:textId="3BB0ADCF" w:rsidR="004914E7" w:rsidRDefault="004914E7" w:rsidP="004914E7">
      <w:pPr>
        <w:pStyle w:val="ListParagraph"/>
        <w:numPr>
          <w:ilvl w:val="0"/>
          <w:numId w:val="19"/>
        </w:numPr>
      </w:pPr>
      <w:r>
        <w:t>But ACM does</w:t>
      </w:r>
    </w:p>
    <w:p w14:paraId="2708744E" w14:textId="0A629C58" w:rsidR="00691C0F" w:rsidRDefault="00691C0F" w:rsidP="00691C0F">
      <w:pPr>
        <w:pStyle w:val="ListParagraph"/>
        <w:numPr>
          <w:ilvl w:val="1"/>
          <w:numId w:val="19"/>
        </w:numPr>
      </w:pPr>
      <w:r>
        <w:t>It is rationally consistent</w:t>
      </w:r>
    </w:p>
    <w:p w14:paraId="2873E17A" w14:textId="009DDC64" w:rsidR="00142702" w:rsidRDefault="00142702" w:rsidP="00691C0F">
      <w:pPr>
        <w:pStyle w:val="ListParagraph"/>
        <w:numPr>
          <w:ilvl w:val="1"/>
          <w:numId w:val="19"/>
        </w:numPr>
      </w:pPr>
      <w:r>
        <w:t xml:space="preserve">Look at independent versus interdependent </w:t>
      </w:r>
    </w:p>
    <w:p w14:paraId="7059C4DF" w14:textId="11A0F609" w:rsidR="00085BAB" w:rsidRDefault="00085BAB" w:rsidP="004914E7">
      <w:pPr>
        <w:pStyle w:val="ListParagraph"/>
        <w:numPr>
          <w:ilvl w:val="0"/>
          <w:numId w:val="19"/>
        </w:numPr>
      </w:pPr>
      <w:r>
        <w:t>If we have a policy of MEU, the</w:t>
      </w:r>
      <w:r w:rsidR="00691C0F">
        <w:t>n</w:t>
      </w:r>
      <w:r>
        <w:t xml:space="preserve"> we should choose ACM</w:t>
      </w:r>
    </w:p>
    <w:p w14:paraId="3EE2A223" w14:textId="5EE9F596" w:rsidR="00085BAB" w:rsidRDefault="00085BAB" w:rsidP="00085BAB">
      <w:pPr>
        <w:pStyle w:val="ListParagraph"/>
        <w:numPr>
          <w:ilvl w:val="0"/>
          <w:numId w:val="1"/>
        </w:numPr>
      </w:pPr>
      <w:r>
        <w:t>Next argument: the strategy of ACM is better or at least as good as any other possibility (YOU NEED BOTH PARTS FOR THE FINAL EXAM; SHOW ACM IS BETTER THAN MEU, AND THAT NOTHING ELSE IS BETTER THAN ACM)</w:t>
      </w:r>
    </w:p>
    <w:p w14:paraId="1821ACAC" w14:textId="0E1844AD" w:rsidR="00085BAB" w:rsidRDefault="00085BAB" w:rsidP="00085BAB">
      <w:pPr>
        <w:pStyle w:val="ListParagraph"/>
        <w:numPr>
          <w:ilvl w:val="0"/>
          <w:numId w:val="1"/>
        </w:numPr>
      </w:pPr>
      <w:r>
        <w:t>Second part:</w:t>
      </w:r>
      <w:bookmarkStart w:id="0" w:name="_GoBack"/>
      <w:bookmarkEnd w:id="0"/>
    </w:p>
    <w:p w14:paraId="33924971" w14:textId="397989C9" w:rsidR="00085BAB" w:rsidRDefault="00085BAB" w:rsidP="00085BAB">
      <w:pPr>
        <w:pStyle w:val="ListParagraph"/>
        <w:numPr>
          <w:ilvl w:val="0"/>
          <w:numId w:val="20"/>
        </w:numPr>
      </w:pPr>
      <w:r>
        <w:t>ACM leaves open the content of agreement (you aren’t force</w:t>
      </w:r>
      <w:r w:rsidR="00B46273">
        <w:t>d</w:t>
      </w:r>
      <w:r>
        <w:t xml:space="preserve"> into any course of action)</w:t>
      </w:r>
    </w:p>
    <w:p w14:paraId="06A7AD4E" w14:textId="69B02F2C" w:rsidR="00B46273" w:rsidRDefault="00B46273" w:rsidP="00B46273">
      <w:pPr>
        <w:pStyle w:val="ListParagraph"/>
        <w:numPr>
          <w:ilvl w:val="1"/>
          <w:numId w:val="20"/>
        </w:numPr>
      </w:pPr>
      <w:r>
        <w:t>Look at previous notes</w:t>
      </w:r>
    </w:p>
    <w:p w14:paraId="13D2C170" w14:textId="773A9415" w:rsidR="00085BAB" w:rsidRDefault="00085BAB" w:rsidP="00085BAB">
      <w:pPr>
        <w:pStyle w:val="ListParagraph"/>
        <w:numPr>
          <w:ilvl w:val="0"/>
          <w:numId w:val="20"/>
        </w:numPr>
      </w:pPr>
      <w:r>
        <w:t>Rational agents will only accept agreements that suppo</w:t>
      </w:r>
      <w:r w:rsidR="00B46273">
        <w:t>rt policy of maximizing utility.</w:t>
      </w:r>
    </w:p>
    <w:p w14:paraId="65F682F5" w14:textId="1D4FE6C3" w:rsidR="00085BAB" w:rsidRDefault="00085BAB" w:rsidP="00085BAB">
      <w:pPr>
        <w:pStyle w:val="ListParagraph"/>
        <w:numPr>
          <w:ilvl w:val="0"/>
          <w:numId w:val="20"/>
        </w:numPr>
      </w:pPr>
      <w:r>
        <w:t xml:space="preserve">Commit to agreement holds only so far as mutual expectations that </w:t>
      </w:r>
      <w:r w:rsidR="00B46273">
        <w:t xml:space="preserve">others </w:t>
      </w:r>
      <w:r>
        <w:t xml:space="preserve">will adhere. </w:t>
      </w:r>
    </w:p>
    <w:p w14:paraId="1D548781" w14:textId="4EDF3056" w:rsidR="00B46273" w:rsidRDefault="00B46273" w:rsidP="00B46273">
      <w:pPr>
        <w:pStyle w:val="ListParagraph"/>
        <w:numPr>
          <w:ilvl w:val="1"/>
          <w:numId w:val="20"/>
        </w:numPr>
      </w:pPr>
      <w:r>
        <w:t>As long as the temptation to defect is on the table, our agreements will be unstable and people will be unwilling to adhere to them</w:t>
      </w:r>
    </w:p>
    <w:p w14:paraId="5E8459A2" w14:textId="1268A66D" w:rsidR="00085BAB" w:rsidRDefault="00085BAB" w:rsidP="00085BAB">
      <w:pPr>
        <w:pStyle w:val="ListParagraph"/>
        <w:numPr>
          <w:ilvl w:val="0"/>
          <w:numId w:val="20"/>
        </w:numPr>
      </w:pPr>
      <w:r>
        <w:t>Thus ACM does as well as any other.</w:t>
      </w:r>
    </w:p>
    <w:p w14:paraId="50A62F12" w14:textId="53DE2EC1" w:rsidR="00085BAB" w:rsidRDefault="00085BAB" w:rsidP="00085BAB">
      <w:pPr>
        <w:pStyle w:val="ListParagraph"/>
        <w:numPr>
          <w:ilvl w:val="1"/>
          <w:numId w:val="20"/>
        </w:numPr>
      </w:pPr>
      <w:r>
        <w:t>Because the commitments of ACM are as loose as they could be</w:t>
      </w:r>
    </w:p>
    <w:p w14:paraId="53C551C1" w14:textId="638D8893" w:rsidR="00085BAB" w:rsidRDefault="00085BAB" w:rsidP="00085BAB">
      <w:pPr>
        <w:pStyle w:val="ListParagraph"/>
        <w:numPr>
          <w:ilvl w:val="1"/>
          <w:numId w:val="20"/>
        </w:numPr>
      </w:pPr>
      <w:r>
        <w:t>An alternative conception of rationality would be a type of an agreement constraint conception</w:t>
      </w:r>
    </w:p>
    <w:p w14:paraId="0DB4938F" w14:textId="499D0ADE" w:rsidR="00085BAB" w:rsidRDefault="00B46273" w:rsidP="00085BAB">
      <w:pPr>
        <w:pStyle w:val="ListParagraph"/>
        <w:numPr>
          <w:ilvl w:val="0"/>
          <w:numId w:val="20"/>
        </w:numPr>
      </w:pPr>
      <w:r>
        <w:t xml:space="preserve">Policy of </w:t>
      </w:r>
      <w:r w:rsidR="00085BAB">
        <w:t xml:space="preserve">MEU recommends </w:t>
      </w:r>
      <w:r>
        <w:t xml:space="preserve">strategy of </w:t>
      </w:r>
      <w:r w:rsidR="00085BAB">
        <w:t xml:space="preserve">ACM. </w:t>
      </w:r>
    </w:p>
    <w:p w14:paraId="47BD4F03" w14:textId="164B4B13" w:rsidR="00085BAB" w:rsidRDefault="00085BAB" w:rsidP="00085BAB">
      <w:pPr>
        <w:pStyle w:val="ListParagraph"/>
        <w:numPr>
          <w:ilvl w:val="1"/>
          <w:numId w:val="20"/>
        </w:numPr>
      </w:pPr>
      <w:r>
        <w:t>If you’re selfish you should work towards an agreement with others.</w:t>
      </w:r>
    </w:p>
    <w:p w14:paraId="15021A39" w14:textId="0EC98A25" w:rsidR="008B4A14" w:rsidRDefault="008B4A14" w:rsidP="008B4A14">
      <w:pPr>
        <w:pStyle w:val="ListParagraph"/>
        <w:numPr>
          <w:ilvl w:val="0"/>
          <w:numId w:val="1"/>
        </w:numPr>
      </w:pPr>
      <w:r>
        <w:t>Final Question: Can we choose a Conception of Rationality</w:t>
      </w:r>
      <w:proofErr w:type="gramStart"/>
      <w:r>
        <w:t>?</w:t>
      </w:r>
      <w:r w:rsidR="00B46273">
        <w:t>—</w:t>
      </w:r>
      <w:proofErr w:type="gramEnd"/>
      <w:r w:rsidR="00B46273">
        <w:t>this argument has to do with 1. Of previous argument (Suppose one could choose a concept of rat.)</w:t>
      </w:r>
    </w:p>
    <w:p w14:paraId="2FCFFD48" w14:textId="43581214" w:rsidR="008B4A14" w:rsidRDefault="008B4A14" w:rsidP="008B4A14">
      <w:pPr>
        <w:pStyle w:val="ListParagraph"/>
        <w:numPr>
          <w:ilvl w:val="0"/>
          <w:numId w:val="21"/>
        </w:numPr>
      </w:pPr>
      <w:r>
        <w:t>If one cannot judge one’s conception of rationality, then rationality is a non negotiable constraint in both thought and action</w:t>
      </w:r>
    </w:p>
    <w:p w14:paraId="49DA9C8C" w14:textId="72CEFB25" w:rsidR="008B4A14" w:rsidRDefault="008B4A14" w:rsidP="008B4A14">
      <w:pPr>
        <w:pStyle w:val="ListParagraph"/>
        <w:numPr>
          <w:ilvl w:val="0"/>
          <w:numId w:val="21"/>
        </w:numPr>
      </w:pPr>
      <w:r>
        <w:t>If rationality is a constraint, action and belief are merely a mechanistic procedure</w:t>
      </w:r>
    </w:p>
    <w:p w14:paraId="0985B733" w14:textId="3416C253" w:rsidR="008B4A14" w:rsidRDefault="008B4A14" w:rsidP="008B4A14">
      <w:pPr>
        <w:pStyle w:val="ListParagraph"/>
        <w:numPr>
          <w:ilvl w:val="0"/>
          <w:numId w:val="21"/>
        </w:numPr>
      </w:pPr>
      <w:r>
        <w:t>Such an agent is conscious but not self-conscious. That is she lacks the freedom to make herself or her situation a practical object.</w:t>
      </w:r>
    </w:p>
    <w:p w14:paraId="69D1E3A3" w14:textId="2E3EB4D6" w:rsidR="008B4A14" w:rsidRDefault="000F23C2" w:rsidP="008B4A14">
      <w:pPr>
        <w:pStyle w:val="ListParagraph"/>
        <w:numPr>
          <w:ilvl w:val="1"/>
          <w:numId w:val="21"/>
        </w:numPr>
      </w:pPr>
      <w:r>
        <w:t xml:space="preserve">Conscious—animals; they know what they’re doing but they’re guided by instincts (they don’t ask themselves, is it in </w:t>
      </w:r>
      <w:r w:rsidR="00B46273">
        <w:t>the cat’s</w:t>
      </w:r>
      <w:r>
        <w:t xml:space="preserve"> best interest to chase a mouse)</w:t>
      </w:r>
    </w:p>
    <w:p w14:paraId="54AEC985" w14:textId="36AC3821" w:rsidR="00881546" w:rsidRDefault="000F23C2" w:rsidP="00881546">
      <w:pPr>
        <w:pStyle w:val="ListParagraph"/>
        <w:numPr>
          <w:ilvl w:val="1"/>
          <w:numId w:val="21"/>
        </w:numPr>
      </w:pPr>
      <w:r>
        <w:t xml:space="preserve">Self-conscious—Think </w:t>
      </w:r>
      <w:proofErr w:type="gramStart"/>
      <w:r>
        <w:t>back</w:t>
      </w:r>
      <w:proofErr w:type="gramEnd"/>
      <w:r>
        <w:t xml:space="preserve"> on what you’re doing and take a critical attitude towards it</w:t>
      </w:r>
      <w:r w:rsidR="00B46273">
        <w:t xml:space="preserve">. </w:t>
      </w:r>
    </w:p>
    <w:p w14:paraId="244515A2" w14:textId="1FF1972C" w:rsidR="008B4A14" w:rsidRDefault="008B4A14" w:rsidP="008B4A14">
      <w:pPr>
        <w:pStyle w:val="ListParagraph"/>
        <w:numPr>
          <w:ilvl w:val="0"/>
          <w:numId w:val="21"/>
        </w:numPr>
      </w:pPr>
      <w:r>
        <w:t>We are not such agents.</w:t>
      </w:r>
    </w:p>
    <w:p w14:paraId="095BC06C" w14:textId="124145B5" w:rsidR="008B4A14" w:rsidRDefault="008B4A14" w:rsidP="008B4A14">
      <w:pPr>
        <w:pStyle w:val="ListParagraph"/>
        <w:numPr>
          <w:ilvl w:val="0"/>
          <w:numId w:val="21"/>
        </w:numPr>
      </w:pPr>
      <w:r>
        <w:t>We can choose our conception of rationality.</w:t>
      </w:r>
    </w:p>
    <w:p w14:paraId="013F0805" w14:textId="6A234A95" w:rsidR="000F23C2" w:rsidRDefault="000F23C2" w:rsidP="000F23C2">
      <w:pPr>
        <w:pStyle w:val="ListParagraph"/>
        <w:numPr>
          <w:ilvl w:val="1"/>
          <w:numId w:val="21"/>
        </w:numPr>
      </w:pPr>
      <w:r>
        <w:t xml:space="preserve">Reason therefore is freedom. </w:t>
      </w:r>
    </w:p>
    <w:p w14:paraId="3FFCCFAB" w14:textId="77777777" w:rsidR="00881546" w:rsidRDefault="00881546" w:rsidP="004914E7"/>
    <w:p w14:paraId="12A064D9" w14:textId="0027F9ED" w:rsidR="004914E7" w:rsidRPr="00BF67D0" w:rsidRDefault="00881546" w:rsidP="004914E7">
      <w:proofErr w:type="gramStart"/>
      <w:r>
        <w:t>EXAM –PRISONERS DILEMMA, RAWLS, GAUTHIER.</w:t>
      </w:r>
      <w:proofErr w:type="gramEnd"/>
      <w:r>
        <w:t xml:space="preserve"> (STUFF AFTER THE MIDTERM)</w:t>
      </w:r>
    </w:p>
    <w:p w14:paraId="0F8E6A35" w14:textId="6BB878A1" w:rsidR="00F15113" w:rsidRPr="009A5683" w:rsidRDefault="00F15113" w:rsidP="00F15113">
      <w:pPr>
        <w:rPr>
          <w:b/>
        </w:rPr>
      </w:pPr>
    </w:p>
    <w:p w14:paraId="1EE598A4" w14:textId="77777777" w:rsidR="00093500" w:rsidRDefault="00093500" w:rsidP="00093500">
      <w:pPr>
        <w:ind w:left="360"/>
      </w:pPr>
    </w:p>
    <w:p w14:paraId="0F340E03" w14:textId="77777777" w:rsidR="003314FE" w:rsidRDefault="003314FE" w:rsidP="00093500">
      <w:pPr>
        <w:pStyle w:val="ListParagraph"/>
        <w:ind w:left="1440"/>
      </w:pPr>
    </w:p>
    <w:p w14:paraId="62EF7C3E" w14:textId="77777777" w:rsidR="003314FE" w:rsidRDefault="003314FE" w:rsidP="00451C2A"/>
    <w:p w14:paraId="1B161E24" w14:textId="77777777" w:rsidR="007E1A76" w:rsidRPr="007E1A76" w:rsidRDefault="007E1A76" w:rsidP="007E1A76"/>
    <w:p w14:paraId="21494192" w14:textId="77777777" w:rsidR="007E1A76" w:rsidRPr="007E1A76" w:rsidRDefault="007E1A76" w:rsidP="007E1A76">
      <w:pPr>
        <w:rPr>
          <w:b/>
        </w:rPr>
      </w:pPr>
    </w:p>
    <w:p w14:paraId="7018713F" w14:textId="109D1375" w:rsidR="00F87E3E" w:rsidRPr="00886D4A" w:rsidRDefault="00F87E3E" w:rsidP="00F87E3E">
      <w:pPr>
        <w:pStyle w:val="ListParagraph"/>
      </w:pPr>
    </w:p>
    <w:sectPr w:rsidR="00F87E3E" w:rsidRPr="00886D4A" w:rsidSect="004B52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45A98"/>
    <w:multiLevelType w:val="hybridMultilevel"/>
    <w:tmpl w:val="5CC2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1346FA"/>
    <w:multiLevelType w:val="hybridMultilevel"/>
    <w:tmpl w:val="C9EE3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E2FA2"/>
    <w:multiLevelType w:val="hybridMultilevel"/>
    <w:tmpl w:val="14B828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A21E09"/>
    <w:multiLevelType w:val="hybridMultilevel"/>
    <w:tmpl w:val="CF6C10C6"/>
    <w:lvl w:ilvl="0" w:tplc="AF2E1F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D783A57"/>
    <w:multiLevelType w:val="hybridMultilevel"/>
    <w:tmpl w:val="D0C8337A"/>
    <w:lvl w:ilvl="0" w:tplc="485C810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7E6092"/>
    <w:multiLevelType w:val="hybridMultilevel"/>
    <w:tmpl w:val="EFA2A7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284650"/>
    <w:multiLevelType w:val="hybridMultilevel"/>
    <w:tmpl w:val="11900428"/>
    <w:lvl w:ilvl="0" w:tplc="0C66F8E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4BA1AB5"/>
    <w:multiLevelType w:val="hybridMultilevel"/>
    <w:tmpl w:val="DB4A1F0A"/>
    <w:lvl w:ilvl="0" w:tplc="695EC78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15C56C6"/>
    <w:multiLevelType w:val="hybridMultilevel"/>
    <w:tmpl w:val="200EF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B24DF3"/>
    <w:multiLevelType w:val="hybridMultilevel"/>
    <w:tmpl w:val="7E4810F6"/>
    <w:lvl w:ilvl="0" w:tplc="524EF59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4B594F5E"/>
    <w:multiLevelType w:val="hybridMultilevel"/>
    <w:tmpl w:val="EA984E36"/>
    <w:lvl w:ilvl="0" w:tplc="99969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BBD51C3"/>
    <w:multiLevelType w:val="hybridMultilevel"/>
    <w:tmpl w:val="DE7E46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C54C2D"/>
    <w:multiLevelType w:val="hybridMultilevel"/>
    <w:tmpl w:val="2E3C2C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9F5BB8"/>
    <w:multiLevelType w:val="hybridMultilevel"/>
    <w:tmpl w:val="42D68420"/>
    <w:lvl w:ilvl="0" w:tplc="AE5EB7E4">
      <w:start w:val="6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265298"/>
    <w:multiLevelType w:val="hybridMultilevel"/>
    <w:tmpl w:val="8E2825B0"/>
    <w:lvl w:ilvl="0" w:tplc="5EA6784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55167A29"/>
    <w:multiLevelType w:val="hybridMultilevel"/>
    <w:tmpl w:val="7BA00D02"/>
    <w:lvl w:ilvl="0" w:tplc="66564FF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D1A08A1"/>
    <w:multiLevelType w:val="hybridMultilevel"/>
    <w:tmpl w:val="9E06D444"/>
    <w:lvl w:ilvl="0" w:tplc="238C1DC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60707263"/>
    <w:multiLevelType w:val="hybridMultilevel"/>
    <w:tmpl w:val="AB987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926A73"/>
    <w:multiLevelType w:val="hybridMultilevel"/>
    <w:tmpl w:val="9A4E3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9017D9"/>
    <w:multiLevelType w:val="hybridMultilevel"/>
    <w:tmpl w:val="FC5290C4"/>
    <w:lvl w:ilvl="0" w:tplc="D16EF85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D532A1F"/>
    <w:multiLevelType w:val="hybridMultilevel"/>
    <w:tmpl w:val="1EE8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7"/>
  </w:num>
  <w:num w:numId="3">
    <w:abstractNumId w:val="9"/>
  </w:num>
  <w:num w:numId="4">
    <w:abstractNumId w:val="16"/>
  </w:num>
  <w:num w:numId="5">
    <w:abstractNumId w:val="14"/>
  </w:num>
  <w:num w:numId="6">
    <w:abstractNumId w:val="19"/>
  </w:num>
  <w:num w:numId="7">
    <w:abstractNumId w:val="0"/>
  </w:num>
  <w:num w:numId="8">
    <w:abstractNumId w:val="1"/>
  </w:num>
  <w:num w:numId="9">
    <w:abstractNumId w:val="20"/>
  </w:num>
  <w:num w:numId="10">
    <w:abstractNumId w:val="8"/>
  </w:num>
  <w:num w:numId="11">
    <w:abstractNumId w:val="10"/>
  </w:num>
  <w:num w:numId="12">
    <w:abstractNumId w:val="18"/>
  </w:num>
  <w:num w:numId="13">
    <w:abstractNumId w:val="5"/>
  </w:num>
  <w:num w:numId="14">
    <w:abstractNumId w:val="11"/>
  </w:num>
  <w:num w:numId="15">
    <w:abstractNumId w:val="6"/>
  </w:num>
  <w:num w:numId="16">
    <w:abstractNumId w:val="2"/>
  </w:num>
  <w:num w:numId="17">
    <w:abstractNumId w:val="3"/>
  </w:num>
  <w:num w:numId="18">
    <w:abstractNumId w:val="12"/>
  </w:num>
  <w:num w:numId="19">
    <w:abstractNumId w:val="4"/>
  </w:num>
  <w:num w:numId="20">
    <w:abstractNumId w:val="1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0E3"/>
    <w:rsid w:val="000140D4"/>
    <w:rsid w:val="00031E3C"/>
    <w:rsid w:val="00071D79"/>
    <w:rsid w:val="00085BAB"/>
    <w:rsid w:val="00093500"/>
    <w:rsid w:val="00093FD8"/>
    <w:rsid w:val="000E118D"/>
    <w:rsid w:val="000F23C2"/>
    <w:rsid w:val="001012A5"/>
    <w:rsid w:val="001027DC"/>
    <w:rsid w:val="00117C64"/>
    <w:rsid w:val="00136DF4"/>
    <w:rsid w:val="00137634"/>
    <w:rsid w:val="00142702"/>
    <w:rsid w:val="00164836"/>
    <w:rsid w:val="001968AB"/>
    <w:rsid w:val="001B54DA"/>
    <w:rsid w:val="001C3D98"/>
    <w:rsid w:val="001F7073"/>
    <w:rsid w:val="002130A2"/>
    <w:rsid w:val="00256533"/>
    <w:rsid w:val="00280484"/>
    <w:rsid w:val="0028419D"/>
    <w:rsid w:val="002862A8"/>
    <w:rsid w:val="00287560"/>
    <w:rsid w:val="002A33FA"/>
    <w:rsid w:val="00330B50"/>
    <w:rsid w:val="003314FE"/>
    <w:rsid w:val="003330FE"/>
    <w:rsid w:val="003374DE"/>
    <w:rsid w:val="0034535B"/>
    <w:rsid w:val="0037416C"/>
    <w:rsid w:val="0039234B"/>
    <w:rsid w:val="003A5BEA"/>
    <w:rsid w:val="003C777B"/>
    <w:rsid w:val="00414D50"/>
    <w:rsid w:val="00432EBE"/>
    <w:rsid w:val="00434A1A"/>
    <w:rsid w:val="00451C2A"/>
    <w:rsid w:val="00455A11"/>
    <w:rsid w:val="00456638"/>
    <w:rsid w:val="004914E7"/>
    <w:rsid w:val="004B52F2"/>
    <w:rsid w:val="004B7313"/>
    <w:rsid w:val="004F730D"/>
    <w:rsid w:val="005020E3"/>
    <w:rsid w:val="00506D02"/>
    <w:rsid w:val="00517E6D"/>
    <w:rsid w:val="00573F9D"/>
    <w:rsid w:val="005A30AA"/>
    <w:rsid w:val="005D65E9"/>
    <w:rsid w:val="005E033B"/>
    <w:rsid w:val="0066570C"/>
    <w:rsid w:val="0067530F"/>
    <w:rsid w:val="00691C0F"/>
    <w:rsid w:val="006A525A"/>
    <w:rsid w:val="006C494F"/>
    <w:rsid w:val="006C6752"/>
    <w:rsid w:val="006D387D"/>
    <w:rsid w:val="006E0854"/>
    <w:rsid w:val="00701D80"/>
    <w:rsid w:val="0070533A"/>
    <w:rsid w:val="00716B8A"/>
    <w:rsid w:val="00731ECB"/>
    <w:rsid w:val="007B5DFB"/>
    <w:rsid w:val="007C7C0C"/>
    <w:rsid w:val="007E1A76"/>
    <w:rsid w:val="007F35EE"/>
    <w:rsid w:val="007F4517"/>
    <w:rsid w:val="007F640B"/>
    <w:rsid w:val="00817495"/>
    <w:rsid w:val="008370F8"/>
    <w:rsid w:val="00866AA2"/>
    <w:rsid w:val="00881546"/>
    <w:rsid w:val="00883CDE"/>
    <w:rsid w:val="00884559"/>
    <w:rsid w:val="00886D4A"/>
    <w:rsid w:val="00891942"/>
    <w:rsid w:val="00896AE8"/>
    <w:rsid w:val="008A3010"/>
    <w:rsid w:val="008B4A14"/>
    <w:rsid w:val="008E42AC"/>
    <w:rsid w:val="009032CD"/>
    <w:rsid w:val="00907B21"/>
    <w:rsid w:val="00944BFF"/>
    <w:rsid w:val="00957E16"/>
    <w:rsid w:val="00957E89"/>
    <w:rsid w:val="00966CAF"/>
    <w:rsid w:val="009A5683"/>
    <w:rsid w:val="009B46AF"/>
    <w:rsid w:val="009F5586"/>
    <w:rsid w:val="00A17302"/>
    <w:rsid w:val="00A41980"/>
    <w:rsid w:val="00A42E83"/>
    <w:rsid w:val="00A5082D"/>
    <w:rsid w:val="00A561CB"/>
    <w:rsid w:val="00A561F2"/>
    <w:rsid w:val="00A82617"/>
    <w:rsid w:val="00AD4C56"/>
    <w:rsid w:val="00AD6931"/>
    <w:rsid w:val="00AE5CE9"/>
    <w:rsid w:val="00AE71F0"/>
    <w:rsid w:val="00B30256"/>
    <w:rsid w:val="00B362B7"/>
    <w:rsid w:val="00B44840"/>
    <w:rsid w:val="00B46273"/>
    <w:rsid w:val="00B52E57"/>
    <w:rsid w:val="00B650A1"/>
    <w:rsid w:val="00B81024"/>
    <w:rsid w:val="00BA0A62"/>
    <w:rsid w:val="00BA43F0"/>
    <w:rsid w:val="00BA59BF"/>
    <w:rsid w:val="00BB3910"/>
    <w:rsid w:val="00BF67D0"/>
    <w:rsid w:val="00C35B22"/>
    <w:rsid w:val="00C548E5"/>
    <w:rsid w:val="00C92590"/>
    <w:rsid w:val="00CD577B"/>
    <w:rsid w:val="00CE2978"/>
    <w:rsid w:val="00CE681A"/>
    <w:rsid w:val="00CF6B62"/>
    <w:rsid w:val="00D0745B"/>
    <w:rsid w:val="00D21482"/>
    <w:rsid w:val="00D94FDB"/>
    <w:rsid w:val="00DB620E"/>
    <w:rsid w:val="00DC4FFE"/>
    <w:rsid w:val="00DD1040"/>
    <w:rsid w:val="00DE21BC"/>
    <w:rsid w:val="00E02365"/>
    <w:rsid w:val="00E03413"/>
    <w:rsid w:val="00E20388"/>
    <w:rsid w:val="00E203FE"/>
    <w:rsid w:val="00E4061E"/>
    <w:rsid w:val="00E551D6"/>
    <w:rsid w:val="00E60E9A"/>
    <w:rsid w:val="00E70D41"/>
    <w:rsid w:val="00E86FBA"/>
    <w:rsid w:val="00EA65D7"/>
    <w:rsid w:val="00EB5417"/>
    <w:rsid w:val="00EB6D10"/>
    <w:rsid w:val="00EC712C"/>
    <w:rsid w:val="00EC74A9"/>
    <w:rsid w:val="00ED03D5"/>
    <w:rsid w:val="00EF0014"/>
    <w:rsid w:val="00F11B6B"/>
    <w:rsid w:val="00F12AD8"/>
    <w:rsid w:val="00F14B4A"/>
    <w:rsid w:val="00F15113"/>
    <w:rsid w:val="00F42955"/>
    <w:rsid w:val="00F52BC1"/>
    <w:rsid w:val="00F87E3E"/>
    <w:rsid w:val="00FA0432"/>
    <w:rsid w:val="00FC08C3"/>
    <w:rsid w:val="00FD178D"/>
    <w:rsid w:val="00FF1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BD62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0E3"/>
    <w:pPr>
      <w:ind w:left="720"/>
      <w:contextualSpacing/>
    </w:pPr>
  </w:style>
  <w:style w:type="table" w:styleId="TableGrid">
    <w:name w:val="Table Grid"/>
    <w:basedOn w:val="TableNormal"/>
    <w:uiPriority w:val="59"/>
    <w:rsid w:val="00CF6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0E3"/>
    <w:pPr>
      <w:ind w:left="720"/>
      <w:contextualSpacing/>
    </w:pPr>
  </w:style>
  <w:style w:type="table" w:styleId="TableGrid">
    <w:name w:val="Table Grid"/>
    <w:basedOn w:val="TableNormal"/>
    <w:uiPriority w:val="59"/>
    <w:rsid w:val="00CF6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D8EB4-7387-6542-97DC-12FF2145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1593</TotalTime>
  <Pages>30</Pages>
  <Words>9206</Words>
  <Characters>52480</Characters>
  <Application>Microsoft Macintosh Word</Application>
  <DocSecurity>0</DocSecurity>
  <Lines>437</Lines>
  <Paragraphs>123</Paragraphs>
  <ScaleCrop>false</ScaleCrop>
  <Company>University of Toronto</Company>
  <LinksUpToDate>false</LinksUpToDate>
  <CharactersWithSpaces>61563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Ocampo</dc:creator>
  <cp:keywords/>
  <dc:description/>
  <cp:lastModifiedBy>Juan Ocampo</cp:lastModifiedBy>
  <cp:revision>35</cp:revision>
  <dcterms:created xsi:type="dcterms:W3CDTF">2013-01-10T18:35:00Z</dcterms:created>
  <dcterms:modified xsi:type="dcterms:W3CDTF">2013-04-13T20:32:00Z</dcterms:modified>
</cp:coreProperties>
</file>