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A8142" w14:textId="3D8D2A9A" w:rsidR="00B348D7" w:rsidRDefault="00730BEE">
      <w:pPr>
        <w:pStyle w:val="NoteLevel1"/>
      </w:pPr>
      <w:r>
        <w:fldChar w:fldCharType="begin">
          <w:fldData xml:space="preserve">AAAAIGZ0eXBxdCAgIAUDAHF0ICAAAAAAAAAAAAAAAAAAAAAId2lkZQABAYxtZGF0ANAABvcgAAAA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</w:fldData>
        </w:fldChar>
      </w:r>
      <w:r>
        <w:instrText xml:space="preserve"> ADDIN AudioData </w:instrText>
      </w:r>
      <w:r>
        <w:fldChar w:fldCharType="end"/>
      </w:r>
    </w:p>
    <w:p w14:paraId="466D8B4E" w14:textId="77777777" w:rsidR="00B348D7" w:rsidRDefault="00B348D7">
      <w:pPr>
        <w:pStyle w:val="NoteLevel1"/>
      </w:pPr>
      <w:r>
        <w:t xml:space="preserve">10% of criminal trials are jury trials in Canada </w:t>
      </w:r>
    </w:p>
    <w:p w14:paraId="7386105E" w14:textId="77777777" w:rsidR="00B348D7" w:rsidRDefault="00B348D7">
      <w:pPr>
        <w:pStyle w:val="NoteLevel1"/>
      </w:pPr>
    </w:p>
    <w:p w14:paraId="792EC89A" w14:textId="77777777" w:rsidR="00B348D7" w:rsidRDefault="00B348D7">
      <w:pPr>
        <w:pStyle w:val="NoteLevel1"/>
      </w:pPr>
      <w:proofErr w:type="gramStart"/>
      <w:r>
        <w:t>when</w:t>
      </w:r>
      <w:proofErr w:type="gramEnd"/>
      <w:r>
        <w:t xml:space="preserve"> do you have a right to a jury trial – indictable offence (jail 5yrs or more) </w:t>
      </w:r>
    </w:p>
    <w:p w14:paraId="12D2AFDD" w14:textId="77777777" w:rsidR="00B348D7" w:rsidRDefault="00B348D7">
      <w:pPr>
        <w:pStyle w:val="NoteLevel1"/>
      </w:pPr>
    </w:p>
    <w:p w14:paraId="37B164C3" w14:textId="77777777" w:rsidR="00B348D7" w:rsidRPr="00F401E2" w:rsidRDefault="00F401E2">
      <w:pPr>
        <w:pStyle w:val="NoteLevel1"/>
        <w:rPr>
          <w:b/>
          <w:i/>
          <w:u w:val="single"/>
        </w:rPr>
      </w:pPr>
      <w:r w:rsidRPr="00F401E2">
        <w:rPr>
          <w:b/>
          <w:i/>
          <w:u w:val="single"/>
        </w:rPr>
        <w:t xml:space="preserve">Essay </w:t>
      </w:r>
    </w:p>
    <w:p w14:paraId="2B735E83" w14:textId="77777777" w:rsidR="00F401E2" w:rsidRDefault="00F401E2">
      <w:pPr>
        <w:pStyle w:val="NoteLevel1"/>
      </w:pPr>
      <w:r>
        <w:t>Interest</w:t>
      </w:r>
    </w:p>
    <w:p w14:paraId="03FDA0FC" w14:textId="77777777" w:rsidR="00F401E2" w:rsidRDefault="00F401E2">
      <w:pPr>
        <w:pStyle w:val="NoteLevel1"/>
      </w:pPr>
      <w:r>
        <w:t>Reading</w:t>
      </w:r>
    </w:p>
    <w:p w14:paraId="34158B69" w14:textId="77777777" w:rsidR="00F401E2" w:rsidRDefault="00F401E2">
      <w:pPr>
        <w:pStyle w:val="NoteLevel1"/>
      </w:pPr>
      <w:r>
        <w:t>Articulation</w:t>
      </w:r>
    </w:p>
    <w:p w14:paraId="399206E6" w14:textId="77777777" w:rsidR="00F401E2" w:rsidRDefault="00F401E2">
      <w:pPr>
        <w:pStyle w:val="NoteLevel1"/>
      </w:pPr>
      <w:r>
        <w:t>Analytical</w:t>
      </w:r>
    </w:p>
    <w:p w14:paraId="321F7188" w14:textId="77777777" w:rsidR="00F401E2" w:rsidRDefault="00F401E2">
      <w:pPr>
        <w:pStyle w:val="NoteLevel1"/>
      </w:pPr>
    </w:p>
    <w:p w14:paraId="7B534F49" w14:textId="77777777" w:rsidR="00F401E2" w:rsidRPr="00F401E2" w:rsidRDefault="00F401E2">
      <w:pPr>
        <w:pStyle w:val="NoteLevel1"/>
        <w:rPr>
          <w:b/>
          <w:i/>
          <w:u w:val="single"/>
        </w:rPr>
      </w:pPr>
      <w:r w:rsidRPr="00F401E2">
        <w:rPr>
          <w:b/>
          <w:i/>
          <w:u w:val="single"/>
        </w:rPr>
        <w:t>Exam</w:t>
      </w:r>
    </w:p>
    <w:p w14:paraId="46159E67" w14:textId="77777777" w:rsidR="00F401E2" w:rsidRDefault="00F401E2">
      <w:pPr>
        <w:pStyle w:val="NoteLevel1"/>
      </w:pPr>
      <w:r>
        <w:t xml:space="preserve">Short answer </w:t>
      </w:r>
    </w:p>
    <w:p w14:paraId="466AAB10" w14:textId="77777777" w:rsidR="00F401E2" w:rsidRDefault="00F401E2">
      <w:pPr>
        <w:pStyle w:val="NoteLevel1"/>
      </w:pPr>
      <w:r>
        <w:t xml:space="preserve">Essay questions </w:t>
      </w:r>
    </w:p>
    <w:p w14:paraId="05314FE5" w14:textId="77777777" w:rsidR="00F401E2" w:rsidRDefault="00F401E2">
      <w:pPr>
        <w:pStyle w:val="NoteLevel1"/>
      </w:pPr>
      <w:r>
        <w:t xml:space="preserve">3hr closed book </w:t>
      </w:r>
    </w:p>
    <w:p w14:paraId="4FD2B7D1" w14:textId="77777777" w:rsidR="00B348D7" w:rsidRDefault="00B348D7">
      <w:pPr>
        <w:pStyle w:val="NoteLevel1"/>
        <w:sectPr w:rsidR="00B348D7" w:rsidSect="00B348D7">
          <w:headerReference w:type="first" r:id="rId8"/>
          <w:pgSz w:w="12240" w:h="15840"/>
          <w:pgMar w:top="1440" w:right="1440" w:bottom="1440" w:left="1440" w:header="708" w:footer="708" w:gutter="0"/>
          <w:cols w:space="708"/>
          <w:titlePg/>
          <w:docGrid w:type="lines" w:linePitch="360"/>
        </w:sectPr>
      </w:pPr>
    </w:p>
    <w:p w14:paraId="61E2AC88" w14:textId="77777777" w:rsidR="00B348D7" w:rsidRDefault="00B348D7">
      <w:pPr>
        <w:pStyle w:val="NoteLevel1"/>
      </w:pPr>
    </w:p>
    <w:p w14:paraId="5001D4EB" w14:textId="77777777" w:rsidR="002234D7" w:rsidRPr="002234D7" w:rsidRDefault="002234D7" w:rsidP="002234D7">
      <w:pPr>
        <w:pStyle w:val="NoteLevel1"/>
      </w:pPr>
      <w:r w:rsidRPr="002234D7">
        <w:t>Gun Control and the US</w:t>
      </w:r>
    </w:p>
    <w:p w14:paraId="71520A58" w14:textId="77777777" w:rsidR="002234D7" w:rsidRPr="002234D7" w:rsidRDefault="002234D7" w:rsidP="002234D7">
      <w:pPr>
        <w:pStyle w:val="NoteLevel2"/>
      </w:pPr>
      <w:r w:rsidRPr="002234D7">
        <w:t xml:space="preserve">Has a ban on assault for ten years but it expired and not renewed </w:t>
      </w:r>
    </w:p>
    <w:p w14:paraId="7363BD0A" w14:textId="77777777" w:rsidR="002234D7" w:rsidRDefault="002234D7" w:rsidP="002234D7">
      <w:pPr>
        <w:pStyle w:val="NoteLevel1"/>
      </w:pPr>
    </w:p>
    <w:p w14:paraId="54581833" w14:textId="77777777" w:rsidR="002234D7" w:rsidRPr="002234D7" w:rsidRDefault="002234D7" w:rsidP="002234D7">
      <w:pPr>
        <w:pStyle w:val="NoteLevel1"/>
      </w:pPr>
      <w:r w:rsidRPr="002234D7">
        <w:t>Books of interest</w:t>
      </w:r>
    </w:p>
    <w:p w14:paraId="52A54833" w14:textId="77777777" w:rsidR="002234D7" w:rsidRPr="002234D7" w:rsidRDefault="002234D7" w:rsidP="002234D7">
      <w:pPr>
        <w:pStyle w:val="NoteLevel2"/>
      </w:pPr>
      <w:r w:rsidRPr="002234D7">
        <w:t xml:space="preserve">Jeremy Blacks – eighteenth century Britain </w:t>
      </w:r>
    </w:p>
    <w:p w14:paraId="29CFA70B" w14:textId="77777777" w:rsidR="002234D7" w:rsidRPr="002234D7" w:rsidRDefault="002234D7" w:rsidP="002234D7">
      <w:pPr>
        <w:pStyle w:val="NoteLevel2"/>
      </w:pPr>
      <w:r w:rsidRPr="002234D7">
        <w:t xml:space="preserve">Crime and society in England third edition - Clive </w:t>
      </w:r>
      <w:proofErr w:type="spellStart"/>
      <w:r w:rsidRPr="002234D7">
        <w:t>Emsley</w:t>
      </w:r>
      <w:proofErr w:type="spellEnd"/>
    </w:p>
    <w:p w14:paraId="1E4814A9" w14:textId="77777777" w:rsidR="002234D7" w:rsidRPr="002234D7" w:rsidRDefault="002234D7" w:rsidP="002234D7">
      <w:pPr>
        <w:pStyle w:val="NoteLevel2"/>
      </w:pPr>
      <w:proofErr w:type="spellStart"/>
      <w:r w:rsidRPr="002234D7">
        <w:t>Halladay</w:t>
      </w:r>
      <w:proofErr w:type="spellEnd"/>
      <w:r w:rsidRPr="002234D7">
        <w:t xml:space="preserve"> – a concise history of England</w:t>
      </w:r>
    </w:p>
    <w:p w14:paraId="4E4D4BB2" w14:textId="77777777" w:rsidR="002234D7" w:rsidRDefault="002234D7" w:rsidP="002234D7">
      <w:pPr>
        <w:pStyle w:val="NoteLevel1"/>
      </w:pPr>
    </w:p>
    <w:p w14:paraId="065DBD44" w14:textId="77777777" w:rsidR="002234D7" w:rsidRDefault="002234D7" w:rsidP="002234D7">
      <w:pPr>
        <w:pStyle w:val="NoteLevel1"/>
      </w:pPr>
      <w:r w:rsidRPr="002234D7">
        <w:t xml:space="preserve">The maturation of our society is reflected in the change of our laws – </w:t>
      </w:r>
    </w:p>
    <w:p w14:paraId="553285C3" w14:textId="77777777" w:rsidR="002234D7" w:rsidRPr="002234D7" w:rsidRDefault="002234D7" w:rsidP="002234D7">
      <w:pPr>
        <w:pStyle w:val="NoteLevel2"/>
      </w:pPr>
      <w:proofErr w:type="gramStart"/>
      <w:r w:rsidRPr="002234D7">
        <w:t>example</w:t>
      </w:r>
      <w:proofErr w:type="gramEnd"/>
      <w:r w:rsidRPr="002234D7">
        <w:t xml:space="preserve"> – rape is now sexual assault and is seen as a crime of violence</w:t>
      </w:r>
    </w:p>
    <w:p w14:paraId="0E425C30" w14:textId="77777777" w:rsidR="002234D7" w:rsidRDefault="002234D7" w:rsidP="002234D7">
      <w:pPr>
        <w:pStyle w:val="NoteLevel1"/>
      </w:pPr>
    </w:p>
    <w:p w14:paraId="22D768D1" w14:textId="77777777" w:rsidR="002234D7" w:rsidRPr="002234D7" w:rsidRDefault="002234D7" w:rsidP="002234D7">
      <w:pPr>
        <w:pStyle w:val="NoteLevel1"/>
      </w:pPr>
      <w:r w:rsidRPr="002234D7">
        <w:t xml:space="preserve">At the end of the tenth century Harold the Saxon was beaten </w:t>
      </w:r>
      <w:proofErr w:type="gramStart"/>
      <w:r w:rsidRPr="002234D7">
        <w:t xml:space="preserve">by </w:t>
      </w:r>
      <w:r w:rsidR="0016189E">
        <w:t xml:space="preserve"> the</w:t>
      </w:r>
      <w:proofErr w:type="gramEnd"/>
      <w:r w:rsidR="0016189E">
        <w:t xml:space="preserve"> duke of Normandy </w:t>
      </w:r>
      <w:r w:rsidRPr="002234D7">
        <w:t xml:space="preserve">William the Conqueror </w:t>
      </w:r>
      <w:r w:rsidR="0016189E">
        <w:t xml:space="preserve"> in 1066 </w:t>
      </w:r>
      <w:r w:rsidRPr="002234D7">
        <w:t>and the Normans took over.</w:t>
      </w:r>
    </w:p>
    <w:p w14:paraId="3CDCE96D" w14:textId="77777777" w:rsidR="002234D7" w:rsidRPr="002234D7" w:rsidRDefault="002234D7" w:rsidP="002234D7">
      <w:pPr>
        <w:pStyle w:val="NoteLevel2"/>
      </w:pPr>
      <w:r w:rsidRPr="002234D7">
        <w:t>With this arrival we see the refinement of criminal law</w:t>
      </w:r>
      <w:r w:rsidR="0016189E">
        <w:t xml:space="preserve"> procedure</w:t>
      </w:r>
    </w:p>
    <w:p w14:paraId="01F3C9BA" w14:textId="77777777" w:rsidR="002234D7" w:rsidRPr="002234D7" w:rsidRDefault="002234D7" w:rsidP="002234D7">
      <w:pPr>
        <w:pStyle w:val="NoteLevel2"/>
      </w:pPr>
      <w:r w:rsidRPr="002234D7">
        <w:t>Prior to the Normans the law of the land was very eye for and eye with no lawyers.</w:t>
      </w:r>
    </w:p>
    <w:p w14:paraId="008E90DB" w14:textId="77777777" w:rsidR="002234D7" w:rsidRPr="002234D7" w:rsidRDefault="002234D7" w:rsidP="002234D7">
      <w:pPr>
        <w:pStyle w:val="NoteLevel2"/>
      </w:pPr>
      <w:r w:rsidRPr="002234D7">
        <w:t xml:space="preserve">Blood feuds between families </w:t>
      </w:r>
    </w:p>
    <w:p w14:paraId="7857E272" w14:textId="77777777" w:rsidR="002234D7" w:rsidRPr="002234D7" w:rsidRDefault="002234D7" w:rsidP="002234D7">
      <w:pPr>
        <w:pStyle w:val="NoteLevel2"/>
      </w:pPr>
      <w:r w:rsidRPr="002234D7">
        <w:t>Make you and outlaw – Robin Hood</w:t>
      </w:r>
    </w:p>
    <w:p w14:paraId="5E972BCA" w14:textId="77777777" w:rsidR="002234D7" w:rsidRPr="002234D7" w:rsidRDefault="002234D7" w:rsidP="002234D7">
      <w:pPr>
        <w:pStyle w:val="NoteLevel2"/>
      </w:pPr>
      <w:r w:rsidRPr="002234D7">
        <w:t xml:space="preserve">Bots – form of compensation </w:t>
      </w:r>
    </w:p>
    <w:p w14:paraId="6877BF45" w14:textId="77777777" w:rsidR="002234D7" w:rsidRDefault="002234D7" w:rsidP="002234D7">
      <w:pPr>
        <w:pStyle w:val="NoteLevel1"/>
      </w:pPr>
    </w:p>
    <w:p w14:paraId="54F1A091" w14:textId="77777777" w:rsidR="002234D7" w:rsidRPr="002234D7" w:rsidRDefault="002234D7" w:rsidP="002234D7">
      <w:pPr>
        <w:pStyle w:val="NoteLevel1"/>
      </w:pPr>
      <w:r w:rsidRPr="002234D7">
        <w:t>It was Henry the Second who married a French queen to over in 1154 should be credited for the Kings Peace</w:t>
      </w:r>
    </w:p>
    <w:p w14:paraId="54A9C719" w14:textId="77777777" w:rsidR="002234D7" w:rsidRPr="002234D7" w:rsidRDefault="002234D7" w:rsidP="002234D7">
      <w:pPr>
        <w:pStyle w:val="NoteLevel2"/>
      </w:pPr>
      <w:r w:rsidRPr="002234D7">
        <w:t>An act against a person was an act against the King</w:t>
      </w:r>
    </w:p>
    <w:p w14:paraId="1047DD8E" w14:textId="77777777" w:rsidR="002234D7" w:rsidRPr="002234D7" w:rsidRDefault="002234D7" w:rsidP="002234D7">
      <w:pPr>
        <w:pStyle w:val="NoteLevel2"/>
      </w:pPr>
      <w:r w:rsidRPr="002234D7">
        <w:t xml:space="preserve">The state was showing an interest in social order </w:t>
      </w:r>
    </w:p>
    <w:p w14:paraId="300B5166" w14:textId="77777777" w:rsidR="002234D7" w:rsidRPr="002234D7" w:rsidRDefault="002234D7" w:rsidP="002234D7">
      <w:pPr>
        <w:pStyle w:val="NoteLevel2"/>
      </w:pPr>
      <w:r w:rsidRPr="002234D7">
        <w:t>Misdemeanors were presided over by Justices of the Peace toke the place of the sheriff and sat in the courts called the quarter session</w:t>
      </w:r>
    </w:p>
    <w:p w14:paraId="3D3E9477" w14:textId="77777777" w:rsidR="002234D7" w:rsidRPr="002234D7" w:rsidRDefault="002234D7" w:rsidP="002234D7">
      <w:pPr>
        <w:pStyle w:val="NoteLevel3"/>
      </w:pPr>
      <w:r w:rsidRPr="002234D7">
        <w:t xml:space="preserve">It was the responsibility of the people to bring forward evidence </w:t>
      </w:r>
    </w:p>
    <w:p w14:paraId="24D26DFA" w14:textId="77777777" w:rsidR="002234D7" w:rsidRPr="002234D7" w:rsidRDefault="002234D7" w:rsidP="002234D7">
      <w:pPr>
        <w:pStyle w:val="NoteLevel3"/>
      </w:pPr>
      <w:r w:rsidRPr="002234D7">
        <w:t>These are royally appointed courts</w:t>
      </w:r>
    </w:p>
    <w:p w14:paraId="37D1D402" w14:textId="77777777" w:rsidR="002234D7" w:rsidRPr="002234D7" w:rsidRDefault="002234D7" w:rsidP="002234D7">
      <w:pPr>
        <w:pStyle w:val="NoteLevel3"/>
      </w:pPr>
      <w:r w:rsidRPr="002234D7">
        <w:t>The Grand Jury had a function to determine if their was sufficient evidence for a trial</w:t>
      </w:r>
      <w:r w:rsidR="00C5047A">
        <w:t xml:space="preserve"> </w:t>
      </w:r>
    </w:p>
    <w:p w14:paraId="07BF0F72" w14:textId="77777777" w:rsidR="002234D7" w:rsidRPr="002234D7" w:rsidRDefault="002234D7" w:rsidP="002234D7">
      <w:pPr>
        <w:pStyle w:val="NoteLevel4"/>
      </w:pPr>
      <w:r w:rsidRPr="002234D7">
        <w:t>Served a function to keep the fidelity of the local upper class as they felt important</w:t>
      </w:r>
    </w:p>
    <w:p w14:paraId="47C03D2A" w14:textId="77777777" w:rsidR="002234D7" w:rsidRPr="002234D7" w:rsidRDefault="002234D7" w:rsidP="002234D7">
      <w:pPr>
        <w:pStyle w:val="NoteLevel2"/>
      </w:pPr>
      <w:r w:rsidRPr="002234D7">
        <w:t xml:space="preserve">Canada </w:t>
      </w:r>
      <w:r w:rsidR="001C7DFE">
        <w:t xml:space="preserve">no longer has grand jury (since the 70s) </w:t>
      </w:r>
      <w:r w:rsidRPr="002234D7">
        <w:t xml:space="preserve">we have preliminary hearing </w:t>
      </w:r>
      <w:r w:rsidR="001C7DFE">
        <w:t xml:space="preserve">&gt; if there is sufficient evidence to merit a trial </w:t>
      </w:r>
    </w:p>
    <w:p w14:paraId="34F7494D" w14:textId="77777777" w:rsidR="002234D7" w:rsidRDefault="002234D7" w:rsidP="002234D7">
      <w:pPr>
        <w:pStyle w:val="NoteLevel2"/>
      </w:pPr>
      <w:r w:rsidRPr="002234D7">
        <w:t>Jury today is the trier of fact</w:t>
      </w:r>
    </w:p>
    <w:p w14:paraId="0DC3EF09" w14:textId="77777777" w:rsidR="001C7DFE" w:rsidRPr="002234D7" w:rsidRDefault="001C7DFE" w:rsidP="001C7DFE">
      <w:pPr>
        <w:pStyle w:val="NoteLevel1"/>
      </w:pPr>
    </w:p>
    <w:p w14:paraId="30B5DA80" w14:textId="77777777" w:rsidR="002234D7" w:rsidRDefault="002234D7" w:rsidP="002234D7">
      <w:pPr>
        <w:pStyle w:val="NoteLevel1"/>
      </w:pPr>
    </w:p>
    <w:p w14:paraId="4B8C3D1C" w14:textId="77777777" w:rsidR="002234D7" w:rsidRPr="002234D7" w:rsidRDefault="002234D7" w:rsidP="002234D7">
      <w:pPr>
        <w:pStyle w:val="NoteLevel1"/>
      </w:pPr>
      <w:r w:rsidRPr="002234D7">
        <w:t>Felonies were presided by royally appointed judges on the circuit court system</w:t>
      </w:r>
    </w:p>
    <w:p w14:paraId="5E11487E" w14:textId="77777777" w:rsidR="002234D7" w:rsidRDefault="002234D7" w:rsidP="002234D7">
      <w:pPr>
        <w:pStyle w:val="NoteLevel2"/>
      </w:pPr>
      <w:r w:rsidRPr="002234D7">
        <w:t xml:space="preserve">Sat once a year at the </w:t>
      </w:r>
      <w:proofErr w:type="spellStart"/>
      <w:r w:rsidRPr="002234D7">
        <w:t>asisez</w:t>
      </w:r>
      <w:proofErr w:type="spellEnd"/>
      <w:r w:rsidRPr="002234D7">
        <w:t xml:space="preserve"> </w:t>
      </w:r>
    </w:p>
    <w:p w14:paraId="5816E423" w14:textId="77777777" w:rsidR="001C7DFE" w:rsidRPr="002234D7" w:rsidRDefault="001C7DFE" w:rsidP="002234D7">
      <w:pPr>
        <w:pStyle w:val="NoteLevel2"/>
      </w:pPr>
      <w:r>
        <w:t xml:space="preserve">Sat once a year </w:t>
      </w:r>
    </w:p>
    <w:p w14:paraId="013AEECE" w14:textId="77777777" w:rsidR="002234D7" w:rsidRDefault="002234D7" w:rsidP="002234D7">
      <w:pPr>
        <w:pStyle w:val="NoteLevel1"/>
      </w:pPr>
    </w:p>
    <w:p w14:paraId="4CE81161" w14:textId="77777777" w:rsidR="002234D7" w:rsidRPr="001C7DFE" w:rsidRDefault="002234D7" w:rsidP="002234D7">
      <w:pPr>
        <w:pStyle w:val="NoteLevel1"/>
        <w:rPr>
          <w:b/>
        </w:rPr>
      </w:pPr>
      <w:proofErr w:type="spellStart"/>
      <w:r w:rsidRPr="002234D7">
        <w:t>Morgenteller</w:t>
      </w:r>
      <w:proofErr w:type="spellEnd"/>
      <w:r w:rsidRPr="002234D7">
        <w:t xml:space="preserve"> trial were the jury was asked to </w:t>
      </w:r>
      <w:r w:rsidRPr="001C7DFE">
        <w:rPr>
          <w:b/>
        </w:rPr>
        <w:t>vote with their conscious not the law, abortion laws</w:t>
      </w:r>
    </w:p>
    <w:p w14:paraId="7DEF8715" w14:textId="77777777" w:rsidR="002234D7" w:rsidRPr="002234D7" w:rsidRDefault="002234D7" w:rsidP="002234D7">
      <w:pPr>
        <w:pStyle w:val="NoteLevel2"/>
      </w:pPr>
      <w:r w:rsidRPr="002234D7">
        <w:t xml:space="preserve">The theory behind juries voting with conscious is jury nullification </w:t>
      </w:r>
    </w:p>
    <w:p w14:paraId="691E3BEB" w14:textId="77777777" w:rsidR="002234D7" w:rsidRDefault="002234D7" w:rsidP="002234D7">
      <w:pPr>
        <w:pStyle w:val="NoteLevel1"/>
      </w:pPr>
    </w:p>
    <w:p w14:paraId="47ED99FC" w14:textId="77777777" w:rsidR="002234D7" w:rsidRPr="002234D7" w:rsidRDefault="002234D7" w:rsidP="002234D7">
      <w:pPr>
        <w:pStyle w:val="NoteLevel1"/>
      </w:pPr>
      <w:proofErr w:type="spellStart"/>
      <w:r w:rsidRPr="002234D7">
        <w:t>Bussel</w:t>
      </w:r>
      <w:proofErr w:type="spellEnd"/>
      <w:r w:rsidRPr="002234D7">
        <w:t xml:space="preserve"> case with William Penn as the principle defendant</w:t>
      </w:r>
    </w:p>
    <w:p w14:paraId="01393CCE" w14:textId="77777777" w:rsidR="002234D7" w:rsidRPr="002234D7" w:rsidRDefault="002234D7" w:rsidP="002234D7">
      <w:pPr>
        <w:pStyle w:val="NoteLevel2"/>
      </w:pPr>
      <w:r w:rsidRPr="002234D7">
        <w:t>Penn was a Quaker and was considered to be indulging in tumultuous assembly</w:t>
      </w:r>
      <w:r w:rsidR="000F42CF">
        <w:t xml:space="preserve"> </w:t>
      </w:r>
    </w:p>
    <w:p w14:paraId="0BDE5FAA" w14:textId="77777777" w:rsidR="002234D7" w:rsidRDefault="002234D7" w:rsidP="002234D7">
      <w:pPr>
        <w:pStyle w:val="NoteLevel2"/>
      </w:pPr>
      <w:r w:rsidRPr="002234D7">
        <w:t>He called out to the jury – do not convict me as freedom is at issue and do not lose the right to freedom of assembly – asking them to vote with their conscience.</w:t>
      </w:r>
      <w:r>
        <w:t xml:space="preserve"> </w:t>
      </w:r>
    </w:p>
    <w:p w14:paraId="6D08B268" w14:textId="77777777" w:rsidR="002234D7" w:rsidRPr="002234D7" w:rsidRDefault="002234D7" w:rsidP="002234D7">
      <w:pPr>
        <w:pStyle w:val="NoteLevel2"/>
      </w:pPr>
      <w:r w:rsidRPr="002234D7">
        <w:t>Judges tried to compel the jury to find him guilty but the jury would not</w:t>
      </w:r>
    </w:p>
    <w:p w14:paraId="01B12739" w14:textId="77777777" w:rsidR="002234D7" w:rsidRPr="002234D7" w:rsidRDefault="002234D7" w:rsidP="002234D7">
      <w:pPr>
        <w:pStyle w:val="NoteLevel3"/>
      </w:pPr>
      <w:r w:rsidRPr="002234D7">
        <w:t>Jury were set to be imprisoned until they found him guilty</w:t>
      </w:r>
    </w:p>
    <w:p w14:paraId="043A7314" w14:textId="77777777" w:rsidR="002234D7" w:rsidRPr="002234D7" w:rsidRDefault="002234D7" w:rsidP="002234D7">
      <w:pPr>
        <w:pStyle w:val="NoteLevel2"/>
      </w:pPr>
      <w:r w:rsidRPr="002234D7">
        <w:t xml:space="preserve">The chief justice of London found that the Judge is to deal with the law but the juries were to deal with the facts and if they choose to decide in either way it was their prerogative and without penalty by the judiciary. </w:t>
      </w:r>
    </w:p>
    <w:p w14:paraId="515D70AD" w14:textId="77777777" w:rsidR="002234D7" w:rsidRDefault="002234D7" w:rsidP="002234D7">
      <w:pPr>
        <w:pStyle w:val="NoteLevel1"/>
      </w:pPr>
    </w:p>
    <w:p w14:paraId="08B88657" w14:textId="77777777" w:rsidR="002234D7" w:rsidRPr="002234D7" w:rsidRDefault="002234D7" w:rsidP="002234D7">
      <w:pPr>
        <w:pStyle w:val="NoteLevel1"/>
      </w:pPr>
      <w:r w:rsidRPr="002234D7">
        <w:t>The star chamber</w:t>
      </w:r>
    </w:p>
    <w:p w14:paraId="2A067892" w14:textId="77777777" w:rsidR="002234D7" w:rsidRPr="002234D7" w:rsidRDefault="002234D7" w:rsidP="002234D7">
      <w:pPr>
        <w:pStyle w:val="NoteLevel2"/>
      </w:pPr>
      <w:r w:rsidRPr="002234D7">
        <w:t>Used in a pejorative stance</w:t>
      </w:r>
      <w:r w:rsidR="000F42CF">
        <w:t xml:space="preserve"> &gt; if someone feels railroaded out of office or inappropriate about the trial </w:t>
      </w:r>
    </w:p>
    <w:p w14:paraId="554C3F05" w14:textId="77777777" w:rsidR="002234D7" w:rsidRPr="002234D7" w:rsidRDefault="002234D7" w:rsidP="002234D7">
      <w:pPr>
        <w:pStyle w:val="NoteLevel2"/>
      </w:pPr>
      <w:r w:rsidRPr="002234D7">
        <w:t>Originally the star chamber in the late 15</w:t>
      </w:r>
      <w:r w:rsidRPr="002234D7">
        <w:rPr>
          <w:vertAlign w:val="superscript"/>
        </w:rPr>
        <w:t>th</w:t>
      </w:r>
      <w:r w:rsidRPr="002234D7">
        <w:t xml:space="preserve"> century and brought in late 1400 </w:t>
      </w:r>
    </w:p>
    <w:p w14:paraId="691A95AE" w14:textId="77777777" w:rsidR="002234D7" w:rsidRPr="002234D7" w:rsidRDefault="002234D7" w:rsidP="002234D7">
      <w:pPr>
        <w:pStyle w:val="NoteLevel2"/>
      </w:pPr>
      <w:r w:rsidRPr="002234D7">
        <w:t xml:space="preserve">They had a mandate to hear issues of redress </w:t>
      </w:r>
    </w:p>
    <w:p w14:paraId="3BED1F82" w14:textId="77777777" w:rsidR="002234D7" w:rsidRPr="002234D7" w:rsidRDefault="002234D7" w:rsidP="002234D7">
      <w:pPr>
        <w:pStyle w:val="NoteLevel2"/>
      </w:pPr>
      <w:r w:rsidRPr="002234D7">
        <w:t>People could bring various matters to the king and leap frog over lower courts</w:t>
      </w:r>
    </w:p>
    <w:p w14:paraId="12DE9C44" w14:textId="77777777" w:rsidR="002234D7" w:rsidRPr="002234D7" w:rsidRDefault="002234D7" w:rsidP="002234D7">
      <w:pPr>
        <w:pStyle w:val="NoteLevel2"/>
      </w:pPr>
      <w:r w:rsidRPr="002234D7">
        <w:t>This is an open hearing</w:t>
      </w:r>
    </w:p>
    <w:p w14:paraId="011D8E9C" w14:textId="77777777" w:rsidR="002234D7" w:rsidRPr="002234D7" w:rsidRDefault="002234D7" w:rsidP="002234D7">
      <w:pPr>
        <w:pStyle w:val="NoteLevel2"/>
      </w:pPr>
      <w:r w:rsidRPr="002234D7">
        <w:t xml:space="preserve">This was during the Tudor period </w:t>
      </w:r>
    </w:p>
    <w:p w14:paraId="65F4A919" w14:textId="77777777" w:rsidR="002234D7" w:rsidRPr="002234D7" w:rsidRDefault="002234D7" w:rsidP="002234D7">
      <w:pPr>
        <w:pStyle w:val="NoteLevel2"/>
      </w:pPr>
      <w:r w:rsidRPr="002234D7">
        <w:t>This was reflective of looking out for the little guy</w:t>
      </w:r>
    </w:p>
    <w:p w14:paraId="76080749" w14:textId="77777777" w:rsidR="002234D7" w:rsidRDefault="002234D7" w:rsidP="002234D7">
      <w:pPr>
        <w:pStyle w:val="NoteLevel1"/>
      </w:pPr>
    </w:p>
    <w:p w14:paraId="2D0C73B5" w14:textId="77777777" w:rsidR="002234D7" w:rsidRPr="002234D7" w:rsidRDefault="002234D7" w:rsidP="002234D7">
      <w:pPr>
        <w:pStyle w:val="NoteLevel1"/>
      </w:pPr>
      <w:r w:rsidRPr="002234D7">
        <w:t>English civil war</w:t>
      </w:r>
    </w:p>
    <w:p w14:paraId="51BFA7B7" w14:textId="77777777" w:rsidR="002234D7" w:rsidRPr="002234D7" w:rsidRDefault="002234D7" w:rsidP="002234D7">
      <w:pPr>
        <w:pStyle w:val="NoteLevel2"/>
      </w:pPr>
      <w:r w:rsidRPr="002234D7">
        <w:t xml:space="preserve">Oliver Cromwell involvement </w:t>
      </w:r>
    </w:p>
    <w:p w14:paraId="409203D4" w14:textId="77777777" w:rsidR="002234D7" w:rsidRPr="002234D7" w:rsidRDefault="002234D7" w:rsidP="002234D7">
      <w:pPr>
        <w:pStyle w:val="NoteLevel2"/>
      </w:pPr>
      <w:r w:rsidRPr="002234D7">
        <w:t>Under Charles 1 we come to the head of the harsh system of kings over the little guy</w:t>
      </w:r>
    </w:p>
    <w:p w14:paraId="3CA9A885" w14:textId="77777777" w:rsidR="002234D7" w:rsidRPr="002234D7" w:rsidRDefault="002234D7" w:rsidP="002234D7">
      <w:pPr>
        <w:pStyle w:val="NoteLevel2"/>
      </w:pPr>
      <w:r w:rsidRPr="002234D7">
        <w:t>In 1689 the glorious revolution and in a way a bill of rights</w:t>
      </w:r>
    </w:p>
    <w:p w14:paraId="53B2BB40" w14:textId="77777777" w:rsidR="002234D7" w:rsidRPr="002234D7" w:rsidRDefault="002234D7" w:rsidP="002234D7">
      <w:pPr>
        <w:pStyle w:val="NoteLevel3"/>
      </w:pPr>
      <w:r w:rsidRPr="002234D7">
        <w:t>Parliaments supremacy was asserted and the right to trial was put in place</w:t>
      </w:r>
    </w:p>
    <w:p w14:paraId="0AC6644A" w14:textId="77777777" w:rsidR="002234D7" w:rsidRPr="002234D7" w:rsidRDefault="002234D7" w:rsidP="002234D7">
      <w:pPr>
        <w:pStyle w:val="NoteLevel2"/>
      </w:pPr>
      <w:r w:rsidRPr="002234D7">
        <w:t>Act of settlement in 1701</w:t>
      </w:r>
    </w:p>
    <w:p w14:paraId="78021CC8" w14:textId="77777777" w:rsidR="002234D7" w:rsidRPr="002234D7" w:rsidRDefault="002234D7" w:rsidP="002234D7">
      <w:pPr>
        <w:pStyle w:val="NoteLevel3"/>
      </w:pPr>
      <w:r w:rsidRPr="002234D7">
        <w:t xml:space="preserve">Judges were no longer appointed at the whim of a monarch but by the government and subject to good </w:t>
      </w:r>
      <w:proofErr w:type="spellStart"/>
      <w:r w:rsidRPr="002234D7">
        <w:t>behaviour</w:t>
      </w:r>
      <w:proofErr w:type="spellEnd"/>
      <w:r w:rsidRPr="002234D7">
        <w:t xml:space="preserve"> </w:t>
      </w:r>
    </w:p>
    <w:p w14:paraId="041723D0" w14:textId="77777777" w:rsidR="002234D7" w:rsidRPr="002234D7" w:rsidRDefault="002234D7" w:rsidP="002234D7">
      <w:pPr>
        <w:pStyle w:val="NoteLevel3"/>
      </w:pPr>
      <w:r w:rsidRPr="002234D7">
        <w:t>Added credibility to the courts</w:t>
      </w:r>
    </w:p>
    <w:p w14:paraId="06C59F7C" w14:textId="77777777" w:rsidR="002234D7" w:rsidRPr="002234D7" w:rsidRDefault="002234D7" w:rsidP="002234D7">
      <w:pPr>
        <w:pStyle w:val="NoteLevel2"/>
      </w:pPr>
      <w:r w:rsidRPr="002234D7">
        <w:t xml:space="preserve">In 1679 was </w:t>
      </w:r>
      <w:proofErr w:type="spellStart"/>
      <w:r w:rsidRPr="002234D7">
        <w:t>Habeus</w:t>
      </w:r>
      <w:proofErr w:type="spellEnd"/>
      <w:r w:rsidRPr="002234D7">
        <w:t xml:space="preserve"> Corpus Act</w:t>
      </w:r>
    </w:p>
    <w:p w14:paraId="6683FF02" w14:textId="77777777" w:rsidR="002234D7" w:rsidRPr="002234D7" w:rsidRDefault="002234D7" w:rsidP="002234D7">
      <w:pPr>
        <w:pStyle w:val="NoteLevel3"/>
      </w:pPr>
      <w:r w:rsidRPr="002234D7">
        <w:t>The crown is required that there is valid reason for you detention</w:t>
      </w:r>
    </w:p>
    <w:p w14:paraId="70DADAF2" w14:textId="77777777" w:rsidR="002234D7" w:rsidRPr="002234D7" w:rsidRDefault="002234D7" w:rsidP="002234D7">
      <w:pPr>
        <w:pStyle w:val="NoteLevel3"/>
      </w:pPr>
      <w:r w:rsidRPr="002234D7">
        <w:t>No one to be held without just cause</w:t>
      </w:r>
    </w:p>
    <w:p w14:paraId="170E7359" w14:textId="77777777" w:rsidR="002234D7" w:rsidRPr="002234D7" w:rsidRDefault="002234D7" w:rsidP="002234D7">
      <w:pPr>
        <w:pStyle w:val="NoteLevel2"/>
      </w:pPr>
      <w:r w:rsidRPr="002234D7">
        <w:t>Treason Act in 1696</w:t>
      </w:r>
    </w:p>
    <w:p w14:paraId="206BD382" w14:textId="77777777" w:rsidR="002234D7" w:rsidRPr="002234D7" w:rsidRDefault="002234D7" w:rsidP="002234D7">
      <w:pPr>
        <w:pStyle w:val="NoteLevel3"/>
      </w:pPr>
      <w:r w:rsidRPr="002234D7">
        <w:t>Crown needed two witnesses</w:t>
      </w:r>
    </w:p>
    <w:p w14:paraId="639DE237" w14:textId="77777777" w:rsidR="002234D7" w:rsidRPr="002234D7" w:rsidRDefault="002234D7" w:rsidP="002234D7">
      <w:pPr>
        <w:pStyle w:val="NoteLevel3"/>
      </w:pPr>
      <w:r w:rsidRPr="002234D7">
        <w:t xml:space="preserve">Entitled to counsel </w:t>
      </w:r>
    </w:p>
    <w:p w14:paraId="3AFC3677" w14:textId="77777777" w:rsidR="002234D7" w:rsidRPr="002234D7" w:rsidRDefault="002234D7" w:rsidP="002234D7">
      <w:pPr>
        <w:pStyle w:val="NoteLevel3"/>
      </w:pPr>
      <w:r w:rsidRPr="002234D7">
        <w:t>Could address jury at the end of trial</w:t>
      </w:r>
    </w:p>
    <w:p w14:paraId="78C24EF1" w14:textId="77777777" w:rsidR="002234D7" w:rsidRDefault="002234D7" w:rsidP="002234D7">
      <w:pPr>
        <w:pStyle w:val="NoteLevel1"/>
      </w:pPr>
    </w:p>
    <w:p w14:paraId="515B59FA" w14:textId="77777777" w:rsidR="002234D7" w:rsidRPr="002234D7" w:rsidRDefault="002234D7" w:rsidP="002234D7">
      <w:pPr>
        <w:pStyle w:val="NoteLevel1"/>
      </w:pPr>
      <w:r w:rsidRPr="002234D7">
        <w:t xml:space="preserve">Richard Plantagenet - Richard the </w:t>
      </w:r>
      <w:proofErr w:type="spellStart"/>
      <w:r w:rsidRPr="002234D7">
        <w:t>Lionheart</w:t>
      </w:r>
      <w:proofErr w:type="spellEnd"/>
    </w:p>
    <w:p w14:paraId="3897B159" w14:textId="77777777" w:rsidR="002234D7" w:rsidRPr="002234D7" w:rsidRDefault="002234D7" w:rsidP="002234D7">
      <w:pPr>
        <w:pStyle w:val="NoteLevel2"/>
      </w:pPr>
      <w:r w:rsidRPr="002234D7">
        <w:t xml:space="preserve">Prince John was in charge </w:t>
      </w:r>
      <w:proofErr w:type="gramStart"/>
      <w:r w:rsidRPr="002234D7">
        <w:t>while  Richard</w:t>
      </w:r>
      <w:proofErr w:type="gramEnd"/>
      <w:r w:rsidRPr="002234D7">
        <w:t xml:space="preserve"> was gone on Crusade</w:t>
      </w:r>
    </w:p>
    <w:p w14:paraId="2E7B81E5" w14:textId="77777777" w:rsidR="002234D7" w:rsidRPr="002234D7" w:rsidRDefault="002234D7" w:rsidP="002234D7">
      <w:pPr>
        <w:pStyle w:val="NoteLevel2"/>
      </w:pPr>
      <w:r w:rsidRPr="002234D7">
        <w:t>In 1215 the Magna Carter was born – the great document</w:t>
      </w:r>
    </w:p>
    <w:p w14:paraId="5332EA82" w14:textId="77777777" w:rsidR="002234D7" w:rsidRPr="002234D7" w:rsidRDefault="002234D7" w:rsidP="002234D7">
      <w:pPr>
        <w:pStyle w:val="NoteLevel3"/>
      </w:pPr>
      <w:r w:rsidRPr="002234D7">
        <w:t>Many versions of it and no evidence their was only one</w:t>
      </w:r>
    </w:p>
    <w:p w14:paraId="635B5F88" w14:textId="77777777" w:rsidR="002234D7" w:rsidRPr="002234D7" w:rsidRDefault="002234D7" w:rsidP="002234D7">
      <w:pPr>
        <w:pStyle w:val="NoteLevel3"/>
      </w:pPr>
      <w:r w:rsidRPr="002234D7">
        <w:t>John tried “</w:t>
      </w:r>
      <w:proofErr w:type="spellStart"/>
      <w:r w:rsidRPr="002234D7">
        <w:t>scutage</w:t>
      </w:r>
      <w:proofErr w:type="spellEnd"/>
      <w:r w:rsidRPr="002234D7">
        <w:t xml:space="preserve">”, he wanted the nobles of the land to give him troops, give john men or he would tax them </w:t>
      </w:r>
      <w:proofErr w:type="spellStart"/>
      <w:r w:rsidRPr="002234D7">
        <w:t>scutage</w:t>
      </w:r>
      <w:proofErr w:type="spellEnd"/>
    </w:p>
    <w:p w14:paraId="436CCA3C" w14:textId="77777777" w:rsidR="002234D7" w:rsidRPr="002234D7" w:rsidRDefault="002234D7" w:rsidP="002234D7">
      <w:pPr>
        <w:pStyle w:val="NoteLevel3"/>
      </w:pPr>
      <w:r w:rsidRPr="002234D7">
        <w:t>Fields of Runnymede in June of 1215 where the nobles made him sign it</w:t>
      </w:r>
    </w:p>
    <w:p w14:paraId="3F9733DE" w14:textId="77777777" w:rsidR="002234D7" w:rsidRPr="002234D7" w:rsidRDefault="002234D7" w:rsidP="002234D7">
      <w:pPr>
        <w:pStyle w:val="NoteLevel3"/>
      </w:pPr>
      <w:r w:rsidRPr="002234D7">
        <w:t>Separation of church and state, trial by jury, the foundation of house of lords, rights for women and children</w:t>
      </w:r>
    </w:p>
    <w:p w14:paraId="26AD9DD9" w14:textId="77777777" w:rsidR="002234D7" w:rsidRPr="002234D7" w:rsidRDefault="002234D7" w:rsidP="002234D7">
      <w:pPr>
        <w:pStyle w:val="NoteLevel3"/>
      </w:pPr>
      <w:r w:rsidRPr="002234D7">
        <w:t>One significant right still in place – legal rights, due process, rule of law, trial by jury etc.  All in one paragraph</w:t>
      </w:r>
    </w:p>
    <w:p w14:paraId="6D8D4B45" w14:textId="77777777" w:rsidR="002234D7" w:rsidRPr="002234D7" w:rsidRDefault="002234D7" w:rsidP="002234D7">
      <w:pPr>
        <w:pStyle w:val="NoteLevel3"/>
      </w:pPr>
      <w:r w:rsidRPr="002234D7">
        <w:t xml:space="preserve">The Magna </w:t>
      </w:r>
      <w:proofErr w:type="spellStart"/>
      <w:r w:rsidRPr="002234D7">
        <w:t>Carta</w:t>
      </w:r>
      <w:proofErr w:type="spellEnd"/>
      <w:r w:rsidRPr="002234D7">
        <w:t xml:space="preserve"> limited the </w:t>
      </w:r>
      <w:proofErr w:type="gramStart"/>
      <w:r w:rsidRPr="002234D7">
        <w:t>kings</w:t>
      </w:r>
      <w:proofErr w:type="gramEnd"/>
      <w:r w:rsidRPr="002234D7">
        <w:t xml:space="preserve"> authority and made him subject to it.</w:t>
      </w:r>
    </w:p>
    <w:p w14:paraId="608D942B" w14:textId="77777777" w:rsidR="002234D7" w:rsidRPr="002234D7" w:rsidRDefault="002234D7" w:rsidP="002234D7">
      <w:pPr>
        <w:pStyle w:val="NoteLevel3"/>
      </w:pPr>
      <w:r w:rsidRPr="002234D7">
        <w:t>John backed out of these laws months later</w:t>
      </w:r>
    </w:p>
    <w:p w14:paraId="327A2A6F" w14:textId="77777777" w:rsidR="002234D7" w:rsidRPr="002234D7" w:rsidRDefault="002234D7" w:rsidP="002234D7">
      <w:pPr>
        <w:pStyle w:val="NoteLevel3"/>
      </w:pPr>
      <w:r w:rsidRPr="002234D7">
        <w:t>In 12</w:t>
      </w:r>
      <w:r w:rsidRPr="002234D7">
        <w:rPr>
          <w:vertAlign w:val="superscript"/>
        </w:rPr>
        <w:t>th</w:t>
      </w:r>
      <w:r w:rsidRPr="002234D7">
        <w:t xml:space="preserve"> October 1216 John was lost his jewels</w:t>
      </w:r>
    </w:p>
    <w:p w14:paraId="13BAC4FC" w14:textId="77777777" w:rsidR="002234D7" w:rsidRPr="002234D7" w:rsidRDefault="002234D7" w:rsidP="002234D7">
      <w:pPr>
        <w:pStyle w:val="NoteLevel4"/>
      </w:pPr>
      <w:r w:rsidRPr="002234D7">
        <w:t>He died of dysentery</w:t>
      </w:r>
    </w:p>
    <w:p w14:paraId="7F23B728" w14:textId="77777777" w:rsidR="002234D7" w:rsidRPr="002234D7" w:rsidRDefault="002234D7" w:rsidP="002234D7">
      <w:pPr>
        <w:pStyle w:val="NoteLevel3"/>
      </w:pPr>
      <w:r w:rsidRPr="002234D7">
        <w:t>Magna Carter survived but when through changes</w:t>
      </w:r>
    </w:p>
    <w:p w14:paraId="183681E7" w14:textId="77777777" w:rsidR="002234D7" w:rsidRPr="002234D7" w:rsidRDefault="002234D7" w:rsidP="002234D7">
      <w:pPr>
        <w:pStyle w:val="NoteLevel1"/>
      </w:pPr>
    </w:p>
    <w:p w14:paraId="7E2244DE" w14:textId="77777777" w:rsidR="002234D7" w:rsidRPr="002234D7" w:rsidRDefault="002234D7" w:rsidP="002234D7">
      <w:pPr>
        <w:pStyle w:val="NoteLevel1"/>
      </w:pPr>
    </w:p>
    <w:p w14:paraId="03B90392" w14:textId="77777777" w:rsidR="002234D7" w:rsidRPr="002234D7" w:rsidRDefault="002234D7" w:rsidP="002234D7">
      <w:pPr>
        <w:pStyle w:val="NoteLevel1"/>
      </w:pPr>
      <w:r w:rsidRPr="002234D7">
        <w:tab/>
      </w:r>
      <w:r w:rsidRPr="002234D7">
        <w:tab/>
      </w:r>
      <w:r w:rsidRPr="002234D7">
        <w:tab/>
      </w:r>
      <w:r w:rsidRPr="002234D7">
        <w:tab/>
      </w:r>
      <w:r w:rsidRPr="002234D7">
        <w:tab/>
      </w:r>
    </w:p>
    <w:p w14:paraId="6BCAA285" w14:textId="77777777" w:rsidR="00F401E2" w:rsidRDefault="00F401E2">
      <w:pPr>
        <w:pStyle w:val="NoteLevel1"/>
      </w:pPr>
    </w:p>
    <w:p w14:paraId="57C9C825" w14:textId="77777777" w:rsidR="00B348D7" w:rsidRDefault="00B348D7">
      <w:pPr>
        <w:pStyle w:val="NoteLevel1"/>
        <w:sectPr w:rsidR="00B348D7" w:rsidSect="00B348D7">
          <w:headerReference w:type="first" r:id="rId9"/>
          <w:pgSz w:w="12240" w:h="15840"/>
          <w:pgMar w:top="1440" w:right="1440" w:bottom="1440" w:left="1440" w:header="708" w:footer="708" w:gutter="0"/>
          <w:cols w:space="708"/>
          <w:titlePg/>
          <w:docGrid w:type="lines" w:linePitch="360"/>
        </w:sectPr>
      </w:pPr>
    </w:p>
    <w:p w14:paraId="36EC65C3" w14:textId="77777777" w:rsidR="00C624F2" w:rsidRPr="00C624F2" w:rsidRDefault="00C624F2" w:rsidP="00C624F2">
      <w:pPr>
        <w:pStyle w:val="NoteLevel1"/>
      </w:pPr>
      <w:r w:rsidRPr="00C624F2">
        <w:t>Canada not learning from American mistakes</w:t>
      </w:r>
    </w:p>
    <w:p w14:paraId="2608AD21" w14:textId="77777777" w:rsidR="00C624F2" w:rsidRPr="00C624F2" w:rsidRDefault="00C624F2" w:rsidP="00C624F2">
      <w:pPr>
        <w:pStyle w:val="NoteLevel2"/>
      </w:pPr>
      <w:r w:rsidRPr="00C624F2">
        <w:t>Our current neo conservative Government remakes some mistakes</w:t>
      </w:r>
    </w:p>
    <w:p w14:paraId="35E682D0" w14:textId="77777777" w:rsidR="00C624F2" w:rsidRPr="00C624F2" w:rsidRDefault="00C624F2" w:rsidP="00C624F2">
      <w:pPr>
        <w:pStyle w:val="NoteLevel3"/>
      </w:pPr>
      <w:r w:rsidRPr="00C624F2">
        <w:t>Omnibus crime bill</w:t>
      </w:r>
    </w:p>
    <w:p w14:paraId="67352566" w14:textId="77777777" w:rsidR="00C624F2" w:rsidRPr="00C624F2" w:rsidRDefault="00C624F2" w:rsidP="00C624F2">
      <w:pPr>
        <w:pStyle w:val="NoteLevel4"/>
      </w:pPr>
      <w:r w:rsidRPr="00C624F2">
        <w:t>Mandatory minimum sentence – does not work</w:t>
      </w:r>
    </w:p>
    <w:p w14:paraId="7CE8B0F6" w14:textId="77777777" w:rsidR="00C624F2" w:rsidRPr="00C624F2" w:rsidRDefault="00C624F2" w:rsidP="00C624F2">
      <w:pPr>
        <w:pStyle w:val="NoteLevel4"/>
      </w:pPr>
      <w:r w:rsidRPr="00C624F2">
        <w:t>Sentencing as only way of punishment or complete solution</w:t>
      </w:r>
    </w:p>
    <w:p w14:paraId="05D9D7B0" w14:textId="77777777" w:rsidR="00C624F2" w:rsidRPr="00C624F2" w:rsidRDefault="00C624F2" w:rsidP="00C624F2">
      <w:pPr>
        <w:pStyle w:val="NoteLevel4"/>
      </w:pPr>
      <w:r w:rsidRPr="00C624F2">
        <w:t>Building more prisons and filling them will lead to bankruptcy – California</w:t>
      </w:r>
    </w:p>
    <w:p w14:paraId="11343A68" w14:textId="77777777" w:rsidR="00C624F2" w:rsidRPr="00C624F2" w:rsidRDefault="00C624F2" w:rsidP="00C624F2">
      <w:pPr>
        <w:pStyle w:val="NoteLevel4"/>
      </w:pPr>
      <w:r w:rsidRPr="00C624F2">
        <w:t>Jailing non violent offenders</w:t>
      </w:r>
    </w:p>
    <w:p w14:paraId="1BB1557D" w14:textId="77777777" w:rsidR="00C624F2" w:rsidRPr="00C624F2" w:rsidRDefault="00C624F2" w:rsidP="00C624F2">
      <w:pPr>
        <w:pStyle w:val="NoteLevel2"/>
      </w:pPr>
      <w:r w:rsidRPr="00C624F2">
        <w:t>Get tough on crime policy to the extreme</w:t>
      </w:r>
    </w:p>
    <w:p w14:paraId="7D296E9A" w14:textId="77777777" w:rsidR="00C624F2" w:rsidRPr="00C624F2" w:rsidRDefault="00C624F2" w:rsidP="00C624F2">
      <w:pPr>
        <w:pStyle w:val="NoteLevel3"/>
      </w:pPr>
      <w:r w:rsidRPr="00C624F2">
        <w:t>Iran hanging people in public as a visible deterrent from crime</w:t>
      </w:r>
    </w:p>
    <w:p w14:paraId="3985141D" w14:textId="77777777" w:rsidR="00C624F2" w:rsidRPr="00C624F2" w:rsidRDefault="00C624F2" w:rsidP="00C624F2">
      <w:pPr>
        <w:pStyle w:val="NoteLevel3"/>
      </w:pPr>
      <w:r w:rsidRPr="00C624F2">
        <w:t xml:space="preserve">Never any evidence to show that the death penalty will prevent any crime – not a good iterant other then stopping the hanged offender from re offending </w:t>
      </w:r>
    </w:p>
    <w:p w14:paraId="41617447" w14:textId="77777777" w:rsidR="00C624F2" w:rsidRPr="00C624F2" w:rsidRDefault="00C624F2" w:rsidP="00C624F2">
      <w:pPr>
        <w:pStyle w:val="NoteLevel2"/>
      </w:pPr>
      <w:r w:rsidRPr="00C624F2">
        <w:t>This fails, as it does not look at the roots of crime, what causes crime.</w:t>
      </w:r>
    </w:p>
    <w:p w14:paraId="52B6962B" w14:textId="77777777" w:rsidR="00C624F2" w:rsidRPr="00C624F2" w:rsidRDefault="00C624F2" w:rsidP="00C624F2">
      <w:pPr>
        <w:pStyle w:val="NoteLevel3"/>
      </w:pPr>
      <w:r w:rsidRPr="00C624F2">
        <w:t>Makes convicts look like less important citizens.</w:t>
      </w:r>
    </w:p>
    <w:p w14:paraId="41ABC94F" w14:textId="77777777" w:rsidR="00C624F2" w:rsidRPr="00C624F2" w:rsidRDefault="00C624F2" w:rsidP="00C624F2">
      <w:pPr>
        <w:pStyle w:val="NoteLevel3"/>
      </w:pPr>
      <w:r w:rsidRPr="00C624F2">
        <w:t>Quick fix slogans and political dogma are becoming the norm instead of solving issues through good political policy</w:t>
      </w:r>
    </w:p>
    <w:p w14:paraId="7656C5CB" w14:textId="77777777" w:rsidR="00C624F2" w:rsidRPr="00C624F2" w:rsidRDefault="00C624F2" w:rsidP="00C624F2">
      <w:pPr>
        <w:pStyle w:val="NoteLevel2"/>
      </w:pPr>
      <w:r w:rsidRPr="00C624F2">
        <w:t>Thomas Jefferson – founding father of the states</w:t>
      </w:r>
    </w:p>
    <w:p w14:paraId="79EF04BD" w14:textId="77777777" w:rsidR="00C624F2" w:rsidRPr="00C624F2" w:rsidRDefault="00C624F2" w:rsidP="00C624F2">
      <w:pPr>
        <w:pStyle w:val="NoteLevel3"/>
      </w:pPr>
      <w:r w:rsidRPr="00C624F2">
        <w:t>Saw the jury as a democratic voice</w:t>
      </w:r>
    </w:p>
    <w:p w14:paraId="6195BA93" w14:textId="77777777" w:rsidR="00C624F2" w:rsidRPr="00C624F2" w:rsidRDefault="00C624F2" w:rsidP="00C624F2">
      <w:pPr>
        <w:pStyle w:val="NoteLevel3"/>
      </w:pPr>
      <w:r w:rsidRPr="00C624F2">
        <w:t xml:space="preserve">Saw the jury as the last place that the little person can have a say </w:t>
      </w:r>
    </w:p>
    <w:p w14:paraId="4823733E" w14:textId="77777777" w:rsidR="00C624F2" w:rsidRPr="00C624F2" w:rsidRDefault="00C624F2" w:rsidP="00C624F2">
      <w:pPr>
        <w:pStyle w:val="NoteLevel3"/>
      </w:pPr>
      <w:r w:rsidRPr="00C624F2">
        <w:t>In Canada the right to jury and use of them has been reduced since charter.</w:t>
      </w:r>
    </w:p>
    <w:p w14:paraId="1308E333" w14:textId="77777777" w:rsidR="00C624F2" w:rsidRPr="00C624F2" w:rsidRDefault="00C624F2" w:rsidP="00C624F2">
      <w:pPr>
        <w:pStyle w:val="NoteLevel4"/>
      </w:pPr>
      <w:r w:rsidRPr="00C624F2">
        <w:t>Ten percent of cases in Ontario are by jury (he thinks)</w:t>
      </w:r>
    </w:p>
    <w:p w14:paraId="5700CE8D" w14:textId="77777777" w:rsidR="00C624F2" w:rsidRPr="00C624F2" w:rsidRDefault="00C624F2" w:rsidP="00C624F2">
      <w:pPr>
        <w:pStyle w:val="NoteLevel2"/>
      </w:pPr>
      <w:r w:rsidRPr="00C624F2">
        <w:t>John O’Farrell – suggested reading</w:t>
      </w:r>
    </w:p>
    <w:p w14:paraId="5500EBCF" w14:textId="77777777" w:rsidR="00C624F2" w:rsidRPr="00C624F2" w:rsidRDefault="00C624F2" w:rsidP="00C624F2">
      <w:pPr>
        <w:pStyle w:val="NoteLevel3"/>
      </w:pPr>
      <w:r w:rsidRPr="00C624F2">
        <w:t xml:space="preserve">An utterly impartial history of Britain </w:t>
      </w:r>
    </w:p>
    <w:p w14:paraId="1F635651" w14:textId="77777777" w:rsidR="00C624F2" w:rsidRPr="00C624F2" w:rsidRDefault="00C624F2" w:rsidP="00C624F2">
      <w:pPr>
        <w:pStyle w:val="NoteLevel2"/>
      </w:pPr>
      <w:r w:rsidRPr="00C624F2">
        <w:t>Glorious revolution – 1689</w:t>
      </w:r>
    </w:p>
    <w:p w14:paraId="40F32D67" w14:textId="77777777" w:rsidR="00C624F2" w:rsidRPr="00C624F2" w:rsidRDefault="00C624F2" w:rsidP="00C624F2">
      <w:pPr>
        <w:pStyle w:val="NoteLevel3"/>
      </w:pPr>
      <w:r w:rsidRPr="00C624F2">
        <w:t>Parliament asserted its dominance over the monarchy and creating bill of rights</w:t>
      </w:r>
    </w:p>
    <w:p w14:paraId="4C21A94D" w14:textId="77777777" w:rsidR="00C624F2" w:rsidRPr="00C624F2" w:rsidRDefault="00C624F2" w:rsidP="00C624F2">
      <w:pPr>
        <w:pStyle w:val="NoteLevel3"/>
      </w:pPr>
      <w:r w:rsidRPr="00C624F2">
        <w:t>Ended catholic hereditary rule in England</w:t>
      </w:r>
    </w:p>
    <w:p w14:paraId="4268C37E" w14:textId="77777777" w:rsidR="00C624F2" w:rsidRPr="00C624F2" w:rsidRDefault="00C624F2" w:rsidP="00C624F2">
      <w:pPr>
        <w:pStyle w:val="NoteLevel3"/>
      </w:pPr>
      <w:r w:rsidRPr="00C624F2">
        <w:t>William of Orange the Dutch King ousted James</w:t>
      </w:r>
    </w:p>
    <w:p w14:paraId="48208E6B" w14:textId="77777777" w:rsidR="00C624F2" w:rsidRPr="00C624F2" w:rsidRDefault="00C624F2" w:rsidP="00C624F2">
      <w:pPr>
        <w:pStyle w:val="NoteLevel3"/>
      </w:pPr>
      <w:r w:rsidRPr="00C624F2">
        <w:t>Went to Ireland and raised an army</w:t>
      </w:r>
    </w:p>
    <w:p w14:paraId="240469F4" w14:textId="77777777" w:rsidR="00C624F2" w:rsidRPr="00C624F2" w:rsidRDefault="00C624F2" w:rsidP="00C624F2">
      <w:pPr>
        <w:pStyle w:val="NoteLevel3"/>
      </w:pPr>
      <w:r w:rsidRPr="00C624F2">
        <w:t>Battle of the Boyne River in Ireland in 1890</w:t>
      </w:r>
    </w:p>
    <w:p w14:paraId="58616944" w14:textId="77777777" w:rsidR="00C624F2" w:rsidRPr="00C624F2" w:rsidRDefault="00C624F2" w:rsidP="00C624F2">
      <w:pPr>
        <w:pStyle w:val="NoteLevel3"/>
      </w:pPr>
      <w:r w:rsidRPr="00C624F2">
        <w:t>William of Orange beat James again</w:t>
      </w:r>
    </w:p>
    <w:p w14:paraId="2C103550" w14:textId="77777777" w:rsidR="00C624F2" w:rsidRPr="00C624F2" w:rsidRDefault="00C624F2" w:rsidP="00C624F2">
      <w:pPr>
        <w:pStyle w:val="NoteLevel3"/>
      </w:pPr>
      <w:r w:rsidRPr="00C624F2">
        <w:t>Parliament giving the crown to William was the key evolution to British democracy and law</w:t>
      </w:r>
    </w:p>
    <w:p w14:paraId="04DA0F37" w14:textId="77777777" w:rsidR="00C624F2" w:rsidRPr="00C624F2" w:rsidRDefault="00C624F2" w:rsidP="00C624F2">
      <w:pPr>
        <w:pStyle w:val="NoteLevel2"/>
      </w:pPr>
      <w:r w:rsidRPr="00C624F2">
        <w:t>Act of settlement in 1701</w:t>
      </w:r>
    </w:p>
    <w:p w14:paraId="3C865998" w14:textId="77777777" w:rsidR="00C624F2" w:rsidRPr="00C624F2" w:rsidRDefault="00C624F2" w:rsidP="00C624F2">
      <w:pPr>
        <w:pStyle w:val="NoteLevel3"/>
      </w:pPr>
      <w:r w:rsidRPr="00C624F2">
        <w:t xml:space="preserve">Judges were no longer appointed or dispatched at the whim of the crown and only held office in good </w:t>
      </w:r>
      <w:proofErr w:type="spellStart"/>
      <w:r w:rsidRPr="00C624F2">
        <w:t>behaviour</w:t>
      </w:r>
      <w:proofErr w:type="spellEnd"/>
    </w:p>
    <w:p w14:paraId="0927E0EF" w14:textId="77777777" w:rsidR="00C624F2" w:rsidRPr="00C624F2" w:rsidRDefault="00C624F2" w:rsidP="00C624F2">
      <w:pPr>
        <w:pStyle w:val="NoteLevel3"/>
      </w:pPr>
      <w:r w:rsidRPr="00C624F2">
        <w:t>Freedom of the press allowed people to criticize the government and allowed for theorists to speak out without fear of punishment</w:t>
      </w:r>
    </w:p>
    <w:p w14:paraId="59ECD397" w14:textId="77777777" w:rsidR="00C624F2" w:rsidRPr="00C624F2" w:rsidRDefault="00C624F2" w:rsidP="00C624F2">
      <w:pPr>
        <w:pStyle w:val="NoteLevel3"/>
      </w:pPr>
      <w:r w:rsidRPr="00C624F2">
        <w:t>Monarchy was not to interfere with law and justice</w:t>
      </w:r>
    </w:p>
    <w:p w14:paraId="6D7E2C7B" w14:textId="77777777" w:rsidR="00C624F2" w:rsidRPr="00C624F2" w:rsidRDefault="00C624F2" w:rsidP="00C624F2">
      <w:pPr>
        <w:pStyle w:val="NoteLevel2"/>
      </w:pPr>
      <w:r w:rsidRPr="00C624F2">
        <w:t>Between the end of the fifteenth and the middle of the eighteenth it England became Great Britain – a few things that happened during that period</w:t>
      </w:r>
    </w:p>
    <w:p w14:paraId="1C7D68B7" w14:textId="77777777" w:rsidR="00C624F2" w:rsidRPr="00C624F2" w:rsidRDefault="00C624F2" w:rsidP="00C624F2">
      <w:pPr>
        <w:pStyle w:val="NoteLevel3"/>
      </w:pPr>
      <w:r w:rsidRPr="00C624F2">
        <w:t>Population began to grow in the cities – London</w:t>
      </w:r>
    </w:p>
    <w:p w14:paraId="1226FC0A" w14:textId="77777777" w:rsidR="00C624F2" w:rsidRPr="00C624F2" w:rsidRDefault="00C624F2" w:rsidP="00C624F2">
      <w:pPr>
        <w:pStyle w:val="NoteLevel3"/>
      </w:pPr>
      <w:r w:rsidRPr="00C624F2">
        <w:t>In 1666 the great fire on London with 33 thousand homes being burned down</w:t>
      </w:r>
    </w:p>
    <w:p w14:paraId="7C9FD103" w14:textId="77777777" w:rsidR="00C624F2" w:rsidRPr="00C624F2" w:rsidRDefault="00C624F2" w:rsidP="00C624F2">
      <w:pPr>
        <w:pStyle w:val="NoteLevel3"/>
      </w:pPr>
      <w:r w:rsidRPr="00C624F2">
        <w:t xml:space="preserve">The London mob was active and crime was rampant </w:t>
      </w:r>
    </w:p>
    <w:p w14:paraId="1A2267F0" w14:textId="77777777" w:rsidR="00C624F2" w:rsidRPr="00C624F2" w:rsidRDefault="00C624F2" w:rsidP="00C624F2">
      <w:pPr>
        <w:pStyle w:val="NoteLevel3"/>
      </w:pPr>
      <w:r w:rsidRPr="00C624F2">
        <w:t>Business men wanted to protect their assets from crimes</w:t>
      </w:r>
    </w:p>
    <w:p w14:paraId="34FA21CD" w14:textId="77777777" w:rsidR="00C624F2" w:rsidRPr="00C624F2" w:rsidRDefault="00C624F2" w:rsidP="00C624F2">
      <w:pPr>
        <w:pStyle w:val="NoteLevel3"/>
      </w:pPr>
      <w:r w:rsidRPr="00C624F2">
        <w:t>Criminals sent away instead of being killed as the jury wanted different punishments</w:t>
      </w:r>
    </w:p>
    <w:p w14:paraId="7AEF977A" w14:textId="2E70F150" w:rsidR="00C624F2" w:rsidRPr="00C624F2" w:rsidRDefault="00C624F2" w:rsidP="00C624F2">
      <w:pPr>
        <w:pStyle w:val="NoteLevel4"/>
      </w:pPr>
      <w:r w:rsidRPr="00C624F2">
        <w:t xml:space="preserve">Sent to the Thirteen Colonies or Australia </w:t>
      </w:r>
      <w:r w:rsidR="00701592">
        <w:t>until the revolution.</w:t>
      </w:r>
    </w:p>
    <w:p w14:paraId="549313A3" w14:textId="07BDB4D9" w:rsidR="00C624F2" w:rsidRPr="00C624F2" w:rsidRDefault="00C624F2" w:rsidP="00C624F2">
      <w:pPr>
        <w:pStyle w:val="NoteLevel2"/>
      </w:pPr>
      <w:r w:rsidRPr="00C624F2">
        <w:t xml:space="preserve">The Wigs </w:t>
      </w:r>
      <w:r w:rsidR="00701592">
        <w:t xml:space="preserve">(liberals) </w:t>
      </w:r>
      <w:r w:rsidR="00AD4757">
        <w:t>4</w:t>
      </w:r>
      <w:r w:rsidRPr="00C624F2">
        <w:t>were taking form and they had an idea of were society was going and that the old hexarchy was being challenged</w:t>
      </w:r>
    </w:p>
    <w:p w14:paraId="296538D8" w14:textId="77777777" w:rsidR="00C624F2" w:rsidRPr="00C624F2" w:rsidRDefault="00C624F2" w:rsidP="00C624F2">
      <w:pPr>
        <w:pStyle w:val="NoteLevel3"/>
      </w:pPr>
      <w:r w:rsidRPr="00C624F2">
        <w:t>They would be modern day liberals</w:t>
      </w:r>
    </w:p>
    <w:p w14:paraId="2B428E23" w14:textId="77777777" w:rsidR="00C624F2" w:rsidRPr="00C624F2" w:rsidRDefault="00C624F2" w:rsidP="00C624F2">
      <w:pPr>
        <w:pStyle w:val="NoteLevel2"/>
      </w:pPr>
      <w:r w:rsidRPr="00C624F2">
        <w:t xml:space="preserve">People were beginning to take notice of the changes in their country during the industrial revolution </w:t>
      </w:r>
    </w:p>
    <w:p w14:paraId="33539C1F" w14:textId="77777777" w:rsidR="00C624F2" w:rsidRPr="00C624F2" w:rsidRDefault="00C624F2" w:rsidP="00C624F2">
      <w:pPr>
        <w:pStyle w:val="NoteLevel3"/>
      </w:pPr>
      <w:r w:rsidRPr="00C624F2">
        <w:t>Not all happy about it</w:t>
      </w:r>
    </w:p>
    <w:p w14:paraId="29992F13" w14:textId="77777777" w:rsidR="00C624F2" w:rsidRPr="00C624F2" w:rsidRDefault="00C624F2" w:rsidP="00C624F2">
      <w:pPr>
        <w:pStyle w:val="NoteLevel3"/>
      </w:pPr>
      <w:r w:rsidRPr="00C624F2">
        <w:t>Rise of the capitalist culture</w:t>
      </w:r>
    </w:p>
    <w:p w14:paraId="74AFAF43" w14:textId="77777777" w:rsidR="00C624F2" w:rsidRPr="00C624F2" w:rsidRDefault="00C624F2" w:rsidP="00C624F2">
      <w:pPr>
        <w:pStyle w:val="NoteLevel4"/>
      </w:pPr>
      <w:r w:rsidRPr="00C624F2">
        <w:t>This inspired writers such as Dickens</w:t>
      </w:r>
    </w:p>
    <w:p w14:paraId="12E3827F" w14:textId="77777777" w:rsidR="00C624F2" w:rsidRPr="00C624F2" w:rsidRDefault="00C624F2" w:rsidP="00C624F2">
      <w:pPr>
        <w:pStyle w:val="NoteLevel2"/>
      </w:pPr>
      <w:r w:rsidRPr="00C624F2">
        <w:t xml:space="preserve">The blind views of harsh punishments – hang for pickpocketing – are the belief in deterrents </w:t>
      </w:r>
    </w:p>
    <w:p w14:paraId="3D11FE01" w14:textId="77777777" w:rsidR="00C624F2" w:rsidRPr="00C624F2" w:rsidRDefault="00C624F2" w:rsidP="00C624F2">
      <w:pPr>
        <w:pStyle w:val="NoteLevel2"/>
      </w:pPr>
      <w:r w:rsidRPr="00C624F2">
        <w:t>Late 18</w:t>
      </w:r>
      <w:r w:rsidRPr="00C624F2">
        <w:rPr>
          <w:vertAlign w:val="superscript"/>
        </w:rPr>
        <w:t>th</w:t>
      </w:r>
      <w:r w:rsidRPr="00C624F2">
        <w:t xml:space="preserve"> century – Mary Wollstonecraft</w:t>
      </w:r>
    </w:p>
    <w:p w14:paraId="764A4B38" w14:textId="77777777" w:rsidR="00C624F2" w:rsidRPr="00C624F2" w:rsidRDefault="00C624F2" w:rsidP="00C624F2">
      <w:pPr>
        <w:pStyle w:val="NoteLevel3"/>
      </w:pPr>
      <w:r w:rsidRPr="00C624F2">
        <w:t>Spoke against execution and said they had a contrary effect</w:t>
      </w:r>
    </w:p>
    <w:p w14:paraId="1B34A1E6" w14:textId="77777777" w:rsidR="00C624F2" w:rsidRPr="00C624F2" w:rsidRDefault="00C624F2" w:rsidP="00C624F2">
      <w:pPr>
        <w:pStyle w:val="NoteLevel3"/>
      </w:pPr>
      <w:r w:rsidRPr="00C624F2">
        <w:t>Most crimes are committed in the heat of the moment unless premeditated such as biker or mafia hits</w:t>
      </w:r>
    </w:p>
    <w:p w14:paraId="4D33C673" w14:textId="77777777" w:rsidR="00C624F2" w:rsidRPr="00C624F2" w:rsidRDefault="00C624F2" w:rsidP="00C624F2">
      <w:pPr>
        <w:pStyle w:val="NoteLevel3"/>
      </w:pPr>
      <w:r w:rsidRPr="00C624F2">
        <w:t>Crimes of passion more common and in that moment they people are not considering the punishment of the crime</w:t>
      </w:r>
    </w:p>
    <w:p w14:paraId="56511812" w14:textId="77777777" w:rsidR="00C624F2" w:rsidRPr="00C624F2" w:rsidRDefault="00C624F2" w:rsidP="00C624F2">
      <w:pPr>
        <w:pStyle w:val="NoteLevel2"/>
      </w:pPr>
      <w:r w:rsidRPr="00C624F2">
        <w:t>In the 16</w:t>
      </w:r>
      <w:r w:rsidRPr="00C624F2">
        <w:rPr>
          <w:vertAlign w:val="superscript"/>
        </w:rPr>
        <w:t>th</w:t>
      </w:r>
      <w:r w:rsidRPr="00C624F2">
        <w:t xml:space="preserve"> and 17</w:t>
      </w:r>
      <w:r w:rsidRPr="00C624F2">
        <w:rPr>
          <w:vertAlign w:val="superscript"/>
        </w:rPr>
        <w:t>th</w:t>
      </w:r>
      <w:r w:rsidRPr="00C624F2">
        <w:t xml:space="preserve"> century we see the first records of the savage punishment and nature of justice in the English courts</w:t>
      </w:r>
    </w:p>
    <w:p w14:paraId="001552C5" w14:textId="77777777" w:rsidR="00C624F2" w:rsidRPr="00C624F2" w:rsidRDefault="00C624F2" w:rsidP="00C624F2">
      <w:pPr>
        <w:pStyle w:val="NoteLevel3"/>
      </w:pPr>
      <w:r w:rsidRPr="00C624F2">
        <w:t>Nearly all forms of theft came with the death penalty</w:t>
      </w:r>
    </w:p>
    <w:p w14:paraId="4D14F614" w14:textId="77777777" w:rsidR="00C624F2" w:rsidRPr="00C624F2" w:rsidRDefault="00C624F2" w:rsidP="00C624F2">
      <w:pPr>
        <w:pStyle w:val="NoteLevel3"/>
      </w:pPr>
      <w:r w:rsidRPr="00C624F2">
        <w:t>Whipping at the post</w:t>
      </w:r>
    </w:p>
    <w:p w14:paraId="3831450B" w14:textId="77777777" w:rsidR="00C624F2" w:rsidRPr="00C624F2" w:rsidRDefault="00C624F2" w:rsidP="00C624F2">
      <w:pPr>
        <w:pStyle w:val="NoteLevel3"/>
      </w:pPr>
      <w:r w:rsidRPr="00C624F2">
        <w:t>Sir Thomas Moore wrote about this during the time of Henry the 8</w:t>
      </w:r>
      <w:r w:rsidRPr="00C624F2">
        <w:rPr>
          <w:vertAlign w:val="superscript"/>
        </w:rPr>
        <w:t>th A</w:t>
      </w:r>
      <w:r w:rsidRPr="00C624F2">
        <w:t xml:space="preserve"> man for all seasons</w:t>
      </w:r>
    </w:p>
    <w:p w14:paraId="55328E10" w14:textId="77777777" w:rsidR="00C624F2" w:rsidRPr="00C624F2" w:rsidRDefault="00C624F2" w:rsidP="00C624F2">
      <w:pPr>
        <w:pStyle w:val="NoteLevel4"/>
      </w:pPr>
      <w:r w:rsidRPr="00C624F2">
        <w:t>He was beheaded as he would not bless the divorce of Henry the 8</w:t>
      </w:r>
      <w:r w:rsidRPr="00C624F2">
        <w:rPr>
          <w:vertAlign w:val="superscript"/>
        </w:rPr>
        <w:t>th</w:t>
      </w:r>
    </w:p>
    <w:p w14:paraId="0F80D834" w14:textId="77777777" w:rsidR="00C624F2" w:rsidRPr="00C624F2" w:rsidRDefault="00C624F2" w:rsidP="00C624F2">
      <w:pPr>
        <w:pStyle w:val="NoteLevel2"/>
      </w:pPr>
      <w:r w:rsidRPr="00C624F2">
        <w:t>New Gate Prison</w:t>
      </w:r>
    </w:p>
    <w:p w14:paraId="5CF2F4F1" w14:textId="77777777" w:rsidR="00C624F2" w:rsidRPr="00C624F2" w:rsidRDefault="00C624F2" w:rsidP="00C624F2">
      <w:pPr>
        <w:pStyle w:val="NoteLevel3"/>
      </w:pPr>
      <w:r w:rsidRPr="00C624F2">
        <w:t>The old Bailey and session house attached</w:t>
      </w:r>
    </w:p>
    <w:p w14:paraId="6FABA846" w14:textId="77777777" w:rsidR="00C624F2" w:rsidRPr="00C624F2" w:rsidRDefault="00C624F2" w:rsidP="00C624F2">
      <w:pPr>
        <w:pStyle w:val="NoteLevel3"/>
      </w:pPr>
      <w:r w:rsidRPr="00C624F2">
        <w:t>After the romans left it remained and eventually became a prison</w:t>
      </w:r>
    </w:p>
    <w:p w14:paraId="276386C2" w14:textId="77777777" w:rsidR="00C624F2" w:rsidRPr="00C624F2" w:rsidRDefault="00C624F2" w:rsidP="00C624F2">
      <w:pPr>
        <w:pStyle w:val="NoteLevel3"/>
      </w:pPr>
      <w:r w:rsidRPr="00C624F2">
        <w:t>As far back as 14</w:t>
      </w:r>
      <w:r w:rsidRPr="00C624F2">
        <w:rPr>
          <w:vertAlign w:val="superscript"/>
        </w:rPr>
        <w:t>th</w:t>
      </w:r>
      <w:r w:rsidRPr="00C624F2">
        <w:t xml:space="preserve"> century it was in use and was a terrible place to be</w:t>
      </w:r>
    </w:p>
    <w:p w14:paraId="303587BC" w14:textId="77777777" w:rsidR="00C624F2" w:rsidRPr="00C624F2" w:rsidRDefault="00C624F2" w:rsidP="00C624F2">
      <w:pPr>
        <w:pStyle w:val="NoteLevel3"/>
      </w:pPr>
      <w:r w:rsidRPr="00C624F2">
        <w:t>Prostitutes and beer merchants were allowed to sell their wares as long as they paid to the governor of the prison</w:t>
      </w:r>
    </w:p>
    <w:p w14:paraId="10A5072C" w14:textId="77777777" w:rsidR="00C624F2" w:rsidRPr="00C624F2" w:rsidRDefault="00C624F2" w:rsidP="00C624F2">
      <w:pPr>
        <w:pStyle w:val="NoteLevel3"/>
      </w:pPr>
      <w:r w:rsidRPr="00C624F2">
        <w:t>Keepers of the jail charged for water</w:t>
      </w:r>
    </w:p>
    <w:p w14:paraId="2610EE97" w14:textId="77777777" w:rsidR="00C624F2" w:rsidRPr="00C624F2" w:rsidRDefault="00C624F2" w:rsidP="00C624F2">
      <w:pPr>
        <w:pStyle w:val="NoteLevel2"/>
      </w:pPr>
      <w:r w:rsidRPr="00C624F2">
        <w:t>A famous trial out of the old bailey</w:t>
      </w:r>
    </w:p>
    <w:p w14:paraId="729DD4E5" w14:textId="77777777" w:rsidR="00C624F2" w:rsidRPr="00C624F2" w:rsidRDefault="00C624F2" w:rsidP="00C624F2">
      <w:pPr>
        <w:pStyle w:val="NoteLevel3"/>
      </w:pPr>
      <w:r w:rsidRPr="00C624F2">
        <w:t>Thomas Wilfred</w:t>
      </w:r>
    </w:p>
    <w:p w14:paraId="2BFD3E51" w14:textId="77777777" w:rsidR="00C624F2" w:rsidRPr="00C624F2" w:rsidRDefault="00C624F2" w:rsidP="00C624F2">
      <w:pPr>
        <w:pStyle w:val="NoteLevel3"/>
      </w:pPr>
      <w:r w:rsidRPr="00C624F2">
        <w:t>First to die under the murder act 1752 and act for better preventing the horrid crime of murder</w:t>
      </w:r>
    </w:p>
    <w:p w14:paraId="2D4C7D46" w14:textId="77777777" w:rsidR="00C624F2" w:rsidRPr="00C624F2" w:rsidRDefault="00C624F2" w:rsidP="00C624F2">
      <w:pPr>
        <w:pStyle w:val="NoteLevel3"/>
      </w:pPr>
      <w:r w:rsidRPr="00C624F2">
        <w:t>Wilfred killed his wife in a crime of passion</w:t>
      </w:r>
    </w:p>
    <w:p w14:paraId="6A6EA3B8" w14:textId="77777777" w:rsidR="00C624F2" w:rsidRPr="00C624F2" w:rsidRDefault="00C624F2" w:rsidP="00C624F2">
      <w:pPr>
        <w:pStyle w:val="NoteLevel3"/>
      </w:pPr>
      <w:r w:rsidRPr="00C624F2">
        <w:t>He wanted to plead guilty but the judge gave him a trial</w:t>
      </w:r>
    </w:p>
    <w:p w14:paraId="318BBA03" w14:textId="77777777" w:rsidR="00C624F2" w:rsidRPr="00C624F2" w:rsidRDefault="00C624F2" w:rsidP="00C624F2">
      <w:pPr>
        <w:pStyle w:val="NoteLevel3"/>
      </w:pPr>
      <w:r w:rsidRPr="00C624F2">
        <w:t>The family tried to get the body for a burial but people were trying to steal it to sell to scientists to dissect</w:t>
      </w:r>
    </w:p>
    <w:p w14:paraId="586BDBB5" w14:textId="77777777" w:rsidR="00C624F2" w:rsidRPr="00C624F2" w:rsidRDefault="00C624F2" w:rsidP="00C624F2">
      <w:pPr>
        <w:pStyle w:val="NoteLevel2"/>
      </w:pPr>
      <w:r w:rsidRPr="00C624F2">
        <w:t>The highwayman Johnston was arrested. Tried and executed within one hour.</w:t>
      </w:r>
    </w:p>
    <w:p w14:paraId="3CD887B2" w14:textId="77777777" w:rsidR="00C624F2" w:rsidRPr="00C624F2" w:rsidRDefault="00C624F2" w:rsidP="00C624F2">
      <w:pPr>
        <w:pStyle w:val="NoteLevel2"/>
      </w:pPr>
      <w:r w:rsidRPr="00C624F2">
        <w:t>Claude Devalue was a famous highwayman</w:t>
      </w:r>
    </w:p>
    <w:p w14:paraId="59DA8271" w14:textId="77777777" w:rsidR="00C624F2" w:rsidRPr="00C624F2" w:rsidRDefault="00C624F2" w:rsidP="00C624F2">
      <w:pPr>
        <w:pStyle w:val="NoteLevel3"/>
      </w:pPr>
      <w:r w:rsidRPr="00C624F2">
        <w:t>Very romanticized person</w:t>
      </w:r>
    </w:p>
    <w:p w14:paraId="2ECB0D88" w14:textId="77777777" w:rsidR="00C624F2" w:rsidRPr="00C624F2" w:rsidRDefault="00C624F2" w:rsidP="00C624F2">
      <w:pPr>
        <w:pStyle w:val="NoteLevel3"/>
      </w:pPr>
      <w:r w:rsidRPr="00C624F2">
        <w:t>Was caught at the hole in the wall pub and was hung</w:t>
      </w:r>
    </w:p>
    <w:p w14:paraId="3ED2E423" w14:textId="77777777" w:rsidR="00C624F2" w:rsidRPr="00C624F2" w:rsidRDefault="00C624F2" w:rsidP="00C624F2">
      <w:pPr>
        <w:pStyle w:val="NoteLevel3"/>
      </w:pPr>
      <w:r w:rsidRPr="00C624F2">
        <w:t xml:space="preserve">Many people came to his execution and he was very celebrated afterwards </w:t>
      </w:r>
    </w:p>
    <w:p w14:paraId="3B86E25D" w14:textId="77777777" w:rsidR="00C624F2" w:rsidRPr="00C624F2" w:rsidRDefault="00C624F2" w:rsidP="00C624F2">
      <w:pPr>
        <w:pStyle w:val="NoteLevel2"/>
      </w:pPr>
      <w:proofErr w:type="spellStart"/>
      <w:r w:rsidRPr="00C624F2">
        <w:t>Tyburn</w:t>
      </w:r>
      <w:proofErr w:type="spellEnd"/>
      <w:r w:rsidRPr="00C624F2">
        <w:t xml:space="preserve"> tree is the most famous gallows in London</w:t>
      </w:r>
    </w:p>
    <w:p w14:paraId="5CC6A0BF" w14:textId="77777777" w:rsidR="00C624F2" w:rsidRDefault="00C624F2" w:rsidP="00C624F2">
      <w:pPr>
        <w:pStyle w:val="NoteLevel1"/>
      </w:pPr>
    </w:p>
    <w:p w14:paraId="40A6E6D9" w14:textId="77777777" w:rsidR="00C624F2" w:rsidRPr="00C624F2" w:rsidRDefault="00C624F2" w:rsidP="00C624F2">
      <w:pPr>
        <w:pStyle w:val="NoteLevel1"/>
      </w:pPr>
      <w:r w:rsidRPr="00C624F2">
        <w:t>Torture</w:t>
      </w:r>
    </w:p>
    <w:p w14:paraId="5DF2DD3C" w14:textId="77777777" w:rsidR="00C624F2" w:rsidRPr="00C624F2" w:rsidRDefault="00C624F2" w:rsidP="00C624F2">
      <w:pPr>
        <w:pStyle w:val="NoteLevel2"/>
      </w:pPr>
      <w:r w:rsidRPr="00C624F2">
        <w:t xml:space="preserve">Water boarding is essentially drowning </w:t>
      </w:r>
    </w:p>
    <w:p w14:paraId="491E2ECC" w14:textId="77777777" w:rsidR="00C624F2" w:rsidRPr="00C624F2" w:rsidRDefault="00C624F2" w:rsidP="00C624F2">
      <w:pPr>
        <w:pStyle w:val="NoteLevel2"/>
      </w:pPr>
      <w:r w:rsidRPr="00C624F2">
        <w:t>Us signed off saying they would not do it but that is not the case</w:t>
      </w:r>
    </w:p>
    <w:p w14:paraId="25F62672" w14:textId="77777777" w:rsidR="00C624F2" w:rsidRPr="00C624F2" w:rsidRDefault="00C624F2" w:rsidP="00C624F2">
      <w:pPr>
        <w:pStyle w:val="NoteLevel2"/>
      </w:pPr>
      <w:r w:rsidRPr="00C624F2">
        <w:t xml:space="preserve">The debate video on legal torture for the extraction of information </w:t>
      </w:r>
    </w:p>
    <w:p w14:paraId="1A5C2A11" w14:textId="77777777" w:rsidR="00C624F2" w:rsidRDefault="00C624F2" w:rsidP="00C624F2">
      <w:pPr>
        <w:pStyle w:val="NoteLevel1"/>
      </w:pPr>
    </w:p>
    <w:p w14:paraId="6F2DB130" w14:textId="77777777" w:rsidR="00C624F2" w:rsidRPr="00C624F2" w:rsidRDefault="00C624F2" w:rsidP="00C624F2">
      <w:pPr>
        <w:pStyle w:val="NoteLevel1"/>
      </w:pPr>
      <w:r w:rsidRPr="00C624F2">
        <w:t xml:space="preserve">Michael </w:t>
      </w:r>
      <w:proofErr w:type="spellStart"/>
      <w:r w:rsidRPr="00C624F2">
        <w:t>Ignatiefs</w:t>
      </w:r>
      <w:proofErr w:type="spellEnd"/>
      <w:r w:rsidRPr="00C624F2">
        <w:t xml:space="preserve"> book </w:t>
      </w:r>
    </w:p>
    <w:p w14:paraId="46F36D1B" w14:textId="77777777" w:rsidR="00C624F2" w:rsidRPr="00C624F2" w:rsidRDefault="00C624F2" w:rsidP="00C624F2">
      <w:pPr>
        <w:pStyle w:val="NoteLevel1"/>
      </w:pPr>
      <w:r w:rsidRPr="00C624F2">
        <w:t xml:space="preserve">Christopher Hitchens article in Vanity Fair and the video </w:t>
      </w:r>
    </w:p>
    <w:p w14:paraId="03AD8997" w14:textId="77777777" w:rsidR="00C624F2" w:rsidRPr="00C624F2" w:rsidRDefault="00C624F2" w:rsidP="00C624F2">
      <w:pPr>
        <w:pStyle w:val="NoteLevel1"/>
      </w:pPr>
    </w:p>
    <w:p w14:paraId="33842519" w14:textId="77777777" w:rsidR="00C624F2" w:rsidRPr="00C624F2" w:rsidRDefault="00C624F2" w:rsidP="00C624F2">
      <w:pPr>
        <w:pStyle w:val="NoteLevel1"/>
      </w:pPr>
    </w:p>
    <w:p w14:paraId="6F8FEF3E" w14:textId="77777777" w:rsidR="00C624F2" w:rsidRPr="00C624F2" w:rsidRDefault="00C624F2" w:rsidP="00C624F2">
      <w:pPr>
        <w:pStyle w:val="NoteLevel1"/>
      </w:pPr>
      <w:r w:rsidRPr="00C624F2">
        <w:tab/>
      </w:r>
      <w:r w:rsidRPr="00C624F2">
        <w:tab/>
      </w:r>
      <w:r w:rsidRPr="00C624F2">
        <w:tab/>
      </w:r>
      <w:r w:rsidRPr="00C624F2">
        <w:tab/>
      </w:r>
      <w:r w:rsidRPr="00C624F2">
        <w:tab/>
      </w:r>
    </w:p>
    <w:p w14:paraId="731008C8" w14:textId="77777777" w:rsidR="003F2577" w:rsidRDefault="003F2577">
      <w:pPr>
        <w:pStyle w:val="NoteLevel1"/>
      </w:pPr>
    </w:p>
    <w:p w14:paraId="492DDC96" w14:textId="77777777" w:rsidR="00C907B9" w:rsidRDefault="00C907B9">
      <w:pPr>
        <w:pStyle w:val="NoteLevel1"/>
      </w:pPr>
    </w:p>
    <w:p w14:paraId="741F3E4A" w14:textId="77777777" w:rsidR="00EA1A57" w:rsidRDefault="00EA1A57">
      <w:pPr>
        <w:pStyle w:val="NoteLevel1"/>
        <w:sectPr w:rsidR="00EA1A57" w:rsidSect="00B348D7">
          <w:headerReference w:type="first" r:id="rId10"/>
          <w:pgSz w:w="12240" w:h="15840"/>
          <w:pgMar w:top="1440" w:right="1440" w:bottom="1440" w:left="1440" w:header="708" w:footer="708" w:gutter="0"/>
          <w:cols w:space="708"/>
          <w:titlePg/>
          <w:docGrid w:type="lines" w:linePitch="360"/>
        </w:sectPr>
      </w:pPr>
    </w:p>
    <w:p w14:paraId="7675B7A1" w14:textId="4C9A106A" w:rsidR="00EA1A57" w:rsidRDefault="00EA1A57" w:rsidP="000C6DFA">
      <w:pPr>
        <w:pStyle w:val="NoteLevel1"/>
        <w:numPr>
          <w:ilvl w:val="0"/>
          <w:numId w:val="0"/>
        </w:numPr>
      </w:pPr>
      <w:r>
        <w:t xml:space="preserve">Drones </w:t>
      </w:r>
    </w:p>
    <w:p w14:paraId="73EC8C29" w14:textId="7C00DE0A" w:rsidR="00EA1A57" w:rsidRDefault="00EA1A57" w:rsidP="00EA1A57">
      <w:pPr>
        <w:pStyle w:val="NoteLevel2"/>
      </w:pPr>
      <w:proofErr w:type="gramStart"/>
      <w:r>
        <w:t>Ethical ?</w:t>
      </w:r>
      <w:proofErr w:type="gramEnd"/>
      <w:r>
        <w:t xml:space="preserve"> </w:t>
      </w:r>
    </w:p>
    <w:p w14:paraId="05BB42DD" w14:textId="5A17ABB8" w:rsidR="00EA1A57" w:rsidRDefault="00EA1A57" w:rsidP="00EA1A57">
      <w:pPr>
        <w:pStyle w:val="NoteLevel2"/>
      </w:pPr>
      <w:r>
        <w:t xml:space="preserve">War crimes </w:t>
      </w:r>
    </w:p>
    <w:p w14:paraId="1D121761" w14:textId="5923969F" w:rsidR="00EA1A57" w:rsidRDefault="00EA1A57" w:rsidP="00EA1A57">
      <w:pPr>
        <w:pStyle w:val="NoteLevel3"/>
      </w:pPr>
      <w:r>
        <w:t>Used as terrorist</w:t>
      </w:r>
    </w:p>
    <w:p w14:paraId="485329F5" w14:textId="7EB037B6" w:rsidR="00EA1A57" w:rsidRDefault="00EA1A57" w:rsidP="00EA1A57">
      <w:pPr>
        <w:pStyle w:val="NoteLevel2"/>
      </w:pPr>
      <w:r>
        <w:t xml:space="preserve">Increasing in accuracy </w:t>
      </w:r>
    </w:p>
    <w:p w14:paraId="1BDCBFA1" w14:textId="2CDFA768" w:rsidR="00EA1A57" w:rsidRDefault="00EA1A57" w:rsidP="00EA1A57">
      <w:pPr>
        <w:pStyle w:val="NoteLevel2"/>
      </w:pPr>
      <w:r>
        <w:t xml:space="preserve">Investigating the “rise” of drowns in counter terrorist actions </w:t>
      </w:r>
    </w:p>
    <w:p w14:paraId="4556375D" w14:textId="77777777" w:rsidR="00EA1A57" w:rsidRDefault="00EA1A57" w:rsidP="00EA1A57">
      <w:pPr>
        <w:pStyle w:val="NoteLevel1"/>
      </w:pPr>
    </w:p>
    <w:p w14:paraId="39EA9BAC" w14:textId="6F846C50" w:rsidR="00EA1A57" w:rsidRDefault="00EA1A57" w:rsidP="00EA1A57">
      <w:pPr>
        <w:pStyle w:val="NoteLevel1"/>
      </w:pPr>
      <w:r>
        <w:t>“United state right to defend against stateless enemy “</w:t>
      </w:r>
    </w:p>
    <w:p w14:paraId="7862FB3C" w14:textId="2CE67055" w:rsidR="00EA1A57" w:rsidRDefault="00EA1A57" w:rsidP="00EA1A57">
      <w:pPr>
        <w:pStyle w:val="NoteLevel1"/>
      </w:pPr>
      <w:r>
        <w:t xml:space="preserve">War on terror = metaphorically </w:t>
      </w:r>
    </w:p>
    <w:p w14:paraId="1F704406" w14:textId="05EC6ACF" w:rsidR="00EA1A57" w:rsidRDefault="00EA1A57" w:rsidP="00EA1A57">
      <w:pPr>
        <w:pStyle w:val="NoteLevel2"/>
      </w:pPr>
      <w:r>
        <w:t xml:space="preserve">No war declared on a certain country </w:t>
      </w:r>
    </w:p>
    <w:p w14:paraId="47154531" w14:textId="77777777" w:rsidR="00EA1A57" w:rsidRDefault="00EA1A57" w:rsidP="00EA1A57">
      <w:pPr>
        <w:pStyle w:val="NoteLevel1"/>
      </w:pPr>
    </w:p>
    <w:p w14:paraId="56172F54" w14:textId="07748702" w:rsidR="000C6DFA" w:rsidRDefault="000C6DFA" w:rsidP="00EA1A57">
      <w:pPr>
        <w:pStyle w:val="NoteLevel1"/>
      </w:pPr>
      <w:r>
        <w:t>Why special justice system for terrorism?</w:t>
      </w:r>
    </w:p>
    <w:p w14:paraId="08BEB58C" w14:textId="77777777" w:rsidR="000C6DFA" w:rsidRDefault="000C6DFA" w:rsidP="00EA1A57">
      <w:pPr>
        <w:pStyle w:val="NoteLevel1"/>
      </w:pPr>
    </w:p>
    <w:p w14:paraId="2D5B6753" w14:textId="77777777" w:rsidR="000C6DFA" w:rsidRPr="000C6DFA" w:rsidRDefault="000C6DFA" w:rsidP="000C6DFA">
      <w:pPr>
        <w:pStyle w:val="NoteLevel1"/>
      </w:pPr>
      <w:r w:rsidRPr="000C6DFA">
        <w:t xml:space="preserve">Age of enlightenment </w:t>
      </w:r>
    </w:p>
    <w:p w14:paraId="17478238" w14:textId="4B08B879" w:rsidR="000C6DFA" w:rsidRDefault="000C6DFA" w:rsidP="000C6DFA">
      <w:pPr>
        <w:pStyle w:val="NoteLevel2"/>
      </w:pPr>
      <w:r>
        <w:t>17</w:t>
      </w:r>
      <w:r w:rsidRPr="000C6DFA">
        <w:rPr>
          <w:vertAlign w:val="superscript"/>
        </w:rPr>
        <w:t>th</w:t>
      </w:r>
      <w:r>
        <w:t xml:space="preserve"> century to 18</w:t>
      </w:r>
      <w:r w:rsidRPr="000C6DFA">
        <w:rPr>
          <w:vertAlign w:val="superscript"/>
        </w:rPr>
        <w:t>th</w:t>
      </w:r>
      <w:r>
        <w:t xml:space="preserve"> century </w:t>
      </w:r>
    </w:p>
    <w:p w14:paraId="2899DA8B" w14:textId="0DEEAE35" w:rsidR="000C6DFA" w:rsidRDefault="000C6DFA" w:rsidP="000C6DFA">
      <w:pPr>
        <w:pStyle w:val="NoteLevel2"/>
      </w:pPr>
      <w:proofErr w:type="gramStart"/>
      <w:r>
        <w:t>right</w:t>
      </w:r>
      <w:proofErr w:type="gramEnd"/>
      <w:r>
        <w:t xml:space="preserve"> of the individual </w:t>
      </w:r>
    </w:p>
    <w:p w14:paraId="3161BF25" w14:textId="7D360511" w:rsidR="000C6DFA" w:rsidRDefault="009D7E2C" w:rsidP="000C6DFA">
      <w:pPr>
        <w:pStyle w:val="NoteLevel2"/>
      </w:pPr>
      <w:proofErr w:type="gramStart"/>
      <w:r>
        <w:t>decisions</w:t>
      </w:r>
      <w:proofErr w:type="gramEnd"/>
      <w:r>
        <w:t xml:space="preserve"> you make, should always be in the good of man kind</w:t>
      </w:r>
    </w:p>
    <w:p w14:paraId="1FEA5E72" w14:textId="795D9647" w:rsidR="009D7E2C" w:rsidRDefault="009D7E2C" w:rsidP="000C6DFA">
      <w:pPr>
        <w:pStyle w:val="NoteLevel2"/>
      </w:pPr>
      <w:proofErr w:type="gramStart"/>
      <w:r>
        <w:t>incorporate</w:t>
      </w:r>
      <w:proofErr w:type="gramEnd"/>
      <w:r>
        <w:t xml:space="preserve"> skepticism into thought </w:t>
      </w:r>
    </w:p>
    <w:p w14:paraId="1501992A" w14:textId="40FD67C4" w:rsidR="009D7E2C" w:rsidRDefault="009D7E2C" w:rsidP="000C6DFA">
      <w:pPr>
        <w:pStyle w:val="NoteLevel2"/>
      </w:pPr>
      <w:proofErr w:type="gramStart"/>
      <w:r>
        <w:t>reason</w:t>
      </w:r>
      <w:proofErr w:type="gramEnd"/>
      <w:r>
        <w:t xml:space="preserve"> was brought to bare </w:t>
      </w:r>
    </w:p>
    <w:p w14:paraId="165B2093" w14:textId="77777777" w:rsidR="009D7E2C" w:rsidRDefault="009D7E2C" w:rsidP="009D7E2C">
      <w:pPr>
        <w:pStyle w:val="NoteLevel1"/>
      </w:pPr>
    </w:p>
    <w:p w14:paraId="34D8ACDF" w14:textId="62AAE0FE" w:rsidR="009D7E2C" w:rsidRDefault="009D7E2C" w:rsidP="009D7E2C">
      <w:pPr>
        <w:pStyle w:val="NoteLevel1"/>
      </w:pPr>
      <w:r>
        <w:t>17</w:t>
      </w:r>
      <w:r w:rsidRPr="009D7E2C">
        <w:rPr>
          <w:vertAlign w:val="superscript"/>
        </w:rPr>
        <w:t>th</w:t>
      </w:r>
      <w:r>
        <w:t xml:space="preserve"> century to the 18</w:t>
      </w:r>
      <w:r w:rsidRPr="009D7E2C">
        <w:rPr>
          <w:vertAlign w:val="superscript"/>
        </w:rPr>
        <w:t>th</w:t>
      </w:r>
      <w:r>
        <w:t xml:space="preserve"> century was the key period in law reform </w:t>
      </w:r>
    </w:p>
    <w:p w14:paraId="776CBADA" w14:textId="2166D266" w:rsidR="009D7E2C" w:rsidRDefault="009D7E2C" w:rsidP="009D7E2C">
      <w:pPr>
        <w:pStyle w:val="NoteLevel2"/>
      </w:pPr>
      <w:r>
        <w:t>Professional police</w:t>
      </w:r>
    </w:p>
    <w:p w14:paraId="1F7A4EB8" w14:textId="154B4A34" w:rsidR="009D7E2C" w:rsidRDefault="009D7E2C" w:rsidP="009D7E2C">
      <w:pPr>
        <w:pStyle w:val="NoteLevel2"/>
      </w:pPr>
      <w:r>
        <w:t xml:space="preserve">Continuation – lawyers </w:t>
      </w:r>
    </w:p>
    <w:p w14:paraId="046A6A43" w14:textId="118CD594" w:rsidR="009D7E2C" w:rsidRDefault="009D7E2C" w:rsidP="009D7E2C">
      <w:pPr>
        <w:pStyle w:val="NoteLevel2"/>
      </w:pPr>
      <w:r>
        <w:t xml:space="preserve">Penitentiary grew </w:t>
      </w:r>
    </w:p>
    <w:p w14:paraId="4196ADED" w14:textId="2D6097AB" w:rsidR="00E95143" w:rsidRDefault="00E95143" w:rsidP="00E95143">
      <w:pPr>
        <w:pStyle w:val="NoteLevel1"/>
      </w:pPr>
    </w:p>
    <w:p w14:paraId="6F5560E7" w14:textId="1BBABF77" w:rsidR="00E95143" w:rsidRDefault="00E95143" w:rsidP="00E95143">
      <w:pPr>
        <w:pStyle w:val="NoteLevel1"/>
      </w:pPr>
      <w:r>
        <w:t xml:space="preserve">System went </w:t>
      </w:r>
      <w:proofErr w:type="spellStart"/>
      <w:r>
        <w:t>cuput</w:t>
      </w:r>
      <w:proofErr w:type="spellEnd"/>
      <w:r>
        <w:t xml:space="preserve"> </w:t>
      </w:r>
    </w:p>
    <w:p w14:paraId="39736A1D" w14:textId="717BBCA1" w:rsidR="00E95143" w:rsidRDefault="00E95143" w:rsidP="00E95143">
      <w:pPr>
        <w:pStyle w:val="NoteLevel2"/>
      </w:pPr>
      <w:proofErr w:type="gramStart"/>
      <w:r>
        <w:t>Capital punishment was debated by philosophers</w:t>
      </w:r>
      <w:proofErr w:type="gramEnd"/>
      <w:r>
        <w:t xml:space="preserve"> for decades. </w:t>
      </w:r>
    </w:p>
    <w:p w14:paraId="330051B8" w14:textId="490D4AEA" w:rsidR="00E95143" w:rsidRDefault="00E95143" w:rsidP="00E95143">
      <w:pPr>
        <w:pStyle w:val="NoteLevel3"/>
      </w:pPr>
      <w:r>
        <w:t xml:space="preserve">People determined the machinery of justice in Britain was broken </w:t>
      </w:r>
    </w:p>
    <w:p w14:paraId="32F2E4D2" w14:textId="77777777" w:rsidR="00FF7708" w:rsidRDefault="00FF7708" w:rsidP="00FF7708">
      <w:pPr>
        <w:pStyle w:val="NoteLevel1"/>
      </w:pPr>
      <w:r>
        <w:t>Tori – conservative</w:t>
      </w:r>
    </w:p>
    <w:p w14:paraId="7F781B61" w14:textId="2245BC95" w:rsidR="00FF7708" w:rsidRDefault="00FF7708" w:rsidP="00FF7708">
      <w:pPr>
        <w:pStyle w:val="NoteLevel2"/>
      </w:pPr>
      <w:r>
        <w:t>Comes from the word bandit</w:t>
      </w:r>
    </w:p>
    <w:p w14:paraId="7FE606BC" w14:textId="29A57708" w:rsidR="00FF7708" w:rsidRDefault="00FF7708" w:rsidP="00FF7708">
      <w:pPr>
        <w:pStyle w:val="NoteLevel2"/>
      </w:pPr>
      <w:r>
        <w:t xml:space="preserve">In favor of monarchy &amp; royalty  </w:t>
      </w:r>
    </w:p>
    <w:p w14:paraId="4BD435D6" w14:textId="00B7A972" w:rsidR="001D3AE5" w:rsidRDefault="001D3AE5" w:rsidP="00FF7708">
      <w:pPr>
        <w:pStyle w:val="NoteLevel2"/>
      </w:pPr>
      <w:r>
        <w:t xml:space="preserve">Attack on capital punishment was the attack on the whole system </w:t>
      </w:r>
    </w:p>
    <w:p w14:paraId="4FD85D91" w14:textId="6C881C36" w:rsidR="001D3AE5" w:rsidRDefault="001D3AE5" w:rsidP="00FF7708">
      <w:pPr>
        <w:pStyle w:val="NoteLevel2"/>
      </w:pPr>
      <w:r>
        <w:t xml:space="preserve">Judges should have discretion </w:t>
      </w:r>
    </w:p>
    <w:p w14:paraId="775B9BF3" w14:textId="58D0D778" w:rsidR="001D3AE5" w:rsidRDefault="001D3AE5" w:rsidP="001D3AE5">
      <w:pPr>
        <w:pStyle w:val="NoteLevel2"/>
        <w:numPr>
          <w:ilvl w:val="0"/>
          <w:numId w:val="0"/>
        </w:numPr>
        <w:ind w:left="1080"/>
      </w:pPr>
      <w:r>
        <w:t xml:space="preserve">Felt if things change it could disrupt the monarchy </w:t>
      </w:r>
    </w:p>
    <w:p w14:paraId="107ABE04" w14:textId="77777777" w:rsidR="001D3AE5" w:rsidRDefault="001D3AE5" w:rsidP="001D3AE5">
      <w:pPr>
        <w:pStyle w:val="NoteLevel2"/>
        <w:numPr>
          <w:ilvl w:val="0"/>
          <w:numId w:val="0"/>
        </w:numPr>
        <w:ind w:left="1080"/>
      </w:pPr>
    </w:p>
    <w:p w14:paraId="2953E2C4" w14:textId="44C8C023" w:rsidR="00FF7708" w:rsidRDefault="00FF7708" w:rsidP="00FF7708">
      <w:pPr>
        <w:pStyle w:val="NoteLevel1"/>
      </w:pPr>
      <w:r>
        <w:t>Wig – liberal party</w:t>
      </w:r>
    </w:p>
    <w:p w14:paraId="122F494E" w14:textId="57EF15A3" w:rsidR="00FF7708" w:rsidRDefault="00FF7708" w:rsidP="00FF7708">
      <w:pPr>
        <w:pStyle w:val="NoteLevel2"/>
      </w:pPr>
      <w:r>
        <w:t>17</w:t>
      </w:r>
      <w:r w:rsidRPr="00FF7708">
        <w:rPr>
          <w:vertAlign w:val="superscript"/>
        </w:rPr>
        <w:t>th</w:t>
      </w:r>
      <w:r>
        <w:t xml:space="preserve"> century Scottish word</w:t>
      </w:r>
    </w:p>
    <w:p w14:paraId="734AB874" w14:textId="647FE391" w:rsidR="00FF7708" w:rsidRDefault="00FF7708" w:rsidP="00FF7708">
      <w:pPr>
        <w:pStyle w:val="NoteLevel2"/>
      </w:pPr>
      <w:proofErr w:type="gramStart"/>
      <w:r>
        <w:t>for</w:t>
      </w:r>
      <w:proofErr w:type="gramEnd"/>
      <w:r>
        <w:t xml:space="preserve"> the church </w:t>
      </w:r>
    </w:p>
    <w:p w14:paraId="6F871CFA" w14:textId="128CAB57" w:rsidR="00FF7708" w:rsidRDefault="00FF7708" w:rsidP="00FF7708">
      <w:pPr>
        <w:pStyle w:val="NoteLevel2"/>
      </w:pPr>
      <w:proofErr w:type="spellStart"/>
      <w:r>
        <w:t>Rommollied</w:t>
      </w:r>
      <w:proofErr w:type="spellEnd"/>
      <w:r>
        <w:t xml:space="preserve"> Championed in the 18</w:t>
      </w:r>
      <w:r w:rsidRPr="00FF7708">
        <w:rPr>
          <w:vertAlign w:val="superscript"/>
        </w:rPr>
        <w:t>th</w:t>
      </w:r>
      <w:r>
        <w:t>-19</w:t>
      </w:r>
      <w:r w:rsidRPr="00FF7708">
        <w:rPr>
          <w:vertAlign w:val="superscript"/>
        </w:rPr>
        <w:t>th</w:t>
      </w:r>
      <w:r>
        <w:t xml:space="preserve"> century </w:t>
      </w:r>
    </w:p>
    <w:p w14:paraId="58DF0B5B" w14:textId="070A17A3" w:rsidR="00FF7708" w:rsidRDefault="00FF7708" w:rsidP="00FF7708">
      <w:pPr>
        <w:pStyle w:val="NoteLevel3"/>
      </w:pPr>
      <w:r>
        <w:t xml:space="preserve">Accomplishment – demolished hanging for stealing, thought execution was </w:t>
      </w:r>
      <w:r w:rsidR="001D3AE5">
        <w:t>varied</w:t>
      </w:r>
      <w:r>
        <w:t xml:space="preserve"> and unfair, human life should be more important than policy </w:t>
      </w:r>
    </w:p>
    <w:p w14:paraId="20EC2E31" w14:textId="1FB4D4FC" w:rsidR="001D3AE5" w:rsidRDefault="001D3AE5" w:rsidP="001D3AE5">
      <w:pPr>
        <w:pStyle w:val="NoteLevel2"/>
      </w:pPr>
      <w:r>
        <w:t xml:space="preserve">Attacked capital punishment but did not go after the system </w:t>
      </w:r>
    </w:p>
    <w:p w14:paraId="0B76FFFE" w14:textId="77777777" w:rsidR="00E65F34" w:rsidRDefault="00E65F34" w:rsidP="00E65F34">
      <w:pPr>
        <w:pStyle w:val="NoteLevel1"/>
      </w:pPr>
    </w:p>
    <w:p w14:paraId="6F476433" w14:textId="77777777" w:rsidR="00E65F34" w:rsidRDefault="00E65F34" w:rsidP="00E65F34">
      <w:pPr>
        <w:pStyle w:val="NoteLevel1"/>
      </w:pPr>
    </w:p>
    <w:p w14:paraId="20DBE9D2" w14:textId="100E7BBF" w:rsidR="00E65F34" w:rsidRDefault="00E65F34" w:rsidP="00E65F34">
      <w:pPr>
        <w:pStyle w:val="NoteLevel1"/>
      </w:pPr>
      <w:r>
        <w:t xml:space="preserve">Death penalty went to only </w:t>
      </w:r>
    </w:p>
    <w:p w14:paraId="2FA5E958" w14:textId="16468BBF" w:rsidR="00E65F34" w:rsidRDefault="00E65F34" w:rsidP="00E65F34">
      <w:pPr>
        <w:pStyle w:val="NoteLevel2"/>
      </w:pPr>
      <w:r>
        <w:t xml:space="preserve">Treason </w:t>
      </w:r>
    </w:p>
    <w:p w14:paraId="2B6BE3C6" w14:textId="0713A051" w:rsidR="00E65F34" w:rsidRDefault="00E65F34" w:rsidP="00E65F34">
      <w:pPr>
        <w:pStyle w:val="NoteLevel2"/>
      </w:pPr>
      <w:r>
        <w:t>Willful murder</w:t>
      </w:r>
    </w:p>
    <w:p w14:paraId="16AE0829" w14:textId="4895EEBE" w:rsidR="00E65F34" w:rsidRDefault="00E65F34" w:rsidP="00E65F34">
      <w:pPr>
        <w:pStyle w:val="NoteLevel2"/>
      </w:pPr>
      <w:r>
        <w:t xml:space="preserve">1868 last death penalty in Britain Year after here in Ottawa </w:t>
      </w:r>
    </w:p>
    <w:p w14:paraId="360A6A1F" w14:textId="77777777" w:rsidR="00E65F34" w:rsidRDefault="00E65F34" w:rsidP="00E65F34">
      <w:pPr>
        <w:pStyle w:val="NoteLevel1"/>
        <w:numPr>
          <w:ilvl w:val="0"/>
          <w:numId w:val="0"/>
        </w:numPr>
      </w:pPr>
    </w:p>
    <w:p w14:paraId="3AF4D3CD" w14:textId="6A5CCF6E" w:rsidR="00E65F34" w:rsidRDefault="00E65F34" w:rsidP="00E65F34">
      <w:pPr>
        <w:pStyle w:val="NoteLevel1"/>
        <w:numPr>
          <w:ilvl w:val="0"/>
          <w:numId w:val="0"/>
        </w:numPr>
      </w:pPr>
      <w:r>
        <w:t>Community police</w:t>
      </w:r>
    </w:p>
    <w:p w14:paraId="5D6E4513" w14:textId="6447D938" w:rsidR="00E65F34" w:rsidRDefault="00E65F34" w:rsidP="00E65F34">
      <w:pPr>
        <w:pStyle w:val="NoteLevel2"/>
      </w:pPr>
      <w:proofErr w:type="gramStart"/>
      <w:r>
        <w:t>lord</w:t>
      </w:r>
      <w:proofErr w:type="gramEnd"/>
      <w:r>
        <w:t xml:space="preserve"> Arthur wellington – defeated Napoleon </w:t>
      </w:r>
    </w:p>
    <w:p w14:paraId="3E86FDBD" w14:textId="55796C4D" w:rsidR="00E65F34" w:rsidRDefault="00E65F34" w:rsidP="00E65F34">
      <w:pPr>
        <w:pStyle w:val="NoteLevel2"/>
      </w:pPr>
      <w:r>
        <w:t>“Iron Duke”</w:t>
      </w:r>
    </w:p>
    <w:p w14:paraId="33653414" w14:textId="77777777" w:rsidR="00E65F34" w:rsidRDefault="00E65F34" w:rsidP="008B252A">
      <w:pPr>
        <w:pStyle w:val="NoteLevel1"/>
      </w:pPr>
    </w:p>
    <w:p w14:paraId="79BDDC88" w14:textId="024EEE13" w:rsidR="008B252A" w:rsidRDefault="008B252A" w:rsidP="008B252A">
      <w:pPr>
        <w:pStyle w:val="NoteLevel1"/>
      </w:pPr>
      <w:r>
        <w:t xml:space="preserve">Charles Dickens books influenced the law </w:t>
      </w:r>
    </w:p>
    <w:p w14:paraId="290FEDA0" w14:textId="7FB92DF8" w:rsidR="008B252A" w:rsidRDefault="008B252A" w:rsidP="008B252A">
      <w:pPr>
        <w:pStyle w:val="NoteLevel2"/>
      </w:pPr>
      <w:r>
        <w:t>Tale of 2 cities</w:t>
      </w:r>
    </w:p>
    <w:p w14:paraId="3E633A1D" w14:textId="657C36D1" w:rsidR="008B252A" w:rsidRDefault="008B252A" w:rsidP="008B252A">
      <w:pPr>
        <w:pStyle w:val="NoteLevel2"/>
      </w:pPr>
      <w:r>
        <w:t xml:space="preserve">Christmas carol </w:t>
      </w:r>
    </w:p>
    <w:p w14:paraId="5D857F94" w14:textId="1D1DA907" w:rsidR="008B252A" w:rsidRDefault="008B252A" w:rsidP="008B252A">
      <w:pPr>
        <w:pStyle w:val="NoteLevel1"/>
      </w:pPr>
    </w:p>
    <w:p w14:paraId="15EA3BBA" w14:textId="261B6CE5" w:rsidR="008B252A" w:rsidRDefault="002A56A3" w:rsidP="008B252A">
      <w:pPr>
        <w:pStyle w:val="NoteLevel1"/>
      </w:pPr>
      <w:r>
        <w:t xml:space="preserve">Torture &amp; terrorism </w:t>
      </w:r>
    </w:p>
    <w:p w14:paraId="18162F25" w14:textId="351C4606" w:rsidR="002A56A3" w:rsidRDefault="002A56A3" w:rsidP="002A56A3">
      <w:pPr>
        <w:pStyle w:val="NoteLevel2"/>
      </w:pPr>
      <w:r>
        <w:t xml:space="preserve">The New Yorker Magazine </w:t>
      </w:r>
    </w:p>
    <w:p w14:paraId="052D477D" w14:textId="025DC589" w:rsidR="002A56A3" w:rsidRDefault="002A56A3" w:rsidP="002A56A3">
      <w:pPr>
        <w:pStyle w:val="NoteLevel3"/>
      </w:pPr>
      <w:r>
        <w:t xml:space="preserve">Wasn’t just individuals abusing prisoners, but American policy </w:t>
      </w:r>
    </w:p>
    <w:p w14:paraId="626FD4EF" w14:textId="3F4F7FA9" w:rsidR="002A56A3" w:rsidRDefault="002A56A3" w:rsidP="002A56A3">
      <w:pPr>
        <w:pStyle w:val="NoteLevel2"/>
      </w:pPr>
      <w:r>
        <w:t xml:space="preserve">Canada march 2012 </w:t>
      </w:r>
    </w:p>
    <w:p w14:paraId="7748CF8E" w14:textId="7190F002" w:rsidR="002A56A3" w:rsidRDefault="002A56A3" w:rsidP="002A56A3">
      <w:pPr>
        <w:pStyle w:val="NoteLevel3"/>
      </w:pPr>
      <w:r>
        <w:t xml:space="preserve">Info attained from torture can still be used </w:t>
      </w:r>
    </w:p>
    <w:p w14:paraId="24778624" w14:textId="029EF33C" w:rsidR="002A56A3" w:rsidRDefault="002A56A3" w:rsidP="002A56A3">
      <w:pPr>
        <w:pStyle w:val="NoteLevel2"/>
      </w:pPr>
      <w:proofErr w:type="spellStart"/>
      <w:r>
        <w:t>Cisis</w:t>
      </w:r>
      <w:proofErr w:type="spellEnd"/>
      <w:r>
        <w:t xml:space="preserve"> Must take into account the nationality of where the information is coming from </w:t>
      </w:r>
    </w:p>
    <w:p w14:paraId="26E60131" w14:textId="00E14A2E" w:rsidR="002A56A3" w:rsidRDefault="002A56A3" w:rsidP="002A56A3">
      <w:pPr>
        <w:pStyle w:val="NoteLevel3"/>
      </w:pPr>
      <w:r>
        <w:t xml:space="preserve">May need to share the most complete information, including information from foreign entities </w:t>
      </w:r>
    </w:p>
    <w:p w14:paraId="5DE76701" w14:textId="77777777" w:rsidR="002A56A3" w:rsidRDefault="002A56A3" w:rsidP="002A56A3">
      <w:pPr>
        <w:pStyle w:val="NoteLevel1"/>
        <w:numPr>
          <w:ilvl w:val="0"/>
          <w:numId w:val="0"/>
        </w:numPr>
      </w:pPr>
    </w:p>
    <w:p w14:paraId="070586DA" w14:textId="77777777" w:rsidR="002A56A3" w:rsidRDefault="002A56A3" w:rsidP="002A56A3">
      <w:pPr>
        <w:pStyle w:val="NoteLevel1"/>
        <w:numPr>
          <w:ilvl w:val="0"/>
          <w:numId w:val="0"/>
        </w:numPr>
      </w:pPr>
      <w:r>
        <w:t>Fault line</w:t>
      </w:r>
    </w:p>
    <w:p w14:paraId="11677639" w14:textId="1BC9C7FC" w:rsidR="002A56A3" w:rsidRDefault="002A56A3" w:rsidP="002A56A3">
      <w:pPr>
        <w:pStyle w:val="NoteLevel2"/>
      </w:pPr>
      <w:r>
        <w:t xml:space="preserve">Obama administration said they would not transfer </w:t>
      </w:r>
      <w:proofErr w:type="spellStart"/>
      <w:r>
        <w:t>ppl</w:t>
      </w:r>
      <w:proofErr w:type="spellEnd"/>
      <w:r>
        <w:t xml:space="preserve"> to other countries to interrogate  - same day signed executive orders this was going on</w:t>
      </w:r>
    </w:p>
    <w:p w14:paraId="63C49144" w14:textId="6ECC9C99" w:rsidR="002A56A3" w:rsidRDefault="002A56A3" w:rsidP="002A56A3">
      <w:pPr>
        <w:pStyle w:val="NoteLevel2"/>
      </w:pPr>
      <w:r>
        <w:t xml:space="preserve">New administration agrees with the old </w:t>
      </w:r>
    </w:p>
    <w:p w14:paraId="4115723E" w14:textId="55A26EFC" w:rsidR="002A56A3" w:rsidRDefault="00A03A30" w:rsidP="002A56A3">
      <w:pPr>
        <w:pStyle w:val="NoteLevel2"/>
      </w:pPr>
      <w:r>
        <w:t xml:space="preserve">Is the united states engaged on a global war on </w:t>
      </w:r>
      <w:proofErr w:type="gramStart"/>
      <w:r>
        <w:t>terror ?</w:t>
      </w:r>
      <w:proofErr w:type="gramEnd"/>
    </w:p>
    <w:p w14:paraId="480F5DB3" w14:textId="42091812" w:rsidR="00A03A30" w:rsidRDefault="00A03A30" w:rsidP="00A03A30">
      <w:pPr>
        <w:pStyle w:val="NoteLevel3"/>
      </w:pPr>
      <w:r>
        <w:t xml:space="preserve">Global battle – indefinite detention </w:t>
      </w:r>
    </w:p>
    <w:p w14:paraId="4654E605" w14:textId="6B65E2C1" w:rsidR="00A03A30" w:rsidRDefault="00A03A30" w:rsidP="00A03A30">
      <w:pPr>
        <w:pStyle w:val="NoteLevel2"/>
      </w:pPr>
      <w:r>
        <w:t xml:space="preserve">Bush years – Guantanamo bay </w:t>
      </w:r>
    </w:p>
    <w:p w14:paraId="3EB902CB" w14:textId="3B45DE9C" w:rsidR="00A03A30" w:rsidRDefault="00A03A30" w:rsidP="00A03A30">
      <w:pPr>
        <w:pStyle w:val="NoteLevel3"/>
      </w:pPr>
      <w:r>
        <w:t xml:space="preserve">Torture was leaked </w:t>
      </w:r>
    </w:p>
    <w:p w14:paraId="5AAD092D" w14:textId="752269F5" w:rsidR="00A03A30" w:rsidRDefault="00A03A30" w:rsidP="00A03A30">
      <w:pPr>
        <w:pStyle w:val="NoteLevel2"/>
      </w:pPr>
      <w:r>
        <w:t xml:space="preserve">Congressional over-site </w:t>
      </w:r>
    </w:p>
    <w:p w14:paraId="4447E14D" w14:textId="5734E6D4" w:rsidR="00A03A30" w:rsidRDefault="00A03A30" w:rsidP="00A03A30">
      <w:pPr>
        <w:pStyle w:val="NoteLevel3"/>
      </w:pPr>
      <w:r>
        <w:t>Doing their job</w:t>
      </w:r>
    </w:p>
    <w:p w14:paraId="371B4271" w14:textId="25FDCC79" w:rsidR="00790020" w:rsidRDefault="00790020" w:rsidP="00790020">
      <w:pPr>
        <w:pStyle w:val="NoteLevel2"/>
      </w:pPr>
      <w:r>
        <w:t xml:space="preserve">Make sure the people who were wronged are bung to justice and apologized to </w:t>
      </w:r>
    </w:p>
    <w:p w14:paraId="6AED2052" w14:textId="41A0CE2C" w:rsidR="00790020" w:rsidRDefault="00790020" w:rsidP="00790020">
      <w:pPr>
        <w:pStyle w:val="NoteLevel3"/>
      </w:pPr>
      <w:r>
        <w:t xml:space="preserve">Needs to be a commission that looks into those who have been wronged  </w:t>
      </w:r>
    </w:p>
    <w:p w14:paraId="7FA1F9BF" w14:textId="77777777" w:rsidR="009D59BA" w:rsidRDefault="009D59BA" w:rsidP="00790020">
      <w:pPr>
        <w:pStyle w:val="NoteLevel1"/>
        <w:sectPr w:rsidR="009D59BA" w:rsidSect="00EA1A57">
          <w:headerReference w:type="first" r:id="rId11"/>
          <w:pgSz w:w="12240" w:h="15840"/>
          <w:pgMar w:top="1440" w:right="1440" w:bottom="1440" w:left="1440" w:header="708" w:footer="708" w:gutter="0"/>
          <w:cols w:space="708"/>
          <w:titlePg/>
          <w:docGrid w:type="lines" w:linePitch="360"/>
        </w:sectPr>
      </w:pPr>
    </w:p>
    <w:p w14:paraId="511247BF" w14:textId="67BA35CB" w:rsidR="00790020" w:rsidRDefault="009D59BA" w:rsidP="009D59BA">
      <w:pPr>
        <w:pStyle w:val="NoteLevel1"/>
      </w:pPr>
      <w:r>
        <w:t>Guns - On going story, when will America learn?</w:t>
      </w:r>
    </w:p>
    <w:p w14:paraId="60B05503" w14:textId="346FE510" w:rsidR="009D59BA" w:rsidRDefault="009D59BA" w:rsidP="009D59BA">
      <w:pPr>
        <w:pStyle w:val="NoteLevel2"/>
      </w:pPr>
      <w:r>
        <w:t xml:space="preserve">Against guns argument </w:t>
      </w:r>
    </w:p>
    <w:p w14:paraId="6DAEA78D" w14:textId="1EE54696" w:rsidR="009D59BA" w:rsidRDefault="009D59BA" w:rsidP="009D59BA">
      <w:pPr>
        <w:pStyle w:val="NoteLevel3"/>
      </w:pPr>
      <w:r>
        <w:t xml:space="preserve">Vancouver knife incident, no one killed </w:t>
      </w:r>
    </w:p>
    <w:p w14:paraId="77A2C050" w14:textId="1624DAA9" w:rsidR="009D59BA" w:rsidRDefault="009D59BA" w:rsidP="009D59BA">
      <w:pPr>
        <w:pStyle w:val="NoteLevel3"/>
      </w:pPr>
      <w:r>
        <w:t>If that was the united states, probably would have been a gun and everyone would be dead</w:t>
      </w:r>
    </w:p>
    <w:p w14:paraId="43B36A5C" w14:textId="776353B3" w:rsidR="009D59BA" w:rsidRDefault="009D59BA" w:rsidP="009D59BA">
      <w:pPr>
        <w:pStyle w:val="NoteLevel2"/>
      </w:pPr>
      <w:r>
        <w:t>NRA</w:t>
      </w:r>
    </w:p>
    <w:p w14:paraId="714B95D4" w14:textId="64DB3100" w:rsidR="009D59BA" w:rsidRDefault="009D59BA" w:rsidP="009D59BA">
      <w:pPr>
        <w:pStyle w:val="NoteLevel3"/>
      </w:pPr>
      <w:r>
        <w:t xml:space="preserve">Gun control not the way to go </w:t>
      </w:r>
    </w:p>
    <w:p w14:paraId="47F3C004" w14:textId="202341F3" w:rsidR="009D59BA" w:rsidRDefault="009D59BA" w:rsidP="009D59BA">
      <w:pPr>
        <w:pStyle w:val="NoteLevel2"/>
      </w:pPr>
      <w:r>
        <w:t>Criminal law aspect</w:t>
      </w:r>
    </w:p>
    <w:p w14:paraId="6D1A2C52" w14:textId="3AF8498B" w:rsidR="009D59BA" w:rsidRDefault="009D59BA" w:rsidP="009D59BA">
      <w:pPr>
        <w:pStyle w:val="NoteLevel3"/>
      </w:pPr>
      <w:r>
        <w:t>IRA has too many members in congress in their pocket</w:t>
      </w:r>
    </w:p>
    <w:p w14:paraId="3DA80DB1" w14:textId="415338D5" w:rsidR="009D59BA" w:rsidRDefault="009D59BA" w:rsidP="009D59BA">
      <w:pPr>
        <w:pStyle w:val="NoteLevel3"/>
      </w:pPr>
      <w:r>
        <w:t xml:space="preserve">Mayer’s of major cities are united in the action for gun control </w:t>
      </w:r>
    </w:p>
    <w:p w14:paraId="2E7808FB" w14:textId="77777777" w:rsidR="00730BEE" w:rsidRDefault="00730BEE" w:rsidP="009D59BA">
      <w:pPr>
        <w:pStyle w:val="NoteLevel1"/>
        <w:numPr>
          <w:ilvl w:val="0"/>
          <w:numId w:val="0"/>
        </w:numPr>
      </w:pPr>
    </w:p>
    <w:p w14:paraId="14A30240" w14:textId="2E3E7E17" w:rsidR="009D59BA" w:rsidRDefault="00730BEE" w:rsidP="009D59BA">
      <w:pPr>
        <w:pStyle w:val="NoteLevel1"/>
        <w:numPr>
          <w:ilvl w:val="0"/>
          <w:numId w:val="0"/>
        </w:numPr>
      </w:pPr>
      <w:r>
        <w:t xml:space="preserve">News watch </w:t>
      </w:r>
    </w:p>
    <w:p w14:paraId="122D95D0" w14:textId="6611655F" w:rsidR="00730BEE" w:rsidRDefault="00730BEE" w:rsidP="00730BEE">
      <w:pPr>
        <w:pStyle w:val="NoteLevel2"/>
      </w:pPr>
      <w:r>
        <w:t>Get tough on Crime (why, when the stats show lower crime)</w:t>
      </w:r>
    </w:p>
    <w:p w14:paraId="53C70751" w14:textId="77777777" w:rsidR="00730BEE" w:rsidRDefault="00730BEE" w:rsidP="00730BEE">
      <w:pPr>
        <w:pStyle w:val="NoteLevel2"/>
      </w:pPr>
      <w:r>
        <w:t xml:space="preserve">C-10 </w:t>
      </w:r>
    </w:p>
    <w:p w14:paraId="1398C02E" w14:textId="1570983A" w:rsidR="00730BEE" w:rsidRDefault="00730BEE" w:rsidP="00730BEE">
      <w:pPr>
        <w:pStyle w:val="NoteLevel3"/>
      </w:pPr>
      <w:proofErr w:type="gramStart"/>
      <w:r>
        <w:t>more</w:t>
      </w:r>
      <w:proofErr w:type="gramEnd"/>
      <w:r>
        <w:t xml:space="preserve"> difficult to get a pardon </w:t>
      </w:r>
    </w:p>
    <w:p w14:paraId="1B8CAED5" w14:textId="6A5FC01E" w:rsidR="00730BEE" w:rsidRDefault="00730BEE" w:rsidP="00730BEE">
      <w:pPr>
        <w:pStyle w:val="NoteLevel3"/>
      </w:pPr>
      <w:r>
        <w:t xml:space="preserve">Lots about the victims </w:t>
      </w:r>
    </w:p>
    <w:p w14:paraId="7F1BD8F9" w14:textId="0972DD7C" w:rsidR="00730BEE" w:rsidRDefault="00730BEE" w:rsidP="00730BEE">
      <w:pPr>
        <w:pStyle w:val="NoteLevel4"/>
      </w:pPr>
      <w:r>
        <w:t>Easy to give money to victims for support</w:t>
      </w:r>
    </w:p>
    <w:p w14:paraId="538F87E2" w14:textId="0EE7C1C5" w:rsidR="00730BEE" w:rsidRDefault="00730BEE" w:rsidP="00730BEE">
      <w:pPr>
        <w:pStyle w:val="NoteLevel4"/>
      </w:pPr>
      <w:r>
        <w:t xml:space="preserve">We Need to put money into treatment </w:t>
      </w:r>
    </w:p>
    <w:p w14:paraId="4DFD49BE" w14:textId="0D8D704C" w:rsidR="00730BEE" w:rsidRDefault="00730BEE" w:rsidP="00730BEE">
      <w:pPr>
        <w:pStyle w:val="NoteLevel2"/>
      </w:pPr>
      <w:r>
        <w:t xml:space="preserve">Records suspension replaces term pardon </w:t>
      </w:r>
    </w:p>
    <w:p w14:paraId="6C016BB2" w14:textId="6D321AFD" w:rsidR="00730BEE" w:rsidRDefault="00730BEE" w:rsidP="00730BEE">
      <w:pPr>
        <w:pStyle w:val="NoteLevel3"/>
      </w:pPr>
      <w:r>
        <w:t>Process is more difficult now and extremely arbitrary</w:t>
      </w:r>
    </w:p>
    <w:p w14:paraId="0902DF95" w14:textId="3FA5CD22" w:rsidR="00730BEE" w:rsidRDefault="00730BEE" w:rsidP="00730BEE">
      <w:pPr>
        <w:pStyle w:val="NoteLevel4"/>
      </w:pPr>
      <w:r>
        <w:t>How does this keep the streets safe?</w:t>
      </w:r>
    </w:p>
    <w:p w14:paraId="4E481DA3" w14:textId="7DEE68E3" w:rsidR="00730BEE" w:rsidRDefault="00730BEE" w:rsidP="00730BEE">
      <w:pPr>
        <w:pStyle w:val="NoteLevel4"/>
      </w:pPr>
      <w:r>
        <w:t>Why do we want to keep these people (criminals) unemployed?</w:t>
      </w:r>
    </w:p>
    <w:p w14:paraId="56BB5FCD" w14:textId="7E9A887B" w:rsidR="00730BEE" w:rsidRDefault="00730BEE" w:rsidP="00730BEE">
      <w:pPr>
        <w:pStyle w:val="NoteLevel5"/>
      </w:pPr>
      <w:r>
        <w:t xml:space="preserve">This is highly unbeneficial </w:t>
      </w:r>
    </w:p>
    <w:p w14:paraId="3E3ACE04" w14:textId="77777777" w:rsidR="00730BEE" w:rsidRDefault="00730BEE" w:rsidP="00730BEE">
      <w:pPr>
        <w:pStyle w:val="NoteLevel1"/>
      </w:pPr>
    </w:p>
    <w:p w14:paraId="70FE4B8A" w14:textId="5BCDE07B" w:rsidR="00730BEE" w:rsidRDefault="00730BEE" w:rsidP="00730BEE">
      <w:pPr>
        <w:pStyle w:val="NoteLevel1"/>
      </w:pPr>
      <w:r>
        <w:t xml:space="preserve">International </w:t>
      </w:r>
    </w:p>
    <w:p w14:paraId="66A4D009" w14:textId="4D248EFF" w:rsidR="00730BEE" w:rsidRDefault="00730BEE" w:rsidP="00730BEE">
      <w:pPr>
        <w:pStyle w:val="NoteLevel2"/>
      </w:pPr>
      <w:r>
        <w:t xml:space="preserve">Drones </w:t>
      </w:r>
    </w:p>
    <w:p w14:paraId="0429A827" w14:textId="323FDEC5" w:rsidR="00730BEE" w:rsidRDefault="00730BEE" w:rsidP="00730BEE">
      <w:pPr>
        <w:pStyle w:val="NoteLevel3"/>
      </w:pPr>
      <w:r>
        <w:t xml:space="preserve">Might be violating international law (US) – article in the newspaper </w:t>
      </w:r>
    </w:p>
    <w:p w14:paraId="377C2FBB" w14:textId="77777777" w:rsidR="00730BEE" w:rsidRDefault="00730BEE" w:rsidP="000D7BAB">
      <w:pPr>
        <w:pStyle w:val="NoteLevel1"/>
      </w:pPr>
    </w:p>
    <w:p w14:paraId="2AA78653" w14:textId="54E0544C" w:rsidR="000D7BAB" w:rsidRDefault="000D7BAB" w:rsidP="000D7BAB">
      <w:pPr>
        <w:pStyle w:val="NoteLevel1"/>
      </w:pPr>
      <w:r>
        <w:t xml:space="preserve">State Policing </w:t>
      </w:r>
    </w:p>
    <w:p w14:paraId="5272E8D4" w14:textId="77777777" w:rsidR="000D7BAB" w:rsidRDefault="000D7BAB" w:rsidP="000D7BAB">
      <w:pPr>
        <w:pStyle w:val="NoteLevel2"/>
      </w:pPr>
      <w:r>
        <w:t xml:space="preserve">Emerged from classism, revolutions, etc. </w:t>
      </w:r>
    </w:p>
    <w:p w14:paraId="1FD37F88" w14:textId="77777777" w:rsidR="000D7BAB" w:rsidRDefault="000D7BAB" w:rsidP="000D7BAB">
      <w:pPr>
        <w:pStyle w:val="NoteLevel2"/>
      </w:pPr>
      <w:r>
        <w:t xml:space="preserve">Prior to state </w:t>
      </w:r>
      <w:proofErr w:type="gramStart"/>
      <w:r>
        <w:t>policing ?</w:t>
      </w:r>
      <w:proofErr w:type="gramEnd"/>
    </w:p>
    <w:p w14:paraId="46049C58" w14:textId="77777777" w:rsidR="000D7BAB" w:rsidRDefault="000D7BAB" w:rsidP="000D7BAB">
      <w:pPr>
        <w:pStyle w:val="NoteLevel3"/>
      </w:pPr>
      <w:r>
        <w:t xml:space="preserve">1285 </w:t>
      </w:r>
    </w:p>
    <w:p w14:paraId="18315BCF" w14:textId="77777777" w:rsidR="000D7BAB" w:rsidRDefault="000D7BAB" w:rsidP="000D7BAB">
      <w:pPr>
        <w:pStyle w:val="NoteLevel3"/>
      </w:pPr>
      <w:r>
        <w:t xml:space="preserve">JP (justice of the piece) the link between the victim and the process </w:t>
      </w:r>
    </w:p>
    <w:p w14:paraId="77D8D7EB" w14:textId="4D3F0057" w:rsidR="000D7BAB" w:rsidRDefault="000D7BAB" w:rsidP="000D7BAB">
      <w:pPr>
        <w:pStyle w:val="NoteLevel3"/>
      </w:pPr>
      <w:r>
        <w:t xml:space="preserve">Generally elected Sheriff (elected by community), preserve the local order  </w:t>
      </w:r>
    </w:p>
    <w:p w14:paraId="04FCDAFB" w14:textId="3B7283F4" w:rsidR="000D7BAB" w:rsidRDefault="000D7BAB" w:rsidP="000D7BAB">
      <w:pPr>
        <w:pStyle w:val="NoteLevel3"/>
      </w:pPr>
      <w:r>
        <w:t xml:space="preserve">Citizen responsibilities </w:t>
      </w:r>
    </w:p>
    <w:p w14:paraId="333CEA8D" w14:textId="0C0A4890" w:rsidR="000D7BAB" w:rsidRDefault="000D7BAB" w:rsidP="000D7BAB">
      <w:pPr>
        <w:pStyle w:val="NoteLevel4"/>
      </w:pPr>
      <w:r>
        <w:t xml:space="preserve">Example: 1 the watch - volunteers would light lamps and watch </w:t>
      </w:r>
      <w:proofErr w:type="gramStart"/>
      <w:r>
        <w:t>over  2</w:t>
      </w:r>
      <w:proofErr w:type="gramEnd"/>
      <w:r>
        <w:t xml:space="preserve"> the hue &amp; cry – something happened everyone would get together and chance them</w:t>
      </w:r>
    </w:p>
    <w:p w14:paraId="12A4458F" w14:textId="68A00E5C" w:rsidR="00E10AC0" w:rsidRDefault="00E10AC0" w:rsidP="00E10AC0">
      <w:pPr>
        <w:pStyle w:val="NoteLevel5"/>
      </w:pPr>
      <w:r>
        <w:t xml:space="preserve">These were loose, quasi quality responsibilities </w:t>
      </w:r>
    </w:p>
    <w:p w14:paraId="3655E8AC" w14:textId="68B5168F" w:rsidR="00E10AC0" w:rsidRDefault="00E10AC0" w:rsidP="00E10AC0">
      <w:pPr>
        <w:pStyle w:val="NoteLevel3"/>
      </w:pPr>
      <w:proofErr w:type="gramStart"/>
      <w:r>
        <w:t>mid</w:t>
      </w:r>
      <w:proofErr w:type="gramEnd"/>
      <w:r>
        <w:t xml:space="preserve"> 18</w:t>
      </w:r>
      <w:r w:rsidRPr="00E10AC0">
        <w:rPr>
          <w:vertAlign w:val="superscript"/>
        </w:rPr>
        <w:t>th</w:t>
      </w:r>
      <w:r>
        <w:t xml:space="preserve"> century</w:t>
      </w:r>
    </w:p>
    <w:p w14:paraId="10F541C8" w14:textId="05F12D49" w:rsidR="00E10AC0" w:rsidRDefault="00E10AC0" w:rsidP="00E10AC0">
      <w:pPr>
        <w:pStyle w:val="NoteLevel4"/>
      </w:pPr>
      <w:proofErr w:type="gramStart"/>
      <w:r>
        <w:t>watchmen</w:t>
      </w:r>
      <w:proofErr w:type="gramEnd"/>
      <w:r>
        <w:t xml:space="preserve"> were more trained </w:t>
      </w:r>
    </w:p>
    <w:p w14:paraId="68AF8BD0" w14:textId="77777777" w:rsidR="00E10AC0" w:rsidRDefault="00E10AC0" w:rsidP="00E10AC0">
      <w:pPr>
        <w:pStyle w:val="NoteLevel4"/>
      </w:pPr>
      <w:proofErr w:type="gramStart"/>
      <w:r>
        <w:t>were</w:t>
      </w:r>
      <w:proofErr w:type="gramEnd"/>
      <w:r>
        <w:t xml:space="preserve"> certain incentives</w:t>
      </w:r>
    </w:p>
    <w:p w14:paraId="320BB37A" w14:textId="084D3B6A" w:rsidR="00E10AC0" w:rsidRDefault="00E10AC0" w:rsidP="00E10AC0">
      <w:pPr>
        <w:pStyle w:val="NoteLevel4"/>
      </w:pPr>
      <w:proofErr w:type="gramStart"/>
      <w:r>
        <w:t>citizens</w:t>
      </w:r>
      <w:proofErr w:type="gramEnd"/>
      <w:r>
        <w:t xml:space="preserve"> were anxious to see law and order in the streets  </w:t>
      </w:r>
    </w:p>
    <w:p w14:paraId="062F4B09" w14:textId="426F6ED2" w:rsidR="00E10AC0" w:rsidRDefault="00E10AC0" w:rsidP="00E10AC0">
      <w:pPr>
        <w:pStyle w:val="NoteLevel4"/>
      </w:pPr>
      <w:proofErr w:type="gramStart"/>
      <w:r>
        <w:t>watch</w:t>
      </w:r>
      <w:proofErr w:type="gramEnd"/>
      <w:r>
        <w:t xml:space="preserve"> acts</w:t>
      </w:r>
    </w:p>
    <w:p w14:paraId="5F5E5F00" w14:textId="37A38598" w:rsidR="00E10AC0" w:rsidRDefault="00E10AC0" w:rsidP="00E10AC0">
      <w:pPr>
        <w:pStyle w:val="NoteLevel5"/>
      </w:pPr>
      <w:proofErr w:type="gramStart"/>
      <w:r>
        <w:t>towns</w:t>
      </w:r>
      <w:proofErr w:type="gramEnd"/>
      <w:r>
        <w:t xml:space="preserve"> people paid for the service </w:t>
      </w:r>
    </w:p>
    <w:p w14:paraId="47FB56BD" w14:textId="53A23476" w:rsidR="00E10AC0" w:rsidRDefault="00E10AC0" w:rsidP="00E10AC0">
      <w:pPr>
        <w:pStyle w:val="NoteLevel5"/>
      </w:pPr>
      <w:proofErr w:type="gramStart"/>
      <w:r>
        <w:t>someone</w:t>
      </w:r>
      <w:proofErr w:type="gramEnd"/>
      <w:r>
        <w:t xml:space="preserve"> would be paid to watch over the town </w:t>
      </w:r>
    </w:p>
    <w:p w14:paraId="63EB4196" w14:textId="20A9B4EF" w:rsidR="00E10AC0" w:rsidRDefault="00E10AC0" w:rsidP="00E10AC0">
      <w:pPr>
        <w:pStyle w:val="NoteLevel2"/>
      </w:pPr>
      <w:r>
        <w:t xml:space="preserve">Jonathan Wild </w:t>
      </w:r>
    </w:p>
    <w:p w14:paraId="5D039AA7" w14:textId="31ECE5C1" w:rsidR="00E10AC0" w:rsidRDefault="00E10AC0" w:rsidP="00E10AC0">
      <w:pPr>
        <w:pStyle w:val="NoteLevel3"/>
      </w:pPr>
      <w:r>
        <w:t xml:space="preserve">Bounty hunter </w:t>
      </w:r>
    </w:p>
    <w:p w14:paraId="298EFCD5" w14:textId="27BF652E" w:rsidR="00E10AC0" w:rsidRDefault="00E10AC0" w:rsidP="00E10AC0">
      <w:pPr>
        <w:pStyle w:val="NoteLevel3"/>
      </w:pPr>
      <w:r>
        <w:t xml:space="preserve">Was </w:t>
      </w:r>
      <w:r w:rsidR="005E3616">
        <w:t xml:space="preserve">eventually </w:t>
      </w:r>
      <w:r>
        <w:t xml:space="preserve">hanged </w:t>
      </w:r>
    </w:p>
    <w:p w14:paraId="477E9A06" w14:textId="77777777" w:rsidR="00E10AC0" w:rsidRDefault="00E10AC0" w:rsidP="00E10AC0">
      <w:pPr>
        <w:pStyle w:val="NoteLevel3"/>
        <w:numPr>
          <w:ilvl w:val="0"/>
          <w:numId w:val="0"/>
        </w:numPr>
        <w:ind w:left="1800"/>
      </w:pPr>
    </w:p>
    <w:p w14:paraId="0DC0538A" w14:textId="093814B2" w:rsidR="00E10AC0" w:rsidRDefault="00E10AC0" w:rsidP="00E10AC0">
      <w:pPr>
        <w:pStyle w:val="NoteLevel2"/>
      </w:pPr>
      <w:r>
        <w:t>Bo street Runners</w:t>
      </w:r>
    </w:p>
    <w:p w14:paraId="7B2C29E6" w14:textId="20E8B8EE" w:rsidR="00E10AC0" w:rsidRDefault="00C21BF4" w:rsidP="00E10AC0">
      <w:pPr>
        <w:pStyle w:val="NoteLevel3"/>
      </w:pPr>
      <w:r>
        <w:t xml:space="preserve">Formal attachment </w:t>
      </w:r>
    </w:p>
    <w:p w14:paraId="2199B606" w14:textId="0C27365A" w:rsidR="00C21BF4" w:rsidRDefault="00C21BF4" w:rsidP="00E10AC0">
      <w:pPr>
        <w:pStyle w:val="NoteLevel3"/>
      </w:pPr>
      <w:r>
        <w:t xml:space="preserve">Paid by the Magistrate </w:t>
      </w:r>
    </w:p>
    <w:p w14:paraId="19E52421" w14:textId="032E64AD" w:rsidR="00C21BF4" w:rsidRDefault="00C21BF4" w:rsidP="00E10AC0">
      <w:pPr>
        <w:pStyle w:val="NoteLevel3"/>
      </w:pPr>
      <w:r>
        <w:t xml:space="preserve">Brought in police </w:t>
      </w:r>
    </w:p>
    <w:p w14:paraId="7469354B" w14:textId="2B2CB2BB" w:rsidR="00C21BF4" w:rsidRDefault="00C21BF4" w:rsidP="00E10AC0">
      <w:pPr>
        <w:pStyle w:val="NoteLevel3"/>
      </w:pPr>
      <w:r>
        <w:t xml:space="preserve">First move into professional policing in London </w:t>
      </w:r>
    </w:p>
    <w:p w14:paraId="10ACE2EA" w14:textId="77777777" w:rsidR="00C21BF4" w:rsidRDefault="00C21BF4" w:rsidP="00C21BF4">
      <w:pPr>
        <w:pStyle w:val="NoteLevel3"/>
        <w:numPr>
          <w:ilvl w:val="0"/>
          <w:numId w:val="0"/>
        </w:numPr>
        <w:ind w:left="1800"/>
      </w:pPr>
    </w:p>
    <w:p w14:paraId="6CD1717E" w14:textId="2A7E23C3" w:rsidR="00C21BF4" w:rsidRDefault="00C21BF4" w:rsidP="00C21BF4">
      <w:pPr>
        <w:pStyle w:val="NoteLevel2"/>
      </w:pPr>
      <w:r>
        <w:t xml:space="preserve">1829 </w:t>
      </w:r>
      <w:proofErr w:type="gramStart"/>
      <w:r>
        <w:t>Peal  metropolitan</w:t>
      </w:r>
      <w:proofErr w:type="gramEnd"/>
      <w:r>
        <w:t xml:space="preserve"> police act</w:t>
      </w:r>
    </w:p>
    <w:p w14:paraId="5389DA83" w14:textId="1D58BD20" w:rsidR="00C21BF4" w:rsidRDefault="00C21BF4" w:rsidP="00C21BF4">
      <w:pPr>
        <w:pStyle w:val="NoteLevel3"/>
      </w:pPr>
      <w:proofErr w:type="gramStart"/>
      <w:r>
        <w:t>passed</w:t>
      </w:r>
      <w:proofErr w:type="gramEnd"/>
      <w:r>
        <w:t xml:space="preserve"> by Conservative party </w:t>
      </w:r>
    </w:p>
    <w:p w14:paraId="705C4206" w14:textId="50A3759B" w:rsidR="00C21BF4" w:rsidRDefault="00C21BF4" w:rsidP="00C21BF4">
      <w:pPr>
        <w:pStyle w:val="NoteLevel3"/>
      </w:pPr>
      <w:proofErr w:type="gramStart"/>
      <w:r>
        <w:t>restricted</w:t>
      </w:r>
      <w:proofErr w:type="gramEnd"/>
      <w:r>
        <w:t xml:space="preserve"> to metropolitan London</w:t>
      </w:r>
    </w:p>
    <w:p w14:paraId="29E38B69" w14:textId="08392353" w:rsidR="00C21BF4" w:rsidRDefault="005E3616" w:rsidP="00C21BF4">
      <w:pPr>
        <w:pStyle w:val="NoteLevel3"/>
      </w:pPr>
      <w:r>
        <w:t xml:space="preserve">Peals </w:t>
      </w:r>
      <w:proofErr w:type="spellStart"/>
      <w:r>
        <w:t>mition</w:t>
      </w:r>
      <w:proofErr w:type="spellEnd"/>
      <w:r>
        <w:t xml:space="preserve"> statement was </w:t>
      </w:r>
    </w:p>
    <w:p w14:paraId="25C81778" w14:textId="223089F1" w:rsidR="005E3616" w:rsidRDefault="005E3616" w:rsidP="005E3616">
      <w:pPr>
        <w:pStyle w:val="NoteLevel4"/>
      </w:pPr>
      <w:r>
        <w:t xml:space="preserve">Responsible to one authority, whit headquarters at Scotland yard </w:t>
      </w:r>
    </w:p>
    <w:p w14:paraId="188632AB" w14:textId="7452811E" w:rsidR="005E3616" w:rsidRDefault="005E3616" w:rsidP="005E3616">
      <w:pPr>
        <w:pStyle w:val="NoteLevel4"/>
      </w:pPr>
      <w:r>
        <w:t xml:space="preserve">Full time occupation </w:t>
      </w:r>
    </w:p>
    <w:p w14:paraId="43C8402B" w14:textId="6545A828" w:rsidR="005E3616" w:rsidRDefault="005E3616" w:rsidP="005E3616">
      <w:pPr>
        <w:pStyle w:val="NoteLevel4"/>
      </w:pPr>
      <w:r>
        <w:t xml:space="preserve">Uniform and pay </w:t>
      </w:r>
    </w:p>
    <w:p w14:paraId="74E08B1C" w14:textId="635DFCFD" w:rsidR="005E3616" w:rsidRDefault="005E3616" w:rsidP="005E3616">
      <w:pPr>
        <w:pStyle w:val="NoteLevel4"/>
      </w:pPr>
      <w:r>
        <w:t>Recruits were selected and trained</w:t>
      </w:r>
    </w:p>
    <w:p w14:paraId="055043B1" w14:textId="4F6EC887" w:rsidR="005E3616" w:rsidRDefault="005E3616" w:rsidP="005E3616">
      <w:pPr>
        <w:pStyle w:val="NoteLevel4"/>
      </w:pPr>
      <w:r>
        <w:t xml:space="preserve">Responsible for detection and prevention of crime </w:t>
      </w:r>
    </w:p>
    <w:p w14:paraId="772E89F1" w14:textId="5B1CF251" w:rsidR="005E3616" w:rsidRDefault="005E3616" w:rsidP="005E3616">
      <w:pPr>
        <w:pStyle w:val="NoteLevel4"/>
      </w:pPr>
      <w:r>
        <w:t xml:space="preserve">Head of police had to come up through the ranks </w:t>
      </w:r>
    </w:p>
    <w:p w14:paraId="018E6B85" w14:textId="77777777" w:rsidR="000D7BAB" w:rsidRDefault="000D7BAB" w:rsidP="00826C4C">
      <w:pPr>
        <w:pStyle w:val="NoteLevel1"/>
      </w:pPr>
    </w:p>
    <w:p w14:paraId="5B26DB5C" w14:textId="522349B9" w:rsidR="00826C4C" w:rsidRDefault="00E54E2C" w:rsidP="00B84C4D">
      <w:pPr>
        <w:pStyle w:val="NoteLevel1"/>
      </w:pPr>
      <w:r>
        <w:t>Declaration</w:t>
      </w:r>
      <w:r w:rsidR="00B84C4D">
        <w:t xml:space="preserve"> of pairs </w:t>
      </w:r>
    </w:p>
    <w:p w14:paraId="6D0EF309" w14:textId="3437F363" w:rsidR="00B84C4D" w:rsidRDefault="00B84C4D" w:rsidP="00B84C4D">
      <w:pPr>
        <w:pStyle w:val="NoteLevel2"/>
      </w:pPr>
      <w:r>
        <w:t xml:space="preserve">10 </w:t>
      </w:r>
      <w:proofErr w:type="spellStart"/>
      <w:r>
        <w:t>yrs</w:t>
      </w:r>
      <w:proofErr w:type="spellEnd"/>
      <w:r>
        <w:t xml:space="preserve"> later Quebec Act </w:t>
      </w:r>
      <w:r w:rsidR="00E54E2C">
        <w:t xml:space="preserve">official created the province of Quebec </w:t>
      </w:r>
    </w:p>
    <w:p w14:paraId="3C917B67" w14:textId="5B353AD5" w:rsidR="00E54E2C" w:rsidRDefault="00E54E2C" w:rsidP="00B84C4D">
      <w:pPr>
        <w:pStyle w:val="NoteLevel2"/>
      </w:pPr>
      <w:r>
        <w:t xml:space="preserve">Quebec was under British Marshal Law (for the first 4-5 </w:t>
      </w:r>
      <w:proofErr w:type="spellStart"/>
      <w:r>
        <w:t>yrs</w:t>
      </w:r>
      <w:proofErr w:type="spellEnd"/>
      <w:r>
        <w:t>)</w:t>
      </w:r>
    </w:p>
    <w:p w14:paraId="10F3273E" w14:textId="4E4D2FDA" w:rsidR="00E54E2C" w:rsidRDefault="00E54E2C" w:rsidP="00B84C4D">
      <w:pPr>
        <w:pStyle w:val="NoteLevel2"/>
      </w:pPr>
      <w:r>
        <w:t xml:space="preserve">63-74 British claw applied </w:t>
      </w:r>
    </w:p>
    <w:p w14:paraId="241ED7E5" w14:textId="66418B78" w:rsidR="00E54E2C" w:rsidRDefault="00E54E2C" w:rsidP="00E54E2C">
      <w:pPr>
        <w:pStyle w:val="NoteLevel3"/>
      </w:pPr>
      <w:proofErr w:type="gramStart"/>
      <w:r>
        <w:t>local</w:t>
      </w:r>
      <w:proofErr w:type="gramEnd"/>
      <w:r>
        <w:t xml:space="preserve"> protested that they wants state prosecute instead of private </w:t>
      </w:r>
    </w:p>
    <w:p w14:paraId="154A80F2" w14:textId="6DB2F916" w:rsidR="00E54E2C" w:rsidRDefault="00E54E2C" w:rsidP="00E54E2C">
      <w:pPr>
        <w:pStyle w:val="NoteLevel2"/>
      </w:pPr>
      <w:r>
        <w:t xml:space="preserve">What did the British encounter as they moved through Quebec </w:t>
      </w:r>
    </w:p>
    <w:p w14:paraId="7B906656" w14:textId="457D0393" w:rsidR="00E54E2C" w:rsidRDefault="00E54E2C" w:rsidP="00E54E2C">
      <w:pPr>
        <w:pStyle w:val="NoteLevel3"/>
      </w:pPr>
      <w:proofErr w:type="spellStart"/>
      <w:r>
        <w:t>Inquizatorial</w:t>
      </w:r>
      <w:proofErr w:type="spellEnd"/>
      <w:r>
        <w:t xml:space="preserve"> law </w:t>
      </w:r>
    </w:p>
    <w:p w14:paraId="5B78D47F" w14:textId="0BC71AAD" w:rsidR="00E54E2C" w:rsidRDefault="00E54E2C" w:rsidP="00E54E2C">
      <w:pPr>
        <w:pStyle w:val="NoteLevel4"/>
      </w:pPr>
      <w:r>
        <w:t xml:space="preserve">Judge rather than jury </w:t>
      </w:r>
    </w:p>
    <w:p w14:paraId="7057188A" w14:textId="534AE148" w:rsidR="00E54E2C" w:rsidRDefault="00E54E2C" w:rsidP="00E54E2C">
      <w:pPr>
        <w:pStyle w:val="NoteLevel5"/>
      </w:pPr>
      <w:r>
        <w:t xml:space="preserve">Presumption of guilt </w:t>
      </w:r>
    </w:p>
    <w:p w14:paraId="3015E6FA" w14:textId="71BF33F4" w:rsidR="00E54E2C" w:rsidRDefault="00E54E2C" w:rsidP="00E54E2C">
      <w:pPr>
        <w:pStyle w:val="NoteLevel5"/>
      </w:pPr>
      <w:r>
        <w:t xml:space="preserve">When a charge was laid, was a big deal </w:t>
      </w:r>
    </w:p>
    <w:p w14:paraId="2A924E15" w14:textId="658E88B1" w:rsidR="00E54E2C" w:rsidRDefault="00E54E2C" w:rsidP="00E54E2C">
      <w:pPr>
        <w:pStyle w:val="NoteLevel5"/>
      </w:pPr>
      <w:r>
        <w:t xml:space="preserve">To get a Conviction </w:t>
      </w:r>
    </w:p>
    <w:p w14:paraId="4F390CE7" w14:textId="4E45394D" w:rsidR="00E54E2C" w:rsidRDefault="00E54E2C" w:rsidP="00E54E2C">
      <w:pPr>
        <w:pStyle w:val="NoteLevel6"/>
      </w:pPr>
      <w:r>
        <w:t xml:space="preserve">2 witnesses </w:t>
      </w:r>
    </w:p>
    <w:p w14:paraId="281EEB82" w14:textId="5F122CCC" w:rsidR="00E54E2C" w:rsidRDefault="00E54E2C" w:rsidP="00E54E2C">
      <w:pPr>
        <w:pStyle w:val="NoteLevel6"/>
      </w:pPr>
      <w:proofErr w:type="gramStart"/>
      <w:r>
        <w:t>confession</w:t>
      </w:r>
      <w:proofErr w:type="gramEnd"/>
    </w:p>
    <w:p w14:paraId="453DA1B5" w14:textId="5F2647CE" w:rsidR="00E54E2C" w:rsidRDefault="00E54E2C" w:rsidP="00E54E2C">
      <w:pPr>
        <w:pStyle w:val="NoteLevel6"/>
      </w:pPr>
      <w:proofErr w:type="gramStart"/>
      <w:r>
        <w:t>threshold</w:t>
      </w:r>
      <w:proofErr w:type="gramEnd"/>
      <w:r>
        <w:t xml:space="preserve"> of rational proof</w:t>
      </w:r>
    </w:p>
    <w:p w14:paraId="32681CD1" w14:textId="7E76B94D" w:rsidR="00E54E2C" w:rsidRDefault="00E54E2C" w:rsidP="00E54E2C">
      <w:pPr>
        <w:pStyle w:val="NoteLevel6"/>
      </w:pPr>
      <w:proofErr w:type="gramStart"/>
      <w:r>
        <w:t>just</w:t>
      </w:r>
      <w:proofErr w:type="gramEnd"/>
      <w:r>
        <w:t xml:space="preserve"> before Wolf arrived torture was sometimes allowed </w:t>
      </w:r>
    </w:p>
    <w:p w14:paraId="2ED00CF5" w14:textId="7E8DE92B" w:rsidR="00E54E2C" w:rsidRDefault="00E54E2C" w:rsidP="00E54E2C">
      <w:pPr>
        <w:pStyle w:val="NoteLevel2"/>
      </w:pPr>
      <w:r>
        <w:t xml:space="preserve">Quebec Act 1774 </w:t>
      </w:r>
    </w:p>
    <w:p w14:paraId="4BEA3C26" w14:textId="77777777" w:rsidR="006A7CF9" w:rsidRDefault="006A7CF9" w:rsidP="006A7CF9">
      <w:pPr>
        <w:pStyle w:val="NoteLevel3"/>
      </w:pPr>
      <w:r>
        <w:t>Provinces boundaries extended</w:t>
      </w:r>
    </w:p>
    <w:p w14:paraId="7E2C4CF2" w14:textId="77777777" w:rsidR="006A7CF9" w:rsidRDefault="006A7CF9" w:rsidP="006A7CF9">
      <w:pPr>
        <w:pStyle w:val="NoteLevel2"/>
        <w:numPr>
          <w:ilvl w:val="0"/>
          <w:numId w:val="0"/>
        </w:numPr>
        <w:ind w:left="1080"/>
      </w:pPr>
    </w:p>
    <w:p w14:paraId="3B385AC3" w14:textId="3ED11A4E" w:rsidR="006A7CF9" w:rsidRDefault="006A7CF9" w:rsidP="006A7CF9">
      <w:pPr>
        <w:pStyle w:val="NoteLevel2"/>
      </w:pPr>
      <w:proofErr w:type="gramStart"/>
      <w:r>
        <w:t>Act  1791</w:t>
      </w:r>
      <w:proofErr w:type="gramEnd"/>
    </w:p>
    <w:p w14:paraId="46685FD5" w14:textId="6986DB51" w:rsidR="006A7CF9" w:rsidRDefault="006A7CF9" w:rsidP="006A7CF9">
      <w:pPr>
        <w:pStyle w:val="NoteLevel3"/>
      </w:pPr>
      <w:r>
        <w:t xml:space="preserve">Division of upper and lower Canada </w:t>
      </w:r>
    </w:p>
    <w:p w14:paraId="21B52ECC" w14:textId="77777777" w:rsidR="006A7CF9" w:rsidRDefault="006A7CF9" w:rsidP="006A7CF9">
      <w:pPr>
        <w:pStyle w:val="NoteLevel2"/>
        <w:numPr>
          <w:ilvl w:val="0"/>
          <w:numId w:val="0"/>
        </w:numPr>
        <w:ind w:left="1080"/>
      </w:pPr>
    </w:p>
    <w:p w14:paraId="75989867" w14:textId="0F2BB0D8" w:rsidR="006A7CF9" w:rsidRDefault="006A7CF9" w:rsidP="006A7CF9">
      <w:pPr>
        <w:pStyle w:val="NoteLevel2"/>
      </w:pPr>
      <w:r>
        <w:t xml:space="preserve">1931 Statue of Westminster </w:t>
      </w:r>
    </w:p>
    <w:p w14:paraId="6A01792E" w14:textId="5592BECA" w:rsidR="0015239A" w:rsidRDefault="006A7CF9" w:rsidP="006A7CF9">
      <w:pPr>
        <w:pStyle w:val="NoteLevel3"/>
        <w:sectPr w:rsidR="0015239A" w:rsidSect="009D59BA">
          <w:headerReference w:type="first" r:id="rId12"/>
          <w:pgSz w:w="12240" w:h="15840"/>
          <w:pgMar w:top="1440" w:right="1440" w:bottom="1440" w:left="1440" w:header="708" w:footer="708" w:gutter="0"/>
          <w:cols w:space="708"/>
          <w:titlePg/>
          <w:docGrid w:type="lines" w:linePitch="360"/>
        </w:sectPr>
      </w:pPr>
      <w:proofErr w:type="gramStart"/>
      <w:r>
        <w:t>completed</w:t>
      </w:r>
      <w:proofErr w:type="gramEnd"/>
      <w:r>
        <w:t xml:space="preserve"> in 1949, Supreme Court of Canada </w:t>
      </w:r>
      <w:r w:rsidR="0015239A">
        <w:cr/>
      </w:r>
    </w:p>
    <w:p w14:paraId="4F6C471D" w14:textId="1B784803" w:rsidR="00C90F65" w:rsidRDefault="006510E3" w:rsidP="006510E3">
      <w:pPr>
        <w:pStyle w:val="NoteLevel1"/>
      </w:pPr>
      <w:r>
        <w:t>Drones</w:t>
      </w:r>
    </w:p>
    <w:p w14:paraId="06B9A840" w14:textId="6E4F7772" w:rsidR="006510E3" w:rsidRDefault="006510E3" w:rsidP="006510E3">
      <w:pPr>
        <w:pStyle w:val="NoteLevel2"/>
      </w:pPr>
      <w:r>
        <w:t xml:space="preserve">Threaten to become weapon of choice </w:t>
      </w:r>
    </w:p>
    <w:p w14:paraId="67462099" w14:textId="51335FEE" w:rsidR="006510E3" w:rsidRDefault="006510E3" w:rsidP="006510E3">
      <w:pPr>
        <w:pStyle w:val="NoteLevel2"/>
      </w:pPr>
      <w:r>
        <w:t xml:space="preserve">Used </w:t>
      </w:r>
      <w:r w:rsidR="00A57869">
        <w:t xml:space="preserve">in </w:t>
      </w:r>
      <w:proofErr w:type="spellStart"/>
      <w:r w:rsidR="00A57869">
        <w:t>u.s</w:t>
      </w:r>
      <w:proofErr w:type="spellEnd"/>
      <w:r w:rsidR="00A57869">
        <w:t xml:space="preserve"> now, will probably move to other nations </w:t>
      </w:r>
    </w:p>
    <w:p w14:paraId="16A59454" w14:textId="258856D8" w:rsidR="00A57869" w:rsidRDefault="00A57869" w:rsidP="00A57869">
      <w:pPr>
        <w:pStyle w:val="NoteLevel2"/>
      </w:pPr>
      <w:r>
        <w:t xml:space="preserve">Unaccountable when comes to their use </w:t>
      </w:r>
    </w:p>
    <w:p w14:paraId="7A78739B" w14:textId="60F9A921" w:rsidR="00A57869" w:rsidRDefault="00533B75" w:rsidP="00A57869">
      <w:pPr>
        <w:pStyle w:val="NoteLevel2"/>
      </w:pPr>
      <w:r>
        <w:t>Afghan</w:t>
      </w:r>
      <w:r w:rsidR="00A57869">
        <w:t xml:space="preserve"> drone strikes went up 72% </w:t>
      </w:r>
    </w:p>
    <w:p w14:paraId="6E1D3627" w14:textId="398F089C" w:rsidR="00A57869" w:rsidRDefault="00A57869" w:rsidP="00A57869">
      <w:pPr>
        <w:pStyle w:val="NoteLevel3"/>
      </w:pPr>
      <w:r>
        <w:t xml:space="preserve">16 civilians killed </w:t>
      </w:r>
    </w:p>
    <w:p w14:paraId="17940A5D" w14:textId="77777777" w:rsidR="00A57869" w:rsidRDefault="00A57869" w:rsidP="00A57869">
      <w:pPr>
        <w:pStyle w:val="NoteLevel1"/>
        <w:numPr>
          <w:ilvl w:val="0"/>
          <w:numId w:val="0"/>
        </w:numPr>
      </w:pPr>
    </w:p>
    <w:p w14:paraId="263FE6A0" w14:textId="77777777" w:rsidR="005E2D7C" w:rsidRDefault="005E2D7C" w:rsidP="00A57869">
      <w:pPr>
        <w:pStyle w:val="NoteLevel1"/>
        <w:numPr>
          <w:ilvl w:val="0"/>
          <w:numId w:val="0"/>
        </w:numPr>
      </w:pPr>
    </w:p>
    <w:p w14:paraId="7C7F4E54" w14:textId="2F647374" w:rsidR="005E2D7C" w:rsidRDefault="005E2D7C" w:rsidP="00A57869">
      <w:pPr>
        <w:pStyle w:val="NoteLevel1"/>
        <w:numPr>
          <w:ilvl w:val="0"/>
          <w:numId w:val="0"/>
        </w:numPr>
      </w:pPr>
      <w:r>
        <w:t>Child solders</w:t>
      </w:r>
    </w:p>
    <w:p w14:paraId="3AECF449" w14:textId="1E813FAD" w:rsidR="005E2D7C" w:rsidRDefault="005E2D7C" w:rsidP="005E2D7C">
      <w:pPr>
        <w:pStyle w:val="NoteLevel2"/>
      </w:pPr>
      <w:proofErr w:type="gramStart"/>
      <w:r>
        <w:t>tools</w:t>
      </w:r>
      <w:proofErr w:type="gramEnd"/>
      <w:r>
        <w:t xml:space="preserve"> used by adults to wage war</w:t>
      </w:r>
    </w:p>
    <w:p w14:paraId="3BAE084D" w14:textId="73FAD688" w:rsidR="005E2D7C" w:rsidRDefault="005E2D7C" w:rsidP="005E2D7C">
      <w:pPr>
        <w:pStyle w:val="NoteLevel2"/>
      </w:pPr>
      <w:r>
        <w:t>“</w:t>
      </w:r>
      <w:proofErr w:type="gramStart"/>
      <w:r>
        <w:t>commanders</w:t>
      </w:r>
      <w:proofErr w:type="gramEnd"/>
      <w:r>
        <w:t xml:space="preserve"> dream come true”</w:t>
      </w:r>
    </w:p>
    <w:p w14:paraId="41E13F68" w14:textId="77777777" w:rsidR="00894640" w:rsidRDefault="005E2D7C" w:rsidP="00894640">
      <w:pPr>
        <w:pStyle w:val="NoteLevel2"/>
      </w:pPr>
      <w:r>
        <w:t xml:space="preserve">40% of child solders are girls </w:t>
      </w:r>
    </w:p>
    <w:p w14:paraId="4D44C7D8" w14:textId="794A5C5C" w:rsidR="00894640" w:rsidRDefault="00894640" w:rsidP="00894640">
      <w:pPr>
        <w:pStyle w:val="NoteLevel2"/>
      </w:pPr>
      <w:r>
        <w:t xml:space="preserve">Victims </w:t>
      </w:r>
    </w:p>
    <w:p w14:paraId="0AEF3E6F" w14:textId="7BB30AB5" w:rsidR="00894640" w:rsidRDefault="00894640" w:rsidP="00894640">
      <w:pPr>
        <w:pStyle w:val="NoteLevel3"/>
      </w:pPr>
      <w:r>
        <w:t>Tools of adults</w:t>
      </w:r>
    </w:p>
    <w:p w14:paraId="1D4BB031" w14:textId="66229076" w:rsidR="00894640" w:rsidRDefault="00894640" w:rsidP="00894640">
      <w:pPr>
        <w:pStyle w:val="NoteLevel3"/>
      </w:pPr>
      <w:r>
        <w:t xml:space="preserve">Should not be prosecuted </w:t>
      </w:r>
    </w:p>
    <w:p w14:paraId="2A5A52AD" w14:textId="77777777" w:rsidR="00894640" w:rsidRDefault="00894640" w:rsidP="00894640">
      <w:pPr>
        <w:pStyle w:val="NoteLevel1"/>
      </w:pPr>
    </w:p>
    <w:p w14:paraId="397B0441" w14:textId="4B6A825F" w:rsidR="00C251EB" w:rsidRDefault="00C251EB" w:rsidP="00894640">
      <w:pPr>
        <w:pStyle w:val="NoteLevel1"/>
      </w:pPr>
      <w:r>
        <w:t xml:space="preserve">Emmanuel – Rap artist </w:t>
      </w:r>
    </w:p>
    <w:p w14:paraId="03D02E88" w14:textId="04F160FE" w:rsidR="00C251EB" w:rsidRDefault="00C251EB" w:rsidP="00C251EB">
      <w:pPr>
        <w:pStyle w:val="NoteLevel2"/>
      </w:pPr>
      <w:r>
        <w:t xml:space="preserve">Similarity to </w:t>
      </w:r>
      <w:proofErr w:type="spellStart"/>
      <w:r>
        <w:t>Kadhar</w:t>
      </w:r>
      <w:proofErr w:type="spellEnd"/>
      <w:r>
        <w:t xml:space="preserve"> </w:t>
      </w:r>
    </w:p>
    <w:p w14:paraId="5EAF7323" w14:textId="501853F2" w:rsidR="00C251EB" w:rsidRDefault="00C251EB" w:rsidP="00C251EB">
      <w:pPr>
        <w:pStyle w:val="NoteLevel2"/>
      </w:pPr>
      <w:r>
        <w:t>Was a child solder at 9</w:t>
      </w:r>
    </w:p>
    <w:p w14:paraId="50F7EDB3" w14:textId="6938FBE8" w:rsidR="00C251EB" w:rsidRDefault="00C251EB" w:rsidP="00C251EB">
      <w:pPr>
        <w:pStyle w:val="NoteLevel2"/>
      </w:pPr>
      <w:r>
        <w:t>Now wants to make a difference and help people</w:t>
      </w:r>
    </w:p>
    <w:p w14:paraId="3F5EF280" w14:textId="77777777" w:rsidR="00C251EB" w:rsidRDefault="00C251EB" w:rsidP="00894640">
      <w:pPr>
        <w:pStyle w:val="NoteLevel1"/>
      </w:pPr>
    </w:p>
    <w:p w14:paraId="570CE1FF" w14:textId="14B38F7C" w:rsidR="00894640" w:rsidRDefault="00894640" w:rsidP="00894640">
      <w:pPr>
        <w:pStyle w:val="NoteLevel1"/>
      </w:pPr>
      <w:r>
        <w:t>Aboriginals</w:t>
      </w:r>
      <w:r w:rsidR="00C251EB">
        <w:t xml:space="preserve"> – unfortunate issues</w:t>
      </w:r>
    </w:p>
    <w:p w14:paraId="34C61E9F" w14:textId="1D0C5C09" w:rsidR="00894640" w:rsidRDefault="00894640" w:rsidP="00894640">
      <w:pPr>
        <w:pStyle w:val="NoteLevel2"/>
      </w:pPr>
      <w:r>
        <w:t xml:space="preserve">After wolf came to Quebec in </w:t>
      </w:r>
      <w:r w:rsidR="00BD646F">
        <w:t xml:space="preserve">1763 (end of French and </w:t>
      </w:r>
      <w:r w:rsidR="00C251EB">
        <w:t>Indian</w:t>
      </w:r>
      <w:r w:rsidR="00BD646F">
        <w:t xml:space="preserve"> war)</w:t>
      </w:r>
    </w:p>
    <w:p w14:paraId="40954476" w14:textId="1D3B0C5A" w:rsidR="00BD646F" w:rsidRDefault="00C251EB" w:rsidP="00894640">
      <w:pPr>
        <w:pStyle w:val="NoteLevel2"/>
      </w:pPr>
      <w:r>
        <w:t>British</w:t>
      </w:r>
      <w:r w:rsidR="00BD646F">
        <w:t xml:space="preserve"> took over the rights of the land and gave promise to </w:t>
      </w:r>
      <w:r>
        <w:t>aboriginals</w:t>
      </w:r>
      <w:r w:rsidR="00BD646F">
        <w:t xml:space="preserve"> </w:t>
      </w:r>
      <w:r>
        <w:t xml:space="preserve">land use and self government, but limited by western </w:t>
      </w:r>
      <w:proofErr w:type="gramStart"/>
      <w:r>
        <w:t>settlement ,</w:t>
      </w:r>
      <w:proofErr w:type="gramEnd"/>
      <w:r>
        <w:t xml:space="preserve"> promise made their rights to the land could be distinguished through treaty</w:t>
      </w:r>
    </w:p>
    <w:p w14:paraId="5896710E" w14:textId="4FA31011" w:rsidR="00C251EB" w:rsidRDefault="00C251EB" w:rsidP="00894640">
      <w:pPr>
        <w:pStyle w:val="NoteLevel2"/>
      </w:pPr>
      <w:r>
        <w:t>Through time the Crown abrogated those rights</w:t>
      </w:r>
    </w:p>
    <w:p w14:paraId="4794365A" w14:textId="39EE8889" w:rsidR="00C251EB" w:rsidRDefault="00C251EB" w:rsidP="00894640">
      <w:pPr>
        <w:pStyle w:val="NoteLevel2"/>
      </w:pPr>
      <w:r>
        <w:t xml:space="preserve">At the same time the Aboriginals became British subjects </w:t>
      </w:r>
    </w:p>
    <w:p w14:paraId="7C33C972" w14:textId="16B279AC" w:rsidR="00AB11DD" w:rsidRDefault="00AB11DD" w:rsidP="00894640">
      <w:pPr>
        <w:pStyle w:val="NoteLevel2"/>
      </w:pPr>
      <w:r>
        <w:t xml:space="preserve">Natives didn’t really understand what giving up their land meant </w:t>
      </w:r>
    </w:p>
    <w:p w14:paraId="77B8833C" w14:textId="405F1C0D" w:rsidR="00AB11DD" w:rsidRDefault="00AB11DD" w:rsidP="003F21D9">
      <w:pPr>
        <w:pStyle w:val="NoteLevel3"/>
      </w:pPr>
      <w:r>
        <w:t xml:space="preserve">Mens Rea – didn’t understand what they were signing </w:t>
      </w:r>
    </w:p>
    <w:p w14:paraId="2C188422" w14:textId="77777777" w:rsidR="00AB11DD" w:rsidRDefault="00AB11DD" w:rsidP="00AB11DD">
      <w:pPr>
        <w:pStyle w:val="NoteLevel1"/>
      </w:pPr>
    </w:p>
    <w:p w14:paraId="4FA5F28F" w14:textId="2793EA44" w:rsidR="00AB11DD" w:rsidRDefault="00AB11DD" w:rsidP="00AB11DD">
      <w:pPr>
        <w:pStyle w:val="NoteLevel1"/>
      </w:pPr>
      <w:r>
        <w:t xml:space="preserve">Terra </w:t>
      </w:r>
      <w:proofErr w:type="spellStart"/>
      <w:r>
        <w:t>Nallius</w:t>
      </w:r>
      <w:proofErr w:type="spellEnd"/>
      <w:r>
        <w:t xml:space="preserve"> </w:t>
      </w:r>
    </w:p>
    <w:p w14:paraId="2C572E31" w14:textId="35F5FAD0" w:rsidR="00AB11DD" w:rsidRDefault="00AB11DD" w:rsidP="00AB11DD">
      <w:pPr>
        <w:pStyle w:val="NoteLevel2"/>
      </w:pPr>
      <w:r>
        <w:t>Land belonging to no one</w:t>
      </w:r>
    </w:p>
    <w:p w14:paraId="708EEBB9" w14:textId="77777777" w:rsidR="00AB11DD" w:rsidRDefault="00AB11DD" w:rsidP="00AB11DD">
      <w:pPr>
        <w:pStyle w:val="NoteLevel1"/>
      </w:pPr>
    </w:p>
    <w:p w14:paraId="11891DD6" w14:textId="4A4E3CB1" w:rsidR="005E2D7C" w:rsidRDefault="00AB11DD" w:rsidP="005E2D7C">
      <w:pPr>
        <w:pStyle w:val="NoteLevel1"/>
      </w:pPr>
      <w:r>
        <w:t>John Lock</w:t>
      </w:r>
    </w:p>
    <w:p w14:paraId="452F7FFF" w14:textId="78B2A497" w:rsidR="00AB11DD" w:rsidRDefault="00AB11DD" w:rsidP="00AB11DD">
      <w:pPr>
        <w:pStyle w:val="NoteLevel2"/>
      </w:pPr>
      <w:r>
        <w:t>Influential in legitimizing the take over of abori</w:t>
      </w:r>
      <w:r w:rsidR="003F21D9">
        <w:t>ginal lands by Europeans pre political state</w:t>
      </w:r>
    </w:p>
    <w:p w14:paraId="6BC521F4" w14:textId="786135F4" w:rsidR="00AB11DD" w:rsidRDefault="00AB11DD" w:rsidP="00AB11DD">
      <w:pPr>
        <w:pStyle w:val="NoteLevel2"/>
      </w:pPr>
      <w:r>
        <w:t>Earlier was a hero – the Enligh</w:t>
      </w:r>
      <w:r w:rsidR="003F21D9">
        <w:t>tenment and age of reason but in this case he “should have stayed home”</w:t>
      </w:r>
    </w:p>
    <w:p w14:paraId="187B16A3" w14:textId="1AF5093C" w:rsidR="003F21D9" w:rsidRDefault="003F21D9" w:rsidP="003F21D9">
      <w:pPr>
        <w:pStyle w:val="NoteLevel1"/>
        <w:numPr>
          <w:ilvl w:val="0"/>
          <w:numId w:val="0"/>
        </w:numPr>
      </w:pPr>
    </w:p>
    <w:p w14:paraId="456FFB5E" w14:textId="172A44B7" w:rsidR="003F21D9" w:rsidRDefault="003F21D9" w:rsidP="003F21D9">
      <w:pPr>
        <w:pStyle w:val="NoteLevel1"/>
        <w:numPr>
          <w:ilvl w:val="0"/>
          <w:numId w:val="0"/>
        </w:numPr>
      </w:pPr>
      <w:r>
        <w:t>Nuremberg</w:t>
      </w:r>
      <w:r w:rsidR="002F56F8">
        <w:t xml:space="preserve"> War Trials</w:t>
      </w:r>
    </w:p>
    <w:p w14:paraId="169710E4" w14:textId="42C38C23" w:rsidR="003F21D9" w:rsidRDefault="003F21D9" w:rsidP="003F21D9">
      <w:pPr>
        <w:pStyle w:val="NoteLevel2"/>
      </w:pPr>
      <w:r>
        <w:t xml:space="preserve">Start of war crimes </w:t>
      </w:r>
    </w:p>
    <w:p w14:paraId="0A10D4E2" w14:textId="367151C4" w:rsidR="003F21D9" w:rsidRDefault="00960A47" w:rsidP="003F21D9">
      <w:pPr>
        <w:pStyle w:val="NoteLevel2"/>
      </w:pPr>
      <w:r>
        <w:t>Last week, Dave Brown (reporter) wrote an article “time to end it”</w:t>
      </w:r>
    </w:p>
    <w:p w14:paraId="345AA7C4" w14:textId="5F1F8DFF" w:rsidR="00960A47" w:rsidRDefault="00960A47" w:rsidP="00960A47">
      <w:pPr>
        <w:pStyle w:val="NoteLevel2"/>
      </w:pPr>
      <w:r>
        <w:t>Positive aspect?</w:t>
      </w:r>
    </w:p>
    <w:p w14:paraId="2AC9CC9D" w14:textId="77777777" w:rsidR="00960A47" w:rsidRDefault="00960A47" w:rsidP="00960A47">
      <w:pPr>
        <w:pStyle w:val="NoteLevel3"/>
      </w:pPr>
      <w:r>
        <w:t xml:space="preserve">Courts set up by allies to de-Nazify the populous </w:t>
      </w:r>
    </w:p>
    <w:p w14:paraId="436A2B4B" w14:textId="0C676BD5" w:rsidR="00960A47" w:rsidRDefault="00960A47" w:rsidP="00960A47">
      <w:pPr>
        <w:pStyle w:val="NoteLevel4"/>
      </w:pPr>
      <w:r>
        <w:t>545 Almost like concentration camps (abuses) only set up to determine who could be trusted and who carried guilt</w:t>
      </w:r>
    </w:p>
    <w:p w14:paraId="0B469363" w14:textId="4315C40C" w:rsidR="00960A47" w:rsidRDefault="00960A47" w:rsidP="00960A47">
      <w:pPr>
        <w:pStyle w:val="NoteLevel4"/>
      </w:pPr>
      <w:r>
        <w:t xml:space="preserve">British Sector there were holding camps </w:t>
      </w:r>
      <w:proofErr w:type="gramStart"/>
      <w:r>
        <w:t>( in</w:t>
      </w:r>
      <w:proofErr w:type="gramEnd"/>
      <w:r>
        <w:t xml:space="preserve"> the American zone alone 3.6 million Germans where prosecuted of Nazi crimes, 800,000 were punished for crimes)</w:t>
      </w:r>
    </w:p>
    <w:p w14:paraId="39F1980E" w14:textId="47A85CCA" w:rsidR="00960A47" w:rsidRDefault="00960A47" w:rsidP="00960A47">
      <w:pPr>
        <w:pStyle w:val="NoteLevel2"/>
      </w:pPr>
      <w:r>
        <w:t>War in Europe was brought to conclusion in May 1945</w:t>
      </w:r>
    </w:p>
    <w:p w14:paraId="195EA2D8" w14:textId="04F32E65" w:rsidR="00501DDA" w:rsidRDefault="00501DDA" w:rsidP="00501DDA">
      <w:pPr>
        <w:pStyle w:val="NoteLevel3"/>
      </w:pPr>
      <w:r>
        <w:t xml:space="preserve">By October the same year the Nuremberg trials were set up and about to go under way. No detention without council, no appeal process, council was provided. </w:t>
      </w:r>
    </w:p>
    <w:p w14:paraId="1C06E94C" w14:textId="7AAEF283" w:rsidR="00501DDA" w:rsidRDefault="00501DDA" w:rsidP="00501DDA">
      <w:pPr>
        <w:pStyle w:val="NoteLevel4"/>
      </w:pPr>
      <w:r>
        <w:t xml:space="preserve">We are still trying to find guilt for 911 </w:t>
      </w:r>
    </w:p>
    <w:p w14:paraId="62A4D804" w14:textId="51A3C528" w:rsidR="00501DDA" w:rsidRDefault="00501DDA" w:rsidP="00501DDA">
      <w:pPr>
        <w:pStyle w:val="NoteLevel2"/>
      </w:pPr>
      <w:r>
        <w:t xml:space="preserve">Gave international jurisdiction the prosecution of war crimes for the first time </w:t>
      </w:r>
    </w:p>
    <w:p w14:paraId="12C84FF2" w14:textId="77777777" w:rsidR="00254531" w:rsidRDefault="00254531" w:rsidP="00254531">
      <w:pPr>
        <w:pStyle w:val="NoteLevel2"/>
        <w:numPr>
          <w:ilvl w:val="0"/>
          <w:numId w:val="0"/>
        </w:numPr>
        <w:ind w:left="1080"/>
      </w:pPr>
    </w:p>
    <w:p w14:paraId="5D0DB588" w14:textId="381B84F4" w:rsidR="00501DDA" w:rsidRPr="00254531" w:rsidRDefault="00254531" w:rsidP="00254531">
      <w:pPr>
        <w:pStyle w:val="NoteLevel1"/>
      </w:pPr>
      <w:r w:rsidRPr="00254531">
        <w:t xml:space="preserve">Nuremberg </w:t>
      </w:r>
      <w:r w:rsidR="00501DDA" w:rsidRPr="00254531">
        <w:t>Timeline</w:t>
      </w:r>
    </w:p>
    <w:p w14:paraId="71FA08FB" w14:textId="643CC481" w:rsidR="00501DDA" w:rsidRDefault="00501DDA" w:rsidP="00254531">
      <w:pPr>
        <w:pStyle w:val="NoteLevel2"/>
      </w:pPr>
      <w:r>
        <w:t xml:space="preserve">Nazi knew there would be an accounting should </w:t>
      </w:r>
      <w:proofErr w:type="spellStart"/>
      <w:r>
        <w:t>tey</w:t>
      </w:r>
      <w:proofErr w:type="spellEnd"/>
      <w:r>
        <w:t xml:space="preserve"> loose, but they believed in the “thousand year risk” only lasted 10-12 years.</w:t>
      </w:r>
    </w:p>
    <w:p w14:paraId="4B13854D" w14:textId="0A1079D1" w:rsidR="00501DDA" w:rsidRDefault="00501DDA" w:rsidP="00254531">
      <w:pPr>
        <w:pStyle w:val="NoteLevel2"/>
      </w:pPr>
      <w:r>
        <w:t>Allies met several time before the end of the war to set up what they knew to be the Nuremberg trials</w:t>
      </w:r>
    </w:p>
    <w:p w14:paraId="4E673A8D" w14:textId="162157AE" w:rsidR="00501DDA" w:rsidRDefault="00501DDA" w:rsidP="00254531">
      <w:pPr>
        <w:pStyle w:val="NoteLevel2"/>
      </w:pPr>
      <w:r>
        <w:t>London Charter in August 1945</w:t>
      </w:r>
    </w:p>
    <w:p w14:paraId="32703801" w14:textId="23004C78" w:rsidR="00501DDA" w:rsidRDefault="00501DDA" w:rsidP="00254531">
      <w:pPr>
        <w:pStyle w:val="NoteLevel3"/>
      </w:pPr>
      <w:r>
        <w:t xml:space="preserve">Justice Robert Jacks </w:t>
      </w:r>
    </w:p>
    <w:p w14:paraId="182D7578" w14:textId="51C67DE3" w:rsidR="00501DDA" w:rsidRDefault="00501DDA" w:rsidP="00254531">
      <w:pPr>
        <w:pStyle w:val="NoteLevel3"/>
      </w:pPr>
      <w:r>
        <w:t xml:space="preserve">Set up categories of the trials </w:t>
      </w:r>
    </w:p>
    <w:p w14:paraId="038CF8CE" w14:textId="78F33942" w:rsidR="00501DDA" w:rsidRDefault="00501DDA" w:rsidP="00254531">
      <w:pPr>
        <w:pStyle w:val="NoteLevel4"/>
      </w:pPr>
      <w:r>
        <w:t xml:space="preserve">War Crimes – Crimes against prisoners of war </w:t>
      </w:r>
    </w:p>
    <w:p w14:paraId="564AFEF1" w14:textId="2DBF80C1" w:rsidR="00501DDA" w:rsidRDefault="00501DDA" w:rsidP="00254531">
      <w:pPr>
        <w:pStyle w:val="NoteLevel4"/>
      </w:pPr>
      <w:r>
        <w:t xml:space="preserve">Crimes against piece – aggressive behavior </w:t>
      </w:r>
    </w:p>
    <w:p w14:paraId="25320D3A" w14:textId="77777777" w:rsidR="002F56F8" w:rsidRDefault="00501DDA" w:rsidP="00254531">
      <w:pPr>
        <w:pStyle w:val="NoteLevel4"/>
      </w:pPr>
      <w:r>
        <w:t>Crimes against humanity – Holocaust</w:t>
      </w:r>
    </w:p>
    <w:p w14:paraId="25E8967C" w14:textId="317D38DC" w:rsidR="00501DDA" w:rsidRDefault="002F56F8" w:rsidP="00254531">
      <w:pPr>
        <w:pStyle w:val="NoteLevel2"/>
      </w:pPr>
      <w:r>
        <w:t xml:space="preserve">Some of the crimes weren’t considered crimes at the time of committed offence </w:t>
      </w:r>
      <w:r w:rsidR="00501DDA">
        <w:t xml:space="preserve"> </w:t>
      </w:r>
    </w:p>
    <w:p w14:paraId="2BFB1349" w14:textId="1D006795" w:rsidR="002F56F8" w:rsidRDefault="002F56F8" w:rsidP="00254531">
      <w:pPr>
        <w:pStyle w:val="NoteLevel2"/>
      </w:pPr>
      <w:r>
        <w:t xml:space="preserve">Charter set out punishment of death for some offences </w:t>
      </w:r>
    </w:p>
    <w:p w14:paraId="61BF627E" w14:textId="30FB06CD" w:rsidR="002F56F8" w:rsidRDefault="002F56F8" w:rsidP="00254531">
      <w:pPr>
        <w:pStyle w:val="NoteLevel2"/>
      </w:pPr>
      <w:r>
        <w:t>July 1941</w:t>
      </w:r>
    </w:p>
    <w:p w14:paraId="70C7830A" w14:textId="35CC307A" w:rsidR="002F56F8" w:rsidRDefault="002F56F8" w:rsidP="00254531">
      <w:pPr>
        <w:pStyle w:val="NoteLevel3"/>
      </w:pPr>
      <w:proofErr w:type="spellStart"/>
      <w:r>
        <w:t>Heydrich</w:t>
      </w:r>
      <w:proofErr w:type="spellEnd"/>
      <w:r>
        <w:t xml:space="preserve"> was given orders to “prepare a general plan of the administers material and financial measures </w:t>
      </w:r>
      <w:r w:rsidR="00254531">
        <w:t>necessary</w:t>
      </w:r>
      <w:r>
        <w:t xml:space="preserve"> to </w:t>
      </w:r>
      <w:r w:rsidR="00254531">
        <w:t>carry</w:t>
      </w:r>
      <w:r>
        <w:t xml:space="preserve"> out </w:t>
      </w:r>
      <w:r w:rsidR="00254531">
        <w:t>the desired final solution of the Jewish question”</w:t>
      </w:r>
    </w:p>
    <w:p w14:paraId="756C79E1" w14:textId="3A011CFA" w:rsidR="00254531" w:rsidRDefault="00254531" w:rsidP="00254531">
      <w:pPr>
        <w:pStyle w:val="NoteLevel4"/>
      </w:pPr>
      <w:r>
        <w:t xml:space="preserve">Europe would be combed of Jews east to west </w:t>
      </w:r>
    </w:p>
    <w:p w14:paraId="57C180A1" w14:textId="39731EC5" w:rsidR="00254531" w:rsidRDefault="00254531" w:rsidP="00254531">
      <w:pPr>
        <w:pStyle w:val="NoteLevel2"/>
      </w:pPr>
      <w:proofErr w:type="spellStart"/>
      <w:r>
        <w:t>SSInset</w:t>
      </w:r>
      <w:proofErr w:type="spellEnd"/>
      <w:r>
        <w:t xml:space="preserve"> groups would move in, round up the local Jews and kill them</w:t>
      </w:r>
    </w:p>
    <w:p w14:paraId="35708A37" w14:textId="10704DA7" w:rsidR="00254531" w:rsidRDefault="00254531" w:rsidP="00254531">
      <w:pPr>
        <w:pStyle w:val="NoteLevel3"/>
      </w:pPr>
      <w:r>
        <w:t xml:space="preserve">300,000 Jews were murdered by digging their own graves and being shot into them </w:t>
      </w:r>
    </w:p>
    <w:p w14:paraId="3F5FAA3A" w14:textId="5E1A4CEF" w:rsidR="00254531" w:rsidRDefault="00254531" w:rsidP="00254531">
      <w:pPr>
        <w:pStyle w:val="NoteLevel2"/>
      </w:pPr>
      <w:proofErr w:type="spellStart"/>
      <w:r>
        <w:t>Fendish</w:t>
      </w:r>
      <w:proofErr w:type="spellEnd"/>
      <w:r>
        <w:t xml:space="preserve"> development came from well known oven maker (gas that killed in minutes)</w:t>
      </w:r>
    </w:p>
    <w:p w14:paraId="54125381" w14:textId="5DC66788" w:rsidR="00254531" w:rsidRDefault="00254531" w:rsidP="00254531">
      <w:pPr>
        <w:pStyle w:val="NoteLevel3"/>
      </w:pPr>
      <w:r>
        <w:t>Jews were shipped in cattle cars and herded into the “showers line”, doors were slammed shut and the gas would spray onto them</w:t>
      </w:r>
    </w:p>
    <w:p w14:paraId="1264990B" w14:textId="4E67F54A" w:rsidR="00254531" w:rsidRDefault="00254531" w:rsidP="00254531">
      <w:pPr>
        <w:pStyle w:val="NoteLevel3"/>
      </w:pPr>
      <w:r>
        <w:t xml:space="preserve">Were then taken to gas chambers and burned in the ovens </w:t>
      </w:r>
    </w:p>
    <w:p w14:paraId="3F89823D" w14:textId="77777777" w:rsidR="00254531" w:rsidRDefault="00254531" w:rsidP="00254531">
      <w:pPr>
        <w:pStyle w:val="NoteLevel2"/>
      </w:pPr>
      <w:r>
        <w:t>August 1944, 4 million Jews were killed.</w:t>
      </w:r>
    </w:p>
    <w:p w14:paraId="0BA830E2" w14:textId="5BB96BA8" w:rsidR="00254531" w:rsidRDefault="00254531" w:rsidP="00254531">
      <w:pPr>
        <w:pStyle w:val="NoteLevel3"/>
      </w:pPr>
      <w:r>
        <w:t>Jews at this time were refusing to believe that this was actually happening, thought it was for forced labor.</w:t>
      </w:r>
    </w:p>
    <w:p w14:paraId="1F7EB1C9" w14:textId="17BEEFF6" w:rsidR="00254531" w:rsidRDefault="00254531" w:rsidP="00254531">
      <w:pPr>
        <w:pStyle w:val="NoteLevel2"/>
      </w:pPr>
      <w:proofErr w:type="spellStart"/>
      <w:r>
        <w:t>Heydrick</w:t>
      </w:r>
      <w:proofErr w:type="spellEnd"/>
      <w:r>
        <w:t xml:space="preserve"> was assassinated by 2 allies </w:t>
      </w:r>
    </w:p>
    <w:p w14:paraId="130860EC" w14:textId="2DBFB6EA" w:rsidR="00254531" w:rsidRDefault="00254531" w:rsidP="00254531">
      <w:pPr>
        <w:pStyle w:val="NoteLevel3"/>
      </w:pPr>
      <w:r>
        <w:t>Hitler ordered all boys over 16 to me massacred (which they were)</w:t>
      </w:r>
    </w:p>
    <w:p w14:paraId="2ED8EAA7" w14:textId="2280CD28" w:rsidR="00254531" w:rsidRDefault="00254531" w:rsidP="00254531">
      <w:pPr>
        <w:pStyle w:val="NoteLevel3"/>
      </w:pPr>
      <w:r>
        <w:t xml:space="preserve">The solders who completed the massacre posed for pictures once the dead was completed </w:t>
      </w:r>
    </w:p>
    <w:p w14:paraId="33927933" w14:textId="22E9B888" w:rsidR="002F56F8" w:rsidRDefault="002F56F8" w:rsidP="002F56F8">
      <w:pPr>
        <w:pStyle w:val="NoteLevel2"/>
      </w:pPr>
      <w:r>
        <w:t xml:space="preserve">Opening session </w:t>
      </w:r>
      <w:r w:rsidR="00254531">
        <w:t>of trials were</w:t>
      </w:r>
      <w:r>
        <w:t xml:space="preserve"> in October </w:t>
      </w:r>
    </w:p>
    <w:p w14:paraId="1525B2E0" w14:textId="77777777" w:rsidR="00554826" w:rsidRDefault="00554826" w:rsidP="00554826">
      <w:pPr>
        <w:pStyle w:val="NoteLevel1"/>
      </w:pPr>
    </w:p>
    <w:p w14:paraId="624BF465" w14:textId="16EBA94D" w:rsidR="00554826" w:rsidRDefault="00554826" w:rsidP="00554826">
      <w:pPr>
        <w:pStyle w:val="NoteLevel1"/>
      </w:pPr>
      <w:r>
        <w:t>Trial Process</w:t>
      </w:r>
    </w:p>
    <w:p w14:paraId="15406A9A" w14:textId="04162CC0" w:rsidR="002F56F8" w:rsidRDefault="002F56F8" w:rsidP="00554826">
      <w:pPr>
        <w:pStyle w:val="NoteLevel2"/>
      </w:pPr>
      <w:r>
        <w:t xml:space="preserve">In the Nuremberg trials the Nazi’s were allowed to say what they needed/wanted to say </w:t>
      </w:r>
    </w:p>
    <w:p w14:paraId="476D7D28" w14:textId="77777777" w:rsidR="00501DDA" w:rsidRDefault="00501DDA" w:rsidP="00554826">
      <w:pPr>
        <w:pStyle w:val="NoteLevel1"/>
      </w:pPr>
    </w:p>
    <w:p w14:paraId="69CAA3F2" w14:textId="2913B07D" w:rsidR="00554826" w:rsidRDefault="00554826" w:rsidP="00554826">
      <w:pPr>
        <w:pStyle w:val="NoteLevel1"/>
      </w:pPr>
      <w:r>
        <w:t xml:space="preserve">Racial pollution </w:t>
      </w:r>
      <w:proofErr w:type="gramStart"/>
      <w:r w:rsidR="00674BF7">
        <w:t>–</w:t>
      </w:r>
      <w:r>
        <w:t xml:space="preserve"> </w:t>
      </w:r>
      <w:r w:rsidR="00674BF7">
        <w:t xml:space="preserve"> Sexual</w:t>
      </w:r>
      <w:proofErr w:type="gramEnd"/>
      <w:r w:rsidR="00674BF7">
        <w:t xml:space="preserve"> relations between non-Arian and Arian may be punished by death </w:t>
      </w:r>
    </w:p>
    <w:p w14:paraId="106118B8" w14:textId="77777777" w:rsidR="00674BF7" w:rsidRDefault="00674BF7" w:rsidP="00554826">
      <w:pPr>
        <w:pStyle w:val="NoteLevel1"/>
      </w:pPr>
    </w:p>
    <w:p w14:paraId="77FDF626" w14:textId="77777777" w:rsidR="00674BF7" w:rsidRDefault="00674BF7" w:rsidP="00554826">
      <w:pPr>
        <w:pStyle w:val="NoteLevel1"/>
      </w:pPr>
    </w:p>
    <w:p w14:paraId="73667BE1" w14:textId="77777777" w:rsidR="00674BF7" w:rsidRDefault="00674BF7" w:rsidP="00554826">
      <w:pPr>
        <w:pStyle w:val="NoteLevel1"/>
      </w:pPr>
    </w:p>
    <w:p w14:paraId="7411B7DD" w14:textId="77777777" w:rsidR="00674BF7" w:rsidRDefault="00674BF7" w:rsidP="00554826">
      <w:pPr>
        <w:pStyle w:val="NoteLevel1"/>
      </w:pPr>
    </w:p>
    <w:p w14:paraId="44D5076B" w14:textId="77777777" w:rsidR="005E2D7C" w:rsidRDefault="005E2D7C" w:rsidP="005E2D7C">
      <w:pPr>
        <w:pStyle w:val="NoteLevel1"/>
      </w:pPr>
    </w:p>
    <w:p w14:paraId="7C555763" w14:textId="77777777" w:rsidR="005E2D7C" w:rsidRDefault="005E2D7C" w:rsidP="005E2D7C">
      <w:pPr>
        <w:pStyle w:val="NoteLevel1"/>
      </w:pPr>
    </w:p>
    <w:p w14:paraId="57C27251" w14:textId="77777777" w:rsidR="00352AED" w:rsidRDefault="00352AED" w:rsidP="005E2D7C">
      <w:pPr>
        <w:pStyle w:val="NoteLevel1"/>
        <w:sectPr w:rsidR="00352AED" w:rsidSect="006510E3">
          <w:headerReference w:type="first" r:id="rId13"/>
          <w:pgSz w:w="12240" w:h="15840"/>
          <w:pgMar w:top="1440" w:right="1440" w:bottom="1440" w:left="1440" w:header="708" w:footer="708" w:gutter="0"/>
          <w:cols w:space="708"/>
          <w:titlePg/>
          <w:docGrid w:type="lines" w:linePitch="360"/>
        </w:sectPr>
      </w:pPr>
    </w:p>
    <w:p w14:paraId="71067729" w14:textId="38BEC5C3" w:rsidR="005E2D7C" w:rsidRDefault="005E2D7C" w:rsidP="00352AED">
      <w:pPr>
        <w:pStyle w:val="NoteLevel1"/>
      </w:pPr>
    </w:p>
    <w:p w14:paraId="6C5FFCB4" w14:textId="5C78B309" w:rsidR="00352AED" w:rsidRDefault="00352AED" w:rsidP="00352AED">
      <w:pPr>
        <w:pStyle w:val="NoteLevel1"/>
      </w:pPr>
      <w:r>
        <w:t xml:space="preserve">Drones </w:t>
      </w:r>
    </w:p>
    <w:p w14:paraId="396E6DD7" w14:textId="510A1B13" w:rsidR="00352AED" w:rsidRDefault="00352AED" w:rsidP="00352AED">
      <w:pPr>
        <w:pStyle w:val="NoteLevel2"/>
      </w:pPr>
      <w:r>
        <w:t xml:space="preserve">Globe &amp; Mail </w:t>
      </w:r>
    </w:p>
    <w:p w14:paraId="11C26098" w14:textId="77777777" w:rsidR="00352AED" w:rsidRDefault="00352AED" w:rsidP="00352AED">
      <w:pPr>
        <w:pStyle w:val="NoteLevel3"/>
      </w:pPr>
      <w:r>
        <w:t>2 sites in Pakistan &amp; North Yemen</w:t>
      </w:r>
    </w:p>
    <w:p w14:paraId="4D763268" w14:textId="77777777" w:rsidR="00352AED" w:rsidRDefault="00352AED" w:rsidP="00352AED">
      <w:pPr>
        <w:pStyle w:val="NoteLevel3"/>
      </w:pPr>
      <w:r>
        <w:t xml:space="preserve">Estimate that last year 391 </w:t>
      </w:r>
      <w:proofErr w:type="spellStart"/>
      <w:r>
        <w:t>ppl</w:t>
      </w:r>
      <w:proofErr w:type="spellEnd"/>
      <w:r>
        <w:t xml:space="preserve"> were targets of drones </w:t>
      </w:r>
    </w:p>
    <w:p w14:paraId="0DFB0DD6" w14:textId="3CFF7CFB" w:rsidR="00352AED" w:rsidRDefault="00352AED" w:rsidP="00352AED">
      <w:pPr>
        <w:pStyle w:val="NoteLevel2"/>
      </w:pPr>
      <w:r>
        <w:t xml:space="preserve">Stanford </w:t>
      </w:r>
    </w:p>
    <w:p w14:paraId="1D79499F" w14:textId="61A7CE8C" w:rsidR="00352AED" w:rsidRDefault="00352AED" w:rsidP="00352AED">
      <w:pPr>
        <w:pStyle w:val="NoteLevel3"/>
      </w:pPr>
      <w:proofErr w:type="gramStart"/>
      <w:r>
        <w:t>Drones  strikes</w:t>
      </w:r>
      <w:proofErr w:type="gramEnd"/>
      <w:r>
        <w:t xml:space="preserve"> undermined international respect for the rule of law </w:t>
      </w:r>
    </w:p>
    <w:p w14:paraId="4381E83B" w14:textId="57B3383D" w:rsidR="00352AED" w:rsidRDefault="00352AED" w:rsidP="00352AED">
      <w:pPr>
        <w:pStyle w:val="NoteLevel3"/>
      </w:pPr>
      <w:r>
        <w:t xml:space="preserve">Questions whether America is safer with the use of drones </w:t>
      </w:r>
    </w:p>
    <w:p w14:paraId="00303EA2" w14:textId="523E16A7" w:rsidR="00352AED" w:rsidRDefault="00352AED" w:rsidP="00352AED">
      <w:pPr>
        <w:pStyle w:val="NoteLevel4"/>
      </w:pPr>
      <w:r>
        <w:t xml:space="preserve">Evidence to show that Pakistan feels safer (shops open late etc.) because other nations do not feel comestible going downtown and making a scene </w:t>
      </w:r>
    </w:p>
    <w:p w14:paraId="32F7E63A" w14:textId="632DEBD6" w:rsidR="00352AED" w:rsidRDefault="00352AED" w:rsidP="00352AED">
      <w:pPr>
        <w:pStyle w:val="NoteLevel2"/>
      </w:pPr>
      <w:r>
        <w:t xml:space="preserve">Burden of </w:t>
      </w:r>
      <w:proofErr w:type="gramStart"/>
      <w:r>
        <w:t>proof ?</w:t>
      </w:r>
      <w:proofErr w:type="gramEnd"/>
    </w:p>
    <w:p w14:paraId="6B480593" w14:textId="2B196460" w:rsidR="00352AED" w:rsidRDefault="00352AED" w:rsidP="00352AED">
      <w:pPr>
        <w:pStyle w:val="NoteLevel3"/>
        <w:numPr>
          <w:ilvl w:val="0"/>
          <w:numId w:val="0"/>
        </w:numPr>
        <w:ind w:left="1800"/>
      </w:pPr>
      <w:proofErr w:type="gramStart"/>
      <w:r>
        <w:t>crown</w:t>
      </w:r>
      <w:proofErr w:type="gramEnd"/>
      <w:r>
        <w:t xml:space="preserve"> reasonable doubt </w:t>
      </w:r>
    </w:p>
    <w:p w14:paraId="2472F9D2" w14:textId="2C23C2EB" w:rsidR="00352AED" w:rsidRDefault="00352AED" w:rsidP="00352AED">
      <w:pPr>
        <w:pStyle w:val="NoteLevel4"/>
      </w:pPr>
      <w:proofErr w:type="gramStart"/>
      <w:r>
        <w:t>crown</w:t>
      </w:r>
      <w:proofErr w:type="gramEnd"/>
      <w:r>
        <w:t xml:space="preserve"> is not on you to prove innocents, but other way around </w:t>
      </w:r>
    </w:p>
    <w:p w14:paraId="07C29B1A" w14:textId="77777777" w:rsidR="00352AED" w:rsidRDefault="00352AED" w:rsidP="00352AED">
      <w:pPr>
        <w:pStyle w:val="NoteLevel4"/>
      </w:pPr>
      <w:r>
        <w:t>Whether the Burdon of proof has been revered</w:t>
      </w:r>
    </w:p>
    <w:p w14:paraId="67BFF409" w14:textId="77777777" w:rsidR="00CC6D57" w:rsidRDefault="00CC6D57" w:rsidP="00CC6D57">
      <w:pPr>
        <w:pStyle w:val="NoteLevel1"/>
      </w:pPr>
    </w:p>
    <w:p w14:paraId="6F864F48" w14:textId="49885B14" w:rsidR="00352AED" w:rsidRDefault="00352AED" w:rsidP="00CC6D57">
      <w:pPr>
        <w:pStyle w:val="NoteLevel1"/>
      </w:pPr>
      <w:r>
        <w:t xml:space="preserve"> </w:t>
      </w:r>
      <w:r w:rsidR="00CC6D57">
        <w:t>Scopes Monkey Trial</w:t>
      </w:r>
    </w:p>
    <w:p w14:paraId="4A01FE5F" w14:textId="64CD1B10" w:rsidR="00CC6D57" w:rsidRDefault="00CC6D57" w:rsidP="00CC6D57">
      <w:pPr>
        <w:pStyle w:val="NoteLevel2"/>
      </w:pPr>
      <w:r>
        <w:t>Tennessee court 1925</w:t>
      </w:r>
    </w:p>
    <w:p w14:paraId="0F1ADC92" w14:textId="6A654B65" w:rsidR="00CC6D57" w:rsidRDefault="00CC6D57" w:rsidP="00CC6D57">
      <w:pPr>
        <w:pStyle w:val="NoteLevel2"/>
      </w:pPr>
      <w:r>
        <w:t xml:space="preserve">Refers to the fact that legislates of Tennessee passed a statues that prohibited the teachings of the origins of the species – Darwin’s theory of evolution </w:t>
      </w:r>
    </w:p>
    <w:p w14:paraId="227C1E2D" w14:textId="0EB5AAA2" w:rsidR="00CC6D57" w:rsidRDefault="00CC6D57" w:rsidP="00CC6D57">
      <w:pPr>
        <w:pStyle w:val="NoteLevel2"/>
      </w:pPr>
      <w:proofErr w:type="spellStart"/>
      <w:r>
        <w:t>Ppl</w:t>
      </w:r>
      <w:proofErr w:type="spellEnd"/>
      <w:r>
        <w:t xml:space="preserve"> in that state are not allow to get into the origins of themselves </w:t>
      </w:r>
    </w:p>
    <w:p w14:paraId="4B0A4F3C" w14:textId="2B9F7BE7" w:rsidR="00CC6D57" w:rsidRDefault="00CC6D57" w:rsidP="00CC6D57">
      <w:pPr>
        <w:pStyle w:val="NoteLevel2"/>
      </w:pPr>
      <w:r>
        <w:t xml:space="preserve">Central issues had nothing to do with guilt or innocents but with thought </w:t>
      </w:r>
    </w:p>
    <w:p w14:paraId="658EA010" w14:textId="30D83E4F" w:rsidR="00CC6D57" w:rsidRDefault="00CC6D57" w:rsidP="00CC6D57">
      <w:pPr>
        <w:pStyle w:val="NoteLevel2"/>
      </w:pPr>
      <w:r>
        <w:t xml:space="preserve">ACLU hired – perhaps most famous criminal lawyer of all time, Clarence Daryl </w:t>
      </w:r>
    </w:p>
    <w:p w14:paraId="391D371E" w14:textId="43AA0F6C" w:rsidR="00CC6D57" w:rsidRDefault="00CC6D57" w:rsidP="00CC6D57">
      <w:pPr>
        <w:pStyle w:val="NoteLevel3"/>
      </w:pPr>
      <w:r>
        <w:t xml:space="preserve">Defend Scopes, and the notion of freedom of education </w:t>
      </w:r>
    </w:p>
    <w:p w14:paraId="48B0DA0D" w14:textId="77777777" w:rsidR="00CC6D57" w:rsidRDefault="00CC6D57" w:rsidP="001D2090">
      <w:pPr>
        <w:pStyle w:val="NoteLevel1"/>
      </w:pPr>
    </w:p>
    <w:p w14:paraId="6E22322F" w14:textId="7BA23E56" w:rsidR="001D2090" w:rsidRDefault="00EB6CFB" w:rsidP="001D2090">
      <w:pPr>
        <w:pStyle w:val="NoteLevel1"/>
      </w:pPr>
      <w:r>
        <w:t>December 1941</w:t>
      </w:r>
    </w:p>
    <w:p w14:paraId="1AED2736" w14:textId="5B9B1D22" w:rsidR="00EB6CFB" w:rsidRDefault="00EB6CFB" w:rsidP="00EB6CFB">
      <w:pPr>
        <w:pStyle w:val="NoteLevel2"/>
      </w:pPr>
      <w:r>
        <w:t xml:space="preserve">Invasion from Japanese throughout china </w:t>
      </w:r>
    </w:p>
    <w:p w14:paraId="5BDE3B75" w14:textId="6B1DE78E" w:rsidR="00EB6CFB" w:rsidRDefault="00EB6CFB" w:rsidP="00EB6CFB">
      <w:pPr>
        <w:pStyle w:val="NoteLevel2"/>
      </w:pPr>
      <w:r>
        <w:t>Fall of Singapore in February 1942</w:t>
      </w:r>
    </w:p>
    <w:p w14:paraId="48F4DEE2" w14:textId="7351F6B5" w:rsidR="00EB6CFB" w:rsidRDefault="00EB6CFB" w:rsidP="00EB6CFB">
      <w:pPr>
        <w:pStyle w:val="NoteLevel3"/>
      </w:pPr>
      <w:r>
        <w:t xml:space="preserve">Largest surrender of British Troupes in history </w:t>
      </w:r>
    </w:p>
    <w:p w14:paraId="1DCEE8F7" w14:textId="039C45AC" w:rsidR="00EB6CFB" w:rsidRDefault="00EB6CFB" w:rsidP="00EB6CFB">
      <w:pPr>
        <w:pStyle w:val="NoteLevel3"/>
      </w:pPr>
      <w:r>
        <w:t xml:space="preserve">Many civilians were raped and killed </w:t>
      </w:r>
    </w:p>
    <w:p w14:paraId="087D149A" w14:textId="77777777" w:rsidR="00EB6CFB" w:rsidRDefault="00EB6CFB" w:rsidP="00EB6CFB">
      <w:pPr>
        <w:pStyle w:val="NoteLevel1"/>
      </w:pPr>
    </w:p>
    <w:p w14:paraId="48F20C48" w14:textId="61C30CBB" w:rsidR="00AD4262" w:rsidRDefault="00AD4262" w:rsidP="00EB6CFB">
      <w:pPr>
        <w:pStyle w:val="NoteLevel1"/>
      </w:pPr>
      <w:r>
        <w:lastRenderedPageBreak/>
        <w:t xml:space="preserve">War Crimes </w:t>
      </w:r>
    </w:p>
    <w:p w14:paraId="08CDFF2D" w14:textId="6303C6BD" w:rsidR="00AD4262" w:rsidRDefault="00AD4262" w:rsidP="00AD4262">
      <w:pPr>
        <w:pStyle w:val="NoteLevel2"/>
      </w:pPr>
      <w:r>
        <w:t xml:space="preserve">Crime of Aggression – failed to find a working definition  </w:t>
      </w:r>
    </w:p>
    <w:p w14:paraId="2802561C" w14:textId="37440EA1" w:rsidR="00EB6CFB" w:rsidRDefault="00AD4262" w:rsidP="00AD4262">
      <w:pPr>
        <w:pStyle w:val="NoteLevel3"/>
      </w:pPr>
      <w:r>
        <w:t xml:space="preserve">Invasion of Iraq by Americans </w:t>
      </w:r>
    </w:p>
    <w:p w14:paraId="75F0AD3E" w14:textId="0D0473E9" w:rsidR="00AD4262" w:rsidRDefault="00AD4262" w:rsidP="00AD4262">
      <w:pPr>
        <w:pStyle w:val="NoteLevel4"/>
      </w:pPr>
      <w:r>
        <w:t>Didn’t declare a war on Iraq</w:t>
      </w:r>
    </w:p>
    <w:p w14:paraId="57204BB0" w14:textId="6F7CEC50" w:rsidR="00AD4262" w:rsidRDefault="00AD4262" w:rsidP="00AD4262">
      <w:pPr>
        <w:pStyle w:val="NoteLevel4"/>
      </w:pPr>
      <w:r>
        <w:t xml:space="preserve">UN didn’t sanction </w:t>
      </w:r>
    </w:p>
    <w:p w14:paraId="031C4B2F" w14:textId="6D0CAC25" w:rsidR="00AD4262" w:rsidRDefault="00AD4262" w:rsidP="00AD4262">
      <w:pPr>
        <w:pStyle w:val="NoteLevel4"/>
      </w:pPr>
      <w:r>
        <w:t xml:space="preserve">Iraq didn’t invite them in or attack the United States </w:t>
      </w:r>
    </w:p>
    <w:p w14:paraId="57B8F144" w14:textId="7DF1E804" w:rsidR="00AD4262" w:rsidRDefault="00AD4262" w:rsidP="00AD4262">
      <w:pPr>
        <w:pStyle w:val="NoteLevel4"/>
      </w:pPr>
      <w:r>
        <w:t xml:space="preserve">Yet America went in = crime of </w:t>
      </w:r>
      <w:proofErr w:type="gramStart"/>
      <w:r>
        <w:t>aggression ?</w:t>
      </w:r>
      <w:proofErr w:type="gramEnd"/>
    </w:p>
    <w:p w14:paraId="1A34FD9B" w14:textId="55A42F35" w:rsidR="00AD4262" w:rsidRDefault="00AD4262" w:rsidP="00AD4262">
      <w:pPr>
        <w:pStyle w:val="NoteLevel3"/>
      </w:pPr>
      <w:r>
        <w:t xml:space="preserve">Definition needs to be dealt with in the future </w:t>
      </w:r>
    </w:p>
    <w:p w14:paraId="445ED0F2" w14:textId="77777777" w:rsidR="00AD4262" w:rsidRDefault="00AD4262" w:rsidP="00AD4262">
      <w:pPr>
        <w:pStyle w:val="NoteLevel1"/>
      </w:pPr>
    </w:p>
    <w:p w14:paraId="25EE842A" w14:textId="65C5C85F" w:rsidR="00AD4262" w:rsidRDefault="00AD4262" w:rsidP="00AD4262">
      <w:pPr>
        <w:pStyle w:val="NoteLevel1"/>
      </w:pPr>
      <w:r>
        <w:t xml:space="preserve">Abdullah </w:t>
      </w:r>
      <w:proofErr w:type="spellStart"/>
      <w:r>
        <w:t>Almalki</w:t>
      </w:r>
      <w:proofErr w:type="spellEnd"/>
    </w:p>
    <w:p w14:paraId="022F25B2" w14:textId="6E97672F" w:rsidR="00AD4262" w:rsidRDefault="00AD4262" w:rsidP="00AD4262">
      <w:pPr>
        <w:pStyle w:val="NoteLevel2"/>
      </w:pPr>
      <w:r>
        <w:t xml:space="preserve">Syria Born </w:t>
      </w:r>
    </w:p>
    <w:p w14:paraId="6FA4D2E1" w14:textId="7C5A50EE" w:rsidR="00AD4262" w:rsidRDefault="00AD4262" w:rsidP="00AD4262">
      <w:pPr>
        <w:pStyle w:val="NoteLevel2"/>
      </w:pPr>
      <w:r>
        <w:t>Ottawa business man</w:t>
      </w:r>
    </w:p>
    <w:p w14:paraId="637E38EA" w14:textId="0032F6CB" w:rsidR="00AD4262" w:rsidRDefault="00AD4262" w:rsidP="00AD4262">
      <w:pPr>
        <w:pStyle w:val="NoteLevel2"/>
      </w:pPr>
      <w:r>
        <w:t xml:space="preserve">Graduated from Carleton </w:t>
      </w:r>
    </w:p>
    <w:p w14:paraId="51352E03" w14:textId="52998781" w:rsidR="00AD4262" w:rsidRDefault="00AD4262" w:rsidP="00AD4262">
      <w:pPr>
        <w:pStyle w:val="NoteLevel2"/>
      </w:pPr>
      <w:r>
        <w:t xml:space="preserve">Lived in Canada for 15 </w:t>
      </w:r>
      <w:proofErr w:type="spellStart"/>
      <w:r>
        <w:t>yrs</w:t>
      </w:r>
      <w:proofErr w:type="spellEnd"/>
      <w:r>
        <w:t xml:space="preserve"> </w:t>
      </w:r>
    </w:p>
    <w:p w14:paraId="45471265" w14:textId="513F2EE4" w:rsidR="00AD4262" w:rsidRDefault="00AD4262" w:rsidP="00AD4262">
      <w:pPr>
        <w:pStyle w:val="NoteLevel2"/>
      </w:pPr>
      <w:r>
        <w:t>May 3</w:t>
      </w:r>
      <w:r w:rsidRPr="00AD4262">
        <w:rPr>
          <w:vertAlign w:val="superscript"/>
        </w:rPr>
        <w:t>rd</w:t>
      </w:r>
      <w:r>
        <w:t xml:space="preserve"> 2002</w:t>
      </w:r>
    </w:p>
    <w:p w14:paraId="29BCF63C" w14:textId="2228B952" w:rsidR="00AD4262" w:rsidRDefault="00AD4262" w:rsidP="00AD4262">
      <w:pPr>
        <w:pStyle w:val="NoteLevel3"/>
      </w:pPr>
      <w:r>
        <w:t xml:space="preserve">Touched down in Syria to visit family </w:t>
      </w:r>
    </w:p>
    <w:p w14:paraId="7FF6CB86" w14:textId="2C6BFDD3" w:rsidR="00AD4262" w:rsidRDefault="00AD4262" w:rsidP="00AD4262">
      <w:pPr>
        <w:pStyle w:val="NoteLevel3"/>
      </w:pPr>
      <w:r>
        <w:t xml:space="preserve">Was escorted into a customs office </w:t>
      </w:r>
    </w:p>
    <w:p w14:paraId="46830BE4" w14:textId="6D7FEF4B" w:rsidR="00AD4262" w:rsidRDefault="00AD4262" w:rsidP="00AD4262">
      <w:pPr>
        <w:pStyle w:val="NoteLevel3"/>
      </w:pPr>
      <w:r>
        <w:t xml:space="preserve">Questioned him, and endured 22 months of custody and tortured </w:t>
      </w:r>
    </w:p>
    <w:p w14:paraId="27DB7BAC" w14:textId="479B37A6" w:rsidR="00AD4262" w:rsidRDefault="00AD4262" w:rsidP="00AD4262">
      <w:pPr>
        <w:pStyle w:val="NoteLevel4"/>
      </w:pPr>
      <w:r>
        <w:t xml:space="preserve">Turned out that RCMP sent questions about him </w:t>
      </w:r>
    </w:p>
    <w:p w14:paraId="600C0150" w14:textId="3423B72F" w:rsidR="00AD4262" w:rsidRDefault="00AD4262" w:rsidP="00AD4262">
      <w:pPr>
        <w:pStyle w:val="NoteLevel4"/>
      </w:pPr>
      <w:r>
        <w:t>DFAIT told RCMP NOT to send the questions, because he would get tortured</w:t>
      </w:r>
    </w:p>
    <w:p w14:paraId="28B2B020" w14:textId="6BB5AFBC" w:rsidR="00AD4262" w:rsidRDefault="00AD4262" w:rsidP="00AD4262">
      <w:pPr>
        <w:pStyle w:val="NoteLevel4"/>
      </w:pPr>
      <w:r>
        <w:t xml:space="preserve">Apparently the notes never got to RCMP </w:t>
      </w:r>
    </w:p>
    <w:p w14:paraId="59375187" w14:textId="5A1E4ED6" w:rsidR="00AD4262" w:rsidRDefault="00AD4262" w:rsidP="00AD4262">
      <w:pPr>
        <w:pStyle w:val="NoteLevel2"/>
      </w:pPr>
      <w:r>
        <w:t>Determined that he was a victim</w:t>
      </w:r>
    </w:p>
    <w:p w14:paraId="3A3F7E83" w14:textId="65529070" w:rsidR="00AD4262" w:rsidRDefault="00AD4262" w:rsidP="00AD4262">
      <w:pPr>
        <w:pStyle w:val="NoteLevel2"/>
      </w:pPr>
      <w:r>
        <w:t xml:space="preserve">Sued Federal Government because they did not offer any apology </w:t>
      </w:r>
    </w:p>
    <w:p w14:paraId="3A93ED96" w14:textId="3A51C0E6" w:rsidR="00C279C5" w:rsidRDefault="00C279C5" w:rsidP="00AD4262">
      <w:pPr>
        <w:pStyle w:val="NoteLevel2"/>
      </w:pPr>
      <w:r>
        <w:t xml:space="preserve">Racist memo from RCMP was found about </w:t>
      </w:r>
      <w:proofErr w:type="spellStart"/>
      <w:r>
        <w:t>Almalki</w:t>
      </w:r>
      <w:proofErr w:type="spellEnd"/>
      <w:r>
        <w:t xml:space="preserve"> </w:t>
      </w:r>
    </w:p>
    <w:p w14:paraId="580E5EA5" w14:textId="77777777" w:rsidR="00C279C5" w:rsidRDefault="00C279C5" w:rsidP="00C279C5">
      <w:pPr>
        <w:pStyle w:val="NoteLevel1"/>
      </w:pPr>
    </w:p>
    <w:p w14:paraId="6D62130A" w14:textId="21CD2E61" w:rsidR="00C279C5" w:rsidRDefault="007B4B56" w:rsidP="00C279C5">
      <w:pPr>
        <w:pStyle w:val="NoteLevel1"/>
      </w:pPr>
      <w:r>
        <w:t>Women in history</w:t>
      </w:r>
    </w:p>
    <w:p w14:paraId="565BFB86" w14:textId="01869717" w:rsidR="007B4B56" w:rsidRDefault="007B4B56" w:rsidP="007B4B56">
      <w:pPr>
        <w:pStyle w:val="NoteLevel2"/>
      </w:pPr>
      <w:r>
        <w:t>Not recognized as person until 20</w:t>
      </w:r>
      <w:r w:rsidRPr="007B4B56">
        <w:rPr>
          <w:vertAlign w:val="superscript"/>
        </w:rPr>
        <w:t>th</w:t>
      </w:r>
      <w:r>
        <w:t xml:space="preserve"> century </w:t>
      </w:r>
    </w:p>
    <w:p w14:paraId="59C9FCB3" w14:textId="48A42CE5" w:rsidR="007B4B56" w:rsidRDefault="007B4B56" w:rsidP="007B4B56">
      <w:pPr>
        <w:pStyle w:val="NoteLevel2"/>
      </w:pPr>
      <w:r>
        <w:t xml:space="preserve">Women who where </w:t>
      </w:r>
      <w:proofErr w:type="gramStart"/>
      <w:r>
        <w:t>court  for</w:t>
      </w:r>
      <w:proofErr w:type="gramEnd"/>
      <w:r>
        <w:t xml:space="preserve"> being truant would be prosecuted heavily – Judge wanted them off th</w:t>
      </w:r>
      <w:r w:rsidR="00A00A86">
        <w:t>e streets so they may have to go to institution school</w:t>
      </w:r>
    </w:p>
    <w:p w14:paraId="585D0CA2" w14:textId="77777777" w:rsidR="007B4B56" w:rsidRDefault="007B4B56" w:rsidP="007B4B56">
      <w:pPr>
        <w:pStyle w:val="NoteLevel1"/>
      </w:pPr>
    </w:p>
    <w:p w14:paraId="6B3C26E4" w14:textId="6C02753B" w:rsidR="007B4B56" w:rsidRDefault="007B4B56" w:rsidP="007B4B56">
      <w:pPr>
        <w:pStyle w:val="NoteLevel1"/>
      </w:pPr>
      <w:r>
        <w:t xml:space="preserve">Traditional </w:t>
      </w:r>
      <w:r w:rsidR="00A00A86" w:rsidRPr="00A00A86">
        <w:t>patriarchy</w:t>
      </w:r>
    </w:p>
    <w:p w14:paraId="4ADF9545" w14:textId="24538275" w:rsidR="00A00A86" w:rsidRDefault="00A00A86" w:rsidP="00A00A86">
      <w:pPr>
        <w:pStyle w:val="NoteLevel2"/>
      </w:pPr>
      <w:r>
        <w:t>14</w:t>
      </w:r>
      <w:r w:rsidRPr="00A00A86">
        <w:rPr>
          <w:vertAlign w:val="superscript"/>
        </w:rPr>
        <w:t>th</w:t>
      </w:r>
      <w:r>
        <w:t xml:space="preserve"> -19</w:t>
      </w:r>
      <w:r w:rsidRPr="00A00A86">
        <w:rPr>
          <w:vertAlign w:val="superscript"/>
        </w:rPr>
        <w:t>th</w:t>
      </w:r>
      <w:r>
        <w:t xml:space="preserve"> century </w:t>
      </w:r>
    </w:p>
    <w:p w14:paraId="485FFB00" w14:textId="4CE3E454" w:rsidR="00A00A86" w:rsidRDefault="00A00A86" w:rsidP="00A00A86">
      <w:pPr>
        <w:pStyle w:val="NoteLevel2"/>
      </w:pPr>
      <w:r>
        <w:t>Common Law</w:t>
      </w:r>
    </w:p>
    <w:p w14:paraId="5D383664" w14:textId="57F27D39" w:rsidR="00A00A86" w:rsidRDefault="00A00A86" w:rsidP="00A00A86">
      <w:pPr>
        <w:pStyle w:val="NoteLevel2"/>
      </w:pPr>
      <w:r>
        <w:lastRenderedPageBreak/>
        <w:t>Husband was king of the castle – held dominion over wife – was the lord and master</w:t>
      </w:r>
    </w:p>
    <w:p w14:paraId="633A8AFA" w14:textId="219C88C7" w:rsidR="00A00A86" w:rsidRDefault="00A00A86" w:rsidP="00A00A86">
      <w:pPr>
        <w:pStyle w:val="NoteLevel2"/>
      </w:pPr>
      <w:r>
        <w:t>Women could not sue for wrongful behavior</w:t>
      </w:r>
    </w:p>
    <w:p w14:paraId="0CBADCD6" w14:textId="290D8B23" w:rsidR="00A00A86" w:rsidRDefault="00A00A86" w:rsidP="00A00A86">
      <w:pPr>
        <w:pStyle w:val="NoteLevel2"/>
      </w:pPr>
      <w:r>
        <w:t>No property rights</w:t>
      </w:r>
    </w:p>
    <w:p w14:paraId="13CFE193" w14:textId="60F2BBB8" w:rsidR="00A00A86" w:rsidRDefault="00A00A86" w:rsidP="00A00A86">
      <w:pPr>
        <w:pStyle w:val="NoteLevel2"/>
      </w:pPr>
      <w:r>
        <w:t>Were not considered a person in law</w:t>
      </w:r>
    </w:p>
    <w:p w14:paraId="7E24B2F7" w14:textId="4D556D6C" w:rsidR="00A00A86" w:rsidRDefault="00A00A86" w:rsidP="00A00A86">
      <w:pPr>
        <w:pStyle w:val="NoteLevel2"/>
      </w:pPr>
      <w:r>
        <w:t xml:space="preserve">No divorce </w:t>
      </w:r>
    </w:p>
    <w:p w14:paraId="4EB693EB" w14:textId="1A3A6EFC" w:rsidR="00A00A86" w:rsidRDefault="00A00A86" w:rsidP="00A00A86">
      <w:pPr>
        <w:pStyle w:val="NoteLevel2"/>
      </w:pPr>
      <w:r>
        <w:t>Separation was possible, but no custody rights (automatically went to husband)</w:t>
      </w:r>
    </w:p>
    <w:p w14:paraId="6B398F46" w14:textId="14153F0B" w:rsidR="00A00A86" w:rsidRDefault="00A00A86" w:rsidP="00A00A86">
      <w:pPr>
        <w:pStyle w:val="NoteLevel2"/>
      </w:pPr>
      <w:r>
        <w:t xml:space="preserve">Petty treason </w:t>
      </w:r>
    </w:p>
    <w:p w14:paraId="0E204A69" w14:textId="07D36794" w:rsidR="00A00A86" w:rsidRDefault="00A00A86" w:rsidP="00A00A86">
      <w:pPr>
        <w:pStyle w:val="NoteLevel2"/>
      </w:pPr>
      <w:r>
        <w:t>Female was passed as property from father to husband</w:t>
      </w:r>
    </w:p>
    <w:p w14:paraId="1E9990D2" w14:textId="77777777" w:rsidR="00A00A86" w:rsidRDefault="00A00A86" w:rsidP="00A00A86">
      <w:pPr>
        <w:pStyle w:val="NoteLevel1"/>
      </w:pPr>
    </w:p>
    <w:p w14:paraId="04558582" w14:textId="32C07AC7" w:rsidR="00A00A86" w:rsidRDefault="00A00A86" w:rsidP="00A00A86">
      <w:pPr>
        <w:pStyle w:val="NoteLevel1"/>
      </w:pPr>
      <w:r>
        <w:t xml:space="preserve">Modern state patriarchy </w:t>
      </w:r>
    </w:p>
    <w:p w14:paraId="151187CC" w14:textId="561D9813" w:rsidR="00A00A86" w:rsidRDefault="00A00A86" w:rsidP="00A00A86">
      <w:pPr>
        <w:pStyle w:val="NoteLevel2"/>
      </w:pPr>
      <w:r>
        <w:t xml:space="preserve">Victorian era – contemporary times </w:t>
      </w:r>
    </w:p>
    <w:p w14:paraId="54394C8A" w14:textId="34295690" w:rsidR="00A00A86" w:rsidRDefault="00A00A86" w:rsidP="00A00A86">
      <w:pPr>
        <w:pStyle w:val="NoteLevel2"/>
      </w:pPr>
      <w:r>
        <w:t xml:space="preserve">Protectionism – State starts to intervene </w:t>
      </w:r>
    </w:p>
    <w:p w14:paraId="020BDCCC" w14:textId="73A3FC8A" w:rsidR="00A00A86" w:rsidRDefault="00A00A86" w:rsidP="00A00A86">
      <w:pPr>
        <w:pStyle w:val="NoteLevel2"/>
      </w:pPr>
      <w:r>
        <w:t xml:space="preserve">Women are encouraged to reproduce </w:t>
      </w:r>
    </w:p>
    <w:p w14:paraId="64678D48" w14:textId="363721B4" w:rsidR="00A00A86" w:rsidRDefault="00A00A86" w:rsidP="00A00A86">
      <w:pPr>
        <w:pStyle w:val="NoteLevel3"/>
      </w:pPr>
      <w:r>
        <w:t xml:space="preserve">Downside abortion, prostitution &amp; concealment of birth were </w:t>
      </w:r>
      <w:proofErr w:type="spellStart"/>
      <w:r>
        <w:t>exentuated</w:t>
      </w:r>
      <w:proofErr w:type="spellEnd"/>
      <w:r>
        <w:t xml:space="preserve">. </w:t>
      </w:r>
    </w:p>
    <w:p w14:paraId="30EAAE8D" w14:textId="05788D00" w:rsidR="00A00A86" w:rsidRDefault="00A00A86" w:rsidP="00A00A86">
      <w:pPr>
        <w:pStyle w:val="NoteLevel2"/>
      </w:pPr>
      <w:r>
        <w:t>Focus on reproductive capacity and sexual actions</w:t>
      </w:r>
    </w:p>
    <w:p w14:paraId="7354561D" w14:textId="01E046D1" w:rsidR="00A00A86" w:rsidRDefault="00A00A86" w:rsidP="00A00A86">
      <w:pPr>
        <w:pStyle w:val="NoteLevel2"/>
      </w:pPr>
      <w:r>
        <w:t>Probation of birth control in Canada until 1954 (technically, even thought not enforced)</w:t>
      </w:r>
    </w:p>
    <w:p w14:paraId="5C116550" w14:textId="0CCC2AD3" w:rsidR="00A00A86" w:rsidRDefault="00A00A86" w:rsidP="00A00A86">
      <w:pPr>
        <w:pStyle w:val="NoteLevel2"/>
      </w:pPr>
      <w:r>
        <w:t xml:space="preserve">1982 – Spousal immunity was removed (could now charge husband of rape and spousal </w:t>
      </w:r>
      <w:r w:rsidR="00870072">
        <w:t>abuse</w:t>
      </w:r>
      <w:r>
        <w:t>)</w:t>
      </w:r>
    </w:p>
    <w:p w14:paraId="44958FC4" w14:textId="77777777" w:rsidR="00A00A86" w:rsidRDefault="00A00A86" w:rsidP="00870072">
      <w:pPr>
        <w:pStyle w:val="NoteLevel1"/>
      </w:pPr>
    </w:p>
    <w:p w14:paraId="0F938914" w14:textId="135D6DB7" w:rsidR="00870072" w:rsidRDefault="00870072" w:rsidP="00870072">
      <w:pPr>
        <w:pStyle w:val="NoteLevel1"/>
      </w:pPr>
      <w:r>
        <w:t>Joan of Arch</w:t>
      </w:r>
    </w:p>
    <w:p w14:paraId="0FE2F327" w14:textId="547D19CA" w:rsidR="00870072" w:rsidRDefault="00870072" w:rsidP="00870072">
      <w:pPr>
        <w:pStyle w:val="NoteLevel2"/>
      </w:pPr>
      <w:r>
        <w:t xml:space="preserve">Born 600 years ago, and still relevant </w:t>
      </w:r>
    </w:p>
    <w:p w14:paraId="29FE8ABD" w14:textId="2CECB4DB" w:rsidR="00870072" w:rsidRDefault="00870072" w:rsidP="00870072">
      <w:pPr>
        <w:pStyle w:val="NoteLevel2"/>
      </w:pPr>
      <w:r>
        <w:t xml:space="preserve">Feminist </w:t>
      </w:r>
    </w:p>
    <w:p w14:paraId="5E534A40" w14:textId="67EC0044" w:rsidR="00870072" w:rsidRDefault="00870072" w:rsidP="00870072">
      <w:pPr>
        <w:pStyle w:val="NoteLevel2"/>
      </w:pPr>
      <w:r>
        <w:t xml:space="preserve">Save French from the English </w:t>
      </w:r>
    </w:p>
    <w:p w14:paraId="349C36B8" w14:textId="6C608047" w:rsidR="00870072" w:rsidRDefault="00870072" w:rsidP="00870072">
      <w:pPr>
        <w:pStyle w:val="NoteLevel2"/>
      </w:pPr>
      <w:r>
        <w:t xml:space="preserve">16 joined army and led them to many victories </w:t>
      </w:r>
    </w:p>
    <w:p w14:paraId="7DEF9CD5" w14:textId="4734EDF1" w:rsidR="00870072" w:rsidRDefault="00870072" w:rsidP="00870072">
      <w:pPr>
        <w:pStyle w:val="NoteLevel2"/>
      </w:pPr>
      <w:proofErr w:type="gramStart"/>
      <w:r>
        <w:t>lead</w:t>
      </w:r>
      <w:proofErr w:type="gramEnd"/>
      <w:r>
        <w:t xml:space="preserve"> by god </w:t>
      </w:r>
    </w:p>
    <w:p w14:paraId="4D260905" w14:textId="7C97AAD6" w:rsidR="00870072" w:rsidRDefault="00870072" w:rsidP="00870072">
      <w:pPr>
        <w:pStyle w:val="NoteLevel2"/>
      </w:pPr>
      <w:proofErr w:type="gramStart"/>
      <w:r>
        <w:t>sold</w:t>
      </w:r>
      <w:proofErr w:type="gramEnd"/>
      <w:r>
        <w:t xml:space="preserve"> out, captured and tried for “devilry” in the church</w:t>
      </w:r>
    </w:p>
    <w:p w14:paraId="0E7A1581" w14:textId="49570325" w:rsidR="00870072" w:rsidRDefault="00870072" w:rsidP="00870072">
      <w:pPr>
        <w:pStyle w:val="NoteLevel3"/>
      </w:pPr>
      <w:proofErr w:type="gramStart"/>
      <w:r>
        <w:t>burned</w:t>
      </w:r>
      <w:proofErr w:type="gramEnd"/>
      <w:r>
        <w:t xml:space="preserve"> at 19 in 1428 and body left there for people to look at </w:t>
      </w:r>
    </w:p>
    <w:p w14:paraId="2A208619" w14:textId="09466968" w:rsidR="00870072" w:rsidRDefault="00870072" w:rsidP="00870072">
      <w:pPr>
        <w:pStyle w:val="NoteLevel2"/>
      </w:pPr>
      <w:r>
        <w:t>19</w:t>
      </w:r>
      <w:r w:rsidRPr="00870072">
        <w:rPr>
          <w:vertAlign w:val="superscript"/>
        </w:rPr>
        <w:t>th</w:t>
      </w:r>
      <w:r>
        <w:t xml:space="preserve"> century there was discovery of her trial and everything was over turned </w:t>
      </w:r>
    </w:p>
    <w:p w14:paraId="6D466470" w14:textId="77777777" w:rsidR="00870072" w:rsidRDefault="00870072" w:rsidP="00870072">
      <w:pPr>
        <w:pStyle w:val="NoteLevel1"/>
      </w:pPr>
    </w:p>
    <w:p w14:paraId="50691522" w14:textId="152B9359" w:rsidR="00870072" w:rsidRDefault="00870072" w:rsidP="00870072">
      <w:pPr>
        <w:pStyle w:val="NoteLevel1"/>
      </w:pPr>
      <w:r>
        <w:t>Lizz</w:t>
      </w:r>
      <w:r w:rsidR="00C779AB">
        <w:t>ie</w:t>
      </w:r>
      <w:r>
        <w:t xml:space="preserve"> Borden </w:t>
      </w:r>
    </w:p>
    <w:p w14:paraId="08F9BB58" w14:textId="6F94C94D" w:rsidR="00870072" w:rsidRDefault="00870072" w:rsidP="00870072">
      <w:pPr>
        <w:pStyle w:val="NoteLevel2"/>
      </w:pPr>
      <w:r>
        <w:t>1893</w:t>
      </w:r>
    </w:p>
    <w:p w14:paraId="008B7BBA" w14:textId="746E88E7" w:rsidR="00870072" w:rsidRDefault="00870072" w:rsidP="00870072">
      <w:pPr>
        <w:pStyle w:val="NoteLevel2"/>
      </w:pPr>
      <w:r>
        <w:lastRenderedPageBreak/>
        <w:t xml:space="preserve">Allegedly murdered her parents with an ax </w:t>
      </w:r>
    </w:p>
    <w:p w14:paraId="1BBC246C" w14:textId="1536E88E" w:rsidR="00870072" w:rsidRDefault="00870072" w:rsidP="00870072">
      <w:pPr>
        <w:pStyle w:val="NoteLevel2"/>
      </w:pPr>
      <w:r>
        <w:t xml:space="preserve">Was a daughter of a wealthy business man </w:t>
      </w:r>
    </w:p>
    <w:p w14:paraId="1BCE1296" w14:textId="77001670" w:rsidR="00870072" w:rsidRDefault="00870072" w:rsidP="00870072">
      <w:pPr>
        <w:pStyle w:val="NoteLevel2"/>
      </w:pPr>
      <w:r>
        <w:t xml:space="preserve">Jury consisted of 12 old men </w:t>
      </w:r>
    </w:p>
    <w:p w14:paraId="20F87729" w14:textId="57550A07" w:rsidR="00870072" w:rsidRDefault="00870072" w:rsidP="00870072">
      <w:pPr>
        <w:pStyle w:val="NoteLevel3"/>
      </w:pPr>
      <w:r>
        <w:t xml:space="preserve">Couldn’t believe that a women could do something like this </w:t>
      </w:r>
    </w:p>
    <w:p w14:paraId="5BE0BA39" w14:textId="0A58E122" w:rsidR="00870072" w:rsidRDefault="00870072" w:rsidP="00870072">
      <w:pPr>
        <w:pStyle w:val="NoteLevel2"/>
      </w:pPr>
      <w:r>
        <w:t>She got off</w:t>
      </w:r>
    </w:p>
    <w:p w14:paraId="255DEF1F" w14:textId="77777777" w:rsidR="00C779AB" w:rsidRPr="00C779AB" w:rsidRDefault="00C779AB" w:rsidP="00C779AB">
      <w:pPr>
        <w:pStyle w:val="NoteLevel2"/>
      </w:pPr>
      <w:r w:rsidRPr="00C779AB">
        <w:t xml:space="preserve">Bridget Sullivan </w:t>
      </w:r>
    </w:p>
    <w:p w14:paraId="31F1D3FA" w14:textId="1FAB2ED0" w:rsidR="00C779AB" w:rsidRDefault="00C779AB" w:rsidP="00C779AB">
      <w:pPr>
        <w:pStyle w:val="NoteLevel2"/>
      </w:pPr>
      <w:r w:rsidRPr="00C779AB">
        <w:t>Some people believe she committed the act</w:t>
      </w:r>
    </w:p>
    <w:p w14:paraId="4F87085E" w14:textId="0C6761E4" w:rsidR="00870072" w:rsidRDefault="00870072" w:rsidP="00870072">
      <w:pPr>
        <w:pStyle w:val="NoteLevel3"/>
      </w:pPr>
      <w:r>
        <w:t xml:space="preserve">People are still undecided of who committed this act </w:t>
      </w:r>
      <w:r w:rsidR="00C779AB">
        <w:t xml:space="preserve">who was it, Lizzie or the maid </w:t>
      </w:r>
      <w:proofErr w:type="gramStart"/>
      <w:r w:rsidR="00C779AB">
        <w:t>Bridget ?</w:t>
      </w:r>
      <w:proofErr w:type="gramEnd"/>
      <w:r w:rsidR="00C779AB">
        <w:t>??</w:t>
      </w:r>
    </w:p>
    <w:p w14:paraId="308A1244" w14:textId="6BACAF32" w:rsidR="00870072" w:rsidRDefault="00870072" w:rsidP="00870072">
      <w:pPr>
        <w:pStyle w:val="NoteLevel2"/>
      </w:pPr>
      <w:r>
        <w:t>Said she was up in the loft for 20min looking for something</w:t>
      </w:r>
      <w:r w:rsidR="00C779AB">
        <w:t xml:space="preserve"> and heard nothing going on</w:t>
      </w:r>
    </w:p>
    <w:p w14:paraId="2D1C7536" w14:textId="43404786" w:rsidR="00870072" w:rsidRDefault="00870072" w:rsidP="00870072">
      <w:pPr>
        <w:pStyle w:val="NoteLevel3"/>
      </w:pPr>
      <w:r>
        <w:t xml:space="preserve">Highly implausible due to the heat that day </w:t>
      </w:r>
    </w:p>
    <w:p w14:paraId="1404C715" w14:textId="05854583" w:rsidR="00870072" w:rsidRDefault="00870072" w:rsidP="00870072">
      <w:pPr>
        <w:pStyle w:val="NoteLevel2"/>
      </w:pPr>
      <w:r>
        <w:t>First crime scene photos</w:t>
      </w:r>
    </w:p>
    <w:p w14:paraId="1EB0969B" w14:textId="32C8F624" w:rsidR="00C779AB" w:rsidRDefault="00C779AB" w:rsidP="00870072">
      <w:pPr>
        <w:pStyle w:val="NoteLevel2"/>
      </w:pPr>
      <w:r>
        <w:t>Nigh before the murder Lizzie went to the neighbors and mentioned a man who will come and kill her father</w:t>
      </w:r>
    </w:p>
    <w:p w14:paraId="778E8D20" w14:textId="35719AD9" w:rsidR="00C779AB" w:rsidRDefault="00C779AB" w:rsidP="00870072">
      <w:pPr>
        <w:pStyle w:val="NoteLevel2"/>
      </w:pPr>
      <w:r>
        <w:t xml:space="preserve">The dress Lizzie was wearing the day of the murder, was burnt the day after in the oven </w:t>
      </w:r>
    </w:p>
    <w:p w14:paraId="4C09F7BB" w14:textId="714BAA39" w:rsidR="00C779AB" w:rsidRDefault="00C779AB" w:rsidP="00C779AB">
      <w:pPr>
        <w:pStyle w:val="NoteLevel3"/>
      </w:pPr>
      <w:r>
        <w:t>Lizzie said due to paint</w:t>
      </w:r>
    </w:p>
    <w:p w14:paraId="624E4F78" w14:textId="4BE80F7F" w:rsidR="00C779AB" w:rsidRDefault="00C779AB" w:rsidP="00C779AB">
      <w:pPr>
        <w:pStyle w:val="NoteLevel2"/>
      </w:pPr>
      <w:r>
        <w:t>Bad relationship with step mother</w:t>
      </w:r>
    </w:p>
    <w:p w14:paraId="7ECE41AB" w14:textId="062EC92A" w:rsidR="00C779AB" w:rsidRDefault="00C779AB" w:rsidP="00C779AB">
      <w:pPr>
        <w:pStyle w:val="NoteLevel2"/>
      </w:pPr>
      <w:r>
        <w:t xml:space="preserve">Lizzie was a theft </w:t>
      </w:r>
    </w:p>
    <w:p w14:paraId="40881C97" w14:textId="39FB80DD" w:rsidR="00870072" w:rsidRDefault="00870072" w:rsidP="00C779AB">
      <w:pPr>
        <w:pStyle w:val="NoteLevel1"/>
        <w:numPr>
          <w:ilvl w:val="0"/>
          <w:numId w:val="0"/>
        </w:numPr>
      </w:pPr>
    </w:p>
    <w:p w14:paraId="7864141D" w14:textId="700134C9" w:rsidR="00C779AB" w:rsidRDefault="00C779AB" w:rsidP="00C779AB">
      <w:pPr>
        <w:pStyle w:val="NoteLevel1"/>
        <w:numPr>
          <w:ilvl w:val="0"/>
          <w:numId w:val="0"/>
        </w:numPr>
      </w:pPr>
      <w:r>
        <w:t xml:space="preserve">Mata </w:t>
      </w:r>
      <w:proofErr w:type="spellStart"/>
      <w:r>
        <w:t>H</w:t>
      </w:r>
      <w:r w:rsidRPr="00C779AB">
        <w:t>ari</w:t>
      </w:r>
      <w:proofErr w:type="spellEnd"/>
      <w:r w:rsidR="00F80FDC">
        <w:t xml:space="preserve"> – means eye of the day </w:t>
      </w:r>
    </w:p>
    <w:p w14:paraId="5B48B462" w14:textId="0D6C3823" w:rsidR="00F80FDC" w:rsidRDefault="00C779AB" w:rsidP="00C779AB">
      <w:pPr>
        <w:pStyle w:val="NoteLevel2"/>
      </w:pPr>
      <w:proofErr w:type="gramStart"/>
      <w:r w:rsidRPr="00C779AB">
        <w:t>was</w:t>
      </w:r>
      <w:proofErr w:type="gramEnd"/>
      <w:r w:rsidRPr="00C779AB">
        <w:t xml:space="preserve"> a Dutch exotic dancer</w:t>
      </w:r>
      <w:r w:rsidR="00F80FDC">
        <w:t xml:space="preserve">, courtesan, born 1876 </w:t>
      </w:r>
    </w:p>
    <w:p w14:paraId="0002FB38" w14:textId="52E62D03" w:rsidR="00F80FDC" w:rsidRDefault="00F80FDC" w:rsidP="00C779AB">
      <w:pPr>
        <w:pStyle w:val="NoteLevel2"/>
      </w:pPr>
      <w:r>
        <w:t>Sent to live with relative</w:t>
      </w:r>
    </w:p>
    <w:p w14:paraId="0BB25150" w14:textId="6005D3D4" w:rsidR="00F80FDC" w:rsidRDefault="00F80FDC" w:rsidP="00C779AB">
      <w:pPr>
        <w:pStyle w:val="NoteLevel2"/>
      </w:pPr>
      <w:r>
        <w:t>Training to be a school teacher, but due to an affair was dismissed</w:t>
      </w:r>
    </w:p>
    <w:p w14:paraId="5A35E101" w14:textId="7D420945" w:rsidR="00F80FDC" w:rsidRDefault="00F80FDC" w:rsidP="00C779AB">
      <w:pPr>
        <w:pStyle w:val="NoteLevel2"/>
      </w:pPr>
      <w:r>
        <w:t>Became a British military wife as part of an undercover operation</w:t>
      </w:r>
    </w:p>
    <w:p w14:paraId="2F993BF7" w14:textId="20361E51" w:rsidR="00F80FDC" w:rsidRDefault="00F80FDC" w:rsidP="00C779AB">
      <w:pPr>
        <w:pStyle w:val="NoteLevel2"/>
      </w:pPr>
      <w:r>
        <w:t>Marriage fell apart after he had an affair and children got sick</w:t>
      </w:r>
    </w:p>
    <w:p w14:paraId="696AA602" w14:textId="436BDDCA" w:rsidR="00F80FDC" w:rsidRDefault="00F80FDC" w:rsidP="00C779AB">
      <w:pPr>
        <w:pStyle w:val="NoteLevel2"/>
      </w:pPr>
      <w:r>
        <w:t>Went back to Paris</w:t>
      </w:r>
    </w:p>
    <w:p w14:paraId="46461E17" w14:textId="542210AA" w:rsidR="00F80FDC" w:rsidRDefault="00F80FDC" w:rsidP="00C779AB">
      <w:pPr>
        <w:pStyle w:val="NoteLevel2"/>
      </w:pPr>
      <w:r>
        <w:t xml:space="preserve">Became a performer in Paris </w:t>
      </w:r>
    </w:p>
    <w:p w14:paraId="7399E169" w14:textId="0CC6C9A9" w:rsidR="00F80FDC" w:rsidRDefault="00F80FDC" w:rsidP="00C779AB">
      <w:pPr>
        <w:pStyle w:val="NoteLevel2"/>
      </w:pPr>
      <w:r>
        <w:t>Was Dutch by birth, the French thought with all her contacts she could be a good spy for the French</w:t>
      </w:r>
    </w:p>
    <w:p w14:paraId="0D1979AA" w14:textId="41F3A199" w:rsidR="00F80FDC" w:rsidRDefault="00F80FDC" w:rsidP="00F80FDC">
      <w:pPr>
        <w:pStyle w:val="NoteLevel3"/>
      </w:pPr>
      <w:r>
        <w:t xml:space="preserve">Germans caught on and set her up </w:t>
      </w:r>
    </w:p>
    <w:p w14:paraId="4132FE29" w14:textId="18B7CFFA" w:rsidR="00F80FDC" w:rsidRDefault="00F80FDC" w:rsidP="00F80FDC">
      <w:pPr>
        <w:pStyle w:val="NoteLevel3"/>
      </w:pPr>
      <w:r>
        <w:t xml:space="preserve">Sent a message to other Germans about a code name. </w:t>
      </w:r>
    </w:p>
    <w:p w14:paraId="5C4D3359" w14:textId="5EB259D9" w:rsidR="00F80FDC" w:rsidRDefault="00F80FDC" w:rsidP="00F80FDC">
      <w:pPr>
        <w:pStyle w:val="NoteLevel3"/>
      </w:pPr>
      <w:r>
        <w:t xml:space="preserve">Mata </w:t>
      </w:r>
      <w:proofErr w:type="spellStart"/>
      <w:r>
        <w:t>Hari</w:t>
      </w:r>
      <w:proofErr w:type="spellEnd"/>
      <w:r>
        <w:t xml:space="preserve"> was arrested in Paris </w:t>
      </w:r>
    </w:p>
    <w:p w14:paraId="1B7B0407" w14:textId="77777777" w:rsidR="00F80FDC" w:rsidRDefault="00F80FDC" w:rsidP="00C779AB">
      <w:pPr>
        <w:pStyle w:val="NoteLevel2"/>
      </w:pPr>
      <w:r>
        <w:t>A</w:t>
      </w:r>
      <w:r w:rsidR="00C779AB">
        <w:t xml:space="preserve">ccused spy </w:t>
      </w:r>
    </w:p>
    <w:p w14:paraId="5FE89D68" w14:textId="3A0392D5" w:rsidR="00F80FDC" w:rsidRDefault="00F80FDC" w:rsidP="00C779AB">
      <w:pPr>
        <w:pStyle w:val="NoteLevel2"/>
      </w:pPr>
      <w:r>
        <w:t>Evidence was heard in secrete</w:t>
      </w:r>
    </w:p>
    <w:p w14:paraId="184C1663" w14:textId="669D0E65" w:rsidR="00F80FDC" w:rsidRDefault="00F80FDC" w:rsidP="00F80FDC">
      <w:pPr>
        <w:pStyle w:val="NoteLevel3"/>
      </w:pPr>
      <w:r>
        <w:lastRenderedPageBreak/>
        <w:t xml:space="preserve">Even to this day </w:t>
      </w:r>
    </w:p>
    <w:p w14:paraId="16D4390B" w14:textId="15D4D4FD" w:rsidR="00F80FDC" w:rsidRDefault="00F80FDC" w:rsidP="00F80FDC">
      <w:pPr>
        <w:pStyle w:val="NoteLevel2"/>
      </w:pPr>
      <w:r>
        <w:t>Historians never found anything to support that she was a spy</w:t>
      </w:r>
    </w:p>
    <w:p w14:paraId="323E29C2" w14:textId="42102B60" w:rsidR="00F80FDC" w:rsidRDefault="00F80FDC" w:rsidP="00F80FDC">
      <w:pPr>
        <w:pStyle w:val="NoteLevel2"/>
      </w:pPr>
      <w:r>
        <w:t xml:space="preserve">She said harlot yes trader never </w:t>
      </w:r>
    </w:p>
    <w:p w14:paraId="497711AA" w14:textId="487A6AB9" w:rsidR="00C779AB" w:rsidRDefault="00F80FDC" w:rsidP="00C779AB">
      <w:pPr>
        <w:pStyle w:val="NoteLevel2"/>
      </w:pPr>
      <w:r>
        <w:t>E</w:t>
      </w:r>
      <w:r w:rsidR="00C779AB" w:rsidRPr="00C779AB">
        <w:t>xecuted by firing squad in France under charges of espionage for Germany during World War I.</w:t>
      </w:r>
    </w:p>
    <w:p w14:paraId="015CE409" w14:textId="35B7B093" w:rsidR="00F80FDC" w:rsidRDefault="00F80FDC" w:rsidP="00F80FDC">
      <w:pPr>
        <w:pStyle w:val="NoteLevel3"/>
      </w:pPr>
      <w:r>
        <w:t xml:space="preserve">Legend has it, she exposed her self to the firing squad </w:t>
      </w:r>
    </w:p>
    <w:p w14:paraId="62FDC6F9" w14:textId="77777777" w:rsidR="00F80FDC" w:rsidRDefault="00F80FDC" w:rsidP="00F80FDC">
      <w:pPr>
        <w:pStyle w:val="NoteLevel1"/>
      </w:pPr>
    </w:p>
    <w:p w14:paraId="3CC73AEA" w14:textId="2DF0EF07" w:rsidR="00F80FDC" w:rsidRDefault="002B2ADD" w:rsidP="00F80FDC">
      <w:pPr>
        <w:pStyle w:val="NoteLevel1"/>
      </w:pPr>
      <w:r>
        <w:t xml:space="preserve">Suffragette movement </w:t>
      </w:r>
    </w:p>
    <w:p w14:paraId="78B1556C" w14:textId="16B66B1C" w:rsidR="002B2ADD" w:rsidRDefault="002B2ADD" w:rsidP="002B2ADD">
      <w:pPr>
        <w:pStyle w:val="NoteLevel2"/>
      </w:pPr>
      <w:r>
        <w:t xml:space="preserve">Right for women to vote </w:t>
      </w:r>
    </w:p>
    <w:p w14:paraId="4E365DB9" w14:textId="0B22B2ED" w:rsidR="002B2ADD" w:rsidRDefault="002B2ADD" w:rsidP="002B2ADD">
      <w:pPr>
        <w:pStyle w:val="NoteLevel2"/>
      </w:pPr>
      <w:r>
        <w:t xml:space="preserve">Vicious movement </w:t>
      </w:r>
    </w:p>
    <w:p w14:paraId="660D2167" w14:textId="7B95EBE5" w:rsidR="002B2ADD" w:rsidRDefault="002B2ADD" w:rsidP="002B2ADD">
      <w:pPr>
        <w:pStyle w:val="NoteLevel3"/>
      </w:pPr>
      <w:r>
        <w:t xml:space="preserve">Women who asked for the right to vote were not treated well (beaten) </w:t>
      </w:r>
    </w:p>
    <w:p w14:paraId="139558C4" w14:textId="1A8B44DF" w:rsidR="00C779AB" w:rsidRDefault="00C779AB" w:rsidP="00870CB2">
      <w:pPr>
        <w:pStyle w:val="NoteLevel1"/>
      </w:pPr>
    </w:p>
    <w:p w14:paraId="0802030E" w14:textId="77777777" w:rsidR="00870CB2" w:rsidRDefault="00870CB2" w:rsidP="00870CB2">
      <w:pPr>
        <w:pStyle w:val="NoteLevel1"/>
        <w:sectPr w:rsidR="00870CB2" w:rsidSect="00352AED">
          <w:headerReference w:type="first" r:id="rId14"/>
          <w:pgSz w:w="12240" w:h="15840"/>
          <w:pgMar w:top="1440" w:right="1440" w:bottom="1440" w:left="1440" w:header="708" w:footer="708" w:gutter="0"/>
          <w:cols w:space="708"/>
          <w:titlePg/>
          <w:docGrid w:type="lines" w:linePitch="360"/>
        </w:sectPr>
      </w:pPr>
    </w:p>
    <w:p w14:paraId="181EAEE3" w14:textId="77777777" w:rsidR="00DD434D" w:rsidRDefault="00DD434D" w:rsidP="00870CB2">
      <w:pPr>
        <w:pStyle w:val="NoteLevel1"/>
      </w:pPr>
    </w:p>
    <w:p w14:paraId="6C27F355" w14:textId="77777777" w:rsidR="00DD434D" w:rsidRDefault="00DD434D" w:rsidP="00870CB2">
      <w:pPr>
        <w:pStyle w:val="NoteLevel1"/>
        <w:sectPr w:rsidR="00DD434D" w:rsidSect="00870CB2">
          <w:headerReference w:type="first" r:id="rId15"/>
          <w:pgSz w:w="12240" w:h="15840"/>
          <w:pgMar w:top="1440" w:right="1440" w:bottom="1440" w:left="1440" w:header="708" w:footer="708" w:gutter="0"/>
          <w:cols w:space="708"/>
          <w:titlePg/>
          <w:docGrid w:type="lines" w:linePitch="360"/>
        </w:sectPr>
      </w:pPr>
      <w:r>
        <w:cr/>
      </w:r>
    </w:p>
    <w:p w14:paraId="2E662178" w14:textId="41CB36AA" w:rsidR="00870CB2" w:rsidRDefault="00870CB2" w:rsidP="009A0CF2">
      <w:pPr>
        <w:pStyle w:val="NoteLevel1"/>
      </w:pPr>
    </w:p>
    <w:p w14:paraId="5EFEB877" w14:textId="64A3B5EA" w:rsidR="009A0CF2" w:rsidRDefault="009A0CF2" w:rsidP="009A0CF2">
      <w:pPr>
        <w:pStyle w:val="NoteLevel1"/>
      </w:pPr>
      <w:proofErr w:type="spellStart"/>
      <w:r>
        <w:t>Abousfan</w:t>
      </w:r>
      <w:proofErr w:type="spellEnd"/>
      <w:r>
        <w:t xml:space="preserve"> </w:t>
      </w:r>
      <w:proofErr w:type="spellStart"/>
      <w:r>
        <w:t>Abdelrasik</w:t>
      </w:r>
      <w:proofErr w:type="spellEnd"/>
    </w:p>
    <w:p w14:paraId="7786B73C" w14:textId="444F05FD" w:rsidR="009A0CF2" w:rsidRDefault="009A0CF2" w:rsidP="009A0CF2">
      <w:pPr>
        <w:pStyle w:val="NoteLevel2"/>
      </w:pPr>
      <w:r>
        <w:t xml:space="preserve">Sued Laurence Cannon  &amp; </w:t>
      </w:r>
      <w:proofErr w:type="gramStart"/>
      <w:r>
        <w:t>g]Government</w:t>
      </w:r>
      <w:proofErr w:type="gramEnd"/>
      <w:r>
        <w:t xml:space="preserve"> of Canada – former minister of foreign affairs  </w:t>
      </w:r>
    </w:p>
    <w:p w14:paraId="1F669762" w14:textId="12AB17B7" w:rsidR="009A0CF2" w:rsidRDefault="009A0CF2" w:rsidP="009A0CF2">
      <w:pPr>
        <w:pStyle w:val="NoteLevel2"/>
      </w:pPr>
      <w:r>
        <w:t xml:space="preserve">Canadian citizen </w:t>
      </w:r>
    </w:p>
    <w:p w14:paraId="3DCA3DA1" w14:textId="5D6B064E" w:rsidR="009A0CF2" w:rsidRDefault="009A0CF2" w:rsidP="009A0CF2">
      <w:pPr>
        <w:pStyle w:val="NoteLevel2"/>
      </w:pPr>
      <w:r>
        <w:t xml:space="preserve">2003 was in Sudan (personal reasons) was </w:t>
      </w:r>
      <w:proofErr w:type="gramStart"/>
      <w:r>
        <w:t>arrested  and</w:t>
      </w:r>
      <w:proofErr w:type="gramEnd"/>
      <w:r>
        <w:t xml:space="preserve"> tortured for a year, and finally they determined they had nothing on him </w:t>
      </w:r>
    </w:p>
    <w:p w14:paraId="2A608C15" w14:textId="5D634C37" w:rsidR="009A0CF2" w:rsidRDefault="009A0CF2" w:rsidP="009A0CF2">
      <w:pPr>
        <w:pStyle w:val="NoteLevel3"/>
      </w:pPr>
      <w:proofErr w:type="gramStart"/>
      <w:r>
        <w:t>they</w:t>
      </w:r>
      <w:proofErr w:type="gramEnd"/>
      <w:r>
        <w:t xml:space="preserve"> were sending him back to Canada </w:t>
      </w:r>
    </w:p>
    <w:p w14:paraId="50516382" w14:textId="30594A1B" w:rsidR="009A0CF2" w:rsidRDefault="009A0CF2" w:rsidP="009A0CF2">
      <w:pPr>
        <w:pStyle w:val="NoteLevel3"/>
      </w:pPr>
      <w:r>
        <w:t xml:space="preserve">Airlines would not allowed him on the plane due to </w:t>
      </w:r>
      <w:proofErr w:type="spellStart"/>
      <w:r w:rsidRPr="009A0CF2">
        <w:t>cisis</w:t>
      </w:r>
      <w:proofErr w:type="spellEnd"/>
      <w:r>
        <w:t xml:space="preserve"> recommendation </w:t>
      </w:r>
    </w:p>
    <w:p w14:paraId="62653081" w14:textId="77777777" w:rsidR="009A0CF2" w:rsidRDefault="009A0CF2" w:rsidP="009A0CF2">
      <w:pPr>
        <w:pStyle w:val="NoteLevel3"/>
      </w:pPr>
      <w:r>
        <w:t xml:space="preserve">Americans wanted him to go to Guantanamo, couldn’t do that if he was back in Canada </w:t>
      </w:r>
    </w:p>
    <w:p w14:paraId="03A044C8" w14:textId="67A5BA6B" w:rsidR="009A0CF2" w:rsidRDefault="009A0CF2" w:rsidP="009A0CF2">
      <w:pPr>
        <w:pStyle w:val="NoteLevel3"/>
      </w:pPr>
      <w:proofErr w:type="spellStart"/>
      <w:r>
        <w:t>Cisis</w:t>
      </w:r>
      <w:proofErr w:type="spellEnd"/>
      <w:r>
        <w:t xml:space="preserve"> documents (secret) DFAIT said they were not informed of his arrest until after </w:t>
      </w:r>
    </w:p>
    <w:p w14:paraId="6C7CB18B" w14:textId="34E4B861" w:rsidR="009A0CF2" w:rsidRDefault="009A0CF2" w:rsidP="009A0CF2">
      <w:pPr>
        <w:pStyle w:val="NoteLevel3"/>
      </w:pPr>
      <w:r>
        <w:t xml:space="preserve">He should have been allowed home, as there was nothing on him  </w:t>
      </w:r>
    </w:p>
    <w:p w14:paraId="26A5A04A" w14:textId="15D1002E" w:rsidR="009A0CF2" w:rsidRDefault="009A0CF2" w:rsidP="009A0CF2">
      <w:pPr>
        <w:pStyle w:val="NoteLevel3"/>
      </w:pPr>
      <w:r>
        <w:t>Everyone cleared him</w:t>
      </w:r>
      <w:r w:rsidR="008B023D">
        <w:t xml:space="preserve"> (</w:t>
      </w:r>
      <w:proofErr w:type="spellStart"/>
      <w:r w:rsidR="008B023D">
        <w:t>cisis</w:t>
      </w:r>
      <w:proofErr w:type="spellEnd"/>
      <w:r w:rsidR="008B023D">
        <w:t xml:space="preserve">, </w:t>
      </w:r>
      <w:proofErr w:type="spellStart"/>
      <w:r w:rsidR="008B023D">
        <w:t>rcmp</w:t>
      </w:r>
      <w:proofErr w:type="spellEnd"/>
      <w:r w:rsidR="008B023D">
        <w:t xml:space="preserve"> etc.)</w:t>
      </w:r>
      <w:r>
        <w:t xml:space="preserve">, but Canada would not let him back (for 5 years, 2 years he spent in prison, and a year in the Canadian embassy) </w:t>
      </w:r>
    </w:p>
    <w:p w14:paraId="0E00A5E7" w14:textId="1848339B" w:rsidR="008B023D" w:rsidRDefault="008B023D" w:rsidP="008B023D">
      <w:pPr>
        <w:pStyle w:val="NoteLevel2"/>
      </w:pPr>
      <w:r>
        <w:t xml:space="preserve">He is still currently on the no fly list </w:t>
      </w:r>
    </w:p>
    <w:p w14:paraId="1B8A00AA" w14:textId="390A85B1" w:rsidR="008B023D" w:rsidRDefault="008B023D" w:rsidP="008B023D">
      <w:pPr>
        <w:pStyle w:val="NoteLevel3"/>
      </w:pPr>
      <w:r>
        <w:t xml:space="preserve">Canadian legislation states that if u are on the no fly list you cannot work </w:t>
      </w:r>
    </w:p>
    <w:p w14:paraId="24F07D7A" w14:textId="63B79F01" w:rsidR="008B023D" w:rsidRDefault="008B023D" w:rsidP="008B023D">
      <w:pPr>
        <w:pStyle w:val="NoteLevel2"/>
      </w:pPr>
      <w:r>
        <w:t xml:space="preserve">Was never charged with anything </w:t>
      </w:r>
    </w:p>
    <w:p w14:paraId="165BE30D" w14:textId="77777777" w:rsidR="008B023D" w:rsidRDefault="008B023D" w:rsidP="008B023D">
      <w:pPr>
        <w:pStyle w:val="NoteLevel1"/>
      </w:pPr>
    </w:p>
    <w:p w14:paraId="5E221C99" w14:textId="4405D1CB" w:rsidR="008B023D" w:rsidRDefault="008B023D" w:rsidP="008B023D">
      <w:pPr>
        <w:pStyle w:val="NoteLevel1"/>
      </w:pPr>
      <w:r>
        <w:t xml:space="preserve">EXAM REVIEW </w:t>
      </w:r>
    </w:p>
    <w:p w14:paraId="5DB0003B" w14:textId="06C6EF63" w:rsidR="008B023D" w:rsidRDefault="008B023D" w:rsidP="008B023D">
      <w:pPr>
        <w:pStyle w:val="NoteLevel1"/>
      </w:pPr>
      <w:r>
        <w:t xml:space="preserve">50% </w:t>
      </w:r>
    </w:p>
    <w:p w14:paraId="2E4E23FA" w14:textId="0BBA50FE" w:rsidR="008B023D" w:rsidRDefault="008B023D" w:rsidP="008B023D">
      <w:pPr>
        <w:pStyle w:val="NoteLevel1"/>
      </w:pPr>
      <w:r>
        <w:t xml:space="preserve">Marks out of 100 </w:t>
      </w:r>
    </w:p>
    <w:p w14:paraId="18DA59F8" w14:textId="024C0050" w:rsidR="008B023D" w:rsidRDefault="008B023D" w:rsidP="008B023D">
      <w:pPr>
        <w:pStyle w:val="NoteLevel1"/>
      </w:pPr>
      <w:r>
        <w:t xml:space="preserve">Short answer questions </w:t>
      </w:r>
    </w:p>
    <w:p w14:paraId="05C1E835" w14:textId="07D12535" w:rsidR="008B023D" w:rsidRDefault="008B023D" w:rsidP="008B023D">
      <w:pPr>
        <w:pStyle w:val="NoteLevel1"/>
      </w:pPr>
      <w:r>
        <w:t xml:space="preserve">Essay questions </w:t>
      </w:r>
    </w:p>
    <w:p w14:paraId="38B4B6AF" w14:textId="3B5D3936" w:rsidR="008B023D" w:rsidRDefault="008B023D" w:rsidP="008B023D">
      <w:pPr>
        <w:pStyle w:val="NoteLevel1"/>
      </w:pPr>
    </w:p>
    <w:p w14:paraId="03312EE8" w14:textId="4DC927F9" w:rsidR="008B023D" w:rsidRDefault="00E02732" w:rsidP="008B023D">
      <w:pPr>
        <w:pStyle w:val="NoteLevel1"/>
      </w:pPr>
      <w:r>
        <w:t xml:space="preserve">Normans helped develop criminal law administration </w:t>
      </w:r>
    </w:p>
    <w:p w14:paraId="5EA3D256" w14:textId="4E4DAB5F" w:rsidR="00E02732" w:rsidRDefault="00E02732" w:rsidP="00E02732">
      <w:pPr>
        <w:pStyle w:val="NoteLevel2"/>
      </w:pPr>
      <w:r>
        <w:t xml:space="preserve">Criminal courts had justices that moved around the courts  </w:t>
      </w:r>
    </w:p>
    <w:p w14:paraId="48F71FB8" w14:textId="5694B510" w:rsidR="00E02732" w:rsidRDefault="00E02732" w:rsidP="00E02732">
      <w:pPr>
        <w:pStyle w:val="NoteLevel2"/>
        <w:numPr>
          <w:ilvl w:val="0"/>
          <w:numId w:val="0"/>
        </w:numPr>
        <w:ind w:left="1080"/>
      </w:pPr>
      <w:r>
        <w:t xml:space="preserve">Court structure </w:t>
      </w:r>
    </w:p>
    <w:p w14:paraId="5861CF67" w14:textId="1F6EC719" w:rsidR="00E02732" w:rsidRDefault="00E02732" w:rsidP="00E02732">
      <w:pPr>
        <w:pStyle w:val="NoteLevel3"/>
      </w:pPr>
      <w:r>
        <w:t xml:space="preserve">Misdemeanor </w:t>
      </w:r>
    </w:p>
    <w:p w14:paraId="2AB8E273" w14:textId="77777777" w:rsidR="00E02732" w:rsidRDefault="00E02732" w:rsidP="00E02732">
      <w:pPr>
        <w:pStyle w:val="NoteLevel2"/>
      </w:pPr>
      <w:r>
        <w:t>Felony</w:t>
      </w:r>
    </w:p>
    <w:p w14:paraId="21F30E84" w14:textId="118490FB" w:rsidR="00E02732" w:rsidRDefault="00E02732" w:rsidP="00E02732">
      <w:pPr>
        <w:pStyle w:val="NoteLevel3"/>
      </w:pPr>
      <w:r>
        <w:t xml:space="preserve">Murder, treason  </w:t>
      </w:r>
    </w:p>
    <w:p w14:paraId="6B50172C" w14:textId="77777777" w:rsidR="00E02732" w:rsidRPr="00E02732" w:rsidRDefault="00E02732" w:rsidP="00E02732">
      <w:pPr>
        <w:pStyle w:val="NoteLevel2"/>
      </w:pPr>
      <w:r w:rsidRPr="00E02732">
        <w:t xml:space="preserve">2 levels of judicatory </w:t>
      </w:r>
    </w:p>
    <w:p w14:paraId="7A95F1E9" w14:textId="77777777" w:rsidR="00E02732" w:rsidRPr="00E02732" w:rsidRDefault="00E02732" w:rsidP="00E02732">
      <w:pPr>
        <w:pStyle w:val="NoteLevel3"/>
      </w:pPr>
      <w:r w:rsidRPr="00E02732">
        <w:t xml:space="preserve">Justice of the piece </w:t>
      </w:r>
    </w:p>
    <w:p w14:paraId="656E6C75" w14:textId="77777777" w:rsidR="00E02732" w:rsidRDefault="00E02732" w:rsidP="00E02732">
      <w:pPr>
        <w:pStyle w:val="NoteLevel4"/>
      </w:pPr>
      <w:r w:rsidRPr="00E02732">
        <w:t xml:space="preserve">Quarterly sessions </w:t>
      </w:r>
    </w:p>
    <w:p w14:paraId="5EC40ABA" w14:textId="7B04D643" w:rsidR="00E02732" w:rsidRDefault="00E02732" w:rsidP="00E02732">
      <w:pPr>
        <w:pStyle w:val="NoteLevel4"/>
      </w:pPr>
      <w:r>
        <w:t xml:space="preserve">Served warrants and acted as police </w:t>
      </w:r>
    </w:p>
    <w:p w14:paraId="70B23BBA" w14:textId="47CD7AF7" w:rsidR="00E02732" w:rsidRDefault="00E02732" w:rsidP="00E02732">
      <w:pPr>
        <w:pStyle w:val="NoteLevel4"/>
      </w:pPr>
      <w:r>
        <w:t xml:space="preserve">Link between the victim and the crown </w:t>
      </w:r>
    </w:p>
    <w:p w14:paraId="039CBE81" w14:textId="11FF89F0" w:rsidR="00E02732" w:rsidRPr="00E02732" w:rsidRDefault="00E02732" w:rsidP="00E02732">
      <w:pPr>
        <w:pStyle w:val="NoteLevel4"/>
      </w:pPr>
      <w:r>
        <w:t xml:space="preserve">Would approach JP to lay charged </w:t>
      </w:r>
    </w:p>
    <w:p w14:paraId="5843A53C" w14:textId="77777777" w:rsidR="00E02732" w:rsidRDefault="00E02732" w:rsidP="00E02732">
      <w:pPr>
        <w:pStyle w:val="NoteLevel3"/>
      </w:pPr>
      <w:r w:rsidRPr="00E02732">
        <w:t xml:space="preserve">Judges </w:t>
      </w:r>
    </w:p>
    <w:p w14:paraId="624A40E0" w14:textId="326C3D73" w:rsidR="00E02732" w:rsidRPr="00E02732" w:rsidRDefault="00E02732" w:rsidP="00E02732">
      <w:pPr>
        <w:pStyle w:val="NoteLevel4"/>
      </w:pPr>
      <w:r>
        <w:t>Once a year</w:t>
      </w:r>
    </w:p>
    <w:p w14:paraId="49F58730" w14:textId="77777777" w:rsidR="00E02732" w:rsidRDefault="00E02732" w:rsidP="00E02732">
      <w:pPr>
        <w:pStyle w:val="NoteLevel2"/>
        <w:numPr>
          <w:ilvl w:val="0"/>
          <w:numId w:val="0"/>
        </w:numPr>
        <w:ind w:left="1080"/>
      </w:pPr>
    </w:p>
    <w:p w14:paraId="463DDCD5" w14:textId="0655C326" w:rsidR="00E02732" w:rsidRDefault="00E02732" w:rsidP="00E02732">
      <w:pPr>
        <w:pStyle w:val="NoteLevel2"/>
      </w:pPr>
      <w:r>
        <w:t xml:space="preserve">Central </w:t>
      </w:r>
      <w:proofErr w:type="gramStart"/>
      <w:r>
        <w:t>concept ?</w:t>
      </w:r>
      <w:proofErr w:type="gramEnd"/>
    </w:p>
    <w:p w14:paraId="4E0DE6A2" w14:textId="3B52CA78" w:rsidR="00E02732" w:rsidRDefault="00E02732" w:rsidP="00E02732">
      <w:pPr>
        <w:pStyle w:val="NoteLevel3"/>
      </w:pPr>
      <w:r>
        <w:t xml:space="preserve">Kings piece – when you commit and offence against someone it is not only an act against the individual but also again the king (state) </w:t>
      </w:r>
    </w:p>
    <w:p w14:paraId="53889F44" w14:textId="46C6855D" w:rsidR="00E02732" w:rsidRDefault="00E02732" w:rsidP="00E02732">
      <w:pPr>
        <w:pStyle w:val="NoteLevel3"/>
      </w:pPr>
      <w:r>
        <w:t xml:space="preserve">Wider ramification </w:t>
      </w:r>
    </w:p>
    <w:p w14:paraId="0268A290" w14:textId="77777777" w:rsidR="008B023D" w:rsidRDefault="008B023D" w:rsidP="008B023D">
      <w:pPr>
        <w:pStyle w:val="NoteLevel1"/>
      </w:pPr>
    </w:p>
    <w:p w14:paraId="499BC2C8" w14:textId="1CF8B3F1" w:rsidR="00E02732" w:rsidRDefault="00E02732" w:rsidP="008B023D">
      <w:pPr>
        <w:pStyle w:val="NoteLevel1"/>
      </w:pPr>
      <w:r>
        <w:t>The Act of Settlement -1701</w:t>
      </w:r>
    </w:p>
    <w:p w14:paraId="526D4C2D" w14:textId="276E65D9" w:rsidR="00E02732" w:rsidRDefault="00E02732" w:rsidP="00E02732">
      <w:pPr>
        <w:pStyle w:val="NoteLevel2"/>
      </w:pPr>
      <w:r>
        <w:t xml:space="preserve"> Provides more distance from judiciary and the monarch, gives more impartial justice </w:t>
      </w:r>
    </w:p>
    <w:p w14:paraId="5535478A" w14:textId="2659443E" w:rsidR="00E02732" w:rsidRDefault="00E02732" w:rsidP="00E02732">
      <w:pPr>
        <w:pStyle w:val="NoteLevel2"/>
      </w:pPr>
      <w:r>
        <w:t>17</w:t>
      </w:r>
      <w:r w:rsidRPr="00E02732">
        <w:rPr>
          <w:vertAlign w:val="superscript"/>
        </w:rPr>
        <w:t>th</w:t>
      </w:r>
      <w:r>
        <w:t xml:space="preserve"> century </w:t>
      </w:r>
    </w:p>
    <w:p w14:paraId="5146087A" w14:textId="3B49B039" w:rsidR="00E02732" w:rsidRDefault="00E02732" w:rsidP="00E02732">
      <w:pPr>
        <w:pStyle w:val="NoteLevel2"/>
      </w:pPr>
      <w:r>
        <w:t>Judges were appointed on the bases of good behavior (appointed for life)</w:t>
      </w:r>
    </w:p>
    <w:p w14:paraId="1A048AB3" w14:textId="0EC96212" w:rsidR="00E02732" w:rsidRDefault="00E02732" w:rsidP="00E02732">
      <w:pPr>
        <w:pStyle w:val="NoteLevel3"/>
      </w:pPr>
      <w:r>
        <w:t xml:space="preserve">Monarch could not kick them out of the judge position </w:t>
      </w:r>
    </w:p>
    <w:p w14:paraId="135B8399" w14:textId="77777777" w:rsidR="00E02732" w:rsidRDefault="00E02732" w:rsidP="00E02732">
      <w:pPr>
        <w:pStyle w:val="NoteLevel1"/>
        <w:numPr>
          <w:ilvl w:val="0"/>
          <w:numId w:val="0"/>
        </w:numPr>
      </w:pPr>
    </w:p>
    <w:p w14:paraId="38D43C08" w14:textId="149C8FDC" w:rsidR="00E02732" w:rsidRDefault="00E02732" w:rsidP="00E02732">
      <w:pPr>
        <w:pStyle w:val="NoteLevel1"/>
        <w:numPr>
          <w:ilvl w:val="0"/>
          <w:numId w:val="0"/>
        </w:numPr>
      </w:pPr>
      <w:r>
        <w:t xml:space="preserve"> Grand Jury would </w:t>
      </w:r>
      <w:proofErr w:type="gramStart"/>
      <w:r>
        <w:t>Considered</w:t>
      </w:r>
      <w:proofErr w:type="gramEnd"/>
      <w:r>
        <w:t xml:space="preserve"> the charges </w:t>
      </w:r>
    </w:p>
    <w:p w14:paraId="5547A6A4" w14:textId="12091584" w:rsidR="00E02732" w:rsidRDefault="00E02732" w:rsidP="00E02732">
      <w:pPr>
        <w:pStyle w:val="NoteLevel2"/>
      </w:pPr>
      <w:r>
        <w:t xml:space="preserve">Nobles of the communities </w:t>
      </w:r>
    </w:p>
    <w:p w14:paraId="38D0B280" w14:textId="750D619E" w:rsidR="00E02732" w:rsidRDefault="00E02732" w:rsidP="00E02732">
      <w:pPr>
        <w:pStyle w:val="NoteLevel2"/>
      </w:pPr>
      <w:r>
        <w:t xml:space="preserve">Determine sufficient evidence for trial </w:t>
      </w:r>
    </w:p>
    <w:p w14:paraId="1D66D087" w14:textId="24078A8E" w:rsidR="00E02732" w:rsidRDefault="00E02732" w:rsidP="00E02732">
      <w:pPr>
        <w:pStyle w:val="NoteLevel2"/>
      </w:pPr>
      <w:r>
        <w:t xml:space="preserve">Grand Jury became the “petit jury” </w:t>
      </w:r>
    </w:p>
    <w:p w14:paraId="6E8CA0F3" w14:textId="0D276C3F" w:rsidR="00E02732" w:rsidRDefault="00E02732" w:rsidP="00E02732">
      <w:pPr>
        <w:pStyle w:val="NoteLevel3"/>
      </w:pPr>
      <w:r>
        <w:t xml:space="preserve">70’s the grand jury was taken away from our process </w:t>
      </w:r>
      <w:r w:rsidR="00D915C0">
        <w:t xml:space="preserve">in Canada </w:t>
      </w:r>
    </w:p>
    <w:p w14:paraId="2EB4B17C" w14:textId="1C14633D" w:rsidR="00E02732" w:rsidRDefault="00E02732" w:rsidP="00E02732">
      <w:pPr>
        <w:pStyle w:val="NoteLevel3"/>
      </w:pPr>
      <w:proofErr w:type="gramStart"/>
      <w:r>
        <w:t>replaced</w:t>
      </w:r>
      <w:proofErr w:type="gramEnd"/>
      <w:r>
        <w:t xml:space="preserve"> with the </w:t>
      </w:r>
      <w:r w:rsidR="00D915C0">
        <w:t xml:space="preserve">preliminary hearing in Canada </w:t>
      </w:r>
    </w:p>
    <w:p w14:paraId="3C706289" w14:textId="77777777" w:rsidR="00D915C0" w:rsidRDefault="00D915C0" w:rsidP="00D915C0">
      <w:pPr>
        <w:pStyle w:val="NoteLevel1"/>
      </w:pPr>
    </w:p>
    <w:p w14:paraId="3E80FDB5" w14:textId="77F3DB4B" w:rsidR="00D915C0" w:rsidRDefault="00D915C0" w:rsidP="00D915C0">
      <w:pPr>
        <w:pStyle w:val="NoteLevel1"/>
      </w:pPr>
      <w:r>
        <w:t xml:space="preserve">Function of Jury and judge </w:t>
      </w:r>
    </w:p>
    <w:p w14:paraId="7591DDB8" w14:textId="7D8B03F6" w:rsidR="00D915C0" w:rsidRDefault="00D915C0" w:rsidP="00D915C0">
      <w:pPr>
        <w:pStyle w:val="NoteLevel1"/>
      </w:pPr>
      <w:r>
        <w:t xml:space="preserve">Bushels case </w:t>
      </w:r>
    </w:p>
    <w:p w14:paraId="6130CB66" w14:textId="3295E7C5" w:rsidR="00D915C0" w:rsidRDefault="00D915C0" w:rsidP="00D915C0">
      <w:pPr>
        <w:pStyle w:val="NoteLevel2"/>
      </w:pPr>
      <w:r>
        <w:t xml:space="preserve">William Penn </w:t>
      </w:r>
    </w:p>
    <w:p w14:paraId="6D0C0F91" w14:textId="253ABC64" w:rsidR="00D915C0" w:rsidRDefault="00D915C0" w:rsidP="00D915C0">
      <w:pPr>
        <w:pStyle w:val="NoteLevel2"/>
      </w:pPr>
      <w:r>
        <w:t xml:space="preserve">Defended asked the jury to vote with their conscious rather than law </w:t>
      </w:r>
    </w:p>
    <w:p w14:paraId="5923F4F1" w14:textId="58ED6EF5" w:rsidR="00D915C0" w:rsidRDefault="00D915C0" w:rsidP="00D915C0">
      <w:pPr>
        <w:pStyle w:val="NoteLevel2"/>
      </w:pPr>
      <w:r>
        <w:t xml:space="preserve">Judge is to interpret the law </w:t>
      </w:r>
    </w:p>
    <w:p w14:paraId="3666E6A4" w14:textId="77777777" w:rsidR="00D915C0" w:rsidRDefault="00D915C0" w:rsidP="00D915C0">
      <w:pPr>
        <w:pStyle w:val="NoteLevel2"/>
      </w:pPr>
      <w:r>
        <w:t>Jury is to determine the facts</w:t>
      </w:r>
    </w:p>
    <w:p w14:paraId="4BE6FE4A" w14:textId="77777777" w:rsidR="00D915C0" w:rsidRDefault="00D915C0" w:rsidP="00D915C0">
      <w:pPr>
        <w:pStyle w:val="NoteLevel1"/>
      </w:pPr>
    </w:p>
    <w:p w14:paraId="5378B610" w14:textId="3BA78857" w:rsidR="00D915C0" w:rsidRDefault="00D915C0" w:rsidP="00D915C0">
      <w:pPr>
        <w:pStyle w:val="NoteLevel1"/>
      </w:pPr>
      <w:proofErr w:type="gramStart"/>
      <w:r w:rsidRPr="00D915C0">
        <w:t>the</w:t>
      </w:r>
      <w:proofErr w:type="gramEnd"/>
      <w:r w:rsidRPr="00D915C0">
        <w:t xml:space="preserve"> magna </w:t>
      </w:r>
      <w:proofErr w:type="spellStart"/>
      <w:r w:rsidRPr="00D915C0">
        <w:t>ca</w:t>
      </w:r>
      <w:bookmarkStart w:id="16" w:name="_GoBack"/>
      <w:bookmarkEnd w:id="16"/>
      <w:r w:rsidRPr="00D915C0">
        <w:t>rta</w:t>
      </w:r>
      <w:proofErr w:type="spellEnd"/>
    </w:p>
    <w:p w14:paraId="45DEEBFA" w14:textId="3B7BF96B" w:rsidR="00D915C0" w:rsidRDefault="00D915C0" w:rsidP="00D915C0">
      <w:pPr>
        <w:pStyle w:val="NoteLevel2"/>
      </w:pPr>
      <w:r>
        <w:t xml:space="preserve">1215 </w:t>
      </w:r>
    </w:p>
    <w:p w14:paraId="140FC16C" w14:textId="3DA8F1F5" w:rsidR="00D915C0" w:rsidRDefault="00D915C0" w:rsidP="00D915C0">
      <w:pPr>
        <w:pStyle w:val="NoteLevel2"/>
      </w:pPr>
      <w:r>
        <w:t xml:space="preserve">King John signed the Charter </w:t>
      </w:r>
    </w:p>
    <w:p w14:paraId="1E1C45A8" w14:textId="496BA14A" w:rsidR="00D915C0" w:rsidRDefault="00D915C0" w:rsidP="00D915C0">
      <w:pPr>
        <w:pStyle w:val="NoteLevel2"/>
      </w:pPr>
      <w:r>
        <w:t>Motivation of the issue?</w:t>
      </w:r>
    </w:p>
    <w:p w14:paraId="15571920" w14:textId="7A0D4C3B" w:rsidR="00D915C0" w:rsidRDefault="00D915C0" w:rsidP="00D915C0">
      <w:pPr>
        <w:pStyle w:val="NoteLevel3"/>
      </w:pPr>
      <w:r>
        <w:t xml:space="preserve">War taxation and taking money from the nobles, </w:t>
      </w:r>
    </w:p>
    <w:p w14:paraId="6892BEDE" w14:textId="45D72C26" w:rsidR="00D915C0" w:rsidRDefault="00D915C0" w:rsidP="00D915C0">
      <w:pPr>
        <w:pStyle w:val="NoteLevel3"/>
      </w:pPr>
      <w:proofErr w:type="spellStart"/>
      <w:r>
        <w:t>Scutage</w:t>
      </w:r>
      <w:proofErr w:type="spellEnd"/>
      <w:r>
        <w:t xml:space="preserve"> = receiving taxes in </w:t>
      </w:r>
      <w:r w:rsidR="00FD6DA2">
        <w:t>lure</w:t>
      </w:r>
      <w:r>
        <w:t xml:space="preserve"> of contribution men of arms </w:t>
      </w:r>
    </w:p>
    <w:p w14:paraId="1250A913" w14:textId="20D738E4" w:rsidR="00D915C0" w:rsidRDefault="00D915C0" w:rsidP="00D915C0">
      <w:pPr>
        <w:pStyle w:val="NoteLevel3"/>
      </w:pPr>
      <w:r>
        <w:t xml:space="preserve">Driven by power rebalancing </w:t>
      </w:r>
    </w:p>
    <w:p w14:paraId="631E2311" w14:textId="03F5DC07" w:rsidR="00D915C0" w:rsidRDefault="00D915C0" w:rsidP="00D915C0">
      <w:pPr>
        <w:pStyle w:val="NoteLevel4"/>
      </w:pPr>
      <w:r>
        <w:t xml:space="preserve">King was not above the law </w:t>
      </w:r>
    </w:p>
    <w:p w14:paraId="7BAE43B6" w14:textId="2B58F6F3" w:rsidR="00D915C0" w:rsidRDefault="00D915C0" w:rsidP="00D915C0">
      <w:pPr>
        <w:pStyle w:val="NoteLevel1"/>
      </w:pPr>
      <w:r>
        <w:t>17</w:t>
      </w:r>
      <w:r w:rsidRPr="00D915C0">
        <w:rPr>
          <w:vertAlign w:val="superscript"/>
        </w:rPr>
        <w:t>th</w:t>
      </w:r>
      <w:r>
        <w:t xml:space="preserve"> &amp; 18</w:t>
      </w:r>
      <w:r w:rsidRPr="00D915C0">
        <w:rPr>
          <w:vertAlign w:val="superscript"/>
        </w:rPr>
        <w:t>th</w:t>
      </w:r>
      <w:r>
        <w:t xml:space="preserve"> Century </w:t>
      </w:r>
    </w:p>
    <w:p w14:paraId="13AA2F4B" w14:textId="409EE8E2" w:rsidR="00D915C0" w:rsidRDefault="00D915C0" w:rsidP="00D915C0">
      <w:pPr>
        <w:pStyle w:val="NoteLevel2"/>
      </w:pPr>
      <w:r>
        <w:t xml:space="preserve">No state police </w:t>
      </w:r>
    </w:p>
    <w:p w14:paraId="27569BAC" w14:textId="0ACC0F00" w:rsidR="00D915C0" w:rsidRDefault="00D915C0" w:rsidP="00D915C0">
      <w:pPr>
        <w:pStyle w:val="NoteLevel2"/>
      </w:pPr>
      <w:r>
        <w:t xml:space="preserve">Used the “watch” and “the hue and cry” to keep order </w:t>
      </w:r>
    </w:p>
    <w:p w14:paraId="2BE4FD09" w14:textId="7A16CE4C" w:rsidR="00D915C0" w:rsidRDefault="00D915C0" w:rsidP="00D915C0">
      <w:pPr>
        <w:pStyle w:val="NoteLevel2"/>
      </w:pPr>
      <w:r>
        <w:t xml:space="preserve">Lack of law and order, influenced bounty hunters to take over </w:t>
      </w:r>
    </w:p>
    <w:p w14:paraId="39D34BFC" w14:textId="60531A72" w:rsidR="00D915C0" w:rsidRDefault="00D915C0" w:rsidP="00D915C0">
      <w:pPr>
        <w:pStyle w:val="NoteLevel2"/>
      </w:pPr>
      <w:r>
        <w:t xml:space="preserve">Precursor to state policing </w:t>
      </w:r>
    </w:p>
    <w:p w14:paraId="03F8BB16" w14:textId="15224345" w:rsidR="00D915C0" w:rsidRDefault="00D915C0" w:rsidP="00D915C0">
      <w:pPr>
        <w:pStyle w:val="NoteLevel3"/>
      </w:pPr>
      <w:r>
        <w:t xml:space="preserve">Bo street runners </w:t>
      </w:r>
    </w:p>
    <w:p w14:paraId="2DF61CBB" w14:textId="77777777" w:rsidR="00D915C0" w:rsidRDefault="00D915C0" w:rsidP="00D915C0">
      <w:pPr>
        <w:pStyle w:val="NoteLevel3"/>
      </w:pPr>
      <w:r>
        <w:t xml:space="preserve">Serve warrants and take action </w:t>
      </w:r>
    </w:p>
    <w:p w14:paraId="294F8F8C" w14:textId="77777777" w:rsidR="00D915C0" w:rsidRDefault="00D915C0" w:rsidP="00D915C0">
      <w:pPr>
        <w:pStyle w:val="NoteLevel3"/>
        <w:numPr>
          <w:ilvl w:val="0"/>
          <w:numId w:val="0"/>
        </w:numPr>
        <w:ind w:left="1800"/>
      </w:pPr>
    </w:p>
    <w:p w14:paraId="3681428D" w14:textId="6F2A1B13" w:rsidR="00D915C0" w:rsidRDefault="00D915C0" w:rsidP="00D915C0">
      <w:pPr>
        <w:pStyle w:val="NoteLevel1"/>
        <w:numPr>
          <w:ilvl w:val="0"/>
          <w:numId w:val="0"/>
        </w:numPr>
      </w:pPr>
      <w:r>
        <w:t>Late 17</w:t>
      </w:r>
      <w:r w:rsidRPr="00D915C0">
        <w:rPr>
          <w:vertAlign w:val="superscript"/>
        </w:rPr>
        <w:t>th</w:t>
      </w:r>
      <w:r>
        <w:t xml:space="preserve"> century </w:t>
      </w:r>
    </w:p>
    <w:p w14:paraId="103227B6" w14:textId="5EF99ED7" w:rsidR="00D915C0" w:rsidRDefault="00D915C0" w:rsidP="00D915C0">
      <w:pPr>
        <w:pStyle w:val="NoteLevel2"/>
      </w:pPr>
      <w:r>
        <w:t xml:space="preserve">Act of Settlement </w:t>
      </w:r>
    </w:p>
    <w:p w14:paraId="3D5D9D51" w14:textId="58F9AF70" w:rsidR="00D915C0" w:rsidRDefault="00D915C0" w:rsidP="00D915C0">
      <w:pPr>
        <w:pStyle w:val="NoteLevel2"/>
      </w:pPr>
      <w:r>
        <w:t>The glories revolution 1689</w:t>
      </w:r>
    </w:p>
    <w:p w14:paraId="61528F46" w14:textId="444B1045" w:rsidR="00D915C0" w:rsidRDefault="00D915C0" w:rsidP="008F094C">
      <w:pPr>
        <w:pStyle w:val="NoteLevel3"/>
      </w:pPr>
      <w:r>
        <w:t>Provided parliamentary supremacy</w:t>
      </w:r>
    </w:p>
    <w:p w14:paraId="5D5FD274" w14:textId="77777777" w:rsidR="00D915C0" w:rsidRDefault="00D915C0" w:rsidP="00D915C0">
      <w:pPr>
        <w:pStyle w:val="NoteLevel1"/>
        <w:numPr>
          <w:ilvl w:val="0"/>
          <w:numId w:val="0"/>
        </w:numPr>
      </w:pPr>
    </w:p>
    <w:p w14:paraId="0EBBF61E" w14:textId="6198FAC6" w:rsidR="008F094C" w:rsidRDefault="008F094C" w:rsidP="00D915C0">
      <w:pPr>
        <w:pStyle w:val="NoteLevel1"/>
        <w:numPr>
          <w:ilvl w:val="0"/>
          <w:numId w:val="0"/>
        </w:numPr>
      </w:pPr>
      <w:r>
        <w:t>Act of Treason 1696</w:t>
      </w:r>
    </w:p>
    <w:p w14:paraId="5BDDA893" w14:textId="2F93EEEC" w:rsidR="008F094C" w:rsidRDefault="008F094C" w:rsidP="008F094C">
      <w:pPr>
        <w:pStyle w:val="NoteLevel2"/>
      </w:pPr>
      <w:r>
        <w:t xml:space="preserve">If you were charged of treason you could have a counsel, 2 witness and you were permitted to the crowns evidence ONLY for </w:t>
      </w:r>
      <w:proofErr w:type="gramStart"/>
      <w:r>
        <w:t>treason !</w:t>
      </w:r>
      <w:proofErr w:type="gramEnd"/>
      <w:r>
        <w:t xml:space="preserve">!! </w:t>
      </w:r>
    </w:p>
    <w:p w14:paraId="17E2F25E" w14:textId="77777777" w:rsidR="00D915C0" w:rsidRDefault="00D915C0" w:rsidP="00D915C0">
      <w:pPr>
        <w:pStyle w:val="NoteLevel1"/>
        <w:numPr>
          <w:ilvl w:val="0"/>
          <w:numId w:val="0"/>
        </w:numPr>
      </w:pPr>
      <w:r>
        <w:t xml:space="preserve">1829 </w:t>
      </w:r>
    </w:p>
    <w:p w14:paraId="4AFCE25F" w14:textId="62DC1067" w:rsidR="00D915C0" w:rsidRDefault="00D915C0" w:rsidP="00D915C0">
      <w:pPr>
        <w:pStyle w:val="NoteLevel2"/>
      </w:pPr>
      <w:r>
        <w:t xml:space="preserve">Sir Robert Peal </w:t>
      </w:r>
    </w:p>
    <w:p w14:paraId="2C9C6759" w14:textId="699ABDDA" w:rsidR="00D915C0" w:rsidRDefault="00D915C0" w:rsidP="00D915C0">
      <w:pPr>
        <w:pStyle w:val="NoteLevel3"/>
      </w:pPr>
      <w:r>
        <w:t>Conservative</w:t>
      </w:r>
    </w:p>
    <w:p w14:paraId="6A7EC4FC" w14:textId="77777777" w:rsidR="00D915C0" w:rsidRDefault="00D915C0" w:rsidP="00D915C0">
      <w:pPr>
        <w:pStyle w:val="NoteLevel3"/>
      </w:pPr>
      <w:r>
        <w:t xml:space="preserve">Battle of waterloo </w:t>
      </w:r>
    </w:p>
    <w:p w14:paraId="6F2A7A80" w14:textId="6C3C38E6" w:rsidR="00D915C0" w:rsidRDefault="00D915C0" w:rsidP="00D915C0">
      <w:pPr>
        <w:pStyle w:val="NoteLevel3"/>
      </w:pPr>
      <w:r>
        <w:t xml:space="preserve"> Founded modern policing in outer London </w:t>
      </w:r>
    </w:p>
    <w:p w14:paraId="060A3680" w14:textId="77777777" w:rsidR="00D915C0" w:rsidRDefault="00D915C0" w:rsidP="008F094C">
      <w:pPr>
        <w:pStyle w:val="NoteLevel1"/>
      </w:pPr>
    </w:p>
    <w:p w14:paraId="5941A900" w14:textId="0F0A5B1B" w:rsidR="008F094C" w:rsidRDefault="008F094C" w:rsidP="008F094C">
      <w:pPr>
        <w:pStyle w:val="NoteLevel1"/>
      </w:pPr>
      <w:r>
        <w:t>Late 18</w:t>
      </w:r>
      <w:r w:rsidRPr="008F094C">
        <w:rPr>
          <w:vertAlign w:val="superscript"/>
        </w:rPr>
        <w:t>th</w:t>
      </w:r>
      <w:r>
        <w:t xml:space="preserve"> century </w:t>
      </w:r>
    </w:p>
    <w:p w14:paraId="007120F7" w14:textId="472DB44E" w:rsidR="008F094C" w:rsidRDefault="008F094C" w:rsidP="008F094C">
      <w:pPr>
        <w:pStyle w:val="NoteLevel2"/>
      </w:pPr>
      <w:r>
        <w:t xml:space="preserve">Industrial revolution </w:t>
      </w:r>
    </w:p>
    <w:p w14:paraId="1B55D734" w14:textId="197EEA8E" w:rsidR="008F094C" w:rsidRDefault="008F094C" w:rsidP="008F094C">
      <w:pPr>
        <w:pStyle w:val="NoteLevel3"/>
      </w:pPr>
      <w:r>
        <w:t xml:space="preserve">Creating urbanization </w:t>
      </w:r>
    </w:p>
    <w:p w14:paraId="5D911FCA" w14:textId="77777777" w:rsidR="008F094C" w:rsidRDefault="008F094C" w:rsidP="008F094C">
      <w:pPr>
        <w:pStyle w:val="NoteLevel2"/>
      </w:pPr>
      <w:r>
        <w:t xml:space="preserve">Age of enlightenment </w:t>
      </w:r>
    </w:p>
    <w:p w14:paraId="34F913C4" w14:textId="237D7E19" w:rsidR="008F094C" w:rsidRDefault="008F094C" w:rsidP="008F094C">
      <w:pPr>
        <w:pStyle w:val="NoteLevel3"/>
      </w:pPr>
      <w:r>
        <w:t xml:space="preserve">Think there for I am </w:t>
      </w:r>
    </w:p>
    <w:p w14:paraId="205B4646" w14:textId="2441435D" w:rsidR="008F094C" w:rsidRDefault="008F094C" w:rsidP="008F094C">
      <w:pPr>
        <w:pStyle w:val="NoteLevel3"/>
      </w:pPr>
      <w:r>
        <w:t xml:space="preserve">Role of person </w:t>
      </w:r>
    </w:p>
    <w:p w14:paraId="7E948F10" w14:textId="1209D579" w:rsidR="008F094C" w:rsidRDefault="008F094C" w:rsidP="008F094C">
      <w:pPr>
        <w:pStyle w:val="NoteLevel3"/>
      </w:pPr>
      <w:r>
        <w:t xml:space="preserve">Value of man kind gaining quality </w:t>
      </w:r>
    </w:p>
    <w:p w14:paraId="78028B6A" w14:textId="5B0A9C51" w:rsidR="008F094C" w:rsidRDefault="008F094C" w:rsidP="008F094C">
      <w:pPr>
        <w:pStyle w:val="NoteLevel2"/>
      </w:pPr>
      <w:r>
        <w:t xml:space="preserve">American &amp; French revolution </w:t>
      </w:r>
    </w:p>
    <w:p w14:paraId="1E4F4845" w14:textId="60DCBD79" w:rsidR="008F094C" w:rsidRDefault="008F094C" w:rsidP="008F094C">
      <w:pPr>
        <w:pStyle w:val="NoteLevel2"/>
      </w:pPr>
      <w:r>
        <w:t xml:space="preserve">Romanticist </w:t>
      </w:r>
    </w:p>
    <w:p w14:paraId="6A7DAF00" w14:textId="77146EC4" w:rsidR="008F094C" w:rsidRDefault="008F094C" w:rsidP="008F094C">
      <w:pPr>
        <w:pStyle w:val="NoteLevel2"/>
      </w:pPr>
      <w:r>
        <w:t xml:space="preserve">Literature </w:t>
      </w:r>
    </w:p>
    <w:p w14:paraId="54CEA224" w14:textId="7E054277" w:rsidR="008F094C" w:rsidRDefault="008F094C" w:rsidP="008F094C">
      <w:pPr>
        <w:pStyle w:val="NoteLevel3"/>
      </w:pPr>
      <w:r>
        <w:t xml:space="preserve">Charles Dickens </w:t>
      </w:r>
    </w:p>
    <w:p w14:paraId="2AD3C552" w14:textId="1DF686CA" w:rsidR="008F094C" w:rsidRDefault="008F094C" w:rsidP="008F094C">
      <w:pPr>
        <w:pStyle w:val="NoteLevel2"/>
      </w:pPr>
      <w:r>
        <w:t xml:space="preserve">NOT SOCIAL REFORMERS </w:t>
      </w:r>
    </w:p>
    <w:p w14:paraId="19459875" w14:textId="523DCC89" w:rsidR="008F094C" w:rsidRDefault="008F094C" w:rsidP="008F094C">
      <w:pPr>
        <w:pStyle w:val="NoteLevel3"/>
      </w:pPr>
      <w:r>
        <w:t>LEGAL REFORMERS</w:t>
      </w:r>
    </w:p>
    <w:p w14:paraId="25D0B1B2" w14:textId="67367138" w:rsidR="008F094C" w:rsidRDefault="008F094C" w:rsidP="008F094C">
      <w:pPr>
        <w:pStyle w:val="NoteLevel4"/>
      </w:pPr>
      <w:r>
        <w:t xml:space="preserve">Wigs &amp; Tories (liberal and conservative) </w:t>
      </w:r>
    </w:p>
    <w:p w14:paraId="27DC7990" w14:textId="4B429DCD" w:rsidR="008F094C" w:rsidRDefault="008F094C" w:rsidP="008F094C">
      <w:pPr>
        <w:pStyle w:val="NoteLevel4"/>
      </w:pPr>
      <w:r>
        <w:t>More uniform of justice</w:t>
      </w:r>
    </w:p>
    <w:p w14:paraId="667FADFD" w14:textId="69842D7F" w:rsidR="008F094C" w:rsidRDefault="008F094C" w:rsidP="008F094C">
      <w:pPr>
        <w:pStyle w:val="NoteLevel4"/>
      </w:pPr>
      <w:r>
        <w:t xml:space="preserve">Balance of fairness </w:t>
      </w:r>
    </w:p>
    <w:p w14:paraId="28177CDD" w14:textId="3C236A6E" w:rsidR="008F094C" w:rsidRDefault="008F094C" w:rsidP="008F094C">
      <w:pPr>
        <w:pStyle w:val="NoteLevel4"/>
      </w:pPr>
      <w:r>
        <w:t xml:space="preserve">Reflected judicial regression </w:t>
      </w:r>
    </w:p>
    <w:p w14:paraId="2F0C7958" w14:textId="77777777" w:rsidR="00653EBE" w:rsidRDefault="00653EBE" w:rsidP="00653EBE">
      <w:pPr>
        <w:pStyle w:val="NoteLevel1"/>
      </w:pPr>
    </w:p>
    <w:p w14:paraId="5ADABF91" w14:textId="71F1EC04" w:rsidR="00653EBE" w:rsidRDefault="00653EBE" w:rsidP="00653EBE">
      <w:pPr>
        <w:pStyle w:val="NoteLevel2"/>
      </w:pPr>
      <w:r>
        <w:t xml:space="preserve">Sir Robert Peal </w:t>
      </w:r>
    </w:p>
    <w:p w14:paraId="0C97ED0E" w14:textId="34A81DEF" w:rsidR="00653EBE" w:rsidRDefault="00653EBE" w:rsidP="00653EBE">
      <w:pPr>
        <w:pStyle w:val="NoteLevel3"/>
      </w:pPr>
      <w:r>
        <w:t xml:space="preserve">Abolished </w:t>
      </w:r>
      <w:r w:rsidR="00FD6DA2">
        <w:t>Elizabethan</w:t>
      </w:r>
      <w:r>
        <w:t xml:space="preserve"> act</w:t>
      </w:r>
    </w:p>
    <w:p w14:paraId="2D7F2DC0" w14:textId="7CFB96F2" w:rsidR="00653EBE" w:rsidRDefault="00653EBE" w:rsidP="00653EBE">
      <w:pPr>
        <w:pStyle w:val="NoteLevel4"/>
      </w:pPr>
      <w:r>
        <w:t>Provided capital punishment for theft</w:t>
      </w:r>
    </w:p>
    <w:p w14:paraId="686984B8" w14:textId="77777777" w:rsidR="00653EBE" w:rsidRDefault="00653EBE" w:rsidP="00653EBE">
      <w:pPr>
        <w:pStyle w:val="NoteLevel1"/>
      </w:pPr>
    </w:p>
    <w:p w14:paraId="35209305" w14:textId="5FD07B65" w:rsidR="00653EBE" w:rsidRDefault="00653EBE" w:rsidP="00653EBE">
      <w:pPr>
        <w:pStyle w:val="NoteLevel2"/>
      </w:pPr>
      <w:r>
        <w:t>Jeremy ____</w:t>
      </w:r>
    </w:p>
    <w:p w14:paraId="59302875" w14:textId="3DB507B3" w:rsidR="00653EBE" w:rsidRDefault="00653EBE" w:rsidP="00653EBE">
      <w:pPr>
        <w:pStyle w:val="NoteLevel3"/>
      </w:pPr>
      <w:r>
        <w:t xml:space="preserve">Utilitarianisms </w:t>
      </w:r>
    </w:p>
    <w:p w14:paraId="0B3092E3" w14:textId="4C29DA63" w:rsidR="00653EBE" w:rsidRDefault="00653EBE" w:rsidP="00653EBE">
      <w:pPr>
        <w:pStyle w:val="NoteLevel3"/>
      </w:pPr>
      <w:r>
        <w:t xml:space="preserve">Man driven by desire for happiness </w:t>
      </w:r>
    </w:p>
    <w:p w14:paraId="7CABE253" w14:textId="1DEDD75B" w:rsidR="00653EBE" w:rsidRDefault="00653EBE" w:rsidP="00653EBE">
      <w:pPr>
        <w:pStyle w:val="NoteLevel3"/>
      </w:pPr>
      <w:r>
        <w:t xml:space="preserve">Transparent criminal law </w:t>
      </w:r>
    </w:p>
    <w:p w14:paraId="1A2581BE" w14:textId="10BE91F6" w:rsidR="00653EBE" w:rsidRDefault="00653EBE" w:rsidP="00653EBE">
      <w:pPr>
        <w:pStyle w:val="NoteLevel3"/>
      </w:pPr>
      <w:r>
        <w:t xml:space="preserve">Punishment should fit the crime </w:t>
      </w:r>
    </w:p>
    <w:p w14:paraId="2BEF272C" w14:textId="77777777" w:rsidR="00653EBE" w:rsidRDefault="00653EBE" w:rsidP="00653EBE">
      <w:pPr>
        <w:pStyle w:val="NoteLevel1"/>
      </w:pPr>
    </w:p>
    <w:p w14:paraId="79F24F13" w14:textId="07D13F75" w:rsidR="00653EBE" w:rsidRDefault="00653EBE" w:rsidP="00653EBE">
      <w:pPr>
        <w:pStyle w:val="NoteLevel1"/>
      </w:pPr>
      <w:r>
        <w:t xml:space="preserve">1759 </w:t>
      </w:r>
    </w:p>
    <w:p w14:paraId="5C1AB652" w14:textId="0FFA4FF1" w:rsidR="00653EBE" w:rsidRDefault="00653EBE" w:rsidP="00653EBE">
      <w:pPr>
        <w:pStyle w:val="NoteLevel2"/>
      </w:pPr>
      <w:r>
        <w:t xml:space="preserve">British conquers Quebec </w:t>
      </w:r>
    </w:p>
    <w:p w14:paraId="017C32EA" w14:textId="780880F4" w:rsidR="00653EBE" w:rsidRDefault="00653EBE" w:rsidP="00653EBE">
      <w:pPr>
        <w:pStyle w:val="NoteLevel3"/>
      </w:pPr>
      <w:r>
        <w:t xml:space="preserve">British marshal law </w:t>
      </w:r>
    </w:p>
    <w:p w14:paraId="2D42D595" w14:textId="5BB28C1D" w:rsidR="00653EBE" w:rsidRDefault="00653EBE" w:rsidP="00653EBE">
      <w:pPr>
        <w:pStyle w:val="NoteLevel2"/>
      </w:pPr>
      <w:r>
        <w:t>Treaty of Paris 1763</w:t>
      </w:r>
    </w:p>
    <w:p w14:paraId="79B64B56" w14:textId="77777777" w:rsidR="00653EBE" w:rsidRDefault="00653EBE" w:rsidP="00653EBE">
      <w:pPr>
        <w:pStyle w:val="NoteLevel3"/>
      </w:pPr>
      <w:r>
        <w:t>Quebec was expanded</w:t>
      </w:r>
    </w:p>
    <w:p w14:paraId="61E30D56" w14:textId="77777777" w:rsidR="00653EBE" w:rsidRDefault="00653EBE" w:rsidP="00653EBE">
      <w:pPr>
        <w:pStyle w:val="NoteLevel2"/>
      </w:pPr>
      <w:r>
        <w:t xml:space="preserve">Quebec Act 1774 </w:t>
      </w:r>
    </w:p>
    <w:p w14:paraId="743BF676" w14:textId="77777777" w:rsidR="00653EBE" w:rsidRDefault="00653EBE" w:rsidP="00653EBE">
      <w:pPr>
        <w:pStyle w:val="NoteLevel3"/>
      </w:pPr>
      <w:r>
        <w:t xml:space="preserve">French Canadians were allowed to keep their civil code </w:t>
      </w:r>
    </w:p>
    <w:p w14:paraId="149F2030" w14:textId="77777777" w:rsidR="00653EBE" w:rsidRDefault="00653EBE" w:rsidP="00653EBE">
      <w:pPr>
        <w:pStyle w:val="NoteLevel4"/>
      </w:pPr>
      <w:r>
        <w:t>British Criminal Law was the law of the land</w:t>
      </w:r>
    </w:p>
    <w:p w14:paraId="0762AB88" w14:textId="77777777" w:rsidR="00653EBE" w:rsidRDefault="00653EBE" w:rsidP="00653EBE">
      <w:pPr>
        <w:pStyle w:val="NoteLevel3"/>
      </w:pPr>
      <w:r>
        <w:t xml:space="preserve">Keep their religious ties </w:t>
      </w:r>
    </w:p>
    <w:p w14:paraId="6D4ACCB6" w14:textId="77777777" w:rsidR="003F7DF8" w:rsidRDefault="003F7DF8" w:rsidP="003F7DF8">
      <w:pPr>
        <w:pStyle w:val="NoteLevel1"/>
      </w:pPr>
    </w:p>
    <w:p w14:paraId="41523232" w14:textId="77777777" w:rsidR="003F7DF8" w:rsidRPr="003F7DF8" w:rsidRDefault="00653EBE" w:rsidP="003F7DF8">
      <w:pPr>
        <w:pStyle w:val="NoteLevel1"/>
      </w:pPr>
      <w:r>
        <w:t xml:space="preserve"> </w:t>
      </w:r>
      <w:r w:rsidR="003F7DF8" w:rsidRPr="003F7DF8">
        <w:t xml:space="preserve">Suffragette movement </w:t>
      </w:r>
    </w:p>
    <w:p w14:paraId="095C78CA" w14:textId="77777777" w:rsidR="003F7DF8" w:rsidRPr="003F7DF8" w:rsidRDefault="003F7DF8" w:rsidP="003F7DF8">
      <w:pPr>
        <w:pStyle w:val="NoteLevel2"/>
      </w:pPr>
      <w:r w:rsidRPr="003F7DF8">
        <w:t xml:space="preserve">Right for women to vote </w:t>
      </w:r>
    </w:p>
    <w:p w14:paraId="3B92A1F1" w14:textId="77777777" w:rsidR="003F7DF8" w:rsidRPr="003F7DF8" w:rsidRDefault="003F7DF8" w:rsidP="003F7DF8">
      <w:pPr>
        <w:pStyle w:val="NoteLevel2"/>
      </w:pPr>
      <w:r w:rsidRPr="003F7DF8">
        <w:t xml:space="preserve">Vicious movement </w:t>
      </w:r>
    </w:p>
    <w:p w14:paraId="035B7C1D" w14:textId="77777777" w:rsidR="003F7DF8" w:rsidRDefault="003F7DF8" w:rsidP="003F7DF8">
      <w:pPr>
        <w:pStyle w:val="NoteLevel2"/>
      </w:pPr>
      <w:r w:rsidRPr="003F7DF8">
        <w:t xml:space="preserve">Women who asked for the right to vote were not treated well (beaten) </w:t>
      </w:r>
    </w:p>
    <w:p w14:paraId="42AD088F" w14:textId="7923A364" w:rsidR="003F7DF8" w:rsidRDefault="003F7DF8" w:rsidP="003F7DF8">
      <w:pPr>
        <w:pStyle w:val="NoteLevel2"/>
      </w:pPr>
      <w:r>
        <w:t xml:space="preserve">Emily Davison </w:t>
      </w:r>
    </w:p>
    <w:p w14:paraId="67B504AD" w14:textId="1CCEB84F" w:rsidR="003F7DF8" w:rsidRDefault="003F7DF8" w:rsidP="003F7DF8">
      <w:pPr>
        <w:pStyle w:val="NoteLevel2"/>
      </w:pPr>
      <w:r>
        <w:t xml:space="preserve">Received the right to vote after the War was over </w:t>
      </w:r>
    </w:p>
    <w:p w14:paraId="41816B2B" w14:textId="58FA84B7" w:rsidR="003F7DF8" w:rsidRDefault="003F7DF8" w:rsidP="003F7DF8">
      <w:pPr>
        <w:pStyle w:val="NoteLevel3"/>
      </w:pPr>
      <w:r>
        <w:t xml:space="preserve">Only given to certain categories of women </w:t>
      </w:r>
    </w:p>
    <w:p w14:paraId="3B67E7B1" w14:textId="77777777" w:rsidR="00C24054" w:rsidRDefault="00C24054" w:rsidP="00C24054">
      <w:pPr>
        <w:pStyle w:val="NoteLevel1"/>
      </w:pPr>
    </w:p>
    <w:p w14:paraId="1C303EEE" w14:textId="01EB01D6" w:rsidR="00C24054" w:rsidRDefault="00C24054" w:rsidP="00C24054">
      <w:pPr>
        <w:pStyle w:val="NoteLevel1"/>
      </w:pPr>
      <w:r>
        <w:t>Nuremburg Trials</w:t>
      </w:r>
    </w:p>
    <w:p w14:paraId="4561E8CA" w14:textId="77777777" w:rsidR="00C24054" w:rsidRPr="00C24054" w:rsidRDefault="00C24054" w:rsidP="00C24054">
      <w:pPr>
        <w:pStyle w:val="NoteLevel2"/>
      </w:pPr>
      <w:r w:rsidRPr="00C24054">
        <w:t xml:space="preserve">War Crimes – Crimes against prisoners of war </w:t>
      </w:r>
    </w:p>
    <w:p w14:paraId="582C5FE1" w14:textId="77777777" w:rsidR="00C24054" w:rsidRPr="00C24054" w:rsidRDefault="00C24054" w:rsidP="00C24054">
      <w:pPr>
        <w:pStyle w:val="NoteLevel2"/>
      </w:pPr>
      <w:r w:rsidRPr="00C24054">
        <w:t xml:space="preserve">Crimes against piece – aggressive behavior </w:t>
      </w:r>
    </w:p>
    <w:p w14:paraId="3967140E" w14:textId="77777777" w:rsidR="00C24054" w:rsidRPr="00C24054" w:rsidRDefault="00C24054" w:rsidP="00C24054">
      <w:pPr>
        <w:pStyle w:val="NoteLevel2"/>
      </w:pPr>
      <w:r w:rsidRPr="00C24054">
        <w:t>Crimes against humanity – Holocaust</w:t>
      </w:r>
    </w:p>
    <w:p w14:paraId="347AA8EE" w14:textId="77777777" w:rsidR="00C24054" w:rsidRPr="003F7DF8" w:rsidRDefault="00C24054" w:rsidP="00C24054">
      <w:pPr>
        <w:pStyle w:val="NoteLevel2"/>
        <w:numPr>
          <w:ilvl w:val="0"/>
          <w:numId w:val="0"/>
        </w:numPr>
        <w:ind w:left="1080"/>
      </w:pPr>
    </w:p>
    <w:p w14:paraId="794809F2" w14:textId="6158BEB0" w:rsidR="00653EBE" w:rsidRDefault="00C24054" w:rsidP="003F7DF8">
      <w:pPr>
        <w:pStyle w:val="NoteLevel1"/>
      </w:pPr>
      <w:r>
        <w:t>International criminal court</w:t>
      </w:r>
    </w:p>
    <w:p w14:paraId="2FB22C42" w14:textId="56DCC632" w:rsidR="00C24054" w:rsidRDefault="00C24054" w:rsidP="00C24054">
      <w:pPr>
        <w:pStyle w:val="NoteLevel2"/>
      </w:pPr>
      <w:r>
        <w:t xml:space="preserve">Court of last resort </w:t>
      </w:r>
    </w:p>
    <w:p w14:paraId="2A81F690" w14:textId="11A3926A" w:rsidR="00C24054" w:rsidRDefault="00C24054" w:rsidP="00C24054">
      <w:pPr>
        <w:pStyle w:val="NoteLevel3"/>
      </w:pPr>
      <w:r>
        <w:t xml:space="preserve">Only when state refuses/unable to prosecute </w:t>
      </w:r>
    </w:p>
    <w:p w14:paraId="4B3499EB" w14:textId="77777777" w:rsidR="00C24054" w:rsidRDefault="00C24054" w:rsidP="00C24054">
      <w:pPr>
        <w:pStyle w:val="NoteLevel1"/>
      </w:pPr>
    </w:p>
    <w:p w14:paraId="4B30D788" w14:textId="1223ABAE" w:rsidR="00C24054" w:rsidRDefault="00C24054" w:rsidP="00C24054">
      <w:pPr>
        <w:pStyle w:val="NoteLevel1"/>
      </w:pPr>
      <w:r>
        <w:t xml:space="preserve">Protocol against child solders </w:t>
      </w:r>
    </w:p>
    <w:p w14:paraId="3C0199B3" w14:textId="14F0D7A0" w:rsidR="00C24054" w:rsidRDefault="00C24054" w:rsidP="00C24054">
      <w:pPr>
        <w:pStyle w:val="NoteLevel2"/>
      </w:pPr>
      <w:r>
        <w:t>Contradictory (Canada)</w:t>
      </w:r>
    </w:p>
    <w:p w14:paraId="66603C29" w14:textId="3BB60337" w:rsidR="00C24054" w:rsidRDefault="00C24054" w:rsidP="00C24054">
      <w:pPr>
        <w:pStyle w:val="NoteLevel2"/>
      </w:pPr>
      <w:r>
        <w:t xml:space="preserve">15 or under in a different country considered a child solder but if Canadian and roped in we consider them torrents </w:t>
      </w:r>
    </w:p>
    <w:p w14:paraId="7D7DF438" w14:textId="77777777" w:rsidR="00C24054" w:rsidRDefault="00C24054" w:rsidP="00C24054">
      <w:pPr>
        <w:pStyle w:val="NoteLevel1"/>
      </w:pPr>
    </w:p>
    <w:p w14:paraId="2FED12DA" w14:textId="5B7C563E" w:rsidR="00C24054" w:rsidRDefault="00C24054" w:rsidP="00C24054">
      <w:pPr>
        <w:pStyle w:val="NoteLevel1"/>
      </w:pPr>
      <w:r>
        <w:t xml:space="preserve">Canada position on the use of torture and protecting use </w:t>
      </w:r>
    </w:p>
    <w:p w14:paraId="699B2392" w14:textId="77777777" w:rsidR="000408C0" w:rsidRDefault="000408C0" w:rsidP="00C24054">
      <w:pPr>
        <w:pStyle w:val="NoteLevel2"/>
      </w:pPr>
      <w:proofErr w:type="spellStart"/>
      <w:r>
        <w:t>Cisis</w:t>
      </w:r>
      <w:proofErr w:type="spellEnd"/>
      <w:r>
        <w:t xml:space="preserve"> was directed to consider information from any </w:t>
      </w:r>
      <w:proofErr w:type="gramStart"/>
      <w:r>
        <w:t>source ,</w:t>
      </w:r>
      <w:proofErr w:type="gramEnd"/>
      <w:r>
        <w:t xml:space="preserve"> however obtained</w:t>
      </w:r>
    </w:p>
    <w:p w14:paraId="3EEBA3F1" w14:textId="77777777" w:rsidR="000408C0" w:rsidRDefault="000408C0" w:rsidP="000408C0">
      <w:pPr>
        <w:pStyle w:val="NoteLevel1"/>
      </w:pPr>
    </w:p>
    <w:p w14:paraId="70FD19EF" w14:textId="6F62E150" w:rsidR="000408C0" w:rsidRDefault="000408C0" w:rsidP="000408C0">
      <w:pPr>
        <w:pStyle w:val="NoteLevel1"/>
      </w:pPr>
      <w:r>
        <w:t xml:space="preserve">Gun Control </w:t>
      </w:r>
    </w:p>
    <w:p w14:paraId="5AA37EE8" w14:textId="7BF877A5" w:rsidR="000408C0" w:rsidRDefault="000408C0" w:rsidP="00DD434D">
      <w:pPr>
        <w:pStyle w:val="NoteLevel2"/>
        <w:numPr>
          <w:ilvl w:val="0"/>
          <w:numId w:val="0"/>
        </w:numPr>
        <w:ind w:left="1080"/>
      </w:pPr>
    </w:p>
    <w:sectPr w:rsidR="000408C0" w:rsidSect="00DD434D">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131B24" w14:textId="77777777" w:rsidR="000408C0" w:rsidRDefault="000408C0" w:rsidP="00B348D7">
      <w:r>
        <w:separator/>
      </w:r>
    </w:p>
  </w:endnote>
  <w:endnote w:type="continuationSeparator" w:id="0">
    <w:p w14:paraId="345783F8" w14:textId="77777777" w:rsidR="000408C0" w:rsidRDefault="000408C0" w:rsidP="00B3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58B195" w14:textId="77777777" w:rsidR="000408C0" w:rsidRDefault="000408C0" w:rsidP="00B348D7">
      <w:r>
        <w:separator/>
      </w:r>
    </w:p>
  </w:footnote>
  <w:footnote w:type="continuationSeparator" w:id="0">
    <w:p w14:paraId="0A8FD26D" w14:textId="77777777" w:rsidR="000408C0" w:rsidRDefault="000408C0" w:rsidP="00B348D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33A42" w14:textId="77777777" w:rsidR="000408C0" w:rsidRDefault="000408C0" w:rsidP="00B348D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 xml:space="preserve">Laws 3305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27F0F" w14:textId="77777777" w:rsidR="000408C0" w:rsidRDefault="000408C0">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697A9" w14:textId="77777777" w:rsidR="000408C0" w:rsidRDefault="000408C0">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D0860A" w14:textId="48E9B0B9" w:rsidR="000408C0" w:rsidRDefault="000408C0">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FD3B4" w14:textId="75CB846E" w:rsidR="000408C0" w:rsidRDefault="000408C0">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B436DD" w14:textId="306751CB" w:rsidR="000408C0" w:rsidRDefault="000408C0">
    <w:pPr>
      <w:pStyle w:val="Header"/>
      <w:tabs>
        <w:tab w:val="clear" w:pos="4320"/>
        <w:tab w:val="clear" w:pos="8640"/>
        <w:tab w:val="right" w:pos="9720"/>
      </w:tabs>
      <w:ind w:left="-360"/>
      <w:rPr>
        <w:rFonts w:ascii="Verdana" w:hAnsi="Verdana"/>
        <w:sz w:val="36"/>
        <w:szCs w:val="36"/>
      </w:rPr>
    </w:pPr>
    <w:bookmarkStart w:id="10" w:name="_WNSectionTitle_7"/>
    <w:bookmarkStart w:id="11" w:name="_WNTabType_6"/>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20A8D" w14:textId="26B4424B" w:rsidR="000408C0" w:rsidRDefault="000408C0">
    <w:pPr>
      <w:pStyle w:val="Header"/>
      <w:tabs>
        <w:tab w:val="clear" w:pos="4320"/>
        <w:tab w:val="clear" w:pos="8640"/>
        <w:tab w:val="right" w:pos="9720"/>
      </w:tabs>
      <w:ind w:left="-360"/>
      <w:rPr>
        <w:rFonts w:ascii="Verdana" w:hAnsi="Verdana"/>
        <w:sz w:val="36"/>
        <w:szCs w:val="36"/>
      </w:rPr>
    </w:pPr>
    <w:bookmarkStart w:id="12" w:name="_WNSectionTitle_9"/>
    <w:bookmarkStart w:id="13" w:name="_WNTabType_8"/>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EFEE9" w14:textId="77777777" w:rsidR="00DD434D" w:rsidRDefault="00DD434D">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09CF09" w14:textId="27541036" w:rsidR="000408C0" w:rsidRDefault="000408C0">
    <w:pPr>
      <w:pStyle w:val="Header"/>
      <w:tabs>
        <w:tab w:val="clear" w:pos="4320"/>
        <w:tab w:val="clear" w:pos="8640"/>
        <w:tab w:val="right" w:pos="9720"/>
      </w:tabs>
      <w:ind w:left="-360"/>
      <w:rPr>
        <w:rFonts w:ascii="Verdana" w:hAnsi="Verdana"/>
        <w:sz w:val="36"/>
        <w:szCs w:val="36"/>
      </w:rPr>
    </w:pPr>
    <w:bookmarkStart w:id="17" w:name="_WNSectionTitle_12"/>
    <w:bookmarkStart w:id="18" w:name="_WNTabType_1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2013-01-24 11:13 AM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D3C786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7D851E9"/>
    <w:multiLevelType w:val="hybridMultilevel"/>
    <w:tmpl w:val="75BC19AA"/>
    <w:lvl w:ilvl="0" w:tplc="16C049D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3"/>
    <w:docVar w:name="_WNSectionTitle" w:val="Lecture 1"/>
    <w:docVar w:name="_WNSectionTitle_10" w:val="Lecture 11"/>
    <w:docVar w:name="_WNSectionTitle_11" w:val="Lecture 10"/>
    <w:docVar w:name="_WNSectionTitle_12" w:val="Lecture 12"/>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9"/>
    <w:docVar w:name="_WNSectionTitle_9" w:val="Lecture 8"/>
    <w:docVar w:name="_WNTabType_0" w:val="0"/>
    <w:docVar w:name="_WNTabType_1" w:val="1"/>
    <w:docVar w:name="_WNTabType_10" w:val="2"/>
    <w:docVar w:name="_WNTabType_11" w:val="2"/>
    <w:docVar w:name="_WNTabType_12"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 w:name="WNDocDisplayRings" w:val="WNDocDisplayRings"/>
    <w:docVar w:name="WNDocLookType" w:val="0"/>
  </w:docVars>
  <w:rsids>
    <w:rsidRoot w:val="00B348D7"/>
    <w:rsid w:val="000408C0"/>
    <w:rsid w:val="000C6DFA"/>
    <w:rsid w:val="000D7BAB"/>
    <w:rsid w:val="000F42CF"/>
    <w:rsid w:val="0015239A"/>
    <w:rsid w:val="0016189E"/>
    <w:rsid w:val="001C7DFE"/>
    <w:rsid w:val="001D2090"/>
    <w:rsid w:val="001D3AE5"/>
    <w:rsid w:val="002234D7"/>
    <w:rsid w:val="00254531"/>
    <w:rsid w:val="002A56A3"/>
    <w:rsid w:val="002B2ADD"/>
    <w:rsid w:val="002F56F8"/>
    <w:rsid w:val="00352AED"/>
    <w:rsid w:val="003F21D9"/>
    <w:rsid w:val="003F2577"/>
    <w:rsid w:val="003F7DF8"/>
    <w:rsid w:val="00432892"/>
    <w:rsid w:val="004B22F1"/>
    <w:rsid w:val="00501DDA"/>
    <w:rsid w:val="00533B75"/>
    <w:rsid w:val="00554826"/>
    <w:rsid w:val="005E2D7C"/>
    <w:rsid w:val="005E3616"/>
    <w:rsid w:val="006510E3"/>
    <w:rsid w:val="00653EBE"/>
    <w:rsid w:val="00674BF7"/>
    <w:rsid w:val="006A7CF9"/>
    <w:rsid w:val="00701592"/>
    <w:rsid w:val="00730BEE"/>
    <w:rsid w:val="00790020"/>
    <w:rsid w:val="007B4B56"/>
    <w:rsid w:val="007C536C"/>
    <w:rsid w:val="00826C4C"/>
    <w:rsid w:val="00870072"/>
    <w:rsid w:val="00870CB2"/>
    <w:rsid w:val="00894640"/>
    <w:rsid w:val="008B023D"/>
    <w:rsid w:val="008B252A"/>
    <w:rsid w:val="008F094C"/>
    <w:rsid w:val="00960A47"/>
    <w:rsid w:val="009A0CF2"/>
    <w:rsid w:val="009D59BA"/>
    <w:rsid w:val="009D7E2C"/>
    <w:rsid w:val="00A00A86"/>
    <w:rsid w:val="00A03A30"/>
    <w:rsid w:val="00A57869"/>
    <w:rsid w:val="00AB11DD"/>
    <w:rsid w:val="00AD4262"/>
    <w:rsid w:val="00AD4757"/>
    <w:rsid w:val="00B348D7"/>
    <w:rsid w:val="00B84C4D"/>
    <w:rsid w:val="00BD646F"/>
    <w:rsid w:val="00C21BF4"/>
    <w:rsid w:val="00C24054"/>
    <w:rsid w:val="00C251EB"/>
    <w:rsid w:val="00C279C5"/>
    <w:rsid w:val="00C5047A"/>
    <w:rsid w:val="00C624F2"/>
    <w:rsid w:val="00C779AB"/>
    <w:rsid w:val="00C907B9"/>
    <w:rsid w:val="00C90F65"/>
    <w:rsid w:val="00CC6D57"/>
    <w:rsid w:val="00D86D5C"/>
    <w:rsid w:val="00D915C0"/>
    <w:rsid w:val="00DD434D"/>
    <w:rsid w:val="00E02732"/>
    <w:rsid w:val="00E10AC0"/>
    <w:rsid w:val="00E54E2C"/>
    <w:rsid w:val="00E65F34"/>
    <w:rsid w:val="00E95143"/>
    <w:rsid w:val="00EA1A57"/>
    <w:rsid w:val="00EB6CFB"/>
    <w:rsid w:val="00F401E2"/>
    <w:rsid w:val="00F80FDC"/>
    <w:rsid w:val="00F9379D"/>
    <w:rsid w:val="00FD6DA2"/>
    <w:rsid w:val="00FF77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8E7F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48D7"/>
    <w:pPr>
      <w:keepNext/>
      <w:numPr>
        <w:numId w:val="1"/>
      </w:numPr>
      <w:contextualSpacing/>
      <w:outlineLvl w:val="0"/>
    </w:pPr>
    <w:rPr>
      <w:rFonts w:ascii="Verdana" w:hAnsi="Verdana"/>
    </w:rPr>
  </w:style>
  <w:style w:type="paragraph" w:styleId="NoteLevel2">
    <w:name w:val="Note Level 2"/>
    <w:basedOn w:val="Normal"/>
    <w:uiPriority w:val="99"/>
    <w:unhideWhenUsed/>
    <w:rsid w:val="00B348D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48D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348D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348D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348D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48D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48D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48D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48D7"/>
    <w:pPr>
      <w:tabs>
        <w:tab w:val="center" w:pos="4320"/>
        <w:tab w:val="right" w:pos="8640"/>
      </w:tabs>
    </w:pPr>
  </w:style>
  <w:style w:type="character" w:customStyle="1" w:styleId="HeaderChar">
    <w:name w:val="Header Char"/>
    <w:basedOn w:val="DefaultParagraphFont"/>
    <w:link w:val="Header"/>
    <w:uiPriority w:val="99"/>
    <w:rsid w:val="00B348D7"/>
  </w:style>
  <w:style w:type="paragraph" w:styleId="ListParagraph">
    <w:name w:val="List Paragraph"/>
    <w:basedOn w:val="Normal"/>
    <w:uiPriority w:val="34"/>
    <w:qFormat/>
    <w:rsid w:val="002234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348D7"/>
    <w:pPr>
      <w:keepNext/>
      <w:numPr>
        <w:numId w:val="1"/>
      </w:numPr>
      <w:contextualSpacing/>
      <w:outlineLvl w:val="0"/>
    </w:pPr>
    <w:rPr>
      <w:rFonts w:ascii="Verdana" w:hAnsi="Verdana"/>
    </w:rPr>
  </w:style>
  <w:style w:type="paragraph" w:styleId="NoteLevel2">
    <w:name w:val="Note Level 2"/>
    <w:basedOn w:val="Normal"/>
    <w:uiPriority w:val="99"/>
    <w:unhideWhenUsed/>
    <w:rsid w:val="00B348D7"/>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348D7"/>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348D7"/>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B348D7"/>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B348D7"/>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348D7"/>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348D7"/>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348D7"/>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348D7"/>
    <w:pPr>
      <w:tabs>
        <w:tab w:val="center" w:pos="4320"/>
        <w:tab w:val="right" w:pos="8640"/>
      </w:tabs>
    </w:pPr>
  </w:style>
  <w:style w:type="character" w:customStyle="1" w:styleId="HeaderChar">
    <w:name w:val="Header Char"/>
    <w:basedOn w:val="DefaultParagraphFont"/>
    <w:link w:val="Header"/>
    <w:uiPriority w:val="99"/>
    <w:rsid w:val="00B348D7"/>
  </w:style>
  <w:style w:type="paragraph" w:styleId="ListParagraph">
    <w:name w:val="List Paragraph"/>
    <w:basedOn w:val="Normal"/>
    <w:uiPriority w:val="34"/>
    <w:qFormat/>
    <w:rsid w:val="002234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1009</TotalTime>
  <Pages>5</Pages>
  <Words>4301</Words>
  <Characters>24518</Characters>
  <Application>Microsoft Macintosh Word</Application>
  <DocSecurity>0</DocSecurity>
  <Lines>204</Lines>
  <Paragraphs>57</Paragraphs>
  <ScaleCrop>false</ScaleCrop>
  <Company/>
  <LinksUpToDate>false</LinksUpToDate>
  <CharactersWithSpaces>28762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 Mackey</dc:creator>
  <cp:keywords/>
  <dc:description/>
  <cp:lastModifiedBy>Lia Mackey</cp:lastModifiedBy>
  <cp:revision>15</cp:revision>
  <dcterms:created xsi:type="dcterms:W3CDTF">2013-01-24T16:13:00Z</dcterms:created>
  <dcterms:modified xsi:type="dcterms:W3CDTF">2013-04-13T17:38:00Z</dcterms:modified>
</cp:coreProperties>
</file>