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7717" w:rsidRPr="000D5C72" w:rsidRDefault="00A836B3" w:rsidP="00A836B3">
      <w:pPr>
        <w:jc w:val="center"/>
        <w:rPr>
          <w:sz w:val="24"/>
          <w:szCs w:val="24"/>
          <w:u w:val="single"/>
        </w:rPr>
      </w:pPr>
      <w:r w:rsidRPr="000D5C72">
        <w:rPr>
          <w:sz w:val="24"/>
          <w:szCs w:val="24"/>
          <w:u w:val="single"/>
        </w:rPr>
        <w:t>Cognitive Science Exam Review</w:t>
      </w:r>
    </w:p>
    <w:p w:rsidR="00A836B3" w:rsidRDefault="00A836B3" w:rsidP="00A836B3"/>
    <w:p w:rsidR="00A836B3" w:rsidRPr="008B4ABC" w:rsidRDefault="00A836B3" w:rsidP="00A836B3">
      <w:pPr>
        <w:rPr>
          <w:b/>
          <w:sz w:val="24"/>
          <w:szCs w:val="24"/>
        </w:rPr>
      </w:pPr>
      <w:r w:rsidRPr="008B4ABC">
        <w:rPr>
          <w:b/>
          <w:sz w:val="24"/>
          <w:szCs w:val="24"/>
          <w:highlight w:val="yellow"/>
        </w:rPr>
        <w:t>What Is Mind?</w:t>
      </w:r>
    </w:p>
    <w:p w:rsidR="00A836B3" w:rsidRDefault="00A836B3" w:rsidP="00A836B3">
      <w:r>
        <w:t>- frontal lobe: motor skills, language, executive processes</w:t>
      </w:r>
    </w:p>
    <w:p w:rsidR="00A836B3" w:rsidRDefault="00A836B3" w:rsidP="00A836B3">
      <w:r>
        <w:t>- parietal lobe: touch, spatial attention/mapping</w:t>
      </w:r>
    </w:p>
    <w:p w:rsidR="00A836B3" w:rsidRDefault="00A836B3" w:rsidP="00A836B3">
      <w:r>
        <w:t>- occipital lobe: vision</w:t>
      </w:r>
    </w:p>
    <w:p w:rsidR="00A836B3" w:rsidRDefault="00A836B3" w:rsidP="00A836B3">
      <w:r>
        <w:t>- temporal lobe: hearing, memory, learning, language</w:t>
      </w:r>
    </w:p>
    <w:p w:rsidR="00A836B3" w:rsidRDefault="00A836B3" w:rsidP="00A836B3">
      <w:r>
        <w:t>- cerebellum: motor skills, balance, coordination</w:t>
      </w:r>
    </w:p>
    <w:p w:rsidR="00A836B3" w:rsidRDefault="00A836B3" w:rsidP="00A836B3"/>
    <w:p w:rsidR="00A836B3" w:rsidRDefault="00A836B3" w:rsidP="00A836B3">
      <w:r>
        <w:t>- consciousness: being aware of sensations, feelings, thoughts</w:t>
      </w:r>
    </w:p>
    <w:p w:rsidR="00A836B3" w:rsidRDefault="00A836B3" w:rsidP="00A836B3">
      <w:r>
        <w:tab/>
        <w:t>- intentionality, self</w:t>
      </w:r>
    </w:p>
    <w:p w:rsidR="00A836B3" w:rsidRDefault="00A836B3" w:rsidP="00A836B3">
      <w:r>
        <w:t>- intentionality: “</w:t>
      </w:r>
      <w:proofErr w:type="spellStart"/>
      <w:r>
        <w:t>aboutness</w:t>
      </w:r>
      <w:proofErr w:type="spellEnd"/>
      <w:r>
        <w:t>”</w:t>
      </w:r>
    </w:p>
    <w:p w:rsidR="00A836B3" w:rsidRDefault="00A836B3" w:rsidP="00A836B3">
      <w:r>
        <w:t>- self: identity</w:t>
      </w:r>
    </w:p>
    <w:p w:rsidR="00A836B3" w:rsidRDefault="00A836B3" w:rsidP="00A836B3"/>
    <w:p w:rsidR="00A836B3" w:rsidRDefault="00A836B3" w:rsidP="00A836B3">
      <w:r>
        <w:t>- the mind-body problem: how do the mind and the body interact?</w:t>
      </w:r>
    </w:p>
    <w:p w:rsidR="00A836B3" w:rsidRDefault="00A836B3" w:rsidP="00A836B3">
      <w:r w:rsidRPr="00A836B3">
        <w:rPr>
          <w:highlight w:val="cyan"/>
        </w:rPr>
        <w:t>Explanations</w:t>
      </w:r>
    </w:p>
    <w:p w:rsidR="00A836B3" w:rsidRDefault="00A836B3" w:rsidP="00A836B3">
      <w:r>
        <w:t>- Cartesian dualism: the mind and body are 2 different substances; minds are infinite, bodies are finite; minds are not subjected to the laws of physics</w:t>
      </w:r>
    </w:p>
    <w:p w:rsidR="00A836B3" w:rsidRDefault="00A836B3" w:rsidP="00A836B3">
      <w:r>
        <w:t>- idealism: mind is all the exists, there is not body</w:t>
      </w:r>
    </w:p>
    <w:p w:rsidR="00A836B3" w:rsidRDefault="00A836B3" w:rsidP="00A836B3">
      <w:r>
        <w:t xml:space="preserve">- </w:t>
      </w:r>
      <w:proofErr w:type="spellStart"/>
      <w:r>
        <w:t>physicalism</w:t>
      </w:r>
      <w:proofErr w:type="spellEnd"/>
      <w:r>
        <w:t xml:space="preserve">: there is no mind, only physical things; the mind is the brain; multiple </w:t>
      </w:r>
      <w:proofErr w:type="spellStart"/>
      <w:r>
        <w:t>realizability</w:t>
      </w:r>
      <w:proofErr w:type="spellEnd"/>
      <w:r>
        <w:t xml:space="preserve"> disproves this</w:t>
      </w:r>
    </w:p>
    <w:p w:rsidR="00A836B3" w:rsidRDefault="00A836B3" w:rsidP="00A836B3">
      <w:r>
        <w:t>- functionalism: everything can be identified by its function; minds can occur in non-brain like structures</w:t>
      </w:r>
    </w:p>
    <w:p w:rsidR="00A836B3" w:rsidRPr="008B4ABC" w:rsidRDefault="00A836B3" w:rsidP="00A836B3">
      <w:pPr>
        <w:rPr>
          <w:sz w:val="24"/>
          <w:szCs w:val="24"/>
        </w:rPr>
      </w:pPr>
    </w:p>
    <w:p w:rsidR="00A836B3" w:rsidRPr="008B4ABC" w:rsidRDefault="00A836B3" w:rsidP="00A836B3">
      <w:pPr>
        <w:rPr>
          <w:b/>
          <w:sz w:val="24"/>
          <w:szCs w:val="24"/>
        </w:rPr>
      </w:pPr>
      <w:r w:rsidRPr="008B4ABC">
        <w:rPr>
          <w:b/>
          <w:sz w:val="24"/>
          <w:szCs w:val="24"/>
          <w:highlight w:val="yellow"/>
        </w:rPr>
        <w:t>Cognitive Science</w:t>
      </w:r>
    </w:p>
    <w:p w:rsidR="00A836B3" w:rsidRDefault="00A836B3" w:rsidP="00A836B3">
      <w:r>
        <w:t>- rationalism: knowledge is innate</w:t>
      </w:r>
    </w:p>
    <w:p w:rsidR="00A836B3" w:rsidRDefault="00A836B3" w:rsidP="00A836B3">
      <w:r>
        <w:t>- empiricism: knowledge is gained through experience</w:t>
      </w:r>
    </w:p>
    <w:p w:rsidR="00A836B3" w:rsidRDefault="00A836B3" w:rsidP="00A836B3">
      <w:r>
        <w:t xml:space="preserve">- these theories date back to the ancient </w:t>
      </w:r>
      <w:proofErr w:type="spellStart"/>
      <w:r>
        <w:t>greeks</w:t>
      </w:r>
      <w:proofErr w:type="spellEnd"/>
    </w:p>
    <w:p w:rsidR="00A836B3" w:rsidRDefault="00A836B3" w:rsidP="00A836B3"/>
    <w:p w:rsidR="00A836B3" w:rsidRDefault="00A836B3" w:rsidP="00A836B3">
      <w:r>
        <w:t xml:space="preserve">- </w:t>
      </w:r>
      <w:proofErr w:type="spellStart"/>
      <w:r>
        <w:t>Wilhem</w:t>
      </w:r>
      <w:proofErr w:type="spellEnd"/>
      <w:r>
        <w:t xml:space="preserve"> Wundt: studied consciousness by using introspection</w:t>
      </w:r>
    </w:p>
    <w:p w:rsidR="00A836B3" w:rsidRDefault="00A836B3" w:rsidP="00A836B3">
      <w:r>
        <w:t>- John Watson: developed behaviourism – only observable behaviours should be studied</w:t>
      </w:r>
    </w:p>
    <w:p w:rsidR="00A836B3" w:rsidRDefault="00A836B3" w:rsidP="00A836B3">
      <w:r>
        <w:t>- Ivan Pavlov: classical conditioning (learned reflexes)</w:t>
      </w:r>
    </w:p>
    <w:p w:rsidR="00A836B3" w:rsidRDefault="00A836B3" w:rsidP="00A836B3">
      <w:r>
        <w:t>- B. F Skinner: operant conditioning (rewards/punishments)</w:t>
      </w:r>
    </w:p>
    <w:p w:rsidR="00A836B3" w:rsidRDefault="00A836B3" w:rsidP="00A836B3"/>
    <w:p w:rsidR="00A836B3" w:rsidRDefault="00A836B3" w:rsidP="00A836B3">
      <w:r w:rsidRPr="00A836B3">
        <w:rPr>
          <w:highlight w:val="cyan"/>
        </w:rPr>
        <w:t>Fathers of Cognitive Science</w:t>
      </w:r>
    </w:p>
    <w:p w:rsidR="00A836B3" w:rsidRDefault="008B4ABC" w:rsidP="00A836B3">
      <w:r>
        <w:t>- George Miller: memory</w:t>
      </w:r>
    </w:p>
    <w:p w:rsidR="008B4ABC" w:rsidRDefault="008B4ABC" w:rsidP="00A836B3">
      <w:r>
        <w:t xml:space="preserve">- John McCarthy, Marvin </w:t>
      </w:r>
      <w:proofErr w:type="spellStart"/>
      <w:r>
        <w:t>Minsky</w:t>
      </w:r>
      <w:proofErr w:type="spellEnd"/>
      <w:r>
        <w:t>, Allen Newell, Herbert Simon: artificial intelligence</w:t>
      </w:r>
    </w:p>
    <w:p w:rsidR="008B4ABC" w:rsidRDefault="008B4ABC" w:rsidP="00A836B3">
      <w:r>
        <w:t>- Noam Chomsky: language is beyond behaviourism</w:t>
      </w:r>
    </w:p>
    <w:p w:rsidR="008B4ABC" w:rsidRDefault="008B4ABC" w:rsidP="00A836B3"/>
    <w:p w:rsidR="008B4ABC" w:rsidRDefault="008B4ABC" w:rsidP="00A836B3">
      <w:r w:rsidRPr="008B4ABC">
        <w:rPr>
          <w:highlight w:val="cyan"/>
        </w:rPr>
        <w:t>Disciplines That Make Up Cognitive Science</w:t>
      </w:r>
    </w:p>
    <w:p w:rsidR="008B4ABC" w:rsidRPr="008B4ABC" w:rsidRDefault="008B4ABC" w:rsidP="00A836B3">
      <w:pPr>
        <w:rPr>
          <w:lang w:val="fr-CA"/>
        </w:rPr>
      </w:pPr>
      <w:r w:rsidRPr="008B4ABC">
        <w:rPr>
          <w:lang w:val="fr-CA"/>
        </w:rPr>
        <w:t xml:space="preserve">- </w:t>
      </w:r>
      <w:proofErr w:type="spellStart"/>
      <w:r w:rsidRPr="008B4ABC">
        <w:rPr>
          <w:lang w:val="fr-CA"/>
        </w:rPr>
        <w:t>psychology</w:t>
      </w:r>
      <w:proofErr w:type="spellEnd"/>
    </w:p>
    <w:p w:rsidR="008B4ABC" w:rsidRPr="008B4ABC" w:rsidRDefault="008B4ABC" w:rsidP="00A836B3">
      <w:pPr>
        <w:rPr>
          <w:lang w:val="fr-CA"/>
        </w:rPr>
      </w:pPr>
      <w:r w:rsidRPr="008B4ABC">
        <w:rPr>
          <w:lang w:val="fr-CA"/>
        </w:rPr>
        <w:t xml:space="preserve">- </w:t>
      </w:r>
      <w:proofErr w:type="spellStart"/>
      <w:r w:rsidRPr="008B4ABC">
        <w:rPr>
          <w:lang w:val="fr-CA"/>
        </w:rPr>
        <w:t>philosophy</w:t>
      </w:r>
      <w:proofErr w:type="spellEnd"/>
    </w:p>
    <w:p w:rsidR="008B4ABC" w:rsidRPr="008B4ABC" w:rsidRDefault="008B4ABC" w:rsidP="00A836B3">
      <w:pPr>
        <w:rPr>
          <w:lang w:val="fr-CA"/>
        </w:rPr>
      </w:pPr>
      <w:r w:rsidRPr="008B4ABC">
        <w:rPr>
          <w:lang w:val="fr-CA"/>
        </w:rPr>
        <w:lastRenderedPageBreak/>
        <w:t xml:space="preserve">- </w:t>
      </w:r>
      <w:proofErr w:type="spellStart"/>
      <w:r w:rsidRPr="008B4ABC">
        <w:rPr>
          <w:lang w:val="fr-CA"/>
        </w:rPr>
        <w:t>artificial</w:t>
      </w:r>
      <w:proofErr w:type="spellEnd"/>
      <w:r w:rsidRPr="008B4ABC">
        <w:rPr>
          <w:lang w:val="fr-CA"/>
        </w:rPr>
        <w:t xml:space="preserve"> intelligence</w:t>
      </w:r>
    </w:p>
    <w:p w:rsidR="008B4ABC" w:rsidRPr="008B4ABC" w:rsidRDefault="008B4ABC" w:rsidP="00A836B3">
      <w:pPr>
        <w:rPr>
          <w:lang w:val="fr-CA"/>
        </w:rPr>
      </w:pPr>
      <w:r w:rsidRPr="008B4ABC">
        <w:rPr>
          <w:lang w:val="fr-CA"/>
        </w:rPr>
        <w:t xml:space="preserve">- </w:t>
      </w:r>
      <w:proofErr w:type="spellStart"/>
      <w:r w:rsidRPr="008B4ABC">
        <w:rPr>
          <w:lang w:val="fr-CA"/>
        </w:rPr>
        <w:t>linguistics</w:t>
      </w:r>
      <w:proofErr w:type="spellEnd"/>
    </w:p>
    <w:p w:rsidR="008B4ABC" w:rsidRPr="008B4ABC" w:rsidRDefault="008B4ABC" w:rsidP="00A836B3">
      <w:pPr>
        <w:rPr>
          <w:lang w:val="fr-CA"/>
        </w:rPr>
      </w:pPr>
      <w:r w:rsidRPr="008B4ABC">
        <w:rPr>
          <w:lang w:val="fr-CA"/>
        </w:rPr>
        <w:t>- neuroscience</w:t>
      </w:r>
    </w:p>
    <w:p w:rsidR="008B4ABC" w:rsidRPr="007C71FE" w:rsidRDefault="008B4ABC" w:rsidP="00A836B3">
      <w:r w:rsidRPr="007C71FE">
        <w:t>- anthropology</w:t>
      </w:r>
    </w:p>
    <w:p w:rsidR="008B4ABC" w:rsidRPr="007C71FE" w:rsidRDefault="008B4ABC" w:rsidP="00A836B3"/>
    <w:p w:rsidR="008B4ABC" w:rsidRPr="008B4ABC" w:rsidRDefault="008B4ABC" w:rsidP="00A836B3">
      <w:r w:rsidRPr="008B4ABC">
        <w:rPr>
          <w:highlight w:val="cyan"/>
        </w:rPr>
        <w:t>Question of Cognitive Science</w:t>
      </w:r>
    </w:p>
    <w:p w:rsidR="008B4ABC" w:rsidRDefault="008B4ABC" w:rsidP="00A836B3">
      <w:r w:rsidRPr="008B4ABC">
        <w:t xml:space="preserve">- What kind of system can have the cognitive </w:t>
      </w:r>
      <w:r>
        <w:t>structure and run the processes necessary to give us the information we have?</w:t>
      </w:r>
    </w:p>
    <w:p w:rsidR="008B4ABC" w:rsidRDefault="008B4ABC" w:rsidP="00A836B3"/>
    <w:p w:rsidR="008B4ABC" w:rsidRDefault="008B4ABC" w:rsidP="00A836B3">
      <w:r w:rsidRPr="008B4ABC">
        <w:rPr>
          <w:highlight w:val="cyan"/>
        </w:rPr>
        <w:t>Goals</w:t>
      </w:r>
    </w:p>
    <w:p w:rsidR="008B4ABC" w:rsidRDefault="008B4ABC" w:rsidP="00A836B3">
      <w:r>
        <w:t>- to study the intelligence of humans, animals, and computers</w:t>
      </w:r>
    </w:p>
    <w:p w:rsidR="008B4ABC" w:rsidRDefault="008B4ABC" w:rsidP="00A836B3">
      <w:r>
        <w:t>- 3 ways of understanding:</w:t>
      </w:r>
    </w:p>
    <w:p w:rsidR="008B4ABC" w:rsidRDefault="008B4ABC" w:rsidP="00A836B3">
      <w:r>
        <w:tab/>
        <w:t>- study behaviour</w:t>
      </w:r>
    </w:p>
    <w:p w:rsidR="008B4ABC" w:rsidRDefault="008B4ABC" w:rsidP="00A836B3">
      <w:r>
        <w:tab/>
        <w:t>- abstract study of intelligence</w:t>
      </w:r>
    </w:p>
    <w:p w:rsidR="008B4ABC" w:rsidRDefault="008B4ABC" w:rsidP="00A836B3">
      <w:r>
        <w:tab/>
        <w:t>- study computer processes</w:t>
      </w:r>
    </w:p>
    <w:p w:rsidR="008B4ABC" w:rsidRDefault="008B4ABC" w:rsidP="00A836B3"/>
    <w:p w:rsidR="008B4ABC" w:rsidRDefault="008B4ABC" w:rsidP="00A836B3">
      <w:pPr>
        <w:rPr>
          <w:b/>
          <w:sz w:val="24"/>
          <w:szCs w:val="24"/>
        </w:rPr>
      </w:pPr>
      <w:r w:rsidRPr="008B4ABC">
        <w:rPr>
          <w:b/>
          <w:sz w:val="24"/>
          <w:szCs w:val="24"/>
          <w:highlight w:val="yellow"/>
        </w:rPr>
        <w:t>Memory</w:t>
      </w:r>
    </w:p>
    <w:p w:rsidR="008B4ABC" w:rsidRDefault="008B4ABC" w:rsidP="00A836B3">
      <w:r>
        <w:t>- the process of remembering</w:t>
      </w:r>
    </w:p>
    <w:p w:rsidR="008B4ABC" w:rsidRDefault="008B4ABC" w:rsidP="00A836B3">
      <w:r>
        <w:t>- encoding is the 1</w:t>
      </w:r>
      <w:r w:rsidRPr="008B4ABC">
        <w:rPr>
          <w:vertAlign w:val="superscript"/>
        </w:rPr>
        <w:t>st</w:t>
      </w:r>
      <w:r>
        <w:t xml:space="preserve"> step of memory; MUST PAY ATTENTION; the hippocampus/frontal cortex decide what is encoded</w:t>
      </w:r>
    </w:p>
    <w:p w:rsidR="008B4ABC" w:rsidRDefault="008B4ABC" w:rsidP="00A836B3">
      <w:r>
        <w:t>- sensory memory (&lt; 1 sec): ability to retain impressions of sensory information after stimuli ends</w:t>
      </w:r>
    </w:p>
    <w:p w:rsidR="008B4ABC" w:rsidRDefault="008B4ABC" w:rsidP="00A836B3">
      <w:r>
        <w:t>- short-term memory (&lt; 1 min): temporarily stores/manages information; up to about 7 items for 30 seconds</w:t>
      </w:r>
    </w:p>
    <w:p w:rsidR="00653489" w:rsidRDefault="008B4ABC" w:rsidP="00A836B3">
      <w:r>
        <w:t>- long-term memory: permanent changes in neural connections; semantically encoded</w:t>
      </w:r>
    </w:p>
    <w:p w:rsidR="00653489" w:rsidRDefault="00653489" w:rsidP="00653489">
      <w:pPr>
        <w:ind w:left="720"/>
      </w:pPr>
      <w:r>
        <w:t>- procedural memory (implicit): remembering how; created at an unconscious level by repeating tasks</w:t>
      </w:r>
    </w:p>
    <w:p w:rsidR="00653489" w:rsidRDefault="00653489" w:rsidP="00653489">
      <w:pPr>
        <w:ind w:left="720"/>
      </w:pPr>
      <w:r>
        <w:t>- declarative memory (explicit): remembering that/what</w:t>
      </w:r>
    </w:p>
    <w:p w:rsidR="00653489" w:rsidRDefault="00653489" w:rsidP="00653489">
      <w:pPr>
        <w:ind w:left="720"/>
      </w:pPr>
      <w:r>
        <w:t>- semantic memory (explicit): recall of fact</w:t>
      </w:r>
    </w:p>
    <w:p w:rsidR="00653489" w:rsidRDefault="00653489" w:rsidP="00653489">
      <w:pPr>
        <w:ind w:left="720"/>
      </w:pPr>
      <w:r>
        <w:t>- episodic memory (explicit): autobiographical</w:t>
      </w:r>
    </w:p>
    <w:p w:rsidR="00653489" w:rsidRDefault="00653489" w:rsidP="00653489"/>
    <w:p w:rsidR="00653489" w:rsidRDefault="00653489" w:rsidP="00653489">
      <w:r w:rsidRPr="00653489">
        <w:rPr>
          <w:highlight w:val="cyan"/>
        </w:rPr>
        <w:t>Memory Deterioration</w:t>
      </w:r>
    </w:p>
    <w:p w:rsidR="008B4ABC" w:rsidRDefault="00653489" w:rsidP="00A836B3">
      <w:r>
        <w:t xml:space="preserve"> - episodic memory is impaired with age</w:t>
      </w:r>
    </w:p>
    <w:p w:rsidR="00653489" w:rsidRDefault="00653489" w:rsidP="00A836B3">
      <w:r>
        <w:t>- hippocampus loses 5% of nerve cells each decade</w:t>
      </w:r>
    </w:p>
    <w:p w:rsidR="00653489" w:rsidRDefault="00653489" w:rsidP="00A836B3">
      <w:r>
        <w:t>- brain shrinks with age</w:t>
      </w:r>
    </w:p>
    <w:p w:rsidR="00653489" w:rsidRDefault="00653489" w:rsidP="00A836B3">
      <w:r>
        <w:t xml:space="preserve">- </w:t>
      </w:r>
      <w:proofErr w:type="spellStart"/>
      <w:r>
        <w:t>alzheimer’s</w:t>
      </w:r>
      <w:proofErr w:type="spellEnd"/>
      <w:r>
        <w:t xml:space="preserve"> is a loss of neurons/synapses in cerebral cortex</w:t>
      </w:r>
    </w:p>
    <w:p w:rsidR="00653489" w:rsidRDefault="00653489" w:rsidP="00A836B3"/>
    <w:p w:rsidR="00653489" w:rsidRDefault="00653489" w:rsidP="00A836B3">
      <w:r w:rsidRPr="00653489">
        <w:rPr>
          <w:highlight w:val="cyan"/>
        </w:rPr>
        <w:t>Amnesia</w:t>
      </w:r>
    </w:p>
    <w:p w:rsidR="00653489" w:rsidRDefault="00653489" w:rsidP="00A836B3">
      <w:r>
        <w:t>- condition where memory is disturbed of lost</w:t>
      </w:r>
    </w:p>
    <w:p w:rsidR="00653489" w:rsidRDefault="00653489" w:rsidP="00A836B3">
      <w:r>
        <w:t>- anterograde amnesia: impairs memorization of new things</w:t>
      </w:r>
    </w:p>
    <w:p w:rsidR="00653489" w:rsidRDefault="00653489" w:rsidP="00A836B3">
      <w:r>
        <w:t>- retrograde amnesia: loss of pre-existing memories</w:t>
      </w:r>
    </w:p>
    <w:p w:rsidR="00653489" w:rsidRDefault="00653489" w:rsidP="00A836B3"/>
    <w:p w:rsidR="00653489" w:rsidRDefault="00653489" w:rsidP="00A836B3">
      <w:r>
        <w:lastRenderedPageBreak/>
        <w:t>- patient HM helped show the difference between explicit/implicit memory by doing things he could not remember having done before</w:t>
      </w:r>
    </w:p>
    <w:p w:rsidR="00653489" w:rsidRDefault="00653489" w:rsidP="00A836B3">
      <w:r>
        <w:t>- patient KC: suffered damage to the temporal lobe then lost episodic memory</w:t>
      </w:r>
    </w:p>
    <w:p w:rsidR="00653489" w:rsidRDefault="00653489" w:rsidP="00A836B3"/>
    <w:p w:rsidR="00653489" w:rsidRPr="00653489" w:rsidRDefault="00653489" w:rsidP="00A836B3">
      <w:pPr>
        <w:rPr>
          <w:b/>
          <w:sz w:val="24"/>
          <w:szCs w:val="24"/>
        </w:rPr>
      </w:pPr>
      <w:r w:rsidRPr="00653489">
        <w:rPr>
          <w:b/>
          <w:sz w:val="24"/>
          <w:szCs w:val="24"/>
          <w:highlight w:val="yellow"/>
        </w:rPr>
        <w:t>Perception</w:t>
      </w:r>
    </w:p>
    <w:p w:rsidR="00653489" w:rsidRDefault="00653489" w:rsidP="00A836B3">
      <w:r>
        <w:t>- taking information from our environment and making it into signals in our brain – the organization, identification, and interpretation of sensory information</w:t>
      </w:r>
    </w:p>
    <w:p w:rsidR="00653489" w:rsidRDefault="00653489" w:rsidP="00A836B3"/>
    <w:p w:rsidR="00653489" w:rsidRPr="008B4ABC" w:rsidRDefault="00653489" w:rsidP="00A836B3">
      <w:r w:rsidRPr="00653489">
        <w:rPr>
          <w:highlight w:val="cyan"/>
        </w:rPr>
        <w:t>How Do We Study Perception?</w:t>
      </w:r>
    </w:p>
    <w:p w:rsidR="00A836B3" w:rsidRDefault="00653489" w:rsidP="00A836B3">
      <w:r>
        <w:t xml:space="preserve">- </w:t>
      </w:r>
      <w:proofErr w:type="spellStart"/>
      <w:r>
        <w:t>stroop</w:t>
      </w:r>
      <w:proofErr w:type="spellEnd"/>
      <w:r>
        <w:t xml:space="preserve"> task: having an interfering factor</w:t>
      </w:r>
    </w:p>
    <w:p w:rsidR="00653489" w:rsidRDefault="00653489" w:rsidP="00A836B3">
      <w:r>
        <w:t>- psychophysics: how we take stimulus and create sensations</w:t>
      </w:r>
    </w:p>
    <w:p w:rsidR="00653489" w:rsidRDefault="00653489" w:rsidP="00A836B3">
      <w:r>
        <w:t>- sensory neuroscience: what changes go on the in brain when we use senses</w:t>
      </w:r>
    </w:p>
    <w:p w:rsidR="00653489" w:rsidRDefault="00653489" w:rsidP="00A836B3">
      <w:r>
        <w:t>- philosophy: is what we sense real or in the mind</w:t>
      </w:r>
    </w:p>
    <w:p w:rsidR="00653489" w:rsidRDefault="00653489" w:rsidP="00653489">
      <w:pPr>
        <w:ind w:left="720"/>
      </w:pPr>
      <w:r>
        <w:t>- inverted qualia experiment: how do we know that our experience of (ex. yellow) is the same as everyone else’s?</w:t>
      </w:r>
    </w:p>
    <w:p w:rsidR="00653489" w:rsidRDefault="00653489" w:rsidP="00653489"/>
    <w:p w:rsidR="00653489" w:rsidRDefault="00653489" w:rsidP="00653489">
      <w:r w:rsidRPr="00653489">
        <w:rPr>
          <w:highlight w:val="cyan"/>
        </w:rPr>
        <w:t>What Is Perception For?</w:t>
      </w:r>
    </w:p>
    <w:p w:rsidR="00653489" w:rsidRDefault="00653489" w:rsidP="00653489">
      <w:r>
        <w:t xml:space="preserve">- </w:t>
      </w:r>
      <w:proofErr w:type="spellStart"/>
      <w:r w:rsidR="00415F18">
        <w:t>Fodor</w:t>
      </w:r>
      <w:proofErr w:type="spellEnd"/>
      <w:r w:rsidR="00415F18">
        <w:t xml:space="preserve"> (1968) said it’s for knowledge</w:t>
      </w:r>
    </w:p>
    <w:p w:rsidR="00415F18" w:rsidRDefault="00415F18" w:rsidP="00653489">
      <w:r>
        <w:t xml:space="preserve">- </w:t>
      </w:r>
      <w:proofErr w:type="spellStart"/>
      <w:r>
        <w:t>Gaulin</w:t>
      </w:r>
      <w:proofErr w:type="spellEnd"/>
      <w:r>
        <w:t xml:space="preserve"> &amp; </w:t>
      </w:r>
      <w:proofErr w:type="spellStart"/>
      <w:r>
        <w:t>McDurney</w:t>
      </w:r>
      <w:proofErr w:type="spellEnd"/>
      <w:r>
        <w:t xml:space="preserve"> (2003) said it’s for evolution</w:t>
      </w:r>
    </w:p>
    <w:p w:rsidR="00415F18" w:rsidRDefault="00415F18" w:rsidP="00653489"/>
    <w:p w:rsidR="00415F18" w:rsidRDefault="00415F18" w:rsidP="00653489">
      <w:r w:rsidRPr="00415F18">
        <w:rPr>
          <w:highlight w:val="cyan"/>
        </w:rPr>
        <w:t>Vision</w:t>
      </w:r>
    </w:p>
    <w:p w:rsidR="00415F18" w:rsidRDefault="00415F18" w:rsidP="00653489">
      <w:r>
        <w:t xml:space="preserve">- light enters the eye through the cornea, </w:t>
      </w:r>
      <w:proofErr w:type="gramStart"/>
      <w:r>
        <w:t>then</w:t>
      </w:r>
      <w:proofErr w:type="gramEnd"/>
      <w:r>
        <w:t xml:space="preserve"> reaches the retina</w:t>
      </w:r>
    </w:p>
    <w:p w:rsidR="00415F18" w:rsidRDefault="00415F18" w:rsidP="00653489">
      <w:r>
        <w:t>- the retina contains rods and cones</w:t>
      </w:r>
    </w:p>
    <w:p w:rsidR="00415F18" w:rsidRDefault="00415F18" w:rsidP="00653489">
      <w:r>
        <w:t>- rods handle vision in low light, cones handle colour vision</w:t>
      </w:r>
    </w:p>
    <w:p w:rsidR="00415F18" w:rsidRDefault="00415F18" w:rsidP="00653489">
      <w:r>
        <w:t>- a chemical is formed that creates electrical impulses in the optic nerve</w:t>
      </w:r>
    </w:p>
    <w:p w:rsidR="00415F18" w:rsidRDefault="00415F18" w:rsidP="00653489">
      <w:r>
        <w:t>- the nerves reach the occipital lobe where vision is interpreted in the primary visual cortex</w:t>
      </w:r>
    </w:p>
    <w:p w:rsidR="00415F18" w:rsidRDefault="00415F18" w:rsidP="00653489">
      <w:r>
        <w:t>- colour blindness: cannot differentiate between colours</w:t>
      </w:r>
    </w:p>
    <w:p w:rsidR="00415F18" w:rsidRDefault="00415F18" w:rsidP="00653489">
      <w:r>
        <w:t>- change blindness: a change in visual stimuli goes unnoticed</w:t>
      </w:r>
    </w:p>
    <w:p w:rsidR="00415F18" w:rsidRDefault="00415F18" w:rsidP="00653489"/>
    <w:p w:rsidR="00415F18" w:rsidRDefault="00415F18" w:rsidP="00653489">
      <w:r w:rsidRPr="00415F18">
        <w:rPr>
          <w:highlight w:val="cyan"/>
        </w:rPr>
        <w:t>Audition</w:t>
      </w:r>
    </w:p>
    <w:p w:rsidR="00415F18" w:rsidRDefault="00415F18" w:rsidP="00653489">
      <w:r>
        <w:t>- the ear senses air pressure changes (vibrations)</w:t>
      </w:r>
    </w:p>
    <w:p w:rsidR="00415F18" w:rsidRDefault="00415F18" w:rsidP="00653489">
      <w:r>
        <w:t>- the pinna directs sound waves into the hearing part which then translates them into electrical signals that the brain can understand</w:t>
      </w:r>
    </w:p>
    <w:p w:rsidR="00415F18" w:rsidRDefault="00415F18" w:rsidP="00653489">
      <w:r>
        <w:t>- we need both ears to understand where sound is coming from</w:t>
      </w:r>
    </w:p>
    <w:p w:rsidR="00415F18" w:rsidRDefault="00415F18" w:rsidP="00653489">
      <w:r>
        <w:t>- human range is 20Hz to 20 000Hz</w:t>
      </w:r>
    </w:p>
    <w:p w:rsidR="00415F18" w:rsidRDefault="00415F18" w:rsidP="00653489"/>
    <w:p w:rsidR="00415F18" w:rsidRDefault="00415F18" w:rsidP="00653489">
      <w:r>
        <w:t xml:space="preserve">- </w:t>
      </w:r>
      <w:proofErr w:type="spellStart"/>
      <w:r>
        <w:t>haptics</w:t>
      </w:r>
      <w:proofErr w:type="spellEnd"/>
      <w:r>
        <w:t xml:space="preserve"> = touch</w:t>
      </w:r>
    </w:p>
    <w:p w:rsidR="00415F18" w:rsidRDefault="00415F18" w:rsidP="00653489">
      <w:r>
        <w:t>- gustation = taste</w:t>
      </w:r>
    </w:p>
    <w:p w:rsidR="00415F18" w:rsidRDefault="00415F18" w:rsidP="00653489">
      <w:r>
        <w:t>- olfaction = smell</w:t>
      </w:r>
    </w:p>
    <w:p w:rsidR="00415F18" w:rsidRDefault="00415F18" w:rsidP="00653489"/>
    <w:p w:rsidR="00415F18" w:rsidRDefault="00415F18" w:rsidP="00653489">
      <w:r w:rsidRPr="00415F18">
        <w:rPr>
          <w:highlight w:val="cyan"/>
        </w:rPr>
        <w:t>Gestalt Principles</w:t>
      </w:r>
    </w:p>
    <w:p w:rsidR="00415F18" w:rsidRDefault="00415F18" w:rsidP="00653489">
      <w:r>
        <w:t xml:space="preserve">- continuity: seeing elements in ways that produce smooth </w:t>
      </w:r>
      <w:proofErr w:type="spellStart"/>
      <w:r>
        <w:t>continutation</w:t>
      </w:r>
      <w:proofErr w:type="spellEnd"/>
    </w:p>
    <w:p w:rsidR="00415F18" w:rsidRDefault="00415F18" w:rsidP="00653489">
      <w:r>
        <w:lastRenderedPageBreak/>
        <w:t>- closure: able to see unclosed figures as a whole</w:t>
      </w:r>
    </w:p>
    <w:p w:rsidR="00415F18" w:rsidRDefault="00415F18" w:rsidP="00653489">
      <w:r>
        <w:t>- proximity: elements that are close together are grouped together</w:t>
      </w:r>
    </w:p>
    <w:p w:rsidR="00415F18" w:rsidRDefault="00415F18" w:rsidP="00653489">
      <w:r>
        <w:t>- common fate: if things are moving together, they are grouped together</w:t>
      </w:r>
    </w:p>
    <w:p w:rsidR="00415F18" w:rsidRDefault="00415F18" w:rsidP="00653489">
      <w:r>
        <w:t>- similarity: grouping together similar elements to form an image</w:t>
      </w:r>
    </w:p>
    <w:p w:rsidR="00415F18" w:rsidRDefault="00415F18" w:rsidP="00653489">
      <w:r>
        <w:t>- past experience: elements are grouped together if they were grouped together in the past of the observer</w:t>
      </w:r>
    </w:p>
    <w:p w:rsidR="00415F18" w:rsidRDefault="00415F18" w:rsidP="00653489">
      <w:r>
        <w:t>- figure-ground articulation: perceiving foreground/background</w:t>
      </w:r>
    </w:p>
    <w:p w:rsidR="00415F18" w:rsidRDefault="00415F18" w:rsidP="00653489"/>
    <w:p w:rsidR="004E408F" w:rsidRDefault="004E408F" w:rsidP="00653489">
      <w:pPr>
        <w:rPr>
          <w:b/>
          <w:sz w:val="24"/>
          <w:szCs w:val="24"/>
        </w:rPr>
      </w:pPr>
      <w:r w:rsidRPr="004E408F">
        <w:rPr>
          <w:b/>
          <w:sz w:val="24"/>
          <w:szCs w:val="24"/>
          <w:highlight w:val="yellow"/>
        </w:rPr>
        <w:t>Language</w:t>
      </w:r>
    </w:p>
    <w:p w:rsidR="004E408F" w:rsidRDefault="004E408F" w:rsidP="00653489">
      <w:r>
        <w:t>- the human capacity for acquiring and using complex systems of communication</w:t>
      </w:r>
    </w:p>
    <w:p w:rsidR="004E408F" w:rsidRDefault="004E408F" w:rsidP="00653489">
      <w:r>
        <w:t>- continuity based theory of language evolution: we’ve always had language, it’s only developed as it’s needed to</w:t>
      </w:r>
    </w:p>
    <w:p w:rsidR="004E408F" w:rsidRDefault="004E408F" w:rsidP="00653489">
      <w:r>
        <w:t>- discontinuity based theory of language evolution: language can only be explained by genetic mutation</w:t>
      </w:r>
    </w:p>
    <w:p w:rsidR="004E408F" w:rsidRDefault="004E408F" w:rsidP="00653489">
      <w:r>
        <w:t>- Wernicke’s aphasia: comprehension inhibited</w:t>
      </w:r>
    </w:p>
    <w:p w:rsidR="004E408F" w:rsidRDefault="004E408F" w:rsidP="00653489">
      <w:r>
        <w:t xml:space="preserve">- </w:t>
      </w:r>
      <w:proofErr w:type="spellStart"/>
      <w:r>
        <w:t>Broca’s</w:t>
      </w:r>
      <w:proofErr w:type="spellEnd"/>
      <w:r>
        <w:t xml:space="preserve"> aphasia: production inhibited</w:t>
      </w:r>
    </w:p>
    <w:p w:rsidR="004E408F" w:rsidRDefault="004E408F" w:rsidP="00653489"/>
    <w:p w:rsidR="004E408F" w:rsidRDefault="004E408F" w:rsidP="00653489">
      <w:r w:rsidRPr="004E408F">
        <w:rPr>
          <w:highlight w:val="cyan"/>
        </w:rPr>
        <w:t>Poverty of the Stimulus Argument</w:t>
      </w:r>
    </w:p>
    <w:p w:rsidR="004E408F" w:rsidRDefault="004E408F" w:rsidP="00653489">
      <w:r>
        <w:t>- Chomsky</w:t>
      </w:r>
    </w:p>
    <w:p w:rsidR="004E408F" w:rsidRDefault="004E408F" w:rsidP="00653489">
      <w:r>
        <w:t>- language is innate</w:t>
      </w:r>
    </w:p>
    <w:p w:rsidR="004E408F" w:rsidRDefault="004E408F" w:rsidP="00653489">
      <w:r>
        <w:t>- children learn language with very little input</w:t>
      </w:r>
    </w:p>
    <w:p w:rsidR="004E408F" w:rsidRDefault="004E408F" w:rsidP="00653489"/>
    <w:p w:rsidR="004E408F" w:rsidRDefault="004E408F" w:rsidP="00653489">
      <w:r w:rsidRPr="004E408F">
        <w:rPr>
          <w:highlight w:val="cyan"/>
        </w:rPr>
        <w:t>What Makes Human Language Special?</w:t>
      </w:r>
    </w:p>
    <w:p w:rsidR="004E408F" w:rsidRDefault="004E408F" w:rsidP="00653489">
      <w:r>
        <w:t>- cultural transmission (we need to be exposed to language to learn it) vs. genetics</w:t>
      </w:r>
    </w:p>
    <w:p w:rsidR="004E408F" w:rsidRDefault="004E408F" w:rsidP="00653489">
      <w:r>
        <w:t>- recursion: ability to put a sentence/word into another sentence/word (ex. fan-fucking-</w:t>
      </w:r>
      <w:proofErr w:type="spellStart"/>
      <w:r>
        <w:t>tastic</w:t>
      </w:r>
      <w:proofErr w:type="spellEnd"/>
      <w:r>
        <w:t>)</w:t>
      </w:r>
    </w:p>
    <w:p w:rsidR="004E408F" w:rsidRDefault="004E408F" w:rsidP="00653489">
      <w:r>
        <w:t>- modality independent: language can be experienced many ways</w:t>
      </w:r>
    </w:p>
    <w:p w:rsidR="004E408F" w:rsidRDefault="004E408F" w:rsidP="00653489">
      <w:r>
        <w:t xml:space="preserve">- metalinguistic: </w:t>
      </w:r>
      <w:r w:rsidR="0036758A">
        <w:t>we can talk about having a language</w:t>
      </w:r>
    </w:p>
    <w:p w:rsidR="0036758A" w:rsidRDefault="0036758A" w:rsidP="00653489">
      <w:r>
        <w:t>- displacement: ability to speak about the part or future</w:t>
      </w:r>
    </w:p>
    <w:p w:rsidR="0036758A" w:rsidRPr="0036758A" w:rsidRDefault="0036758A" w:rsidP="00653489">
      <w:pPr>
        <w:rPr>
          <w:b/>
          <w:sz w:val="24"/>
          <w:szCs w:val="24"/>
        </w:rPr>
      </w:pPr>
    </w:p>
    <w:p w:rsidR="0036758A" w:rsidRPr="0036758A" w:rsidRDefault="0036758A" w:rsidP="00653489">
      <w:pPr>
        <w:rPr>
          <w:b/>
          <w:sz w:val="24"/>
          <w:szCs w:val="24"/>
        </w:rPr>
      </w:pPr>
      <w:r w:rsidRPr="0036758A">
        <w:rPr>
          <w:b/>
          <w:sz w:val="24"/>
          <w:szCs w:val="24"/>
          <w:highlight w:val="yellow"/>
        </w:rPr>
        <w:t>Consciousness</w:t>
      </w:r>
    </w:p>
    <w:p w:rsidR="0036758A" w:rsidRDefault="0036758A" w:rsidP="00653489">
      <w:r>
        <w:t>- having perceptions, thoughts, and feelings</w:t>
      </w:r>
    </w:p>
    <w:p w:rsidR="0036758A" w:rsidRDefault="0036758A" w:rsidP="00653489">
      <w:r>
        <w:t>- when we sleep, we are unconscious</w:t>
      </w:r>
    </w:p>
    <w:p w:rsidR="0036758A" w:rsidRDefault="0036758A" w:rsidP="00653489"/>
    <w:p w:rsidR="0036758A" w:rsidRDefault="0036758A" w:rsidP="00653489">
      <w:r w:rsidRPr="0036758A">
        <w:rPr>
          <w:highlight w:val="cyan"/>
        </w:rPr>
        <w:t>How Do We Study Consciousness?</w:t>
      </w:r>
    </w:p>
    <w:p w:rsidR="0036758A" w:rsidRDefault="0036758A" w:rsidP="00653489">
      <w:r>
        <w:t>- introspection</w:t>
      </w:r>
    </w:p>
    <w:p w:rsidR="0036758A" w:rsidRDefault="0036758A" w:rsidP="00653489">
      <w:r>
        <w:t>- drug altered consciousness</w:t>
      </w:r>
    </w:p>
    <w:p w:rsidR="0036758A" w:rsidRDefault="0036758A" w:rsidP="00653489">
      <w:r>
        <w:t>- priming effects</w:t>
      </w:r>
    </w:p>
    <w:p w:rsidR="0036758A" w:rsidRDefault="0036758A" w:rsidP="00653489"/>
    <w:p w:rsidR="0036758A" w:rsidRDefault="0036758A" w:rsidP="00653489">
      <w:r>
        <w:t>- phenomenology: the study of consciousness or experience from the 1</w:t>
      </w:r>
      <w:r w:rsidRPr="0036758A">
        <w:rPr>
          <w:vertAlign w:val="superscript"/>
        </w:rPr>
        <w:t>st</w:t>
      </w:r>
      <w:r>
        <w:t xml:space="preserve"> person point of view</w:t>
      </w:r>
    </w:p>
    <w:p w:rsidR="0036758A" w:rsidRDefault="0036758A" w:rsidP="00653489"/>
    <w:p w:rsidR="0036758A" w:rsidRDefault="0036758A" w:rsidP="00653489">
      <w:r w:rsidRPr="0036758A">
        <w:rPr>
          <w:highlight w:val="cyan"/>
        </w:rPr>
        <w:t>What is it Like to be…? (Nagel, 1974)</w:t>
      </w:r>
    </w:p>
    <w:p w:rsidR="0036758A" w:rsidRDefault="0036758A" w:rsidP="00653489">
      <w:r>
        <w:t>- we cannot understand the subjective experiences of another person, mammal, etc.</w:t>
      </w:r>
    </w:p>
    <w:p w:rsidR="0036758A" w:rsidRDefault="0036758A" w:rsidP="00653489">
      <w:r>
        <w:lastRenderedPageBreak/>
        <w:t xml:space="preserve">- </w:t>
      </w:r>
      <w:proofErr w:type="spellStart"/>
      <w:r>
        <w:t>mysterianism</w:t>
      </w:r>
      <w:proofErr w:type="spellEnd"/>
      <w:r>
        <w:t>: scientific explanation is objective; there is something mysterious about consciousness that is beyond scientific explanation</w:t>
      </w:r>
    </w:p>
    <w:p w:rsidR="0036758A" w:rsidRDefault="0036758A" w:rsidP="00653489"/>
    <w:p w:rsidR="0036758A" w:rsidRDefault="0036758A" w:rsidP="00653489">
      <w:r>
        <w:t xml:space="preserve">- unconscious experience: automated driving, losing yourself in a moment, </w:t>
      </w:r>
      <w:proofErr w:type="spellStart"/>
      <w:r>
        <w:t>blindsight</w:t>
      </w:r>
      <w:proofErr w:type="spellEnd"/>
    </w:p>
    <w:p w:rsidR="0036758A" w:rsidRDefault="0036758A" w:rsidP="00653489"/>
    <w:p w:rsidR="0036758A" w:rsidRDefault="0036758A" w:rsidP="00653489">
      <w:r w:rsidRPr="0036758A">
        <w:rPr>
          <w:highlight w:val="cyan"/>
        </w:rPr>
        <w:t>High Order Thought Theory (HOT Theory)</w:t>
      </w:r>
    </w:p>
    <w:p w:rsidR="0036758A" w:rsidRDefault="0036758A" w:rsidP="00653489">
      <w:r>
        <w:t>- a conscious mental state is available to conscious thought</w:t>
      </w:r>
    </w:p>
    <w:p w:rsidR="0036758A" w:rsidRDefault="0036758A" w:rsidP="00653489">
      <w:r>
        <w:t>- a conscious act of thinking can itself be thought about</w:t>
      </w:r>
    </w:p>
    <w:p w:rsidR="0036758A" w:rsidRDefault="0036758A" w:rsidP="00653489">
      <w:r>
        <w:t>- a conscious experience has content that can be thought about</w:t>
      </w:r>
    </w:p>
    <w:p w:rsidR="0036758A" w:rsidRDefault="0036758A" w:rsidP="00653489"/>
    <w:p w:rsidR="0036758A" w:rsidRPr="0036758A" w:rsidRDefault="0036758A" w:rsidP="00653489">
      <w:pPr>
        <w:rPr>
          <w:b/>
          <w:sz w:val="24"/>
          <w:szCs w:val="24"/>
        </w:rPr>
      </w:pPr>
      <w:r w:rsidRPr="0036758A">
        <w:rPr>
          <w:b/>
          <w:sz w:val="24"/>
          <w:szCs w:val="24"/>
          <w:highlight w:val="yellow"/>
        </w:rPr>
        <w:t>Imagination/Creativity</w:t>
      </w:r>
    </w:p>
    <w:p w:rsidR="0036758A" w:rsidRDefault="0036758A" w:rsidP="00653489">
      <w:r>
        <w:t>- we need a visual im</w:t>
      </w:r>
      <w:r w:rsidR="00560B85">
        <w:t>age memory, world understanding, and a current environment for imagination</w:t>
      </w:r>
    </w:p>
    <w:p w:rsidR="00560B85" w:rsidRDefault="00560B85" w:rsidP="00653489">
      <w:r>
        <w:t>- imagination: to form a mental representation of something</w:t>
      </w:r>
    </w:p>
    <w:p w:rsidR="00560B85" w:rsidRDefault="00560B85" w:rsidP="00653489">
      <w:r>
        <w:t>- creative imagination: combining ideas in unexpected and unconventional ways</w:t>
      </w:r>
    </w:p>
    <w:p w:rsidR="00560B85" w:rsidRDefault="00560B85" w:rsidP="00653489">
      <w:r>
        <w:t xml:space="preserve">- sensory imagination: experiencing things in the absence of stimuli </w:t>
      </w:r>
    </w:p>
    <w:p w:rsidR="00560B85" w:rsidRDefault="00560B85" w:rsidP="00653489">
      <w:r>
        <w:t xml:space="preserve">- </w:t>
      </w:r>
      <w:proofErr w:type="spellStart"/>
      <w:r>
        <w:t>recreative</w:t>
      </w:r>
      <w:proofErr w:type="spellEnd"/>
      <w:r>
        <w:t xml:space="preserve"> imagination: the ability to recreate reality by imagining it</w:t>
      </w:r>
    </w:p>
    <w:p w:rsidR="00560B85" w:rsidRDefault="00560B85" w:rsidP="00653489"/>
    <w:p w:rsidR="00560B85" w:rsidRDefault="00560B85" w:rsidP="00653489">
      <w:r w:rsidRPr="00560B85">
        <w:rPr>
          <w:highlight w:val="cyan"/>
        </w:rPr>
        <w:t>Roles of Imagination</w:t>
      </w:r>
    </w:p>
    <w:p w:rsidR="00560B85" w:rsidRDefault="00560B85" w:rsidP="00653489">
      <w:r>
        <w:t xml:space="preserve">- mindreading: not </w:t>
      </w:r>
      <w:proofErr w:type="spellStart"/>
      <w:r>
        <w:t>esp</w:t>
      </w:r>
      <w:proofErr w:type="spellEnd"/>
      <w:r>
        <w:t>, being able to assume what’s going on in another person’s mind</w:t>
      </w:r>
    </w:p>
    <w:p w:rsidR="00560B85" w:rsidRDefault="00560B85" w:rsidP="00653489">
      <w:r>
        <w:t xml:space="preserve">- moral understanding: even though we do not experience situations which involve certain morals, we can still understand them </w:t>
      </w:r>
    </w:p>
    <w:p w:rsidR="00560B85" w:rsidRDefault="00560B85" w:rsidP="00653489">
      <w:r>
        <w:t>- reshaping responses: once we are aware of what’s going on, we can reshape the way we react</w:t>
      </w:r>
    </w:p>
    <w:p w:rsidR="00560B85" w:rsidRDefault="00560B85" w:rsidP="00653489">
      <w:r>
        <w:t>- counterfactual reasoning: imagining things that aren’t</w:t>
      </w:r>
    </w:p>
    <w:p w:rsidR="00560B85" w:rsidRDefault="00560B85" w:rsidP="00653489">
      <w:r>
        <w:t>- possibility: “what if…”</w:t>
      </w:r>
    </w:p>
    <w:p w:rsidR="00560B85" w:rsidRDefault="00560B85" w:rsidP="00653489">
      <w:r>
        <w:t>- engaging in fiction</w:t>
      </w:r>
    </w:p>
    <w:p w:rsidR="00560B85" w:rsidRDefault="00560B85" w:rsidP="00653489"/>
    <w:p w:rsidR="00560B85" w:rsidRDefault="00560B85" w:rsidP="00653489">
      <w:r>
        <w:t>- creativity: the production of an idea, action, or object that is new and valued</w:t>
      </w:r>
    </w:p>
    <w:p w:rsidR="00560B85" w:rsidRDefault="00560B85" w:rsidP="00653489"/>
    <w:p w:rsidR="00560B85" w:rsidRDefault="00560B85" w:rsidP="00653489">
      <w:r w:rsidRPr="00560B85">
        <w:rPr>
          <w:highlight w:val="cyan"/>
        </w:rPr>
        <w:t>5 Steps of Creativity</w:t>
      </w:r>
    </w:p>
    <w:p w:rsidR="00560B85" w:rsidRDefault="00560B85" w:rsidP="00653489">
      <w:r>
        <w:t>- preparation</w:t>
      </w:r>
    </w:p>
    <w:p w:rsidR="00560B85" w:rsidRDefault="00560B85" w:rsidP="00653489">
      <w:r>
        <w:t>- incubation: thinking about it</w:t>
      </w:r>
    </w:p>
    <w:p w:rsidR="00560B85" w:rsidRDefault="00560B85" w:rsidP="00653489">
      <w:r>
        <w:t>- intimation: almost there</w:t>
      </w:r>
    </w:p>
    <w:p w:rsidR="00560B85" w:rsidRDefault="00560B85" w:rsidP="00653489">
      <w:r>
        <w:t>- illumination: getting an idea</w:t>
      </w:r>
    </w:p>
    <w:p w:rsidR="00560B85" w:rsidRDefault="00560B85" w:rsidP="00653489">
      <w:r>
        <w:t>- verification: applying the idea</w:t>
      </w:r>
    </w:p>
    <w:p w:rsidR="00560B85" w:rsidRDefault="00560B85" w:rsidP="00653489"/>
    <w:p w:rsidR="00560B85" w:rsidRDefault="00560B85" w:rsidP="00653489">
      <w:r w:rsidRPr="00560B85">
        <w:rPr>
          <w:highlight w:val="cyan"/>
        </w:rPr>
        <w:t>Torrance Tests of Creative Thinking (TTCT)</w:t>
      </w:r>
    </w:p>
    <w:p w:rsidR="00560B85" w:rsidRDefault="00560B85" w:rsidP="00653489">
      <w:r>
        <w:t>- fluency</w:t>
      </w:r>
    </w:p>
    <w:p w:rsidR="00560B85" w:rsidRDefault="00560B85" w:rsidP="00653489">
      <w:r>
        <w:t>- originality</w:t>
      </w:r>
    </w:p>
    <w:p w:rsidR="00560B85" w:rsidRDefault="00560B85" w:rsidP="00653489">
      <w:r>
        <w:t>- elaboration</w:t>
      </w:r>
    </w:p>
    <w:p w:rsidR="00560B85" w:rsidRDefault="00560B85" w:rsidP="00653489"/>
    <w:p w:rsidR="00560B85" w:rsidRDefault="00560B85" w:rsidP="00653489">
      <w:pPr>
        <w:rPr>
          <w:b/>
          <w:sz w:val="24"/>
          <w:szCs w:val="24"/>
          <w:highlight w:val="yellow"/>
        </w:rPr>
      </w:pPr>
    </w:p>
    <w:p w:rsidR="00560B85" w:rsidRDefault="00560B85" w:rsidP="00653489">
      <w:pPr>
        <w:rPr>
          <w:b/>
          <w:sz w:val="24"/>
          <w:szCs w:val="24"/>
        </w:rPr>
      </w:pPr>
      <w:r w:rsidRPr="00560B85">
        <w:rPr>
          <w:b/>
          <w:sz w:val="24"/>
          <w:szCs w:val="24"/>
          <w:highlight w:val="yellow"/>
        </w:rPr>
        <w:lastRenderedPageBreak/>
        <w:t>Emotion</w:t>
      </w:r>
    </w:p>
    <w:p w:rsidR="00560B85" w:rsidRDefault="00826774" w:rsidP="00653489">
      <w:r>
        <w:t>- a behavioural component resulting from external stimuli</w:t>
      </w:r>
    </w:p>
    <w:p w:rsidR="00826774" w:rsidRDefault="00826774" w:rsidP="00653489">
      <w:r>
        <w:t>- emotions (positive/negative) are tied to goal completion</w:t>
      </w:r>
    </w:p>
    <w:p w:rsidR="00826774" w:rsidRDefault="00826774" w:rsidP="00653489">
      <w:r>
        <w:t>- they result in a physiological response in our bodies</w:t>
      </w:r>
    </w:p>
    <w:p w:rsidR="00826774" w:rsidRDefault="00826774" w:rsidP="00653489">
      <w:r>
        <w:t>- tied to goal completion</w:t>
      </w:r>
    </w:p>
    <w:p w:rsidR="00826774" w:rsidRDefault="00826774" w:rsidP="00653489">
      <w:r>
        <w:t>- they are automatic responses</w:t>
      </w:r>
    </w:p>
    <w:p w:rsidR="00826774" w:rsidRDefault="00826774" w:rsidP="00826774">
      <w:r>
        <w:t xml:space="preserve">- 6 basic emotions: </w:t>
      </w:r>
      <w:r w:rsidRPr="00826774">
        <w:t>anger, fear, disgust, surprise, joy, and sadness</w:t>
      </w:r>
    </w:p>
    <w:p w:rsidR="00826774" w:rsidRPr="00826774" w:rsidRDefault="00826774" w:rsidP="00826774">
      <w:pPr>
        <w:ind w:left="720"/>
      </w:pPr>
      <w:r>
        <w:t xml:space="preserve">- when we feel anger, our blood-pressure rises, face reddens, pulse accelerates, voice gets louder </w:t>
      </w:r>
    </w:p>
    <w:p w:rsidR="00826774" w:rsidRPr="00826774" w:rsidRDefault="00826774" w:rsidP="00826774">
      <w:r w:rsidRPr="00826774">
        <w:t>- guilt is an internal reaction, and shame is from external factors (Benedict)</w:t>
      </w:r>
    </w:p>
    <w:p w:rsidR="00826774" w:rsidRDefault="00826774" w:rsidP="00826774">
      <w:r w:rsidRPr="00826774">
        <w:t>- the Stoics believed that emotions are bad</w:t>
      </w:r>
    </w:p>
    <w:p w:rsidR="00826774" w:rsidRDefault="00826774" w:rsidP="00826774"/>
    <w:p w:rsidR="00826774" w:rsidRDefault="00826774" w:rsidP="00826774">
      <w:r w:rsidRPr="00826774">
        <w:rPr>
          <w:highlight w:val="cyan"/>
        </w:rPr>
        <w:t>Cognitive Approaches</w:t>
      </w:r>
    </w:p>
    <w:p w:rsidR="00826774" w:rsidRDefault="00826774" w:rsidP="00826774">
      <w:r>
        <w:t>- emotion produced depends on which appraisal is made</w:t>
      </w:r>
    </w:p>
    <w:p w:rsidR="00826774" w:rsidRDefault="00826774" w:rsidP="00826774">
      <w:r>
        <w:t>- emotions help humans relate with the outside world</w:t>
      </w:r>
    </w:p>
    <w:p w:rsidR="00576A4F" w:rsidRPr="00826774" w:rsidRDefault="00576A4F" w:rsidP="00826774"/>
    <w:p w:rsidR="00826774" w:rsidRPr="00826774" w:rsidRDefault="00826774" w:rsidP="00826774">
      <w:r w:rsidRPr="00826774">
        <w:t>- the prefrontal cortex is affect by negative stimuli</w:t>
      </w:r>
    </w:p>
    <w:p w:rsidR="00826774" w:rsidRDefault="00826774" w:rsidP="00826774">
      <w:r w:rsidRPr="00826774">
        <w:t xml:space="preserve">- the brain stem is affected by primordial emotions (love, anger, </w:t>
      </w:r>
      <w:proofErr w:type="spellStart"/>
      <w:r w:rsidRPr="00826774">
        <w:t>ect</w:t>
      </w:r>
      <w:proofErr w:type="spellEnd"/>
      <w:r w:rsidRPr="00826774">
        <w:t>)</w:t>
      </w:r>
    </w:p>
    <w:p w:rsidR="00576A4F" w:rsidRDefault="00576A4F" w:rsidP="00826774">
      <w:r>
        <w:t>- the amygdala triggers fear</w:t>
      </w:r>
    </w:p>
    <w:p w:rsidR="00576A4F" w:rsidRDefault="00576A4F" w:rsidP="00826774"/>
    <w:p w:rsidR="00576A4F" w:rsidRDefault="00576A4F" w:rsidP="00826774">
      <w:r>
        <w:t>- arousal level of excitement from low to high</w:t>
      </w:r>
    </w:p>
    <w:p w:rsidR="00576A4F" w:rsidRDefault="00576A4F" w:rsidP="00826774">
      <w:r>
        <w:t xml:space="preserve">- valence: every emotion is </w:t>
      </w:r>
      <w:proofErr w:type="gramStart"/>
      <w:r>
        <w:t>categorized  as</w:t>
      </w:r>
      <w:proofErr w:type="gramEnd"/>
      <w:r>
        <w:t xml:space="preserve"> either negative or positive</w:t>
      </w:r>
    </w:p>
    <w:p w:rsidR="00576A4F" w:rsidRPr="00826774" w:rsidRDefault="00576A4F" w:rsidP="00826774"/>
    <w:p w:rsidR="00826774" w:rsidRPr="00826774" w:rsidRDefault="00826774" w:rsidP="00826774">
      <w:r w:rsidRPr="00826774">
        <w:t>- guilt and anger are for cooperation with one another (</w:t>
      </w:r>
      <w:proofErr w:type="spellStart"/>
      <w:r w:rsidRPr="00826774">
        <w:t>Gibbard</w:t>
      </w:r>
      <w:proofErr w:type="spellEnd"/>
      <w:r w:rsidRPr="00826774">
        <w:t>, 1990)</w:t>
      </w:r>
    </w:p>
    <w:p w:rsidR="00826774" w:rsidRPr="00826774" w:rsidRDefault="00826774" w:rsidP="00826774">
      <w:r w:rsidRPr="00826774">
        <w:t>- love, obligation, and pride promote social cooperation (</w:t>
      </w:r>
      <w:proofErr w:type="spellStart"/>
      <w:r w:rsidRPr="00826774">
        <w:t>Nesse</w:t>
      </w:r>
      <w:proofErr w:type="spellEnd"/>
      <w:r w:rsidRPr="00826774">
        <w:t>, 1990)</w:t>
      </w:r>
    </w:p>
    <w:p w:rsidR="00826774" w:rsidRDefault="00826774" w:rsidP="00653489"/>
    <w:p w:rsidR="00826774" w:rsidRDefault="00826774" w:rsidP="00653489">
      <w:r w:rsidRPr="00826774">
        <w:rPr>
          <w:highlight w:val="cyan"/>
        </w:rPr>
        <w:t>What Do Emotions Do?</w:t>
      </w:r>
    </w:p>
    <w:p w:rsidR="00560B85" w:rsidRDefault="00826774" w:rsidP="00653489">
      <w:r>
        <w:t>- learning</w:t>
      </w:r>
    </w:p>
    <w:p w:rsidR="00826774" w:rsidRDefault="00826774" w:rsidP="00653489">
      <w:r>
        <w:t>- making decisions</w:t>
      </w:r>
    </w:p>
    <w:p w:rsidR="00826774" w:rsidRDefault="00826774" w:rsidP="00653489">
      <w:r>
        <w:t>- grouping people into categories</w:t>
      </w:r>
    </w:p>
    <w:p w:rsidR="00826774" w:rsidRDefault="00826774" w:rsidP="00653489">
      <w:r>
        <w:t>- to take others’ perspectives</w:t>
      </w:r>
    </w:p>
    <w:p w:rsidR="00826774" w:rsidRDefault="00826774" w:rsidP="00653489"/>
    <w:p w:rsidR="00826774" w:rsidRDefault="00826774" w:rsidP="00653489">
      <w:r>
        <w:t>- emotional learning: creating fear</w:t>
      </w:r>
    </w:p>
    <w:p w:rsidR="00826774" w:rsidRDefault="00826774" w:rsidP="00653489">
      <w:r>
        <w:t xml:space="preserve">- emotional (un)learning: getting rid of a fear </w:t>
      </w:r>
    </w:p>
    <w:p w:rsidR="00576A4F" w:rsidRDefault="00576A4F" w:rsidP="00653489">
      <w:r>
        <w:tab/>
        <w:t>- depends on the activation of the ventromedial prefrontal cortex to suppress the amygdala</w:t>
      </w:r>
    </w:p>
    <w:p w:rsidR="00576A4F" w:rsidRDefault="00576A4F" w:rsidP="00653489"/>
    <w:p w:rsidR="00576A4F" w:rsidRDefault="00576A4F" w:rsidP="00653489">
      <w:r w:rsidRPr="00576A4F">
        <w:rPr>
          <w:highlight w:val="cyan"/>
        </w:rPr>
        <w:t>Pain</w:t>
      </w:r>
    </w:p>
    <w:p w:rsidR="00576A4F" w:rsidRDefault="00576A4F" w:rsidP="00653489">
      <w:r>
        <w:t>- psychogenic pain: pain that originates in the mind</w:t>
      </w:r>
    </w:p>
    <w:p w:rsidR="00576A4F" w:rsidRDefault="00576A4F" w:rsidP="00576A4F">
      <w:r w:rsidRPr="00826774">
        <w:t>- phantom limb pain: feeling pain in a limb that is no longer there</w:t>
      </w:r>
    </w:p>
    <w:p w:rsidR="00576A4F" w:rsidRDefault="00576A4F" w:rsidP="00576A4F"/>
    <w:p w:rsidR="00576A4F" w:rsidRDefault="00576A4F" w:rsidP="00576A4F">
      <w:pPr>
        <w:rPr>
          <w:highlight w:val="cyan"/>
        </w:rPr>
      </w:pPr>
    </w:p>
    <w:p w:rsidR="00576A4F" w:rsidRDefault="00576A4F" w:rsidP="00576A4F">
      <w:pPr>
        <w:rPr>
          <w:highlight w:val="cyan"/>
        </w:rPr>
      </w:pPr>
    </w:p>
    <w:p w:rsidR="00576A4F" w:rsidRDefault="00576A4F" w:rsidP="00576A4F">
      <w:proofErr w:type="spellStart"/>
      <w:r w:rsidRPr="00576A4F">
        <w:rPr>
          <w:highlight w:val="cyan"/>
        </w:rPr>
        <w:lastRenderedPageBreak/>
        <w:t>Capgras</w:t>
      </w:r>
      <w:proofErr w:type="spellEnd"/>
      <w:r w:rsidRPr="00576A4F">
        <w:rPr>
          <w:highlight w:val="cyan"/>
        </w:rPr>
        <w:t xml:space="preserve"> Syndrome</w:t>
      </w:r>
    </w:p>
    <w:p w:rsidR="00576A4F" w:rsidRDefault="00576A4F" w:rsidP="00576A4F">
      <w:r>
        <w:t>- patients are believed to lose the emotional connection to the people they once cared about and as a result are no longer able to recognize them</w:t>
      </w:r>
    </w:p>
    <w:p w:rsidR="00576A4F" w:rsidRDefault="00576A4F" w:rsidP="00576A4F">
      <w:r>
        <w:t xml:space="preserve">- </w:t>
      </w:r>
      <w:proofErr w:type="spellStart"/>
      <w:r>
        <w:t>Berson</w:t>
      </w:r>
      <w:proofErr w:type="spellEnd"/>
      <w:r>
        <w:t xml:space="preserve"> believes that the emotions have changed; people we once cared about we now have a feeling of strangeness or other negative feelings towards them</w:t>
      </w:r>
    </w:p>
    <w:p w:rsidR="00576A4F" w:rsidRDefault="00576A4F" w:rsidP="00576A4F"/>
    <w:p w:rsidR="00576A4F" w:rsidRPr="00576A4F" w:rsidRDefault="00576A4F" w:rsidP="00576A4F">
      <w:pPr>
        <w:rPr>
          <w:b/>
          <w:sz w:val="24"/>
          <w:szCs w:val="24"/>
        </w:rPr>
      </w:pPr>
      <w:r w:rsidRPr="00576A4F">
        <w:rPr>
          <w:b/>
          <w:sz w:val="24"/>
          <w:szCs w:val="24"/>
          <w:highlight w:val="yellow"/>
        </w:rPr>
        <w:t>Reasoning, Decision Making, Problem Solving</w:t>
      </w:r>
    </w:p>
    <w:p w:rsidR="00576A4F" w:rsidRDefault="00576A4F" w:rsidP="00576A4F">
      <w:r>
        <w:t>- logic: the study of reasoning</w:t>
      </w:r>
    </w:p>
    <w:p w:rsidR="00576A4F" w:rsidRDefault="008069F2" w:rsidP="00576A4F">
      <w:r>
        <w:t>- 3 main fields of logic:</w:t>
      </w:r>
    </w:p>
    <w:p w:rsidR="008069F2" w:rsidRDefault="008069F2" w:rsidP="00576A4F">
      <w:r>
        <w:tab/>
        <w:t>- deductive reasoning</w:t>
      </w:r>
    </w:p>
    <w:p w:rsidR="008069F2" w:rsidRDefault="008069F2" w:rsidP="00576A4F">
      <w:r>
        <w:tab/>
        <w:t>- inductive reasoning</w:t>
      </w:r>
    </w:p>
    <w:p w:rsidR="008069F2" w:rsidRDefault="008069F2" w:rsidP="00576A4F">
      <w:r>
        <w:tab/>
        <w:t xml:space="preserve">- </w:t>
      </w:r>
      <w:proofErr w:type="spellStart"/>
      <w:r>
        <w:t>abductive</w:t>
      </w:r>
      <w:proofErr w:type="spellEnd"/>
      <w:r>
        <w:t xml:space="preserve"> reasoning</w:t>
      </w:r>
    </w:p>
    <w:p w:rsidR="008069F2" w:rsidRDefault="008069F2" w:rsidP="00576A4F"/>
    <w:p w:rsidR="008069F2" w:rsidRDefault="008069F2" w:rsidP="00576A4F">
      <w:r w:rsidRPr="008069F2">
        <w:rPr>
          <w:highlight w:val="cyan"/>
        </w:rPr>
        <w:t>Deductive Reasoning</w:t>
      </w:r>
    </w:p>
    <w:p w:rsidR="008069F2" w:rsidRDefault="008069F2" w:rsidP="00576A4F">
      <w:r>
        <w:t>- uses general statements to arrive at a conclusion that must be true</w:t>
      </w:r>
    </w:p>
    <w:p w:rsidR="008069F2" w:rsidRDefault="008069F2" w:rsidP="00576A4F">
      <w:r>
        <w:t>- theory -&gt; observation -&gt; confirmation</w:t>
      </w:r>
    </w:p>
    <w:p w:rsidR="008069F2" w:rsidRDefault="008069F2" w:rsidP="00576A4F"/>
    <w:p w:rsidR="008069F2" w:rsidRDefault="008069F2" w:rsidP="00576A4F">
      <w:r w:rsidRPr="008069F2">
        <w:rPr>
          <w:highlight w:val="cyan"/>
        </w:rPr>
        <w:t>Inductive Reasoning</w:t>
      </w:r>
    </w:p>
    <w:p w:rsidR="008069F2" w:rsidRDefault="008069F2" w:rsidP="00576A4F">
      <w:r>
        <w:t>- starts with specific examples for form general conclusions that may be true</w:t>
      </w:r>
    </w:p>
    <w:p w:rsidR="008069F2" w:rsidRDefault="008069F2" w:rsidP="00576A4F">
      <w:r>
        <w:t>- observation -&gt; pattern -&gt; theory</w:t>
      </w:r>
    </w:p>
    <w:p w:rsidR="008069F2" w:rsidRDefault="008069F2" w:rsidP="00576A4F"/>
    <w:p w:rsidR="008069F2" w:rsidRDefault="008069F2" w:rsidP="00576A4F">
      <w:r w:rsidRPr="008069F2">
        <w:rPr>
          <w:highlight w:val="cyan"/>
        </w:rPr>
        <w:t>Arguments</w:t>
      </w:r>
    </w:p>
    <w:p w:rsidR="008069F2" w:rsidRDefault="008069F2" w:rsidP="00576A4F">
      <w:r>
        <w:t>- consist of a premise and a conclusion</w:t>
      </w:r>
    </w:p>
    <w:p w:rsidR="008069F2" w:rsidRDefault="008069F2" w:rsidP="00576A4F">
      <w:r>
        <w:t>- premise: statements in an argument that justify a conclusion</w:t>
      </w:r>
    </w:p>
    <w:p w:rsidR="008069F2" w:rsidRDefault="008069F2" w:rsidP="00576A4F">
      <w:r>
        <w:t>- conclusion: a definitive</w:t>
      </w:r>
    </w:p>
    <w:p w:rsidR="008069F2" w:rsidRDefault="008069F2" w:rsidP="00576A4F"/>
    <w:p w:rsidR="008069F2" w:rsidRDefault="008069F2" w:rsidP="00576A4F">
      <w:r w:rsidRPr="008069F2">
        <w:rPr>
          <w:highlight w:val="cyan"/>
        </w:rPr>
        <w:t>Valid vs. Sound Arguments</w:t>
      </w:r>
    </w:p>
    <w:p w:rsidR="008069F2" w:rsidRDefault="008069F2" w:rsidP="00576A4F">
      <w:r>
        <w:t>- a valid argument is when it is impossible for the premises to be true and the conclusion to be false</w:t>
      </w:r>
    </w:p>
    <w:p w:rsidR="008069F2" w:rsidRDefault="008069F2" w:rsidP="00576A4F">
      <w:r>
        <w:tab/>
        <w:t>- all girls have hair, Bobby has hair, therefore Bobby is a girl</w:t>
      </w:r>
    </w:p>
    <w:p w:rsidR="008069F2" w:rsidRDefault="008069F2" w:rsidP="00576A4F">
      <w:r>
        <w:t>- a sound argument is the same as valid except the premises must be true</w:t>
      </w:r>
    </w:p>
    <w:p w:rsidR="008069F2" w:rsidRDefault="008069F2" w:rsidP="00576A4F">
      <w:r>
        <w:tab/>
        <w:t>- all men are mortal, Socrates is a man, therefore Socrates is mortal</w:t>
      </w:r>
    </w:p>
    <w:p w:rsidR="008069F2" w:rsidRDefault="008069F2" w:rsidP="00576A4F"/>
    <w:p w:rsidR="004E408F" w:rsidRDefault="008069F2" w:rsidP="00653489">
      <w:r w:rsidRPr="008069F2">
        <w:rPr>
          <w:highlight w:val="cyan"/>
        </w:rPr>
        <w:t>Decision Making</w:t>
      </w:r>
    </w:p>
    <w:p w:rsidR="008069F2" w:rsidRDefault="008069F2" w:rsidP="00653489">
      <w:r>
        <w:t>- the process of choosing a preferred option or course of action from among a set of alternatives</w:t>
      </w:r>
    </w:p>
    <w:p w:rsidR="008069F2" w:rsidRDefault="008069F2" w:rsidP="00653489"/>
    <w:p w:rsidR="007B008D" w:rsidRDefault="007B008D" w:rsidP="00653489">
      <w:r w:rsidRPr="007B008D">
        <w:rPr>
          <w:highlight w:val="cyan"/>
        </w:rPr>
        <w:t>How Do We Study Decision Making?</w:t>
      </w:r>
    </w:p>
    <w:p w:rsidR="007B008D" w:rsidRDefault="007B008D" w:rsidP="00653489">
      <w:r>
        <w:t>- normative approach: humans are rational decision makers and are fully informed</w:t>
      </w:r>
    </w:p>
    <w:p w:rsidR="007B008D" w:rsidRDefault="007B008D" w:rsidP="007B008D">
      <w:pPr>
        <w:ind w:left="720"/>
      </w:pPr>
      <w:r>
        <w:t>- rational choice theory: the individual will act as if balancing costs against benefits to gain an advantage</w:t>
      </w:r>
    </w:p>
    <w:p w:rsidR="007B008D" w:rsidRDefault="007B008D" w:rsidP="007B008D">
      <w:r>
        <w:t>- descriptive approach: considers biological, psychological, and sociological factors to explain behaviour</w:t>
      </w:r>
    </w:p>
    <w:p w:rsidR="007B008D" w:rsidRDefault="007B008D" w:rsidP="007B008D">
      <w:r>
        <w:t xml:space="preserve">- expected utility: </w:t>
      </w:r>
      <w:r w:rsidR="004F2D94">
        <w:t>incorporates a dimension of risk aversion to expected value</w:t>
      </w:r>
    </w:p>
    <w:p w:rsidR="004F2D94" w:rsidRDefault="004F2D94" w:rsidP="007B008D">
      <w:r>
        <w:tab/>
        <w:t>- when two options have the same expected value the less risky one will be chosen</w:t>
      </w:r>
    </w:p>
    <w:p w:rsidR="004F2D94" w:rsidRDefault="004F2D94" w:rsidP="007B008D">
      <w:r w:rsidRPr="004F2D94">
        <w:rPr>
          <w:highlight w:val="cyan"/>
        </w:rPr>
        <w:lastRenderedPageBreak/>
        <w:t>Prisoner’s Dilemma</w:t>
      </w:r>
    </w:p>
    <w:tbl>
      <w:tblPr>
        <w:tblStyle w:val="TableGrid"/>
        <w:tblW w:w="0" w:type="auto"/>
        <w:tblLook w:val="04A0" w:firstRow="1" w:lastRow="0" w:firstColumn="1" w:lastColumn="0" w:noHBand="0" w:noVBand="1"/>
      </w:tblPr>
      <w:tblGrid>
        <w:gridCol w:w="1242"/>
        <w:gridCol w:w="1276"/>
        <w:gridCol w:w="3544"/>
        <w:gridCol w:w="3514"/>
      </w:tblGrid>
      <w:tr w:rsidR="000D5C72" w:rsidTr="000D5C72">
        <w:tc>
          <w:tcPr>
            <w:tcW w:w="1242" w:type="dxa"/>
          </w:tcPr>
          <w:p w:rsidR="000D5C72" w:rsidRPr="000D5C72" w:rsidRDefault="000D5C72" w:rsidP="000D5C72">
            <w:pPr>
              <w:jc w:val="center"/>
              <w:rPr>
                <w:b/>
              </w:rPr>
            </w:pPr>
            <w:r w:rsidRPr="000D5C72">
              <w:rPr>
                <w:b/>
              </w:rPr>
              <w:t>You</w:t>
            </w:r>
          </w:p>
        </w:tc>
        <w:tc>
          <w:tcPr>
            <w:tcW w:w="1276" w:type="dxa"/>
          </w:tcPr>
          <w:p w:rsidR="000D5C72" w:rsidRPr="000D5C72" w:rsidRDefault="000D5C72" w:rsidP="000D5C72">
            <w:pPr>
              <w:jc w:val="center"/>
              <w:rPr>
                <w:b/>
              </w:rPr>
            </w:pPr>
            <w:r w:rsidRPr="000D5C72">
              <w:rPr>
                <w:b/>
              </w:rPr>
              <w:t>Other</w:t>
            </w:r>
          </w:p>
        </w:tc>
        <w:tc>
          <w:tcPr>
            <w:tcW w:w="3544" w:type="dxa"/>
          </w:tcPr>
          <w:p w:rsidR="000D5C72" w:rsidRPr="000D5C72" w:rsidRDefault="000D5C72" w:rsidP="000D5C72">
            <w:pPr>
              <w:jc w:val="center"/>
              <w:rPr>
                <w:b/>
              </w:rPr>
            </w:pPr>
            <w:r w:rsidRPr="000D5C72">
              <w:rPr>
                <w:b/>
              </w:rPr>
              <w:t>Before</w:t>
            </w:r>
          </w:p>
        </w:tc>
        <w:tc>
          <w:tcPr>
            <w:tcW w:w="3514" w:type="dxa"/>
          </w:tcPr>
          <w:p w:rsidR="000D5C72" w:rsidRPr="000D5C72" w:rsidRDefault="000D5C72" w:rsidP="000D5C72">
            <w:pPr>
              <w:jc w:val="center"/>
              <w:rPr>
                <w:b/>
              </w:rPr>
            </w:pPr>
            <w:r w:rsidRPr="000D5C72">
              <w:rPr>
                <w:b/>
              </w:rPr>
              <w:t>After</w:t>
            </w:r>
          </w:p>
        </w:tc>
      </w:tr>
      <w:tr w:rsidR="000D5C72" w:rsidTr="000D5C72">
        <w:tc>
          <w:tcPr>
            <w:tcW w:w="1242" w:type="dxa"/>
          </w:tcPr>
          <w:p w:rsidR="000D5C72" w:rsidRDefault="000D5C72" w:rsidP="000D5C72">
            <w:pPr>
              <w:jc w:val="center"/>
            </w:pPr>
            <w:r>
              <w:t>Cooperate</w:t>
            </w:r>
          </w:p>
        </w:tc>
        <w:tc>
          <w:tcPr>
            <w:tcW w:w="1276" w:type="dxa"/>
          </w:tcPr>
          <w:p w:rsidR="000D5C72" w:rsidRDefault="000D5C72" w:rsidP="000D5C72">
            <w:pPr>
              <w:jc w:val="center"/>
            </w:pPr>
            <w:r>
              <w:t>Cooperate</w:t>
            </w:r>
          </w:p>
        </w:tc>
        <w:tc>
          <w:tcPr>
            <w:tcW w:w="3544" w:type="dxa"/>
          </w:tcPr>
          <w:p w:rsidR="000D5C72" w:rsidRDefault="000D5C72" w:rsidP="000D5C72">
            <w:pPr>
              <w:jc w:val="center"/>
            </w:pPr>
            <w:r>
              <w:t>Trust</w:t>
            </w:r>
          </w:p>
        </w:tc>
        <w:tc>
          <w:tcPr>
            <w:tcW w:w="3514" w:type="dxa"/>
          </w:tcPr>
          <w:p w:rsidR="000D5C72" w:rsidRDefault="000D5C72" w:rsidP="000D5C72">
            <w:pPr>
              <w:jc w:val="center"/>
            </w:pPr>
            <w:r>
              <w:t>Gratitude</w:t>
            </w:r>
          </w:p>
        </w:tc>
      </w:tr>
      <w:tr w:rsidR="000D5C72" w:rsidTr="000D5C72">
        <w:tc>
          <w:tcPr>
            <w:tcW w:w="1242" w:type="dxa"/>
          </w:tcPr>
          <w:p w:rsidR="000D5C72" w:rsidRDefault="000D5C72" w:rsidP="000D5C72">
            <w:pPr>
              <w:jc w:val="center"/>
            </w:pPr>
            <w:r>
              <w:t>Cooperate</w:t>
            </w:r>
          </w:p>
        </w:tc>
        <w:tc>
          <w:tcPr>
            <w:tcW w:w="1276" w:type="dxa"/>
          </w:tcPr>
          <w:p w:rsidR="000D5C72" w:rsidRDefault="000D5C72" w:rsidP="000D5C72">
            <w:pPr>
              <w:jc w:val="center"/>
            </w:pPr>
            <w:r>
              <w:t>Defect</w:t>
            </w:r>
          </w:p>
        </w:tc>
        <w:tc>
          <w:tcPr>
            <w:tcW w:w="3544" w:type="dxa"/>
          </w:tcPr>
          <w:p w:rsidR="000D5C72" w:rsidRDefault="000D5C72" w:rsidP="000D5C72">
            <w:pPr>
              <w:jc w:val="center"/>
            </w:pPr>
            <w:r>
              <w:t>Suspicion</w:t>
            </w:r>
          </w:p>
        </w:tc>
        <w:tc>
          <w:tcPr>
            <w:tcW w:w="3514" w:type="dxa"/>
          </w:tcPr>
          <w:p w:rsidR="000D5C72" w:rsidRDefault="000D5C72" w:rsidP="000D5C72">
            <w:pPr>
              <w:jc w:val="center"/>
            </w:pPr>
            <w:r>
              <w:t>Anger</w:t>
            </w:r>
          </w:p>
        </w:tc>
      </w:tr>
      <w:tr w:rsidR="000D5C72" w:rsidTr="000D5C72">
        <w:tc>
          <w:tcPr>
            <w:tcW w:w="1242" w:type="dxa"/>
          </w:tcPr>
          <w:p w:rsidR="000D5C72" w:rsidRDefault="000D5C72" w:rsidP="000D5C72">
            <w:pPr>
              <w:jc w:val="center"/>
            </w:pPr>
            <w:r>
              <w:t>Defect</w:t>
            </w:r>
          </w:p>
        </w:tc>
        <w:tc>
          <w:tcPr>
            <w:tcW w:w="1276" w:type="dxa"/>
          </w:tcPr>
          <w:p w:rsidR="000D5C72" w:rsidRDefault="000D5C72" w:rsidP="000D5C72">
            <w:pPr>
              <w:jc w:val="center"/>
            </w:pPr>
            <w:r>
              <w:t>Cooperate</w:t>
            </w:r>
          </w:p>
        </w:tc>
        <w:tc>
          <w:tcPr>
            <w:tcW w:w="3544" w:type="dxa"/>
          </w:tcPr>
          <w:p w:rsidR="000D5C72" w:rsidRDefault="000D5C72" w:rsidP="000D5C72">
            <w:pPr>
              <w:jc w:val="center"/>
            </w:pPr>
            <w:r>
              <w:t>Anxiety</w:t>
            </w:r>
          </w:p>
        </w:tc>
        <w:tc>
          <w:tcPr>
            <w:tcW w:w="3514" w:type="dxa"/>
          </w:tcPr>
          <w:p w:rsidR="000D5C72" w:rsidRDefault="000D5C72" w:rsidP="000D5C72">
            <w:pPr>
              <w:jc w:val="center"/>
            </w:pPr>
            <w:r>
              <w:t>Guilt</w:t>
            </w:r>
          </w:p>
        </w:tc>
      </w:tr>
      <w:tr w:rsidR="000D5C72" w:rsidTr="000D5C72">
        <w:trPr>
          <w:trHeight w:val="265"/>
        </w:trPr>
        <w:tc>
          <w:tcPr>
            <w:tcW w:w="1242" w:type="dxa"/>
          </w:tcPr>
          <w:p w:rsidR="000D5C72" w:rsidRDefault="000D5C72" w:rsidP="000D5C72">
            <w:pPr>
              <w:jc w:val="center"/>
            </w:pPr>
            <w:r>
              <w:t>Defect</w:t>
            </w:r>
          </w:p>
        </w:tc>
        <w:tc>
          <w:tcPr>
            <w:tcW w:w="1276" w:type="dxa"/>
          </w:tcPr>
          <w:p w:rsidR="000D5C72" w:rsidRDefault="000D5C72" w:rsidP="000D5C72">
            <w:pPr>
              <w:jc w:val="center"/>
            </w:pPr>
            <w:r>
              <w:t>Defect</w:t>
            </w:r>
          </w:p>
        </w:tc>
        <w:tc>
          <w:tcPr>
            <w:tcW w:w="3544" w:type="dxa"/>
          </w:tcPr>
          <w:p w:rsidR="000D5C72" w:rsidRDefault="000D5C72" w:rsidP="000D5C72">
            <w:pPr>
              <w:jc w:val="center"/>
            </w:pPr>
            <w:r>
              <w:t>Disgust</w:t>
            </w:r>
          </w:p>
        </w:tc>
        <w:tc>
          <w:tcPr>
            <w:tcW w:w="3514" w:type="dxa"/>
          </w:tcPr>
          <w:p w:rsidR="000D5C72" w:rsidRDefault="000D5C72" w:rsidP="000D5C72">
            <w:pPr>
              <w:jc w:val="center"/>
            </w:pPr>
            <w:r>
              <w:t>Rejection</w:t>
            </w:r>
          </w:p>
        </w:tc>
      </w:tr>
    </w:tbl>
    <w:p w:rsidR="007B008D" w:rsidRDefault="007B008D" w:rsidP="00653489"/>
    <w:p w:rsidR="000D5C72" w:rsidRDefault="000D5C72" w:rsidP="00653489">
      <w:r w:rsidRPr="000D5C72">
        <w:rPr>
          <w:highlight w:val="cyan"/>
        </w:rPr>
        <w:t>Recognition Primed Decision Making (RPD)</w:t>
      </w:r>
    </w:p>
    <w:p w:rsidR="000D5C72" w:rsidRDefault="000D5C72" w:rsidP="00653489">
      <w:r>
        <w:t>- in real life time sensitive situations, experts do not rationalize between alternatives</w:t>
      </w:r>
    </w:p>
    <w:p w:rsidR="000D5C72" w:rsidRDefault="000D5C72" w:rsidP="00653489">
      <w:r>
        <w:t>- they pick the best solution from memory</w:t>
      </w:r>
    </w:p>
    <w:p w:rsidR="000D5C72" w:rsidRDefault="000D5C72" w:rsidP="00653489">
      <w:r>
        <w:t>- power of intuition</w:t>
      </w:r>
    </w:p>
    <w:p w:rsidR="000D5C72" w:rsidRDefault="000D5C72" w:rsidP="00653489">
      <w:r>
        <w:t>- exhaustive research: an operator will consider all possibilities and choose the best</w:t>
      </w:r>
    </w:p>
    <w:p w:rsidR="000D5C72" w:rsidRDefault="000D5C72" w:rsidP="00653489">
      <w:r>
        <w:t>- heuristic search: an operator will depend on a strategic search of alternatives to select a solution</w:t>
      </w:r>
    </w:p>
    <w:p w:rsidR="000D5C72" w:rsidRDefault="000D5C72" w:rsidP="00653489"/>
    <w:p w:rsidR="000D5C72" w:rsidRPr="000D5C72" w:rsidRDefault="000D5C72" w:rsidP="00653489">
      <w:pPr>
        <w:rPr>
          <w:b/>
          <w:sz w:val="24"/>
          <w:szCs w:val="24"/>
        </w:rPr>
      </w:pPr>
      <w:r w:rsidRPr="000D5C72">
        <w:rPr>
          <w:b/>
          <w:sz w:val="24"/>
          <w:szCs w:val="24"/>
          <w:highlight w:val="yellow"/>
        </w:rPr>
        <w:t>Learning</w:t>
      </w:r>
    </w:p>
    <w:p w:rsidR="000D5C72" w:rsidRDefault="000D5C72" w:rsidP="00653489">
      <w:r>
        <w:t>- acquiring new or modifying existing knowledge, behaviour, skills, values, or preferences which may involve synthesizing different types of information</w:t>
      </w:r>
    </w:p>
    <w:p w:rsidR="000D5C72" w:rsidRDefault="000D5C72" w:rsidP="00653489">
      <w:r>
        <w:t>- non-associative learning: not associating one thing with another, just reacting to the environment</w:t>
      </w:r>
    </w:p>
    <w:p w:rsidR="000D5C72" w:rsidRDefault="00052E33" w:rsidP="00653489">
      <w:r>
        <w:tab/>
        <w:t>- habituation: when exposed to a stimulus for a long time, you will become immune to it</w:t>
      </w:r>
    </w:p>
    <w:p w:rsidR="00052E33" w:rsidRDefault="00052E33" w:rsidP="00653489">
      <w:r>
        <w:tab/>
        <w:t xml:space="preserve">- sensitization: after repetition, </w:t>
      </w:r>
      <w:proofErr w:type="gramStart"/>
      <w:r>
        <w:t>a stimuli</w:t>
      </w:r>
      <w:proofErr w:type="gramEnd"/>
      <w:r>
        <w:t xml:space="preserve"> will not evoke a response</w:t>
      </w:r>
    </w:p>
    <w:p w:rsidR="00052E33" w:rsidRDefault="00052E33" w:rsidP="00653489">
      <w:r>
        <w:t>- associative learning</w:t>
      </w:r>
    </w:p>
    <w:p w:rsidR="00052E33" w:rsidRDefault="00052E33" w:rsidP="00653489">
      <w:r>
        <w:tab/>
        <w:t>- classical conditioning: making the association of one stimulus with another</w:t>
      </w:r>
    </w:p>
    <w:p w:rsidR="00052E33" w:rsidRDefault="00052E33" w:rsidP="00653489">
      <w:r>
        <w:tab/>
        <w:t>- operant conditioning: rewards for good behaviour, punishments for bad behaviour</w:t>
      </w:r>
    </w:p>
    <w:p w:rsidR="00052E33" w:rsidRDefault="00052E33" w:rsidP="00653489">
      <w:r>
        <w:t>- play</w:t>
      </w:r>
    </w:p>
    <w:p w:rsidR="00052E33" w:rsidRDefault="00052E33" w:rsidP="00653489">
      <w:r>
        <w:t>- imprinting</w:t>
      </w:r>
    </w:p>
    <w:p w:rsidR="00052E33" w:rsidRDefault="00052E33" w:rsidP="00653489">
      <w:r>
        <w:t>- observational learning</w:t>
      </w:r>
    </w:p>
    <w:p w:rsidR="00052E33" w:rsidRDefault="00052E33" w:rsidP="00653489">
      <w:r>
        <w:t>- rote learning: memorization</w:t>
      </w:r>
    </w:p>
    <w:p w:rsidR="00052E33" w:rsidRDefault="00052E33" w:rsidP="00653489">
      <w:r>
        <w:t>- to improve how we learn we can reduce stress, have a proper diet, stay hydrated, use break, stimulate your brain, take a walk</w:t>
      </w:r>
    </w:p>
    <w:p w:rsidR="00052E33" w:rsidRDefault="00052E33" w:rsidP="00653489"/>
    <w:p w:rsidR="00052E33" w:rsidRDefault="00052E33" w:rsidP="00653489">
      <w:r w:rsidRPr="00052E33">
        <w:rPr>
          <w:highlight w:val="cyan"/>
        </w:rPr>
        <w:t>Animal Learning</w:t>
      </w:r>
    </w:p>
    <w:p w:rsidR="00052E33" w:rsidRDefault="00052E33" w:rsidP="00653489">
      <w:r>
        <w:t xml:space="preserve">- animals can be classically conditioned </w:t>
      </w:r>
    </w:p>
    <w:p w:rsidR="00052E33" w:rsidRDefault="00052E33" w:rsidP="00052E33">
      <w:pPr>
        <w:ind w:left="720"/>
      </w:pPr>
      <w:r>
        <w:t>- rats learned to not drink a sweet liquid when it was followed by an injection that made them ill, but did not avoid the liquid when it was followed by electric shocks</w:t>
      </w:r>
    </w:p>
    <w:p w:rsidR="00052E33" w:rsidRDefault="00052E33" w:rsidP="00052E33">
      <w:r>
        <w:t>- animals learn from play</w:t>
      </w:r>
    </w:p>
    <w:p w:rsidR="00052E33" w:rsidRDefault="00052E33" w:rsidP="00052E33"/>
    <w:p w:rsidR="00052E33" w:rsidRPr="00052E33" w:rsidRDefault="00052E33" w:rsidP="00052E33">
      <w:pPr>
        <w:rPr>
          <w:b/>
          <w:sz w:val="24"/>
          <w:szCs w:val="24"/>
        </w:rPr>
      </w:pPr>
      <w:r w:rsidRPr="00052E33">
        <w:rPr>
          <w:b/>
          <w:sz w:val="24"/>
          <w:szCs w:val="24"/>
          <w:highlight w:val="yellow"/>
        </w:rPr>
        <w:t>Evolution of Mind</w:t>
      </w:r>
    </w:p>
    <w:p w:rsidR="00052E33" w:rsidRDefault="00052E33" w:rsidP="00052E33">
      <w:r>
        <w:t>- evolution: a change in the inherited characteristics of biological populations over successive generations</w:t>
      </w:r>
    </w:p>
    <w:p w:rsidR="00052E33" w:rsidRDefault="00320074" w:rsidP="00052E33">
      <w:r>
        <w:t>- Charles Darwin was a naturalist (a scientist who studies the natural world)</w:t>
      </w:r>
    </w:p>
    <w:p w:rsidR="00320074" w:rsidRDefault="00320074" w:rsidP="00052E33">
      <w:r>
        <w:t>- natural selection (Darwin)</w:t>
      </w:r>
    </w:p>
    <w:p w:rsidR="00320074" w:rsidRDefault="00320074" w:rsidP="00052E33">
      <w:r>
        <w:tab/>
        <w:t>- more offspring are produced than can possibly survive</w:t>
      </w:r>
    </w:p>
    <w:p w:rsidR="00320074" w:rsidRDefault="00320074" w:rsidP="00052E33">
      <w:r>
        <w:lastRenderedPageBreak/>
        <w:tab/>
        <w:t>- traits may vary among individuals, leading to differential rates of survival and reproduction</w:t>
      </w:r>
    </w:p>
    <w:p w:rsidR="00320074" w:rsidRDefault="00320074" w:rsidP="00052E33">
      <w:r>
        <w:tab/>
        <w:t>- trait differences are heritable</w:t>
      </w:r>
    </w:p>
    <w:p w:rsidR="00320074" w:rsidRDefault="00320074" w:rsidP="00052E33">
      <w:r>
        <w:t>- genetic mutation and shift</w:t>
      </w:r>
    </w:p>
    <w:p w:rsidR="00320074" w:rsidRDefault="00320074" w:rsidP="00320074">
      <w:pPr>
        <w:ind w:left="720"/>
      </w:pPr>
      <w:proofErr w:type="gramStart"/>
      <w:r>
        <w:t>- ex.</w:t>
      </w:r>
      <w:proofErr w:type="gramEnd"/>
      <w:r>
        <w:t xml:space="preserve"> In London, the industrial revolution was a dirty time so white people developed black spots to stay alive and eventually turned into black people</w:t>
      </w:r>
    </w:p>
    <w:p w:rsidR="00320074" w:rsidRDefault="00320074" w:rsidP="00320074"/>
    <w:p w:rsidR="00320074" w:rsidRDefault="00320074" w:rsidP="00320074">
      <w:r w:rsidRPr="00320074">
        <w:rPr>
          <w:highlight w:val="cyan"/>
        </w:rPr>
        <w:t>Human Evolution</w:t>
      </w:r>
    </w:p>
    <w:p w:rsidR="00320074" w:rsidRDefault="00320074" w:rsidP="00320074">
      <w:r>
        <w:t>- hominine line as early as 7.2 million years ago</w:t>
      </w:r>
    </w:p>
    <w:p w:rsidR="00320074" w:rsidRDefault="00320074" w:rsidP="00320074">
      <w:r>
        <w:t>- bipeds: species that walk on two feet</w:t>
      </w:r>
    </w:p>
    <w:p w:rsidR="00320074" w:rsidRDefault="00320074" w:rsidP="00320074">
      <w:r>
        <w:t xml:space="preserve">- language capacities are in our temporal lobes – humans have the </w:t>
      </w:r>
      <w:proofErr w:type="gramStart"/>
      <w:r>
        <w:t>most well</w:t>
      </w:r>
      <w:proofErr w:type="gramEnd"/>
      <w:r>
        <w:t>-developed temporal lobes</w:t>
      </w:r>
    </w:p>
    <w:p w:rsidR="00320074" w:rsidRDefault="00320074" w:rsidP="00320074">
      <w:r>
        <w:t>- ability to empathize is in our prefrontal cortex – lots of primates have this</w:t>
      </w:r>
    </w:p>
    <w:p w:rsidR="00320074" w:rsidRDefault="00320074" w:rsidP="00320074">
      <w:r>
        <w:tab/>
        <w:t>- decision making and planning is also located here</w:t>
      </w:r>
    </w:p>
    <w:p w:rsidR="00320074" w:rsidRDefault="00320074" w:rsidP="00320074">
      <w:r>
        <w:t>- Huxley said we share the same hippocampal area as chimps, we just have bigger ones</w:t>
      </w:r>
    </w:p>
    <w:p w:rsidR="00320074" w:rsidRDefault="00320074" w:rsidP="00320074">
      <w:r>
        <w:tab/>
        <w:t>- we share more of our DNA with chimps</w:t>
      </w:r>
    </w:p>
    <w:p w:rsidR="00320074" w:rsidRDefault="00320074" w:rsidP="00320074">
      <w:r>
        <w:t>- we probably evolved from chimps or possibly bonobos</w:t>
      </w:r>
    </w:p>
    <w:p w:rsidR="00320074" w:rsidRDefault="00320074" w:rsidP="00320074">
      <w:r>
        <w:t xml:space="preserve">- the </w:t>
      </w:r>
      <w:proofErr w:type="spellStart"/>
      <w:r>
        <w:t>lesula</w:t>
      </w:r>
      <w:proofErr w:type="spellEnd"/>
      <w:r>
        <w:t xml:space="preserve"> have white sclera (part of the eyes) which is an extremely rare feature in primates and is shared with humans</w:t>
      </w:r>
    </w:p>
    <w:p w:rsidR="00320074" w:rsidRDefault="00320074" w:rsidP="00320074"/>
    <w:p w:rsidR="00320074" w:rsidRDefault="00320074" w:rsidP="00320074">
      <w:r w:rsidRPr="00320074">
        <w:rPr>
          <w:highlight w:val="cyan"/>
        </w:rPr>
        <w:t>The Accidental Mind</w:t>
      </w:r>
    </w:p>
    <w:p w:rsidR="00320074" w:rsidRDefault="00320074" w:rsidP="00320074">
      <w:r>
        <w:t>- we have 2 visual and 2 auditory systems – the older ones are shared with animals such as fish</w:t>
      </w:r>
    </w:p>
    <w:p w:rsidR="00320074" w:rsidRDefault="00320074" w:rsidP="00320074">
      <w:r>
        <w:t>- the neuron is the more inefficiently designed structure in our system because most of our energy goes to them</w:t>
      </w:r>
    </w:p>
    <w:p w:rsidR="00320074" w:rsidRDefault="00320074" w:rsidP="00320074"/>
    <w:p w:rsidR="00320074" w:rsidRDefault="00320074" w:rsidP="00320074">
      <w:r w:rsidRPr="00320074">
        <w:rPr>
          <w:highlight w:val="cyan"/>
        </w:rPr>
        <w:t>Evolutionary Psychology</w:t>
      </w:r>
    </w:p>
    <w:p w:rsidR="00320074" w:rsidRDefault="00320074" w:rsidP="00320074">
      <w:r>
        <w:t>- claim = the relevant internal mechanisms are adaptations (products of natural selection) that helped our ancestors get around the world, survive, and reproduce</w:t>
      </w:r>
    </w:p>
    <w:p w:rsidR="00320074" w:rsidRDefault="00320074" w:rsidP="00320074">
      <w:r>
        <w:t>- human behaviours are not a direct product of natural selection but rather the product of psychological mechanisms that were selected</w:t>
      </w:r>
    </w:p>
    <w:p w:rsidR="00320074" w:rsidRDefault="009C7A63" w:rsidP="00320074">
      <w:r>
        <w:t xml:space="preserve">- </w:t>
      </w:r>
      <w:proofErr w:type="spellStart"/>
      <w:r>
        <w:t>Sungh</w:t>
      </w:r>
      <w:proofErr w:type="spellEnd"/>
      <w:r>
        <w:t xml:space="preserve"> (1993): waist/hip ratio underlies mate selection in males</w:t>
      </w:r>
    </w:p>
    <w:p w:rsidR="009C7A63" w:rsidRDefault="009C7A63" w:rsidP="00320074"/>
    <w:p w:rsidR="00320074" w:rsidRDefault="00320074" w:rsidP="00320074">
      <w:r w:rsidRPr="00320074">
        <w:rPr>
          <w:highlight w:val="cyan"/>
        </w:rPr>
        <w:t xml:space="preserve">Evolutionary Psychology’s Tenet’s (Toby &amp; </w:t>
      </w:r>
      <w:proofErr w:type="spellStart"/>
      <w:r w:rsidRPr="00320074">
        <w:rPr>
          <w:highlight w:val="cyan"/>
        </w:rPr>
        <w:t>Cosmides</w:t>
      </w:r>
      <w:proofErr w:type="spellEnd"/>
      <w:r w:rsidRPr="00320074">
        <w:rPr>
          <w:highlight w:val="cyan"/>
        </w:rPr>
        <w:t>, 2005)</w:t>
      </w:r>
    </w:p>
    <w:p w:rsidR="00320074" w:rsidRDefault="00320074" w:rsidP="00320074">
      <w:r>
        <w:t>- the brain is a computer designed by natural selection to extract information from the environment</w:t>
      </w:r>
    </w:p>
    <w:p w:rsidR="00320074" w:rsidRDefault="00320074" w:rsidP="00320074">
      <w:r>
        <w:t xml:space="preserve">- individual human behaviour is generated by this evolved computer in response to information it </w:t>
      </w:r>
      <w:r w:rsidR="009C7A63">
        <w:t xml:space="preserve">extracts from the environment </w:t>
      </w:r>
    </w:p>
    <w:p w:rsidR="009C7A63" w:rsidRDefault="009C7A63" w:rsidP="00320074">
      <w:r>
        <w:t>- the cognitive programs of the human brain may not be adaptive now; they were adaptive in ancestral environments</w:t>
      </w:r>
    </w:p>
    <w:p w:rsidR="009C7A63" w:rsidRDefault="009C7A63" w:rsidP="00320074">
      <w:r>
        <w:t xml:space="preserve"> - natural selection ensures that the brain is composed of many different special purpose programs and not a domain general architecture</w:t>
      </w:r>
    </w:p>
    <w:p w:rsidR="009C7A63" w:rsidRDefault="009C7A63" w:rsidP="00320074">
      <w:r>
        <w:t>- describing the evolved computational architecture of our brains “allows a systematic understanding of cultural and social phenomena”</w:t>
      </w:r>
    </w:p>
    <w:p w:rsidR="009C7A63" w:rsidRDefault="009C7A63" w:rsidP="00320074"/>
    <w:p w:rsidR="009C7A63" w:rsidRDefault="009C7A63" w:rsidP="00320074"/>
    <w:p w:rsidR="009C7A63" w:rsidRDefault="009C7A63" w:rsidP="00320074">
      <w:r w:rsidRPr="009C7A63">
        <w:rPr>
          <w:highlight w:val="cyan"/>
        </w:rPr>
        <w:lastRenderedPageBreak/>
        <w:t>Modularity</w:t>
      </w:r>
    </w:p>
    <w:p w:rsidR="009C7A63" w:rsidRDefault="009C7A63" w:rsidP="00320074">
      <w:r>
        <w:t>- the notion that a mind may be composed of separate innate structures which have established evolutionary developed functional purposes</w:t>
      </w:r>
    </w:p>
    <w:p w:rsidR="009C7A63" w:rsidRDefault="009C7A63" w:rsidP="00320074">
      <w:r>
        <w:t>- arguments in favour: organs, computational, poverty of stimulus</w:t>
      </w:r>
    </w:p>
    <w:p w:rsidR="009C7A63" w:rsidRDefault="009C7A63" w:rsidP="00320074">
      <w:r>
        <w:tab/>
        <w:t>- organs are the functional decomposition of organisms designed for specific tasks</w:t>
      </w:r>
    </w:p>
    <w:p w:rsidR="009C7A63" w:rsidRDefault="009C7A63" w:rsidP="00320074">
      <w:r>
        <w:t>- argument for modularity:</w:t>
      </w:r>
    </w:p>
    <w:p w:rsidR="009C7A63" w:rsidRDefault="009C7A63" w:rsidP="00320074">
      <w:r>
        <w:tab/>
        <w:t xml:space="preserve">- biological systems are designed systems, constructed incrementally </w:t>
      </w:r>
    </w:p>
    <w:p w:rsidR="009C7A63" w:rsidRDefault="009C7A63" w:rsidP="00320074">
      <w:r>
        <w:tab/>
        <w:t>- such systems, when complex, need to have massively modular organization</w:t>
      </w:r>
    </w:p>
    <w:p w:rsidR="009C7A63" w:rsidRDefault="009C7A63" w:rsidP="00320074">
      <w:r>
        <w:tab/>
        <w:t>- the human mind is a biological structure and is complex</w:t>
      </w:r>
      <w:r>
        <w:tab/>
      </w:r>
    </w:p>
    <w:p w:rsidR="009C7A63" w:rsidRDefault="009C7A63" w:rsidP="00320074">
      <w:r>
        <w:tab/>
        <w:t xml:space="preserve">- so the human mind will be massively modular in </w:t>
      </w:r>
      <w:proofErr w:type="gramStart"/>
      <w:r>
        <w:t>its</w:t>
      </w:r>
      <w:proofErr w:type="gramEnd"/>
      <w:r>
        <w:t>’ organization</w:t>
      </w:r>
    </w:p>
    <w:p w:rsidR="009C7A63" w:rsidRDefault="009C7A63" w:rsidP="00320074"/>
    <w:p w:rsidR="009C7A63" w:rsidRDefault="009C7A63" w:rsidP="00320074">
      <w:r w:rsidRPr="009C7A63">
        <w:rPr>
          <w:highlight w:val="cyan"/>
        </w:rPr>
        <w:t>Evolution of Mind</w:t>
      </w:r>
    </w:p>
    <w:p w:rsidR="009C7A63" w:rsidRDefault="007C71FE" w:rsidP="00320074">
      <w:r>
        <w:t>- homo sapiens go as far back as 200 000 years ago in East Africa</w:t>
      </w:r>
    </w:p>
    <w:p w:rsidR="007C71FE" w:rsidRDefault="007C71FE" w:rsidP="00320074">
      <w:r>
        <w:t>- tool use</w:t>
      </w:r>
    </w:p>
    <w:p w:rsidR="007C71FE" w:rsidRDefault="007C71FE" w:rsidP="00320074">
      <w:r>
        <w:tab/>
        <w:t xml:space="preserve">- </w:t>
      </w:r>
      <w:proofErr w:type="spellStart"/>
      <w:r>
        <w:t>neanderthals</w:t>
      </w:r>
      <w:proofErr w:type="spellEnd"/>
      <w:r>
        <w:t xml:space="preserve"> are very creative</w:t>
      </w:r>
    </w:p>
    <w:p w:rsidR="007C71FE" w:rsidRDefault="007C71FE" w:rsidP="00320074">
      <w:r>
        <w:t>- empathy</w:t>
      </w:r>
    </w:p>
    <w:p w:rsidR="007C71FE" w:rsidRDefault="007C71FE" w:rsidP="00320074">
      <w:r>
        <w:t>- reduction in competitiveness</w:t>
      </w:r>
    </w:p>
    <w:p w:rsidR="007C71FE" w:rsidRDefault="007C71FE" w:rsidP="00320074">
      <w:r>
        <w:tab/>
        <w:t>- humans generally try to cooperate</w:t>
      </w:r>
    </w:p>
    <w:p w:rsidR="007C71FE" w:rsidRDefault="007C71FE" w:rsidP="00320074">
      <w:r>
        <w:t>- art, self-ornamentation, burial rites</w:t>
      </w:r>
    </w:p>
    <w:p w:rsidR="007C71FE" w:rsidRDefault="007C71FE" w:rsidP="00320074">
      <w:r>
        <w:t>- language</w:t>
      </w:r>
    </w:p>
    <w:p w:rsidR="007C71FE" w:rsidRDefault="007C71FE" w:rsidP="00320074">
      <w:r>
        <w:t>- social brain hypothesis: the more we socialize, the bigger and better our brains need to be</w:t>
      </w:r>
    </w:p>
    <w:p w:rsidR="007C71FE" w:rsidRDefault="007C71FE" w:rsidP="00320074"/>
    <w:p w:rsidR="007C71FE" w:rsidRDefault="007C71FE" w:rsidP="00320074">
      <w:r w:rsidRPr="007C71FE">
        <w:rPr>
          <w:highlight w:val="cyan"/>
        </w:rPr>
        <w:t>Evolution of Emotions (</w:t>
      </w:r>
      <w:proofErr w:type="spellStart"/>
      <w:r w:rsidRPr="007C71FE">
        <w:rPr>
          <w:highlight w:val="cyan"/>
        </w:rPr>
        <w:t>Nesse</w:t>
      </w:r>
      <w:proofErr w:type="spellEnd"/>
      <w:r w:rsidRPr="007C71FE">
        <w:rPr>
          <w:highlight w:val="cyan"/>
        </w:rPr>
        <w:t xml:space="preserve"> &amp; Ellsworth)</w:t>
      </w:r>
    </w:p>
    <w:p w:rsidR="007C71FE" w:rsidRDefault="007C71FE" w:rsidP="00320074">
      <w:r>
        <w:t>- emotions are modes of functioning that coordinate cognitive, motivational, behavioural, and subjective responses that increase the ability to meet the adaptive challenges of situations over evolutionary time</w:t>
      </w:r>
    </w:p>
    <w:p w:rsidR="007C71FE" w:rsidRDefault="007C71FE" w:rsidP="00320074">
      <w:r>
        <w:t>- positive emotions motivate us to take advantage of the environment</w:t>
      </w:r>
    </w:p>
    <w:p w:rsidR="007C71FE" w:rsidRDefault="007C71FE" w:rsidP="00320074">
      <w:r>
        <w:t>- negative emotions motivate us to avoid misfortune</w:t>
      </w:r>
    </w:p>
    <w:p w:rsidR="007C71FE" w:rsidRDefault="007C71FE" w:rsidP="00320074">
      <w:r>
        <w:t>- emotions are cued to particular scenarios</w:t>
      </w:r>
    </w:p>
    <w:p w:rsidR="007C71FE" w:rsidRDefault="007C71FE" w:rsidP="00320074"/>
    <w:p w:rsidR="007C71FE" w:rsidRDefault="007C71FE" w:rsidP="00320074">
      <w:r w:rsidRPr="007C71FE">
        <w:rPr>
          <w:highlight w:val="cyan"/>
        </w:rPr>
        <w:t>Emotional Appraisal Theory</w:t>
      </w:r>
    </w:p>
    <w:p w:rsidR="007C71FE" w:rsidRDefault="007C71FE" w:rsidP="00320074">
      <w:r>
        <w:t>- novelty and environment changes</w:t>
      </w:r>
    </w:p>
    <w:p w:rsidR="007C71FE" w:rsidRDefault="007C71FE" w:rsidP="00320074">
      <w:r>
        <w:t>- intrinsic pleasantness/unpleasantness</w:t>
      </w:r>
    </w:p>
    <w:p w:rsidR="007C71FE" w:rsidRDefault="007C71FE" w:rsidP="00320074">
      <w:r>
        <w:t xml:space="preserve">- goal obstacles or facilitators </w:t>
      </w:r>
    </w:p>
    <w:p w:rsidR="007C71FE" w:rsidRDefault="007C71FE" w:rsidP="00320074">
      <w:r>
        <w:t>- unpredictability</w:t>
      </w:r>
    </w:p>
    <w:p w:rsidR="007C71FE" w:rsidRDefault="007C71FE" w:rsidP="00320074">
      <w:r>
        <w:t>- agency</w:t>
      </w:r>
    </w:p>
    <w:p w:rsidR="007C71FE" w:rsidRDefault="007C71FE" w:rsidP="00320074">
      <w:r>
        <w:t>- controllability</w:t>
      </w:r>
    </w:p>
    <w:p w:rsidR="007C71FE" w:rsidRDefault="007C71FE" w:rsidP="00320074">
      <w:r>
        <w:t>- compatibility with social norms or personal values</w:t>
      </w:r>
    </w:p>
    <w:p w:rsidR="007C71FE" w:rsidRDefault="007C71FE" w:rsidP="00320074"/>
    <w:p w:rsidR="007C71FE" w:rsidRDefault="007C71FE" w:rsidP="00320074">
      <w:r w:rsidRPr="007C71FE">
        <w:rPr>
          <w:highlight w:val="cyan"/>
        </w:rPr>
        <w:t>Pathology</w:t>
      </w:r>
    </w:p>
    <w:p w:rsidR="007C71FE" w:rsidRDefault="007C71FE" w:rsidP="00320074">
      <w:r>
        <w:t>- sadness</w:t>
      </w:r>
    </w:p>
    <w:p w:rsidR="007C71FE" w:rsidRDefault="007C71FE" w:rsidP="00320074">
      <w:r>
        <w:tab/>
        <w:t>- over a loss</w:t>
      </w:r>
    </w:p>
    <w:p w:rsidR="007C71FE" w:rsidRDefault="007C71FE" w:rsidP="00320074">
      <w:r>
        <w:tab/>
        <w:t>- one time event</w:t>
      </w:r>
    </w:p>
    <w:p w:rsidR="007C71FE" w:rsidRDefault="007C71FE" w:rsidP="00320074">
      <w:r>
        <w:lastRenderedPageBreak/>
        <w:tab/>
        <w:t>- ends when what is lost is restored</w:t>
      </w:r>
    </w:p>
    <w:p w:rsidR="007C71FE" w:rsidRDefault="007C71FE" w:rsidP="00320074">
      <w:r>
        <w:t>- depression</w:t>
      </w:r>
    </w:p>
    <w:p w:rsidR="007C71FE" w:rsidRDefault="007C71FE" w:rsidP="00320074">
      <w:r>
        <w:tab/>
        <w:t>- unable to achieve goal</w:t>
      </w:r>
    </w:p>
    <w:p w:rsidR="007C71FE" w:rsidRDefault="007C71FE" w:rsidP="00320074"/>
    <w:p w:rsidR="007C71FE" w:rsidRPr="007C71FE" w:rsidRDefault="007C71FE" w:rsidP="00320074">
      <w:pPr>
        <w:rPr>
          <w:b/>
          <w:sz w:val="24"/>
          <w:szCs w:val="24"/>
        </w:rPr>
      </w:pPr>
      <w:proofErr w:type="spellStart"/>
      <w:r w:rsidRPr="007C71FE">
        <w:rPr>
          <w:b/>
          <w:sz w:val="24"/>
          <w:szCs w:val="24"/>
          <w:highlight w:val="yellow"/>
        </w:rPr>
        <w:t>Memetics</w:t>
      </w:r>
      <w:proofErr w:type="spellEnd"/>
    </w:p>
    <w:p w:rsidR="007C71FE" w:rsidRDefault="007C71FE" w:rsidP="00320074">
      <w:r w:rsidRPr="007C71FE">
        <w:rPr>
          <w:highlight w:val="cyan"/>
        </w:rPr>
        <w:t>Culture</w:t>
      </w:r>
    </w:p>
    <w:p w:rsidR="007C71FE" w:rsidRDefault="007C71FE" w:rsidP="00320074">
      <w:r>
        <w:t>- the full range of learned human behaviour patterns</w:t>
      </w:r>
    </w:p>
    <w:p w:rsidR="007C71FE" w:rsidRDefault="007C71FE" w:rsidP="00320074">
      <w:r>
        <w:t>- divided into 3 parts:</w:t>
      </w:r>
    </w:p>
    <w:p w:rsidR="007C71FE" w:rsidRDefault="007C71FE" w:rsidP="00320074">
      <w:r>
        <w:tab/>
        <w:t>- body of traditions for your particular society</w:t>
      </w:r>
    </w:p>
    <w:p w:rsidR="007C71FE" w:rsidRDefault="007C71FE" w:rsidP="00320074">
      <w:r>
        <w:tab/>
        <w:t>- subculture</w:t>
      </w:r>
    </w:p>
    <w:p w:rsidR="007C71FE" w:rsidRDefault="007C71FE" w:rsidP="00320074">
      <w:r>
        <w:tab/>
        <w:t>- cultural universals (behaviour shared by all humans)</w:t>
      </w:r>
    </w:p>
    <w:p w:rsidR="007C71FE" w:rsidRDefault="007C71FE" w:rsidP="00320074">
      <w:r>
        <w:t>- there is approximately the same amount of cultures are languages</w:t>
      </w:r>
    </w:p>
    <w:p w:rsidR="007C71FE" w:rsidRDefault="007C71FE" w:rsidP="00320074">
      <w:r>
        <w:t>- memes are about meanings of things</w:t>
      </w:r>
    </w:p>
    <w:p w:rsidR="007C71FE" w:rsidRDefault="007C71FE" w:rsidP="00320074">
      <w:r>
        <w:tab/>
        <w:t>- horizontal &amp; vertical transmission</w:t>
      </w:r>
    </w:p>
    <w:p w:rsidR="007C71FE" w:rsidRDefault="007C71FE" w:rsidP="00320074"/>
    <w:p w:rsidR="007C71FE" w:rsidRDefault="007C71FE" w:rsidP="00320074">
      <w:r w:rsidRPr="007C71FE">
        <w:rPr>
          <w:highlight w:val="cyan"/>
        </w:rPr>
        <w:t>Levinson</w:t>
      </w:r>
    </w:p>
    <w:p w:rsidR="007C71FE" w:rsidRDefault="007C71FE" w:rsidP="00320074">
      <w:r>
        <w:t>- memes are things from our culture that we pass down or out</w:t>
      </w:r>
    </w:p>
    <w:p w:rsidR="007C71FE" w:rsidRDefault="007C71FE" w:rsidP="00320074">
      <w:r>
        <w:t>- the wasp and the fig tree analogy: wasps don’t live long whereas fig trees live many years, so the wasp pollenates the tree so it can spread and without the fig trees wasps couldn’t reproduce</w:t>
      </w:r>
    </w:p>
    <w:p w:rsidR="007C71FE" w:rsidRDefault="007C71FE" w:rsidP="00320074"/>
    <w:p w:rsidR="007C71FE" w:rsidRDefault="007C71FE" w:rsidP="00320074">
      <w:r w:rsidRPr="007C71FE">
        <w:rPr>
          <w:highlight w:val="cyan"/>
        </w:rPr>
        <w:t>Genes vs. Memes</w:t>
      </w:r>
    </w:p>
    <w:tbl>
      <w:tblPr>
        <w:tblStyle w:val="TableGrid"/>
        <w:tblW w:w="0" w:type="auto"/>
        <w:tblLook w:val="04A0" w:firstRow="1" w:lastRow="0" w:firstColumn="1" w:lastColumn="0" w:noHBand="0" w:noVBand="1"/>
      </w:tblPr>
      <w:tblGrid>
        <w:gridCol w:w="4788"/>
        <w:gridCol w:w="4788"/>
      </w:tblGrid>
      <w:tr w:rsidR="00737DAF" w:rsidTr="00737DAF">
        <w:tc>
          <w:tcPr>
            <w:tcW w:w="4788" w:type="dxa"/>
          </w:tcPr>
          <w:p w:rsidR="00737DAF" w:rsidRDefault="00737DAF" w:rsidP="00737DAF">
            <w:pPr>
              <w:jc w:val="center"/>
            </w:pPr>
            <w:r>
              <w:t>Genes</w:t>
            </w:r>
          </w:p>
        </w:tc>
        <w:tc>
          <w:tcPr>
            <w:tcW w:w="4788" w:type="dxa"/>
          </w:tcPr>
          <w:p w:rsidR="00737DAF" w:rsidRDefault="00737DAF" w:rsidP="00737DAF">
            <w:pPr>
              <w:jc w:val="center"/>
            </w:pPr>
            <w:r>
              <w:t>Memes</w:t>
            </w:r>
          </w:p>
        </w:tc>
      </w:tr>
      <w:tr w:rsidR="00737DAF" w:rsidTr="00737DAF">
        <w:tc>
          <w:tcPr>
            <w:tcW w:w="4788" w:type="dxa"/>
          </w:tcPr>
          <w:p w:rsidR="00737DAF" w:rsidRDefault="00737DAF" w:rsidP="00320074">
            <w:r>
              <w:t>Syntax</w:t>
            </w:r>
          </w:p>
        </w:tc>
        <w:tc>
          <w:tcPr>
            <w:tcW w:w="4788" w:type="dxa"/>
          </w:tcPr>
          <w:p w:rsidR="00737DAF" w:rsidRDefault="00737DAF" w:rsidP="00320074">
            <w:r>
              <w:t>Semantics</w:t>
            </w:r>
          </w:p>
        </w:tc>
      </w:tr>
      <w:tr w:rsidR="00737DAF" w:rsidTr="00737DAF">
        <w:tc>
          <w:tcPr>
            <w:tcW w:w="4788" w:type="dxa"/>
          </w:tcPr>
          <w:p w:rsidR="00737DAF" w:rsidRDefault="00737DAF" w:rsidP="00320074">
            <w:r>
              <w:t>Do not cross lineages</w:t>
            </w:r>
          </w:p>
        </w:tc>
        <w:tc>
          <w:tcPr>
            <w:tcW w:w="4788" w:type="dxa"/>
          </w:tcPr>
          <w:p w:rsidR="00737DAF" w:rsidRDefault="00737DAF" w:rsidP="00320074">
            <w:r>
              <w:t xml:space="preserve">Horizontal and vertical </w:t>
            </w:r>
          </w:p>
        </w:tc>
      </w:tr>
      <w:tr w:rsidR="00737DAF" w:rsidTr="00737DAF">
        <w:tc>
          <w:tcPr>
            <w:tcW w:w="4788" w:type="dxa"/>
          </w:tcPr>
          <w:p w:rsidR="00737DAF" w:rsidRDefault="00737DAF" w:rsidP="00320074">
            <w:r>
              <w:t>Rigid</w:t>
            </w:r>
          </w:p>
        </w:tc>
        <w:tc>
          <w:tcPr>
            <w:tcW w:w="4788" w:type="dxa"/>
          </w:tcPr>
          <w:p w:rsidR="00737DAF" w:rsidRDefault="00737DAF" w:rsidP="00320074">
            <w:r>
              <w:t>Blend in transmission</w:t>
            </w:r>
          </w:p>
        </w:tc>
      </w:tr>
      <w:tr w:rsidR="00737DAF" w:rsidTr="00737DAF">
        <w:tc>
          <w:tcPr>
            <w:tcW w:w="4788" w:type="dxa"/>
          </w:tcPr>
          <w:p w:rsidR="00737DAF" w:rsidRDefault="00737DAF" w:rsidP="00320074">
            <w:r>
              <w:t>DNA replication is nearly perfect</w:t>
            </w:r>
          </w:p>
        </w:tc>
        <w:tc>
          <w:tcPr>
            <w:tcW w:w="4788" w:type="dxa"/>
          </w:tcPr>
          <w:p w:rsidR="00737DAF" w:rsidRDefault="00737DAF" w:rsidP="00320074">
            <w:r>
              <w:t>Mutation prone</w:t>
            </w:r>
          </w:p>
        </w:tc>
      </w:tr>
    </w:tbl>
    <w:p w:rsidR="007C71FE" w:rsidRDefault="007C71FE" w:rsidP="00320074"/>
    <w:p w:rsidR="00737DAF" w:rsidRPr="00737DAF" w:rsidRDefault="00737DAF" w:rsidP="00320074">
      <w:pPr>
        <w:rPr>
          <w:b/>
          <w:sz w:val="24"/>
          <w:szCs w:val="24"/>
        </w:rPr>
      </w:pPr>
      <w:r w:rsidRPr="00737DAF">
        <w:rPr>
          <w:b/>
          <w:sz w:val="24"/>
          <w:szCs w:val="24"/>
          <w:highlight w:val="yellow"/>
        </w:rPr>
        <w:t>Superstition</w:t>
      </w:r>
    </w:p>
    <w:p w:rsidR="00737DAF" w:rsidRDefault="00737DAF" w:rsidP="00320074">
      <w:r>
        <w:t xml:space="preserve">- religion contains recurrent themes (gods have no bodies, the dead can influence the living, </w:t>
      </w:r>
      <w:proofErr w:type="gramStart"/>
      <w:r>
        <w:t>artifacts</w:t>
      </w:r>
      <w:proofErr w:type="gramEnd"/>
      <w:r>
        <w:t xml:space="preserve"> can reveal things about people)</w:t>
      </w:r>
    </w:p>
    <w:p w:rsidR="00737DAF" w:rsidRDefault="00737DAF" w:rsidP="00320074">
      <w:r>
        <w:t>- superstitions still exist because it is very little cost to prevent things that may or may not happen</w:t>
      </w:r>
    </w:p>
    <w:p w:rsidR="00737DAF" w:rsidRDefault="00737DAF" w:rsidP="00320074">
      <w:r>
        <w:t>- mindreading – we may not believe but we are fascinated by it</w:t>
      </w:r>
    </w:p>
    <w:p w:rsidR="00737DAF" w:rsidRDefault="00737DAF" w:rsidP="00320074">
      <w:r>
        <w:t>- séances and tarot readings</w:t>
      </w:r>
    </w:p>
    <w:p w:rsidR="00737DAF" w:rsidRDefault="00737DAF" w:rsidP="00320074">
      <w:r>
        <w:t>- drugs and the spirit world – the use of psychedelic drugs causes unworldly experiences and is associated with feeling closer to god</w:t>
      </w:r>
    </w:p>
    <w:p w:rsidR="00737DAF" w:rsidRDefault="00737DAF" w:rsidP="00320074">
      <w:r>
        <w:t>- sorcery</w:t>
      </w:r>
    </w:p>
    <w:p w:rsidR="00737DAF" w:rsidRDefault="00737DAF" w:rsidP="00320074">
      <w:r>
        <w:t>- exorcism – still a part of Catholicism</w:t>
      </w:r>
    </w:p>
    <w:p w:rsidR="00737DAF" w:rsidRDefault="00737DAF" w:rsidP="00320074">
      <w:r>
        <w:t>- when we believe any of these, we believe in magic</w:t>
      </w:r>
    </w:p>
    <w:p w:rsidR="00737DAF" w:rsidRDefault="00737DAF" w:rsidP="00320074">
      <w:r>
        <w:t>- hyperactive agency device: we see an agency when it isn’t there and because of this we are able to react very quickly; this poses a problem because we act without thinking</w:t>
      </w:r>
    </w:p>
    <w:p w:rsidR="00737DAF" w:rsidRDefault="00737DAF" w:rsidP="00320074">
      <w:r>
        <w:t>- theory of mind: to be able to see other peoples’ intentions</w:t>
      </w:r>
    </w:p>
    <w:p w:rsidR="00737DAF" w:rsidRDefault="00737DAF" w:rsidP="00320074">
      <w:r>
        <w:lastRenderedPageBreak/>
        <w:t>- intuitive sense of morality: we are born with a high sense of right and wrong so we can make judgements about why things happen</w:t>
      </w:r>
    </w:p>
    <w:p w:rsidR="00737DAF" w:rsidRDefault="00737DAF" w:rsidP="00320074"/>
    <w:p w:rsidR="00737DAF" w:rsidRDefault="00737DAF" w:rsidP="00320074">
      <w:r w:rsidRPr="00737DAF">
        <w:rPr>
          <w:highlight w:val="cyan"/>
        </w:rPr>
        <w:t>Laws of Mind for Magic</w:t>
      </w:r>
    </w:p>
    <w:p w:rsidR="00737DAF" w:rsidRDefault="00737DAF" w:rsidP="00320074">
      <w:r>
        <w:t>- law of similarity: if something follows something else, we see them as related (ex. voodoo doll)</w:t>
      </w:r>
    </w:p>
    <w:p w:rsidR="00737DAF" w:rsidRDefault="00737DAF" w:rsidP="00320074">
      <w:r>
        <w:t>- law of contagion: the fear of things being passed on to us from objects (ex. used clothing)</w:t>
      </w:r>
    </w:p>
    <w:p w:rsidR="00737DAF" w:rsidRDefault="00737DAF" w:rsidP="00320074"/>
    <w:p w:rsidR="00737DAF" w:rsidRDefault="00737DAF" w:rsidP="00320074">
      <w:r>
        <w:t>- belief in magic is still around because:</w:t>
      </w:r>
    </w:p>
    <w:p w:rsidR="00737DAF" w:rsidRDefault="00737DAF" w:rsidP="00320074">
      <w:r>
        <w:tab/>
        <w:t>- is it natural and intuitive for the human mind</w:t>
      </w:r>
    </w:p>
    <w:p w:rsidR="00737DAF" w:rsidRDefault="00737DAF" w:rsidP="00320074">
      <w:r>
        <w:tab/>
        <w:t>- magical thinking often makes moderately accurate predictions</w:t>
      </w:r>
    </w:p>
    <w:p w:rsidR="00737DAF" w:rsidRDefault="00737DAF" w:rsidP="00320074">
      <w:r>
        <w:tab/>
        <w:t xml:space="preserve">- a major function in </w:t>
      </w:r>
      <w:proofErr w:type="spellStart"/>
      <w:r>
        <w:t>performative</w:t>
      </w:r>
      <w:proofErr w:type="spellEnd"/>
    </w:p>
    <w:p w:rsidR="00737DAF" w:rsidRDefault="00737DAF" w:rsidP="00320074"/>
    <w:p w:rsidR="00737DAF" w:rsidRDefault="00737DAF" w:rsidP="00320074">
      <w:r w:rsidRPr="00737DAF">
        <w:rPr>
          <w:highlight w:val="cyan"/>
        </w:rPr>
        <w:t>The God Delusion (Dawkins)</w:t>
      </w:r>
    </w:p>
    <w:p w:rsidR="00737DAF" w:rsidRDefault="00737DAF" w:rsidP="00320074">
      <w:r>
        <w:t>- evolution explains things better than design intelligence theory</w:t>
      </w:r>
    </w:p>
    <w:p w:rsidR="00737DAF" w:rsidRDefault="00737DAF" w:rsidP="00320074">
      <w:r>
        <w:t>- morality doesn’t require religion</w:t>
      </w:r>
    </w:p>
    <w:p w:rsidR="00737DAF" w:rsidRDefault="00737DAF" w:rsidP="00320074"/>
    <w:p w:rsidR="00737DAF" w:rsidRPr="00737DAF" w:rsidRDefault="00737DAF" w:rsidP="00320074">
      <w:pPr>
        <w:rPr>
          <w:b/>
          <w:sz w:val="24"/>
          <w:szCs w:val="24"/>
        </w:rPr>
      </w:pPr>
      <w:r w:rsidRPr="00737DAF">
        <w:rPr>
          <w:b/>
          <w:sz w:val="24"/>
          <w:szCs w:val="24"/>
          <w:highlight w:val="yellow"/>
        </w:rPr>
        <w:t>Morality and Mind</w:t>
      </w:r>
    </w:p>
    <w:p w:rsidR="00737DAF" w:rsidRDefault="00737DAF" w:rsidP="00320074">
      <w:r>
        <w:t>- morality: the differentiation and categorization of intentions, actions, and decisions into good and bad</w:t>
      </w:r>
    </w:p>
    <w:p w:rsidR="00737DAF" w:rsidRDefault="00737DAF" w:rsidP="00320074">
      <w:r>
        <w:t>- tradition (ex. women not being persons), power (ex. might does not equal right), law, and majority preference help us to decide what’s good and bad</w:t>
      </w:r>
    </w:p>
    <w:p w:rsidR="00737DAF" w:rsidRDefault="00737DAF" w:rsidP="00320074"/>
    <w:p w:rsidR="00737DAF" w:rsidRDefault="00737DAF" w:rsidP="00320074">
      <w:r w:rsidRPr="00737DAF">
        <w:rPr>
          <w:highlight w:val="cyan"/>
        </w:rPr>
        <w:t>Moral Reasoning</w:t>
      </w:r>
    </w:p>
    <w:p w:rsidR="00737DAF" w:rsidRDefault="00737DAF" w:rsidP="00320074">
      <w:r>
        <w:t>- form of logical reasoning</w:t>
      </w:r>
    </w:p>
    <w:p w:rsidR="00737DAF" w:rsidRDefault="00737DAF" w:rsidP="00320074">
      <w:r>
        <w:t>- issues about what is right and wrong</w:t>
      </w:r>
    </w:p>
    <w:p w:rsidR="00737DAF" w:rsidRDefault="00737DAF" w:rsidP="00320074">
      <w:r>
        <w:t>- ex. daily dilemma of whether or not to lie</w:t>
      </w:r>
    </w:p>
    <w:p w:rsidR="00737DAF" w:rsidRDefault="00737DAF" w:rsidP="00320074">
      <w:r>
        <w:t>- studies by psychologists, philosophers, and neuroscientists</w:t>
      </w:r>
    </w:p>
    <w:p w:rsidR="00737DAF" w:rsidRDefault="00737DAF" w:rsidP="00320074">
      <w:r>
        <w:t>- prefrontal cortex is where we reason</w:t>
      </w:r>
    </w:p>
    <w:p w:rsidR="00737DAF" w:rsidRDefault="00737DAF" w:rsidP="00320074"/>
    <w:p w:rsidR="00737DAF" w:rsidRDefault="00737DAF" w:rsidP="00320074">
      <w:r w:rsidRPr="00737DAF">
        <w:rPr>
          <w:highlight w:val="cyan"/>
        </w:rPr>
        <w:t>Approaches to Moral Reasoning</w:t>
      </w:r>
    </w:p>
    <w:p w:rsidR="00737DAF" w:rsidRDefault="00737DAF" w:rsidP="00320074">
      <w:r>
        <w:t>- virtue ethics</w:t>
      </w:r>
    </w:p>
    <w:p w:rsidR="00737DAF" w:rsidRDefault="00737DAF" w:rsidP="00320074">
      <w:r>
        <w:t>- emotions are the basis for morality (Hume &amp; Smith)</w:t>
      </w:r>
    </w:p>
    <w:p w:rsidR="00737DAF" w:rsidRDefault="00737DAF" w:rsidP="00320074">
      <w:r>
        <w:t>- rationalist approaches such as utilitarianism (</w:t>
      </w:r>
      <w:r w:rsidR="00370C1F">
        <w:t>related to the outcome) and deontology (related to rules)</w:t>
      </w:r>
    </w:p>
    <w:p w:rsidR="00370C1F" w:rsidRDefault="00370C1F" w:rsidP="00320074"/>
    <w:p w:rsidR="00370C1F" w:rsidRDefault="00370C1F" w:rsidP="00320074">
      <w:r>
        <w:rPr>
          <w:highlight w:val="cyan"/>
        </w:rPr>
        <w:t xml:space="preserve">- </w:t>
      </w:r>
      <w:r w:rsidRPr="00370C1F">
        <w:rPr>
          <w:highlight w:val="cyan"/>
        </w:rPr>
        <w:t>The Footbridge Problem</w:t>
      </w:r>
    </w:p>
    <w:p w:rsidR="00370C1F" w:rsidRDefault="00370C1F" w:rsidP="00320074">
      <w:r>
        <w:t>- Greene’s experiment demonstrates that there are 2 competing systems for our moral considerations</w:t>
      </w:r>
    </w:p>
    <w:p w:rsidR="00370C1F" w:rsidRDefault="00370C1F" w:rsidP="00320074">
      <w:r>
        <w:tab/>
        <w:t xml:space="preserve">- the switch cases are permissible </w:t>
      </w:r>
    </w:p>
    <w:p w:rsidR="00370C1F" w:rsidRDefault="00370C1F" w:rsidP="00320074">
      <w:r>
        <w:tab/>
        <w:t>- the footbridge cases are not because we don’t want to “get our hands dirty”</w:t>
      </w:r>
    </w:p>
    <w:p w:rsidR="00370C1F" w:rsidRDefault="00370C1F" w:rsidP="00320074">
      <w:r>
        <w:tab/>
        <w:t>- our basis for morality contains both rationalist and emotional considerations</w:t>
      </w:r>
    </w:p>
    <w:p w:rsidR="00370C1F" w:rsidRDefault="00370C1F" w:rsidP="00320074"/>
    <w:p w:rsidR="00370C1F" w:rsidRDefault="00370C1F" w:rsidP="00320074">
      <w:r w:rsidRPr="00370C1F">
        <w:rPr>
          <w:highlight w:val="cyan"/>
        </w:rPr>
        <w:t>Brain Map of Morality</w:t>
      </w:r>
    </w:p>
    <w:p w:rsidR="00370C1F" w:rsidRDefault="00370C1F" w:rsidP="00320074">
      <w:r>
        <w:t xml:space="preserve">- medial frontal </w:t>
      </w:r>
      <w:proofErr w:type="spellStart"/>
      <w:r>
        <w:t>gyrus</w:t>
      </w:r>
      <w:proofErr w:type="spellEnd"/>
      <w:r>
        <w:t>: personal/impersonal moral judgements; viewing moral pictures, judgements</w:t>
      </w:r>
    </w:p>
    <w:p w:rsidR="00370C1F" w:rsidRDefault="00370C1F" w:rsidP="00320074">
      <w:r>
        <w:t xml:space="preserve">- posterior cingulate: same as medial frontal </w:t>
      </w:r>
      <w:proofErr w:type="spellStart"/>
      <w:r>
        <w:t>gyrus</w:t>
      </w:r>
      <w:proofErr w:type="spellEnd"/>
    </w:p>
    <w:p w:rsidR="00370C1F" w:rsidRDefault="00370C1F" w:rsidP="00320074">
      <w:r>
        <w:lastRenderedPageBreak/>
        <w:t>- superior temporal sulcus, inferior parietal lobe: personal moral judgements, simple moral judgements, viewing moral pictures</w:t>
      </w:r>
    </w:p>
    <w:p w:rsidR="00370C1F" w:rsidRDefault="00370C1F" w:rsidP="00320074">
      <w:r>
        <w:t>- orbitofrontal/ventromedial frontal cortex: simple moral judgements, viewing moral pictures</w:t>
      </w:r>
    </w:p>
    <w:p w:rsidR="00370C1F" w:rsidRDefault="00370C1F" w:rsidP="00320074">
      <w:r>
        <w:t>- temporal lobe: simple moral judgements</w:t>
      </w:r>
    </w:p>
    <w:p w:rsidR="00370C1F" w:rsidRDefault="00370C1F" w:rsidP="00320074">
      <w:r>
        <w:t>- amygdala: moral pictures</w:t>
      </w:r>
    </w:p>
    <w:p w:rsidR="00370C1F" w:rsidRDefault="00370C1F" w:rsidP="00320074">
      <w:r>
        <w:t>- dorsolateral/prefrontal cortex: working memory and other cognitive tasks</w:t>
      </w:r>
    </w:p>
    <w:p w:rsidR="00370C1F" w:rsidRDefault="00370C1F" w:rsidP="00320074">
      <w:r>
        <w:t>- parietal lobe: working memory and other cognitive tasks</w:t>
      </w:r>
    </w:p>
    <w:p w:rsidR="00370C1F" w:rsidRDefault="00370C1F" w:rsidP="00320074"/>
    <w:p w:rsidR="00370C1F" w:rsidRPr="00370C1F" w:rsidRDefault="00370C1F" w:rsidP="00320074">
      <w:pPr>
        <w:rPr>
          <w:b/>
          <w:sz w:val="24"/>
          <w:szCs w:val="24"/>
        </w:rPr>
      </w:pPr>
      <w:r w:rsidRPr="00370C1F">
        <w:rPr>
          <w:b/>
          <w:sz w:val="24"/>
          <w:szCs w:val="24"/>
          <w:highlight w:val="yellow"/>
        </w:rPr>
        <w:t>Psychopathy</w:t>
      </w:r>
    </w:p>
    <w:p w:rsidR="00370C1F" w:rsidRDefault="00370C1F" w:rsidP="00320074">
      <w:r>
        <w:t>- autism spectrum disorder (ASD): lack of cognitive empathy and inability to take others’ perspectives</w:t>
      </w:r>
    </w:p>
    <w:p w:rsidR="00370C1F" w:rsidRDefault="00370C1F" w:rsidP="00320074">
      <w:r>
        <w:tab/>
        <w:t>- impairments in communication</w:t>
      </w:r>
    </w:p>
    <w:p w:rsidR="00370C1F" w:rsidRDefault="00370C1F" w:rsidP="00320074">
      <w:r>
        <w:tab/>
        <w:t>- impairment in social interaction</w:t>
      </w:r>
    </w:p>
    <w:p w:rsidR="00370C1F" w:rsidRDefault="00370C1F" w:rsidP="00320074">
      <w:r>
        <w:tab/>
        <w:t>- restricted, repetitive, and stereotyped patterns of behaviour, interests, and activities</w:t>
      </w:r>
    </w:p>
    <w:p w:rsidR="00370C1F" w:rsidRDefault="00370C1F" w:rsidP="00037C3D">
      <w:pPr>
        <w:ind w:left="720"/>
      </w:pPr>
      <w:r>
        <w:t>- abnormal functioning in social interaction, language as used in social communication, or symbolic/imaginative play must be present</w:t>
      </w:r>
      <w:r w:rsidR="00037C3D">
        <w:t xml:space="preserve"> before 3 years in order to be diagnosed</w:t>
      </w:r>
    </w:p>
    <w:p w:rsidR="00037C3D" w:rsidRDefault="00037C3D" w:rsidP="00037C3D"/>
    <w:p w:rsidR="00037C3D" w:rsidRDefault="00037C3D" w:rsidP="00037C3D">
      <w:r w:rsidRPr="00037C3D">
        <w:rPr>
          <w:highlight w:val="cyan"/>
        </w:rPr>
        <w:t>Theory of Mind</w:t>
      </w:r>
    </w:p>
    <w:p w:rsidR="00037C3D" w:rsidRDefault="00037C3D" w:rsidP="00037C3D">
      <w:r>
        <w:t>- autistics perform poorly on TOM tests</w:t>
      </w:r>
    </w:p>
    <w:p w:rsidR="00037C3D" w:rsidRDefault="00037C3D" w:rsidP="00037C3D">
      <w:r>
        <w:t>- TOM test are location-change and content-change tasks</w:t>
      </w:r>
    </w:p>
    <w:p w:rsidR="00037C3D" w:rsidRDefault="00037C3D" w:rsidP="00037C3D"/>
    <w:p w:rsidR="00037C3D" w:rsidRDefault="00037C3D" w:rsidP="00037C3D">
      <w:r w:rsidRPr="00037C3D">
        <w:rPr>
          <w:highlight w:val="cyan"/>
        </w:rPr>
        <w:t>Psychopathy</w:t>
      </w:r>
    </w:p>
    <w:p w:rsidR="00037C3D" w:rsidRDefault="00037C3D" w:rsidP="00037C3D">
      <w:r>
        <w:t>- an antisocial personality disorder</w:t>
      </w:r>
    </w:p>
    <w:p w:rsidR="00037C3D" w:rsidRDefault="00037C3D" w:rsidP="00037C3D">
      <w:r>
        <w:t xml:space="preserve">- influenced by genetic and environmental factors (mainly hereditary) </w:t>
      </w:r>
    </w:p>
    <w:p w:rsidR="00037C3D" w:rsidRDefault="00037C3D" w:rsidP="00037C3D">
      <w:r>
        <w:t>- diagnosed using the PLC-R/Psychopathy Checklist</w:t>
      </w:r>
    </w:p>
    <w:p w:rsidR="00037C3D" w:rsidRDefault="00037C3D" w:rsidP="00037C3D">
      <w:r>
        <w:t>- defining characteristic = lack of empathy</w:t>
      </w:r>
    </w:p>
    <w:p w:rsidR="00037C3D" w:rsidRDefault="00037C3D" w:rsidP="00037C3D">
      <w:r>
        <w:t>- unresponsive to therapy</w:t>
      </w:r>
    </w:p>
    <w:p w:rsidR="00037C3D" w:rsidRDefault="00037C3D" w:rsidP="00037C3D">
      <w:r>
        <w:t>- 1-4% of Canada general population</w:t>
      </w:r>
    </w:p>
    <w:p w:rsidR="00037C3D" w:rsidRDefault="00037C3D" w:rsidP="00037C3D"/>
    <w:p w:rsidR="00037C3D" w:rsidRDefault="00037C3D" w:rsidP="00037C3D">
      <w:r w:rsidRPr="00037C3D">
        <w:rPr>
          <w:highlight w:val="cyan"/>
        </w:rPr>
        <w:t>Empathy</w:t>
      </w:r>
    </w:p>
    <w:p w:rsidR="00037C3D" w:rsidRDefault="00037C3D" w:rsidP="00037C3D">
      <w:r>
        <w:t>- emotion sharing</w:t>
      </w:r>
    </w:p>
    <w:p w:rsidR="00037C3D" w:rsidRDefault="00037C3D" w:rsidP="00037C3D">
      <w:r>
        <w:t>- self-awareness</w:t>
      </w:r>
    </w:p>
    <w:p w:rsidR="00037C3D" w:rsidRDefault="00037C3D" w:rsidP="00037C3D">
      <w:r>
        <w:t>- mental flexibility</w:t>
      </w:r>
    </w:p>
    <w:p w:rsidR="00037C3D" w:rsidRDefault="00037C3D" w:rsidP="00037C3D">
      <w:r>
        <w:t>- emotion regulation</w:t>
      </w:r>
    </w:p>
    <w:p w:rsidR="00037C3D" w:rsidRDefault="00037C3D" w:rsidP="00037C3D"/>
    <w:p w:rsidR="00037C3D" w:rsidRDefault="00037C3D" w:rsidP="00037C3D">
      <w:proofErr w:type="spellStart"/>
      <w:r w:rsidRPr="00037C3D">
        <w:rPr>
          <w:highlight w:val="cyan"/>
        </w:rPr>
        <w:t>Humean</w:t>
      </w:r>
      <w:proofErr w:type="spellEnd"/>
      <w:r w:rsidRPr="00037C3D">
        <w:rPr>
          <w:highlight w:val="cyan"/>
        </w:rPr>
        <w:t xml:space="preserve"> Morality</w:t>
      </w:r>
    </w:p>
    <w:p w:rsidR="00037C3D" w:rsidRDefault="00037C3D" w:rsidP="00037C3D">
      <w:r>
        <w:t>- lacks empathy (excludes autistics)</w:t>
      </w:r>
    </w:p>
    <w:p w:rsidR="00037C3D" w:rsidRDefault="00037C3D" w:rsidP="00037C3D">
      <w:r>
        <w:t>- passions motivate actions, reasons alone are not enough</w:t>
      </w:r>
    </w:p>
    <w:p w:rsidR="00037C3D" w:rsidRDefault="00037C3D" w:rsidP="00037C3D">
      <w:r>
        <w:t>- emotions trump reason</w:t>
      </w:r>
    </w:p>
    <w:p w:rsidR="00037C3D" w:rsidRDefault="00037C3D" w:rsidP="00037C3D">
      <w:r>
        <w:t>- we can see a particular emotion in another, think of the cause, then feel the emotion ourselves (empathy)</w:t>
      </w:r>
    </w:p>
    <w:p w:rsidR="00037C3D" w:rsidRDefault="00037C3D" w:rsidP="00037C3D"/>
    <w:p w:rsidR="00037C3D" w:rsidRDefault="00037C3D" w:rsidP="00037C3D">
      <w:pPr>
        <w:rPr>
          <w:highlight w:val="cyan"/>
        </w:rPr>
      </w:pPr>
    </w:p>
    <w:p w:rsidR="00037C3D" w:rsidRDefault="00037C3D" w:rsidP="00037C3D">
      <w:r w:rsidRPr="00037C3D">
        <w:rPr>
          <w:highlight w:val="cyan"/>
        </w:rPr>
        <w:lastRenderedPageBreak/>
        <w:t>Kantian Morality</w:t>
      </w:r>
    </w:p>
    <w:p w:rsidR="00037C3D" w:rsidRDefault="00037C3D" w:rsidP="00037C3D">
      <w:r>
        <w:t>- people are rational and reason driven</w:t>
      </w:r>
      <w:r w:rsidRPr="00037C3D">
        <w:t xml:space="preserve"> </w:t>
      </w:r>
    </w:p>
    <w:p w:rsidR="00037C3D" w:rsidRDefault="00037C3D" w:rsidP="00037C3D">
      <w:r>
        <w:t>- autistics can reason about the morally right things to do, so they are considered moral agents</w:t>
      </w:r>
    </w:p>
    <w:p w:rsidR="00037C3D" w:rsidRDefault="00037C3D" w:rsidP="00037C3D">
      <w:r>
        <w:t>- includes autistics</w:t>
      </w:r>
    </w:p>
    <w:p w:rsidR="00037C3D" w:rsidRDefault="00037C3D" w:rsidP="00037C3D"/>
    <w:p w:rsidR="00037C3D" w:rsidRDefault="00037C3D" w:rsidP="00037C3D">
      <w:r w:rsidRPr="00037C3D">
        <w:rPr>
          <w:highlight w:val="cyan"/>
        </w:rPr>
        <w:t>Kennett’s Psychopath</w:t>
      </w:r>
    </w:p>
    <w:p w:rsidR="00037C3D" w:rsidRDefault="00037C3D" w:rsidP="00037C3D">
      <w:r>
        <w:t>- concerned with general population</w:t>
      </w:r>
    </w:p>
    <w:p w:rsidR="00037C3D" w:rsidRDefault="00037C3D" w:rsidP="00037C3D">
      <w:r>
        <w:t>- petty behaviour</w:t>
      </w:r>
    </w:p>
    <w:p w:rsidR="00037C3D" w:rsidRDefault="00037C3D" w:rsidP="00037C3D">
      <w:r>
        <w:t>- impulsive</w:t>
      </w:r>
    </w:p>
    <w:p w:rsidR="00037C3D" w:rsidRDefault="00037C3D" w:rsidP="00037C3D">
      <w:r>
        <w:t>- irresponsible</w:t>
      </w:r>
    </w:p>
    <w:p w:rsidR="00037C3D" w:rsidRDefault="00037C3D" w:rsidP="00037C3D">
      <w:r>
        <w:t>- habitual liars</w:t>
      </w:r>
    </w:p>
    <w:p w:rsidR="00037C3D" w:rsidRDefault="00037C3D" w:rsidP="00037C3D">
      <w:r>
        <w:t>- lack of remorse</w:t>
      </w:r>
    </w:p>
    <w:p w:rsidR="00037C3D" w:rsidRDefault="00037C3D" w:rsidP="00037C3D">
      <w:r>
        <w:t>- fails to form meaningful attachments</w:t>
      </w:r>
    </w:p>
    <w:p w:rsidR="00037C3D" w:rsidRDefault="00037C3D" w:rsidP="00037C3D">
      <w:r>
        <w:t>- inability to create long-term goals</w:t>
      </w:r>
    </w:p>
    <w:p w:rsidR="00037C3D" w:rsidRDefault="00037C3D" w:rsidP="00037C3D"/>
    <w:p w:rsidR="00037C3D" w:rsidRPr="00037C3D" w:rsidRDefault="00037C3D" w:rsidP="00037C3D">
      <w:pPr>
        <w:rPr>
          <w:b/>
          <w:sz w:val="24"/>
          <w:szCs w:val="24"/>
        </w:rPr>
      </w:pPr>
      <w:r w:rsidRPr="00037C3D">
        <w:rPr>
          <w:b/>
          <w:sz w:val="24"/>
          <w:szCs w:val="24"/>
          <w:highlight w:val="yellow"/>
        </w:rPr>
        <w:t>Psychoanalysis</w:t>
      </w:r>
    </w:p>
    <w:p w:rsidR="00037C3D" w:rsidRDefault="00037C3D" w:rsidP="00037C3D">
      <w:r w:rsidRPr="00037C3D">
        <w:rPr>
          <w:highlight w:val="cyan"/>
        </w:rPr>
        <w:t>Freud’s Ideas</w:t>
      </w:r>
    </w:p>
    <w:p w:rsidR="00037C3D" w:rsidRDefault="00037C3D" w:rsidP="00037C3D">
      <w:r>
        <w:t>- there is a component to mind that was unknowable at the time</w:t>
      </w:r>
    </w:p>
    <w:p w:rsidR="00037C3D" w:rsidRDefault="00037C3D" w:rsidP="00037C3D">
      <w:r>
        <w:t>- everything has meaning</w:t>
      </w:r>
    </w:p>
    <w:p w:rsidR="00037C3D" w:rsidRDefault="00037C3D" w:rsidP="00037C3D">
      <w:r>
        <w:t>- personality development</w:t>
      </w:r>
    </w:p>
    <w:p w:rsidR="00037C3D" w:rsidRDefault="00037C3D" w:rsidP="00037C3D">
      <w:r>
        <w:t>- id: follows pleasure principle</w:t>
      </w:r>
    </w:p>
    <w:p w:rsidR="00037C3D" w:rsidRDefault="00037C3D" w:rsidP="00037C3D">
      <w:r>
        <w:t>- ego: filters the way in which the id presents itself</w:t>
      </w:r>
    </w:p>
    <w:p w:rsidR="00037C3D" w:rsidRDefault="00037C3D" w:rsidP="00037C3D">
      <w:r>
        <w:t>- superego: often external, but we make it internal</w:t>
      </w:r>
    </w:p>
    <w:p w:rsidR="00037C3D" w:rsidRDefault="00037C3D" w:rsidP="00037C3D"/>
    <w:p w:rsidR="00037C3D" w:rsidRDefault="00037C3D" w:rsidP="00037C3D">
      <w:r w:rsidRPr="00037C3D">
        <w:rPr>
          <w:highlight w:val="cyan"/>
        </w:rPr>
        <w:t>Psychoanalysis</w:t>
      </w:r>
    </w:p>
    <w:p w:rsidR="00037C3D" w:rsidRDefault="00037C3D" w:rsidP="00037C3D">
      <w:r>
        <w:t>- much of our unconscious can be traced to childhood</w:t>
      </w:r>
    </w:p>
    <w:p w:rsidR="00037C3D" w:rsidRDefault="00037C3D" w:rsidP="00037C3D">
      <w:r>
        <w:t>- inappropriate emotions are repressed to unconscious</w:t>
      </w:r>
    </w:p>
    <w:p w:rsidR="00037C3D" w:rsidRDefault="00037C3D" w:rsidP="00037C3D">
      <w:r>
        <w:t>- only through the “talking method” is one able to access the unconscious mind</w:t>
      </w:r>
    </w:p>
    <w:p w:rsidR="00037C3D" w:rsidRDefault="00037C3D" w:rsidP="00037C3D">
      <w:r>
        <w:t>- 3 claims of psychoanalysis</w:t>
      </w:r>
    </w:p>
    <w:p w:rsidR="00037C3D" w:rsidRDefault="00037C3D" w:rsidP="00037C3D">
      <w:r>
        <w:tab/>
        <w:t xml:space="preserve">- most of thought </w:t>
      </w:r>
      <w:r w:rsidR="00600A8C">
        <w:t>is unconscious</w:t>
      </w:r>
    </w:p>
    <w:p w:rsidR="00600A8C" w:rsidRDefault="00600A8C" w:rsidP="00037C3D">
      <w:r>
        <w:tab/>
        <w:t>- dreams are often the product of sexual desire</w:t>
      </w:r>
    </w:p>
    <w:p w:rsidR="00600A8C" w:rsidRDefault="00600A8C" w:rsidP="00037C3D">
      <w:r>
        <w:tab/>
        <w:t>- latent homosexuality tends to be exhibited through paranoia</w:t>
      </w:r>
    </w:p>
    <w:p w:rsidR="00600A8C" w:rsidRDefault="00600A8C" w:rsidP="00037C3D"/>
    <w:p w:rsidR="00600A8C" w:rsidRDefault="00600A8C" w:rsidP="00037C3D">
      <w:r w:rsidRPr="00600A8C">
        <w:rPr>
          <w:highlight w:val="cyan"/>
        </w:rPr>
        <w:t>Complexes</w:t>
      </w:r>
    </w:p>
    <w:p w:rsidR="00600A8C" w:rsidRDefault="00600A8C" w:rsidP="00037C3D">
      <w:r>
        <w:t xml:space="preserve">- Oedipus </w:t>
      </w:r>
      <w:r w:rsidR="00E6274F">
        <w:t>complex: a desire for your mother</w:t>
      </w:r>
    </w:p>
    <w:p w:rsidR="00E6274F" w:rsidRDefault="00E6274F" w:rsidP="00037C3D">
      <w:r>
        <w:t xml:space="preserve">- </w:t>
      </w:r>
      <w:proofErr w:type="spellStart"/>
      <w:r>
        <w:t>electra</w:t>
      </w:r>
      <w:proofErr w:type="spellEnd"/>
      <w:r>
        <w:t xml:space="preserve"> complex (Jung): child’s competition with mother for father</w:t>
      </w:r>
    </w:p>
    <w:p w:rsidR="00E6274F" w:rsidRDefault="00E6274F" w:rsidP="00037C3D"/>
    <w:p w:rsidR="00E6274F" w:rsidRDefault="00E6274F" w:rsidP="00037C3D">
      <w:r w:rsidRPr="00E6274F">
        <w:rPr>
          <w:highlight w:val="cyan"/>
        </w:rPr>
        <w:t>Free Association</w:t>
      </w:r>
    </w:p>
    <w:p w:rsidR="00E6274F" w:rsidRDefault="00E6274F" w:rsidP="00037C3D">
      <w:r>
        <w:t>- patients encouraged to speak freely</w:t>
      </w:r>
    </w:p>
    <w:p w:rsidR="00E6274F" w:rsidRDefault="00E6274F" w:rsidP="00037C3D"/>
    <w:p w:rsidR="00E6274F" w:rsidRDefault="00E6274F" w:rsidP="00037C3D">
      <w:proofErr w:type="spellStart"/>
      <w:r w:rsidRPr="00E6274F">
        <w:rPr>
          <w:highlight w:val="cyan"/>
        </w:rPr>
        <w:t>Dreamwork</w:t>
      </w:r>
      <w:proofErr w:type="spellEnd"/>
    </w:p>
    <w:p w:rsidR="00E6274F" w:rsidRDefault="00E6274F" w:rsidP="00037C3D">
      <w:r>
        <w:t xml:space="preserve">- condensation: one dream object stands for several </w:t>
      </w:r>
      <w:proofErr w:type="spellStart"/>
      <w:r>
        <w:t>asscioations</w:t>
      </w:r>
      <w:proofErr w:type="spellEnd"/>
      <w:r>
        <w:t>/ideas</w:t>
      </w:r>
    </w:p>
    <w:p w:rsidR="00E6274F" w:rsidRDefault="00E6274F" w:rsidP="00037C3D">
      <w:r>
        <w:lastRenderedPageBreak/>
        <w:t xml:space="preserve">- displacement: dream object’s emotional significance is separated from its real object </w:t>
      </w:r>
      <w:proofErr w:type="spellStart"/>
      <w:r>
        <w:t>nd</w:t>
      </w:r>
      <w:proofErr w:type="spellEnd"/>
      <w:r>
        <w:t xml:space="preserve"> attached to a different one</w:t>
      </w:r>
    </w:p>
    <w:p w:rsidR="00E6274F" w:rsidRDefault="00E6274F" w:rsidP="00037C3D">
      <w:r>
        <w:t>- visualization: a though is translated into a visual image</w:t>
      </w:r>
    </w:p>
    <w:p w:rsidR="00E6274F" w:rsidRDefault="00E6274F" w:rsidP="00037C3D">
      <w:r>
        <w:t>- symbolism: a symbol replaces an action, person, or idea</w:t>
      </w:r>
    </w:p>
    <w:p w:rsidR="00E6274F" w:rsidRDefault="00E6274F" w:rsidP="00037C3D"/>
    <w:p w:rsidR="00387B0D" w:rsidRPr="00387B0D" w:rsidRDefault="00387B0D" w:rsidP="00037C3D">
      <w:pPr>
        <w:rPr>
          <w:b/>
          <w:sz w:val="24"/>
          <w:szCs w:val="24"/>
        </w:rPr>
      </w:pPr>
      <w:r w:rsidRPr="00387B0D">
        <w:rPr>
          <w:b/>
          <w:sz w:val="24"/>
          <w:szCs w:val="24"/>
          <w:highlight w:val="yellow"/>
        </w:rPr>
        <w:t>Mental Illness</w:t>
      </w:r>
    </w:p>
    <w:p w:rsidR="00387B0D" w:rsidRDefault="00387B0D" w:rsidP="00037C3D">
      <w:r>
        <w:t>- central debate = how to define it and whether it can be given a scientific or objective definition</w:t>
      </w:r>
    </w:p>
    <w:p w:rsidR="00387B0D" w:rsidRDefault="00387B0D" w:rsidP="00037C3D"/>
    <w:p w:rsidR="00387B0D" w:rsidRDefault="00387B0D" w:rsidP="00037C3D">
      <w:r w:rsidRPr="00387B0D">
        <w:rPr>
          <w:highlight w:val="cyan"/>
        </w:rPr>
        <w:t>DID</w:t>
      </w:r>
    </w:p>
    <w:p w:rsidR="00387B0D" w:rsidRDefault="00387B0D" w:rsidP="00037C3D">
      <w:r>
        <w:t>- at least 2 distinct personalities</w:t>
      </w:r>
    </w:p>
    <w:p w:rsidR="00387B0D" w:rsidRDefault="00387B0D" w:rsidP="00037C3D">
      <w:r>
        <w:t>- they have different voices, speech patterns, memories, character traits, beliefs, desires, levels of education</w:t>
      </w:r>
    </w:p>
    <w:p w:rsidR="00387B0D" w:rsidRDefault="00387B0D" w:rsidP="00037C3D">
      <w:r>
        <w:t>- often the product of extreme abuse</w:t>
      </w:r>
    </w:p>
    <w:p w:rsidR="00387B0D" w:rsidRDefault="00387B0D" w:rsidP="00037C3D"/>
    <w:p w:rsidR="00387B0D" w:rsidRDefault="00387B0D" w:rsidP="00037C3D">
      <w:r w:rsidRPr="00387B0D">
        <w:rPr>
          <w:highlight w:val="cyan"/>
        </w:rPr>
        <w:t>Depression</w:t>
      </w:r>
    </w:p>
    <w:p w:rsidR="00387B0D" w:rsidRDefault="00387B0D" w:rsidP="00037C3D">
      <w:r>
        <w:t>- mood disorder</w:t>
      </w:r>
    </w:p>
    <w:p w:rsidR="00387B0D" w:rsidRDefault="00387B0D" w:rsidP="00037C3D">
      <w:r>
        <w:t>- long lasting feelings of intense sadness and hopelessness and mental/physical changes</w:t>
      </w:r>
    </w:p>
    <w:p w:rsidR="00387B0D" w:rsidRDefault="00387B0D" w:rsidP="00037C3D">
      <w:r>
        <w:t>- hippocampus reduction</w:t>
      </w:r>
    </w:p>
    <w:p w:rsidR="00387B0D" w:rsidRDefault="00387B0D" w:rsidP="00037C3D"/>
    <w:p w:rsidR="00387B0D" w:rsidRDefault="00387B0D" w:rsidP="00037C3D">
      <w:r w:rsidRPr="00387B0D">
        <w:rPr>
          <w:highlight w:val="cyan"/>
        </w:rPr>
        <w:t>Schizophrenia</w:t>
      </w:r>
    </w:p>
    <w:p w:rsidR="00387B0D" w:rsidRDefault="00387B0D" w:rsidP="00037C3D">
      <w:r>
        <w:t>- affects hippocampus</w:t>
      </w:r>
    </w:p>
    <w:p w:rsidR="00387B0D" w:rsidRDefault="00387B0D" w:rsidP="00037C3D">
      <w:r>
        <w:t>- formal thought disorder – incomprehensible thought/language</w:t>
      </w:r>
    </w:p>
    <w:p w:rsidR="00387B0D" w:rsidRDefault="00387B0D" w:rsidP="00037C3D">
      <w:r>
        <w:t>- perception disorder: unusual sensory experience</w:t>
      </w:r>
    </w:p>
    <w:p w:rsidR="00387B0D" w:rsidRDefault="00387B0D" w:rsidP="00037C3D">
      <w:r>
        <w:t>- emotional disturbance: do not respond emotionally to events</w:t>
      </w:r>
    </w:p>
    <w:p w:rsidR="00387B0D" w:rsidRDefault="00387B0D" w:rsidP="00037C3D">
      <w:r>
        <w:t>- behaviour disorders: particular movements (ex. lack of blinking)</w:t>
      </w:r>
    </w:p>
    <w:p w:rsidR="00387B0D" w:rsidRDefault="00387B0D" w:rsidP="00037C3D">
      <w:r>
        <w:t>- positive symptoms:</w:t>
      </w:r>
    </w:p>
    <w:p w:rsidR="00387B0D" w:rsidRDefault="00387B0D" w:rsidP="00037C3D">
      <w:r>
        <w:tab/>
        <w:t>- hallucinations (auditory)</w:t>
      </w:r>
    </w:p>
    <w:p w:rsidR="00387B0D" w:rsidRDefault="00387B0D" w:rsidP="00037C3D">
      <w:r>
        <w:tab/>
        <w:t>- delusions</w:t>
      </w:r>
    </w:p>
    <w:p w:rsidR="00387B0D" w:rsidRDefault="00387B0D" w:rsidP="00037C3D">
      <w:r>
        <w:tab/>
        <w:t>- paranoia</w:t>
      </w:r>
    </w:p>
    <w:p w:rsidR="00387B0D" w:rsidRDefault="00387B0D" w:rsidP="00037C3D">
      <w:r>
        <w:t>- negative symptoms (emotional):</w:t>
      </w:r>
    </w:p>
    <w:p w:rsidR="00387B0D" w:rsidRDefault="00387B0D" w:rsidP="00037C3D">
      <w:r>
        <w:tab/>
        <w:t>- withdrawal</w:t>
      </w:r>
    </w:p>
    <w:p w:rsidR="00387B0D" w:rsidRDefault="00387B0D" w:rsidP="00037C3D">
      <w:r>
        <w:tab/>
        <w:t>- self neglect</w:t>
      </w:r>
    </w:p>
    <w:p w:rsidR="00387B0D" w:rsidRDefault="00387B0D" w:rsidP="00037C3D">
      <w:r>
        <w:tab/>
        <w:t>- loss of motivation</w:t>
      </w:r>
    </w:p>
    <w:p w:rsidR="00387B0D" w:rsidRDefault="00387B0D" w:rsidP="00037C3D">
      <w:r>
        <w:tab/>
        <w:t>- paucity of speech</w:t>
      </w:r>
    </w:p>
    <w:p w:rsidR="00387B0D" w:rsidRDefault="00387B0D" w:rsidP="00037C3D">
      <w:r>
        <w:t>- medication, psychotherapy, and video games are all used as treatment</w:t>
      </w:r>
    </w:p>
    <w:p w:rsidR="00387B0D" w:rsidRDefault="00387B0D" w:rsidP="00037C3D"/>
    <w:p w:rsidR="00387B0D" w:rsidRPr="00387B0D" w:rsidRDefault="00387B0D" w:rsidP="00037C3D">
      <w:pPr>
        <w:rPr>
          <w:b/>
          <w:sz w:val="24"/>
          <w:szCs w:val="24"/>
        </w:rPr>
      </w:pPr>
      <w:r w:rsidRPr="00387B0D">
        <w:rPr>
          <w:b/>
          <w:sz w:val="24"/>
          <w:szCs w:val="24"/>
          <w:highlight w:val="yellow"/>
        </w:rPr>
        <w:t>Artificial Intelligence</w:t>
      </w:r>
    </w:p>
    <w:p w:rsidR="00387B0D" w:rsidRDefault="00387B0D" w:rsidP="00037C3D">
      <w:r>
        <w:t>- the intelligence of machines and the branch of computer science that aims to create it</w:t>
      </w:r>
    </w:p>
    <w:p w:rsidR="00387B0D" w:rsidRDefault="00387B0D" w:rsidP="00037C3D"/>
    <w:p w:rsidR="00387B0D" w:rsidRDefault="00387B0D" w:rsidP="00037C3D">
      <w:r w:rsidRPr="00387B0D">
        <w:rPr>
          <w:highlight w:val="cyan"/>
        </w:rPr>
        <w:t>Problems of AI</w:t>
      </w:r>
    </w:p>
    <w:p w:rsidR="00387B0D" w:rsidRDefault="00387B0D" w:rsidP="00037C3D">
      <w:r>
        <w:t>- problem solving</w:t>
      </w:r>
    </w:p>
    <w:p w:rsidR="00387B0D" w:rsidRDefault="00387B0D" w:rsidP="00037C3D">
      <w:r>
        <w:lastRenderedPageBreak/>
        <w:t>- planning</w:t>
      </w:r>
    </w:p>
    <w:p w:rsidR="00387B0D" w:rsidRDefault="00387B0D" w:rsidP="00037C3D">
      <w:r>
        <w:t>- learning</w:t>
      </w:r>
    </w:p>
    <w:p w:rsidR="00387B0D" w:rsidRDefault="00387B0D" w:rsidP="00037C3D">
      <w:r>
        <w:t>- natural language processing</w:t>
      </w:r>
    </w:p>
    <w:p w:rsidR="00387B0D" w:rsidRDefault="00387B0D" w:rsidP="00037C3D">
      <w:r>
        <w:t>- creativity</w:t>
      </w:r>
    </w:p>
    <w:p w:rsidR="00387B0D" w:rsidRDefault="00387B0D" w:rsidP="00037C3D">
      <w:r>
        <w:t>- general intelligence</w:t>
      </w:r>
    </w:p>
    <w:p w:rsidR="00387B0D" w:rsidRDefault="00387B0D" w:rsidP="00037C3D">
      <w:r>
        <w:t>- motion</w:t>
      </w:r>
    </w:p>
    <w:p w:rsidR="00387B0D" w:rsidRDefault="00387B0D" w:rsidP="00037C3D">
      <w:r>
        <w:t>- knowledge representation (CYC)</w:t>
      </w:r>
    </w:p>
    <w:p w:rsidR="00387B0D" w:rsidRDefault="00387B0D" w:rsidP="00037C3D"/>
    <w:p w:rsidR="00387B0D" w:rsidRDefault="00387B0D" w:rsidP="00037C3D">
      <w:r>
        <w:t>- AI and philosophy take on the most abstract approaches to trying to answer a question of “how knowledge is possible” – they take on a top down approach</w:t>
      </w:r>
    </w:p>
    <w:p w:rsidR="00387B0D" w:rsidRDefault="00387B0D" w:rsidP="00037C3D">
      <w:r>
        <w:t>- AI and psychology share an approach on how to answer the questions – they both consider a particular system that is able to do the job</w:t>
      </w:r>
    </w:p>
    <w:p w:rsidR="00387B0D" w:rsidRDefault="00387B0D" w:rsidP="00387B0D">
      <w:pPr>
        <w:tabs>
          <w:tab w:val="left" w:pos="1060"/>
        </w:tabs>
      </w:pPr>
      <w:r>
        <w:tab/>
      </w:r>
    </w:p>
    <w:p w:rsidR="00387B0D" w:rsidRDefault="00387B0D" w:rsidP="00037C3D">
      <w:r w:rsidRPr="00387B0D">
        <w:rPr>
          <w:highlight w:val="cyan"/>
        </w:rPr>
        <w:t>AI Thought Experiments</w:t>
      </w:r>
    </w:p>
    <w:p w:rsidR="00387B0D" w:rsidRDefault="00387B0D" w:rsidP="00037C3D">
      <w:r>
        <w:t>- whether or not one can obtain certain sorts of information processing from certain sorts of designs</w:t>
      </w:r>
    </w:p>
    <w:p w:rsidR="00387B0D" w:rsidRDefault="00387B0D" w:rsidP="00037C3D">
      <w:r>
        <w:t>- allows for ruling our impossible designs</w:t>
      </w:r>
    </w:p>
    <w:p w:rsidR="00387B0D" w:rsidRDefault="00387B0D" w:rsidP="00037C3D">
      <w:r>
        <w:t xml:space="preserve">- helps put constraints </w:t>
      </w:r>
      <w:r w:rsidR="001039CD">
        <w:t xml:space="preserve">on the possibilities </w:t>
      </w:r>
    </w:p>
    <w:p w:rsidR="00EA7A55" w:rsidRDefault="00EA7A55" w:rsidP="00037C3D"/>
    <w:p w:rsidR="00EA7A55" w:rsidRDefault="00EA7A55" w:rsidP="00037C3D">
      <w:proofErr w:type="spellStart"/>
      <w:r w:rsidRPr="00EA7A55">
        <w:rPr>
          <w:highlight w:val="cyan"/>
        </w:rPr>
        <w:t>Humunculus</w:t>
      </w:r>
      <w:proofErr w:type="spellEnd"/>
      <w:r w:rsidRPr="00EA7A55">
        <w:rPr>
          <w:highlight w:val="cyan"/>
        </w:rPr>
        <w:t xml:space="preserve"> Problem</w:t>
      </w:r>
    </w:p>
    <w:p w:rsidR="00370C1F" w:rsidRDefault="00EA7A55" w:rsidP="00320074">
      <w:r>
        <w:t>- assumption of a “little man” inside the brain “looking at the movie”</w:t>
      </w:r>
    </w:p>
    <w:p w:rsidR="00EA7A55" w:rsidRDefault="00EA7A55" w:rsidP="00320074">
      <w:r>
        <w:t>- the light from the outside world forms an image on the retinas in the eyes and something or someone is the brain looks at these images as if they were on a screen, like watching a movie</w:t>
      </w:r>
    </w:p>
    <w:p w:rsidR="00EA7A55" w:rsidRDefault="00EA7A55" w:rsidP="00320074">
      <w:r>
        <w:t>- this theory of vision is also called the Cartesian Theater</w:t>
      </w:r>
    </w:p>
    <w:p w:rsidR="00EA7A55" w:rsidRDefault="00EA7A55" w:rsidP="00320074">
      <w:r>
        <w:t>- data-structures have offered a way out of the homunculus problem</w:t>
      </w:r>
      <w:r w:rsidR="003641E4">
        <w:t xml:space="preserve"> – they have the ability to fetch and store data specified by an address</w:t>
      </w:r>
    </w:p>
    <w:p w:rsidR="003641E4" w:rsidRDefault="003641E4" w:rsidP="00320074"/>
    <w:p w:rsidR="003641E4" w:rsidRPr="003641E4" w:rsidRDefault="003641E4" w:rsidP="00320074">
      <w:pPr>
        <w:rPr>
          <w:b/>
          <w:sz w:val="24"/>
          <w:szCs w:val="24"/>
        </w:rPr>
      </w:pPr>
      <w:r w:rsidRPr="003641E4">
        <w:rPr>
          <w:b/>
          <w:sz w:val="24"/>
          <w:szCs w:val="24"/>
          <w:highlight w:val="yellow"/>
        </w:rPr>
        <w:t>Animal Cognition</w:t>
      </w:r>
    </w:p>
    <w:p w:rsidR="003641E4" w:rsidRDefault="003641E4" w:rsidP="00320074">
      <w:r>
        <w:t>- Wolfgang Kohler showed that chimps are capable of much more than classical conditioning</w:t>
      </w:r>
    </w:p>
    <w:p w:rsidR="003641E4" w:rsidRDefault="003641E4" w:rsidP="00320074"/>
    <w:p w:rsidR="003641E4" w:rsidRDefault="003641E4" w:rsidP="00320074">
      <w:proofErr w:type="spellStart"/>
      <w:r w:rsidRPr="003641E4">
        <w:rPr>
          <w:highlight w:val="cyan"/>
        </w:rPr>
        <w:t>Carruthers</w:t>
      </w:r>
      <w:proofErr w:type="spellEnd"/>
    </w:p>
    <w:p w:rsidR="003641E4" w:rsidRDefault="003641E4" w:rsidP="00320074">
      <w:r>
        <w:t>- only humans can have conscious experience</w:t>
      </w:r>
    </w:p>
    <w:p w:rsidR="003641E4" w:rsidRDefault="003641E4" w:rsidP="00320074">
      <w:r>
        <w:t>- there is conscious and unconscious pain – animals can only experience unconscious pain</w:t>
      </w:r>
    </w:p>
    <w:p w:rsidR="003641E4" w:rsidRDefault="003641E4" w:rsidP="00320074">
      <w:r>
        <w:t>- the only moral concern about pain is with conscious pain</w:t>
      </w:r>
    </w:p>
    <w:p w:rsidR="003641E4" w:rsidRDefault="003641E4" w:rsidP="00320074">
      <w:r>
        <w:t xml:space="preserve">- Allen’s had 3 criticisms of </w:t>
      </w:r>
      <w:proofErr w:type="spellStart"/>
      <w:r>
        <w:t>Carruthers</w:t>
      </w:r>
      <w:proofErr w:type="spellEnd"/>
      <w:r>
        <w:t xml:space="preserve"> theory:</w:t>
      </w:r>
    </w:p>
    <w:p w:rsidR="003641E4" w:rsidRDefault="003641E4" w:rsidP="00320074">
      <w:r>
        <w:tab/>
        <w:t>- animal behaviour is not similar to unconscious human behaviour</w:t>
      </w:r>
    </w:p>
    <w:p w:rsidR="003641E4" w:rsidRDefault="003641E4" w:rsidP="003641E4">
      <w:pPr>
        <w:ind w:left="720"/>
      </w:pPr>
      <w:r>
        <w:t xml:space="preserve">- some animals do not have enough theory of mind to be conscious under </w:t>
      </w:r>
      <w:proofErr w:type="spellStart"/>
      <w:r>
        <w:t>Carruthers</w:t>
      </w:r>
      <w:proofErr w:type="spellEnd"/>
      <w:r>
        <w:t xml:space="preserve"> view – chimps can pass mirror tests</w:t>
      </w:r>
    </w:p>
    <w:p w:rsidR="003641E4" w:rsidRDefault="003641E4" w:rsidP="00106BAF">
      <w:pPr>
        <w:ind w:left="720"/>
      </w:pPr>
      <w:r>
        <w:t xml:space="preserve">- </w:t>
      </w:r>
      <w:r w:rsidR="00106BAF">
        <w:t>not all sensory experience needs a secondary interpretation – his evolutionary story is too general</w:t>
      </w:r>
    </w:p>
    <w:p w:rsidR="00106BAF" w:rsidRDefault="00106BAF" w:rsidP="00106BAF"/>
    <w:p w:rsidR="00106BAF" w:rsidRDefault="00106BAF" w:rsidP="00106BAF">
      <w:r w:rsidRPr="00106BAF">
        <w:rPr>
          <w:highlight w:val="cyan"/>
        </w:rPr>
        <w:t>Cambridge Declaration on Consciousness</w:t>
      </w:r>
    </w:p>
    <w:p w:rsidR="00106BAF" w:rsidRDefault="00106BAF" w:rsidP="00106BAF">
      <w:r>
        <w:t>- many animals possess neurological substrates that allow consciousness</w:t>
      </w:r>
    </w:p>
    <w:p w:rsidR="00106BAF" w:rsidRDefault="00106BAF" w:rsidP="00106BAF">
      <w:r w:rsidRPr="00106BAF">
        <w:rPr>
          <w:highlight w:val="cyan"/>
        </w:rPr>
        <w:lastRenderedPageBreak/>
        <w:t>Animal Social Cognition</w:t>
      </w:r>
    </w:p>
    <w:p w:rsidR="00106BAF" w:rsidRDefault="00106BAF" w:rsidP="00106BAF">
      <w:r>
        <w:t>- they are able to form complex relationships</w:t>
      </w:r>
    </w:p>
    <w:p w:rsidR="00106BAF" w:rsidRDefault="00106BAF" w:rsidP="00106BAF">
      <w:r>
        <w:t>- animals may have a module for social cognition that allows for the recognition of relationships across time</w:t>
      </w:r>
    </w:p>
    <w:p w:rsidR="00106BAF" w:rsidRDefault="00106BAF" w:rsidP="00106BAF"/>
    <w:p w:rsidR="00106BAF" w:rsidRDefault="00106BAF" w:rsidP="00106BAF">
      <w:r>
        <w:t>- animals also have creativity, problem solving, morality, learning, and tool use</w:t>
      </w:r>
    </w:p>
    <w:p w:rsidR="00106BAF" w:rsidRDefault="00106BAF" w:rsidP="00106BAF"/>
    <w:p w:rsidR="00106BAF" w:rsidRPr="00106BAF" w:rsidRDefault="00106BAF" w:rsidP="00106BAF">
      <w:pPr>
        <w:rPr>
          <w:b/>
          <w:sz w:val="24"/>
          <w:szCs w:val="24"/>
        </w:rPr>
      </w:pPr>
      <w:r w:rsidRPr="00106BAF">
        <w:rPr>
          <w:b/>
          <w:sz w:val="24"/>
          <w:szCs w:val="24"/>
          <w:highlight w:val="yellow"/>
        </w:rPr>
        <w:t>A Developing Mind</w:t>
      </w:r>
    </w:p>
    <w:p w:rsidR="00106BAF" w:rsidRDefault="00106BAF" w:rsidP="00106BAF">
      <w:r w:rsidRPr="00106BAF">
        <w:rPr>
          <w:highlight w:val="cyan"/>
        </w:rPr>
        <w:t>Child Development</w:t>
      </w:r>
    </w:p>
    <w:p w:rsidR="00106BAF" w:rsidRDefault="00106BAF" w:rsidP="00106BAF">
      <w:r>
        <w:t>- the biological, psychological and emotional changes between birth and the end of adolescence</w:t>
      </w:r>
    </w:p>
    <w:p w:rsidR="00106BAF" w:rsidRDefault="00106BAF" w:rsidP="00106BAF">
      <w:r>
        <w:t>- Piaget came up with 4 universal stages of development</w:t>
      </w:r>
    </w:p>
    <w:p w:rsidR="00106BAF" w:rsidRDefault="00106BAF" w:rsidP="00106BAF">
      <w:pPr>
        <w:ind w:left="720"/>
      </w:pPr>
      <w:r>
        <w:t>- sensorimotor (birth-2): trying to separate between yourself and other things using motor reflexes; object permanency (peek-a-boo)</w:t>
      </w:r>
      <w:r w:rsidR="00D35F89">
        <w:t>; learns that they are separate from the environment</w:t>
      </w:r>
    </w:p>
    <w:p w:rsidR="00D35F89" w:rsidRDefault="00D35F89" w:rsidP="00106BAF">
      <w:pPr>
        <w:ind w:left="720"/>
      </w:pPr>
      <w:r>
        <w:t>- preoperational (talking-7): early symbol use; egocentric; undeveloped sense of time; no deductive logic; no conversation</w:t>
      </w:r>
    </w:p>
    <w:p w:rsidR="00D35F89" w:rsidRDefault="00D35F89" w:rsidP="00106BAF">
      <w:pPr>
        <w:ind w:left="720"/>
      </w:pPr>
      <w:r>
        <w:t xml:space="preserve">- concrete (7-early adolescence): abstract thinking with inductive logic, no deductive logic; can take </w:t>
      </w:r>
      <w:proofErr w:type="spellStart"/>
      <w:r>
        <w:t>anothers</w:t>
      </w:r>
      <w:proofErr w:type="spellEnd"/>
      <w:r>
        <w:t xml:space="preserve"> point of view</w:t>
      </w:r>
    </w:p>
    <w:p w:rsidR="00D35F89" w:rsidRDefault="00D35F89" w:rsidP="00106BAF">
      <w:pPr>
        <w:ind w:left="720"/>
      </w:pPr>
      <w:r>
        <w:t>- formal operations (12-adult): hypothetical and deductive reasoning</w:t>
      </w:r>
    </w:p>
    <w:p w:rsidR="00D35F89" w:rsidRDefault="00D35F89" w:rsidP="00D35F89">
      <w:proofErr w:type="gramStart"/>
      <w:r>
        <w:t xml:space="preserve">- </w:t>
      </w:r>
      <w:proofErr w:type="spellStart"/>
      <w:r>
        <w:t>Piagets</w:t>
      </w:r>
      <w:proofErr w:type="spellEnd"/>
      <w:proofErr w:type="gramEnd"/>
      <w:r>
        <w:t xml:space="preserve"> methods:</w:t>
      </w:r>
    </w:p>
    <w:p w:rsidR="00D35F89" w:rsidRDefault="00D35F89" w:rsidP="00D35F89">
      <w:r>
        <w:tab/>
        <w:t xml:space="preserve">- the ages that Piaget was using were not as accurate as he though – his </w:t>
      </w:r>
      <w:proofErr w:type="gramStart"/>
      <w:r>
        <w:t>test were</w:t>
      </w:r>
      <w:proofErr w:type="gramEnd"/>
      <w:r>
        <w:t xml:space="preserve"> too complex</w:t>
      </w:r>
    </w:p>
    <w:p w:rsidR="00D35F89" w:rsidRDefault="00D35F89" w:rsidP="00D35F89">
      <w:r>
        <w:tab/>
        <w:t>- clinical interview technique was time consuming so he had small samples</w:t>
      </w:r>
    </w:p>
    <w:p w:rsidR="00D35F89" w:rsidRDefault="00D35F89" w:rsidP="00D35F89">
      <w:r>
        <w:tab/>
        <w:t xml:space="preserve">- no </w:t>
      </w:r>
      <w:proofErr w:type="spellStart"/>
      <w:r>
        <w:t>interrater</w:t>
      </w:r>
      <w:proofErr w:type="spellEnd"/>
      <w:r>
        <w:t xml:space="preserve"> reliability – he worked by himself</w:t>
      </w:r>
    </w:p>
    <w:p w:rsidR="00D35F89" w:rsidRDefault="00D35F89" w:rsidP="00D35F89"/>
    <w:p w:rsidR="00D35F89" w:rsidRDefault="00D35F89" w:rsidP="00D35F89">
      <w:r w:rsidRPr="00D35F89">
        <w:rPr>
          <w:highlight w:val="cyan"/>
        </w:rPr>
        <w:t>Theory of Mind</w:t>
      </w:r>
    </w:p>
    <w:p w:rsidR="00D35F89" w:rsidRDefault="00D35F89" w:rsidP="00D35F89">
      <w:r>
        <w:t>- the ability to attribute mental states to others (beliefs, desires, intentions)</w:t>
      </w:r>
    </w:p>
    <w:p w:rsidR="00D35F89" w:rsidRDefault="00D35F89" w:rsidP="00D35F89">
      <w:r>
        <w:t>- we develop beliefs and desires faster than intention</w:t>
      </w:r>
    </w:p>
    <w:p w:rsidR="00D35F89" w:rsidRDefault="00D35F89" w:rsidP="00D35F89">
      <w:r>
        <w:t>- “folk” = not necessarily a scientific way of understanding the world</w:t>
      </w:r>
    </w:p>
    <w:p w:rsidR="00D35F89" w:rsidRDefault="00D35F89" w:rsidP="00D35F89">
      <w:r>
        <w:t>- develops earlier in children with siblings</w:t>
      </w:r>
    </w:p>
    <w:p w:rsidR="00D35F89" w:rsidRDefault="00D35F89" w:rsidP="00D35F89"/>
    <w:p w:rsidR="00D35F89" w:rsidRDefault="00D35F89" w:rsidP="00D35F89">
      <w:proofErr w:type="spellStart"/>
      <w:r w:rsidRPr="00D35F89">
        <w:rPr>
          <w:highlight w:val="cyan"/>
        </w:rPr>
        <w:t>Astington</w:t>
      </w:r>
      <w:proofErr w:type="spellEnd"/>
      <w:r w:rsidRPr="00D35F89">
        <w:rPr>
          <w:highlight w:val="cyan"/>
        </w:rPr>
        <w:t xml:space="preserve"> and Jenkins</w:t>
      </w:r>
    </w:p>
    <w:p w:rsidR="00D35F89" w:rsidRDefault="00D35F89" w:rsidP="00D35F89">
      <w:r>
        <w:t xml:space="preserve">- considered 3 possibilities on how language and </w:t>
      </w:r>
      <w:proofErr w:type="spellStart"/>
      <w:r>
        <w:t>ToM</w:t>
      </w:r>
      <w:proofErr w:type="spellEnd"/>
      <w:r>
        <w:t xml:space="preserve"> are connected</w:t>
      </w:r>
    </w:p>
    <w:p w:rsidR="00D35F89" w:rsidRDefault="00D35F89" w:rsidP="00D35F89">
      <w:r>
        <w:tab/>
        <w:t xml:space="preserve">- theory of mind depends on language – in order to develop </w:t>
      </w:r>
      <w:proofErr w:type="spellStart"/>
      <w:r>
        <w:t>ToM</w:t>
      </w:r>
      <w:proofErr w:type="spellEnd"/>
      <w:r>
        <w:t xml:space="preserve"> we need to have a language</w:t>
      </w:r>
    </w:p>
    <w:p w:rsidR="00D35F89" w:rsidRDefault="00D35F89" w:rsidP="00D35F89">
      <w:pPr>
        <w:ind w:left="720"/>
      </w:pPr>
      <w:r>
        <w:t xml:space="preserve">- language depends on </w:t>
      </w:r>
      <w:proofErr w:type="spellStart"/>
      <w:r>
        <w:t>ToM</w:t>
      </w:r>
      <w:proofErr w:type="spellEnd"/>
      <w:r>
        <w:t xml:space="preserve"> – in order for us to speak, we need to understand others belief states</w:t>
      </w:r>
    </w:p>
    <w:p w:rsidR="00D35F89" w:rsidRDefault="00D35F89" w:rsidP="00D35F89">
      <w:r>
        <w:tab/>
        <w:t>- they both depend on a third factor</w:t>
      </w:r>
    </w:p>
    <w:p w:rsidR="00D35F89" w:rsidRDefault="00D35F89" w:rsidP="00D35F89">
      <w:r>
        <w:t xml:space="preserve">- </w:t>
      </w:r>
      <w:r w:rsidR="00872BEE">
        <w:t xml:space="preserve">conclusion = </w:t>
      </w:r>
      <w:proofErr w:type="spellStart"/>
      <w:r w:rsidR="00872BEE">
        <w:t>ToM</w:t>
      </w:r>
      <w:proofErr w:type="spellEnd"/>
      <w:r w:rsidR="00872BEE">
        <w:t xml:space="preserve"> depends on language</w:t>
      </w:r>
    </w:p>
    <w:p w:rsidR="00872BEE" w:rsidRDefault="00872BEE" w:rsidP="00D35F89">
      <w:r>
        <w:t xml:space="preserve">- a study concluded that as language competence increases, children do better on </w:t>
      </w:r>
      <w:proofErr w:type="spellStart"/>
      <w:r>
        <w:t>ToM</w:t>
      </w:r>
      <w:proofErr w:type="spellEnd"/>
      <w:r>
        <w:t xml:space="preserve"> tasks</w:t>
      </w:r>
    </w:p>
    <w:p w:rsidR="00872BEE" w:rsidRDefault="00872BEE" w:rsidP="00D35F89"/>
    <w:p w:rsidR="00872BEE" w:rsidRDefault="00872BEE" w:rsidP="00D35F89">
      <w:pPr>
        <w:rPr>
          <w:b/>
          <w:sz w:val="24"/>
          <w:szCs w:val="24"/>
          <w:highlight w:val="yellow"/>
        </w:rPr>
      </w:pPr>
    </w:p>
    <w:p w:rsidR="00872BEE" w:rsidRDefault="00872BEE" w:rsidP="00D35F89">
      <w:pPr>
        <w:rPr>
          <w:b/>
          <w:sz w:val="24"/>
          <w:szCs w:val="24"/>
          <w:highlight w:val="yellow"/>
        </w:rPr>
      </w:pPr>
    </w:p>
    <w:p w:rsidR="00872BEE" w:rsidRDefault="00872BEE" w:rsidP="00D35F89">
      <w:pPr>
        <w:rPr>
          <w:b/>
          <w:sz w:val="24"/>
          <w:szCs w:val="24"/>
          <w:highlight w:val="yellow"/>
        </w:rPr>
      </w:pPr>
    </w:p>
    <w:p w:rsidR="00872BEE" w:rsidRPr="00872BEE" w:rsidRDefault="00872BEE" w:rsidP="00D35F89">
      <w:pPr>
        <w:rPr>
          <w:b/>
          <w:sz w:val="24"/>
          <w:szCs w:val="24"/>
        </w:rPr>
      </w:pPr>
      <w:r w:rsidRPr="00872BEE">
        <w:rPr>
          <w:b/>
          <w:sz w:val="24"/>
          <w:szCs w:val="24"/>
          <w:highlight w:val="yellow"/>
        </w:rPr>
        <w:lastRenderedPageBreak/>
        <w:t>The Teenage Brain</w:t>
      </w:r>
    </w:p>
    <w:p w:rsidR="00872BEE" w:rsidRDefault="00872BEE" w:rsidP="00D35F89">
      <w:r w:rsidRPr="00872BEE">
        <w:rPr>
          <w:highlight w:val="cyan"/>
        </w:rPr>
        <w:t>Waves of Maturation</w:t>
      </w:r>
    </w:p>
    <w:p w:rsidR="00872BEE" w:rsidRDefault="00872BEE" w:rsidP="00D35F89">
      <w:r>
        <w:t>- growth of gray matter</w:t>
      </w:r>
    </w:p>
    <w:p w:rsidR="00872BEE" w:rsidRDefault="00872BEE" w:rsidP="00D35F89">
      <w:r>
        <w:tab/>
        <w:t>- capillaries</w:t>
      </w:r>
    </w:p>
    <w:p w:rsidR="00872BEE" w:rsidRDefault="00872BEE" w:rsidP="00D35F89">
      <w:r>
        <w:tab/>
        <w:t>- glia</w:t>
      </w:r>
    </w:p>
    <w:p w:rsidR="00872BEE" w:rsidRDefault="00872BEE" w:rsidP="00D35F89">
      <w:r>
        <w:tab/>
        <w:t>- neurons</w:t>
      </w:r>
    </w:p>
    <w:p w:rsidR="00872BEE" w:rsidRDefault="00872BEE" w:rsidP="00D35F89">
      <w:r>
        <w:t>- around age 5 – gray converting to white</w:t>
      </w:r>
    </w:p>
    <w:p w:rsidR="00872BEE" w:rsidRDefault="00872BEE" w:rsidP="00D35F89">
      <w:r>
        <w:tab/>
        <w:t>- focus on dendrite growth</w:t>
      </w:r>
    </w:p>
    <w:p w:rsidR="00872BEE" w:rsidRDefault="00872BEE" w:rsidP="00D35F89">
      <w:r>
        <w:tab/>
        <w:t xml:space="preserve">- axons become </w:t>
      </w:r>
      <w:proofErr w:type="spellStart"/>
      <w:r>
        <w:t>myelinated</w:t>
      </w:r>
      <w:proofErr w:type="spellEnd"/>
    </w:p>
    <w:p w:rsidR="00872BEE" w:rsidRDefault="00872BEE" w:rsidP="00D35F89">
      <w:r>
        <w:t>- synaptic explosion</w:t>
      </w:r>
    </w:p>
    <w:p w:rsidR="00872BEE" w:rsidRDefault="00872BEE" w:rsidP="00D35F89">
      <w:r>
        <w:tab/>
        <w:t>- final conversion to white matter</w:t>
      </w:r>
    </w:p>
    <w:p w:rsidR="00872BEE" w:rsidRDefault="00872BEE" w:rsidP="00D35F89">
      <w:r>
        <w:tab/>
        <w:t>- aggressive pruning</w:t>
      </w:r>
    </w:p>
    <w:p w:rsidR="00872BEE" w:rsidRDefault="00872BEE" w:rsidP="00D35F89"/>
    <w:p w:rsidR="00872BEE" w:rsidRDefault="00872BEE" w:rsidP="00D35F89">
      <w:r w:rsidRPr="00872BEE">
        <w:rPr>
          <w:highlight w:val="cyan"/>
        </w:rPr>
        <w:t>Making Decisions</w:t>
      </w:r>
    </w:p>
    <w:p w:rsidR="00872BEE" w:rsidRDefault="00872BEE" w:rsidP="00D35F89">
      <w:r>
        <w:t>- decision making is driven by the limbic system (emotion) before PFC (executive) takes charge</w:t>
      </w:r>
    </w:p>
    <w:p w:rsidR="00872BEE" w:rsidRDefault="00872BEE" w:rsidP="00D35F89">
      <w:r>
        <w:tab/>
        <w:t>- instead of risk assessment, benefit assessment</w:t>
      </w:r>
    </w:p>
    <w:p w:rsidR="00872BEE" w:rsidRDefault="00872BEE" w:rsidP="00D35F89"/>
    <w:p w:rsidR="00872BEE" w:rsidRDefault="00872BEE" w:rsidP="00D35F89">
      <w:r w:rsidRPr="00872BEE">
        <w:rPr>
          <w:highlight w:val="cyan"/>
        </w:rPr>
        <w:t>Peer Pressure</w:t>
      </w:r>
    </w:p>
    <w:p w:rsidR="00872BEE" w:rsidRDefault="00872BEE" w:rsidP="00D35F89">
      <w:r>
        <w:t>- VMPFC stimulation: suppresses amygdala, numbs negative emotions, undermines risk assessments</w:t>
      </w:r>
    </w:p>
    <w:p w:rsidR="00872BEE" w:rsidRDefault="00872BEE" w:rsidP="00D35F89">
      <w:r>
        <w:t>- rewards are elevated by emotion control</w:t>
      </w:r>
    </w:p>
    <w:p w:rsidR="00872BEE" w:rsidRDefault="00872BEE" w:rsidP="00D35F89">
      <w:r>
        <w:t>- social engagement is craved and requires mind-reading</w:t>
      </w:r>
    </w:p>
    <w:p w:rsidR="00872BEE" w:rsidRDefault="00872BEE" w:rsidP="00D35F89"/>
    <w:p w:rsidR="00872BEE" w:rsidRDefault="00872BEE" w:rsidP="00D35F89">
      <w:r w:rsidRPr="00872BEE">
        <w:rPr>
          <w:highlight w:val="cyan"/>
        </w:rPr>
        <w:t>Ripening</w:t>
      </w:r>
    </w:p>
    <w:p w:rsidR="00872BEE" w:rsidRDefault="00872BEE" w:rsidP="00D35F89">
      <w:r>
        <w:t>- amygdala and VMPFC can disassociate and create feelings like guilt without “normal” physiological effects</w:t>
      </w:r>
    </w:p>
    <w:p w:rsidR="00C34DDF" w:rsidRDefault="00C34DDF" w:rsidP="00D35F89">
      <w:r>
        <w:t xml:space="preserve">- practicing rationality matures PFC </w:t>
      </w:r>
    </w:p>
    <w:p w:rsidR="00C34DDF" w:rsidRDefault="00C34DDF" w:rsidP="00D35F89"/>
    <w:p w:rsidR="00C34DDF" w:rsidRDefault="00C34DDF" w:rsidP="00D35F89">
      <w:r w:rsidRPr="00C34DDF">
        <w:rPr>
          <w:highlight w:val="cyan"/>
        </w:rPr>
        <w:t>Morality</w:t>
      </w:r>
    </w:p>
    <w:p w:rsidR="00C34DDF" w:rsidRDefault="00C34DDF" w:rsidP="00D35F89">
      <w:r>
        <w:t>- 4 stages:</w:t>
      </w:r>
    </w:p>
    <w:p w:rsidR="00C34DDF" w:rsidRDefault="00C34DDF" w:rsidP="00D35F89">
      <w:r>
        <w:tab/>
        <w:t>- exploration: behaviour subconsciously paired with effect (classical conditioning)</w:t>
      </w:r>
    </w:p>
    <w:p w:rsidR="00C34DDF" w:rsidRDefault="00C34DDF" w:rsidP="00D35F89">
      <w:r>
        <w:tab/>
        <w:t>- choices: conscious use of behaviour regulation (operant conditioning)</w:t>
      </w:r>
    </w:p>
    <w:p w:rsidR="00C34DDF" w:rsidRDefault="00C34DDF" w:rsidP="00D35F89">
      <w:r>
        <w:tab/>
        <w:t>- self-</w:t>
      </w:r>
      <w:proofErr w:type="spellStart"/>
      <w:r>
        <w:t>swareness</w:t>
      </w:r>
      <w:proofErr w:type="spellEnd"/>
      <w:r>
        <w:t>: self-consciousness and awareness of emotions and thoughts</w:t>
      </w:r>
    </w:p>
    <w:p w:rsidR="00C34DDF" w:rsidRDefault="00C34DDF" w:rsidP="00D35F89">
      <w:r>
        <w:tab/>
        <w:t>- society: balancing internal and external (joining society, moral reasoning)</w:t>
      </w:r>
    </w:p>
    <w:p w:rsidR="00C34DDF" w:rsidRDefault="00C34DDF" w:rsidP="00D35F89"/>
    <w:p w:rsidR="00C34DDF" w:rsidRDefault="00C34DDF" w:rsidP="00D35F89">
      <w:r w:rsidRPr="00C34DDF">
        <w:rPr>
          <w:highlight w:val="cyan"/>
        </w:rPr>
        <w:t>Social Issues</w:t>
      </w:r>
    </w:p>
    <w:p w:rsidR="00C34DDF" w:rsidRDefault="00C34DDF" w:rsidP="00D35F89">
      <w:r>
        <w:t>- construction of ideals and “fairness”</w:t>
      </w:r>
    </w:p>
    <w:p w:rsidR="00C34DDF" w:rsidRDefault="00C34DDF" w:rsidP="00D35F89">
      <w:r>
        <w:tab/>
        <w:t>- inferring characteristics from social examples</w:t>
      </w:r>
    </w:p>
    <w:p w:rsidR="00C34DDF" w:rsidRDefault="00C34DDF" w:rsidP="00D35F89">
      <w:r>
        <w:tab/>
        <w:t>- understanding the difficulty in being “cool”</w:t>
      </w:r>
    </w:p>
    <w:p w:rsidR="00C34DDF" w:rsidRDefault="00C34DDF" w:rsidP="00D35F89">
      <w:r>
        <w:tab/>
        <w:t>- remote influence of new culture</w:t>
      </w:r>
    </w:p>
    <w:p w:rsidR="00C34DDF" w:rsidRDefault="00C34DDF" w:rsidP="00D35F89">
      <w:r>
        <w:t>- modern concerns</w:t>
      </w:r>
    </w:p>
    <w:p w:rsidR="00C34DDF" w:rsidRDefault="00C34DDF" w:rsidP="00D35F89">
      <w:r>
        <w:tab/>
        <w:t>- consumerism replacing traditional group virtues</w:t>
      </w:r>
    </w:p>
    <w:p w:rsidR="00C34DDF" w:rsidRDefault="00E110A2" w:rsidP="00D35F89">
      <w:r>
        <w:tab/>
        <w:t>- we are more ego-centric and we don’t know how to deal with each other</w:t>
      </w:r>
    </w:p>
    <w:p w:rsidR="00E110A2" w:rsidRDefault="00E110A2" w:rsidP="00D35F89">
      <w:bookmarkStart w:id="0" w:name="_GoBack"/>
      <w:bookmarkEnd w:id="0"/>
    </w:p>
    <w:p w:rsidR="00872BEE" w:rsidRDefault="00872BEE" w:rsidP="00D35F89">
      <w:r>
        <w:t xml:space="preserve"> </w:t>
      </w:r>
    </w:p>
    <w:p w:rsidR="00106BAF" w:rsidRDefault="00106BAF" w:rsidP="00106BAF"/>
    <w:p w:rsidR="003641E4" w:rsidRDefault="003641E4" w:rsidP="00320074"/>
    <w:p w:rsidR="00737DAF" w:rsidRDefault="00737DAF" w:rsidP="00320074"/>
    <w:p w:rsidR="007C71FE" w:rsidRPr="004E408F" w:rsidRDefault="007C71FE" w:rsidP="00320074"/>
    <w:sectPr w:rsidR="007C71FE" w:rsidRPr="004E408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36B3"/>
    <w:rsid w:val="00037C3D"/>
    <w:rsid w:val="00052E33"/>
    <w:rsid w:val="000D5C72"/>
    <w:rsid w:val="001039CD"/>
    <w:rsid w:val="00106BAF"/>
    <w:rsid w:val="00320074"/>
    <w:rsid w:val="003641E4"/>
    <w:rsid w:val="0036758A"/>
    <w:rsid w:val="00370C1F"/>
    <w:rsid w:val="00387B0D"/>
    <w:rsid w:val="00415F18"/>
    <w:rsid w:val="004E408F"/>
    <w:rsid w:val="004F2D94"/>
    <w:rsid w:val="00560B85"/>
    <w:rsid w:val="00576A4F"/>
    <w:rsid w:val="00600A8C"/>
    <w:rsid w:val="00653489"/>
    <w:rsid w:val="00737DAF"/>
    <w:rsid w:val="00747717"/>
    <w:rsid w:val="007B008D"/>
    <w:rsid w:val="007C71FE"/>
    <w:rsid w:val="008069F2"/>
    <w:rsid w:val="00826774"/>
    <w:rsid w:val="00872BEE"/>
    <w:rsid w:val="008B4ABC"/>
    <w:rsid w:val="009C7A63"/>
    <w:rsid w:val="00A836B3"/>
    <w:rsid w:val="00C34DDF"/>
    <w:rsid w:val="00D35F89"/>
    <w:rsid w:val="00E110A2"/>
    <w:rsid w:val="00E6274F"/>
    <w:rsid w:val="00EA7A5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D5C72"/>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D5C72"/>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405</TotalTime>
  <Pages>1</Pages>
  <Words>4544</Words>
  <Characters>25901</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6</cp:revision>
  <dcterms:created xsi:type="dcterms:W3CDTF">2012-12-03T20:08:00Z</dcterms:created>
  <dcterms:modified xsi:type="dcterms:W3CDTF">2012-12-05T02:03:00Z</dcterms:modified>
</cp:coreProperties>
</file>