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1B3E" w:rsidRDefault="00591B3E" w:rsidP="00591B3E">
      <w:r>
        <w:t>LECTURE 1</w:t>
      </w:r>
    </w:p>
    <w:p w:rsidR="00591B3E" w:rsidRDefault="00591B3E" w:rsidP="00591B3E">
      <w:r>
        <w:t>Em</w:t>
      </w:r>
      <w:r>
        <w:t>pirical criminologist – looks at supportive evidence that makes something a fact within the criminal justice system – 5 major questions to be asked</w:t>
      </w:r>
    </w:p>
    <w:p w:rsidR="00591B3E" w:rsidRDefault="00591B3E" w:rsidP="00591B3E">
      <w:r>
        <w:t>Criminology: Body of knowledge regarding delinquency and crime as a social phenomenon</w:t>
      </w:r>
    </w:p>
    <w:p w:rsidR="00591B3E" w:rsidRDefault="00591B3E" w:rsidP="00591B3E">
      <w:r>
        <w:t>3 elements of Criminology – Edwin Hart-Sutherland</w:t>
      </w:r>
      <w:r>
        <w:br/>
      </w:r>
      <w:proofErr w:type="gramStart"/>
      <w:r>
        <w:t>Making</w:t>
      </w:r>
      <w:proofErr w:type="gramEnd"/>
      <w:r>
        <w:t xml:space="preserve"> of law</w:t>
      </w:r>
      <w:r>
        <w:br/>
        <w:t>Breaking of Law</w:t>
      </w:r>
      <w:r>
        <w:br/>
        <w:t>Reaction to breaking of law</w:t>
      </w:r>
    </w:p>
    <w:p w:rsidR="00591B3E" w:rsidRDefault="00591B3E" w:rsidP="00591B3E">
      <w:r>
        <w:t xml:space="preserve">Making: What are the sociological, economical, </w:t>
      </w:r>
      <w:proofErr w:type="spellStart"/>
      <w:r>
        <w:t>etc</w:t>
      </w:r>
      <w:proofErr w:type="spellEnd"/>
      <w:r>
        <w:t xml:space="preserve"> effects of making law</w:t>
      </w:r>
      <w:r>
        <w:br/>
        <w:t>Breaking: The actual commission of crimes</w:t>
      </w:r>
      <w:r>
        <w:br/>
        <w:t>Reaction: public’s reaction</w:t>
      </w:r>
    </w:p>
    <w:p w:rsidR="00591B3E" w:rsidRDefault="00591B3E" w:rsidP="00591B3E">
      <w:proofErr w:type="spellStart"/>
      <w:r>
        <w:t>Criminiology</w:t>
      </w:r>
      <w:proofErr w:type="spellEnd"/>
      <w:r>
        <w:t xml:space="preserve"> is important </w:t>
      </w:r>
      <w:proofErr w:type="spellStart"/>
      <w:r>
        <w:t>becauase</w:t>
      </w:r>
      <w:proofErr w:type="spellEnd"/>
      <w:r>
        <w:t xml:space="preserve"> it deals with </w:t>
      </w:r>
      <w:proofErr w:type="gramStart"/>
      <w:r>
        <w:t>Immediate</w:t>
      </w:r>
      <w:proofErr w:type="gramEnd"/>
      <w:r>
        <w:t xml:space="preserve"> application of knowledge to programs of private</w:t>
      </w:r>
    </w:p>
    <w:p w:rsidR="00591B3E" w:rsidRDefault="00591B3E" w:rsidP="00591B3E">
      <w:r>
        <w:t>Criminal behavior is behavior that is in violation of the criminal code of Canada</w:t>
      </w:r>
      <w:r>
        <w:br/>
        <w:t>-discretion affects enforcement</w:t>
      </w:r>
    </w:p>
    <w:p w:rsidR="00591B3E" w:rsidRDefault="00591B3E" w:rsidP="00591B3E">
      <w:r>
        <w:t>Criminal law: body of specific rules regarding human conduct with have been promulgated by political authorities which applies to uniformly to which the rules refer, which are enforced by punishment administered by the law</w:t>
      </w:r>
    </w:p>
    <w:p w:rsidR="00591B3E" w:rsidRDefault="00591B3E" w:rsidP="00591B3E">
      <w:proofErr w:type="spellStart"/>
      <w:r>
        <w:t>Politiciality</w:t>
      </w:r>
      <w:proofErr w:type="spellEnd"/>
      <w:r>
        <w:t>, Specificity, Uniformity, Penal Sanction</w:t>
      </w:r>
    </w:p>
    <w:p w:rsidR="00591B3E" w:rsidRDefault="00591B3E" w:rsidP="00591B3E">
      <w:proofErr w:type="spellStart"/>
      <w:r>
        <w:t>Politiciality</w:t>
      </w:r>
      <w:proofErr w:type="spellEnd"/>
      <w:r>
        <w:t xml:space="preserve"> – essential elemental – like sociology of law – what is basis of laws, involves influence of </w:t>
      </w:r>
      <w:r>
        <w:br/>
        <w:t>Specificity – we define what’s illegal very clearly – strict definition of a specific act – civil law is very general (tort – harms against individuals), crimes are harms against the state</w:t>
      </w:r>
      <w:r>
        <w:br/>
        <w:t>Uniformity  - “even hand of justice” – every person is treated equally before the law – doesn’t matter who commits the act</w:t>
      </w:r>
      <w:r>
        <w:br/>
        <w:t>Penal sanction – no crime without a legally defined harm – must be correlation between guilty mind and guilty act</w:t>
      </w:r>
    </w:p>
    <w:p w:rsidR="00591B3E" w:rsidRDefault="00591B3E" w:rsidP="00591B3E">
      <w:r>
        <w:t>Major areas of criminal law</w:t>
      </w:r>
    </w:p>
    <w:p w:rsidR="00591B3E" w:rsidRDefault="00591B3E" w:rsidP="00591B3E">
      <w:r>
        <w:t xml:space="preserve">Substantive law – body of the criminal law, the description of acts and </w:t>
      </w:r>
      <w:proofErr w:type="spellStart"/>
      <w:r>
        <w:t>penalities</w:t>
      </w:r>
      <w:proofErr w:type="spellEnd"/>
      <w:r>
        <w:br/>
        <w:t>Procedural law – how the state deals with violations – the process – the checks, backdrops, sanctions to protect people from unjust acts</w:t>
      </w:r>
      <w:r>
        <w:br/>
        <w:t xml:space="preserve">Statutory law - </w:t>
      </w:r>
      <w:r>
        <w:br/>
        <w:t>Common law – court decisions: judicial decisions</w:t>
      </w:r>
      <w:r>
        <w:br/>
        <w:t>Case law – decisions from cases that are used for future decisions (precedents</w:t>
      </w:r>
      <w:proofErr w:type="gramStart"/>
      <w:r>
        <w:t>)</w:t>
      </w:r>
      <w:proofErr w:type="gramEnd"/>
      <w:r>
        <w:br/>
      </w:r>
      <w:proofErr w:type="spellStart"/>
      <w:r>
        <w:t>Adminstrative</w:t>
      </w:r>
      <w:proofErr w:type="spellEnd"/>
      <w:r>
        <w:t xml:space="preserve"> law – regulations and rulings made by administrative agents</w:t>
      </w:r>
    </w:p>
    <w:p w:rsidR="00591B3E" w:rsidRDefault="00591B3E" w:rsidP="00591B3E">
      <w:r>
        <w:lastRenderedPageBreak/>
        <w:t>Rule of law: basis of what we judge the state on</w:t>
      </w:r>
    </w:p>
    <w:p w:rsidR="00591B3E" w:rsidRDefault="00591B3E" w:rsidP="00591B3E">
      <w:r>
        <w:t>Origins of the criminal law</w:t>
      </w:r>
    </w:p>
    <w:p w:rsidR="00591B3E" w:rsidRDefault="00591B3E" w:rsidP="00591B3E">
      <w:r>
        <w:t xml:space="preserve">4 theories </w:t>
      </w:r>
    </w:p>
    <w:p w:rsidR="00591B3E" w:rsidRDefault="00591B3E" w:rsidP="00591B3E">
      <w:r>
        <w:t>Classical theory</w:t>
      </w:r>
      <w:r>
        <w:br/>
        <w:t xml:space="preserve">-until there was any law, people took law into their own hands </w:t>
      </w:r>
      <w:r>
        <w:br/>
        <w:t>-recognized that criminal law shouldn’t be used by taking into own hands</w:t>
      </w:r>
      <w:r>
        <w:br/>
        <w:t>--should work collectively to hold people accountable for criminal acts</w:t>
      </w:r>
      <w:r>
        <w:br/>
        <w:t>-regulation as to how much harm could be done</w:t>
      </w:r>
      <w:r>
        <w:br/>
        <w:t>-individual more important than group – required people to get together and control how acts were dealt with (similar to vigilantism)</w:t>
      </w:r>
    </w:p>
    <w:p w:rsidR="00591B3E" w:rsidRDefault="00591B3E" w:rsidP="00591B3E">
      <w:r>
        <w:t>Rational processes of a unified society</w:t>
      </w:r>
      <w:r>
        <w:br/>
        <w:t>-when crime occurs, people deem it unacceptable</w:t>
      </w:r>
      <w:r>
        <w:br/>
        <w:t>-rational people passed rational laws to ensure certain acts were dealt with as crime against society</w:t>
      </w:r>
      <w:r>
        <w:br/>
        <w:t>-responding to acts as they occurred</w:t>
      </w:r>
    </w:p>
    <w:p w:rsidR="00591B3E" w:rsidRDefault="00591B3E" w:rsidP="00591B3E">
      <w:proofErr w:type="spellStart"/>
      <w:r>
        <w:t>Crystalization</w:t>
      </w:r>
      <w:proofErr w:type="spellEnd"/>
      <w:r>
        <w:t xml:space="preserve"> of the mores (values or customs)</w:t>
      </w:r>
      <w:r>
        <w:br/>
        <w:t>-different societies</w:t>
      </w:r>
    </w:p>
    <w:p w:rsidR="00591B3E" w:rsidRDefault="00591B3E" w:rsidP="00591B3E">
      <w:r>
        <w:t xml:space="preserve">Criminal law emerged as a consequence of differences between groups </w:t>
      </w:r>
      <w:r>
        <w:br/>
        <w:t xml:space="preserve">-ex. Smokers v </w:t>
      </w:r>
      <w:proofErr w:type="spellStart"/>
      <w:r>
        <w:t>non smokers</w:t>
      </w:r>
      <w:proofErr w:type="spellEnd"/>
      <w:r>
        <w:br/>
        <w:t>-different groups will lobby to have their way</w:t>
      </w:r>
      <w:r>
        <w:br/>
        <w:t>-law is very political process</w:t>
      </w:r>
    </w:p>
    <w:p w:rsidR="005D3ACE" w:rsidRDefault="00C90BF2"/>
    <w:p w:rsidR="00591B3E" w:rsidRDefault="00591B3E">
      <w:r>
        <w:t>LECTURE 2</w:t>
      </w:r>
    </w:p>
    <w:p w:rsidR="00591B3E" w:rsidRDefault="00591B3E" w:rsidP="00591B3E">
      <w:r>
        <w:t xml:space="preserve">Review of </w:t>
      </w:r>
      <w:proofErr w:type="spellStart"/>
      <w:r>
        <w:t>Lect</w:t>
      </w:r>
      <w:proofErr w:type="spellEnd"/>
      <w:r>
        <w:t xml:space="preserve"> 1 – </w:t>
      </w:r>
      <w:proofErr w:type="spellStart"/>
      <w:r>
        <w:t>Crim</w:t>
      </w:r>
      <w:proofErr w:type="spellEnd"/>
      <w:r>
        <w:t xml:space="preserve"> (origins of </w:t>
      </w:r>
      <w:proofErr w:type="spellStart"/>
      <w:r>
        <w:t>crim</w:t>
      </w:r>
      <w:proofErr w:type="spellEnd"/>
      <w:r>
        <w:t xml:space="preserve"> law usually exam question)</w:t>
      </w:r>
    </w:p>
    <w:p w:rsidR="00591B3E" w:rsidRDefault="00591B3E" w:rsidP="00591B3E">
      <w:r>
        <w:t>Primary – deal with potential risks</w:t>
      </w:r>
    </w:p>
    <w:p w:rsidR="00591B3E" w:rsidRDefault="00591B3E" w:rsidP="00591B3E">
      <w:r>
        <w:t xml:space="preserve">Questions </w:t>
      </w:r>
      <w:proofErr w:type="gramStart"/>
      <w:r>
        <w:t>regarding  evidence</w:t>
      </w:r>
      <w:proofErr w:type="gramEnd"/>
      <w:r>
        <w:t>-based studies</w:t>
      </w:r>
    </w:p>
    <w:p w:rsidR="00591B3E" w:rsidRDefault="00591B3E" w:rsidP="00591B3E">
      <w:r>
        <w:t>What is the evidence?</w:t>
      </w:r>
      <w:r>
        <w:br/>
        <w:t>Does the evidence indicate the policy works?</w:t>
      </w:r>
      <w:r>
        <w:br/>
        <w:t>Does the research meet the highest scientific standards?</w:t>
      </w:r>
      <w:r>
        <w:br/>
        <w:t>Have the findings been replicated in other studies?</w:t>
      </w:r>
    </w:p>
    <w:p w:rsidR="00591B3E" w:rsidRDefault="00591B3E" w:rsidP="00591B3E">
      <w:r>
        <w:t>Started in England, Cochrane project</w:t>
      </w:r>
      <w:r>
        <w:br/>
        <w:t>-assessed healthcare policies</w:t>
      </w:r>
    </w:p>
    <w:p w:rsidR="00591B3E" w:rsidRDefault="00591B3E" w:rsidP="00591B3E">
      <w:r>
        <w:t xml:space="preserve">Evidence </w:t>
      </w:r>
      <w:proofErr w:type="gramStart"/>
      <w:r>
        <w:t>based  policies</w:t>
      </w:r>
      <w:proofErr w:type="gramEnd"/>
      <w:r>
        <w:br/>
        <w:t>-operating on assumption is not science</w:t>
      </w:r>
    </w:p>
    <w:p w:rsidR="00591B3E" w:rsidRDefault="00591B3E" w:rsidP="00591B3E">
      <w:r>
        <w:lastRenderedPageBreak/>
        <w:t>4 horsemen of political inaction</w:t>
      </w:r>
      <w:r>
        <w:br/>
        <w:t>Inertia, Ignorance, Apathy, Cost</w:t>
      </w:r>
    </w:p>
    <w:p w:rsidR="00591B3E" w:rsidRDefault="00591B3E" w:rsidP="00591B3E">
      <w:r>
        <w:t>Scared Straight program – caused more recidivism (kids that went through program had higher crime rate)</w:t>
      </w:r>
    </w:p>
    <w:p w:rsidR="00591B3E" w:rsidRDefault="00591B3E" w:rsidP="00591B3E">
      <w:r>
        <w:t xml:space="preserve">Dare program – RCMP would tell students about the effects of </w:t>
      </w:r>
      <w:proofErr w:type="gramStart"/>
      <w:r>
        <w:t>drugs</w:t>
      </w:r>
      <w:proofErr w:type="gramEnd"/>
    </w:p>
    <w:p w:rsidR="00591B3E" w:rsidRDefault="00591B3E" w:rsidP="00591B3E">
      <w:r>
        <w:t>Standards for evidence based policies</w:t>
      </w:r>
      <w:r>
        <w:br/>
        <w:t>-demands empirical evidence of the effectiveness of a policy</w:t>
      </w:r>
      <w:r>
        <w:br/>
        <w:t>-places emphasis on “gold standard” – people are placed randomly in control and treatment groups (random allocation)</w:t>
      </w:r>
      <w:r>
        <w:br/>
        <w:t xml:space="preserve">-requirement of replication </w:t>
      </w:r>
    </w:p>
    <w:p w:rsidR="00591B3E" w:rsidRDefault="00591B3E" w:rsidP="00591B3E">
      <w:r>
        <w:t>Interaction effects – effects between individual and treatments</w:t>
      </w:r>
    </w:p>
    <w:p w:rsidR="00591B3E" w:rsidRDefault="00591B3E" w:rsidP="00591B3E">
      <w:r>
        <w:t>Meta-analysis</w:t>
      </w:r>
      <w:r>
        <w:br/>
        <w:t>-analysis of studies done on certain topic</w:t>
      </w:r>
    </w:p>
    <w:p w:rsidR="00591B3E" w:rsidRDefault="00591B3E" w:rsidP="00591B3E">
      <w:r>
        <w:t>Risk and protective factors related to crime</w:t>
      </w:r>
    </w:p>
    <w:p w:rsidR="00591B3E" w:rsidRDefault="00591B3E" w:rsidP="00591B3E">
      <w:r>
        <w:t>Empirical evidence &gt; political schemes</w:t>
      </w:r>
    </w:p>
    <w:p w:rsidR="00591B3E" w:rsidRDefault="00591B3E" w:rsidP="00591B3E">
      <w:r>
        <w:t>Assumptions tend to be ideological</w:t>
      </w:r>
    </w:p>
    <w:p w:rsidR="00591B3E" w:rsidRDefault="00591B3E" w:rsidP="00591B3E">
      <w:r>
        <w:t>Conservatives “get tough” strategy</w:t>
      </w:r>
      <w:r>
        <w:br/>
        <w:t>1. We can reduce crime if we get tough with criminals</w:t>
      </w:r>
      <w:r>
        <w:br/>
        <w:t>2. We can reduce crime if we unleash cops and give them more power and resources (Blair approach</w:t>
      </w:r>
      <w:proofErr w:type="gramStart"/>
      <w:r>
        <w:t>)</w:t>
      </w:r>
      <w:proofErr w:type="gramEnd"/>
      <w:r>
        <w:br/>
        <w:t>3. Can deter crime through swifter, more severe, more sentence sentences</w:t>
      </w:r>
      <w:r>
        <w:br/>
        <w:t xml:space="preserve">4. </w:t>
      </w:r>
      <w:proofErr w:type="gramStart"/>
      <w:r>
        <w:t>we</w:t>
      </w:r>
      <w:proofErr w:type="gramEnd"/>
      <w:r>
        <w:br/>
        <w:t>5. We can reduce crime if we can get rid of various loopholes in sentencing</w:t>
      </w:r>
    </w:p>
    <w:p w:rsidR="00591B3E" w:rsidRDefault="00591B3E" w:rsidP="00591B3E">
      <w:r>
        <w:t>Durkheim: crime is normal</w:t>
      </w:r>
    </w:p>
    <w:p w:rsidR="00591B3E" w:rsidRDefault="00591B3E" w:rsidP="00591B3E">
      <w:r>
        <w:t>Liberal’s “social context of crime”</w:t>
      </w:r>
      <w:r>
        <w:br/>
        <w:t>1. Criminal behavior is the result of the lack of social opportunities</w:t>
      </w:r>
      <w:r>
        <w:br/>
        <w:t xml:space="preserve">2. Liberal crime policy looks to alter </w:t>
      </w:r>
      <w:r>
        <w:br/>
        <w:t>3. Liberals favour rehabilitative and community based strategies</w:t>
      </w:r>
      <w:r>
        <w:br/>
        <w:t>4. Loopholes have nothing to do with crime in society – emphasize social conditions</w:t>
      </w:r>
    </w:p>
    <w:p w:rsidR="00591B3E" w:rsidRDefault="00591B3E" w:rsidP="00591B3E">
      <w:r>
        <w:t>Study of police brutality</w:t>
      </w:r>
    </w:p>
    <w:p w:rsidR="00591B3E" w:rsidRDefault="00591B3E" w:rsidP="00591B3E">
      <w:r>
        <w:t>Use of physical force was judged to be improper and necessary if force was used in one of these ways</w:t>
      </w:r>
      <w:proofErr w:type="gramStart"/>
      <w:r>
        <w:t>:</w:t>
      </w:r>
      <w:proofErr w:type="gramEnd"/>
      <w:r>
        <w:br/>
        <w:t>1. If a police officer assaulted a citizen, then failed to make an arrest</w:t>
      </w:r>
      <w:r>
        <w:br/>
        <w:t xml:space="preserve">2. Force should only be used </w:t>
      </w:r>
      <w:r>
        <w:br/>
        <w:t xml:space="preserve">3. </w:t>
      </w:r>
      <w:proofErr w:type="gramStart"/>
      <w:r>
        <w:t>If the policeman could have restrained</w:t>
      </w:r>
      <w:r>
        <w:br/>
      </w:r>
      <w:r>
        <w:lastRenderedPageBreak/>
        <w:t>4.</w:t>
      </w:r>
      <w:proofErr w:type="gramEnd"/>
      <w:r>
        <w:t xml:space="preserve"> If officer</w:t>
      </w:r>
      <w:r>
        <w:br/>
        <w:t xml:space="preserve">5. </w:t>
      </w:r>
      <w:proofErr w:type="gramStart"/>
      <w:r>
        <w:t>If offender was handcuffed</w:t>
      </w:r>
      <w:r>
        <w:br/>
        <w:t>6.</w:t>
      </w:r>
      <w:proofErr w:type="gramEnd"/>
      <w:r>
        <w:t xml:space="preserve"> If citizen resisted arrest</w:t>
      </w:r>
      <w:r>
        <w:br/>
      </w:r>
    </w:p>
    <w:p w:rsidR="00591B3E" w:rsidRDefault="00591B3E" w:rsidP="00591B3E">
      <w:proofErr w:type="gramStart"/>
      <w:r>
        <w:t>Cops on the street</w:t>
      </w:r>
      <w:r>
        <w:br/>
        <w:t>1.</w:t>
      </w:r>
      <w:proofErr w:type="gramEnd"/>
      <w:r>
        <w:t xml:space="preserve"> Have to perceive a threat</w:t>
      </w:r>
      <w:r>
        <w:br/>
        <w:t xml:space="preserve">2. </w:t>
      </w:r>
      <w:proofErr w:type="gramStart"/>
      <w:r>
        <w:t>Must be able to calculate degree of risk</w:t>
      </w:r>
      <w:r>
        <w:br/>
        <w:t>3.</w:t>
      </w:r>
      <w:proofErr w:type="gramEnd"/>
      <w:r>
        <w:t xml:space="preserve"> Have to understand consequences will be unpleasant</w:t>
      </w:r>
    </w:p>
    <w:p w:rsidR="00591B3E" w:rsidRDefault="00591B3E"/>
    <w:p w:rsidR="00591B3E" w:rsidRDefault="00591B3E">
      <w:r>
        <w:t>LECTURE 3</w:t>
      </w:r>
    </w:p>
    <w:p w:rsidR="0032724B" w:rsidRDefault="0032724B" w:rsidP="0032724B">
      <w:proofErr w:type="spellStart"/>
      <w:r>
        <w:t>Lect</w:t>
      </w:r>
      <w:proofErr w:type="spellEnd"/>
      <w:r>
        <w:t xml:space="preserve"> 3 – Gun control</w:t>
      </w:r>
    </w:p>
    <w:p w:rsidR="0032724B" w:rsidRDefault="0032724B" w:rsidP="0032724B">
      <w:r>
        <w:t>Documentary = killer at Thurston high</w:t>
      </w:r>
    </w:p>
    <w:p w:rsidR="0032724B" w:rsidRDefault="0032724B" w:rsidP="0032724B">
      <w:r>
        <w:t xml:space="preserve">Shooter: 15yr old </w:t>
      </w:r>
      <w:proofErr w:type="spellStart"/>
      <w:r>
        <w:t>Kipland</w:t>
      </w:r>
      <w:proofErr w:type="spellEnd"/>
      <w:r>
        <w:t xml:space="preserve"> </w:t>
      </w:r>
      <w:proofErr w:type="spellStart"/>
      <w:r>
        <w:t>Kinkel</w:t>
      </w:r>
      <w:proofErr w:type="spellEnd"/>
      <w:r>
        <w:t xml:space="preserve"> </w:t>
      </w:r>
      <w:r>
        <w:br/>
        <w:t>-killed his parents (Bill and Faith) before he went to school</w:t>
      </w:r>
      <w:r>
        <w:br/>
        <w:t>-parents had home in Eugene, Oregon</w:t>
      </w:r>
      <w:r>
        <w:br/>
        <w:t>-Kip had sister Kristin (6yrs older)</w:t>
      </w:r>
      <w:r>
        <w:br/>
        <w:t>-Kip diagnosed with dyslexia</w:t>
      </w:r>
      <w:r>
        <w:br/>
        <w:t>-sister was mediator between parents and Kip</w:t>
      </w:r>
      <w:r>
        <w:br/>
        <w:t>-Kip got in trouble for stealing, and then parents got him computer to act as diversion</w:t>
      </w:r>
      <w:r>
        <w:br/>
        <w:t>-Kip’s internet activity showed use of pornographic sites – this lead to his interest in bombs</w:t>
      </w:r>
      <w:r>
        <w:br/>
        <w:t>-Kip also showed interest in guns – parents were very anti-guns</w:t>
      </w:r>
      <w:r>
        <w:br/>
        <w:t>-Kip owned BB guns, knives, got a gun for his 12</w:t>
      </w:r>
      <w:r w:rsidRPr="000850D5">
        <w:rPr>
          <w:vertAlign w:val="superscript"/>
        </w:rPr>
        <w:t>th</w:t>
      </w:r>
      <w:r>
        <w:t xml:space="preserve"> </w:t>
      </w:r>
      <w:proofErr w:type="spellStart"/>
      <w:r>
        <w:t>bday</w:t>
      </w:r>
      <w:proofErr w:type="spellEnd"/>
      <w:r>
        <w:br/>
        <w:t>-Kip got first felony from throwing rocks onto highway, struck a vehicle</w:t>
      </w:r>
      <w:r>
        <w:br/>
        <w:t xml:space="preserve">-Bill bought Kip a </w:t>
      </w:r>
      <w:proofErr w:type="spellStart"/>
      <w:r>
        <w:t>glock</w:t>
      </w:r>
      <w:proofErr w:type="spellEnd"/>
      <w:r>
        <w:t xml:space="preserve"> – Kip had to pay off gun, Kip could only fire gun when Bill was around</w:t>
      </w:r>
      <w:r>
        <w:br/>
        <w:t>-Kip caught with gun in his locker at school</w:t>
      </w:r>
      <w:r>
        <w:br/>
        <w:t>-Kip shot both parents</w:t>
      </w:r>
      <w:r>
        <w:br/>
        <w:t>-drove parents’ car to school with all the weapons</w:t>
      </w:r>
      <w:r>
        <w:br/>
        <w:t>-hit 24 students</w:t>
      </w:r>
    </w:p>
    <w:p w:rsidR="0032724B" w:rsidRDefault="0032724B" w:rsidP="0032724B">
      <w:r>
        <w:t>Guest Lecture</w:t>
      </w:r>
    </w:p>
    <w:p w:rsidR="0032724B" w:rsidRDefault="0032724B" w:rsidP="0032724B">
      <w:r>
        <w:t>Bill C-68</w:t>
      </w:r>
      <w:r>
        <w:br/>
        <w:t>-gun registry</w:t>
      </w:r>
    </w:p>
    <w:p w:rsidR="0032724B" w:rsidRDefault="0032724B" w:rsidP="0032724B">
      <w:r>
        <w:t>1994</w:t>
      </w:r>
      <w:r>
        <w:br/>
        <w:t xml:space="preserve">-3million </w:t>
      </w:r>
      <w:proofErr w:type="spellStart"/>
      <w:proofErr w:type="gramStart"/>
      <w:r>
        <w:t>cANADIANS</w:t>
      </w:r>
      <w:proofErr w:type="spellEnd"/>
      <w:proofErr w:type="gramEnd"/>
      <w:r>
        <w:t xml:space="preserve"> owned guns</w:t>
      </w:r>
    </w:p>
    <w:p w:rsidR="0032724B" w:rsidRDefault="0032724B" w:rsidP="0032724B">
      <w:r>
        <w:t>Fighting criminals wasn’t only reason for gun legislation</w:t>
      </w:r>
      <w:r>
        <w:br/>
        <w:t>-impacted safety and mental health</w:t>
      </w:r>
    </w:p>
    <w:p w:rsidR="0032724B" w:rsidRDefault="0032724B" w:rsidP="0032724B">
      <w:r>
        <w:lastRenderedPageBreak/>
        <w:t>Montreal Massacre</w:t>
      </w:r>
      <w:r>
        <w:br/>
        <w:t>-triggered response for more in-depth look at gun ownership</w:t>
      </w:r>
      <w:r>
        <w:br/>
        <w:t>-most Canadians didn’t want society where gun deaths are part of everyday society</w:t>
      </w:r>
    </w:p>
    <w:p w:rsidR="0032724B" w:rsidRDefault="0032724B"/>
    <w:p w:rsidR="0032724B" w:rsidRDefault="0032724B">
      <w:r>
        <w:t>LECTURE 4</w:t>
      </w:r>
    </w:p>
    <w:p w:rsidR="0032724B" w:rsidRDefault="0032724B" w:rsidP="0032724B">
      <w:r>
        <w:t>Function of police: to Deescalate violence, to communicate with people, to understand them, to respect them</w:t>
      </w:r>
    </w:p>
    <w:p w:rsidR="0032724B" w:rsidRDefault="0032724B" w:rsidP="0032724B">
      <w:r>
        <w:t>Policing = communication</w:t>
      </w:r>
    </w:p>
    <w:p w:rsidR="0032724B" w:rsidRDefault="0032724B" w:rsidP="0032724B">
      <w:r>
        <w:t>RCMP – are contract police</w:t>
      </w:r>
    </w:p>
    <w:p w:rsidR="0032724B" w:rsidRDefault="0032724B" w:rsidP="0032724B">
      <w:r>
        <w:t>PPSAs – RCMP contracts – set out responsibilities of contract provider to client</w:t>
      </w:r>
    </w:p>
    <w:p w:rsidR="0032724B" w:rsidRDefault="0032724B" w:rsidP="0032724B">
      <w:r>
        <w:t>Police swear oath to rule of law</w:t>
      </w:r>
      <w:r>
        <w:br/>
        <w:t xml:space="preserve">-illegal to be rude, </w:t>
      </w:r>
      <w:proofErr w:type="spellStart"/>
      <w:r>
        <w:t>etc</w:t>
      </w:r>
      <w:proofErr w:type="spellEnd"/>
      <w:r>
        <w:t xml:space="preserve"> – disorderly conduct</w:t>
      </w:r>
    </w:p>
    <w:p w:rsidR="0032724B" w:rsidRDefault="0032724B" w:rsidP="0032724B">
      <w:r>
        <w:t>Proactive, and reactive policing</w:t>
      </w:r>
      <w:r>
        <w:br/>
        <w:t>-80-85% is reactive</w:t>
      </w:r>
      <w:r>
        <w:br/>
        <w:t>--respond to case</w:t>
      </w:r>
      <w:r>
        <w:br/>
        <w:t>-proactive is like speeding – act of committing crime</w:t>
      </w:r>
      <w:r>
        <w:br/>
        <w:t xml:space="preserve">-majority of cops never use guns or </w:t>
      </w:r>
      <w:proofErr w:type="spellStart"/>
      <w:r>
        <w:t>tazers</w:t>
      </w:r>
      <w:proofErr w:type="spellEnd"/>
    </w:p>
    <w:p w:rsidR="0032724B" w:rsidRDefault="0032724B" w:rsidP="0032724B">
      <w:proofErr w:type="gramStart"/>
      <w:r>
        <w:t>Constraints of policing</w:t>
      </w:r>
      <w:r>
        <w:br/>
        <w:t>1.</w:t>
      </w:r>
      <w:proofErr w:type="gramEnd"/>
      <w:r>
        <w:t xml:space="preserve"> </w:t>
      </w:r>
      <w:proofErr w:type="gramStart"/>
      <w:r>
        <w:t>technically</w:t>
      </w:r>
      <w:proofErr w:type="gramEnd"/>
      <w:r>
        <w:t xml:space="preserve"> prohibited from using methods to obtain information </w:t>
      </w:r>
      <w:r>
        <w:br/>
        <w:t>-law placed based on what police can and cannot do</w:t>
      </w:r>
      <w:r>
        <w:br/>
        <w:t xml:space="preserve">2. The </w:t>
      </w:r>
      <w:proofErr w:type="spellStart"/>
      <w:r>
        <w:t>institutionals</w:t>
      </w:r>
      <w:proofErr w:type="spellEnd"/>
      <w:r>
        <w:t xml:space="preserve"> of privacy</w:t>
      </w:r>
      <w:r>
        <w:br/>
        <w:t>-some are afforded better protection than others</w:t>
      </w:r>
      <w:r>
        <w:br/>
        <w:t>3. Police bureaucracies</w:t>
      </w:r>
      <w:r>
        <w:br/>
        <w:t>-must have good relationships with mental health services</w:t>
      </w:r>
      <w:proofErr w:type="gramStart"/>
      <w:r>
        <w:t>,</w:t>
      </w:r>
      <w:proofErr w:type="gramEnd"/>
      <w:r>
        <w:br/>
        <w:t>4. Interpretational issues</w:t>
      </w:r>
      <w:r>
        <w:br/>
        <w:t xml:space="preserve">-behavior committed by humans which makes pol </w:t>
      </w:r>
      <w:proofErr w:type="gramStart"/>
      <w:r>
        <w:t>decide</w:t>
      </w:r>
      <w:proofErr w:type="gramEnd"/>
      <w:r>
        <w:t xml:space="preserve"> whether conduct is threat to public order or not</w:t>
      </w:r>
      <w:r>
        <w:br/>
        <w:t>5. Ideological and theoretical opinions</w:t>
      </w:r>
      <w:r>
        <w:br/>
        <w:t>-police officer will form own opinions (as individuals)</w:t>
      </w:r>
      <w:r>
        <w:br/>
        <w:t>--when this seeps into enforcement, this is problematic</w:t>
      </w:r>
      <w:r>
        <w:br/>
        <w:t>-role of police: law enforcement and evidence gathering</w:t>
      </w:r>
      <w:r>
        <w:br/>
        <w:t>6. Occupational and career worries</w:t>
      </w:r>
      <w:r>
        <w:br/>
        <w:t>-police see public as “us v them”</w:t>
      </w:r>
      <w:r>
        <w:br/>
        <w:t>-thin blue line: line between police and non-police – subculture characterized by secrecy</w:t>
      </w:r>
      <w:r>
        <w:br/>
        <w:t>--ex. You never testify against another officer</w:t>
      </w:r>
    </w:p>
    <w:p w:rsidR="0032724B" w:rsidRDefault="0032724B"/>
    <w:p w:rsidR="0032724B" w:rsidRDefault="0032724B">
      <w:r>
        <w:t>LECTURE 5</w:t>
      </w:r>
    </w:p>
    <w:p w:rsidR="0032724B" w:rsidRDefault="0032724B" w:rsidP="0032724B">
      <w:r>
        <w:t>Classical thinkers</w:t>
      </w:r>
    </w:p>
    <w:p w:rsidR="0032724B" w:rsidRDefault="0032724B" w:rsidP="0032724B">
      <w:r>
        <w:t>Hedonistic behavior: pleasure seeking behavior</w:t>
      </w:r>
    </w:p>
    <w:p w:rsidR="0032724B" w:rsidRDefault="0032724B" w:rsidP="0032724B">
      <w:r>
        <w:t>Hedonistic psych</w:t>
      </w:r>
      <w:r>
        <w:br/>
        <w:t xml:space="preserve">-notion that </w:t>
      </w:r>
      <w:proofErr w:type="spellStart"/>
      <w:r>
        <w:t>ppl</w:t>
      </w:r>
      <w:proofErr w:type="spellEnd"/>
      <w:r>
        <w:t xml:space="preserve"> govern their </w:t>
      </w:r>
      <w:proofErr w:type="gramStart"/>
      <w:r>
        <w:t>behavior to maximize pleasure and minimize pain</w:t>
      </w:r>
      <w:r>
        <w:br/>
        <w:t>Based on 2 concepts</w:t>
      </w:r>
      <w:r>
        <w:br/>
        <w:t>-people are</w:t>
      </w:r>
      <w:proofErr w:type="gramEnd"/>
      <w:r>
        <w:t xml:space="preserve"> rational (rationalism)</w:t>
      </w:r>
      <w:r>
        <w:br/>
        <w:t>-free will: not influenced by external factors that restrain your behavior – you can choose your decisions</w:t>
      </w:r>
    </w:p>
    <w:p w:rsidR="0032724B" w:rsidRDefault="0032724B" w:rsidP="0032724B">
      <w:r>
        <w:t>Jeremy Bentham</w:t>
      </w:r>
      <w:r>
        <w:br/>
        <w:t>-graduated from law school at age 13</w:t>
      </w:r>
      <w:r>
        <w:br/>
        <w:t xml:space="preserve">-design </w:t>
      </w:r>
      <w:proofErr w:type="spellStart"/>
      <w:r>
        <w:t>pentopticon</w:t>
      </w:r>
      <w:proofErr w:type="spellEnd"/>
      <w:r>
        <w:t xml:space="preserve"> – jail where guards could see prisoners no matter where they are</w:t>
      </w:r>
      <w:r>
        <w:br/>
        <w:t>-created hedonistic calculus – based on pain and pleasure</w:t>
      </w:r>
    </w:p>
    <w:p w:rsidR="0032724B" w:rsidRDefault="0032724B" w:rsidP="0032724B">
      <w:proofErr w:type="spellStart"/>
      <w:r>
        <w:t>Cesare</w:t>
      </w:r>
      <w:proofErr w:type="spellEnd"/>
      <w:r>
        <w:t xml:space="preserve"> </w:t>
      </w:r>
      <w:proofErr w:type="spellStart"/>
      <w:r>
        <w:t>Beccaria</w:t>
      </w:r>
      <w:proofErr w:type="spellEnd"/>
      <w:r>
        <w:br/>
        <w:t>-was known as “father” of criminology</w:t>
      </w:r>
      <w:r>
        <w:br/>
        <w:t>-laws should be used to maintain social contracts</w:t>
      </w:r>
      <w:r>
        <w:br/>
        <w:t>--laws are conditions where men unite in society</w:t>
      </w:r>
      <w:r>
        <w:br/>
        <w:t xml:space="preserve">--only </w:t>
      </w:r>
      <w:proofErr w:type="spellStart"/>
      <w:r>
        <w:t>legistalotrs</w:t>
      </w:r>
      <w:proofErr w:type="spellEnd"/>
      <w:r>
        <w:t xml:space="preserve"> should make laws</w:t>
      </w:r>
      <w:r>
        <w:br/>
        <w:t>--judges shouldn’t interpret law</w:t>
      </w:r>
      <w:r>
        <w:br/>
        <w:t>--punishment should be on pain-pleasure principle</w:t>
      </w:r>
      <w:r>
        <w:br/>
        <w:t>--punishment should be based on act, not actor</w:t>
      </w:r>
    </w:p>
    <w:p w:rsidR="0032724B" w:rsidRDefault="0032724B" w:rsidP="0032724B">
      <w:r>
        <w:t>Criminal law was split into too many areas – get notes…</w:t>
      </w:r>
      <w:r>
        <w:br/>
        <w:t>--all effected by growing scientific approach</w:t>
      </w:r>
      <w:r>
        <w:br/>
        <w:t>---all turned to reason and common sense as weapons against old order</w:t>
      </w:r>
      <w:r>
        <w:br/>
        <w:t>---all of them revolted towards unquestioning</w:t>
      </w:r>
      <w:r>
        <w:br/>
        <w:t>---all of them found easy targets in tradition and authority</w:t>
      </w:r>
    </w:p>
    <w:p w:rsidR="0032724B" w:rsidRDefault="0032724B" w:rsidP="0032724B">
      <w:r>
        <w:t>Principles that classify classism</w:t>
      </w:r>
    </w:p>
    <w:p w:rsidR="0032724B" w:rsidRDefault="0032724B" w:rsidP="0032724B">
      <w:r>
        <w:t>Started appeal towards natural law</w:t>
      </w:r>
    </w:p>
    <w:p w:rsidR="0032724B" w:rsidRDefault="0032724B" w:rsidP="0032724B">
      <w:proofErr w:type="gramStart"/>
      <w:r>
        <w:t>Classical school</w:t>
      </w:r>
      <w:r>
        <w:br/>
        <w:t>1.</w:t>
      </w:r>
      <w:proofErr w:type="gramEnd"/>
      <w:r>
        <w:t xml:space="preserve"> </w:t>
      </w:r>
      <w:proofErr w:type="gramStart"/>
      <w:r>
        <w:t>law</w:t>
      </w:r>
      <w:proofErr w:type="gramEnd"/>
      <w:r>
        <w:t xml:space="preserve"> should restrict liberty as </w:t>
      </w:r>
      <w:proofErr w:type="spellStart"/>
      <w:r>
        <w:t>lil</w:t>
      </w:r>
      <w:proofErr w:type="spellEnd"/>
      <w:r>
        <w:t xml:space="preserve"> as possible</w:t>
      </w:r>
      <w:r>
        <w:br/>
        <w:t>--morality isn’t important</w:t>
      </w:r>
      <w:r>
        <w:br/>
        <w:t xml:space="preserve">2. </w:t>
      </w:r>
      <w:proofErr w:type="gramStart"/>
      <w:r>
        <w:t>should</w:t>
      </w:r>
      <w:proofErr w:type="gramEnd"/>
      <w:r>
        <w:t xml:space="preserve"> guarantee rights of accused at all stages of the criminal justice system</w:t>
      </w:r>
      <w:r>
        <w:br/>
        <w:t xml:space="preserve">3. </w:t>
      </w:r>
      <w:proofErr w:type="gramStart"/>
      <w:r>
        <w:t>should</w:t>
      </w:r>
      <w:proofErr w:type="gramEnd"/>
      <w:r>
        <w:t xml:space="preserve"> give clear and precise knowledge of what was forbidden and the sanction attached to disobedience</w:t>
      </w:r>
      <w:r>
        <w:br/>
        <w:t xml:space="preserve">4. </w:t>
      </w:r>
      <w:proofErr w:type="gramStart"/>
      <w:r>
        <w:t>should</w:t>
      </w:r>
      <w:proofErr w:type="gramEnd"/>
      <w:r>
        <w:t xml:space="preserve"> take form of complete, written social contract so </w:t>
      </w:r>
      <w:proofErr w:type="spellStart"/>
      <w:r>
        <w:t>ppl</w:t>
      </w:r>
      <w:proofErr w:type="spellEnd"/>
      <w:r>
        <w:t xml:space="preserve"> can see how their liberties are protected</w:t>
      </w:r>
      <w:r>
        <w:br/>
      </w:r>
      <w:r>
        <w:lastRenderedPageBreak/>
        <w:t xml:space="preserve">5. </w:t>
      </w:r>
      <w:proofErr w:type="gramStart"/>
      <w:r>
        <w:t>punishment</w:t>
      </w:r>
      <w:proofErr w:type="gramEnd"/>
      <w:r>
        <w:t xml:space="preserve"> was justified only insofar as the offender had infringed the rights of others</w:t>
      </w:r>
      <w:r>
        <w:br/>
        <w:t xml:space="preserve">6. </w:t>
      </w:r>
      <w:proofErr w:type="gramStart"/>
      <w:r>
        <w:t>punishment</w:t>
      </w:r>
      <w:proofErr w:type="gramEnd"/>
      <w:r>
        <w:t xml:space="preserve"> severity should be </w:t>
      </w:r>
      <w:proofErr w:type="spellStart"/>
      <w:r>
        <w:t>drasticially</w:t>
      </w:r>
      <w:proofErr w:type="spellEnd"/>
      <w:r>
        <w:t xml:space="preserve"> curtailed, should be no more than  proportionate to the crime and should not go beyond what is necessary to deter the criminal and others from injuring their fellow citizens</w:t>
      </w:r>
      <w:r>
        <w:br/>
        <w:t xml:space="preserve">7. </w:t>
      </w:r>
      <w:proofErr w:type="gramStart"/>
      <w:r>
        <w:t>nature</w:t>
      </w:r>
      <w:proofErr w:type="gramEnd"/>
      <w:r>
        <w:t xml:space="preserve"> of penalty should correspond with that of a crime</w:t>
      </w:r>
      <w:r>
        <w:br/>
        <w:t xml:space="preserve">8. </w:t>
      </w:r>
      <w:proofErr w:type="gramStart"/>
      <w:r>
        <w:t>punishments</w:t>
      </w:r>
      <w:proofErr w:type="gramEnd"/>
      <w:r>
        <w:t xml:space="preserve"> should be inflicted with speed and certainty in order to create the closest possible association between crime and its ultimate punishment (certainty and speed are deterrents, not severity)</w:t>
      </w:r>
      <w:r>
        <w:br/>
        <w:t xml:space="preserve">9. </w:t>
      </w:r>
      <w:proofErr w:type="gramStart"/>
      <w:r>
        <w:t>exemplary</w:t>
      </w:r>
      <w:proofErr w:type="gramEnd"/>
      <w:r>
        <w:t xml:space="preserve"> punishment must be ruled out as unjust punishment</w:t>
      </w:r>
      <w:r>
        <w:br/>
        <w:t>--someone used to demonstrate punishment (ex. Like using “person as whipping post”)</w:t>
      </w:r>
      <w:r>
        <w:br/>
        <w:t xml:space="preserve">--rehab shouldn’t be thrust on </w:t>
      </w:r>
      <w:proofErr w:type="gramStart"/>
      <w:r>
        <w:t>criminals</w:t>
      </w:r>
      <w:proofErr w:type="gramEnd"/>
      <w:r>
        <w:t xml:space="preserve"> eithers</w:t>
      </w:r>
      <w:r>
        <w:br/>
        <w:t>10. Criminal must be treated as rational, responsible being who can weigh up the consequences of crime</w:t>
      </w:r>
      <w:r>
        <w:br/>
        <w:t>11. Prevention of crime is the law – law is so clear, and this prevents crimes</w:t>
      </w:r>
    </w:p>
    <w:p w:rsidR="0032724B" w:rsidRDefault="0032724B" w:rsidP="0032724B">
      <w:r>
        <w:t>Summary of classical school</w:t>
      </w:r>
      <w:r>
        <w:br/>
        <w:t>-classical school extorts, compels, warns you to study justice – you must know and understand the law, it is in your interest</w:t>
      </w:r>
      <w:r>
        <w:br/>
        <w:t>-founded on rationalism and free will – govern behavior thru hedonistic calculus – max pleasure, min pain</w:t>
      </w:r>
    </w:p>
    <w:p w:rsidR="0032724B" w:rsidRDefault="0032724B" w:rsidP="0032724B">
      <w:r>
        <w:t>Positivist criminology – application of science</w:t>
      </w:r>
    </w:p>
    <w:p w:rsidR="0032724B" w:rsidRDefault="0032724B" w:rsidP="0032724B">
      <w:r>
        <w:t>3 influential writers</w:t>
      </w:r>
    </w:p>
    <w:p w:rsidR="0032724B" w:rsidRDefault="0032724B" w:rsidP="0032724B">
      <w:proofErr w:type="spellStart"/>
      <w:r>
        <w:t>Cesare</w:t>
      </w:r>
      <w:proofErr w:type="spellEnd"/>
      <w:r>
        <w:t xml:space="preserve"> Lombroso</w:t>
      </w:r>
      <w:r>
        <w:br/>
        <w:t>-wrote the criminal man</w:t>
      </w:r>
      <w:r>
        <w:br/>
        <w:t>-came up with phrenology</w:t>
      </w:r>
    </w:p>
    <w:p w:rsidR="0032724B" w:rsidRDefault="0032724B" w:rsidP="0032724B">
      <w:proofErr w:type="spellStart"/>
      <w:r>
        <w:t>Raphel</w:t>
      </w:r>
      <w:proofErr w:type="spellEnd"/>
    </w:p>
    <w:p w:rsidR="0032724B" w:rsidRDefault="0032724B" w:rsidP="0032724B">
      <w:proofErr w:type="spellStart"/>
      <w:r>
        <w:t>Enriquo</w:t>
      </w:r>
      <w:proofErr w:type="spellEnd"/>
      <w:r>
        <w:t xml:space="preserve"> </w:t>
      </w:r>
    </w:p>
    <w:p w:rsidR="0032724B" w:rsidRDefault="0032724B" w:rsidP="0032724B">
      <w:proofErr w:type="gramStart"/>
      <w:r>
        <w:t>Differences</w:t>
      </w:r>
      <w:r>
        <w:br/>
        <w:t>1.</w:t>
      </w:r>
      <w:proofErr w:type="gramEnd"/>
      <w:r>
        <w:t xml:space="preserve"> </w:t>
      </w:r>
      <w:proofErr w:type="gramStart"/>
      <w:r>
        <w:t>positivist</w:t>
      </w:r>
      <w:proofErr w:type="gramEnd"/>
      <w:r>
        <w:t xml:space="preserve"> concentrated on criminal (classical: crime)</w:t>
      </w:r>
      <w:r>
        <w:br/>
        <w:t>--couldn’t explain criminal behavior as “cookie cutter” – looked at antecedents of crime</w:t>
      </w:r>
      <w:r>
        <w:br/>
        <w:t>--believed in rehab and crime prevention</w:t>
      </w:r>
      <w:r>
        <w:br/>
        <w:t xml:space="preserve">2. </w:t>
      </w:r>
      <w:proofErr w:type="gramStart"/>
      <w:r>
        <w:t>behavior</w:t>
      </w:r>
      <w:proofErr w:type="gramEnd"/>
      <w:r>
        <w:t xml:space="preserve"> strongly influenced by innate constitution of the environment (classical:</w:t>
      </w:r>
      <w:r>
        <w:br/>
        <w:t>3. Classicists insist punishment must be related to crime, positivist: must be related to offender</w:t>
      </w:r>
      <w:r>
        <w:br/>
        <w:t xml:space="preserve">4. Classicists: saw sentence as proportionate to crime committed, </w:t>
      </w:r>
      <w:proofErr w:type="spellStart"/>
      <w:r>
        <w:t>pos</w:t>
      </w:r>
      <w:proofErr w:type="spellEnd"/>
      <w:r>
        <w:t>: saw sentencing as measure of preventing crime</w:t>
      </w:r>
      <w:r>
        <w:br/>
        <w:t xml:space="preserve">5. Cs: rejected adaptation of the penalty, Ps: insisted upon it (reform, rehab, </w:t>
      </w:r>
      <w:proofErr w:type="spellStart"/>
      <w:r>
        <w:t>etc</w:t>
      </w:r>
      <w:proofErr w:type="spellEnd"/>
      <w:proofErr w:type="gramStart"/>
      <w:r>
        <w:t>)</w:t>
      </w:r>
      <w:proofErr w:type="gramEnd"/>
      <w:r>
        <w:br/>
        <w:t>6. Cs: prohibited consideration of whether an offender threatened future danger, Ps: insisted future dangerous should be central fact for deciding whether or not criminal must be detained for protection of others</w:t>
      </w:r>
    </w:p>
    <w:p w:rsidR="0032724B" w:rsidRDefault="0032724B" w:rsidP="0032724B">
      <w:r>
        <w:lastRenderedPageBreak/>
        <w:t>Hebert Hacker – 2 models of</w:t>
      </w:r>
    </w:p>
    <w:p w:rsidR="0032724B" w:rsidRDefault="0032724B" w:rsidP="0032724B">
      <w:r>
        <w:t>Crime control model</w:t>
      </w:r>
      <w:r>
        <w:br/>
        <w:t>-emphasis on punishment, sanctions</w:t>
      </w:r>
      <w:r>
        <w:br/>
        <w:t>-high priority on efficiency</w:t>
      </w:r>
    </w:p>
    <w:p w:rsidR="0032724B" w:rsidRDefault="0032724B" w:rsidP="0032724B">
      <w:r>
        <w:t>Research process</w:t>
      </w:r>
    </w:p>
    <w:p w:rsidR="0032724B" w:rsidRDefault="0032724B" w:rsidP="0032724B">
      <w:r>
        <w:t>Methods of criminological research</w:t>
      </w:r>
    </w:p>
    <w:p w:rsidR="0032724B" w:rsidRDefault="0032724B" w:rsidP="0032724B">
      <w:r>
        <w:t>1. Empathetic explanation</w:t>
      </w:r>
      <w:r>
        <w:br/>
        <w:t>-utilizing info from case histories about those who committed crime</w:t>
      </w:r>
      <w:r>
        <w:br/>
        <w:t>--looks at motive, and actor</w:t>
      </w:r>
    </w:p>
    <w:p w:rsidR="0032724B" w:rsidRDefault="0032724B" w:rsidP="0032724B">
      <w:r>
        <w:t>2. Scientific explanation</w:t>
      </w:r>
      <w:r>
        <w:br/>
        <w:t xml:space="preserve">-scientific method – use it as basis for controlling observations, acquiring knowledge, accounts for sample sizes, variables, </w:t>
      </w:r>
      <w:proofErr w:type="spellStart"/>
      <w:proofErr w:type="gramStart"/>
      <w:r>
        <w:t>etc</w:t>
      </w:r>
      <w:proofErr w:type="spellEnd"/>
      <w:r>
        <w:br/>
        <w:t>-in</w:t>
      </w:r>
      <w:proofErr w:type="gramEnd"/>
      <w:r>
        <w:t xml:space="preserve"> </w:t>
      </w:r>
      <w:proofErr w:type="spellStart"/>
      <w:r>
        <w:t>crim</w:t>
      </w:r>
      <w:proofErr w:type="spellEnd"/>
      <w:r>
        <w:t>: what works based on evidence, not what we think</w:t>
      </w:r>
    </w:p>
    <w:p w:rsidR="0032724B" w:rsidRDefault="0032724B" w:rsidP="0032724B">
      <w:r>
        <w:t>3. Ideological explanation</w:t>
      </w:r>
      <w:r>
        <w:br/>
        <w:t>-based policies on system of ideas where they’re almost of a religious belief</w:t>
      </w:r>
    </w:p>
    <w:p w:rsidR="0032724B" w:rsidRDefault="0032724B" w:rsidP="0032724B">
      <w:r>
        <w:t>Types of research</w:t>
      </w:r>
    </w:p>
    <w:p w:rsidR="0032724B" w:rsidRDefault="0032724B" w:rsidP="0032724B">
      <w:r>
        <w:t>Applied research</w:t>
      </w:r>
      <w:r>
        <w:br/>
        <w:t>-practical goals</w:t>
      </w:r>
      <w:r>
        <w:br/>
        <w:t>-applied directly</w:t>
      </w:r>
      <w:r>
        <w:br/>
        <w:t>--ex. Reduction of crime, finding way to compensate victims</w:t>
      </w:r>
    </w:p>
    <w:p w:rsidR="0032724B" w:rsidRDefault="0032724B" w:rsidP="0032724B">
      <w:r>
        <w:t>Steps of research</w:t>
      </w:r>
    </w:p>
    <w:p w:rsidR="0032724B" w:rsidRDefault="0032724B" w:rsidP="0032724B">
      <w:r>
        <w:t>1. Problem identification</w:t>
      </w:r>
      <w:r>
        <w:br/>
        <w:t>-what’s your research topic</w:t>
      </w:r>
      <w:r>
        <w:br/>
        <w:t>2. Hypothesis</w:t>
      </w:r>
      <w:r>
        <w:br/>
        <w:t>-2 purposes: 1. explanation that accounts for certain facts</w:t>
      </w:r>
      <w:r>
        <w:br/>
        <w:t>2. Something taken to be true based on an argument</w:t>
      </w:r>
      <w:r>
        <w:br/>
        <w:t>3. Research design – how you go about doing your research</w:t>
      </w:r>
    </w:p>
    <w:p w:rsidR="0032724B" w:rsidRDefault="0032724B" w:rsidP="0032724B">
      <w:r>
        <w:t>Qualitative research</w:t>
      </w:r>
      <w:r>
        <w:br/>
        <w:t>-subjective results hard to quantify</w:t>
      </w:r>
    </w:p>
    <w:p w:rsidR="0032724B" w:rsidRDefault="0032724B" w:rsidP="0032724B">
      <w:r>
        <w:t>Quantitative</w:t>
      </w:r>
      <w:r>
        <w:br/>
        <w:t>-systemic data on certain population</w:t>
      </w:r>
    </w:p>
    <w:p w:rsidR="0032724B" w:rsidRDefault="0032724B"/>
    <w:p w:rsidR="0032724B" w:rsidRDefault="0032724B">
      <w:r>
        <w:t>LECTURE 6</w:t>
      </w:r>
    </w:p>
    <w:p w:rsidR="0032724B" w:rsidRDefault="0032724B" w:rsidP="0032724B">
      <w:r>
        <w:lastRenderedPageBreak/>
        <w:t>Feb 12</w:t>
      </w:r>
      <w:r w:rsidRPr="00A7037F">
        <w:rPr>
          <w:vertAlign w:val="superscript"/>
        </w:rPr>
        <w:t>th</w:t>
      </w:r>
      <w:r>
        <w:t xml:space="preserve"> </w:t>
      </w:r>
    </w:p>
    <w:p w:rsidR="0032724B" w:rsidRDefault="0032724B" w:rsidP="0032724B">
      <w:r>
        <w:t>Crime prevention</w:t>
      </w:r>
    </w:p>
    <w:p w:rsidR="0032724B" w:rsidRDefault="0032724B" w:rsidP="0032724B">
      <w:r>
        <w:t>Victimization survey</w:t>
      </w:r>
      <w:r>
        <w:br/>
        <w:t>-way to determine how much crime exists</w:t>
      </w:r>
      <w:r>
        <w:br/>
        <w:t>-representative samples are used to inform policy</w:t>
      </w:r>
      <w:r>
        <w:br/>
        <w:t>Disadvantages</w:t>
      </w:r>
      <w:r>
        <w:br/>
        <w:t xml:space="preserve">-focus on </w:t>
      </w:r>
      <w:proofErr w:type="spellStart"/>
      <w:r>
        <w:t>ppl</w:t>
      </w:r>
      <w:proofErr w:type="spellEnd"/>
      <w:r>
        <w:t xml:space="preserve"> over age 12</w:t>
      </w:r>
      <w:r>
        <w:br/>
        <w:t>--don’t capture what happens (ex. Kids quieter b/c caregivers harming them)</w:t>
      </w:r>
    </w:p>
    <w:p w:rsidR="0032724B" w:rsidRDefault="0032724B" w:rsidP="0032724B">
      <w:r>
        <w:t>Standard policing</w:t>
      </w:r>
      <w:r>
        <w:br/>
        <w:t>-65% taxes to respond to 911 calls – which are neither urgent nor likely to lead to arrest of suspect</w:t>
      </w:r>
      <w:r>
        <w:br/>
        <w:t xml:space="preserve">-national research council, the centers for disease control, </w:t>
      </w:r>
      <w:proofErr w:type="spellStart"/>
      <w:r>
        <w:t>british</w:t>
      </w:r>
      <w:proofErr w:type="spellEnd"/>
      <w:r>
        <w:t xml:space="preserve"> audit commission, world health organization</w:t>
      </w:r>
      <w:r>
        <w:br/>
        <w:t>--the less we pay for law enforcement and the more in invest in the more we will get order, and when we invest solve problems by tackling risk factors that cause crime rates and victimization we will ensure better futures for our youth who are at risk while saving tax dollars</w:t>
      </w:r>
      <w:r>
        <w:br/>
        <w:t>--recommend that we need to have more focused crime prevention</w:t>
      </w:r>
    </w:p>
    <w:p w:rsidR="0032724B" w:rsidRDefault="0032724B" w:rsidP="0032724B">
      <w:r>
        <w:t>Risk factor</w:t>
      </w:r>
      <w:r>
        <w:br/>
        <w:t>-experiencing violence in the home</w:t>
      </w:r>
    </w:p>
    <w:p w:rsidR="0032724B" w:rsidRDefault="0032724B" w:rsidP="0032724B">
      <w:r>
        <w:t>-</w:t>
      </w:r>
      <w:proofErr w:type="gramStart"/>
      <w:r>
        <w:t>people</w:t>
      </w:r>
      <w:proofErr w:type="gramEnd"/>
      <w:r>
        <w:t xml:space="preserve"> often </w:t>
      </w:r>
      <w:proofErr w:type="spellStart"/>
      <w:r>
        <w:t>revictimized</w:t>
      </w:r>
      <w:proofErr w:type="spellEnd"/>
      <w:r>
        <w:t xml:space="preserve"> when facing criminal justice system</w:t>
      </w:r>
      <w:r>
        <w:br/>
        <w:t>-</w:t>
      </w:r>
      <w:r>
        <w:br/>
        <w:t>-</w:t>
      </w:r>
    </w:p>
    <w:p w:rsidR="0032724B" w:rsidRDefault="0032724B" w:rsidP="0032724B">
      <w:r>
        <w:t xml:space="preserve">-Incapacitation is effective? – </w:t>
      </w:r>
      <w:proofErr w:type="gramStart"/>
      <w:r>
        <w:t>while</w:t>
      </w:r>
      <w:proofErr w:type="gramEnd"/>
      <w:r>
        <w:t xml:space="preserve"> they’re in jail they cannot act</w:t>
      </w:r>
    </w:p>
    <w:p w:rsidR="0032724B" w:rsidRDefault="0032724B" w:rsidP="0032724B">
      <w:r>
        <w:t>Milestones</w:t>
      </w:r>
      <w:r>
        <w:br/>
        <w:t>-1996</w:t>
      </w:r>
      <w:r>
        <w:br/>
        <w:t xml:space="preserve">-misspent youth – evaluation on how cops, courts, prisons </w:t>
      </w:r>
      <w:r>
        <w:br/>
        <w:t>-Blueprints – identifies prevention programs that meet a high scientific standard of program effectiveness</w:t>
      </w:r>
      <w:r>
        <w:br/>
        <w:t>--program descriptions</w:t>
      </w:r>
      <w:r>
        <w:br/>
        <w:t>--theoretical rationale</w:t>
      </w:r>
      <w:r>
        <w:br/>
        <w:t>--core component of program as implemented</w:t>
      </w:r>
      <w:r>
        <w:br/>
        <w:t>--evaluation designs and results</w:t>
      </w:r>
      <w:r>
        <w:br/>
        <w:t>--practical experiences discovered</w:t>
      </w:r>
    </w:p>
    <w:p w:rsidR="0032724B" w:rsidRDefault="0032724B" w:rsidP="0032724B">
      <w:r>
        <w:t>Campbell collaboration</w:t>
      </w:r>
      <w:r>
        <w:br/>
        <w:t>-helps government prevent crime</w:t>
      </w:r>
    </w:p>
    <w:p w:rsidR="0032724B" w:rsidRDefault="0032724B" w:rsidP="0032724B">
      <w:r>
        <w:t>Developmental crime prevention</w:t>
      </w:r>
      <w:r>
        <w:br/>
        <w:t xml:space="preserve">-refers to interventions designed to prevent the development of criminal potential individuals, especially </w:t>
      </w:r>
      <w:r>
        <w:lastRenderedPageBreak/>
        <w:t>those that target risk and protective factors discovered in studies of human development</w:t>
      </w:r>
      <w:r>
        <w:br/>
        <w:t>-risk factors is a variable that predicts an increased probability of later offending</w:t>
      </w:r>
    </w:p>
    <w:p w:rsidR="0032724B" w:rsidRDefault="0032724B" w:rsidP="0032724B">
      <w:r>
        <w:t>Longitudinal studies</w:t>
      </w:r>
      <w:r>
        <w:br/>
        <w:t>-studies on development of human life – track person over life</w:t>
      </w:r>
      <w:r>
        <w:br/>
        <w:t>-prospective: b/c risk and protective factors are measured before outcomes (such as offending)</w:t>
      </w:r>
      <w:r>
        <w:br/>
        <w:t>--eliminates bias where outcome biases a person’s recollection of childhood</w:t>
      </w:r>
    </w:p>
    <w:p w:rsidR="0032724B" w:rsidRDefault="0032724B" w:rsidP="0032724B">
      <w:r>
        <w:t>Meta-analysis</w:t>
      </w:r>
      <w:r>
        <w:br/>
        <w:t>-most robust source of knowledge for policy making comes from analyzing the conclusions from</w:t>
      </w:r>
    </w:p>
    <w:p w:rsidR="0032724B" w:rsidRDefault="0032724B" w:rsidP="0032724B">
      <w:r>
        <w:t>Cambridge study in delinquent develop</w:t>
      </w:r>
      <w:r>
        <w:br/>
        <w:t>-prospective longitudinal study</w:t>
      </w:r>
      <w:r>
        <w:br/>
        <w:t xml:space="preserve">-initial assessment involved participants aged 8-9yrs attending 1 of 6 state primary schools in 1962, the majority of which were Caucasian and living 2 parent </w:t>
      </w:r>
      <w:proofErr w:type="spellStart"/>
      <w:r>
        <w:t>fams</w:t>
      </w:r>
      <w:proofErr w:type="spellEnd"/>
      <w:r>
        <w:t>. Sample included complete pop of boys that age in those schools at that time</w:t>
      </w:r>
    </w:p>
    <w:p w:rsidR="0032724B" w:rsidRDefault="0032724B" w:rsidP="0032724B">
      <w:r>
        <w:t>These studies measured the development of offending, the effects of risk and protective factors, life events, and interventions in offending</w:t>
      </w:r>
      <w:r>
        <w:br/>
        <w:t>-</w:t>
      </w:r>
      <w:r>
        <w:br/>
        <w:t xml:space="preserve">--Individual, family, peer, </w:t>
      </w:r>
      <w:proofErr w:type="gramStart"/>
      <w:r>
        <w:t>school</w:t>
      </w:r>
      <w:proofErr w:type="gramEnd"/>
      <w:r>
        <w:t>, socioeconomic</w:t>
      </w:r>
    </w:p>
    <w:p w:rsidR="0032724B" w:rsidRDefault="0032724B" w:rsidP="0032724B">
      <w:r>
        <w:t>5-10% of offenders account for 50% of offenses</w:t>
      </w:r>
    </w:p>
    <w:p w:rsidR="0032724B" w:rsidRDefault="0032724B" w:rsidP="0032724B">
      <w:r>
        <w:t>Risk factor – 23</w:t>
      </w:r>
      <w:r>
        <w:br/>
        <w:t xml:space="preserve">ex. Born into </w:t>
      </w:r>
      <w:proofErr w:type="spellStart"/>
      <w:r>
        <w:t>fam</w:t>
      </w:r>
      <w:proofErr w:type="spellEnd"/>
      <w:r>
        <w:t xml:space="preserve"> in relative poverty and inadequate housing; brought up with inconsistent and uncaring parenting, including violence; with limited social and cog abilities; behavior problems in primary school; excluded from, or dropping out of secondary school</w:t>
      </w:r>
    </w:p>
    <w:p w:rsidR="0032724B" w:rsidRDefault="0032724B" w:rsidP="0032724B">
      <w:r>
        <w:t>Violence as public health problem</w:t>
      </w:r>
      <w:r>
        <w:br/>
        <w:t xml:space="preserve">-violence continues to be referred to as a public health problem as it poses a serious threat to the health and safety of citizens and behavioral changes can reduce risk of violence. Due to fact that public health approach emphasizes the prevention of disease of injury it is well suited to reduce violent behavior. </w:t>
      </w:r>
      <w:proofErr w:type="spellStart"/>
      <w:r>
        <w:t>Im</w:t>
      </w:r>
      <w:proofErr w:type="spellEnd"/>
      <w:r>
        <w:t xml:space="preserve"> further highlighting this approach as it is a risk-factor approach that’s contingent on successfully predicting which people are at greatest risk, the circumstances surrounding those risks, and the ability to minimize those risks thru prevention programs focused on high-risk groups</w:t>
      </w:r>
    </w:p>
    <w:p w:rsidR="0032724B" w:rsidRDefault="0032724B" w:rsidP="0032724B">
      <w:r>
        <w:t>NCPC (national crime prevention center_</w:t>
      </w:r>
      <w:r>
        <w:br/>
        <w:t>-provide funding to “strategically selected projects that contribute to preventing and reducing crime in Canada and to increasing knowledge about what works in crime prevention</w:t>
      </w:r>
      <w:r>
        <w:br/>
        <w:t xml:space="preserve">-in order to achieve its goals, NCPC identifies specific priorities for project funding – building on past successes and lessons learned, the NCPC aims to deliver concrete results in local communities by funding and evaluating interventions to prevent and reduce offending among those most at-risk, </w:t>
      </w:r>
      <w:r>
        <w:lastRenderedPageBreak/>
        <w:t>especially: children, youth and young adults who show multiple risk factors known to be related to offending behavior</w:t>
      </w:r>
    </w:p>
    <w:p w:rsidR="0032724B" w:rsidRDefault="0032724B" w:rsidP="0032724B">
      <w:r>
        <w:t>Nurse family partnership program (look up) - by David olds</w:t>
      </w:r>
      <w:r>
        <w:br/>
        <w:t xml:space="preserve">-empirically based program that focuses on risk factors, intervention strategies, </w:t>
      </w:r>
      <w:proofErr w:type="spellStart"/>
      <w:r>
        <w:t>etc</w:t>
      </w:r>
      <w:proofErr w:type="spellEnd"/>
    </w:p>
    <w:p w:rsidR="0032724B" w:rsidRDefault="0032724B" w:rsidP="0032724B">
      <w:r>
        <w:t>Randomized control trial (RCT)</w:t>
      </w:r>
      <w:r>
        <w:br/>
        <w:t xml:space="preserve">-50% as control group, 50 as intervention </w:t>
      </w:r>
      <w:proofErr w:type="spellStart"/>
      <w:r>
        <w:t>grp</w:t>
      </w:r>
      <w:proofErr w:type="spellEnd"/>
      <w:r>
        <w:t xml:space="preserve"> – 50% will have nurse come whenever mother calls for it (intervention)</w:t>
      </w:r>
      <w:r>
        <w:br/>
        <w:t>-efficacy of intervention within the patient population is determined by the RCT</w:t>
      </w:r>
      <w:r>
        <w:br/>
        <w:t>-key component: randomized allocation – after segregation, participants randomly chosen</w:t>
      </w:r>
    </w:p>
    <w:p w:rsidR="0032724B" w:rsidRDefault="0032724B"/>
    <w:p w:rsidR="0032724B" w:rsidRDefault="0032724B">
      <w:r>
        <w:t>LECTURE 7</w:t>
      </w:r>
    </w:p>
    <w:p w:rsidR="0032724B" w:rsidRDefault="0032724B" w:rsidP="0032724B">
      <w:r>
        <w:t>Feb 26</w:t>
      </w:r>
    </w:p>
    <w:p w:rsidR="0032724B" w:rsidRDefault="0032724B" w:rsidP="0032724B">
      <w:r>
        <w:t>Government</w:t>
      </w:r>
      <w:r>
        <w:br/>
        <w:t xml:space="preserve">-they’re </w:t>
      </w:r>
      <w:proofErr w:type="spellStart"/>
      <w:r>
        <w:t>ppl</w:t>
      </w:r>
      <w:proofErr w:type="spellEnd"/>
      <w:r>
        <w:t xml:space="preserve"> with major impact on direction of policies</w:t>
      </w:r>
    </w:p>
    <w:p w:rsidR="0032724B" w:rsidRDefault="0032724B" w:rsidP="0032724B">
      <w:r>
        <w:t>Professionals</w:t>
      </w:r>
      <w:r>
        <w:br/>
        <w:t>-</w:t>
      </w:r>
      <w:proofErr w:type="spellStart"/>
      <w:r>
        <w:t>ppl</w:t>
      </w:r>
      <w:proofErr w:type="spellEnd"/>
      <w:r>
        <w:t xml:space="preserve"> involved with evaluation of criminal justice</w:t>
      </w:r>
      <w:r>
        <w:br/>
        <w:t>Authorization professionals</w:t>
      </w:r>
      <w:r>
        <w:br/>
        <w:t>-ministerial officials</w:t>
      </w:r>
      <w:r>
        <w:br/>
        <w:t>-police chiefs, judge chiefs</w:t>
      </w:r>
      <w:r>
        <w:br/>
        <w:t>-police officers</w:t>
      </w:r>
    </w:p>
    <w:p w:rsidR="0032724B" w:rsidRDefault="0032724B" w:rsidP="0032724B">
      <w:r>
        <w:t xml:space="preserve">Planning and research </w:t>
      </w:r>
      <w:proofErr w:type="spellStart"/>
      <w:r>
        <w:t>ppl</w:t>
      </w:r>
      <w:proofErr w:type="spellEnd"/>
    </w:p>
    <w:p w:rsidR="0032724B" w:rsidRDefault="0032724B" w:rsidP="0032724B">
      <w:r>
        <w:t>Public</w:t>
      </w:r>
      <w:r>
        <w:br/>
        <w:t>-only real say during an election</w:t>
      </w:r>
    </w:p>
    <w:p w:rsidR="0032724B" w:rsidRDefault="0032724B" w:rsidP="0032724B">
      <w:r>
        <w:t xml:space="preserve">Guest speaker – David </w:t>
      </w:r>
      <w:proofErr w:type="spellStart"/>
      <w:r>
        <w:t>Dobney</w:t>
      </w:r>
      <w:proofErr w:type="spellEnd"/>
    </w:p>
    <w:p w:rsidR="0032724B" w:rsidRDefault="0032724B" w:rsidP="0032724B">
      <w:r>
        <w:t xml:space="preserve">Better inform public about </w:t>
      </w:r>
      <w:proofErr w:type="spellStart"/>
      <w:r>
        <w:t>crim</w:t>
      </w:r>
      <w:proofErr w:type="spellEnd"/>
      <w:r>
        <w:t xml:space="preserve"> justice system dynamics</w:t>
      </w:r>
    </w:p>
    <w:p w:rsidR="0032724B" w:rsidRDefault="0032724B" w:rsidP="0032724B">
      <w:r>
        <w:t>Encourage actors to find out info about system</w:t>
      </w:r>
    </w:p>
    <w:p w:rsidR="0032724B" w:rsidRDefault="0032724B" w:rsidP="0032724B">
      <w:r>
        <w:t>When wrongdoers become accountable, that is when they can rejoin society</w:t>
      </w:r>
    </w:p>
    <w:p w:rsidR="0032724B" w:rsidRDefault="0032724B" w:rsidP="0032724B">
      <w:r>
        <w:t xml:space="preserve">Legal congregation something </w:t>
      </w:r>
      <w:proofErr w:type="spellStart"/>
      <w:r>
        <w:t>something</w:t>
      </w:r>
      <w:proofErr w:type="spellEnd"/>
    </w:p>
    <w:p w:rsidR="0032724B" w:rsidRDefault="0032724B" w:rsidP="0032724B">
      <w:r>
        <w:t>If offenders are fundamentally bad, they should be excluded always</w:t>
      </w:r>
    </w:p>
    <w:p w:rsidR="0032724B" w:rsidRDefault="0032724B" w:rsidP="0032724B">
      <w:r>
        <w:t xml:space="preserve">Jane </w:t>
      </w:r>
      <w:proofErr w:type="spellStart"/>
      <w:r>
        <w:t>Priba</w:t>
      </w:r>
      <w:proofErr w:type="spellEnd"/>
      <w:r>
        <w:t xml:space="preserve"> was victim of random shooting in Toronto – </w:t>
      </w:r>
      <w:proofErr w:type="gramStart"/>
      <w:r>
        <w:t>labour day</w:t>
      </w:r>
      <w:proofErr w:type="gramEnd"/>
      <w:r>
        <w:t xml:space="preserve"> 2005</w:t>
      </w:r>
    </w:p>
    <w:p w:rsidR="0032724B" w:rsidRDefault="0032724B" w:rsidP="0032724B">
      <w:r>
        <w:lastRenderedPageBreak/>
        <w:t>2006 and post: tough on crime</w:t>
      </w:r>
      <w:r>
        <w:br/>
        <w:t>-over 80 criminal justice bills have been produced</w:t>
      </w:r>
    </w:p>
    <w:p w:rsidR="0032724B" w:rsidRDefault="0032724B"/>
    <w:p w:rsidR="0032724B" w:rsidRDefault="0032724B">
      <w:r>
        <w:t>LECTURE 8 was lost….</w:t>
      </w:r>
    </w:p>
    <w:p w:rsidR="0032724B" w:rsidRDefault="0032724B"/>
    <w:p w:rsidR="0032724B" w:rsidRDefault="0032724B">
      <w:r>
        <w:t>LECTURE 9</w:t>
      </w:r>
    </w:p>
    <w:p w:rsidR="0032724B" w:rsidRDefault="0032724B"/>
    <w:p w:rsidR="0032724B" w:rsidRDefault="0032724B" w:rsidP="0032724B">
      <w:r>
        <w:t>Lecture 9 – March 12</w:t>
      </w:r>
      <w:r w:rsidRPr="00882034">
        <w:rPr>
          <w:vertAlign w:val="superscript"/>
        </w:rPr>
        <w:t>th</w:t>
      </w:r>
    </w:p>
    <w:p w:rsidR="0032724B" w:rsidRDefault="0032724B" w:rsidP="0032724B">
      <w:r>
        <w:t>Basic Review</w:t>
      </w:r>
    </w:p>
    <w:p w:rsidR="0032724B" w:rsidRDefault="0032724B" w:rsidP="0032724B">
      <w:r>
        <w:t>-</w:t>
      </w:r>
      <w:proofErr w:type="spellStart"/>
      <w:proofErr w:type="gramStart"/>
      <w:r>
        <w:t>politicality</w:t>
      </w:r>
      <w:proofErr w:type="spellEnd"/>
      <w:proofErr w:type="gramEnd"/>
      <w:r>
        <w:t xml:space="preserve"> – essential element of justice system</w:t>
      </w:r>
      <w:r>
        <w:br/>
        <w:t>Know:</w:t>
      </w:r>
      <w:r>
        <w:br/>
        <w:t>-civil law</w:t>
      </w:r>
      <w:r>
        <w:br/>
        <w:t>-criminal law</w:t>
      </w:r>
      <w:r>
        <w:br/>
        <w:t>-origins of criminal law</w:t>
      </w:r>
      <w:r>
        <w:br/>
        <w:t xml:space="preserve">-classical theory of criminology (classical </w:t>
      </w:r>
      <w:proofErr w:type="spellStart"/>
      <w:r>
        <w:t>vs</w:t>
      </w:r>
      <w:proofErr w:type="spellEnd"/>
      <w:r>
        <w:t xml:space="preserve"> positivist on exam)</w:t>
      </w:r>
      <w:r>
        <w:br/>
        <w:t>-rational processes of the unified society</w:t>
      </w:r>
      <w:r>
        <w:br/>
        <w:t xml:space="preserve">-crystallization of the </w:t>
      </w:r>
      <w:proofErr w:type="spellStart"/>
      <w:r>
        <w:t>amores</w:t>
      </w:r>
      <w:proofErr w:type="spellEnd"/>
      <w:r>
        <w:br/>
        <w:t>-conflict theory</w:t>
      </w:r>
      <w:r>
        <w:br/>
        <w:t xml:space="preserve">-positivist school of criminology (classical </w:t>
      </w:r>
      <w:proofErr w:type="spellStart"/>
      <w:r>
        <w:t>vs</w:t>
      </w:r>
      <w:proofErr w:type="spellEnd"/>
      <w:r>
        <w:t xml:space="preserve"> positivist on exam)</w:t>
      </w:r>
      <w:r>
        <w:br/>
        <w:t>-</w:t>
      </w:r>
    </w:p>
    <w:p w:rsidR="0032724B" w:rsidRDefault="0032724B" w:rsidP="0032724B">
      <w:r>
        <w:t>Evidence based crime policy (on exam</w:t>
      </w:r>
      <w:proofErr w:type="gramStart"/>
      <w:r>
        <w:t>)</w:t>
      </w:r>
      <w:proofErr w:type="gramEnd"/>
      <w:r>
        <w:br/>
        <w:t>4 basic questions we must ask:</w:t>
      </w:r>
      <w:r>
        <w:br/>
        <w:t>-what is the evidence?</w:t>
      </w:r>
      <w:r>
        <w:br/>
        <w:t>-does the evidence indicate that the policy works?</w:t>
      </w:r>
      <w:r>
        <w:br/>
        <w:t>-does the research meet the highest scientific standards?</w:t>
      </w:r>
      <w:r>
        <w:br/>
        <w:t>-have the findings been replicated in other studies? – have the same results occurred over similar studies</w:t>
      </w:r>
    </w:p>
    <w:p w:rsidR="0032724B" w:rsidRDefault="0032724B" w:rsidP="0032724B">
      <w:proofErr w:type="gramStart"/>
      <w:r>
        <w:t>Primary intervention</w:t>
      </w:r>
      <w:r>
        <w:br/>
        <w:t>?</w:t>
      </w:r>
      <w:proofErr w:type="gramEnd"/>
      <w:r>
        <w:br/>
        <w:t>Secondary intervention</w:t>
      </w:r>
      <w:r>
        <w:br/>
        <w:t>-target people of high risk (people in society who have constituted high risk categories due to risk factors</w:t>
      </w:r>
      <w:proofErr w:type="gramStart"/>
      <w:r>
        <w:t>)</w:t>
      </w:r>
      <w:proofErr w:type="gramEnd"/>
      <w:r>
        <w:br/>
        <w:t>Tertiary intervention</w:t>
      </w:r>
      <w:r>
        <w:br/>
        <w:t xml:space="preserve">-actually working with people who have been convicted, </w:t>
      </w:r>
      <w:proofErr w:type="spellStart"/>
      <w:r>
        <w:t>etc</w:t>
      </w:r>
      <w:proofErr w:type="spellEnd"/>
    </w:p>
    <w:p w:rsidR="0032724B" w:rsidRDefault="0032724B" w:rsidP="0032724B">
      <w:r>
        <w:lastRenderedPageBreak/>
        <w:t>Evidence-based criminology (might be on exam</w:t>
      </w:r>
      <w:proofErr w:type="gramStart"/>
      <w:r>
        <w:t>)</w:t>
      </w:r>
      <w:proofErr w:type="gramEnd"/>
      <w:r>
        <w:br/>
        <w:t xml:space="preserve">1. </w:t>
      </w:r>
      <w:proofErr w:type="gramStart"/>
      <w:r>
        <w:t>Demands empirical effectiveness of a policy</w:t>
      </w:r>
      <w:r>
        <w:br/>
        <w:t>2.</w:t>
      </w:r>
      <w:proofErr w:type="gramEnd"/>
      <w:r>
        <w:t xml:space="preserve"> Demands a very high requirement of experimental and quasi-experiment research design – must be sophisticated and have the golden standard in science (random allocation</w:t>
      </w:r>
      <w:proofErr w:type="gramStart"/>
      <w:r>
        <w:t>)</w:t>
      </w:r>
      <w:proofErr w:type="gramEnd"/>
      <w:r>
        <w:br/>
        <w:t xml:space="preserve">3. </w:t>
      </w:r>
      <w:proofErr w:type="gramStart"/>
      <w:r>
        <w:t>Replication</w:t>
      </w:r>
      <w:r>
        <w:br/>
        <w:t>4.</w:t>
      </w:r>
      <w:proofErr w:type="gramEnd"/>
      <w:r>
        <w:t xml:space="preserve"> Meta-analysis – systematic review of studies on a topic (an analysis of studies that have already taken place)</w:t>
      </w:r>
    </w:p>
    <w:p w:rsidR="0032724B" w:rsidRDefault="0032724B" w:rsidP="0032724B">
      <w:proofErr w:type="gramStart"/>
      <w:r>
        <w:t>Political Ideology</w:t>
      </w:r>
      <w:r>
        <w:br/>
        <w:t>1.</w:t>
      </w:r>
      <w:proofErr w:type="gramEnd"/>
      <w:r>
        <w:t xml:space="preserve"> Based on a whim – governments operate on ideology</w:t>
      </w:r>
    </w:p>
    <w:p w:rsidR="0032724B" w:rsidRDefault="0032724B" w:rsidP="0032724B">
      <w:proofErr w:type="gramStart"/>
      <w:r>
        <w:t>Conservative attack on crime</w:t>
      </w:r>
      <w:r>
        <w:br/>
        <w:t>1.</w:t>
      </w:r>
      <w:proofErr w:type="gramEnd"/>
      <w:r>
        <w:t xml:space="preserve"> Can reduce crime if:</w:t>
      </w:r>
      <w:r>
        <w:br/>
        <w:t>-deter crime thru swifter and severe punishment</w:t>
      </w:r>
      <w:r>
        <w:br/>
        <w:t>-locking up criminals for more time</w:t>
      </w:r>
      <w:r>
        <w:br/>
        <w:t>-give cops more powers</w:t>
      </w:r>
      <w:r>
        <w:br/>
        <w:t>--check previous notes</w:t>
      </w:r>
    </w:p>
    <w:p w:rsidR="0032724B" w:rsidRDefault="0032724B" w:rsidP="0032724B">
      <w:r>
        <w:t>Liberal – check previous notes</w:t>
      </w:r>
    </w:p>
    <w:p w:rsidR="0032724B" w:rsidRDefault="0032724B" w:rsidP="0032724B">
      <w:proofErr w:type="gramStart"/>
      <w:r>
        <w:t>Herbert Packer’s models of criminal justice</w:t>
      </w:r>
      <w:r>
        <w:br/>
        <w:t>1.</w:t>
      </w:r>
      <w:proofErr w:type="gramEnd"/>
      <w:r>
        <w:t xml:space="preserve"> Crime control model</w:t>
      </w:r>
      <w:r>
        <w:br/>
        <w:t>-“assembly line” justice?</w:t>
      </w:r>
      <w:r>
        <w:br/>
        <w:t>-</w:t>
      </w:r>
      <w:proofErr w:type="gramStart"/>
      <w:r>
        <w:t>puts</w:t>
      </w:r>
      <w:proofErr w:type="gramEnd"/>
      <w:r>
        <w:t xml:space="preserve"> priority on effective control of crime</w:t>
      </w:r>
      <w:r>
        <w:br/>
        <w:t xml:space="preserve">-more likely to grant Conservatives what they want (more cop power, less </w:t>
      </w:r>
      <w:proofErr w:type="spellStart"/>
      <w:r>
        <w:t>jaling</w:t>
      </w:r>
      <w:proofErr w:type="spellEnd"/>
      <w:r>
        <w:t xml:space="preserve"> loopholes, </w:t>
      </w:r>
      <w:proofErr w:type="spellStart"/>
      <w:r>
        <w:t>etc</w:t>
      </w:r>
      <w:proofErr w:type="spellEnd"/>
      <w:r>
        <w:br/>
        <w:t>2. Due process model</w:t>
      </w:r>
      <w:r>
        <w:br/>
        <w:t>-puts restrictions on government so people are dealt with fairly, and the presumption of innocence is paramount</w:t>
      </w:r>
      <w:r>
        <w:br/>
        <w:t>-you have certain fundamental rights which are guaranteed</w:t>
      </w:r>
      <w:r>
        <w:br/>
        <w:t>--safeguard individuals from unfair treatment by the state</w:t>
      </w:r>
    </w:p>
    <w:p w:rsidR="0032724B" w:rsidRDefault="0032724B" w:rsidP="0032724B">
      <w:r>
        <w:t>Hiring more police officers increases crime rate</w:t>
      </w:r>
    </w:p>
    <w:p w:rsidR="0032724B" w:rsidRDefault="0032724B" w:rsidP="0032724B">
      <w:r>
        <w:t>4 factors involved in deterrence</w:t>
      </w:r>
      <w:r>
        <w:br/>
        <w:t>1. They have to perceive the threat – ex. More police patrol</w:t>
      </w:r>
      <w:r>
        <w:br/>
        <w:t>2. They have to calculate increased risk of arrest</w:t>
      </w:r>
      <w:r>
        <w:br/>
        <w:t>3. Understand the consequences as being pleasant or unpleasant</w:t>
      </w:r>
      <w:r>
        <w:br/>
        <w:t>4. Make rational decision not to commit crime</w:t>
      </w:r>
    </w:p>
    <w:p w:rsidR="0032724B" w:rsidRDefault="0032724B" w:rsidP="0032724B">
      <w:r>
        <w:t xml:space="preserve">Why do offenders commit crime </w:t>
      </w:r>
      <w:r>
        <w:br/>
        <w:t>-mostly: people commit crimes because they believe they won’t be caught</w:t>
      </w:r>
      <w:r>
        <w:br/>
        <w:t>-sometimes to acquire things – ex. Theft</w:t>
      </w:r>
    </w:p>
    <w:p w:rsidR="0032724B" w:rsidRDefault="0032724B" w:rsidP="0032724B">
      <w:r>
        <w:lastRenderedPageBreak/>
        <w:t>Police often solve very little crimes</w:t>
      </w:r>
      <w:r>
        <w:br/>
        <w:t>-police usually gather reports</w:t>
      </w:r>
      <w:r>
        <w:br/>
        <w:t>-police usually arrive after crime is over</w:t>
      </w:r>
      <w:r>
        <w:br/>
        <w:t>-30% patrol dispatches involved criminal activity – so often not at crime itself</w:t>
      </w:r>
    </w:p>
    <w:p w:rsidR="0032724B" w:rsidRDefault="0032724B" w:rsidP="0032724B">
      <w:r>
        <w:t>Deterring crime – there are some things police can do</w:t>
      </w:r>
      <w:r>
        <w:br/>
        <w:t>-must have strategy in effect – a comprehensive strategic plan</w:t>
      </w:r>
      <w:r>
        <w:br/>
        <w:t>--should involve careful planning, outside experts</w:t>
      </w:r>
      <w:r>
        <w:br/>
        <w:t>-focus on particular problems in geographical areas</w:t>
      </w:r>
      <w:r>
        <w:br/>
        <w:t>--ex. what are the Major problems in Ottawa? How do they vary across the city?</w:t>
      </w:r>
    </w:p>
    <w:p w:rsidR="0032724B" w:rsidRDefault="0032724B" w:rsidP="0032724B">
      <w:r>
        <w:t>Deter the criminals - deterrence operates on a number of assumptions</w:t>
      </w:r>
      <w:r>
        <w:br/>
        <w:t>-offenders must be aware of the penalty for crimes</w:t>
      </w:r>
      <w:r>
        <w:br/>
        <w:t xml:space="preserve">-must perceive consequences of </w:t>
      </w:r>
      <w:proofErr w:type="spellStart"/>
      <w:r>
        <w:t>lawbreaking</w:t>
      </w:r>
      <w:proofErr w:type="spellEnd"/>
      <w:r>
        <w:t xml:space="preserve"> as unpleasant, therefore something</w:t>
      </w:r>
      <w:r>
        <w:br/>
        <w:t>-have to believe in a real risk of arrest, conviction, and punishment</w:t>
      </w:r>
      <w:r>
        <w:br/>
        <w:t>-must be rational people – must be capable of weighing benefits and costs</w:t>
      </w:r>
    </w:p>
    <w:p w:rsidR="0032724B" w:rsidRDefault="0032724B" w:rsidP="0032724B"/>
    <w:p w:rsidR="0032724B" w:rsidRDefault="0032724B" w:rsidP="0032724B">
      <w:r>
        <w:t>Actual class</w:t>
      </w:r>
    </w:p>
    <w:p w:rsidR="0032724B" w:rsidRDefault="0032724B" w:rsidP="0032724B">
      <w:r>
        <w:t>Criminal justice and approaching troubled youth</w:t>
      </w:r>
      <w:r>
        <w:br/>
        <w:t>-to treat and rehabilitate young offenders</w:t>
      </w:r>
    </w:p>
    <w:p w:rsidR="0032724B" w:rsidRDefault="0032724B" w:rsidP="0032724B">
      <w:proofErr w:type="spellStart"/>
      <w:r>
        <w:t>Parens</w:t>
      </w:r>
      <w:proofErr w:type="spellEnd"/>
      <w:r>
        <w:t xml:space="preserve"> </w:t>
      </w:r>
      <w:proofErr w:type="spellStart"/>
      <w:r>
        <w:t>patrie</w:t>
      </w:r>
      <w:proofErr w:type="spellEnd"/>
      <w:r>
        <w:t>: philosophical basis of how we dealt with youth crime in 50-70s</w:t>
      </w:r>
      <w:r>
        <w:br/>
        <w:t>-parents were responsible for their children -&gt; the state eventually just became the “parents”</w:t>
      </w:r>
    </w:p>
    <w:p w:rsidR="0032724B" w:rsidRDefault="0032724B" w:rsidP="0032724B">
      <w:r>
        <w:t>1. Try to respond to needs of trouble youth and their families</w:t>
      </w:r>
      <w:r>
        <w:br/>
        <w:t>2. Try to provide due process while recognizing the rights of the victims</w:t>
      </w:r>
      <w:r>
        <w:br/>
        <w:t>3. Rehabilitating the juvenile offender and the protecting both the juvenile and the public</w:t>
      </w:r>
    </w:p>
    <w:p w:rsidR="0032724B" w:rsidRDefault="0032724B" w:rsidP="0032724B">
      <w:r>
        <w:t>5 categories of juvenile risk factors/risk focused delinquency</w:t>
      </w:r>
      <w:r>
        <w:br/>
        <w:t xml:space="preserve">1. </w:t>
      </w:r>
      <w:proofErr w:type="gramStart"/>
      <w:r>
        <w:t>Individual characteristics – ex. Alienation, rebelliousness, lack of bonding to society</w:t>
      </w:r>
      <w:r>
        <w:br/>
        <w:t>2.</w:t>
      </w:r>
      <w:proofErr w:type="gramEnd"/>
      <w:r>
        <w:t xml:space="preserve"> Family influences – ex. Parental conflict, child abuse, family history of problem behavior (substance abuse, teen pregnancy, </w:t>
      </w:r>
      <w:proofErr w:type="spellStart"/>
      <w:r>
        <w:t>etc</w:t>
      </w:r>
      <w:proofErr w:type="spellEnd"/>
      <w:proofErr w:type="gramStart"/>
      <w:r>
        <w:t>)</w:t>
      </w:r>
      <w:proofErr w:type="gramEnd"/>
      <w:r>
        <w:br/>
        <w:t xml:space="preserve">3. </w:t>
      </w:r>
      <w:proofErr w:type="gramStart"/>
      <w:r>
        <w:t>School experiences – ex.</w:t>
      </w:r>
      <w:proofErr w:type="gramEnd"/>
      <w:r>
        <w:t xml:space="preserve"> Early academic </w:t>
      </w:r>
      <w:proofErr w:type="gramStart"/>
      <w:r>
        <w:t>failure, and lack of commitment to school</w:t>
      </w:r>
      <w:r>
        <w:br/>
        <w:t>4</w:t>
      </w:r>
      <w:proofErr w:type="gramEnd"/>
      <w:r>
        <w:t>. Peer group influences – ex. Friends who engage in problem behavior, minor criminality, gang violence</w:t>
      </w:r>
      <w:r>
        <w:br/>
        <w:t>5. Neighbour and community factors – economic deprivation, high rates of substance abuse, low neighbourhood attachment</w:t>
      </w:r>
    </w:p>
    <w:p w:rsidR="0032724B" w:rsidRDefault="0032724B" w:rsidP="0032724B">
      <w:r>
        <w:t>Protective factors: neutralize implications of risk factors</w:t>
      </w:r>
      <w:r>
        <w:br/>
        <w:t>Risk factor: higher probability of committing a certain type of behavior</w:t>
      </w:r>
    </w:p>
    <w:p w:rsidR="0032724B" w:rsidRDefault="0032724B" w:rsidP="0032724B">
      <w:proofErr w:type="gramStart"/>
      <w:r>
        <w:t>3 types of protective factors</w:t>
      </w:r>
      <w:r>
        <w:br/>
        <w:t>1.</w:t>
      </w:r>
      <w:proofErr w:type="gramEnd"/>
      <w:r>
        <w:t xml:space="preserve"> </w:t>
      </w:r>
      <w:proofErr w:type="gramStart"/>
      <w:r>
        <w:t>individual</w:t>
      </w:r>
      <w:proofErr w:type="gramEnd"/>
      <w:r>
        <w:t xml:space="preserve"> characteristics – ex. Resilient temperament, positive social orientation</w:t>
      </w:r>
      <w:r>
        <w:br/>
      </w:r>
      <w:r>
        <w:lastRenderedPageBreak/>
        <w:t xml:space="preserve">2. </w:t>
      </w:r>
      <w:proofErr w:type="gramStart"/>
      <w:r>
        <w:t>bonding</w:t>
      </w:r>
      <w:proofErr w:type="gramEnd"/>
      <w:r>
        <w:t xml:space="preserve"> with pro-social family members, teachers, and friends</w:t>
      </w:r>
      <w:r>
        <w:br/>
        <w:t>3. Healthy beliefs and clear standards for behavior</w:t>
      </w:r>
    </w:p>
    <w:p w:rsidR="0032724B" w:rsidRDefault="0032724B" w:rsidP="0032724B">
      <w:proofErr w:type="gramStart"/>
      <w:r>
        <w:t>Must come up with programs that target risk factors in order to reduce chance of criminal behavior</w:t>
      </w:r>
      <w:r>
        <w:br/>
        <w:t>Main areas of risk factors</w:t>
      </w:r>
      <w:r>
        <w:br/>
        <w:t>1.</w:t>
      </w:r>
      <w:proofErr w:type="gramEnd"/>
      <w:r>
        <w:t xml:space="preserve"> Individual characteristics – children must be taught values to be “good members” of society</w:t>
      </w:r>
      <w:r>
        <w:br/>
        <w:t>2. Family influence – one of the most important influences in children’s behavior</w:t>
      </w:r>
      <w:r>
        <w:br/>
        <w:t>-first line of defence against criminal behavior, fosters means and ability to survive</w:t>
      </w:r>
      <w:r>
        <w:br/>
        <w:t>--negative family influences: parental rejection, inadequate supervision and inconsistent discipline, family conflict, physical violence, child abuse</w:t>
      </w:r>
      <w:r>
        <w:br/>
        <w:t>3. School experiences</w:t>
      </w:r>
      <w:r>
        <w:br/>
        <w:t>-must look at how rules are enforced within the school</w:t>
      </w:r>
      <w:r>
        <w:br/>
        <w:t>4. Peer-group influences</w:t>
      </w:r>
      <w:r>
        <w:br/>
        <w:t>-associating with drug users seen as positively influenced with criminal behavior</w:t>
      </w:r>
      <w:r>
        <w:br/>
        <w:t xml:space="preserve">-gang membership usually short – average 1 </w:t>
      </w:r>
      <w:proofErr w:type="spellStart"/>
      <w:r>
        <w:t>yr</w:t>
      </w:r>
      <w:proofErr w:type="spellEnd"/>
      <w:r>
        <w:br/>
        <w:t xml:space="preserve">-youth that remain in gangs for longer are more violent, start to do jail time, </w:t>
      </w:r>
      <w:proofErr w:type="spellStart"/>
      <w:r>
        <w:t>etc</w:t>
      </w:r>
      <w:proofErr w:type="spellEnd"/>
      <w:r>
        <w:br/>
        <w:t>5. Neighborhood and community</w:t>
      </w:r>
      <w:r>
        <w:br/>
        <w:t>-childr</w:t>
      </w:r>
      <w:r w:rsidR="00C90BF2">
        <w:t>en don’t choose where they live</w:t>
      </w:r>
    </w:p>
    <w:p w:rsidR="00C90BF2" w:rsidRDefault="00C90BF2" w:rsidP="0032724B"/>
    <w:p w:rsidR="00C90BF2" w:rsidRDefault="00C90BF2" w:rsidP="0032724B">
      <w:bookmarkStart w:id="0" w:name="_GoBack"/>
      <w:bookmarkEnd w:id="0"/>
      <w:r>
        <w:t>Lost lecture 10, and didn’t take notes for “the secret policeman” documentary</w:t>
      </w:r>
    </w:p>
    <w:sectPr w:rsidR="00C90BF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1B3E"/>
    <w:rsid w:val="0032724B"/>
    <w:rsid w:val="00591B3E"/>
    <w:rsid w:val="005E6655"/>
    <w:rsid w:val="00C66583"/>
    <w:rsid w:val="00C90BF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1B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1B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15</Pages>
  <Words>3590</Words>
  <Characters>20468</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Tyler</dc:creator>
  <cp:lastModifiedBy>Tyler</cp:lastModifiedBy>
  <cp:revision>1</cp:revision>
  <dcterms:created xsi:type="dcterms:W3CDTF">2013-04-03T22:08:00Z</dcterms:created>
  <dcterms:modified xsi:type="dcterms:W3CDTF">2013-04-03T22:40:00Z</dcterms:modified>
</cp:coreProperties>
</file>