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63" w:rsidRDefault="0070401E" w:rsidP="006160E6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5943600" cy="8174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28 2012 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28 2012 [2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28 2012 [3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7E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0E6"/>
    <w:rsid w:val="00537E63"/>
    <w:rsid w:val="006160E6"/>
    <w:rsid w:val="0070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0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 Lee</dc:creator>
  <cp:lastModifiedBy>Evan Lee</cp:lastModifiedBy>
  <cp:revision>2</cp:revision>
  <dcterms:created xsi:type="dcterms:W3CDTF">2012-02-28T20:31:00Z</dcterms:created>
  <dcterms:modified xsi:type="dcterms:W3CDTF">2012-02-28T20:33:00Z</dcterms:modified>
</cp:coreProperties>
</file>