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8F958" w14:textId="1D462E24" w:rsidR="00BB68BE" w:rsidRPr="00F13509" w:rsidRDefault="008E74C6" w:rsidP="00F13509">
      <w:pPr>
        <w:jc w:val="center"/>
        <w:rPr>
          <w:rFonts w:ascii="Tahoma" w:hAnsi="Tahoma" w:cs="Tahoma"/>
          <w:b/>
          <w:sz w:val="28"/>
          <w:szCs w:val="28"/>
        </w:rPr>
      </w:pPr>
      <w:r w:rsidRPr="00F13509">
        <w:rPr>
          <w:rFonts w:ascii="Tahoma" w:hAnsi="Tahoma" w:cs="Tahoma"/>
          <w:b/>
          <w:sz w:val="28"/>
          <w:szCs w:val="28"/>
        </w:rPr>
        <w:t>Chapter 2</w:t>
      </w:r>
      <w:r w:rsidR="00BB68BE" w:rsidRPr="00F13509">
        <w:rPr>
          <w:rFonts w:ascii="Tahoma" w:hAnsi="Tahoma" w:cs="Tahoma"/>
          <w:b/>
          <w:sz w:val="28"/>
          <w:szCs w:val="28"/>
        </w:rPr>
        <w:t xml:space="preserve"> – Police Psychology and Police Investigations</w:t>
      </w:r>
    </w:p>
    <w:p w14:paraId="68A29356" w14:textId="77777777" w:rsidR="00BB68BE" w:rsidRPr="00F13509" w:rsidRDefault="00BB68BE" w:rsidP="00BB68BE">
      <w:pPr>
        <w:rPr>
          <w:rFonts w:ascii="Tahoma" w:hAnsi="Tahoma" w:cs="Tahoma"/>
          <w:b/>
        </w:rPr>
      </w:pPr>
    </w:p>
    <w:p w14:paraId="3FFB3970" w14:textId="77777777" w:rsidR="00FC659B" w:rsidRPr="00F13509" w:rsidRDefault="00FC659B" w:rsidP="00222374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What makes a good police officer criteria’s.</w:t>
      </w:r>
    </w:p>
    <w:p w14:paraId="23D74672" w14:textId="77777777" w:rsidR="00606BC5" w:rsidRPr="00F13509" w:rsidRDefault="00606BC5" w:rsidP="00222374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Stage 1: Job Analysis (KSA analysis)</w:t>
      </w:r>
    </w:p>
    <w:p w14:paraId="14B64534" w14:textId="77777777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ab/>
      </w:r>
      <w:r w:rsidR="00FC659B" w:rsidRPr="00F13509">
        <w:rPr>
          <w:rFonts w:ascii="Tahoma" w:hAnsi="Tahoma" w:cs="Tahoma"/>
        </w:rPr>
        <w:tab/>
      </w:r>
      <w:r w:rsidRPr="00F13509">
        <w:rPr>
          <w:rFonts w:ascii="Tahoma" w:hAnsi="Tahoma" w:cs="Tahoma"/>
        </w:rPr>
        <w:t>K = knowledge</w:t>
      </w:r>
    </w:p>
    <w:p w14:paraId="2F89A1CD" w14:textId="77777777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ab/>
      </w:r>
      <w:r w:rsidR="00FC659B" w:rsidRPr="00F13509">
        <w:rPr>
          <w:rFonts w:ascii="Tahoma" w:hAnsi="Tahoma" w:cs="Tahoma"/>
        </w:rPr>
        <w:tab/>
      </w:r>
      <w:r w:rsidRPr="00F13509">
        <w:rPr>
          <w:rFonts w:ascii="Tahoma" w:hAnsi="Tahoma" w:cs="Tahoma"/>
        </w:rPr>
        <w:t>S = skills</w:t>
      </w:r>
    </w:p>
    <w:p w14:paraId="4E10FB01" w14:textId="77777777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ab/>
      </w:r>
      <w:r w:rsidR="00FC659B" w:rsidRPr="00F13509">
        <w:rPr>
          <w:rFonts w:ascii="Tahoma" w:hAnsi="Tahoma" w:cs="Tahoma"/>
        </w:rPr>
        <w:tab/>
      </w:r>
      <w:r w:rsidRPr="00F13509">
        <w:rPr>
          <w:rFonts w:ascii="Tahoma" w:hAnsi="Tahoma" w:cs="Tahoma"/>
        </w:rPr>
        <w:t>A = abilities</w:t>
      </w:r>
    </w:p>
    <w:p w14:paraId="7C7A44C7" w14:textId="77777777" w:rsidR="00606BC5" w:rsidRPr="00F13509" w:rsidRDefault="00606BC5" w:rsidP="00222374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Why is doing a KSA analysis difficult for policing?</w:t>
      </w:r>
    </w:p>
    <w:p w14:paraId="79AD8A50" w14:textId="77777777" w:rsidR="001666B3" w:rsidRPr="00F13509" w:rsidRDefault="001666B3">
      <w:pPr>
        <w:rPr>
          <w:rFonts w:ascii="Tahoma" w:hAnsi="Tahoma" w:cs="Tahoma"/>
        </w:rPr>
      </w:pPr>
    </w:p>
    <w:p w14:paraId="11A0215E" w14:textId="77777777" w:rsidR="00FC659B" w:rsidRPr="00F13509" w:rsidRDefault="00606BC5" w:rsidP="00222374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What qualities would you “screen in” for police officers?</w:t>
      </w:r>
    </w:p>
    <w:p w14:paraId="472CC1D4" w14:textId="77777777" w:rsidR="00FC659B" w:rsidRPr="00F13509" w:rsidRDefault="00FC659B" w:rsidP="00FC659B">
      <w:pPr>
        <w:pStyle w:val="ListParagraph"/>
        <w:numPr>
          <w:ilvl w:val="0"/>
          <w:numId w:val="2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Related to common sense</w:t>
      </w:r>
    </w:p>
    <w:p w14:paraId="1B14C214" w14:textId="77777777" w:rsidR="00FC659B" w:rsidRPr="00F13509" w:rsidRDefault="00FC659B" w:rsidP="00FC659B">
      <w:pPr>
        <w:pStyle w:val="ListParagraph"/>
        <w:numPr>
          <w:ilvl w:val="0"/>
          <w:numId w:val="2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Honesty, respect </w:t>
      </w:r>
      <w:proofErr w:type="spellStart"/>
      <w:proofErr w:type="gramStart"/>
      <w:r w:rsidRPr="00F13509">
        <w:rPr>
          <w:rFonts w:ascii="Tahoma" w:hAnsi="Tahoma" w:cs="Tahoma"/>
        </w:rPr>
        <w:t>ect</w:t>
      </w:r>
      <w:proofErr w:type="spellEnd"/>
      <w:proofErr w:type="gramEnd"/>
      <w:r w:rsidRPr="00F13509">
        <w:rPr>
          <w:rFonts w:ascii="Tahoma" w:hAnsi="Tahoma" w:cs="Tahoma"/>
        </w:rPr>
        <w:t>.</w:t>
      </w:r>
    </w:p>
    <w:p w14:paraId="06662780" w14:textId="77777777" w:rsidR="00606BC5" w:rsidRPr="00F13509" w:rsidRDefault="00606BC5">
      <w:pPr>
        <w:rPr>
          <w:rFonts w:ascii="Tahoma" w:hAnsi="Tahoma" w:cs="Tahoma"/>
          <w:b/>
        </w:rPr>
      </w:pPr>
    </w:p>
    <w:p w14:paraId="18060FC0" w14:textId="77777777" w:rsidR="00606BC5" w:rsidRPr="00F13509" w:rsidRDefault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RCMP: Selection Instruments</w:t>
      </w:r>
    </w:p>
    <w:p w14:paraId="3B96FFB5" w14:textId="77777777" w:rsidR="00606BC5" w:rsidRPr="00F13509" w:rsidRDefault="00606BC5" w:rsidP="00606BC5">
      <w:pPr>
        <w:numPr>
          <w:ilvl w:val="0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Interview</w:t>
      </w:r>
    </w:p>
    <w:p w14:paraId="2ADC9D1E" w14:textId="77777777" w:rsidR="00606BC5" w:rsidRPr="00F13509" w:rsidRDefault="00606BC5" w:rsidP="00606BC5">
      <w:pPr>
        <w:numPr>
          <w:ilvl w:val="1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Psychopathology and desirable qualities</w:t>
      </w:r>
    </w:p>
    <w:p w14:paraId="6C8463FC" w14:textId="77777777" w:rsidR="00606BC5" w:rsidRPr="00F13509" w:rsidRDefault="00606BC5" w:rsidP="00606BC5">
      <w:pPr>
        <w:numPr>
          <w:ilvl w:val="0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Physical fitness test</w:t>
      </w:r>
    </w:p>
    <w:p w14:paraId="2DFC9D74" w14:textId="14362ADB" w:rsidR="00FC659B" w:rsidRPr="00F13509" w:rsidRDefault="00FC659B" w:rsidP="00FC659B">
      <w:pPr>
        <w:numPr>
          <w:ilvl w:val="1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Pear test</w:t>
      </w:r>
      <w:r w:rsidR="00552984" w:rsidRPr="00F13509">
        <w:rPr>
          <w:rFonts w:ascii="Tahoma" w:hAnsi="Tahoma" w:cs="Tahoma"/>
        </w:rPr>
        <w:t>: do it 6 times, if you fail you are screened out.</w:t>
      </w:r>
    </w:p>
    <w:p w14:paraId="4F313BFD" w14:textId="77777777" w:rsidR="00606BC5" w:rsidRPr="00F13509" w:rsidRDefault="00606BC5" w:rsidP="00606BC5">
      <w:pPr>
        <w:numPr>
          <w:ilvl w:val="0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Medical exam</w:t>
      </w:r>
    </w:p>
    <w:p w14:paraId="2ED73260" w14:textId="77777777" w:rsidR="00606BC5" w:rsidRPr="00F13509" w:rsidRDefault="00606BC5" w:rsidP="00606BC5">
      <w:pPr>
        <w:numPr>
          <w:ilvl w:val="0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Psychological tests</w:t>
      </w:r>
    </w:p>
    <w:p w14:paraId="10B46212" w14:textId="77777777" w:rsidR="00606BC5" w:rsidRPr="00F13509" w:rsidRDefault="00606BC5" w:rsidP="00606BC5">
      <w:pPr>
        <w:numPr>
          <w:ilvl w:val="1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Personality</w:t>
      </w:r>
    </w:p>
    <w:p w14:paraId="7323142B" w14:textId="77777777" w:rsidR="00606BC5" w:rsidRPr="00F13509" w:rsidRDefault="00606BC5" w:rsidP="00606BC5">
      <w:pPr>
        <w:numPr>
          <w:ilvl w:val="1"/>
          <w:numId w:val="3"/>
        </w:numPr>
        <w:rPr>
          <w:rFonts w:ascii="Tahoma" w:hAnsi="Tahoma" w:cs="Tahoma"/>
        </w:rPr>
      </w:pPr>
      <w:proofErr w:type="gramStart"/>
      <w:r w:rsidRPr="00F13509">
        <w:rPr>
          <w:rFonts w:ascii="Tahoma" w:hAnsi="Tahoma" w:cs="Tahoma"/>
        </w:rPr>
        <w:t>aptitude</w:t>
      </w:r>
      <w:proofErr w:type="gramEnd"/>
    </w:p>
    <w:p w14:paraId="23C9A857" w14:textId="6766198E" w:rsidR="00606BC5" w:rsidRPr="00F13509" w:rsidRDefault="00606BC5" w:rsidP="00606BC5">
      <w:pPr>
        <w:numPr>
          <w:ilvl w:val="0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Situational tests</w:t>
      </w:r>
      <w:r w:rsidR="00552984" w:rsidRPr="00F13509">
        <w:rPr>
          <w:rFonts w:ascii="Tahoma" w:hAnsi="Tahoma" w:cs="Tahoma"/>
        </w:rPr>
        <w:t>: test your judgment</w:t>
      </w:r>
    </w:p>
    <w:p w14:paraId="0A4BC8AE" w14:textId="77777777" w:rsidR="00606BC5" w:rsidRPr="00F13509" w:rsidRDefault="00606BC5" w:rsidP="00606BC5">
      <w:pPr>
        <w:numPr>
          <w:ilvl w:val="0"/>
          <w:numId w:val="3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Pre-employment polygraph</w:t>
      </w:r>
    </w:p>
    <w:p w14:paraId="185E8219" w14:textId="77777777" w:rsidR="00606BC5" w:rsidRPr="00F13509" w:rsidRDefault="00606BC5" w:rsidP="00606BC5">
      <w:pPr>
        <w:rPr>
          <w:rFonts w:ascii="Tahoma" w:hAnsi="Tahoma" w:cs="Tahoma"/>
        </w:rPr>
      </w:pPr>
    </w:p>
    <w:p w14:paraId="463E86BE" w14:textId="52EF4D81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Validation and Police Selection: </w:t>
      </w:r>
    </w:p>
    <w:p w14:paraId="67C4098D" w14:textId="77777777" w:rsidR="00606BC5" w:rsidRPr="00F13509" w:rsidRDefault="00606BC5" w:rsidP="00606BC5">
      <w:pPr>
        <w:numPr>
          <w:ilvl w:val="0"/>
          <w:numId w:val="4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The most important type of validity for assessing a police selection measure is called </w:t>
      </w:r>
      <w:r w:rsidRPr="00F13509">
        <w:rPr>
          <w:rFonts w:ascii="Tahoma" w:hAnsi="Tahoma" w:cs="Tahoma"/>
          <w:b/>
          <w:bCs/>
        </w:rPr>
        <w:t>predictive</w:t>
      </w:r>
      <w:r w:rsidRPr="00F13509">
        <w:rPr>
          <w:rFonts w:ascii="Tahoma" w:hAnsi="Tahoma" w:cs="Tahoma"/>
        </w:rPr>
        <w:t xml:space="preserve"> validity.</w:t>
      </w:r>
    </w:p>
    <w:p w14:paraId="66AF60F4" w14:textId="77777777" w:rsidR="00606BC5" w:rsidRPr="00F13509" w:rsidRDefault="00606BC5" w:rsidP="00606BC5">
      <w:pPr>
        <w:numPr>
          <w:ilvl w:val="0"/>
          <w:numId w:val="4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A correlation of near </w:t>
      </w:r>
      <w:r w:rsidRPr="00F13509">
        <w:rPr>
          <w:rFonts w:ascii="Tahoma" w:hAnsi="Tahoma" w:cs="Tahoma"/>
          <w:b/>
          <w:bCs/>
        </w:rPr>
        <w:t>1.00</w:t>
      </w:r>
      <w:r w:rsidRPr="00F13509">
        <w:rPr>
          <w:rFonts w:ascii="Tahoma" w:hAnsi="Tahoma" w:cs="Tahoma"/>
        </w:rPr>
        <w:t xml:space="preserve"> represents a very high degree of predictive validity.</w:t>
      </w:r>
    </w:p>
    <w:p w14:paraId="71275EB5" w14:textId="77777777" w:rsidR="00606BC5" w:rsidRPr="00F13509" w:rsidRDefault="00606BC5" w:rsidP="00606BC5">
      <w:pPr>
        <w:rPr>
          <w:rFonts w:ascii="Tahoma" w:hAnsi="Tahoma" w:cs="Tahoma"/>
        </w:rPr>
      </w:pPr>
    </w:p>
    <w:p w14:paraId="0E693F71" w14:textId="77777777" w:rsidR="00606BC5" w:rsidRPr="00F13509" w:rsidRDefault="00606BC5" w:rsidP="00606BC5">
      <w:pPr>
        <w:rPr>
          <w:rFonts w:ascii="Tahoma" w:hAnsi="Tahoma" w:cs="Tahoma"/>
        </w:rPr>
      </w:pPr>
      <w:proofErr w:type="spellStart"/>
      <w:r w:rsidRPr="00F13509">
        <w:rPr>
          <w:rFonts w:ascii="Tahoma" w:hAnsi="Tahoma" w:cs="Tahoma"/>
        </w:rPr>
        <w:t>Inwald</w:t>
      </w:r>
      <w:proofErr w:type="spellEnd"/>
      <w:r w:rsidRPr="00F13509">
        <w:rPr>
          <w:rFonts w:ascii="Tahoma" w:hAnsi="Tahoma" w:cs="Tahoma"/>
        </w:rPr>
        <w:t xml:space="preserve"> Personality Inventory:</w:t>
      </w:r>
    </w:p>
    <w:p w14:paraId="61C6D9F9" w14:textId="77777777" w:rsidR="00BE32F9" w:rsidRPr="00F13509" w:rsidRDefault="00606BC5" w:rsidP="00BE32F9">
      <w:pPr>
        <w:numPr>
          <w:ilvl w:val="0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Designed specifically for police selection by Dr. Robin </w:t>
      </w:r>
      <w:proofErr w:type="spellStart"/>
      <w:r w:rsidRPr="00F13509">
        <w:rPr>
          <w:rFonts w:ascii="Tahoma" w:hAnsi="Tahoma" w:cs="Tahoma"/>
        </w:rPr>
        <w:t>Inwald</w:t>
      </w:r>
      <w:proofErr w:type="spellEnd"/>
      <w:r w:rsidRPr="00F13509">
        <w:rPr>
          <w:rFonts w:ascii="Tahoma" w:hAnsi="Tahoma" w:cs="Tahoma"/>
        </w:rPr>
        <w:t xml:space="preserve"> in 1980</w:t>
      </w:r>
    </w:p>
    <w:p w14:paraId="0B6CDB48" w14:textId="24A51374" w:rsidR="00BE32F9" w:rsidRPr="00F13509" w:rsidRDefault="00BE32F9" w:rsidP="00BE32F9">
      <w:pPr>
        <w:numPr>
          <w:ilvl w:val="0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How well we can </w:t>
      </w:r>
      <w:proofErr w:type="gramStart"/>
      <w:r w:rsidRPr="00F13509">
        <w:rPr>
          <w:rFonts w:ascii="Tahoma" w:hAnsi="Tahoma" w:cs="Tahoma"/>
        </w:rPr>
        <w:t>asses</w:t>
      </w:r>
      <w:proofErr w:type="gramEnd"/>
      <w:r w:rsidRPr="00F13509">
        <w:rPr>
          <w:rFonts w:ascii="Tahoma" w:hAnsi="Tahoma" w:cs="Tahoma"/>
        </w:rPr>
        <w:t xml:space="preserve"> personality characteristics just among police officers.</w:t>
      </w:r>
    </w:p>
    <w:p w14:paraId="6A251938" w14:textId="77777777" w:rsidR="00BE32F9" w:rsidRPr="00F13509" w:rsidRDefault="00BE32F9" w:rsidP="00BE32F9">
      <w:pPr>
        <w:numPr>
          <w:ilvl w:val="0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Meant to </w:t>
      </w:r>
      <w:proofErr w:type="gramStart"/>
      <w:r w:rsidRPr="00F13509">
        <w:rPr>
          <w:rFonts w:ascii="Tahoma" w:hAnsi="Tahoma" w:cs="Tahoma"/>
        </w:rPr>
        <w:t>asses</w:t>
      </w:r>
      <w:proofErr w:type="gramEnd"/>
      <w:r w:rsidRPr="00F13509">
        <w:rPr>
          <w:rFonts w:ascii="Tahoma" w:hAnsi="Tahoma" w:cs="Tahoma"/>
        </w:rPr>
        <w:t xml:space="preserve"> specific abilities that are deemed appropriate for a police officer. </w:t>
      </w:r>
    </w:p>
    <w:p w14:paraId="3CC16EA8" w14:textId="0329AFC8" w:rsidR="00552984" w:rsidRPr="00F13509" w:rsidRDefault="00BE32F9" w:rsidP="00BE32F9">
      <w:pPr>
        <w:numPr>
          <w:ilvl w:val="0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If you score high on “acting out” then he is not a good police officer </w:t>
      </w:r>
    </w:p>
    <w:p w14:paraId="5FFF5EBF" w14:textId="77777777" w:rsidR="00606BC5" w:rsidRPr="00F13509" w:rsidRDefault="00606BC5" w:rsidP="00606BC5">
      <w:pPr>
        <w:numPr>
          <w:ilvl w:val="0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310 true/false questions</w:t>
      </w:r>
    </w:p>
    <w:p w14:paraId="62E2BFE5" w14:textId="77777777" w:rsidR="00606BC5" w:rsidRPr="00F13509" w:rsidRDefault="00606BC5" w:rsidP="00606BC5">
      <w:pPr>
        <w:numPr>
          <w:ilvl w:val="1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25 scales</w:t>
      </w:r>
    </w:p>
    <w:p w14:paraId="2FE88D5B" w14:textId="77777777" w:rsidR="00606BC5" w:rsidRPr="00F13509" w:rsidRDefault="00606BC5" w:rsidP="00606BC5">
      <w:pPr>
        <w:numPr>
          <w:ilvl w:val="2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Acting out (alcohol, drugs, driving violations)</w:t>
      </w:r>
    </w:p>
    <w:p w14:paraId="0783BBBF" w14:textId="77777777" w:rsidR="00606BC5" w:rsidRPr="00F13509" w:rsidRDefault="00606BC5" w:rsidP="00606BC5">
      <w:pPr>
        <w:numPr>
          <w:ilvl w:val="2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Attitudes (rigidity, antisocial attitudes)</w:t>
      </w:r>
    </w:p>
    <w:p w14:paraId="63C64023" w14:textId="77777777" w:rsidR="00606BC5" w:rsidRPr="00F13509" w:rsidRDefault="00606BC5" w:rsidP="00606BC5">
      <w:pPr>
        <w:numPr>
          <w:ilvl w:val="2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Internalized conflict (anxiety, loner)</w:t>
      </w:r>
    </w:p>
    <w:p w14:paraId="47976FEE" w14:textId="77777777" w:rsidR="00606BC5" w:rsidRPr="00F13509" w:rsidRDefault="00606BC5" w:rsidP="00606BC5">
      <w:pPr>
        <w:numPr>
          <w:ilvl w:val="2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Interpersonal conflict (family, sexual concerns)</w:t>
      </w:r>
    </w:p>
    <w:p w14:paraId="17ADE8E9" w14:textId="77777777" w:rsidR="00606BC5" w:rsidRPr="00F13509" w:rsidRDefault="00606BC5" w:rsidP="00606BC5">
      <w:pPr>
        <w:numPr>
          <w:ilvl w:val="1"/>
          <w:numId w:val="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lastRenderedPageBreak/>
        <w:t>1 validity scale (guardedness)</w:t>
      </w:r>
    </w:p>
    <w:p w14:paraId="05CCF842" w14:textId="77777777" w:rsidR="00606BC5" w:rsidRPr="00F13509" w:rsidRDefault="00606BC5" w:rsidP="00606BC5">
      <w:pPr>
        <w:rPr>
          <w:rFonts w:ascii="Tahoma" w:hAnsi="Tahoma" w:cs="Tahoma"/>
        </w:rPr>
      </w:pPr>
    </w:p>
    <w:p w14:paraId="235CA5A4" w14:textId="77777777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Is the IPI a good measure? How would you tell?</w:t>
      </w:r>
    </w:p>
    <w:p w14:paraId="180F2E4D" w14:textId="77777777" w:rsidR="00BE32F9" w:rsidRPr="00F13509" w:rsidRDefault="00BE32F9" w:rsidP="00BE32F9">
      <w:pPr>
        <w:numPr>
          <w:ilvl w:val="0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This scale had a better predictive validity on outcome measures related to job performance, then previous studies using the MMPI. </w:t>
      </w:r>
    </w:p>
    <w:p w14:paraId="344B37C1" w14:textId="77777777" w:rsidR="00606BC5" w:rsidRPr="00F13509" w:rsidRDefault="00606BC5" w:rsidP="00606BC5">
      <w:pPr>
        <w:numPr>
          <w:ilvl w:val="0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Performance</w:t>
      </w:r>
    </w:p>
    <w:p w14:paraId="44A6C346" w14:textId="77777777" w:rsidR="00606BC5" w:rsidRPr="00F13509" w:rsidRDefault="00606BC5" w:rsidP="00606BC5">
      <w:pPr>
        <w:numPr>
          <w:ilvl w:val="1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Absenteeism</w:t>
      </w:r>
    </w:p>
    <w:p w14:paraId="4C9E3E4E" w14:textId="77777777" w:rsidR="00606BC5" w:rsidRPr="00F13509" w:rsidRDefault="00606BC5" w:rsidP="00606BC5">
      <w:pPr>
        <w:numPr>
          <w:ilvl w:val="1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Disciplinary</w:t>
      </w:r>
    </w:p>
    <w:p w14:paraId="6DC9030F" w14:textId="77777777" w:rsidR="00606BC5" w:rsidRPr="00F13509" w:rsidRDefault="00606BC5" w:rsidP="00606BC5">
      <w:pPr>
        <w:numPr>
          <w:ilvl w:val="1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Supervisor evaluations</w:t>
      </w:r>
    </w:p>
    <w:p w14:paraId="538756A7" w14:textId="77777777" w:rsidR="00606BC5" w:rsidRPr="00F13509" w:rsidRDefault="00606BC5" w:rsidP="00606BC5">
      <w:pPr>
        <w:numPr>
          <w:ilvl w:val="0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Detrick &amp; </w:t>
      </w:r>
      <w:proofErr w:type="spellStart"/>
      <w:r w:rsidRPr="00F13509">
        <w:rPr>
          <w:rFonts w:ascii="Tahoma" w:hAnsi="Tahoma" w:cs="Tahoma"/>
        </w:rPr>
        <w:t>Chibnall</w:t>
      </w:r>
      <w:proofErr w:type="spellEnd"/>
      <w:r w:rsidRPr="00F13509">
        <w:rPr>
          <w:rFonts w:ascii="Tahoma" w:hAnsi="Tahoma" w:cs="Tahoma"/>
        </w:rPr>
        <w:t xml:space="preserve"> (2002)</w:t>
      </w:r>
    </w:p>
    <w:p w14:paraId="0A14166B" w14:textId="77777777" w:rsidR="00606BC5" w:rsidRPr="00F13509" w:rsidRDefault="00606BC5" w:rsidP="00606BC5">
      <w:pPr>
        <w:numPr>
          <w:ilvl w:val="1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Family conflict scale predicted supervisor conflicts</w:t>
      </w:r>
    </w:p>
    <w:p w14:paraId="3FACC0DE" w14:textId="77777777" w:rsidR="00606BC5" w:rsidRPr="00F13509" w:rsidRDefault="00606BC5" w:rsidP="00606BC5">
      <w:pPr>
        <w:numPr>
          <w:ilvl w:val="1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Driving violations predicted poor supervisor </w:t>
      </w:r>
      <w:proofErr w:type="spellStart"/>
      <w:r w:rsidRPr="00F13509">
        <w:rPr>
          <w:rFonts w:ascii="Tahoma" w:hAnsi="Tahoma" w:cs="Tahoma"/>
        </w:rPr>
        <w:t>evals</w:t>
      </w:r>
      <w:proofErr w:type="spellEnd"/>
    </w:p>
    <w:p w14:paraId="0505A26E" w14:textId="77777777" w:rsidR="00BE32F9" w:rsidRPr="00F13509" w:rsidRDefault="00BE32F9" w:rsidP="00BE32F9">
      <w:pPr>
        <w:numPr>
          <w:ilvl w:val="0"/>
          <w:numId w:val="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Much more appropriate to use then MMPI, but 70% of USA still using the MMPI instead of IPI. </w:t>
      </w:r>
    </w:p>
    <w:p w14:paraId="616FCEC0" w14:textId="77777777" w:rsidR="00606BC5" w:rsidRPr="00F13509" w:rsidRDefault="00606BC5" w:rsidP="00606BC5">
      <w:pPr>
        <w:rPr>
          <w:rFonts w:ascii="Tahoma" w:hAnsi="Tahoma" w:cs="Tahoma"/>
        </w:rPr>
      </w:pPr>
    </w:p>
    <w:p w14:paraId="195B8E3E" w14:textId="29D2145C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RCMP Police Aptitude Test: (RCMP, 2008)</w:t>
      </w:r>
      <w:r w:rsidR="00BE32F9" w:rsidRPr="00F13509">
        <w:rPr>
          <w:rFonts w:ascii="Tahoma" w:hAnsi="Tahoma" w:cs="Tahoma"/>
        </w:rPr>
        <w:t xml:space="preserve">: 7 criteria have to pass to go onto to the next step. </w:t>
      </w:r>
    </w:p>
    <w:p w14:paraId="686CA8FA" w14:textId="77777777" w:rsidR="00606BC5" w:rsidRPr="00F13509" w:rsidRDefault="00606BC5" w:rsidP="00606BC5">
      <w:pPr>
        <w:numPr>
          <w:ilvl w:val="0"/>
          <w:numId w:val="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Composition</w:t>
      </w:r>
    </w:p>
    <w:p w14:paraId="2B9B7176" w14:textId="77777777" w:rsidR="00606BC5" w:rsidRPr="00F13509" w:rsidRDefault="00606BC5" w:rsidP="00606BC5">
      <w:pPr>
        <w:numPr>
          <w:ilvl w:val="0"/>
          <w:numId w:val="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Comprehension</w:t>
      </w:r>
    </w:p>
    <w:p w14:paraId="055C9243" w14:textId="77777777" w:rsidR="00606BC5" w:rsidRPr="00F13509" w:rsidRDefault="00606BC5" w:rsidP="00606BC5">
      <w:pPr>
        <w:numPr>
          <w:ilvl w:val="0"/>
          <w:numId w:val="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Logic</w:t>
      </w:r>
    </w:p>
    <w:p w14:paraId="4B63D860" w14:textId="77777777" w:rsidR="00606BC5" w:rsidRPr="00F13509" w:rsidRDefault="00606BC5" w:rsidP="00606BC5">
      <w:pPr>
        <w:numPr>
          <w:ilvl w:val="0"/>
          <w:numId w:val="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Memory</w:t>
      </w:r>
    </w:p>
    <w:p w14:paraId="5070B204" w14:textId="77777777" w:rsidR="00606BC5" w:rsidRPr="00F13509" w:rsidRDefault="00606BC5" w:rsidP="00606BC5">
      <w:pPr>
        <w:numPr>
          <w:ilvl w:val="0"/>
          <w:numId w:val="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Judgment</w:t>
      </w:r>
    </w:p>
    <w:p w14:paraId="0E6A26D0" w14:textId="77777777" w:rsidR="00606BC5" w:rsidRPr="00F13509" w:rsidRDefault="00606BC5" w:rsidP="00606BC5">
      <w:pPr>
        <w:numPr>
          <w:ilvl w:val="0"/>
          <w:numId w:val="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Computation</w:t>
      </w:r>
    </w:p>
    <w:p w14:paraId="195FA77F" w14:textId="77777777" w:rsidR="00606BC5" w:rsidRPr="00F13509" w:rsidRDefault="00606BC5" w:rsidP="00606BC5">
      <w:pPr>
        <w:numPr>
          <w:ilvl w:val="0"/>
          <w:numId w:val="7"/>
        </w:numPr>
        <w:rPr>
          <w:rFonts w:ascii="Tahoma" w:hAnsi="Tahoma" w:cs="Tahoma"/>
        </w:rPr>
      </w:pPr>
      <w:proofErr w:type="gramStart"/>
      <w:r w:rsidRPr="00F13509">
        <w:rPr>
          <w:rFonts w:ascii="Tahoma" w:hAnsi="Tahoma" w:cs="Tahoma"/>
        </w:rPr>
        <w:t>observation</w:t>
      </w:r>
      <w:proofErr w:type="gramEnd"/>
    </w:p>
    <w:p w14:paraId="05A973E1" w14:textId="77777777" w:rsidR="00606BC5" w:rsidRPr="00F13509" w:rsidRDefault="00606BC5" w:rsidP="00606BC5">
      <w:pPr>
        <w:rPr>
          <w:rFonts w:ascii="Tahoma" w:hAnsi="Tahoma" w:cs="Tahoma"/>
        </w:rPr>
      </w:pPr>
    </w:p>
    <w:p w14:paraId="50CF2FD1" w14:textId="77777777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4. Memory</w:t>
      </w:r>
    </w:p>
    <w:p w14:paraId="376A3DCB" w14:textId="77777777" w:rsidR="00606BC5" w:rsidRPr="00F13509" w:rsidRDefault="00606BC5" w:rsidP="00606BC5">
      <w:pPr>
        <w:numPr>
          <w:ilvl w:val="0"/>
          <w:numId w:val="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Name: Emma McIntyre</w:t>
      </w:r>
    </w:p>
    <w:p w14:paraId="01D1588F" w14:textId="77777777" w:rsidR="00606BC5" w:rsidRPr="00F13509" w:rsidRDefault="00606BC5" w:rsidP="00606BC5">
      <w:pPr>
        <w:numPr>
          <w:ilvl w:val="0"/>
          <w:numId w:val="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Age: 43</w:t>
      </w:r>
    </w:p>
    <w:p w14:paraId="573F282F" w14:textId="77777777" w:rsidR="00606BC5" w:rsidRPr="00F13509" w:rsidRDefault="00606BC5" w:rsidP="00606BC5">
      <w:pPr>
        <w:numPr>
          <w:ilvl w:val="0"/>
          <w:numId w:val="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DOB: April 12, 1967</w:t>
      </w:r>
    </w:p>
    <w:p w14:paraId="2CF582CC" w14:textId="77777777" w:rsidR="00606BC5" w:rsidRPr="00F13509" w:rsidRDefault="00606BC5" w:rsidP="00606BC5">
      <w:pPr>
        <w:numPr>
          <w:ilvl w:val="0"/>
          <w:numId w:val="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Hair </w:t>
      </w:r>
      <w:proofErr w:type="spellStart"/>
      <w:r w:rsidRPr="00F13509">
        <w:rPr>
          <w:rFonts w:ascii="Tahoma" w:hAnsi="Tahoma" w:cs="Tahoma"/>
        </w:rPr>
        <w:t>colour</w:t>
      </w:r>
      <w:proofErr w:type="spellEnd"/>
      <w:r w:rsidRPr="00F13509">
        <w:rPr>
          <w:rFonts w:ascii="Tahoma" w:hAnsi="Tahoma" w:cs="Tahoma"/>
        </w:rPr>
        <w:t>: blonde</w:t>
      </w:r>
    </w:p>
    <w:p w14:paraId="61A78FEB" w14:textId="77777777" w:rsidR="00606BC5" w:rsidRPr="00F13509" w:rsidRDefault="00606BC5" w:rsidP="00606BC5">
      <w:pPr>
        <w:numPr>
          <w:ilvl w:val="0"/>
          <w:numId w:val="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Eye </w:t>
      </w:r>
      <w:proofErr w:type="spellStart"/>
      <w:r w:rsidRPr="00F13509">
        <w:rPr>
          <w:rFonts w:ascii="Tahoma" w:hAnsi="Tahoma" w:cs="Tahoma"/>
        </w:rPr>
        <w:t>colour</w:t>
      </w:r>
      <w:proofErr w:type="spellEnd"/>
      <w:r w:rsidRPr="00F13509">
        <w:rPr>
          <w:rFonts w:ascii="Tahoma" w:hAnsi="Tahoma" w:cs="Tahoma"/>
        </w:rPr>
        <w:t>: hazel</w:t>
      </w:r>
    </w:p>
    <w:p w14:paraId="744912F8" w14:textId="77777777" w:rsidR="00606BC5" w:rsidRPr="00F13509" w:rsidRDefault="00606BC5" w:rsidP="00606BC5">
      <w:pPr>
        <w:numPr>
          <w:ilvl w:val="0"/>
          <w:numId w:val="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Identifying: butterfly tattoo on left shoulder</w:t>
      </w:r>
    </w:p>
    <w:p w14:paraId="3269A3D0" w14:textId="77777777" w:rsidR="00606BC5" w:rsidRPr="00F13509" w:rsidRDefault="00606BC5" w:rsidP="00606BC5">
      <w:pPr>
        <w:numPr>
          <w:ilvl w:val="0"/>
          <w:numId w:val="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Crime: trafficking cocaine</w:t>
      </w:r>
    </w:p>
    <w:p w14:paraId="19BE35CF" w14:textId="77777777" w:rsidR="00606BC5" w:rsidRPr="00F13509" w:rsidRDefault="00606BC5" w:rsidP="00606BC5">
      <w:pPr>
        <w:rPr>
          <w:rFonts w:ascii="Tahoma" w:hAnsi="Tahoma" w:cs="Tahoma"/>
        </w:rPr>
      </w:pPr>
    </w:p>
    <w:p w14:paraId="31231879" w14:textId="77777777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5. Judgment</w:t>
      </w:r>
    </w:p>
    <w:p w14:paraId="2A6E9E5E" w14:textId="44A1910F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You are a police officer in a small town. You are on patrol at 2:00 a.m. when you see a car leaving town and moving very fast. You turn on the lights and sirens of your police car and attempt to pull the car over. The car does</w:t>
      </w:r>
      <w:r w:rsidR="00BE32F9" w:rsidRPr="00F13509">
        <w:rPr>
          <w:rFonts w:ascii="Tahoma" w:hAnsi="Tahoma" w:cs="Tahoma"/>
        </w:rPr>
        <w:t xml:space="preserve"> not pull over and a brief high-speed</w:t>
      </w:r>
      <w:r w:rsidRPr="00F13509">
        <w:rPr>
          <w:rFonts w:ascii="Tahoma" w:hAnsi="Tahoma" w:cs="Tahoma"/>
        </w:rPr>
        <w:t xml:space="preserve"> chase results. After a short distance, the driver loses control of the car and it skids into the ditch. Four men jump out of the car and run into the forest. </w:t>
      </w:r>
    </w:p>
    <w:p w14:paraId="70BE4FC4" w14:textId="77777777" w:rsidR="00606BC5" w:rsidRPr="00F13509" w:rsidRDefault="00606BC5" w:rsidP="00606BC5">
      <w:pPr>
        <w:rPr>
          <w:rFonts w:ascii="Tahoma" w:hAnsi="Tahoma" w:cs="Tahoma"/>
        </w:rPr>
      </w:pPr>
    </w:p>
    <w:p w14:paraId="50070751" w14:textId="77777777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Of the following, which is the best initial course of action to take?</w:t>
      </w:r>
    </w:p>
    <w:p w14:paraId="38B084AB" w14:textId="77777777" w:rsidR="00606BC5" w:rsidRPr="00F13509" w:rsidRDefault="00606BC5" w:rsidP="00606BC5">
      <w:pPr>
        <w:numPr>
          <w:ilvl w:val="0"/>
          <w:numId w:val="9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Call for backup and immediately chase the suspects into the forest.</w:t>
      </w:r>
    </w:p>
    <w:p w14:paraId="66DE7095" w14:textId="77777777" w:rsidR="00606BC5" w:rsidRPr="00F13509" w:rsidRDefault="00606BC5" w:rsidP="00606BC5">
      <w:pPr>
        <w:numPr>
          <w:ilvl w:val="0"/>
          <w:numId w:val="9"/>
        </w:numPr>
        <w:rPr>
          <w:rFonts w:ascii="Tahoma" w:hAnsi="Tahoma" w:cs="Tahoma"/>
          <w:b/>
        </w:rPr>
      </w:pPr>
      <w:r w:rsidRPr="00F13509">
        <w:rPr>
          <w:rFonts w:ascii="Tahoma" w:hAnsi="Tahoma" w:cs="Tahoma"/>
          <w:b/>
        </w:rPr>
        <w:t>Call for backup and request police dog(s). Upon their arrival, begin the chase of the suspects into the forest.</w:t>
      </w:r>
    </w:p>
    <w:p w14:paraId="7E91E382" w14:textId="77777777" w:rsidR="00606BC5" w:rsidRPr="00F13509" w:rsidRDefault="00606BC5" w:rsidP="00606BC5">
      <w:pPr>
        <w:numPr>
          <w:ilvl w:val="0"/>
          <w:numId w:val="9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Determine the registered owner of the car. The following day, go to the registered car owner's home and question him about the incident.</w:t>
      </w:r>
    </w:p>
    <w:p w14:paraId="3DD1FB32" w14:textId="77777777" w:rsidR="00606BC5" w:rsidRPr="00F13509" w:rsidRDefault="00606BC5" w:rsidP="00606BC5">
      <w:pPr>
        <w:numPr>
          <w:ilvl w:val="0"/>
          <w:numId w:val="9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Draw your gun and order the men to stop. If they do not comply, fire a warning shot into the air</w:t>
      </w:r>
    </w:p>
    <w:p w14:paraId="3B9E8881" w14:textId="77777777" w:rsidR="00606BC5" w:rsidRPr="00F13509" w:rsidRDefault="00606BC5" w:rsidP="00606BC5">
      <w:pPr>
        <w:rPr>
          <w:rFonts w:ascii="Tahoma" w:hAnsi="Tahoma" w:cs="Tahoma"/>
        </w:rPr>
      </w:pPr>
    </w:p>
    <w:p w14:paraId="4BE78073" w14:textId="77777777" w:rsidR="00606BC5" w:rsidRPr="00F13509" w:rsidRDefault="00606BC5" w:rsidP="00606BC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Situational Tests</w:t>
      </w:r>
    </w:p>
    <w:p w14:paraId="0B378F7A" w14:textId="77777777" w:rsidR="006E476A" w:rsidRPr="00F13509" w:rsidRDefault="006E476A" w:rsidP="006E476A">
      <w:pPr>
        <w:numPr>
          <w:ilvl w:val="0"/>
          <w:numId w:val="1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Involves simulating real world policing tasks</w:t>
      </w:r>
    </w:p>
    <w:p w14:paraId="6D87EAAC" w14:textId="4AAB3455" w:rsidR="006E476A" w:rsidRPr="00F13509" w:rsidRDefault="006E476A" w:rsidP="00460515">
      <w:pPr>
        <w:numPr>
          <w:ilvl w:val="1"/>
          <w:numId w:val="1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Domestic disturbance</w:t>
      </w:r>
      <w:r w:rsidR="00460515" w:rsidRPr="00F13509">
        <w:rPr>
          <w:rFonts w:ascii="Tahoma" w:hAnsi="Tahoma" w:cs="Tahoma"/>
        </w:rPr>
        <w:t>: best one since the situation is already out of hand before the cops come, and most dangerous.</w:t>
      </w:r>
    </w:p>
    <w:p w14:paraId="1242C0E6" w14:textId="77777777" w:rsidR="006E476A" w:rsidRPr="00F13509" w:rsidRDefault="006E476A" w:rsidP="006E476A">
      <w:pPr>
        <w:numPr>
          <w:ilvl w:val="1"/>
          <w:numId w:val="1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Homeowner complaint</w:t>
      </w:r>
    </w:p>
    <w:p w14:paraId="25EEE723" w14:textId="77777777" w:rsidR="006E476A" w:rsidRPr="00F13509" w:rsidRDefault="006E476A" w:rsidP="006E476A">
      <w:pPr>
        <w:numPr>
          <w:ilvl w:val="1"/>
          <w:numId w:val="1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Witness probing</w:t>
      </w:r>
    </w:p>
    <w:p w14:paraId="5925EA4D" w14:textId="77777777" w:rsidR="006E476A" w:rsidRPr="00F13509" w:rsidRDefault="006E476A" w:rsidP="006E476A">
      <w:pPr>
        <w:pStyle w:val="ListParagraph"/>
        <w:numPr>
          <w:ilvl w:val="0"/>
          <w:numId w:val="14"/>
        </w:numPr>
        <w:rPr>
          <w:rFonts w:ascii="Tahoma" w:hAnsi="Tahoma" w:cs="Tahoma"/>
        </w:rPr>
      </w:pPr>
      <w:proofErr w:type="spellStart"/>
      <w:r w:rsidRPr="00F13509">
        <w:rPr>
          <w:rFonts w:ascii="Tahoma" w:hAnsi="Tahoma" w:cs="Tahoma"/>
        </w:rPr>
        <w:t>Pynes</w:t>
      </w:r>
      <w:proofErr w:type="spellEnd"/>
      <w:r w:rsidRPr="00F13509">
        <w:rPr>
          <w:rFonts w:ascii="Tahoma" w:hAnsi="Tahoma" w:cs="Tahoma"/>
        </w:rPr>
        <w:t xml:space="preserve"> &amp; </w:t>
      </w:r>
      <w:proofErr w:type="spellStart"/>
      <w:r w:rsidRPr="00F13509">
        <w:rPr>
          <w:rFonts w:ascii="Tahoma" w:hAnsi="Tahoma" w:cs="Tahoma"/>
        </w:rPr>
        <w:t>Bernadin</w:t>
      </w:r>
      <w:proofErr w:type="spellEnd"/>
      <w:r w:rsidRPr="00F13509">
        <w:rPr>
          <w:rFonts w:ascii="Tahoma" w:hAnsi="Tahoma" w:cs="Tahoma"/>
        </w:rPr>
        <w:t xml:space="preserve"> (1992)</w:t>
      </w:r>
    </w:p>
    <w:p w14:paraId="1E9A7BD8" w14:textId="77777777" w:rsidR="006E476A" w:rsidRPr="00F13509" w:rsidRDefault="006E476A" w:rsidP="006E476A">
      <w:pPr>
        <w:numPr>
          <w:ilvl w:val="1"/>
          <w:numId w:val="1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Situational test and training (r = .14)</w:t>
      </w:r>
    </w:p>
    <w:p w14:paraId="3E331E6F" w14:textId="6BF14985" w:rsidR="00460515" w:rsidRPr="00F13509" w:rsidRDefault="006E476A" w:rsidP="00460515">
      <w:pPr>
        <w:numPr>
          <w:ilvl w:val="1"/>
          <w:numId w:val="1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Situational test and job performance (r = .20)</w:t>
      </w:r>
    </w:p>
    <w:p w14:paraId="229E5E2B" w14:textId="77777777" w:rsidR="00460515" w:rsidRPr="00F13509" w:rsidRDefault="00460515" w:rsidP="00460515">
      <w:pPr>
        <w:rPr>
          <w:rFonts w:ascii="Tahoma" w:hAnsi="Tahoma" w:cs="Tahoma"/>
        </w:rPr>
      </w:pPr>
    </w:p>
    <w:p w14:paraId="318629BD" w14:textId="4A235473" w:rsidR="00460515" w:rsidRPr="00F13509" w:rsidRDefault="00460515" w:rsidP="0046051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Police Discretion:</w:t>
      </w:r>
    </w:p>
    <w:p w14:paraId="512DD84E" w14:textId="2A7A511A" w:rsidR="00460515" w:rsidRPr="00F13509" w:rsidRDefault="00460515" w:rsidP="00460515">
      <w:pPr>
        <w:pStyle w:val="ListParagraph"/>
        <w:numPr>
          <w:ilvl w:val="0"/>
          <w:numId w:val="2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In order for the criminal justice system to work, police discretion comes into play. </w:t>
      </w:r>
    </w:p>
    <w:p w14:paraId="25037ADF" w14:textId="77777777" w:rsidR="00460515" w:rsidRPr="00F13509" w:rsidRDefault="00460515" w:rsidP="006E476A">
      <w:pPr>
        <w:rPr>
          <w:rFonts w:ascii="Tahoma" w:hAnsi="Tahoma" w:cs="Tahoma"/>
        </w:rPr>
      </w:pPr>
    </w:p>
    <w:p w14:paraId="02CFD448" w14:textId="77777777" w:rsidR="006E476A" w:rsidRPr="00F13509" w:rsidRDefault="006E476A" w:rsidP="006E476A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Police Discretion:</w:t>
      </w:r>
    </w:p>
    <w:p w14:paraId="7A0F73FE" w14:textId="77777777" w:rsidR="006E476A" w:rsidRPr="00F13509" w:rsidRDefault="006E476A" w:rsidP="00460515">
      <w:pPr>
        <w:pStyle w:val="ListParagraph"/>
        <w:numPr>
          <w:ilvl w:val="0"/>
          <w:numId w:val="2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“It is impossible to establish laws that adequately encompass all the possible situations an officer can encounter, and therefore a degree of discretion is inevitable” (</w:t>
      </w:r>
      <w:proofErr w:type="spellStart"/>
      <w:r w:rsidRPr="00F13509">
        <w:rPr>
          <w:rFonts w:ascii="Tahoma" w:hAnsi="Tahoma" w:cs="Tahoma"/>
        </w:rPr>
        <w:t>Pozzulo</w:t>
      </w:r>
      <w:proofErr w:type="spellEnd"/>
      <w:r w:rsidRPr="00F13509">
        <w:rPr>
          <w:rFonts w:ascii="Tahoma" w:hAnsi="Tahoma" w:cs="Tahoma"/>
        </w:rPr>
        <w:t xml:space="preserve"> et al, 2012)</w:t>
      </w:r>
    </w:p>
    <w:p w14:paraId="1A84BE0D" w14:textId="77777777" w:rsidR="006E476A" w:rsidRPr="00F13509" w:rsidRDefault="006E476A" w:rsidP="00460515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Areas where discretion is used:</w:t>
      </w:r>
    </w:p>
    <w:p w14:paraId="717BA707" w14:textId="77777777" w:rsidR="006E476A" w:rsidRPr="00F13509" w:rsidRDefault="006E476A" w:rsidP="006E476A">
      <w:pPr>
        <w:numPr>
          <w:ilvl w:val="1"/>
          <w:numId w:val="1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Youth crime</w:t>
      </w:r>
    </w:p>
    <w:p w14:paraId="2FC39B20" w14:textId="77777777" w:rsidR="006E476A" w:rsidRPr="00F13509" w:rsidRDefault="006E476A" w:rsidP="006E476A">
      <w:pPr>
        <w:numPr>
          <w:ilvl w:val="1"/>
          <w:numId w:val="1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Mentally ill offenders</w:t>
      </w:r>
    </w:p>
    <w:p w14:paraId="7E22DD88" w14:textId="77777777" w:rsidR="006E476A" w:rsidRPr="00F13509" w:rsidRDefault="006E476A" w:rsidP="006E476A">
      <w:pPr>
        <w:numPr>
          <w:ilvl w:val="1"/>
          <w:numId w:val="1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Domestic violence</w:t>
      </w:r>
    </w:p>
    <w:p w14:paraId="1A99B27B" w14:textId="77777777" w:rsidR="006E476A" w:rsidRPr="00F13509" w:rsidRDefault="006E476A" w:rsidP="006E476A">
      <w:pPr>
        <w:numPr>
          <w:ilvl w:val="1"/>
          <w:numId w:val="1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Use-of-force situations</w:t>
      </w:r>
    </w:p>
    <w:p w14:paraId="1560C6C4" w14:textId="77777777" w:rsidR="006E476A" w:rsidRPr="00F13509" w:rsidRDefault="006E476A" w:rsidP="006E476A">
      <w:pPr>
        <w:rPr>
          <w:rFonts w:ascii="Tahoma" w:hAnsi="Tahoma" w:cs="Tahoma"/>
        </w:rPr>
      </w:pPr>
    </w:p>
    <w:p w14:paraId="3CB61BE1" w14:textId="77777777" w:rsidR="006E476A" w:rsidRPr="00F13509" w:rsidRDefault="006E476A" w:rsidP="006E476A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Police and Mentally Ill:</w:t>
      </w:r>
    </w:p>
    <w:p w14:paraId="315855F0" w14:textId="77777777" w:rsidR="006E476A" w:rsidRPr="00F13509" w:rsidRDefault="006E476A" w:rsidP="006E476A">
      <w:pPr>
        <w:numPr>
          <w:ilvl w:val="0"/>
          <w:numId w:val="1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Deinstitutionalization </w:t>
      </w:r>
      <w:r w:rsidRPr="00F13509">
        <w:rPr>
          <w:rFonts w:ascii="Times New Roman" w:hAnsi="Times New Roman" w:cs="Times New Roman"/>
        </w:rPr>
        <w:t>→</w:t>
      </w:r>
      <w:r w:rsidRPr="00F13509">
        <w:rPr>
          <w:rFonts w:ascii="Tahoma" w:hAnsi="Tahoma" w:cs="Tahoma"/>
        </w:rPr>
        <w:t xml:space="preserve"> increase police encounters</w:t>
      </w:r>
    </w:p>
    <w:p w14:paraId="24E5B1CE" w14:textId="77777777" w:rsidR="006E476A" w:rsidRPr="00F13509" w:rsidRDefault="006E476A" w:rsidP="006E476A">
      <w:pPr>
        <w:numPr>
          <w:ilvl w:val="1"/>
          <w:numId w:val="1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Police have been called “street-corner psychiatrists”</w:t>
      </w:r>
    </w:p>
    <w:p w14:paraId="0E60926E" w14:textId="66997B9F" w:rsidR="00460515" w:rsidRPr="00F13509" w:rsidRDefault="00460515" w:rsidP="006E476A">
      <w:pPr>
        <w:numPr>
          <w:ilvl w:val="1"/>
          <w:numId w:val="16"/>
        </w:numPr>
        <w:rPr>
          <w:rFonts w:ascii="Tahoma" w:hAnsi="Tahoma" w:cs="Tahoma"/>
        </w:rPr>
      </w:pPr>
      <w:proofErr w:type="gramStart"/>
      <w:r w:rsidRPr="00F13509">
        <w:rPr>
          <w:rFonts w:ascii="Tahoma" w:hAnsi="Tahoma" w:cs="Tahoma"/>
        </w:rPr>
        <w:t>more</w:t>
      </w:r>
      <w:proofErr w:type="gramEnd"/>
      <w:r w:rsidRPr="00F13509">
        <w:rPr>
          <w:rFonts w:ascii="Tahoma" w:hAnsi="Tahoma" w:cs="Tahoma"/>
        </w:rPr>
        <w:t xml:space="preserve"> mentally ill people in the community</w:t>
      </w:r>
    </w:p>
    <w:p w14:paraId="1AE2E89B" w14:textId="77777777" w:rsidR="006E476A" w:rsidRPr="00F13509" w:rsidRDefault="006E476A" w:rsidP="006E476A">
      <w:pPr>
        <w:numPr>
          <w:ilvl w:val="0"/>
          <w:numId w:val="1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Ontario Police attitudes towards mentally ill (Cotton, 2004)</w:t>
      </w:r>
    </w:p>
    <w:p w14:paraId="0E0241B4" w14:textId="77777777" w:rsidR="006E476A" w:rsidRPr="00F13509" w:rsidRDefault="006E476A" w:rsidP="006E476A">
      <w:pPr>
        <w:numPr>
          <w:ilvl w:val="1"/>
          <w:numId w:val="1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Did not endorse negative attitudes</w:t>
      </w:r>
    </w:p>
    <w:p w14:paraId="079F3D22" w14:textId="77777777" w:rsidR="006E476A" w:rsidRPr="00F13509" w:rsidRDefault="006E476A" w:rsidP="006E476A">
      <w:pPr>
        <w:numPr>
          <w:ilvl w:val="1"/>
          <w:numId w:val="16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Believe society should be more tolerant of mentally ill people </w:t>
      </w:r>
    </w:p>
    <w:p w14:paraId="02F8F14F" w14:textId="77777777" w:rsidR="006E476A" w:rsidRPr="00F13509" w:rsidRDefault="006E476A" w:rsidP="006E476A">
      <w:pPr>
        <w:rPr>
          <w:rFonts w:ascii="Tahoma" w:hAnsi="Tahoma" w:cs="Tahoma"/>
        </w:rPr>
      </w:pPr>
    </w:p>
    <w:p w14:paraId="234E20C5" w14:textId="77777777" w:rsidR="006E476A" w:rsidRPr="00F13509" w:rsidRDefault="006E476A" w:rsidP="006E476A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Police Options:</w:t>
      </w:r>
    </w:p>
    <w:p w14:paraId="074BDA79" w14:textId="7E5C1406" w:rsidR="006E476A" w:rsidRPr="00F13509" w:rsidRDefault="006E476A" w:rsidP="006E476A">
      <w:pPr>
        <w:numPr>
          <w:ilvl w:val="0"/>
          <w:numId w:val="1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Informal (72</w:t>
      </w:r>
      <w:r w:rsidR="003D7726">
        <w:rPr>
          <w:rFonts w:ascii="Tahoma" w:hAnsi="Tahoma" w:cs="Tahoma"/>
        </w:rPr>
        <w:t>%) of cases</w:t>
      </w:r>
    </w:p>
    <w:p w14:paraId="04090138" w14:textId="77777777" w:rsidR="006E476A" w:rsidRPr="00F13509" w:rsidRDefault="006E476A" w:rsidP="00222374">
      <w:pPr>
        <w:pStyle w:val="ListParagraph"/>
        <w:numPr>
          <w:ilvl w:val="0"/>
          <w:numId w:val="1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Lady is yelling at </w:t>
      </w:r>
      <w:proofErr w:type="spellStart"/>
      <w:r w:rsidRPr="00F13509">
        <w:rPr>
          <w:rFonts w:ascii="Tahoma" w:hAnsi="Tahoma" w:cs="Tahoma"/>
        </w:rPr>
        <w:t>neighbours</w:t>
      </w:r>
      <w:proofErr w:type="spellEnd"/>
      <w:r w:rsidRPr="00F13509">
        <w:rPr>
          <w:rFonts w:ascii="Tahoma" w:hAnsi="Tahoma" w:cs="Tahoma"/>
        </w:rPr>
        <w:t xml:space="preserve">.  Police are called. Lay claims her </w:t>
      </w:r>
      <w:proofErr w:type="spellStart"/>
      <w:r w:rsidRPr="00F13509">
        <w:rPr>
          <w:rFonts w:ascii="Tahoma" w:hAnsi="Tahoma" w:cs="Tahoma"/>
        </w:rPr>
        <w:t>neighbours</w:t>
      </w:r>
      <w:proofErr w:type="spellEnd"/>
      <w:r w:rsidRPr="00F13509">
        <w:rPr>
          <w:rFonts w:ascii="Tahoma" w:hAnsi="Tahoma" w:cs="Tahoma"/>
        </w:rPr>
        <w:t xml:space="preserve"> are beaming rays into her apartment. The officer tells her “I will go tell them to stop beaming those rays”. Lady calms down and officer has resolved the incident.</w:t>
      </w:r>
    </w:p>
    <w:p w14:paraId="688069BA" w14:textId="77777777" w:rsidR="006E476A" w:rsidRPr="00F13509" w:rsidRDefault="006E476A" w:rsidP="006E476A">
      <w:pPr>
        <w:numPr>
          <w:ilvl w:val="0"/>
          <w:numId w:val="1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Transport to hospital (12% of cases)</w:t>
      </w:r>
    </w:p>
    <w:p w14:paraId="2165011A" w14:textId="77777777" w:rsidR="006E476A" w:rsidRPr="00F13509" w:rsidRDefault="006E476A" w:rsidP="006E476A">
      <w:pPr>
        <w:numPr>
          <w:ilvl w:val="0"/>
          <w:numId w:val="17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Arrest (16% of cases)</w:t>
      </w:r>
    </w:p>
    <w:p w14:paraId="77354DD4" w14:textId="77777777" w:rsidR="009B4804" w:rsidRPr="00F13509" w:rsidRDefault="009B4804" w:rsidP="009B4804">
      <w:pPr>
        <w:rPr>
          <w:rFonts w:ascii="Tahoma" w:hAnsi="Tahoma" w:cs="Tahoma"/>
        </w:rPr>
      </w:pPr>
    </w:p>
    <w:p w14:paraId="52F7AF28" w14:textId="2F9CBF11" w:rsidR="009B4804" w:rsidRPr="00F13509" w:rsidRDefault="009B4804" w:rsidP="009B4804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Mental Illness &amp; Likelihood of Arrest (</w:t>
      </w:r>
      <w:proofErr w:type="spellStart"/>
      <w:r w:rsidRPr="00F13509">
        <w:rPr>
          <w:rFonts w:ascii="Tahoma" w:hAnsi="Tahoma" w:cs="Tahoma"/>
        </w:rPr>
        <w:t>Teplin</w:t>
      </w:r>
      <w:proofErr w:type="spellEnd"/>
      <w:r w:rsidRPr="00F13509">
        <w:rPr>
          <w:rFonts w:ascii="Tahoma" w:hAnsi="Tahoma" w:cs="Tahoma"/>
        </w:rPr>
        <w:t>, 2000)</w:t>
      </w:r>
    </w:p>
    <w:p w14:paraId="62EDD5D1" w14:textId="77777777" w:rsidR="009B4804" w:rsidRPr="00F13509" w:rsidRDefault="009B4804" w:rsidP="009B4804">
      <w:pPr>
        <w:pStyle w:val="ListParagraph"/>
        <w:numPr>
          <w:ilvl w:val="0"/>
          <w:numId w:val="2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The criminal justice system and law enforcement officers often have to result to arrest in order to deal with someone with a mental illness. </w:t>
      </w:r>
    </w:p>
    <w:p w14:paraId="3AE817F0" w14:textId="77777777" w:rsidR="006E476A" w:rsidRPr="00F13509" w:rsidRDefault="006E476A" w:rsidP="006E476A">
      <w:pPr>
        <w:rPr>
          <w:rFonts w:ascii="Tahoma" w:hAnsi="Tahoma" w:cs="Tahoma"/>
        </w:rPr>
      </w:pPr>
    </w:p>
    <w:p w14:paraId="74EB35B0" w14:textId="77777777" w:rsidR="006E476A" w:rsidRPr="00F13509" w:rsidRDefault="006E476A" w:rsidP="00F13509">
      <w:pPr>
        <w:jc w:val="center"/>
        <w:rPr>
          <w:rFonts w:ascii="Tahoma" w:hAnsi="Tahoma" w:cs="Tahoma"/>
          <w:b/>
        </w:rPr>
      </w:pPr>
      <w:r w:rsidRPr="00F13509">
        <w:rPr>
          <w:rFonts w:ascii="Tahoma" w:hAnsi="Tahoma" w:cs="Tahoma"/>
          <w:b/>
        </w:rPr>
        <w:t>What factors are related to arrest?</w:t>
      </w:r>
    </w:p>
    <w:p w14:paraId="7E77A987" w14:textId="77777777" w:rsidR="006E476A" w:rsidRPr="00F13509" w:rsidRDefault="006E476A" w:rsidP="00606BC5">
      <w:pPr>
        <w:rPr>
          <w:rFonts w:ascii="Tahoma" w:hAnsi="Tahoma" w:cs="Tahoma"/>
        </w:rPr>
      </w:pPr>
    </w:p>
    <w:p w14:paraId="4FAFA557" w14:textId="77777777" w:rsidR="00606BC5" w:rsidRPr="003D7726" w:rsidRDefault="006E476A" w:rsidP="00606BC5">
      <w:pPr>
        <w:rPr>
          <w:rFonts w:ascii="Tahoma" w:hAnsi="Tahoma" w:cs="Tahoma"/>
          <w:b/>
        </w:rPr>
      </w:pPr>
      <w:r w:rsidRPr="003D7726">
        <w:rPr>
          <w:rFonts w:ascii="Tahoma" w:hAnsi="Tahoma" w:cs="Tahoma"/>
          <w:b/>
        </w:rPr>
        <w:t>Ethnicity and Use-of-Force (</w:t>
      </w:r>
      <w:proofErr w:type="spellStart"/>
      <w:r w:rsidRPr="003D7726">
        <w:rPr>
          <w:rFonts w:ascii="Tahoma" w:hAnsi="Tahoma" w:cs="Tahoma"/>
          <w:b/>
        </w:rPr>
        <w:t>Correll</w:t>
      </w:r>
      <w:proofErr w:type="spellEnd"/>
      <w:r w:rsidRPr="003D7726">
        <w:rPr>
          <w:rFonts w:ascii="Tahoma" w:hAnsi="Tahoma" w:cs="Tahoma"/>
          <w:b/>
        </w:rPr>
        <w:t xml:space="preserve"> et al., 2002):</w:t>
      </w:r>
    </w:p>
    <w:p w14:paraId="2066D9D7" w14:textId="77777777" w:rsidR="006E476A" w:rsidRPr="00F13509" w:rsidRDefault="006E476A" w:rsidP="006E476A">
      <w:pPr>
        <w:pStyle w:val="ListParagraph"/>
        <w:numPr>
          <w:ilvl w:val="0"/>
          <w:numId w:val="14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Police and community members were measured on speed and accuracy with shoot/don’t shoot decisions of Black and White targets holding either threatening (gu</w:t>
      </w:r>
      <w:bookmarkStart w:id="0" w:name="_GoBack"/>
      <w:bookmarkEnd w:id="0"/>
      <w:r w:rsidRPr="00F13509">
        <w:rPr>
          <w:rFonts w:ascii="Tahoma" w:hAnsi="Tahoma" w:cs="Tahoma"/>
        </w:rPr>
        <w:t>n) or non-threatening (cell phones) items</w:t>
      </w:r>
    </w:p>
    <w:p w14:paraId="24BFE1C7" w14:textId="77777777" w:rsidR="006E476A" w:rsidRPr="00F13509" w:rsidRDefault="006E476A" w:rsidP="00606BC5">
      <w:pPr>
        <w:rPr>
          <w:rFonts w:ascii="Tahoma" w:hAnsi="Tahoma" w:cs="Tahoma"/>
        </w:rPr>
      </w:pPr>
    </w:p>
    <w:p w14:paraId="70454C82" w14:textId="77777777" w:rsidR="006E476A" w:rsidRPr="00F13509" w:rsidRDefault="006E476A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Shooting </w:t>
      </w:r>
      <w:proofErr w:type="spellStart"/>
      <w:r w:rsidRPr="00F13509">
        <w:rPr>
          <w:rFonts w:ascii="Tahoma" w:hAnsi="Tahoma" w:cs="Tahoma"/>
        </w:rPr>
        <w:t>Behaviour</w:t>
      </w:r>
      <w:proofErr w:type="spellEnd"/>
      <w:r w:rsidRPr="00F13509">
        <w:rPr>
          <w:rFonts w:ascii="Tahoma" w:hAnsi="Tahoma" w:cs="Tahoma"/>
        </w:rPr>
        <w:t xml:space="preserve"> Results:</w:t>
      </w:r>
    </w:p>
    <w:p w14:paraId="2D95006D" w14:textId="77777777" w:rsidR="006E476A" w:rsidRPr="00F13509" w:rsidRDefault="006E476A" w:rsidP="006E476A">
      <w:pPr>
        <w:numPr>
          <w:ilvl w:val="0"/>
          <w:numId w:val="1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The community sample set a lower criterion (more “trigger happy” </w:t>
      </w:r>
      <w:proofErr w:type="spellStart"/>
      <w:r w:rsidRPr="00F13509">
        <w:rPr>
          <w:rFonts w:ascii="Tahoma" w:hAnsi="Tahoma" w:cs="Tahoma"/>
        </w:rPr>
        <w:t>vs</w:t>
      </w:r>
      <w:proofErr w:type="spellEnd"/>
      <w:r w:rsidRPr="00F13509">
        <w:rPr>
          <w:rFonts w:ascii="Tahoma" w:hAnsi="Tahoma" w:cs="Tahoma"/>
        </w:rPr>
        <w:t xml:space="preserve"> the police</w:t>
      </w:r>
    </w:p>
    <w:p w14:paraId="483E3056" w14:textId="77777777" w:rsidR="006E476A" w:rsidRPr="00F13509" w:rsidRDefault="006E476A" w:rsidP="006E476A">
      <w:pPr>
        <w:numPr>
          <w:ilvl w:val="0"/>
          <w:numId w:val="1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Racial bias seen in both samples</w:t>
      </w:r>
    </w:p>
    <w:p w14:paraId="14D12BCF" w14:textId="77777777" w:rsidR="006E476A" w:rsidRPr="00F13509" w:rsidRDefault="006E476A" w:rsidP="006E476A">
      <w:pPr>
        <w:numPr>
          <w:ilvl w:val="1"/>
          <w:numId w:val="1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More likely to shoot “unarmed Black man” </w:t>
      </w:r>
      <w:proofErr w:type="spellStart"/>
      <w:r w:rsidRPr="00F13509">
        <w:rPr>
          <w:rFonts w:ascii="Tahoma" w:hAnsi="Tahoma" w:cs="Tahoma"/>
        </w:rPr>
        <w:t>vs</w:t>
      </w:r>
      <w:proofErr w:type="spellEnd"/>
      <w:r w:rsidRPr="00F13509">
        <w:rPr>
          <w:rFonts w:ascii="Tahoma" w:hAnsi="Tahoma" w:cs="Tahoma"/>
        </w:rPr>
        <w:t xml:space="preserve"> “unarmed White man”</w:t>
      </w:r>
    </w:p>
    <w:p w14:paraId="378A7280" w14:textId="77777777" w:rsidR="006E476A" w:rsidRPr="00F13509" w:rsidRDefault="006E476A" w:rsidP="006E476A">
      <w:pPr>
        <w:numPr>
          <w:ilvl w:val="1"/>
          <w:numId w:val="18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Less likely to shoot “armed White man” </w:t>
      </w:r>
      <w:proofErr w:type="spellStart"/>
      <w:r w:rsidRPr="00F13509">
        <w:rPr>
          <w:rFonts w:ascii="Tahoma" w:hAnsi="Tahoma" w:cs="Tahoma"/>
        </w:rPr>
        <w:t>vs</w:t>
      </w:r>
      <w:proofErr w:type="spellEnd"/>
      <w:r w:rsidRPr="00F13509">
        <w:rPr>
          <w:rFonts w:ascii="Tahoma" w:hAnsi="Tahoma" w:cs="Tahoma"/>
        </w:rPr>
        <w:t xml:space="preserve"> “armed Black man”</w:t>
      </w:r>
    </w:p>
    <w:p w14:paraId="55576B38" w14:textId="77777777" w:rsidR="006E476A" w:rsidRPr="00F13509" w:rsidRDefault="006E476A">
      <w:pPr>
        <w:rPr>
          <w:rFonts w:ascii="Tahoma" w:hAnsi="Tahoma" w:cs="Tahoma"/>
        </w:rPr>
      </w:pPr>
    </w:p>
    <w:p w14:paraId="15B93191" w14:textId="77777777" w:rsidR="006E476A" w:rsidRPr="00F13509" w:rsidRDefault="006E476A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Police Stress:</w:t>
      </w:r>
    </w:p>
    <w:p w14:paraId="7CAF4291" w14:textId="77777777" w:rsidR="006E476A" w:rsidRPr="003D7726" w:rsidRDefault="006E476A" w:rsidP="006E476A">
      <w:pPr>
        <w:numPr>
          <w:ilvl w:val="0"/>
          <w:numId w:val="19"/>
        </w:numPr>
        <w:rPr>
          <w:rFonts w:ascii="Tahoma" w:hAnsi="Tahoma" w:cs="Tahoma"/>
          <w:b/>
        </w:rPr>
      </w:pPr>
      <w:r w:rsidRPr="003D7726">
        <w:rPr>
          <w:rFonts w:ascii="Tahoma" w:hAnsi="Tahoma" w:cs="Tahoma"/>
          <w:b/>
        </w:rPr>
        <w:t>Organizational (most stressful)</w:t>
      </w:r>
    </w:p>
    <w:p w14:paraId="6A99AC09" w14:textId="77777777" w:rsidR="006E476A" w:rsidRPr="00F13509" w:rsidRDefault="006E476A" w:rsidP="006E476A">
      <w:pPr>
        <w:numPr>
          <w:ilvl w:val="1"/>
          <w:numId w:val="19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Not involved in decisions, lack of advancement, excessive paperwork</w:t>
      </w:r>
    </w:p>
    <w:p w14:paraId="2469BCBF" w14:textId="77777777" w:rsidR="006E476A" w:rsidRPr="003D7726" w:rsidRDefault="006E476A" w:rsidP="006E476A">
      <w:pPr>
        <w:numPr>
          <w:ilvl w:val="0"/>
          <w:numId w:val="19"/>
        </w:numPr>
        <w:rPr>
          <w:rFonts w:ascii="Tahoma" w:hAnsi="Tahoma" w:cs="Tahoma"/>
          <w:b/>
        </w:rPr>
      </w:pPr>
      <w:r w:rsidRPr="003D7726">
        <w:rPr>
          <w:rFonts w:ascii="Tahoma" w:hAnsi="Tahoma" w:cs="Tahoma"/>
          <w:b/>
        </w:rPr>
        <w:t>Occupational</w:t>
      </w:r>
    </w:p>
    <w:p w14:paraId="077ABF4F" w14:textId="77777777" w:rsidR="006E476A" w:rsidRPr="00F13509" w:rsidRDefault="006E476A" w:rsidP="006E476A">
      <w:pPr>
        <w:numPr>
          <w:ilvl w:val="1"/>
          <w:numId w:val="19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Shift-work, human suffering, negative interactions</w:t>
      </w:r>
    </w:p>
    <w:p w14:paraId="0B09FDF6" w14:textId="77777777" w:rsidR="006E476A" w:rsidRPr="003D7726" w:rsidRDefault="006E476A" w:rsidP="006E476A">
      <w:pPr>
        <w:numPr>
          <w:ilvl w:val="0"/>
          <w:numId w:val="19"/>
        </w:numPr>
        <w:rPr>
          <w:rFonts w:ascii="Tahoma" w:hAnsi="Tahoma" w:cs="Tahoma"/>
          <w:b/>
        </w:rPr>
      </w:pPr>
      <w:r w:rsidRPr="003D7726">
        <w:rPr>
          <w:rFonts w:ascii="Tahoma" w:hAnsi="Tahoma" w:cs="Tahoma"/>
          <w:b/>
        </w:rPr>
        <w:t>Criminal Justice</w:t>
      </w:r>
    </w:p>
    <w:p w14:paraId="19608C0E" w14:textId="77777777" w:rsidR="006E476A" w:rsidRPr="00F13509" w:rsidRDefault="006E476A" w:rsidP="006E476A">
      <w:pPr>
        <w:numPr>
          <w:ilvl w:val="1"/>
          <w:numId w:val="19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Ineffective corrections</w:t>
      </w:r>
    </w:p>
    <w:p w14:paraId="27E9A5B7" w14:textId="77777777" w:rsidR="006E476A" w:rsidRPr="003D7726" w:rsidRDefault="006E476A" w:rsidP="006E476A">
      <w:pPr>
        <w:numPr>
          <w:ilvl w:val="0"/>
          <w:numId w:val="19"/>
        </w:numPr>
        <w:rPr>
          <w:rFonts w:ascii="Tahoma" w:hAnsi="Tahoma" w:cs="Tahoma"/>
          <w:b/>
        </w:rPr>
      </w:pPr>
      <w:r w:rsidRPr="003D7726">
        <w:rPr>
          <w:rFonts w:ascii="Tahoma" w:hAnsi="Tahoma" w:cs="Tahoma"/>
          <w:b/>
        </w:rPr>
        <w:t>Public</w:t>
      </w:r>
    </w:p>
    <w:p w14:paraId="498732E6" w14:textId="77777777" w:rsidR="006E476A" w:rsidRPr="00F13509" w:rsidRDefault="006E476A" w:rsidP="006E476A">
      <w:pPr>
        <w:numPr>
          <w:ilvl w:val="1"/>
          <w:numId w:val="19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Distorted media</w:t>
      </w:r>
    </w:p>
    <w:p w14:paraId="62B87E17" w14:textId="77777777" w:rsidR="008F037A" w:rsidRPr="00F13509" w:rsidRDefault="008F037A">
      <w:pPr>
        <w:rPr>
          <w:rFonts w:ascii="Tahoma" w:hAnsi="Tahoma" w:cs="Tahoma"/>
        </w:rPr>
      </w:pPr>
    </w:p>
    <w:p w14:paraId="6E14FDEF" w14:textId="77777777" w:rsidR="00222374" w:rsidRPr="00F13509" w:rsidRDefault="00222374" w:rsidP="00222374">
      <w:pPr>
        <w:jc w:val="center"/>
        <w:rPr>
          <w:rFonts w:ascii="Tahoma" w:hAnsi="Tahoma" w:cs="Tahoma"/>
          <w:b/>
        </w:rPr>
      </w:pPr>
      <w:r w:rsidRPr="00F13509">
        <w:rPr>
          <w:rFonts w:ascii="Tahoma" w:hAnsi="Tahoma" w:cs="Tahoma"/>
          <w:b/>
        </w:rPr>
        <w:t>Case Study</w:t>
      </w:r>
    </w:p>
    <w:p w14:paraId="62892353" w14:textId="77777777" w:rsidR="00222374" w:rsidRPr="00F13509" w:rsidRDefault="00222374" w:rsidP="00222374">
      <w:pPr>
        <w:jc w:val="center"/>
        <w:rPr>
          <w:rFonts w:ascii="Tahoma" w:hAnsi="Tahoma" w:cs="Tahoma"/>
          <w:b/>
        </w:rPr>
      </w:pPr>
    </w:p>
    <w:p w14:paraId="5ACA1EB5" w14:textId="77777777" w:rsidR="006E476A" w:rsidRPr="00F13509" w:rsidRDefault="008F037A">
      <w:pPr>
        <w:rPr>
          <w:rFonts w:ascii="Tahoma" w:hAnsi="Tahoma" w:cs="Tahoma"/>
          <w:b/>
        </w:rPr>
      </w:pPr>
      <w:r w:rsidRPr="00F13509">
        <w:rPr>
          <w:rFonts w:ascii="Tahoma" w:hAnsi="Tahoma" w:cs="Tahoma"/>
          <w:b/>
        </w:rPr>
        <w:t xml:space="preserve">Ranking Police Stress: NYPD: </w:t>
      </w:r>
      <w:r w:rsidRPr="00F13509">
        <w:rPr>
          <w:rFonts w:ascii="Tahoma" w:hAnsi="Tahoma" w:cs="Tahoma"/>
          <w:b/>
          <w:i/>
          <w:iCs/>
        </w:rPr>
        <w:t>(</w:t>
      </w:r>
      <w:proofErr w:type="spellStart"/>
      <w:r w:rsidRPr="00F13509">
        <w:rPr>
          <w:rFonts w:ascii="Tahoma" w:hAnsi="Tahoma" w:cs="Tahoma"/>
          <w:b/>
          <w:i/>
          <w:iCs/>
        </w:rPr>
        <w:t>Violanti</w:t>
      </w:r>
      <w:proofErr w:type="spellEnd"/>
      <w:r w:rsidRPr="00F13509">
        <w:rPr>
          <w:rFonts w:ascii="Tahoma" w:hAnsi="Tahoma" w:cs="Tahoma"/>
          <w:b/>
          <w:i/>
          <w:iCs/>
        </w:rPr>
        <w:t xml:space="preserve"> &amp; </w:t>
      </w:r>
      <w:proofErr w:type="spellStart"/>
      <w:r w:rsidRPr="00F13509">
        <w:rPr>
          <w:rFonts w:ascii="Tahoma" w:hAnsi="Tahoma" w:cs="Tahoma"/>
          <w:b/>
          <w:i/>
          <w:iCs/>
        </w:rPr>
        <w:t>Aron</w:t>
      </w:r>
      <w:proofErr w:type="spellEnd"/>
      <w:r w:rsidRPr="00F13509">
        <w:rPr>
          <w:rFonts w:ascii="Tahoma" w:hAnsi="Tahoma" w:cs="Tahoma"/>
          <w:b/>
          <w:i/>
          <w:iCs/>
        </w:rPr>
        <w:t>, 1994)</w:t>
      </w:r>
    </w:p>
    <w:p w14:paraId="1708E43E" w14:textId="77777777" w:rsidR="008F037A" w:rsidRPr="00F13509" w:rsidRDefault="008F037A" w:rsidP="008F037A">
      <w:pPr>
        <w:pStyle w:val="ListParagraph"/>
        <w:numPr>
          <w:ilvl w:val="0"/>
          <w:numId w:val="14"/>
        </w:numPr>
        <w:rPr>
          <w:rFonts w:ascii="Tahoma" w:hAnsi="Tahoma" w:cs="Tahoma"/>
        </w:rPr>
      </w:pPr>
      <w:proofErr w:type="spellStart"/>
      <w:r w:rsidRPr="00F13509">
        <w:rPr>
          <w:rFonts w:ascii="Tahoma" w:hAnsi="Tahoma" w:cs="Tahoma"/>
        </w:rPr>
        <w:t>Ocuupational</w:t>
      </w:r>
      <w:proofErr w:type="spellEnd"/>
      <w:r w:rsidRPr="00F13509">
        <w:rPr>
          <w:rFonts w:ascii="Tahoma" w:hAnsi="Tahoma" w:cs="Tahoma"/>
        </w:rPr>
        <w:t xml:space="preserve"> are the most </w:t>
      </w:r>
      <w:proofErr w:type="gramStart"/>
      <w:r w:rsidRPr="00F13509">
        <w:rPr>
          <w:rFonts w:ascii="Tahoma" w:hAnsi="Tahoma" w:cs="Tahoma"/>
        </w:rPr>
        <w:t>stressful  but</w:t>
      </w:r>
      <w:proofErr w:type="gramEnd"/>
      <w:r w:rsidRPr="00F13509">
        <w:rPr>
          <w:rFonts w:ascii="Tahoma" w:hAnsi="Tahoma" w:cs="Tahoma"/>
        </w:rPr>
        <w:t xml:space="preserve"> they are relatively rare</w:t>
      </w:r>
    </w:p>
    <w:p w14:paraId="4B28D3DF" w14:textId="77777777" w:rsidR="008F037A" w:rsidRPr="00F13509" w:rsidRDefault="008F037A" w:rsidP="008F037A">
      <w:pPr>
        <w:pStyle w:val="ListParagraph"/>
        <w:numPr>
          <w:ilvl w:val="0"/>
          <w:numId w:val="14"/>
        </w:numPr>
        <w:rPr>
          <w:rFonts w:ascii="Tahoma" w:hAnsi="Tahoma" w:cs="Tahoma"/>
        </w:rPr>
      </w:pPr>
      <w:proofErr w:type="spellStart"/>
      <w:r w:rsidRPr="00F13509">
        <w:rPr>
          <w:rFonts w:ascii="Tahoma" w:hAnsi="Tahoma" w:cs="Tahoma"/>
        </w:rPr>
        <w:t>Organiational</w:t>
      </w:r>
      <w:proofErr w:type="spellEnd"/>
      <w:r w:rsidRPr="00F13509">
        <w:rPr>
          <w:rFonts w:ascii="Tahoma" w:hAnsi="Tahoma" w:cs="Tahoma"/>
        </w:rPr>
        <w:t xml:space="preserve"> (paper work, lack of </w:t>
      </w:r>
      <w:proofErr w:type="spellStart"/>
      <w:r w:rsidRPr="00F13509">
        <w:rPr>
          <w:rFonts w:ascii="Tahoma" w:hAnsi="Tahoma" w:cs="Tahoma"/>
        </w:rPr>
        <w:t>carerr</w:t>
      </w:r>
      <w:proofErr w:type="spellEnd"/>
      <w:r w:rsidRPr="00F13509">
        <w:rPr>
          <w:rFonts w:ascii="Tahoma" w:hAnsi="Tahoma" w:cs="Tahoma"/>
        </w:rPr>
        <w:t xml:space="preserve"> advancement, lack of support) – encountered more often</w:t>
      </w:r>
    </w:p>
    <w:p w14:paraId="7854F870" w14:textId="77777777" w:rsidR="008F037A" w:rsidRPr="00F13509" w:rsidRDefault="008F037A" w:rsidP="008F037A">
      <w:pPr>
        <w:pStyle w:val="ListParagraph"/>
        <w:numPr>
          <w:ilvl w:val="0"/>
          <w:numId w:val="14"/>
        </w:numPr>
        <w:rPr>
          <w:rFonts w:ascii="Tahoma" w:hAnsi="Tahoma" w:cs="Tahoma"/>
        </w:rPr>
      </w:pPr>
      <w:proofErr w:type="gramStart"/>
      <w:r w:rsidRPr="00F13509">
        <w:rPr>
          <w:rFonts w:ascii="Tahoma" w:hAnsi="Tahoma" w:cs="Tahoma"/>
        </w:rPr>
        <w:t>103  Police</w:t>
      </w:r>
      <w:proofErr w:type="gramEnd"/>
      <w:r w:rsidRPr="00F13509">
        <w:rPr>
          <w:rFonts w:ascii="Tahoma" w:hAnsi="Tahoma" w:cs="Tahoma"/>
        </w:rPr>
        <w:t xml:space="preserve"> rank 60 </w:t>
      </w:r>
      <w:proofErr w:type="spellStart"/>
      <w:r w:rsidRPr="00F13509">
        <w:rPr>
          <w:rFonts w:ascii="Tahoma" w:hAnsi="Tahoma" w:cs="Tahoma"/>
        </w:rPr>
        <w:t>stessors</w:t>
      </w:r>
      <w:proofErr w:type="spellEnd"/>
      <w:r w:rsidRPr="00F13509">
        <w:rPr>
          <w:rFonts w:ascii="Tahoma" w:hAnsi="Tahoma" w:cs="Tahoma"/>
        </w:rPr>
        <w:t>; 1—100</w:t>
      </w:r>
    </w:p>
    <w:p w14:paraId="0D3C96BA" w14:textId="7EA4600E" w:rsidR="001E0C6E" w:rsidRPr="00F13509" w:rsidRDefault="001E0C6E" w:rsidP="001E0C6E">
      <w:pPr>
        <w:pStyle w:val="ListParagraph"/>
        <w:numPr>
          <w:ilvl w:val="0"/>
          <w:numId w:val="14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Killing someone in the line of duty, and fellow officer killed – biggest worry for police officer. </w:t>
      </w:r>
    </w:p>
    <w:p w14:paraId="365EACEA" w14:textId="77777777" w:rsidR="00222374" w:rsidRPr="00F13509" w:rsidRDefault="00222374" w:rsidP="00222374">
      <w:pPr>
        <w:jc w:val="center"/>
        <w:rPr>
          <w:rFonts w:ascii="Tahoma" w:hAnsi="Tahoma" w:cs="Tahoma"/>
          <w:b/>
        </w:rPr>
      </w:pPr>
    </w:p>
    <w:p w14:paraId="0DB0B8E1" w14:textId="610FE842" w:rsidR="00222374" w:rsidRPr="00F13509" w:rsidRDefault="00222374" w:rsidP="00222374">
      <w:pPr>
        <w:jc w:val="center"/>
        <w:rPr>
          <w:rFonts w:ascii="Tahoma" w:hAnsi="Tahoma" w:cs="Tahoma"/>
          <w:b/>
        </w:rPr>
      </w:pPr>
      <w:r w:rsidRPr="00F13509">
        <w:rPr>
          <w:rFonts w:ascii="Tahoma" w:hAnsi="Tahoma" w:cs="Tahoma"/>
          <w:b/>
        </w:rPr>
        <w:t>Case Study</w:t>
      </w:r>
    </w:p>
    <w:p w14:paraId="4FB154D2" w14:textId="77777777" w:rsidR="00222374" w:rsidRPr="00F13509" w:rsidRDefault="00222374" w:rsidP="008F037A">
      <w:pPr>
        <w:rPr>
          <w:rFonts w:ascii="Tahoma" w:hAnsi="Tahoma" w:cs="Tahoma"/>
        </w:rPr>
      </w:pPr>
    </w:p>
    <w:p w14:paraId="62C399C7" w14:textId="77777777" w:rsidR="008F037A" w:rsidRPr="00F13509" w:rsidRDefault="008F037A" w:rsidP="008F037A">
      <w:pPr>
        <w:rPr>
          <w:rFonts w:ascii="Tahoma" w:hAnsi="Tahoma" w:cs="Tahoma"/>
          <w:i/>
          <w:iCs/>
        </w:rPr>
      </w:pPr>
      <w:r w:rsidRPr="00F13509">
        <w:rPr>
          <w:rFonts w:ascii="Tahoma" w:hAnsi="Tahoma" w:cs="Tahoma"/>
        </w:rPr>
        <w:t xml:space="preserve">Police &amp; Stress: Coping Methods </w:t>
      </w:r>
      <w:r w:rsidRPr="00F13509">
        <w:rPr>
          <w:rFonts w:ascii="Tahoma" w:hAnsi="Tahoma" w:cs="Tahoma"/>
          <w:i/>
          <w:iCs/>
        </w:rPr>
        <w:t>(Burke, 1993)</w:t>
      </w:r>
    </w:p>
    <w:p w14:paraId="04EF4EFF" w14:textId="77777777" w:rsidR="008F037A" w:rsidRPr="00F13509" w:rsidRDefault="008F037A" w:rsidP="008F037A">
      <w:pPr>
        <w:numPr>
          <w:ilvl w:val="0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828 police officers</w:t>
      </w:r>
    </w:p>
    <w:p w14:paraId="6BB64F19" w14:textId="7242613F" w:rsidR="008F037A" w:rsidRPr="00F13509" w:rsidRDefault="008F037A" w:rsidP="001E0C6E">
      <w:pPr>
        <w:numPr>
          <w:ilvl w:val="0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Experiencing more stress correlated</w:t>
      </w:r>
      <w:r w:rsidR="001E0C6E" w:rsidRPr="00F13509">
        <w:rPr>
          <w:rFonts w:ascii="Tahoma" w:hAnsi="Tahoma" w:cs="Tahoma"/>
        </w:rPr>
        <w:t xml:space="preserve">: Maladaptive in reducing stress over time, not the best coping methods. </w:t>
      </w:r>
    </w:p>
    <w:p w14:paraId="4C055057" w14:textId="77777777" w:rsidR="008F037A" w:rsidRPr="00F13509" w:rsidRDefault="008F037A" w:rsidP="008F037A">
      <w:pPr>
        <w:numPr>
          <w:ilvl w:val="2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Coffee consumption</w:t>
      </w:r>
    </w:p>
    <w:p w14:paraId="02E806EE" w14:textId="77777777" w:rsidR="008F037A" w:rsidRPr="00F13509" w:rsidRDefault="008F037A" w:rsidP="008F037A">
      <w:pPr>
        <w:numPr>
          <w:ilvl w:val="2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Alcohol consumption</w:t>
      </w:r>
    </w:p>
    <w:p w14:paraId="1A5E8C77" w14:textId="77777777" w:rsidR="008F037A" w:rsidRPr="00F13509" w:rsidRDefault="008F037A" w:rsidP="008F037A">
      <w:pPr>
        <w:numPr>
          <w:ilvl w:val="2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Using medications</w:t>
      </w:r>
    </w:p>
    <w:p w14:paraId="383F66F5" w14:textId="77777777" w:rsidR="008F037A" w:rsidRPr="00F13509" w:rsidRDefault="008F037A" w:rsidP="008F037A">
      <w:pPr>
        <w:numPr>
          <w:ilvl w:val="2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Withdrawal</w:t>
      </w:r>
    </w:p>
    <w:p w14:paraId="735D988C" w14:textId="77777777" w:rsidR="008F037A" w:rsidRPr="00F13509" w:rsidRDefault="008F037A" w:rsidP="008F037A">
      <w:pPr>
        <w:numPr>
          <w:ilvl w:val="2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Lower job satisfaction</w:t>
      </w:r>
    </w:p>
    <w:p w14:paraId="68B22100" w14:textId="77777777" w:rsidR="008F037A" w:rsidRPr="00F13509" w:rsidRDefault="008F037A" w:rsidP="008F037A">
      <w:pPr>
        <w:numPr>
          <w:ilvl w:val="2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Greater intention to quit</w:t>
      </w:r>
    </w:p>
    <w:p w14:paraId="14A8FDCE" w14:textId="77777777" w:rsidR="008F037A" w:rsidRPr="00F13509" w:rsidRDefault="008F037A" w:rsidP="008F037A">
      <w:pPr>
        <w:numPr>
          <w:ilvl w:val="0"/>
          <w:numId w:val="20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Regular exercise </w:t>
      </w:r>
      <w:r w:rsidRPr="00F13509">
        <w:rPr>
          <w:rFonts w:ascii="Tahoma" w:hAnsi="Tahoma" w:cs="Tahoma"/>
        </w:rPr>
        <w:sym w:font="Wingdings" w:char="00E0"/>
      </w:r>
      <w:r w:rsidRPr="00F13509">
        <w:rPr>
          <w:rFonts w:ascii="Tahoma" w:hAnsi="Tahoma" w:cs="Tahoma"/>
        </w:rPr>
        <w:t xml:space="preserve"> fewer physical symptoms of stress</w:t>
      </w:r>
    </w:p>
    <w:p w14:paraId="321D8487" w14:textId="77777777" w:rsidR="008F037A" w:rsidRPr="00F13509" w:rsidRDefault="008F037A" w:rsidP="008F037A">
      <w:pPr>
        <w:rPr>
          <w:rFonts w:ascii="Tahoma" w:hAnsi="Tahoma" w:cs="Tahoma"/>
        </w:rPr>
      </w:pPr>
    </w:p>
    <w:p w14:paraId="4948843D" w14:textId="77777777" w:rsidR="008E74C6" w:rsidRPr="00F13509" w:rsidRDefault="008E74C6" w:rsidP="008E74C6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Take home messages…</w:t>
      </w:r>
    </w:p>
    <w:p w14:paraId="7E05ECAD" w14:textId="77777777" w:rsidR="0077372C" w:rsidRPr="00F13509" w:rsidRDefault="008E74C6" w:rsidP="008E74C6">
      <w:pPr>
        <w:numPr>
          <w:ilvl w:val="0"/>
          <w:numId w:val="2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Think carefully about career choices</w:t>
      </w:r>
    </w:p>
    <w:p w14:paraId="4455A4DB" w14:textId="77777777" w:rsidR="0077372C" w:rsidRPr="00F13509" w:rsidRDefault="008E74C6" w:rsidP="008E74C6">
      <w:pPr>
        <w:numPr>
          <w:ilvl w:val="0"/>
          <w:numId w:val="2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Police have a stressful job and make difficult decisions everyday</w:t>
      </w:r>
    </w:p>
    <w:p w14:paraId="24A230B7" w14:textId="77777777" w:rsidR="0077372C" w:rsidRPr="00F13509" w:rsidRDefault="008E74C6" w:rsidP="008E74C6">
      <w:pPr>
        <w:numPr>
          <w:ilvl w:val="0"/>
          <w:numId w:val="25"/>
        </w:numPr>
        <w:rPr>
          <w:rFonts w:ascii="Tahoma" w:hAnsi="Tahoma" w:cs="Tahoma"/>
        </w:rPr>
      </w:pPr>
      <w:r w:rsidRPr="00F13509">
        <w:rPr>
          <w:rFonts w:ascii="Tahoma" w:hAnsi="Tahoma" w:cs="Tahoma"/>
        </w:rPr>
        <w:t>If stopped by police remember they are just doing their job!</w:t>
      </w:r>
    </w:p>
    <w:p w14:paraId="7D339712" w14:textId="77777777" w:rsidR="008E74C6" w:rsidRPr="00F13509" w:rsidRDefault="008E74C6" w:rsidP="008E74C6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>Homicide risk lower for police in Canada, lower suicide rate in Canada (but higher in US and other countries); could be related to services provided, training</w:t>
      </w:r>
    </w:p>
    <w:p w14:paraId="3F378F64" w14:textId="77777777" w:rsidR="008E74C6" w:rsidRPr="00F13509" w:rsidRDefault="008E74C6" w:rsidP="008E74C6">
      <w:pPr>
        <w:rPr>
          <w:rFonts w:ascii="Tahoma" w:hAnsi="Tahoma" w:cs="Tahoma"/>
        </w:rPr>
      </w:pPr>
    </w:p>
    <w:p w14:paraId="5184C0ED" w14:textId="77777777" w:rsidR="008E74C6" w:rsidRPr="00F13509" w:rsidRDefault="008E74C6" w:rsidP="008E74C6">
      <w:pPr>
        <w:rPr>
          <w:rFonts w:ascii="Tahoma" w:hAnsi="Tahoma" w:cs="Tahoma"/>
        </w:rPr>
      </w:pPr>
      <w:r w:rsidRPr="00F13509">
        <w:rPr>
          <w:rFonts w:ascii="Tahoma" w:hAnsi="Tahoma" w:cs="Tahoma"/>
        </w:rPr>
        <w:t xml:space="preserve">  </w:t>
      </w:r>
    </w:p>
    <w:p w14:paraId="6CEA1684" w14:textId="77777777" w:rsidR="008E74C6" w:rsidRPr="00F13509" w:rsidRDefault="008E74C6" w:rsidP="008E74C6">
      <w:pPr>
        <w:rPr>
          <w:rFonts w:ascii="Tahoma" w:hAnsi="Tahoma" w:cs="Tahoma"/>
        </w:rPr>
      </w:pPr>
    </w:p>
    <w:p w14:paraId="51984FDE" w14:textId="77777777" w:rsidR="008F037A" w:rsidRPr="00F13509" w:rsidRDefault="008F037A">
      <w:pPr>
        <w:rPr>
          <w:rFonts w:ascii="Tahoma" w:hAnsi="Tahoma" w:cs="Tahoma"/>
        </w:rPr>
      </w:pPr>
    </w:p>
    <w:sectPr w:rsidR="008F037A" w:rsidRPr="00F13509" w:rsidSect="00A549F5">
      <w:pgSz w:w="12240" w:h="15840"/>
      <w:pgMar w:top="1440" w:right="1797" w:bottom="1440" w:left="179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4A4669" w14:textId="77777777" w:rsidR="003D7726" w:rsidRDefault="003D7726" w:rsidP="00222374">
      <w:r>
        <w:separator/>
      </w:r>
    </w:p>
  </w:endnote>
  <w:endnote w:type="continuationSeparator" w:id="0">
    <w:p w14:paraId="4A09D258" w14:textId="77777777" w:rsidR="003D7726" w:rsidRDefault="003D7726" w:rsidP="0022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03C227" w14:textId="77777777" w:rsidR="003D7726" w:rsidRDefault="003D7726" w:rsidP="00222374">
      <w:r>
        <w:separator/>
      </w:r>
    </w:p>
  </w:footnote>
  <w:footnote w:type="continuationSeparator" w:id="0">
    <w:p w14:paraId="4CE5A5FB" w14:textId="77777777" w:rsidR="003D7726" w:rsidRDefault="003D7726" w:rsidP="00222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33B8"/>
    <w:multiLevelType w:val="hybridMultilevel"/>
    <w:tmpl w:val="9D763EAC"/>
    <w:lvl w:ilvl="0" w:tplc="C10EBC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1EC5A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FA9E6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26BD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965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C8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42A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6A5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A0D4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7356BA"/>
    <w:multiLevelType w:val="hybridMultilevel"/>
    <w:tmpl w:val="078CC606"/>
    <w:lvl w:ilvl="0" w:tplc="8B54BD8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95C65"/>
    <w:multiLevelType w:val="hybridMultilevel"/>
    <w:tmpl w:val="ABD6A470"/>
    <w:lvl w:ilvl="0" w:tplc="5B40F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DE1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028AC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4A3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AAB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429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AE0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6E3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1CA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3887A6D"/>
    <w:multiLevelType w:val="hybridMultilevel"/>
    <w:tmpl w:val="8CDEAA98"/>
    <w:lvl w:ilvl="0" w:tplc="9C8E61F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2B6FA0"/>
    <w:multiLevelType w:val="hybridMultilevel"/>
    <w:tmpl w:val="2EE2D980"/>
    <w:lvl w:ilvl="0" w:tplc="7AE29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3A8EC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26A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9A3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56E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4C5A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D62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9230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7ED7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6E758FF"/>
    <w:multiLevelType w:val="hybridMultilevel"/>
    <w:tmpl w:val="E76CB620"/>
    <w:lvl w:ilvl="0" w:tplc="8E3AA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A62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6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66A9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96C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8E9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6445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50E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4EC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A1E27C5"/>
    <w:multiLevelType w:val="hybridMultilevel"/>
    <w:tmpl w:val="FA86B392"/>
    <w:lvl w:ilvl="0" w:tplc="5B3A2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7400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DEEF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F047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608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4A7F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8235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F2C4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8610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561DBA"/>
    <w:multiLevelType w:val="hybridMultilevel"/>
    <w:tmpl w:val="65C01416"/>
    <w:lvl w:ilvl="0" w:tplc="037ADC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0257E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B68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3E8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14B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F47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F04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DE0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505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A3277F3"/>
    <w:multiLevelType w:val="hybridMultilevel"/>
    <w:tmpl w:val="0CBAA4B6"/>
    <w:lvl w:ilvl="0" w:tplc="510A475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02AF1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8CB2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DE4DE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54186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ACEE9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EE44C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30A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5C649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37975F0"/>
    <w:multiLevelType w:val="hybridMultilevel"/>
    <w:tmpl w:val="AE7E9174"/>
    <w:lvl w:ilvl="0" w:tplc="9CAC0B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9C887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465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9C9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948F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280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543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2697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2E2F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38954F5"/>
    <w:multiLevelType w:val="hybridMultilevel"/>
    <w:tmpl w:val="0A722CC2"/>
    <w:lvl w:ilvl="0" w:tplc="8B48E6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4C00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7E8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E0F9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7CB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8E7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E3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A5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706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3AF066F"/>
    <w:multiLevelType w:val="hybridMultilevel"/>
    <w:tmpl w:val="1F1CF26A"/>
    <w:lvl w:ilvl="0" w:tplc="5686B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FEAC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0C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4E8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00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64E7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ECB2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FA7B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2CDD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44330A1"/>
    <w:multiLevelType w:val="hybridMultilevel"/>
    <w:tmpl w:val="A03CCE30"/>
    <w:lvl w:ilvl="0" w:tplc="B1E4F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BEAA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D6E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782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86F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B66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4EA5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5A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E42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285259A"/>
    <w:multiLevelType w:val="hybridMultilevel"/>
    <w:tmpl w:val="571ADA9A"/>
    <w:lvl w:ilvl="0" w:tplc="C396E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8E50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FC12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22E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8CC2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C6D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4C8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62A0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1A2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86B6615"/>
    <w:multiLevelType w:val="hybridMultilevel"/>
    <w:tmpl w:val="6FEC15E0"/>
    <w:lvl w:ilvl="0" w:tplc="9C8E61F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9A2981"/>
    <w:multiLevelType w:val="hybridMultilevel"/>
    <w:tmpl w:val="D6F882E2"/>
    <w:lvl w:ilvl="0" w:tplc="8B54BD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22A5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41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D6A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2E5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7E5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EA25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64B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18C4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96538BD"/>
    <w:multiLevelType w:val="hybridMultilevel"/>
    <w:tmpl w:val="EFA08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4618B5"/>
    <w:multiLevelType w:val="hybridMultilevel"/>
    <w:tmpl w:val="FEF242EE"/>
    <w:lvl w:ilvl="0" w:tplc="0214F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F454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2291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28E8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5A72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3E17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4A9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18BD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5059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6972F9"/>
    <w:multiLevelType w:val="hybridMultilevel"/>
    <w:tmpl w:val="F8F69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E83F2F"/>
    <w:multiLevelType w:val="hybridMultilevel"/>
    <w:tmpl w:val="5484C7CE"/>
    <w:lvl w:ilvl="0" w:tplc="DEA03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14E3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8CF5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48DD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E23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06C9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3C6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40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7058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D43D6E"/>
    <w:multiLevelType w:val="hybridMultilevel"/>
    <w:tmpl w:val="C38C4A90"/>
    <w:lvl w:ilvl="0" w:tplc="C644C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2EE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9AEC3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08DA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6050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668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441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8234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F6D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10927C2"/>
    <w:multiLevelType w:val="hybridMultilevel"/>
    <w:tmpl w:val="D3A87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7434CB"/>
    <w:multiLevelType w:val="hybridMultilevel"/>
    <w:tmpl w:val="3ED4B438"/>
    <w:lvl w:ilvl="0" w:tplc="62A85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B42B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34F9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8E99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E803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B032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B2D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08A6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14AB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256397"/>
    <w:multiLevelType w:val="hybridMultilevel"/>
    <w:tmpl w:val="C93450C0"/>
    <w:lvl w:ilvl="0" w:tplc="244C05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745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DE3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F246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B03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4E3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8E3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0838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9A2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9132FAE"/>
    <w:multiLevelType w:val="hybridMultilevel"/>
    <w:tmpl w:val="B1326FE2"/>
    <w:lvl w:ilvl="0" w:tplc="C946FE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BAE312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8BE994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E305FF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768229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DD8DB6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DCEA1C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A52519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AF03AD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8D786C"/>
    <w:multiLevelType w:val="hybridMultilevel"/>
    <w:tmpl w:val="28CA15EE"/>
    <w:lvl w:ilvl="0" w:tplc="8B8E3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423D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4271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44C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493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2CB3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E4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A0D5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E94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8F3E8A"/>
    <w:multiLevelType w:val="hybridMultilevel"/>
    <w:tmpl w:val="E9109CDC"/>
    <w:lvl w:ilvl="0" w:tplc="3E00F5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EA46A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B840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A4F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B8A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6C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969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9E2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868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CFE6B8C"/>
    <w:multiLevelType w:val="hybridMultilevel"/>
    <w:tmpl w:val="6B44AEE2"/>
    <w:lvl w:ilvl="0" w:tplc="A8C89E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CCE16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7E5A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B26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2B2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8EF7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9A2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7CE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5EF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12"/>
  </w:num>
  <w:num w:numId="5">
    <w:abstractNumId w:val="0"/>
  </w:num>
  <w:num w:numId="6">
    <w:abstractNumId w:val="4"/>
  </w:num>
  <w:num w:numId="7">
    <w:abstractNumId w:val="6"/>
  </w:num>
  <w:num w:numId="8">
    <w:abstractNumId w:val="11"/>
  </w:num>
  <w:num w:numId="9">
    <w:abstractNumId w:val="24"/>
  </w:num>
  <w:num w:numId="10">
    <w:abstractNumId w:val="9"/>
  </w:num>
  <w:num w:numId="11">
    <w:abstractNumId w:val="18"/>
  </w:num>
  <w:num w:numId="12">
    <w:abstractNumId w:val="16"/>
  </w:num>
  <w:num w:numId="13">
    <w:abstractNumId w:val="21"/>
  </w:num>
  <w:num w:numId="14">
    <w:abstractNumId w:val="1"/>
  </w:num>
  <w:num w:numId="15">
    <w:abstractNumId w:val="8"/>
  </w:num>
  <w:num w:numId="16">
    <w:abstractNumId w:val="26"/>
  </w:num>
  <w:num w:numId="17">
    <w:abstractNumId w:val="2"/>
  </w:num>
  <w:num w:numId="18">
    <w:abstractNumId w:val="7"/>
  </w:num>
  <w:num w:numId="19">
    <w:abstractNumId w:val="27"/>
  </w:num>
  <w:num w:numId="20">
    <w:abstractNumId w:val="20"/>
  </w:num>
  <w:num w:numId="21">
    <w:abstractNumId w:val="17"/>
  </w:num>
  <w:num w:numId="22">
    <w:abstractNumId w:val="25"/>
  </w:num>
  <w:num w:numId="23">
    <w:abstractNumId w:val="19"/>
  </w:num>
  <w:num w:numId="24">
    <w:abstractNumId w:val="22"/>
  </w:num>
  <w:num w:numId="25">
    <w:abstractNumId w:val="23"/>
  </w:num>
  <w:num w:numId="26">
    <w:abstractNumId w:val="3"/>
  </w:num>
  <w:num w:numId="27">
    <w:abstractNumId w:val="5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8BE"/>
    <w:rsid w:val="001666B3"/>
    <w:rsid w:val="001E0C6E"/>
    <w:rsid w:val="00222374"/>
    <w:rsid w:val="00297B42"/>
    <w:rsid w:val="003D7726"/>
    <w:rsid w:val="00460515"/>
    <w:rsid w:val="00552984"/>
    <w:rsid w:val="00606BC5"/>
    <w:rsid w:val="006E476A"/>
    <w:rsid w:val="0077372C"/>
    <w:rsid w:val="007E4313"/>
    <w:rsid w:val="008E74C6"/>
    <w:rsid w:val="008F037A"/>
    <w:rsid w:val="009A1D96"/>
    <w:rsid w:val="009B4804"/>
    <w:rsid w:val="00A549F5"/>
    <w:rsid w:val="00BB68BE"/>
    <w:rsid w:val="00BE0E7C"/>
    <w:rsid w:val="00BE32F9"/>
    <w:rsid w:val="00F13509"/>
    <w:rsid w:val="00FC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99CC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76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32F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223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374"/>
  </w:style>
  <w:style w:type="paragraph" w:styleId="Footer">
    <w:name w:val="footer"/>
    <w:basedOn w:val="Normal"/>
    <w:link w:val="FooterChar"/>
    <w:uiPriority w:val="99"/>
    <w:unhideWhenUsed/>
    <w:rsid w:val="002223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37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76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32F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223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374"/>
  </w:style>
  <w:style w:type="paragraph" w:styleId="Footer">
    <w:name w:val="footer"/>
    <w:basedOn w:val="Normal"/>
    <w:link w:val="FooterChar"/>
    <w:uiPriority w:val="99"/>
    <w:unhideWhenUsed/>
    <w:rsid w:val="002223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16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9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1099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9179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6916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8845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9608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384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25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15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93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75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040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70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74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93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79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41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59110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7815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4927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3927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6714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9230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1294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83245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410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99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40798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380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714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50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17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01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80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4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72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5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8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2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8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6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98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28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44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17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88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48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9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40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6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73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08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86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25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53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35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11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10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88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29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41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35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68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10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7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85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791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66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597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13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123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95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68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8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16473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5154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0853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8628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5675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4367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6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88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90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6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278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167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347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11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70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6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3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9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0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30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60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46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7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2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6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6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24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8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83200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5535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01607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619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4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90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87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67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8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52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68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990</Words>
  <Characters>5649</Characters>
  <Application>Microsoft Macintosh Word</Application>
  <DocSecurity>0</DocSecurity>
  <Lines>47</Lines>
  <Paragraphs>13</Paragraphs>
  <ScaleCrop>false</ScaleCrop>
  <Company/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Jamilah Kamal</dc:creator>
  <cp:keywords/>
  <dc:description/>
  <cp:lastModifiedBy>Jamilah Kamal</cp:lastModifiedBy>
  <cp:revision>6</cp:revision>
  <cp:lastPrinted>2013-02-05T23:15:00Z</cp:lastPrinted>
  <dcterms:created xsi:type="dcterms:W3CDTF">2013-01-20T04:00:00Z</dcterms:created>
  <dcterms:modified xsi:type="dcterms:W3CDTF">2013-02-08T03:37:00Z</dcterms:modified>
</cp:coreProperties>
</file>