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AD67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April 5</w:t>
      </w:r>
      <w:r w:rsidRPr="00AD67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2013</w:t>
      </w:r>
    </w:p>
    <w:p w:rsidR="00AD6728" w:rsidRDefault="00AD6728" w:rsidP="00AD6728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**exam questions on last 2 weeks**</w:t>
      </w:r>
    </w:p>
    <w:p w:rsidR="00AD6728" w:rsidRDefault="00AD6728" w:rsidP="00AD6728">
      <w:pPr>
        <w:jc w:val="center"/>
        <w:rPr>
          <w:rFonts w:ascii="Times New Roman" w:hAnsi="Times New Roman" w:cs="Times New Roman"/>
          <w:sz w:val="28"/>
          <w:szCs w:val="32"/>
          <w:u w:val="single"/>
        </w:rPr>
      </w:pPr>
      <w:r>
        <w:rPr>
          <w:rFonts w:ascii="Times New Roman" w:hAnsi="Times New Roman" w:cs="Times New Roman"/>
          <w:sz w:val="28"/>
          <w:szCs w:val="32"/>
          <w:u w:val="single"/>
        </w:rPr>
        <w:t>Law as Social Change</w:t>
      </w:r>
    </w:p>
    <w:p w:rsidR="00AD6728" w:rsidRDefault="00AD6728" w:rsidP="00AD6728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*</w:t>
      </w:r>
      <w:proofErr w:type="spellStart"/>
      <w:r>
        <w:rPr>
          <w:rFonts w:ascii="Times New Roman" w:hAnsi="Times New Roman" w:cs="Times New Roman"/>
          <w:sz w:val="24"/>
          <w:szCs w:val="32"/>
        </w:rPr>
        <w:t>Brickey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32"/>
        </w:rPr>
        <w:t>Comack</w:t>
      </w:r>
      <w:proofErr w:type="spellEnd"/>
      <w:r>
        <w:rPr>
          <w:rFonts w:ascii="Times New Roman" w:hAnsi="Times New Roman" w:cs="Times New Roman"/>
          <w:sz w:val="24"/>
          <w:szCs w:val="32"/>
        </w:rPr>
        <w:t>*</w:t>
      </w:r>
    </w:p>
    <w:p w:rsidR="00AD6728" w:rsidRDefault="00AD6728" w:rsidP="00AD6728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Charter </w:t>
      </w:r>
      <w:proofErr w:type="gramStart"/>
      <w:r>
        <w:rPr>
          <w:rFonts w:ascii="Times New Roman" w:hAnsi="Times New Roman" w:cs="Times New Roman"/>
          <w:sz w:val="24"/>
          <w:szCs w:val="32"/>
        </w:rPr>
        <w:t>optimists</w:t>
      </w:r>
      <w:proofErr w:type="gramEnd"/>
      <w:r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32"/>
        </w:rPr>
        <w:t>vs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skeptics:</w:t>
      </w:r>
    </w:p>
    <w:p w:rsidR="00AD6728" w:rsidRDefault="00AD6728" w:rsidP="00AD672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The charter creates a debate between the judiciary and parliament </w:t>
      </w:r>
    </w:p>
    <w:p w:rsidR="00AD6728" w:rsidRDefault="003729C6" w:rsidP="00AD672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Creates a whole new arena for social change </w:t>
      </w:r>
    </w:p>
    <w:p w:rsidR="003729C6" w:rsidRDefault="003729C6" w:rsidP="00AD672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*legislators have to take individual rights more seriously</w:t>
      </w:r>
    </w:p>
    <w:p w:rsidR="003729C6" w:rsidRDefault="003729C6" w:rsidP="00AD672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Educative function- knowing that you have these rights arms the public with knowledge of what their rights are to defend against the  state</w:t>
      </w:r>
    </w:p>
    <w:p w:rsidR="003729C6" w:rsidRDefault="00AC1F44" w:rsidP="003729C6">
      <w:pPr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Knopff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and Morton:</w:t>
      </w:r>
    </w:p>
    <w:p w:rsidR="00AC1F44" w:rsidRDefault="00AC1F44" w:rsidP="00AC1F4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They argue no substantive change since charter implemented </w:t>
      </w:r>
    </w:p>
    <w:p w:rsidR="00AC1F44" w:rsidRDefault="00AC1F44" w:rsidP="00AC1F4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Part of a larger movement of power</w:t>
      </w:r>
    </w:p>
    <w:p w:rsidR="00AC1F44" w:rsidRDefault="00AC1F44" w:rsidP="00AC1F44">
      <w:pPr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Abella</w:t>
      </w:r>
      <w:proofErr w:type="spellEnd"/>
      <w:r>
        <w:rPr>
          <w:rFonts w:ascii="Times New Roman" w:hAnsi="Times New Roman" w:cs="Times New Roman"/>
          <w:sz w:val="24"/>
          <w:szCs w:val="32"/>
        </w:rPr>
        <w:t>:</w:t>
      </w:r>
    </w:p>
    <w:p w:rsidR="00AC1F44" w:rsidRDefault="00AC1F44" w:rsidP="00AC1F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Democracy is about dialogue, the charter allows for such debates </w:t>
      </w:r>
    </w:p>
    <w:p w:rsidR="00AC1F44" w:rsidRDefault="00AC1F44" w:rsidP="00AC1F4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Argues that skeptics fear the charter’s capacity for change </w:t>
      </w:r>
    </w:p>
    <w:p w:rsidR="00AC1F44" w:rsidRDefault="00AC1F44" w:rsidP="00AC1F44">
      <w:pPr>
        <w:rPr>
          <w:rFonts w:ascii="Times New Roman" w:hAnsi="Times New Roman" w:cs="Times New Roman"/>
          <w:sz w:val="24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32"/>
        </w:rPr>
        <w:t>McLachlin</w:t>
      </w:r>
      <w:proofErr w:type="spellEnd"/>
      <w:r>
        <w:rPr>
          <w:rFonts w:ascii="Times New Roman" w:hAnsi="Times New Roman" w:cs="Times New Roman"/>
          <w:sz w:val="24"/>
          <w:szCs w:val="32"/>
        </w:rPr>
        <w:t>:</w:t>
      </w:r>
    </w:p>
    <w:p w:rsidR="00AC1F44" w:rsidRDefault="00AC1F44" w:rsidP="00AC1F4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Argues that power has shifted from parliament to the government/bureaucracies </w:t>
      </w:r>
    </w:p>
    <w:p w:rsidR="00AC1F44" w:rsidRDefault="00AC1F44" w:rsidP="00AC1F4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**the process for getting rid of judges is difficult </w:t>
      </w:r>
    </w:p>
    <w:p w:rsidR="00AC1F44" w:rsidRDefault="00AC1F44" w:rsidP="00AC1F4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Judges act as a check on the power of government due to the charter </w:t>
      </w:r>
    </w:p>
    <w:p w:rsidR="002546FC" w:rsidRDefault="002546FC" w:rsidP="00AC1F4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She argues that parliament leave judges no choice but to make decisions on divisive issues </w:t>
      </w:r>
    </w:p>
    <w:p w:rsidR="002546FC" w:rsidRDefault="002546FC" w:rsidP="002546FC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Still questions and challenges:</w:t>
      </w:r>
    </w:p>
    <w:p w:rsidR="00AC1F44" w:rsidRDefault="002546FC" w:rsidP="00AC1F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 w:rsidRPr="002546FC">
        <w:rPr>
          <w:rFonts w:ascii="Times New Roman" w:hAnsi="Times New Roman" w:cs="Times New Roman"/>
          <w:sz w:val="24"/>
          <w:szCs w:val="32"/>
        </w:rPr>
        <w:t xml:space="preserve">During </w:t>
      </w:r>
      <w:proofErr w:type="spellStart"/>
      <w:r w:rsidRPr="002546FC">
        <w:rPr>
          <w:rFonts w:ascii="Times New Roman" w:hAnsi="Times New Roman" w:cs="Times New Roman"/>
          <w:sz w:val="24"/>
          <w:szCs w:val="32"/>
        </w:rPr>
        <w:t>khadr</w:t>
      </w:r>
      <w:proofErr w:type="spellEnd"/>
      <w:r w:rsidRPr="002546FC">
        <w:rPr>
          <w:rFonts w:ascii="Times New Roman" w:hAnsi="Times New Roman" w:cs="Times New Roman"/>
          <w:sz w:val="24"/>
          <w:szCs w:val="32"/>
        </w:rPr>
        <w:t xml:space="preserve"> case, judges essentially told parl. That </w:t>
      </w:r>
      <w:r>
        <w:rPr>
          <w:rFonts w:ascii="Times New Roman" w:hAnsi="Times New Roman" w:cs="Times New Roman"/>
          <w:sz w:val="24"/>
          <w:szCs w:val="32"/>
        </w:rPr>
        <w:t>they were wrong</w:t>
      </w:r>
    </w:p>
    <w:p w:rsidR="002546FC" w:rsidRDefault="002546FC" w:rsidP="00AC1F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However, they also stated that since it involved international affairs, it is a government issue</w:t>
      </w:r>
    </w:p>
    <w:p w:rsidR="002546FC" w:rsidRDefault="002546FC" w:rsidP="00AC1F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Idea of who should decide remedy: parliament or courts</w:t>
      </w:r>
    </w:p>
    <w:p w:rsidR="002546FC" w:rsidRDefault="002546FC" w:rsidP="002546F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Unclear who is responsible and accountable </w:t>
      </w:r>
    </w:p>
    <w:p w:rsidR="002546FC" w:rsidRDefault="00D609BF" w:rsidP="00D609B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**Mandel and </w:t>
      </w:r>
      <w:proofErr w:type="spellStart"/>
      <w:r>
        <w:rPr>
          <w:rFonts w:ascii="Times New Roman" w:hAnsi="Times New Roman" w:cs="Times New Roman"/>
          <w:sz w:val="24"/>
          <w:szCs w:val="32"/>
        </w:rPr>
        <w:t>Glasbeek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slide (the dangers of law</w:t>
      </w:r>
      <w:proofErr w:type="gramStart"/>
      <w:r>
        <w:rPr>
          <w:rFonts w:ascii="Times New Roman" w:hAnsi="Times New Roman" w:cs="Times New Roman"/>
          <w:sz w:val="24"/>
          <w:szCs w:val="32"/>
        </w:rPr>
        <w:t>)*</w:t>
      </w:r>
      <w:proofErr w:type="gramEnd"/>
      <w:r>
        <w:rPr>
          <w:rFonts w:ascii="Times New Roman" w:hAnsi="Times New Roman" w:cs="Times New Roman"/>
          <w:sz w:val="24"/>
          <w:szCs w:val="32"/>
        </w:rPr>
        <w:t>*</w:t>
      </w:r>
    </w:p>
    <w:p w:rsidR="00D609BF" w:rsidRDefault="00D0015E" w:rsidP="00D609B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**need to know Johnson and </w:t>
      </w:r>
      <w:proofErr w:type="spellStart"/>
      <w:r>
        <w:rPr>
          <w:rFonts w:ascii="Times New Roman" w:hAnsi="Times New Roman" w:cs="Times New Roman"/>
          <w:sz w:val="24"/>
          <w:szCs w:val="32"/>
        </w:rPr>
        <w:t>tr</w:t>
      </w:r>
      <w:r w:rsidR="00C63354">
        <w:rPr>
          <w:rFonts w:ascii="Times New Roman" w:hAnsi="Times New Roman" w:cs="Times New Roman"/>
          <w:sz w:val="24"/>
          <w:szCs w:val="32"/>
        </w:rPr>
        <w:t>uscotte</w:t>
      </w:r>
      <w:proofErr w:type="spellEnd"/>
      <w:r w:rsidR="00C63354">
        <w:rPr>
          <w:rFonts w:ascii="Times New Roman" w:hAnsi="Times New Roman" w:cs="Times New Roman"/>
          <w:sz w:val="24"/>
          <w:szCs w:val="32"/>
        </w:rPr>
        <w:t xml:space="preserve"> case**</w:t>
      </w:r>
    </w:p>
    <w:p w:rsidR="001A363E" w:rsidRDefault="001A363E" w:rsidP="00D609BF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lastRenderedPageBreak/>
        <w:t>Case of Rosa Becker: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Major case in the commonwealth 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Rosa owned a bee keeping operation with her boyfriend of 18 years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All property was in his name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He later threw 3 thousand dollars and tells her to leave, she leaves with the car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After they get back together, she transferred the money back to his account and returns the car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After they break up again, she takes him to court and wants her share of assets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She wins and is granted $100,000 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Five years later, she had not received any of the money, as he kept refusing to pay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After its revealed he has no money, they go after the bees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Eventually he spends everything he has so that she gets nothing</w:t>
      </w:r>
    </w:p>
    <w:p w:rsidR="001A363E" w:rsidRDefault="001A363E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The legal fees she owed after this would make any money she receives to go to paying off her legal fees</w:t>
      </w:r>
    </w:p>
    <w:p w:rsidR="001A363E" w:rsidRDefault="00BD3118" w:rsidP="001A363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She later commits suicide, blaming the legal system</w:t>
      </w:r>
    </w:p>
    <w:p w:rsidR="00BD3118" w:rsidRPr="00BD3118" w:rsidRDefault="00BD3118" w:rsidP="00BD3118">
      <w:pPr>
        <w:rPr>
          <w:rFonts w:ascii="Times New Roman" w:hAnsi="Times New Roman" w:cs="Times New Roman"/>
          <w:sz w:val="24"/>
          <w:szCs w:val="32"/>
        </w:rPr>
      </w:pPr>
      <w:bookmarkStart w:id="0" w:name="_GoBack"/>
      <w:bookmarkEnd w:id="0"/>
    </w:p>
    <w:sectPr w:rsidR="00BD3118" w:rsidRPr="00BD31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27B"/>
    <w:multiLevelType w:val="hybridMultilevel"/>
    <w:tmpl w:val="19229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D3D8A"/>
    <w:multiLevelType w:val="hybridMultilevel"/>
    <w:tmpl w:val="2A16E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22B2D"/>
    <w:multiLevelType w:val="hybridMultilevel"/>
    <w:tmpl w:val="1D4C5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826ABB"/>
    <w:multiLevelType w:val="hybridMultilevel"/>
    <w:tmpl w:val="A73E5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88253B"/>
    <w:multiLevelType w:val="hybridMultilevel"/>
    <w:tmpl w:val="01542F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1165D3"/>
    <w:multiLevelType w:val="hybridMultilevel"/>
    <w:tmpl w:val="4A5C2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0C1D35"/>
    <w:multiLevelType w:val="hybridMultilevel"/>
    <w:tmpl w:val="3FCA9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79199C"/>
    <w:multiLevelType w:val="hybridMultilevel"/>
    <w:tmpl w:val="4050A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7D375D"/>
    <w:multiLevelType w:val="hybridMultilevel"/>
    <w:tmpl w:val="5944F8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28"/>
    <w:rsid w:val="00002556"/>
    <w:rsid w:val="00004BE8"/>
    <w:rsid w:val="000073D6"/>
    <w:rsid w:val="00011611"/>
    <w:rsid w:val="0001211B"/>
    <w:rsid w:val="00014DE1"/>
    <w:rsid w:val="00017266"/>
    <w:rsid w:val="00027A26"/>
    <w:rsid w:val="00031E71"/>
    <w:rsid w:val="00031EAC"/>
    <w:rsid w:val="00042801"/>
    <w:rsid w:val="000429F2"/>
    <w:rsid w:val="000445FA"/>
    <w:rsid w:val="00045CA0"/>
    <w:rsid w:val="00053DAC"/>
    <w:rsid w:val="00062A6A"/>
    <w:rsid w:val="00062AE1"/>
    <w:rsid w:val="00065C52"/>
    <w:rsid w:val="0006749C"/>
    <w:rsid w:val="000801DA"/>
    <w:rsid w:val="00083B30"/>
    <w:rsid w:val="00090B7F"/>
    <w:rsid w:val="000A0DBF"/>
    <w:rsid w:val="000A49ED"/>
    <w:rsid w:val="000A5F7C"/>
    <w:rsid w:val="000B0B3D"/>
    <w:rsid w:val="000B142D"/>
    <w:rsid w:val="000B2084"/>
    <w:rsid w:val="000B7409"/>
    <w:rsid w:val="000B7C23"/>
    <w:rsid w:val="000C05B1"/>
    <w:rsid w:val="000C05C0"/>
    <w:rsid w:val="000C3BBB"/>
    <w:rsid w:val="000C4793"/>
    <w:rsid w:val="000D03CE"/>
    <w:rsid w:val="000D2176"/>
    <w:rsid w:val="000D49B1"/>
    <w:rsid w:val="000F556C"/>
    <w:rsid w:val="00106C98"/>
    <w:rsid w:val="001078BF"/>
    <w:rsid w:val="00112A9D"/>
    <w:rsid w:val="00114CD6"/>
    <w:rsid w:val="00116E50"/>
    <w:rsid w:val="00117103"/>
    <w:rsid w:val="0011758F"/>
    <w:rsid w:val="00117E66"/>
    <w:rsid w:val="00123268"/>
    <w:rsid w:val="001244C1"/>
    <w:rsid w:val="0012673D"/>
    <w:rsid w:val="00131526"/>
    <w:rsid w:val="00132BF7"/>
    <w:rsid w:val="001346DF"/>
    <w:rsid w:val="00136C81"/>
    <w:rsid w:val="0014373F"/>
    <w:rsid w:val="00143FB8"/>
    <w:rsid w:val="00146A4E"/>
    <w:rsid w:val="00151DD9"/>
    <w:rsid w:val="00151FBD"/>
    <w:rsid w:val="00154A43"/>
    <w:rsid w:val="00155CC5"/>
    <w:rsid w:val="00160247"/>
    <w:rsid w:val="00161044"/>
    <w:rsid w:val="001623AB"/>
    <w:rsid w:val="00163E7D"/>
    <w:rsid w:val="00164708"/>
    <w:rsid w:val="00166930"/>
    <w:rsid w:val="0017020C"/>
    <w:rsid w:val="00171AB5"/>
    <w:rsid w:val="0018479B"/>
    <w:rsid w:val="00185406"/>
    <w:rsid w:val="00191D55"/>
    <w:rsid w:val="001953FD"/>
    <w:rsid w:val="00195633"/>
    <w:rsid w:val="001A25A7"/>
    <w:rsid w:val="001A33CF"/>
    <w:rsid w:val="001A363E"/>
    <w:rsid w:val="001B155D"/>
    <w:rsid w:val="001B2210"/>
    <w:rsid w:val="001B39C9"/>
    <w:rsid w:val="001C1422"/>
    <w:rsid w:val="001C7AD6"/>
    <w:rsid w:val="001D16A3"/>
    <w:rsid w:val="001D267B"/>
    <w:rsid w:val="001E5CB9"/>
    <w:rsid w:val="001F3F9B"/>
    <w:rsid w:val="001F5465"/>
    <w:rsid w:val="00202757"/>
    <w:rsid w:val="002049A5"/>
    <w:rsid w:val="002126D4"/>
    <w:rsid w:val="002150D9"/>
    <w:rsid w:val="00217DD7"/>
    <w:rsid w:val="00217EB8"/>
    <w:rsid w:val="0022184D"/>
    <w:rsid w:val="002222D1"/>
    <w:rsid w:val="0022574C"/>
    <w:rsid w:val="00235014"/>
    <w:rsid w:val="00247075"/>
    <w:rsid w:val="00251033"/>
    <w:rsid w:val="002546FC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87A4E"/>
    <w:rsid w:val="00290DCE"/>
    <w:rsid w:val="002930A9"/>
    <w:rsid w:val="00293D4A"/>
    <w:rsid w:val="00294D7A"/>
    <w:rsid w:val="00296DB6"/>
    <w:rsid w:val="002A5352"/>
    <w:rsid w:val="002B0918"/>
    <w:rsid w:val="002B17E1"/>
    <w:rsid w:val="002B3480"/>
    <w:rsid w:val="002B4A20"/>
    <w:rsid w:val="002B50E7"/>
    <w:rsid w:val="002B6297"/>
    <w:rsid w:val="002C4060"/>
    <w:rsid w:val="002C5C35"/>
    <w:rsid w:val="002D4E41"/>
    <w:rsid w:val="002E050C"/>
    <w:rsid w:val="002E1E0A"/>
    <w:rsid w:val="002E4E9F"/>
    <w:rsid w:val="002F3FC9"/>
    <w:rsid w:val="0030290E"/>
    <w:rsid w:val="00303B45"/>
    <w:rsid w:val="0030542E"/>
    <w:rsid w:val="00306455"/>
    <w:rsid w:val="00306660"/>
    <w:rsid w:val="0031382E"/>
    <w:rsid w:val="00315D06"/>
    <w:rsid w:val="0031721C"/>
    <w:rsid w:val="003203D1"/>
    <w:rsid w:val="003243ED"/>
    <w:rsid w:val="00327B16"/>
    <w:rsid w:val="0033271C"/>
    <w:rsid w:val="00340E27"/>
    <w:rsid w:val="00340E9B"/>
    <w:rsid w:val="00341B6C"/>
    <w:rsid w:val="003434D3"/>
    <w:rsid w:val="003453AB"/>
    <w:rsid w:val="00354E11"/>
    <w:rsid w:val="00356927"/>
    <w:rsid w:val="00360927"/>
    <w:rsid w:val="00361B37"/>
    <w:rsid w:val="00361B8C"/>
    <w:rsid w:val="0037236E"/>
    <w:rsid w:val="003729C6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DB1"/>
    <w:rsid w:val="003A53A6"/>
    <w:rsid w:val="003B3F16"/>
    <w:rsid w:val="003C2CED"/>
    <w:rsid w:val="003C6442"/>
    <w:rsid w:val="003D06BD"/>
    <w:rsid w:val="003D4223"/>
    <w:rsid w:val="003D653E"/>
    <w:rsid w:val="003E09A7"/>
    <w:rsid w:val="003E1ECA"/>
    <w:rsid w:val="003E2072"/>
    <w:rsid w:val="003F3967"/>
    <w:rsid w:val="003F7590"/>
    <w:rsid w:val="00400289"/>
    <w:rsid w:val="004021C7"/>
    <w:rsid w:val="00405847"/>
    <w:rsid w:val="0040659B"/>
    <w:rsid w:val="00407185"/>
    <w:rsid w:val="004107E0"/>
    <w:rsid w:val="004119FD"/>
    <w:rsid w:val="0041567F"/>
    <w:rsid w:val="00415A63"/>
    <w:rsid w:val="00425E44"/>
    <w:rsid w:val="004262E0"/>
    <w:rsid w:val="00432928"/>
    <w:rsid w:val="0043335E"/>
    <w:rsid w:val="004350B6"/>
    <w:rsid w:val="004413E2"/>
    <w:rsid w:val="004554FE"/>
    <w:rsid w:val="00456A41"/>
    <w:rsid w:val="00461053"/>
    <w:rsid w:val="004614B1"/>
    <w:rsid w:val="00462EB6"/>
    <w:rsid w:val="00464502"/>
    <w:rsid w:val="00465AA8"/>
    <w:rsid w:val="004719EF"/>
    <w:rsid w:val="0047377F"/>
    <w:rsid w:val="00475B43"/>
    <w:rsid w:val="00485587"/>
    <w:rsid w:val="004857BF"/>
    <w:rsid w:val="00487B20"/>
    <w:rsid w:val="00490182"/>
    <w:rsid w:val="004902D4"/>
    <w:rsid w:val="00491343"/>
    <w:rsid w:val="00491694"/>
    <w:rsid w:val="004A011A"/>
    <w:rsid w:val="004A0C55"/>
    <w:rsid w:val="004A1FE4"/>
    <w:rsid w:val="004A30E5"/>
    <w:rsid w:val="004B2653"/>
    <w:rsid w:val="004B3302"/>
    <w:rsid w:val="004B4AEE"/>
    <w:rsid w:val="004B4B2C"/>
    <w:rsid w:val="004B6FD7"/>
    <w:rsid w:val="004C0D8B"/>
    <w:rsid w:val="004C3601"/>
    <w:rsid w:val="004C61DF"/>
    <w:rsid w:val="004D4EBA"/>
    <w:rsid w:val="004E0BA9"/>
    <w:rsid w:val="004E197C"/>
    <w:rsid w:val="004E2661"/>
    <w:rsid w:val="004E2D76"/>
    <w:rsid w:val="004E4650"/>
    <w:rsid w:val="004E64CC"/>
    <w:rsid w:val="004E7CB3"/>
    <w:rsid w:val="00507234"/>
    <w:rsid w:val="005107F9"/>
    <w:rsid w:val="005121FB"/>
    <w:rsid w:val="00515610"/>
    <w:rsid w:val="0051796D"/>
    <w:rsid w:val="00517F5A"/>
    <w:rsid w:val="00524994"/>
    <w:rsid w:val="00524DBE"/>
    <w:rsid w:val="0052657A"/>
    <w:rsid w:val="00526EEB"/>
    <w:rsid w:val="00530DDC"/>
    <w:rsid w:val="00532471"/>
    <w:rsid w:val="00533460"/>
    <w:rsid w:val="00533C24"/>
    <w:rsid w:val="00535A78"/>
    <w:rsid w:val="00541900"/>
    <w:rsid w:val="0054355F"/>
    <w:rsid w:val="00543BF2"/>
    <w:rsid w:val="00547151"/>
    <w:rsid w:val="00550A2B"/>
    <w:rsid w:val="00551CE0"/>
    <w:rsid w:val="005557D8"/>
    <w:rsid w:val="00556367"/>
    <w:rsid w:val="005567F6"/>
    <w:rsid w:val="00557ED0"/>
    <w:rsid w:val="00561D63"/>
    <w:rsid w:val="00565BBF"/>
    <w:rsid w:val="005665C0"/>
    <w:rsid w:val="00567CF7"/>
    <w:rsid w:val="005718E3"/>
    <w:rsid w:val="00574C2D"/>
    <w:rsid w:val="0057590D"/>
    <w:rsid w:val="00576473"/>
    <w:rsid w:val="005805FF"/>
    <w:rsid w:val="00580CA4"/>
    <w:rsid w:val="005833D4"/>
    <w:rsid w:val="005942BE"/>
    <w:rsid w:val="005956F3"/>
    <w:rsid w:val="00596DE4"/>
    <w:rsid w:val="005A05DD"/>
    <w:rsid w:val="005A358A"/>
    <w:rsid w:val="005A632D"/>
    <w:rsid w:val="005B3082"/>
    <w:rsid w:val="005B38FD"/>
    <w:rsid w:val="005C7EE1"/>
    <w:rsid w:val="005D01CA"/>
    <w:rsid w:val="005D0E0D"/>
    <w:rsid w:val="005D29E5"/>
    <w:rsid w:val="005D32D0"/>
    <w:rsid w:val="005D487D"/>
    <w:rsid w:val="005D70CF"/>
    <w:rsid w:val="005D7406"/>
    <w:rsid w:val="0060002D"/>
    <w:rsid w:val="006007C0"/>
    <w:rsid w:val="00603BF3"/>
    <w:rsid w:val="006044C3"/>
    <w:rsid w:val="00606ADA"/>
    <w:rsid w:val="00615060"/>
    <w:rsid w:val="00620F5D"/>
    <w:rsid w:val="0062118C"/>
    <w:rsid w:val="00621F8E"/>
    <w:rsid w:val="006240C8"/>
    <w:rsid w:val="006318AD"/>
    <w:rsid w:val="00632D41"/>
    <w:rsid w:val="0063358C"/>
    <w:rsid w:val="00635A7D"/>
    <w:rsid w:val="006422A0"/>
    <w:rsid w:val="00644C33"/>
    <w:rsid w:val="00652521"/>
    <w:rsid w:val="0066210F"/>
    <w:rsid w:val="00665131"/>
    <w:rsid w:val="006706AE"/>
    <w:rsid w:val="00670FD4"/>
    <w:rsid w:val="00671A2F"/>
    <w:rsid w:val="00671DCA"/>
    <w:rsid w:val="00675264"/>
    <w:rsid w:val="00677C98"/>
    <w:rsid w:val="006805F4"/>
    <w:rsid w:val="006819B9"/>
    <w:rsid w:val="006853C4"/>
    <w:rsid w:val="00690FD5"/>
    <w:rsid w:val="00695489"/>
    <w:rsid w:val="00697075"/>
    <w:rsid w:val="00697146"/>
    <w:rsid w:val="006A5659"/>
    <w:rsid w:val="006B07E3"/>
    <w:rsid w:val="006B2632"/>
    <w:rsid w:val="006B5BA7"/>
    <w:rsid w:val="006C421F"/>
    <w:rsid w:val="006C60EA"/>
    <w:rsid w:val="006D2077"/>
    <w:rsid w:val="006D2236"/>
    <w:rsid w:val="006D310D"/>
    <w:rsid w:val="006E12FD"/>
    <w:rsid w:val="006E26A1"/>
    <w:rsid w:val="006E6873"/>
    <w:rsid w:val="006F1BAA"/>
    <w:rsid w:val="006F408D"/>
    <w:rsid w:val="006F6A29"/>
    <w:rsid w:val="00705FCE"/>
    <w:rsid w:val="00707DAE"/>
    <w:rsid w:val="00711563"/>
    <w:rsid w:val="00714DD8"/>
    <w:rsid w:val="0071712D"/>
    <w:rsid w:val="00726B05"/>
    <w:rsid w:val="00736DF5"/>
    <w:rsid w:val="0074148A"/>
    <w:rsid w:val="007420A1"/>
    <w:rsid w:val="00742A3D"/>
    <w:rsid w:val="00743BD0"/>
    <w:rsid w:val="00746BBA"/>
    <w:rsid w:val="0075546C"/>
    <w:rsid w:val="007577B3"/>
    <w:rsid w:val="00763A21"/>
    <w:rsid w:val="00764C95"/>
    <w:rsid w:val="00765113"/>
    <w:rsid w:val="00766C38"/>
    <w:rsid w:val="00770463"/>
    <w:rsid w:val="00781A95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B3C11"/>
    <w:rsid w:val="007C2A69"/>
    <w:rsid w:val="007C2F11"/>
    <w:rsid w:val="007C38F2"/>
    <w:rsid w:val="007C3ECC"/>
    <w:rsid w:val="007C4938"/>
    <w:rsid w:val="007C6A04"/>
    <w:rsid w:val="007D0F29"/>
    <w:rsid w:val="007D1BC2"/>
    <w:rsid w:val="007E05C5"/>
    <w:rsid w:val="007E13DA"/>
    <w:rsid w:val="007E7747"/>
    <w:rsid w:val="007F1178"/>
    <w:rsid w:val="007F28E0"/>
    <w:rsid w:val="007F4B96"/>
    <w:rsid w:val="007F5C9C"/>
    <w:rsid w:val="007F635A"/>
    <w:rsid w:val="00800833"/>
    <w:rsid w:val="0080187F"/>
    <w:rsid w:val="00802C07"/>
    <w:rsid w:val="008038BC"/>
    <w:rsid w:val="0081296B"/>
    <w:rsid w:val="00813078"/>
    <w:rsid w:val="008170CF"/>
    <w:rsid w:val="008202C1"/>
    <w:rsid w:val="0082591C"/>
    <w:rsid w:val="008322D2"/>
    <w:rsid w:val="008432AF"/>
    <w:rsid w:val="00845BA0"/>
    <w:rsid w:val="0085660A"/>
    <w:rsid w:val="00864CA7"/>
    <w:rsid w:val="00881313"/>
    <w:rsid w:val="00881F8C"/>
    <w:rsid w:val="00885105"/>
    <w:rsid w:val="00885F54"/>
    <w:rsid w:val="00890096"/>
    <w:rsid w:val="008972EE"/>
    <w:rsid w:val="008A1237"/>
    <w:rsid w:val="008A364F"/>
    <w:rsid w:val="008B11CE"/>
    <w:rsid w:val="008B3515"/>
    <w:rsid w:val="008B5BC5"/>
    <w:rsid w:val="008C5BFD"/>
    <w:rsid w:val="008C655A"/>
    <w:rsid w:val="008D02B8"/>
    <w:rsid w:val="008D3786"/>
    <w:rsid w:val="008E1856"/>
    <w:rsid w:val="008E304C"/>
    <w:rsid w:val="008E3947"/>
    <w:rsid w:val="008E51A4"/>
    <w:rsid w:val="008E708E"/>
    <w:rsid w:val="008F07EF"/>
    <w:rsid w:val="008F24DD"/>
    <w:rsid w:val="008F3163"/>
    <w:rsid w:val="008F3875"/>
    <w:rsid w:val="009005A2"/>
    <w:rsid w:val="009017EE"/>
    <w:rsid w:val="00904720"/>
    <w:rsid w:val="00906433"/>
    <w:rsid w:val="00910941"/>
    <w:rsid w:val="009161B5"/>
    <w:rsid w:val="0091655A"/>
    <w:rsid w:val="00920CD3"/>
    <w:rsid w:val="0092287D"/>
    <w:rsid w:val="00923B3C"/>
    <w:rsid w:val="00925EF5"/>
    <w:rsid w:val="009276A4"/>
    <w:rsid w:val="00931097"/>
    <w:rsid w:val="00933114"/>
    <w:rsid w:val="00936D68"/>
    <w:rsid w:val="00937B2D"/>
    <w:rsid w:val="00941921"/>
    <w:rsid w:val="00941ACC"/>
    <w:rsid w:val="00942284"/>
    <w:rsid w:val="00947C85"/>
    <w:rsid w:val="00951005"/>
    <w:rsid w:val="00952E61"/>
    <w:rsid w:val="00955869"/>
    <w:rsid w:val="00956FFF"/>
    <w:rsid w:val="009611BC"/>
    <w:rsid w:val="00964A9E"/>
    <w:rsid w:val="00965AD5"/>
    <w:rsid w:val="00966C52"/>
    <w:rsid w:val="00970674"/>
    <w:rsid w:val="00974400"/>
    <w:rsid w:val="00974EF1"/>
    <w:rsid w:val="009763A0"/>
    <w:rsid w:val="00980C1C"/>
    <w:rsid w:val="0098473C"/>
    <w:rsid w:val="009848C0"/>
    <w:rsid w:val="00984AAA"/>
    <w:rsid w:val="00991354"/>
    <w:rsid w:val="00994305"/>
    <w:rsid w:val="009A1284"/>
    <w:rsid w:val="009A1E1B"/>
    <w:rsid w:val="009A265A"/>
    <w:rsid w:val="009A389D"/>
    <w:rsid w:val="009A61EA"/>
    <w:rsid w:val="009A69DA"/>
    <w:rsid w:val="009A7839"/>
    <w:rsid w:val="009C04F5"/>
    <w:rsid w:val="009C0F48"/>
    <w:rsid w:val="009C2F5F"/>
    <w:rsid w:val="009C770B"/>
    <w:rsid w:val="009D1242"/>
    <w:rsid w:val="009D2CEA"/>
    <w:rsid w:val="009D37BF"/>
    <w:rsid w:val="009D69A9"/>
    <w:rsid w:val="009E0F2D"/>
    <w:rsid w:val="009E2825"/>
    <w:rsid w:val="009E6832"/>
    <w:rsid w:val="009E6EB8"/>
    <w:rsid w:val="009E70B4"/>
    <w:rsid w:val="009E77D8"/>
    <w:rsid w:val="009F2A45"/>
    <w:rsid w:val="00A04CEA"/>
    <w:rsid w:val="00A065DF"/>
    <w:rsid w:val="00A0691D"/>
    <w:rsid w:val="00A07088"/>
    <w:rsid w:val="00A07AEA"/>
    <w:rsid w:val="00A132D0"/>
    <w:rsid w:val="00A15F71"/>
    <w:rsid w:val="00A201A8"/>
    <w:rsid w:val="00A21977"/>
    <w:rsid w:val="00A22EC5"/>
    <w:rsid w:val="00A2565D"/>
    <w:rsid w:val="00A2797E"/>
    <w:rsid w:val="00A37439"/>
    <w:rsid w:val="00A42DDE"/>
    <w:rsid w:val="00A448DD"/>
    <w:rsid w:val="00A5180B"/>
    <w:rsid w:val="00A57491"/>
    <w:rsid w:val="00A6287C"/>
    <w:rsid w:val="00A6337B"/>
    <w:rsid w:val="00A668B3"/>
    <w:rsid w:val="00A67D4E"/>
    <w:rsid w:val="00A75023"/>
    <w:rsid w:val="00A7536F"/>
    <w:rsid w:val="00A8257E"/>
    <w:rsid w:val="00A85234"/>
    <w:rsid w:val="00A90C74"/>
    <w:rsid w:val="00A931C0"/>
    <w:rsid w:val="00A9638C"/>
    <w:rsid w:val="00AA76A8"/>
    <w:rsid w:val="00AB3C23"/>
    <w:rsid w:val="00AB427B"/>
    <w:rsid w:val="00AB5108"/>
    <w:rsid w:val="00AB733E"/>
    <w:rsid w:val="00AC114C"/>
    <w:rsid w:val="00AC1F44"/>
    <w:rsid w:val="00AD251A"/>
    <w:rsid w:val="00AD3C20"/>
    <w:rsid w:val="00AD5637"/>
    <w:rsid w:val="00AD6728"/>
    <w:rsid w:val="00AD6A05"/>
    <w:rsid w:val="00AF1592"/>
    <w:rsid w:val="00AF1F89"/>
    <w:rsid w:val="00AF3591"/>
    <w:rsid w:val="00AF40FE"/>
    <w:rsid w:val="00AF49D9"/>
    <w:rsid w:val="00AF7543"/>
    <w:rsid w:val="00B029F1"/>
    <w:rsid w:val="00B04849"/>
    <w:rsid w:val="00B0752D"/>
    <w:rsid w:val="00B10FF5"/>
    <w:rsid w:val="00B12068"/>
    <w:rsid w:val="00B12092"/>
    <w:rsid w:val="00B17561"/>
    <w:rsid w:val="00B17A26"/>
    <w:rsid w:val="00B17F70"/>
    <w:rsid w:val="00B224A7"/>
    <w:rsid w:val="00B24FA6"/>
    <w:rsid w:val="00B304EA"/>
    <w:rsid w:val="00B331CF"/>
    <w:rsid w:val="00B41BBE"/>
    <w:rsid w:val="00B4257E"/>
    <w:rsid w:val="00B459EE"/>
    <w:rsid w:val="00B460CC"/>
    <w:rsid w:val="00B47192"/>
    <w:rsid w:val="00B517D5"/>
    <w:rsid w:val="00B53ED9"/>
    <w:rsid w:val="00B55BD9"/>
    <w:rsid w:val="00B65601"/>
    <w:rsid w:val="00B70468"/>
    <w:rsid w:val="00B70705"/>
    <w:rsid w:val="00B83D23"/>
    <w:rsid w:val="00B854F7"/>
    <w:rsid w:val="00B95770"/>
    <w:rsid w:val="00B95AB6"/>
    <w:rsid w:val="00BA2206"/>
    <w:rsid w:val="00BA4F06"/>
    <w:rsid w:val="00BB0794"/>
    <w:rsid w:val="00BB265F"/>
    <w:rsid w:val="00BB2EA0"/>
    <w:rsid w:val="00BB4982"/>
    <w:rsid w:val="00BB4A3B"/>
    <w:rsid w:val="00BB5062"/>
    <w:rsid w:val="00BB5824"/>
    <w:rsid w:val="00BC37F3"/>
    <w:rsid w:val="00BC6503"/>
    <w:rsid w:val="00BD0A42"/>
    <w:rsid w:val="00BD1186"/>
    <w:rsid w:val="00BD1666"/>
    <w:rsid w:val="00BD3118"/>
    <w:rsid w:val="00BD4F73"/>
    <w:rsid w:val="00BD50DA"/>
    <w:rsid w:val="00BD60CF"/>
    <w:rsid w:val="00BD65CF"/>
    <w:rsid w:val="00BD7B7D"/>
    <w:rsid w:val="00BE48D4"/>
    <w:rsid w:val="00BE492E"/>
    <w:rsid w:val="00BF190E"/>
    <w:rsid w:val="00C02C95"/>
    <w:rsid w:val="00C07A1D"/>
    <w:rsid w:val="00C102EE"/>
    <w:rsid w:val="00C11198"/>
    <w:rsid w:val="00C1227B"/>
    <w:rsid w:val="00C13FE6"/>
    <w:rsid w:val="00C16F2E"/>
    <w:rsid w:val="00C203DA"/>
    <w:rsid w:val="00C21952"/>
    <w:rsid w:val="00C21D9F"/>
    <w:rsid w:val="00C21FF5"/>
    <w:rsid w:val="00C240DB"/>
    <w:rsid w:val="00C4156C"/>
    <w:rsid w:val="00C41AED"/>
    <w:rsid w:val="00C43255"/>
    <w:rsid w:val="00C45A39"/>
    <w:rsid w:val="00C518D0"/>
    <w:rsid w:val="00C529E3"/>
    <w:rsid w:val="00C60040"/>
    <w:rsid w:val="00C63354"/>
    <w:rsid w:val="00C74477"/>
    <w:rsid w:val="00C80690"/>
    <w:rsid w:val="00C81935"/>
    <w:rsid w:val="00C83177"/>
    <w:rsid w:val="00C833B6"/>
    <w:rsid w:val="00C86D62"/>
    <w:rsid w:val="00C87D7F"/>
    <w:rsid w:val="00C87E64"/>
    <w:rsid w:val="00C93D97"/>
    <w:rsid w:val="00C940B4"/>
    <w:rsid w:val="00CA09B3"/>
    <w:rsid w:val="00CA2BC3"/>
    <w:rsid w:val="00CA5A15"/>
    <w:rsid w:val="00CA5A94"/>
    <w:rsid w:val="00CB104B"/>
    <w:rsid w:val="00CB1805"/>
    <w:rsid w:val="00CB4D11"/>
    <w:rsid w:val="00CB77B2"/>
    <w:rsid w:val="00CC0820"/>
    <w:rsid w:val="00CC32A8"/>
    <w:rsid w:val="00CC340F"/>
    <w:rsid w:val="00CC43EC"/>
    <w:rsid w:val="00CC465D"/>
    <w:rsid w:val="00CC7578"/>
    <w:rsid w:val="00CC7E30"/>
    <w:rsid w:val="00CD0E25"/>
    <w:rsid w:val="00CD669E"/>
    <w:rsid w:val="00CE2FFB"/>
    <w:rsid w:val="00CE3A23"/>
    <w:rsid w:val="00CE4338"/>
    <w:rsid w:val="00CF0362"/>
    <w:rsid w:val="00CF61E7"/>
    <w:rsid w:val="00D0015E"/>
    <w:rsid w:val="00D0031E"/>
    <w:rsid w:val="00D00372"/>
    <w:rsid w:val="00D06E8D"/>
    <w:rsid w:val="00D20391"/>
    <w:rsid w:val="00D2088D"/>
    <w:rsid w:val="00D21CE8"/>
    <w:rsid w:val="00D24032"/>
    <w:rsid w:val="00D25BEB"/>
    <w:rsid w:val="00D27CC8"/>
    <w:rsid w:val="00D30797"/>
    <w:rsid w:val="00D35331"/>
    <w:rsid w:val="00D4364C"/>
    <w:rsid w:val="00D43658"/>
    <w:rsid w:val="00D441E0"/>
    <w:rsid w:val="00D44C40"/>
    <w:rsid w:val="00D463C7"/>
    <w:rsid w:val="00D506DA"/>
    <w:rsid w:val="00D512A3"/>
    <w:rsid w:val="00D54774"/>
    <w:rsid w:val="00D609BF"/>
    <w:rsid w:val="00D615C3"/>
    <w:rsid w:val="00D65CAD"/>
    <w:rsid w:val="00D7285E"/>
    <w:rsid w:val="00D7526D"/>
    <w:rsid w:val="00D7628A"/>
    <w:rsid w:val="00D76AA2"/>
    <w:rsid w:val="00D77245"/>
    <w:rsid w:val="00D82162"/>
    <w:rsid w:val="00D851A1"/>
    <w:rsid w:val="00D8735B"/>
    <w:rsid w:val="00D9266E"/>
    <w:rsid w:val="00D976FA"/>
    <w:rsid w:val="00DA1DD9"/>
    <w:rsid w:val="00DA37B6"/>
    <w:rsid w:val="00DC0461"/>
    <w:rsid w:val="00DC100E"/>
    <w:rsid w:val="00DC6052"/>
    <w:rsid w:val="00DD07CD"/>
    <w:rsid w:val="00DD0DD3"/>
    <w:rsid w:val="00DE0F1E"/>
    <w:rsid w:val="00DE42EB"/>
    <w:rsid w:val="00DF0563"/>
    <w:rsid w:val="00DF12F3"/>
    <w:rsid w:val="00DF5943"/>
    <w:rsid w:val="00DF5A0C"/>
    <w:rsid w:val="00E045B5"/>
    <w:rsid w:val="00E0523A"/>
    <w:rsid w:val="00E06DE0"/>
    <w:rsid w:val="00E14B26"/>
    <w:rsid w:val="00E15D49"/>
    <w:rsid w:val="00E173AC"/>
    <w:rsid w:val="00E20579"/>
    <w:rsid w:val="00E2202F"/>
    <w:rsid w:val="00E229A0"/>
    <w:rsid w:val="00E2793C"/>
    <w:rsid w:val="00E30A13"/>
    <w:rsid w:val="00E3114C"/>
    <w:rsid w:val="00E32AD6"/>
    <w:rsid w:val="00E336C1"/>
    <w:rsid w:val="00E33EA1"/>
    <w:rsid w:val="00E33FE8"/>
    <w:rsid w:val="00E35299"/>
    <w:rsid w:val="00E36215"/>
    <w:rsid w:val="00E40588"/>
    <w:rsid w:val="00E43634"/>
    <w:rsid w:val="00E46B4E"/>
    <w:rsid w:val="00E47D36"/>
    <w:rsid w:val="00E50897"/>
    <w:rsid w:val="00E54A01"/>
    <w:rsid w:val="00E673AB"/>
    <w:rsid w:val="00E673B9"/>
    <w:rsid w:val="00E72ECB"/>
    <w:rsid w:val="00E75B98"/>
    <w:rsid w:val="00E778A1"/>
    <w:rsid w:val="00E83183"/>
    <w:rsid w:val="00E863A2"/>
    <w:rsid w:val="00E875B3"/>
    <w:rsid w:val="00E91FCC"/>
    <w:rsid w:val="00E92A92"/>
    <w:rsid w:val="00EA12B3"/>
    <w:rsid w:val="00EA26A2"/>
    <w:rsid w:val="00EA444F"/>
    <w:rsid w:val="00EA45F8"/>
    <w:rsid w:val="00EA498A"/>
    <w:rsid w:val="00EA5CA0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73F3"/>
    <w:rsid w:val="00F21911"/>
    <w:rsid w:val="00F229AB"/>
    <w:rsid w:val="00F23CB4"/>
    <w:rsid w:val="00F31423"/>
    <w:rsid w:val="00F31815"/>
    <w:rsid w:val="00F34011"/>
    <w:rsid w:val="00F37167"/>
    <w:rsid w:val="00F43C14"/>
    <w:rsid w:val="00F45462"/>
    <w:rsid w:val="00F45852"/>
    <w:rsid w:val="00F558FE"/>
    <w:rsid w:val="00F55B3A"/>
    <w:rsid w:val="00F63B8C"/>
    <w:rsid w:val="00F64D62"/>
    <w:rsid w:val="00F65426"/>
    <w:rsid w:val="00F677B7"/>
    <w:rsid w:val="00F677C8"/>
    <w:rsid w:val="00F67D1C"/>
    <w:rsid w:val="00F74171"/>
    <w:rsid w:val="00F86611"/>
    <w:rsid w:val="00F91B40"/>
    <w:rsid w:val="00F96154"/>
    <w:rsid w:val="00FA191B"/>
    <w:rsid w:val="00FA420C"/>
    <w:rsid w:val="00FA7F29"/>
    <w:rsid w:val="00FB0158"/>
    <w:rsid w:val="00FB049D"/>
    <w:rsid w:val="00FB2D57"/>
    <w:rsid w:val="00FB6E80"/>
    <w:rsid w:val="00FB75E5"/>
    <w:rsid w:val="00FC719E"/>
    <w:rsid w:val="00FC730B"/>
    <w:rsid w:val="00FD160D"/>
    <w:rsid w:val="00FD33A3"/>
    <w:rsid w:val="00FD49F7"/>
    <w:rsid w:val="00FE3B33"/>
    <w:rsid w:val="00FE79FC"/>
    <w:rsid w:val="00FF2E56"/>
    <w:rsid w:val="00FF3FCF"/>
    <w:rsid w:val="00FF406D"/>
    <w:rsid w:val="00FF4C8F"/>
    <w:rsid w:val="00FF4D20"/>
    <w:rsid w:val="00FF5641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7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6</cp:revision>
  <dcterms:created xsi:type="dcterms:W3CDTF">2013-04-05T19:36:00Z</dcterms:created>
  <dcterms:modified xsi:type="dcterms:W3CDTF">2013-04-05T21:14:00Z</dcterms:modified>
</cp:coreProperties>
</file>