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3920" w:rsidRDefault="007F40A9">
      <w:r>
        <w:t>March 28, 2013</w:t>
      </w:r>
    </w:p>
    <w:p w:rsidR="007F40A9" w:rsidRDefault="007F40A9">
      <w:r>
        <w:t xml:space="preserve">Prostitution </w:t>
      </w:r>
    </w:p>
    <w:p w:rsidR="007F40A9" w:rsidRDefault="007F40A9" w:rsidP="007F40A9">
      <w:pPr>
        <w:jc w:val="left"/>
      </w:pPr>
    </w:p>
    <w:p w:rsidR="007F40A9" w:rsidRDefault="007F40A9" w:rsidP="007F40A9">
      <w:pPr>
        <w:jc w:val="left"/>
      </w:pPr>
      <w:r>
        <w:t xml:space="preserve">Victor </w:t>
      </w:r>
      <w:proofErr w:type="spellStart"/>
      <w:r>
        <w:t>Malerek</w:t>
      </w:r>
      <w:proofErr w:type="spellEnd"/>
      <w:r>
        <w:t xml:space="preserve"> book </w:t>
      </w:r>
      <w:hyperlink r:id="rId5" w:history="1">
        <w:r w:rsidRPr="007F40A9">
          <w:rPr>
            <w:rStyle w:val="Hyperlink"/>
            <w:rFonts w:ascii="Times New Roman" w:hAnsi="Times New Roman" w:cs="Times New Roman"/>
            <w:color w:val="auto"/>
            <w:sz w:val="24"/>
            <w:szCs w:val="24"/>
            <w:shd w:val="clear" w:color="auto" w:fill="FFFFFF"/>
          </w:rPr>
          <w:t>The Johns: Sex for Sale and the Men Who Buy It</w:t>
        </w:r>
      </w:hyperlink>
    </w:p>
    <w:p w:rsidR="007F40A9" w:rsidRDefault="007F40A9" w:rsidP="007F40A9">
      <w:pPr>
        <w:pStyle w:val="ListParagraph"/>
        <w:numPr>
          <w:ilvl w:val="0"/>
          <w:numId w:val="1"/>
        </w:numPr>
        <w:jc w:val="left"/>
      </w:pPr>
      <w:r>
        <w:t>it is not a research book but he claims men are the same and view women the same</w:t>
      </w:r>
    </w:p>
    <w:p w:rsidR="007F40A9" w:rsidRDefault="007F40A9" w:rsidP="007F40A9">
      <w:pPr>
        <w:pStyle w:val="ListParagraph"/>
        <w:numPr>
          <w:ilvl w:val="0"/>
          <w:numId w:val="1"/>
        </w:numPr>
        <w:jc w:val="left"/>
      </w:pPr>
      <w:proofErr w:type="gramStart"/>
      <w:r>
        <w:t>no</w:t>
      </w:r>
      <w:proofErr w:type="gramEnd"/>
      <w:r>
        <w:t xml:space="preserve"> </w:t>
      </w:r>
      <w:proofErr w:type="spellStart"/>
      <w:r>
        <w:t>valauble</w:t>
      </w:r>
      <w:proofErr w:type="spellEnd"/>
      <w:r>
        <w:t xml:space="preserve"> evidence cited by him or research studies by him. no empirical evidence</w:t>
      </w:r>
    </w:p>
    <w:p w:rsidR="007F40A9" w:rsidRDefault="007F40A9" w:rsidP="007F40A9">
      <w:pPr>
        <w:pStyle w:val="ListParagraph"/>
        <w:numPr>
          <w:ilvl w:val="0"/>
          <w:numId w:val="1"/>
        </w:numPr>
        <w:jc w:val="left"/>
      </w:pPr>
      <w:r>
        <w:t>he does not meet any of the criteria of social science research because he only talks about names that he conjurers up and these are supposed to be the male population</w:t>
      </w:r>
    </w:p>
    <w:p w:rsidR="007F40A9" w:rsidRDefault="007F40A9" w:rsidP="007F40A9">
      <w:pPr>
        <w:pStyle w:val="ListParagraph"/>
        <w:numPr>
          <w:ilvl w:val="0"/>
          <w:numId w:val="1"/>
        </w:numPr>
        <w:jc w:val="left"/>
      </w:pPr>
      <w:r>
        <w:t xml:space="preserve">no info that </w:t>
      </w:r>
      <w:proofErr w:type="spellStart"/>
      <w:r>
        <w:t>prostituion</w:t>
      </w:r>
      <w:proofErr w:type="spellEnd"/>
      <w:r>
        <w:t xml:space="preserve"> themselves support his thesis or buy into his arguments</w:t>
      </w:r>
    </w:p>
    <w:p w:rsidR="007F40A9" w:rsidRDefault="007F40A9" w:rsidP="007F40A9">
      <w:pPr>
        <w:pStyle w:val="ListParagraph"/>
        <w:numPr>
          <w:ilvl w:val="0"/>
          <w:numId w:val="1"/>
        </w:numPr>
        <w:jc w:val="left"/>
      </w:pPr>
      <w:r>
        <w:t xml:space="preserve">he </w:t>
      </w:r>
      <w:proofErr w:type="spellStart"/>
      <w:r>
        <w:t>doesnt</w:t>
      </w:r>
      <w:proofErr w:type="spellEnd"/>
      <w:r>
        <w:t xml:space="preserve"> interview or survey anyone in the field</w:t>
      </w:r>
    </w:p>
    <w:p w:rsidR="007F40A9" w:rsidRDefault="007F40A9" w:rsidP="007F40A9">
      <w:pPr>
        <w:pStyle w:val="ListParagraph"/>
        <w:numPr>
          <w:ilvl w:val="0"/>
          <w:numId w:val="1"/>
        </w:numPr>
        <w:jc w:val="left"/>
      </w:pPr>
      <w:r>
        <w:t xml:space="preserve">his book focuses on female prostitution, demonizes males but a </w:t>
      </w:r>
      <w:proofErr w:type="spellStart"/>
      <w:r>
        <w:t>substantitial</w:t>
      </w:r>
      <w:proofErr w:type="spellEnd"/>
      <w:r>
        <w:t xml:space="preserve"> number of </w:t>
      </w:r>
      <w:proofErr w:type="spellStart"/>
      <w:r>
        <w:t>prostitues</w:t>
      </w:r>
      <w:proofErr w:type="spellEnd"/>
      <w:r>
        <w:t xml:space="preserve"> are male which are totally ignored</w:t>
      </w:r>
    </w:p>
    <w:p w:rsidR="007F40A9" w:rsidRDefault="007F40A9" w:rsidP="007F40A9">
      <w:pPr>
        <w:pStyle w:val="ListParagraph"/>
        <w:numPr>
          <w:ilvl w:val="0"/>
          <w:numId w:val="1"/>
        </w:numPr>
        <w:jc w:val="left"/>
      </w:pPr>
      <w:proofErr w:type="gramStart"/>
      <w:r>
        <w:t>he</w:t>
      </w:r>
      <w:proofErr w:type="gramEnd"/>
      <w:r>
        <w:t xml:space="preserve"> assumes all women that are prostitutes have been forced into it by organized crime, primps, sex traffic etc...</w:t>
      </w:r>
    </w:p>
    <w:p w:rsidR="007F40A9" w:rsidRDefault="007F40A9" w:rsidP="007F40A9">
      <w:pPr>
        <w:pStyle w:val="ListParagraph"/>
        <w:numPr>
          <w:ilvl w:val="0"/>
          <w:numId w:val="1"/>
        </w:numPr>
        <w:jc w:val="left"/>
      </w:pPr>
      <w:r>
        <w:t xml:space="preserve">he has written a moralistic account </w:t>
      </w:r>
    </w:p>
    <w:p w:rsidR="007F40A9" w:rsidRDefault="007F40A9" w:rsidP="007F40A9">
      <w:pPr>
        <w:pStyle w:val="ListParagraph"/>
        <w:numPr>
          <w:ilvl w:val="0"/>
          <w:numId w:val="1"/>
        </w:numPr>
        <w:jc w:val="left"/>
      </w:pPr>
      <w:r>
        <w:t xml:space="preserve">he </w:t>
      </w:r>
      <w:proofErr w:type="spellStart"/>
      <w:r>
        <w:t>doesnt</w:t>
      </w:r>
      <w:proofErr w:type="spellEnd"/>
      <w:r>
        <w:t xml:space="preserve"> account for any variation amongst prostitutes as he sees them all the same</w:t>
      </w:r>
    </w:p>
    <w:p w:rsidR="007F40A9" w:rsidRDefault="007F40A9" w:rsidP="007F40A9">
      <w:pPr>
        <w:pStyle w:val="ListParagraph"/>
        <w:numPr>
          <w:ilvl w:val="0"/>
          <w:numId w:val="1"/>
        </w:numPr>
        <w:jc w:val="left"/>
      </w:pPr>
      <w:r>
        <w:t xml:space="preserve">he refers to street prostitutes that fit his mould, but they comprise less than 7 or 8% across </w:t>
      </w:r>
      <w:proofErr w:type="spellStart"/>
      <w:r>
        <w:t>canada</w:t>
      </w:r>
      <w:proofErr w:type="spellEnd"/>
    </w:p>
    <w:p w:rsidR="007F40A9" w:rsidRDefault="007F40A9" w:rsidP="007F40A9">
      <w:pPr>
        <w:pStyle w:val="ListParagraph"/>
        <w:numPr>
          <w:ilvl w:val="0"/>
          <w:numId w:val="1"/>
        </w:numPr>
        <w:jc w:val="left"/>
      </w:pPr>
      <w:r>
        <w:t>most are done through organizations and escort agencies</w:t>
      </w:r>
    </w:p>
    <w:p w:rsidR="007F40A9" w:rsidRDefault="007F40A9" w:rsidP="007F40A9">
      <w:pPr>
        <w:pStyle w:val="ListParagraph"/>
        <w:numPr>
          <w:ilvl w:val="0"/>
          <w:numId w:val="1"/>
        </w:numPr>
        <w:jc w:val="left"/>
      </w:pPr>
      <w:r>
        <w:t xml:space="preserve">he does not follow coherent approach to the issue because of his neglect of the variation as the street walker is </w:t>
      </w:r>
      <w:proofErr w:type="spellStart"/>
      <w:r>
        <w:t>seperate</w:t>
      </w:r>
      <w:proofErr w:type="spellEnd"/>
      <w:r>
        <w:t xml:space="preserve"> from the escort </w:t>
      </w:r>
    </w:p>
    <w:p w:rsidR="007F40A9" w:rsidRDefault="007F40A9" w:rsidP="007F40A9">
      <w:pPr>
        <w:pStyle w:val="ListParagraph"/>
        <w:numPr>
          <w:ilvl w:val="0"/>
          <w:numId w:val="1"/>
        </w:numPr>
        <w:jc w:val="left"/>
      </w:pPr>
      <w:r>
        <w:t>he has a bias which is evident throughout his book</w:t>
      </w:r>
    </w:p>
    <w:p w:rsidR="00C371D8" w:rsidRDefault="00C371D8" w:rsidP="007F40A9">
      <w:pPr>
        <w:pStyle w:val="ListParagraph"/>
        <w:numPr>
          <w:ilvl w:val="0"/>
          <w:numId w:val="1"/>
        </w:numPr>
        <w:jc w:val="left"/>
      </w:pPr>
      <w:proofErr w:type="spellStart"/>
      <w:r>
        <w:t>its</w:t>
      </w:r>
      <w:proofErr w:type="spellEnd"/>
      <w:r>
        <w:t xml:space="preserve"> not a scientific study therefore opinion of one person</w:t>
      </w:r>
    </w:p>
    <w:p w:rsidR="007F40A9" w:rsidRPr="007F40A9" w:rsidRDefault="007F40A9" w:rsidP="007F40A9">
      <w:pPr>
        <w:pStyle w:val="ListParagraph"/>
        <w:numPr>
          <w:ilvl w:val="0"/>
          <w:numId w:val="1"/>
        </w:numPr>
        <w:jc w:val="left"/>
      </w:pPr>
      <w:r>
        <w:rPr>
          <w:b/>
        </w:rPr>
        <w:t>Exam</w:t>
      </w:r>
      <w:r w:rsidR="00B76FBF">
        <w:rPr>
          <w:b/>
        </w:rPr>
        <w:t xml:space="preserve"> this is the book for the class </w:t>
      </w:r>
      <w:proofErr w:type="spellStart"/>
      <w:r w:rsidR="00B76FBF">
        <w:rPr>
          <w:b/>
        </w:rPr>
        <w:t>lol</w:t>
      </w:r>
      <w:proofErr w:type="spellEnd"/>
    </w:p>
    <w:p w:rsidR="007F40A9" w:rsidRDefault="007F40A9" w:rsidP="007F40A9">
      <w:pPr>
        <w:jc w:val="left"/>
      </w:pPr>
    </w:p>
    <w:p w:rsidR="007F40A9" w:rsidRDefault="007F40A9" w:rsidP="007F40A9">
      <w:pPr>
        <w:jc w:val="left"/>
      </w:pPr>
      <w:proofErr w:type="spellStart"/>
      <w:r>
        <w:t>Args</w:t>
      </w:r>
      <w:proofErr w:type="spellEnd"/>
      <w:r>
        <w:t xml:space="preserve"> in favour of Victor </w:t>
      </w:r>
      <w:proofErr w:type="spellStart"/>
      <w:r>
        <w:t>Malerek</w:t>
      </w:r>
      <w:proofErr w:type="spellEnd"/>
      <w:r>
        <w:t xml:space="preserve"> book</w:t>
      </w:r>
    </w:p>
    <w:p w:rsidR="007F40A9" w:rsidRDefault="00B76FBF" w:rsidP="007F40A9">
      <w:pPr>
        <w:pStyle w:val="ListParagraph"/>
        <w:numPr>
          <w:ilvl w:val="0"/>
          <w:numId w:val="2"/>
        </w:numPr>
        <w:jc w:val="left"/>
      </w:pPr>
      <w:proofErr w:type="gramStart"/>
      <w:r>
        <w:t>the</w:t>
      </w:r>
      <w:proofErr w:type="gramEnd"/>
      <w:r>
        <w:t xml:space="preserve"> johns tells you men have no control. </w:t>
      </w:r>
      <w:proofErr w:type="gramStart"/>
      <w:r>
        <w:t>example</w:t>
      </w:r>
      <w:proofErr w:type="gramEnd"/>
      <w:r>
        <w:t xml:space="preserve"> used was if a women could stop a dude from banging her after he </w:t>
      </w:r>
      <w:proofErr w:type="spellStart"/>
      <w:r>
        <w:t>hasnt</w:t>
      </w:r>
      <w:proofErr w:type="spellEnd"/>
      <w:r>
        <w:t xml:space="preserve"> banged for years and she says she has come from rough background etc... </w:t>
      </w:r>
      <w:proofErr w:type="gramStart"/>
      <w:r>
        <w:t>would</w:t>
      </w:r>
      <w:proofErr w:type="gramEnd"/>
      <w:r>
        <w:t xml:space="preserve"> he </w:t>
      </w:r>
      <w:proofErr w:type="spellStart"/>
      <w:r>
        <w:t>rly</w:t>
      </w:r>
      <w:proofErr w:type="spellEnd"/>
      <w:r>
        <w:t xml:space="preserve"> stop?</w:t>
      </w:r>
    </w:p>
    <w:p w:rsidR="00B76FBF" w:rsidRDefault="004F23ED" w:rsidP="007F40A9">
      <w:pPr>
        <w:pStyle w:val="ListParagraph"/>
        <w:numPr>
          <w:ilvl w:val="0"/>
          <w:numId w:val="2"/>
        </w:numPr>
        <w:jc w:val="left"/>
      </w:pPr>
      <w:proofErr w:type="gramStart"/>
      <w:r>
        <w:t>the</w:t>
      </w:r>
      <w:proofErr w:type="gramEnd"/>
      <w:r>
        <w:t xml:space="preserve"> johns school intention is to prevent people from getting a record?</w:t>
      </w:r>
    </w:p>
    <w:p w:rsidR="004F23ED" w:rsidRDefault="004F23ED" w:rsidP="007F40A9">
      <w:pPr>
        <w:pStyle w:val="ListParagraph"/>
        <w:numPr>
          <w:ilvl w:val="0"/>
          <w:numId w:val="2"/>
        </w:numPr>
        <w:jc w:val="left"/>
      </w:pPr>
      <w:r>
        <w:t>the johns school is supposed to be confidential</w:t>
      </w:r>
    </w:p>
    <w:p w:rsidR="004F23ED" w:rsidRDefault="004F23ED" w:rsidP="00C371D8">
      <w:pPr>
        <w:jc w:val="left"/>
      </w:pPr>
    </w:p>
    <w:p w:rsidR="00C371D8" w:rsidRDefault="00C371D8" w:rsidP="00C371D8">
      <w:pPr>
        <w:jc w:val="left"/>
      </w:pPr>
      <w:proofErr w:type="gramStart"/>
      <w:r>
        <w:t>myths</w:t>
      </w:r>
      <w:proofErr w:type="gramEnd"/>
      <w:r>
        <w:t xml:space="preserve"> about prostitution common amongst some people</w:t>
      </w:r>
    </w:p>
    <w:p w:rsidR="00C371D8" w:rsidRDefault="00C371D8" w:rsidP="00C371D8">
      <w:pPr>
        <w:pStyle w:val="ListParagraph"/>
        <w:numPr>
          <w:ilvl w:val="0"/>
          <w:numId w:val="3"/>
        </w:numPr>
        <w:jc w:val="left"/>
      </w:pPr>
      <w:proofErr w:type="gramStart"/>
      <w:r>
        <w:t>prostitutes</w:t>
      </w:r>
      <w:proofErr w:type="gramEnd"/>
      <w:r>
        <w:t xml:space="preserve"> are nymphomaniacs. 19th century perspective </w:t>
      </w:r>
    </w:p>
    <w:p w:rsidR="00C371D8" w:rsidRDefault="00C371D8" w:rsidP="00C371D8">
      <w:pPr>
        <w:pStyle w:val="ListParagraph"/>
        <w:numPr>
          <w:ilvl w:val="0"/>
          <w:numId w:val="3"/>
        </w:numPr>
        <w:jc w:val="left"/>
      </w:pPr>
      <w:r>
        <w:t>prostitutes are frigid, they are social emotionally beings</w:t>
      </w:r>
    </w:p>
    <w:p w:rsidR="00C371D8" w:rsidRDefault="00C371D8" w:rsidP="00C371D8">
      <w:pPr>
        <w:pStyle w:val="ListParagraph"/>
        <w:numPr>
          <w:ilvl w:val="0"/>
          <w:numId w:val="3"/>
        </w:numPr>
        <w:jc w:val="left"/>
      </w:pPr>
      <w:r>
        <w:t>notion of them being drug addicts</w:t>
      </w:r>
    </w:p>
    <w:p w:rsidR="00A513D3" w:rsidRDefault="00A513D3" w:rsidP="00C371D8">
      <w:pPr>
        <w:pStyle w:val="ListParagraph"/>
        <w:numPr>
          <w:ilvl w:val="0"/>
          <w:numId w:val="3"/>
        </w:numPr>
        <w:jc w:val="left"/>
      </w:pPr>
    </w:p>
    <w:p w:rsidR="00A513D3" w:rsidRDefault="00A513D3" w:rsidP="00A513D3">
      <w:pPr>
        <w:jc w:val="left"/>
      </w:pPr>
    </w:p>
    <w:p w:rsidR="00C371D8" w:rsidRDefault="00A513D3" w:rsidP="00C371D8">
      <w:pPr>
        <w:jc w:val="left"/>
      </w:pPr>
      <w:r>
        <w:t>Prostitution in Canada</w:t>
      </w:r>
    </w:p>
    <w:p w:rsidR="00C371D8" w:rsidRDefault="00C371D8" w:rsidP="00A513D3">
      <w:pPr>
        <w:pStyle w:val="ListParagraph"/>
        <w:numPr>
          <w:ilvl w:val="0"/>
          <w:numId w:val="4"/>
        </w:numPr>
        <w:jc w:val="left"/>
      </w:pPr>
      <w:r>
        <w:t>prostitution is not illegal in Canada</w:t>
      </w:r>
    </w:p>
    <w:p w:rsidR="00C371D8" w:rsidRDefault="00C371D8" w:rsidP="00A513D3">
      <w:pPr>
        <w:pStyle w:val="ListParagraph"/>
        <w:numPr>
          <w:ilvl w:val="0"/>
          <w:numId w:val="4"/>
        </w:numPr>
        <w:jc w:val="left"/>
      </w:pPr>
      <w:r>
        <w:t>communication for the purpose of prostitution</w:t>
      </w:r>
    </w:p>
    <w:p w:rsidR="00C371D8" w:rsidRDefault="00C371D8" w:rsidP="00A513D3">
      <w:pPr>
        <w:pStyle w:val="ListParagraph"/>
        <w:numPr>
          <w:ilvl w:val="0"/>
          <w:numId w:val="4"/>
        </w:numPr>
        <w:jc w:val="left"/>
      </w:pPr>
      <w:r>
        <w:lastRenderedPageBreak/>
        <w:t>you cannot ask for a price</w:t>
      </w:r>
      <w:r w:rsidR="00A513D3">
        <w:t>, but the act itself is good to go</w:t>
      </w:r>
    </w:p>
    <w:p w:rsidR="00A513D3" w:rsidRDefault="00A513D3" w:rsidP="00A513D3">
      <w:pPr>
        <w:pStyle w:val="ListParagraph"/>
        <w:numPr>
          <w:ilvl w:val="0"/>
          <w:numId w:val="4"/>
        </w:numPr>
        <w:jc w:val="left"/>
      </w:pPr>
      <w:r>
        <w:t xml:space="preserve">living off of prostitution is illegal </w:t>
      </w:r>
      <w:proofErr w:type="spellStart"/>
      <w:r>
        <w:t>ie</w:t>
      </w:r>
      <w:proofErr w:type="spellEnd"/>
      <w:r>
        <w:t xml:space="preserve"> to operate a brothel</w:t>
      </w:r>
    </w:p>
    <w:p w:rsidR="00A513D3" w:rsidRDefault="00A513D3" w:rsidP="00A513D3">
      <w:pPr>
        <w:pStyle w:val="ListParagraph"/>
        <w:numPr>
          <w:ilvl w:val="0"/>
          <w:numId w:val="4"/>
        </w:numPr>
        <w:jc w:val="left"/>
      </w:pPr>
      <w:r>
        <w:t>street walkers are more prone to drug use and sleep with more men to get more money for drugs</w:t>
      </w:r>
    </w:p>
    <w:p w:rsidR="00A513D3" w:rsidRDefault="00A513D3" w:rsidP="00A513D3">
      <w:pPr>
        <w:pStyle w:val="ListParagraph"/>
        <w:numPr>
          <w:ilvl w:val="0"/>
          <w:numId w:val="4"/>
        </w:numPr>
        <w:jc w:val="left"/>
      </w:pPr>
      <w:r>
        <w:t>international trafficking is also very big problem</w:t>
      </w:r>
    </w:p>
    <w:p w:rsidR="00A513D3" w:rsidRDefault="00A513D3" w:rsidP="00A513D3">
      <w:pPr>
        <w:pStyle w:val="ListParagraph"/>
        <w:numPr>
          <w:ilvl w:val="0"/>
          <w:numId w:val="4"/>
        </w:numPr>
        <w:jc w:val="left"/>
      </w:pPr>
      <w:r>
        <w:t xml:space="preserve">child prostitution is big issue as well  </w:t>
      </w:r>
    </w:p>
    <w:sectPr w:rsidR="00A513D3" w:rsidSect="001D4BE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03384B"/>
    <w:multiLevelType w:val="hybridMultilevel"/>
    <w:tmpl w:val="AAE4974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94E2E11"/>
    <w:multiLevelType w:val="hybridMultilevel"/>
    <w:tmpl w:val="06CE880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57A0294"/>
    <w:multiLevelType w:val="hybridMultilevel"/>
    <w:tmpl w:val="C96CD6F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57B79C2"/>
    <w:multiLevelType w:val="hybridMultilevel"/>
    <w:tmpl w:val="B2F261F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7F40A9"/>
    <w:rsid w:val="00000634"/>
    <w:rsid w:val="00000929"/>
    <w:rsid w:val="00000C9B"/>
    <w:rsid w:val="0000388F"/>
    <w:rsid w:val="00006435"/>
    <w:rsid w:val="00010299"/>
    <w:rsid w:val="00010910"/>
    <w:rsid w:val="00015495"/>
    <w:rsid w:val="000247F7"/>
    <w:rsid w:val="00025BA5"/>
    <w:rsid w:val="0003004C"/>
    <w:rsid w:val="00030B9C"/>
    <w:rsid w:val="000319D5"/>
    <w:rsid w:val="0003233A"/>
    <w:rsid w:val="000346F3"/>
    <w:rsid w:val="00034C85"/>
    <w:rsid w:val="00037A5A"/>
    <w:rsid w:val="00043DAF"/>
    <w:rsid w:val="00044037"/>
    <w:rsid w:val="000503A3"/>
    <w:rsid w:val="00050E7A"/>
    <w:rsid w:val="00052178"/>
    <w:rsid w:val="000612B9"/>
    <w:rsid w:val="00066528"/>
    <w:rsid w:val="00071749"/>
    <w:rsid w:val="00075CAC"/>
    <w:rsid w:val="00085B00"/>
    <w:rsid w:val="00086598"/>
    <w:rsid w:val="000908EE"/>
    <w:rsid w:val="00092EA4"/>
    <w:rsid w:val="00095B32"/>
    <w:rsid w:val="00095E90"/>
    <w:rsid w:val="000A0921"/>
    <w:rsid w:val="000A43CF"/>
    <w:rsid w:val="000B61C6"/>
    <w:rsid w:val="000C1008"/>
    <w:rsid w:val="000C2201"/>
    <w:rsid w:val="000C2264"/>
    <w:rsid w:val="000C5B90"/>
    <w:rsid w:val="000C6DBF"/>
    <w:rsid w:val="000D3409"/>
    <w:rsid w:val="000D3AE1"/>
    <w:rsid w:val="000D7B68"/>
    <w:rsid w:val="000E1FF2"/>
    <w:rsid w:val="000E23EE"/>
    <w:rsid w:val="000E3D54"/>
    <w:rsid w:val="000E45A9"/>
    <w:rsid w:val="000E4932"/>
    <w:rsid w:val="000E6038"/>
    <w:rsid w:val="000E72D2"/>
    <w:rsid w:val="000E7C01"/>
    <w:rsid w:val="000E7DED"/>
    <w:rsid w:val="000F0529"/>
    <w:rsid w:val="000F6D2A"/>
    <w:rsid w:val="000F6EA7"/>
    <w:rsid w:val="000F750B"/>
    <w:rsid w:val="00101AEE"/>
    <w:rsid w:val="0010390B"/>
    <w:rsid w:val="00105865"/>
    <w:rsid w:val="0010592A"/>
    <w:rsid w:val="001072D9"/>
    <w:rsid w:val="001142EB"/>
    <w:rsid w:val="0011523A"/>
    <w:rsid w:val="0011752A"/>
    <w:rsid w:val="00121100"/>
    <w:rsid w:val="00122E73"/>
    <w:rsid w:val="00123C0D"/>
    <w:rsid w:val="0012491B"/>
    <w:rsid w:val="00127B0F"/>
    <w:rsid w:val="00130C32"/>
    <w:rsid w:val="00130F66"/>
    <w:rsid w:val="00136DA7"/>
    <w:rsid w:val="00140B45"/>
    <w:rsid w:val="00141A8A"/>
    <w:rsid w:val="001443BC"/>
    <w:rsid w:val="001469F5"/>
    <w:rsid w:val="001475B7"/>
    <w:rsid w:val="001511F2"/>
    <w:rsid w:val="0015174F"/>
    <w:rsid w:val="0015224E"/>
    <w:rsid w:val="001524AA"/>
    <w:rsid w:val="00152D89"/>
    <w:rsid w:val="00156414"/>
    <w:rsid w:val="00156B07"/>
    <w:rsid w:val="00156BC6"/>
    <w:rsid w:val="00157EC5"/>
    <w:rsid w:val="001624D5"/>
    <w:rsid w:val="00164C53"/>
    <w:rsid w:val="00166B4E"/>
    <w:rsid w:val="00167161"/>
    <w:rsid w:val="001722AC"/>
    <w:rsid w:val="00172A69"/>
    <w:rsid w:val="00172FFE"/>
    <w:rsid w:val="00175381"/>
    <w:rsid w:val="001756FA"/>
    <w:rsid w:val="00175871"/>
    <w:rsid w:val="00177DDB"/>
    <w:rsid w:val="001843B9"/>
    <w:rsid w:val="001859C5"/>
    <w:rsid w:val="00185E4A"/>
    <w:rsid w:val="00187B38"/>
    <w:rsid w:val="001901F0"/>
    <w:rsid w:val="0019258B"/>
    <w:rsid w:val="00194837"/>
    <w:rsid w:val="00195E2D"/>
    <w:rsid w:val="001A2E9D"/>
    <w:rsid w:val="001A652D"/>
    <w:rsid w:val="001B354B"/>
    <w:rsid w:val="001D4B90"/>
    <w:rsid w:val="001D4BEA"/>
    <w:rsid w:val="001D55AB"/>
    <w:rsid w:val="001D62EE"/>
    <w:rsid w:val="001E20AB"/>
    <w:rsid w:val="001E4045"/>
    <w:rsid w:val="001E7A93"/>
    <w:rsid w:val="00200021"/>
    <w:rsid w:val="00202E21"/>
    <w:rsid w:val="00206FE9"/>
    <w:rsid w:val="00210D31"/>
    <w:rsid w:val="0021174D"/>
    <w:rsid w:val="00216A16"/>
    <w:rsid w:val="00217B84"/>
    <w:rsid w:val="00220173"/>
    <w:rsid w:val="002213D0"/>
    <w:rsid w:val="00221B52"/>
    <w:rsid w:val="00222151"/>
    <w:rsid w:val="0023446A"/>
    <w:rsid w:val="002344C0"/>
    <w:rsid w:val="002422B7"/>
    <w:rsid w:val="002536C6"/>
    <w:rsid w:val="00260AE0"/>
    <w:rsid w:val="002655C7"/>
    <w:rsid w:val="00266D8E"/>
    <w:rsid w:val="0027256A"/>
    <w:rsid w:val="00275546"/>
    <w:rsid w:val="00276415"/>
    <w:rsid w:val="002776C2"/>
    <w:rsid w:val="00282BD3"/>
    <w:rsid w:val="00283343"/>
    <w:rsid w:val="00283569"/>
    <w:rsid w:val="002845C2"/>
    <w:rsid w:val="00286051"/>
    <w:rsid w:val="00291371"/>
    <w:rsid w:val="002940BB"/>
    <w:rsid w:val="002A09DF"/>
    <w:rsid w:val="002A6FBA"/>
    <w:rsid w:val="002B1B0D"/>
    <w:rsid w:val="002B2C3E"/>
    <w:rsid w:val="002B7A18"/>
    <w:rsid w:val="002C1876"/>
    <w:rsid w:val="002C595A"/>
    <w:rsid w:val="002D02BC"/>
    <w:rsid w:val="002D04EF"/>
    <w:rsid w:val="002D34B8"/>
    <w:rsid w:val="002D54FB"/>
    <w:rsid w:val="002D6D8C"/>
    <w:rsid w:val="002D73B7"/>
    <w:rsid w:val="002D751E"/>
    <w:rsid w:val="002E2F21"/>
    <w:rsid w:val="002E3962"/>
    <w:rsid w:val="002E53C5"/>
    <w:rsid w:val="002F3F5D"/>
    <w:rsid w:val="002F5E21"/>
    <w:rsid w:val="002F5F29"/>
    <w:rsid w:val="002F6D2F"/>
    <w:rsid w:val="002F7A86"/>
    <w:rsid w:val="00300391"/>
    <w:rsid w:val="00306172"/>
    <w:rsid w:val="00313556"/>
    <w:rsid w:val="00313EA4"/>
    <w:rsid w:val="00314633"/>
    <w:rsid w:val="003210CB"/>
    <w:rsid w:val="00326BB0"/>
    <w:rsid w:val="00336206"/>
    <w:rsid w:val="00336A76"/>
    <w:rsid w:val="00340034"/>
    <w:rsid w:val="003448A1"/>
    <w:rsid w:val="00347738"/>
    <w:rsid w:val="00356F86"/>
    <w:rsid w:val="00361BEC"/>
    <w:rsid w:val="0036376E"/>
    <w:rsid w:val="0036391B"/>
    <w:rsid w:val="00373EBC"/>
    <w:rsid w:val="00374972"/>
    <w:rsid w:val="00380C7C"/>
    <w:rsid w:val="0038212C"/>
    <w:rsid w:val="00382719"/>
    <w:rsid w:val="00383408"/>
    <w:rsid w:val="00384F22"/>
    <w:rsid w:val="003868F2"/>
    <w:rsid w:val="003909F8"/>
    <w:rsid w:val="00392366"/>
    <w:rsid w:val="00393CAD"/>
    <w:rsid w:val="00397243"/>
    <w:rsid w:val="003A088A"/>
    <w:rsid w:val="003A0D85"/>
    <w:rsid w:val="003A3916"/>
    <w:rsid w:val="003A5724"/>
    <w:rsid w:val="003A6862"/>
    <w:rsid w:val="003A688F"/>
    <w:rsid w:val="003A6DDC"/>
    <w:rsid w:val="003B152A"/>
    <w:rsid w:val="003B34E0"/>
    <w:rsid w:val="003B6612"/>
    <w:rsid w:val="003C163C"/>
    <w:rsid w:val="003C1ADB"/>
    <w:rsid w:val="003C2056"/>
    <w:rsid w:val="003C51E5"/>
    <w:rsid w:val="003D2282"/>
    <w:rsid w:val="003D337A"/>
    <w:rsid w:val="003D58A7"/>
    <w:rsid w:val="003E04A7"/>
    <w:rsid w:val="003E3F78"/>
    <w:rsid w:val="003E40EC"/>
    <w:rsid w:val="003E47ED"/>
    <w:rsid w:val="003F2A90"/>
    <w:rsid w:val="003F3206"/>
    <w:rsid w:val="003F672C"/>
    <w:rsid w:val="003F6C09"/>
    <w:rsid w:val="003F70B1"/>
    <w:rsid w:val="003F7E0C"/>
    <w:rsid w:val="004005F1"/>
    <w:rsid w:val="0040510E"/>
    <w:rsid w:val="00405B04"/>
    <w:rsid w:val="00411607"/>
    <w:rsid w:val="0042024A"/>
    <w:rsid w:val="0042129B"/>
    <w:rsid w:val="0042257E"/>
    <w:rsid w:val="00422C07"/>
    <w:rsid w:val="004253F0"/>
    <w:rsid w:val="00431A3C"/>
    <w:rsid w:val="0043211B"/>
    <w:rsid w:val="00435651"/>
    <w:rsid w:val="00437E0F"/>
    <w:rsid w:val="00441192"/>
    <w:rsid w:val="004423B9"/>
    <w:rsid w:val="00443625"/>
    <w:rsid w:val="00443ACC"/>
    <w:rsid w:val="00451447"/>
    <w:rsid w:val="00456300"/>
    <w:rsid w:val="004576DF"/>
    <w:rsid w:val="00460A86"/>
    <w:rsid w:val="00460ECD"/>
    <w:rsid w:val="004624C1"/>
    <w:rsid w:val="00462BAC"/>
    <w:rsid w:val="004632FF"/>
    <w:rsid w:val="00474035"/>
    <w:rsid w:val="00477389"/>
    <w:rsid w:val="00480C10"/>
    <w:rsid w:val="00485406"/>
    <w:rsid w:val="004861E0"/>
    <w:rsid w:val="00486669"/>
    <w:rsid w:val="00486B07"/>
    <w:rsid w:val="00486C03"/>
    <w:rsid w:val="00490273"/>
    <w:rsid w:val="00492AAF"/>
    <w:rsid w:val="00493B58"/>
    <w:rsid w:val="00495AAF"/>
    <w:rsid w:val="004A600A"/>
    <w:rsid w:val="004B08CE"/>
    <w:rsid w:val="004B1039"/>
    <w:rsid w:val="004B1820"/>
    <w:rsid w:val="004B29A0"/>
    <w:rsid w:val="004B37AB"/>
    <w:rsid w:val="004C6F99"/>
    <w:rsid w:val="004D19E2"/>
    <w:rsid w:val="004D1BE3"/>
    <w:rsid w:val="004D27B9"/>
    <w:rsid w:val="004D2C34"/>
    <w:rsid w:val="004D5E2A"/>
    <w:rsid w:val="004D6A7F"/>
    <w:rsid w:val="004D7786"/>
    <w:rsid w:val="004E202A"/>
    <w:rsid w:val="004E4624"/>
    <w:rsid w:val="004E6E84"/>
    <w:rsid w:val="004E6EB9"/>
    <w:rsid w:val="004E7B25"/>
    <w:rsid w:val="004F00CF"/>
    <w:rsid w:val="004F23ED"/>
    <w:rsid w:val="004F5450"/>
    <w:rsid w:val="004F585A"/>
    <w:rsid w:val="004F5B1F"/>
    <w:rsid w:val="00501D1F"/>
    <w:rsid w:val="00504CBD"/>
    <w:rsid w:val="005052E1"/>
    <w:rsid w:val="00505AA3"/>
    <w:rsid w:val="00507AD0"/>
    <w:rsid w:val="0051005D"/>
    <w:rsid w:val="005122BF"/>
    <w:rsid w:val="00513C78"/>
    <w:rsid w:val="00515EE7"/>
    <w:rsid w:val="00517638"/>
    <w:rsid w:val="005202A9"/>
    <w:rsid w:val="00520490"/>
    <w:rsid w:val="005221F4"/>
    <w:rsid w:val="00523D1A"/>
    <w:rsid w:val="00527E1E"/>
    <w:rsid w:val="0053657B"/>
    <w:rsid w:val="0053770B"/>
    <w:rsid w:val="00542E31"/>
    <w:rsid w:val="00544D90"/>
    <w:rsid w:val="00551068"/>
    <w:rsid w:val="0055217B"/>
    <w:rsid w:val="00554CE9"/>
    <w:rsid w:val="0055614D"/>
    <w:rsid w:val="0055705E"/>
    <w:rsid w:val="0056057D"/>
    <w:rsid w:val="00561A2B"/>
    <w:rsid w:val="00565255"/>
    <w:rsid w:val="0056659A"/>
    <w:rsid w:val="0056718A"/>
    <w:rsid w:val="00573AAD"/>
    <w:rsid w:val="00581D3D"/>
    <w:rsid w:val="00583CA5"/>
    <w:rsid w:val="005842B5"/>
    <w:rsid w:val="0059048D"/>
    <w:rsid w:val="005908B6"/>
    <w:rsid w:val="00591736"/>
    <w:rsid w:val="00591D94"/>
    <w:rsid w:val="0059751A"/>
    <w:rsid w:val="005A348B"/>
    <w:rsid w:val="005A3920"/>
    <w:rsid w:val="005A5D71"/>
    <w:rsid w:val="005A7608"/>
    <w:rsid w:val="005B62F0"/>
    <w:rsid w:val="005B641A"/>
    <w:rsid w:val="005C071C"/>
    <w:rsid w:val="005C16B6"/>
    <w:rsid w:val="005C66E4"/>
    <w:rsid w:val="005E0B85"/>
    <w:rsid w:val="005E56BF"/>
    <w:rsid w:val="005E63E3"/>
    <w:rsid w:val="005E649B"/>
    <w:rsid w:val="005F08E6"/>
    <w:rsid w:val="005F227F"/>
    <w:rsid w:val="005F7634"/>
    <w:rsid w:val="00600EB6"/>
    <w:rsid w:val="0060192D"/>
    <w:rsid w:val="00606692"/>
    <w:rsid w:val="00612E05"/>
    <w:rsid w:val="006161CE"/>
    <w:rsid w:val="00617B57"/>
    <w:rsid w:val="00621BC7"/>
    <w:rsid w:val="0062716A"/>
    <w:rsid w:val="006316F6"/>
    <w:rsid w:val="00631987"/>
    <w:rsid w:val="00631D45"/>
    <w:rsid w:val="006328A3"/>
    <w:rsid w:val="00632A71"/>
    <w:rsid w:val="00635DA3"/>
    <w:rsid w:val="00636E57"/>
    <w:rsid w:val="006372AD"/>
    <w:rsid w:val="006377CE"/>
    <w:rsid w:val="00642EAE"/>
    <w:rsid w:val="00646E5A"/>
    <w:rsid w:val="00647AB5"/>
    <w:rsid w:val="00655FCD"/>
    <w:rsid w:val="00656BFB"/>
    <w:rsid w:val="006640EC"/>
    <w:rsid w:val="0066533E"/>
    <w:rsid w:val="006678AE"/>
    <w:rsid w:val="0067225D"/>
    <w:rsid w:val="00672381"/>
    <w:rsid w:val="00677931"/>
    <w:rsid w:val="00680BD4"/>
    <w:rsid w:val="00682A43"/>
    <w:rsid w:val="00683A5A"/>
    <w:rsid w:val="00684166"/>
    <w:rsid w:val="00687A5E"/>
    <w:rsid w:val="00694593"/>
    <w:rsid w:val="006945B6"/>
    <w:rsid w:val="006A0378"/>
    <w:rsid w:val="006A1219"/>
    <w:rsid w:val="006A1225"/>
    <w:rsid w:val="006A4230"/>
    <w:rsid w:val="006A5252"/>
    <w:rsid w:val="006B08C5"/>
    <w:rsid w:val="006B49B5"/>
    <w:rsid w:val="006B6625"/>
    <w:rsid w:val="006C12F8"/>
    <w:rsid w:val="006C5DCE"/>
    <w:rsid w:val="006D5A82"/>
    <w:rsid w:val="006D67C5"/>
    <w:rsid w:val="006E439A"/>
    <w:rsid w:val="006E5017"/>
    <w:rsid w:val="006F014A"/>
    <w:rsid w:val="006F20EC"/>
    <w:rsid w:val="006F30B4"/>
    <w:rsid w:val="006F3D7B"/>
    <w:rsid w:val="006F3EEC"/>
    <w:rsid w:val="006F5C04"/>
    <w:rsid w:val="006F676D"/>
    <w:rsid w:val="0070004A"/>
    <w:rsid w:val="00702F0F"/>
    <w:rsid w:val="007049A0"/>
    <w:rsid w:val="00704BE6"/>
    <w:rsid w:val="00706C0F"/>
    <w:rsid w:val="00711330"/>
    <w:rsid w:val="00712014"/>
    <w:rsid w:val="00714684"/>
    <w:rsid w:val="00715BE7"/>
    <w:rsid w:val="00720FD7"/>
    <w:rsid w:val="00721052"/>
    <w:rsid w:val="00721160"/>
    <w:rsid w:val="007250DD"/>
    <w:rsid w:val="00731672"/>
    <w:rsid w:val="0073196E"/>
    <w:rsid w:val="00732B5A"/>
    <w:rsid w:val="007369EC"/>
    <w:rsid w:val="00741F0E"/>
    <w:rsid w:val="00742F97"/>
    <w:rsid w:val="00747E43"/>
    <w:rsid w:val="00756360"/>
    <w:rsid w:val="00756C4E"/>
    <w:rsid w:val="0075754C"/>
    <w:rsid w:val="00757812"/>
    <w:rsid w:val="00763738"/>
    <w:rsid w:val="00771BAB"/>
    <w:rsid w:val="0077385E"/>
    <w:rsid w:val="00774F90"/>
    <w:rsid w:val="007755E7"/>
    <w:rsid w:val="00776C78"/>
    <w:rsid w:val="00781012"/>
    <w:rsid w:val="00785C36"/>
    <w:rsid w:val="0078637D"/>
    <w:rsid w:val="00786CD5"/>
    <w:rsid w:val="00787E9F"/>
    <w:rsid w:val="00791890"/>
    <w:rsid w:val="00794FCA"/>
    <w:rsid w:val="00796C5B"/>
    <w:rsid w:val="00796FC5"/>
    <w:rsid w:val="007A03EF"/>
    <w:rsid w:val="007A20BD"/>
    <w:rsid w:val="007A2C5D"/>
    <w:rsid w:val="007A4B5A"/>
    <w:rsid w:val="007A543C"/>
    <w:rsid w:val="007A6CE1"/>
    <w:rsid w:val="007A6FCC"/>
    <w:rsid w:val="007C1C86"/>
    <w:rsid w:val="007C76F6"/>
    <w:rsid w:val="007D139C"/>
    <w:rsid w:val="007D25E1"/>
    <w:rsid w:val="007D3C49"/>
    <w:rsid w:val="007D3D71"/>
    <w:rsid w:val="007D3E5E"/>
    <w:rsid w:val="007D427D"/>
    <w:rsid w:val="007E2465"/>
    <w:rsid w:val="007F0295"/>
    <w:rsid w:val="007F0EA1"/>
    <w:rsid w:val="007F40A9"/>
    <w:rsid w:val="007F7EFC"/>
    <w:rsid w:val="008051A3"/>
    <w:rsid w:val="00806F55"/>
    <w:rsid w:val="00811895"/>
    <w:rsid w:val="00811F2C"/>
    <w:rsid w:val="00811F6B"/>
    <w:rsid w:val="008156D5"/>
    <w:rsid w:val="008173CA"/>
    <w:rsid w:val="00822013"/>
    <w:rsid w:val="00823172"/>
    <w:rsid w:val="00824D89"/>
    <w:rsid w:val="00827C6F"/>
    <w:rsid w:val="00830560"/>
    <w:rsid w:val="00833CC0"/>
    <w:rsid w:val="008427DD"/>
    <w:rsid w:val="00844828"/>
    <w:rsid w:val="008452DD"/>
    <w:rsid w:val="00850976"/>
    <w:rsid w:val="00851D5C"/>
    <w:rsid w:val="0085478D"/>
    <w:rsid w:val="0085652A"/>
    <w:rsid w:val="00857614"/>
    <w:rsid w:val="00864E88"/>
    <w:rsid w:val="00875C02"/>
    <w:rsid w:val="00882ACC"/>
    <w:rsid w:val="00882D51"/>
    <w:rsid w:val="00883CBA"/>
    <w:rsid w:val="0088583E"/>
    <w:rsid w:val="0088781F"/>
    <w:rsid w:val="008A1BFF"/>
    <w:rsid w:val="008A566A"/>
    <w:rsid w:val="008A5F8A"/>
    <w:rsid w:val="008A6516"/>
    <w:rsid w:val="008B2C39"/>
    <w:rsid w:val="008B4CC3"/>
    <w:rsid w:val="008B5A0A"/>
    <w:rsid w:val="008B77ED"/>
    <w:rsid w:val="008C0097"/>
    <w:rsid w:val="008C1DDC"/>
    <w:rsid w:val="008C20BF"/>
    <w:rsid w:val="008C3E40"/>
    <w:rsid w:val="008D5460"/>
    <w:rsid w:val="008D7CB9"/>
    <w:rsid w:val="008E17E5"/>
    <w:rsid w:val="008E1F2A"/>
    <w:rsid w:val="008E73FE"/>
    <w:rsid w:val="008F06B6"/>
    <w:rsid w:val="008F5E98"/>
    <w:rsid w:val="008F6937"/>
    <w:rsid w:val="008F6A5E"/>
    <w:rsid w:val="00902B69"/>
    <w:rsid w:val="00903675"/>
    <w:rsid w:val="00905697"/>
    <w:rsid w:val="00907C13"/>
    <w:rsid w:val="0091271D"/>
    <w:rsid w:val="00912DEB"/>
    <w:rsid w:val="00913D31"/>
    <w:rsid w:val="00915CA2"/>
    <w:rsid w:val="009210EE"/>
    <w:rsid w:val="00922BE7"/>
    <w:rsid w:val="009232E1"/>
    <w:rsid w:val="00924D63"/>
    <w:rsid w:val="009328CA"/>
    <w:rsid w:val="00933901"/>
    <w:rsid w:val="00936712"/>
    <w:rsid w:val="009405B0"/>
    <w:rsid w:val="00943F89"/>
    <w:rsid w:val="00950D7F"/>
    <w:rsid w:val="00951A2F"/>
    <w:rsid w:val="00952278"/>
    <w:rsid w:val="0096307F"/>
    <w:rsid w:val="00965E62"/>
    <w:rsid w:val="0096613B"/>
    <w:rsid w:val="0096642E"/>
    <w:rsid w:val="00970A41"/>
    <w:rsid w:val="00972969"/>
    <w:rsid w:val="009803E5"/>
    <w:rsid w:val="0098527A"/>
    <w:rsid w:val="00987E62"/>
    <w:rsid w:val="00990C85"/>
    <w:rsid w:val="00991CFA"/>
    <w:rsid w:val="00996C47"/>
    <w:rsid w:val="00996DBA"/>
    <w:rsid w:val="009A1D95"/>
    <w:rsid w:val="009A4192"/>
    <w:rsid w:val="009A4358"/>
    <w:rsid w:val="009A665B"/>
    <w:rsid w:val="009B018B"/>
    <w:rsid w:val="009B3CD5"/>
    <w:rsid w:val="009B4105"/>
    <w:rsid w:val="009B560B"/>
    <w:rsid w:val="009C3183"/>
    <w:rsid w:val="009C5727"/>
    <w:rsid w:val="009C6669"/>
    <w:rsid w:val="009D0C11"/>
    <w:rsid w:val="009E076A"/>
    <w:rsid w:val="009E45ED"/>
    <w:rsid w:val="009E50A1"/>
    <w:rsid w:val="009F1771"/>
    <w:rsid w:val="009F1C70"/>
    <w:rsid w:val="009F3BFF"/>
    <w:rsid w:val="009F5FB0"/>
    <w:rsid w:val="00A003FA"/>
    <w:rsid w:val="00A056B6"/>
    <w:rsid w:val="00A07DA1"/>
    <w:rsid w:val="00A124EC"/>
    <w:rsid w:val="00A13875"/>
    <w:rsid w:val="00A13A7E"/>
    <w:rsid w:val="00A16F37"/>
    <w:rsid w:val="00A170AC"/>
    <w:rsid w:val="00A17E23"/>
    <w:rsid w:val="00A20D19"/>
    <w:rsid w:val="00A2338D"/>
    <w:rsid w:val="00A247BD"/>
    <w:rsid w:val="00A30716"/>
    <w:rsid w:val="00A3229B"/>
    <w:rsid w:val="00A322A8"/>
    <w:rsid w:val="00A322FB"/>
    <w:rsid w:val="00A32C30"/>
    <w:rsid w:val="00A413D3"/>
    <w:rsid w:val="00A41DE4"/>
    <w:rsid w:val="00A42BBC"/>
    <w:rsid w:val="00A439DC"/>
    <w:rsid w:val="00A458E9"/>
    <w:rsid w:val="00A513D3"/>
    <w:rsid w:val="00A5542F"/>
    <w:rsid w:val="00A57CDD"/>
    <w:rsid w:val="00A60843"/>
    <w:rsid w:val="00A614E9"/>
    <w:rsid w:val="00A627BE"/>
    <w:rsid w:val="00A65949"/>
    <w:rsid w:val="00A65FF4"/>
    <w:rsid w:val="00A7012F"/>
    <w:rsid w:val="00A71B4B"/>
    <w:rsid w:val="00A71D39"/>
    <w:rsid w:val="00A73113"/>
    <w:rsid w:val="00A774D0"/>
    <w:rsid w:val="00A800A3"/>
    <w:rsid w:val="00A8185D"/>
    <w:rsid w:val="00A85E9D"/>
    <w:rsid w:val="00A86ADE"/>
    <w:rsid w:val="00A86CD6"/>
    <w:rsid w:val="00A97424"/>
    <w:rsid w:val="00AA034F"/>
    <w:rsid w:val="00AA10EB"/>
    <w:rsid w:val="00AA1EBE"/>
    <w:rsid w:val="00AA3842"/>
    <w:rsid w:val="00AA7263"/>
    <w:rsid w:val="00AB028E"/>
    <w:rsid w:val="00AB18E8"/>
    <w:rsid w:val="00AB1D9B"/>
    <w:rsid w:val="00AB484A"/>
    <w:rsid w:val="00AB586D"/>
    <w:rsid w:val="00AB6D4A"/>
    <w:rsid w:val="00AB7B39"/>
    <w:rsid w:val="00AB7C19"/>
    <w:rsid w:val="00AC0809"/>
    <w:rsid w:val="00AC5B44"/>
    <w:rsid w:val="00AC60E5"/>
    <w:rsid w:val="00AC641E"/>
    <w:rsid w:val="00AC693E"/>
    <w:rsid w:val="00AC747B"/>
    <w:rsid w:val="00AD00DD"/>
    <w:rsid w:val="00AD24D1"/>
    <w:rsid w:val="00AD60C5"/>
    <w:rsid w:val="00AD776C"/>
    <w:rsid w:val="00AD7C9F"/>
    <w:rsid w:val="00AE0DBE"/>
    <w:rsid w:val="00AE3BBD"/>
    <w:rsid w:val="00AE3FC8"/>
    <w:rsid w:val="00AE620A"/>
    <w:rsid w:val="00AE6FD4"/>
    <w:rsid w:val="00AF54A2"/>
    <w:rsid w:val="00AF54E1"/>
    <w:rsid w:val="00B035D7"/>
    <w:rsid w:val="00B03DAA"/>
    <w:rsid w:val="00B0512B"/>
    <w:rsid w:val="00B0542B"/>
    <w:rsid w:val="00B1030D"/>
    <w:rsid w:val="00B11F48"/>
    <w:rsid w:val="00B13885"/>
    <w:rsid w:val="00B14C69"/>
    <w:rsid w:val="00B21C3C"/>
    <w:rsid w:val="00B27FB0"/>
    <w:rsid w:val="00B30CCE"/>
    <w:rsid w:val="00B46A38"/>
    <w:rsid w:val="00B51287"/>
    <w:rsid w:val="00B61738"/>
    <w:rsid w:val="00B62C38"/>
    <w:rsid w:val="00B66BE7"/>
    <w:rsid w:val="00B70031"/>
    <w:rsid w:val="00B7401A"/>
    <w:rsid w:val="00B76FBF"/>
    <w:rsid w:val="00B80F53"/>
    <w:rsid w:val="00B837D3"/>
    <w:rsid w:val="00B879A0"/>
    <w:rsid w:val="00B90A88"/>
    <w:rsid w:val="00B90DC0"/>
    <w:rsid w:val="00B9754F"/>
    <w:rsid w:val="00BA0F51"/>
    <w:rsid w:val="00BA29DE"/>
    <w:rsid w:val="00BA2D7C"/>
    <w:rsid w:val="00BA2FBE"/>
    <w:rsid w:val="00BA4EBB"/>
    <w:rsid w:val="00BA5BB5"/>
    <w:rsid w:val="00BB0301"/>
    <w:rsid w:val="00BB1626"/>
    <w:rsid w:val="00BB3E50"/>
    <w:rsid w:val="00BB5089"/>
    <w:rsid w:val="00BC412E"/>
    <w:rsid w:val="00BC48FB"/>
    <w:rsid w:val="00BC5652"/>
    <w:rsid w:val="00BC5743"/>
    <w:rsid w:val="00BC5FDE"/>
    <w:rsid w:val="00BC7AC4"/>
    <w:rsid w:val="00BD114B"/>
    <w:rsid w:val="00BD2EAE"/>
    <w:rsid w:val="00BD4FE3"/>
    <w:rsid w:val="00BD5EE4"/>
    <w:rsid w:val="00BD6063"/>
    <w:rsid w:val="00BD6D8A"/>
    <w:rsid w:val="00BE03CC"/>
    <w:rsid w:val="00BE0AF2"/>
    <w:rsid w:val="00BE5038"/>
    <w:rsid w:val="00BE64F7"/>
    <w:rsid w:val="00BF0E50"/>
    <w:rsid w:val="00BF21C2"/>
    <w:rsid w:val="00BF2645"/>
    <w:rsid w:val="00BF709C"/>
    <w:rsid w:val="00BF753B"/>
    <w:rsid w:val="00C03234"/>
    <w:rsid w:val="00C066B6"/>
    <w:rsid w:val="00C10C9C"/>
    <w:rsid w:val="00C1413E"/>
    <w:rsid w:val="00C17786"/>
    <w:rsid w:val="00C244A6"/>
    <w:rsid w:val="00C24D96"/>
    <w:rsid w:val="00C3475A"/>
    <w:rsid w:val="00C371D8"/>
    <w:rsid w:val="00C37FC9"/>
    <w:rsid w:val="00C42BEC"/>
    <w:rsid w:val="00C447AA"/>
    <w:rsid w:val="00C472BB"/>
    <w:rsid w:val="00C6227A"/>
    <w:rsid w:val="00C646AF"/>
    <w:rsid w:val="00C64CE3"/>
    <w:rsid w:val="00C7405D"/>
    <w:rsid w:val="00C84915"/>
    <w:rsid w:val="00C87B42"/>
    <w:rsid w:val="00C91107"/>
    <w:rsid w:val="00C91126"/>
    <w:rsid w:val="00C91CC9"/>
    <w:rsid w:val="00C924C8"/>
    <w:rsid w:val="00C92DC0"/>
    <w:rsid w:val="00C94F42"/>
    <w:rsid w:val="00C95F7A"/>
    <w:rsid w:val="00C979E1"/>
    <w:rsid w:val="00CA02BE"/>
    <w:rsid w:val="00CA2482"/>
    <w:rsid w:val="00CA6582"/>
    <w:rsid w:val="00CA7431"/>
    <w:rsid w:val="00CB194A"/>
    <w:rsid w:val="00CB1BCB"/>
    <w:rsid w:val="00CB2656"/>
    <w:rsid w:val="00CB5876"/>
    <w:rsid w:val="00CB6216"/>
    <w:rsid w:val="00CC0104"/>
    <w:rsid w:val="00CC7A32"/>
    <w:rsid w:val="00CD1A92"/>
    <w:rsid w:val="00CD6CAE"/>
    <w:rsid w:val="00CD6FEF"/>
    <w:rsid w:val="00CE003C"/>
    <w:rsid w:val="00CE480F"/>
    <w:rsid w:val="00CE4C24"/>
    <w:rsid w:val="00CF33CC"/>
    <w:rsid w:val="00D00ABA"/>
    <w:rsid w:val="00D023B1"/>
    <w:rsid w:val="00D06B8A"/>
    <w:rsid w:val="00D07DEB"/>
    <w:rsid w:val="00D10ACA"/>
    <w:rsid w:val="00D10E87"/>
    <w:rsid w:val="00D12543"/>
    <w:rsid w:val="00D155B5"/>
    <w:rsid w:val="00D1692E"/>
    <w:rsid w:val="00D21035"/>
    <w:rsid w:val="00D249E5"/>
    <w:rsid w:val="00D30586"/>
    <w:rsid w:val="00D30886"/>
    <w:rsid w:val="00D30D98"/>
    <w:rsid w:val="00D3516D"/>
    <w:rsid w:val="00D3654D"/>
    <w:rsid w:val="00D40929"/>
    <w:rsid w:val="00D41CB6"/>
    <w:rsid w:val="00D43B7E"/>
    <w:rsid w:val="00D44CF9"/>
    <w:rsid w:val="00D5015E"/>
    <w:rsid w:val="00D506B9"/>
    <w:rsid w:val="00D51ED1"/>
    <w:rsid w:val="00D52B9C"/>
    <w:rsid w:val="00D60483"/>
    <w:rsid w:val="00D62162"/>
    <w:rsid w:val="00D64EF2"/>
    <w:rsid w:val="00D76567"/>
    <w:rsid w:val="00D773E0"/>
    <w:rsid w:val="00D77E99"/>
    <w:rsid w:val="00D80672"/>
    <w:rsid w:val="00D814F4"/>
    <w:rsid w:val="00D82FFB"/>
    <w:rsid w:val="00D84DCB"/>
    <w:rsid w:val="00D87855"/>
    <w:rsid w:val="00D90C6A"/>
    <w:rsid w:val="00D911B0"/>
    <w:rsid w:val="00D947B8"/>
    <w:rsid w:val="00DA0570"/>
    <w:rsid w:val="00DA2682"/>
    <w:rsid w:val="00DA2E15"/>
    <w:rsid w:val="00DA41F6"/>
    <w:rsid w:val="00DA6698"/>
    <w:rsid w:val="00DA76CC"/>
    <w:rsid w:val="00DB25C2"/>
    <w:rsid w:val="00DB6022"/>
    <w:rsid w:val="00DC2219"/>
    <w:rsid w:val="00DC4689"/>
    <w:rsid w:val="00DC6BA8"/>
    <w:rsid w:val="00DD4C77"/>
    <w:rsid w:val="00DD62BE"/>
    <w:rsid w:val="00DE1838"/>
    <w:rsid w:val="00DF62C6"/>
    <w:rsid w:val="00E00B5F"/>
    <w:rsid w:val="00E019EF"/>
    <w:rsid w:val="00E07A45"/>
    <w:rsid w:val="00E101FB"/>
    <w:rsid w:val="00E12A9B"/>
    <w:rsid w:val="00E12EC9"/>
    <w:rsid w:val="00E17959"/>
    <w:rsid w:val="00E216F3"/>
    <w:rsid w:val="00E278A5"/>
    <w:rsid w:val="00E3158E"/>
    <w:rsid w:val="00E32EB0"/>
    <w:rsid w:val="00E32EE4"/>
    <w:rsid w:val="00E369AF"/>
    <w:rsid w:val="00E4027D"/>
    <w:rsid w:val="00E42BAF"/>
    <w:rsid w:val="00E42CE2"/>
    <w:rsid w:val="00E46A5E"/>
    <w:rsid w:val="00E50A30"/>
    <w:rsid w:val="00E55A48"/>
    <w:rsid w:val="00E618F4"/>
    <w:rsid w:val="00E6669D"/>
    <w:rsid w:val="00E66B10"/>
    <w:rsid w:val="00E66EB3"/>
    <w:rsid w:val="00E66EF6"/>
    <w:rsid w:val="00E70EFC"/>
    <w:rsid w:val="00E7116A"/>
    <w:rsid w:val="00E723CD"/>
    <w:rsid w:val="00E72FCE"/>
    <w:rsid w:val="00E73B08"/>
    <w:rsid w:val="00E75DFC"/>
    <w:rsid w:val="00E81C1B"/>
    <w:rsid w:val="00E84672"/>
    <w:rsid w:val="00E87B7F"/>
    <w:rsid w:val="00E91380"/>
    <w:rsid w:val="00E92617"/>
    <w:rsid w:val="00EA2332"/>
    <w:rsid w:val="00EA6862"/>
    <w:rsid w:val="00EB27AD"/>
    <w:rsid w:val="00EB4EEC"/>
    <w:rsid w:val="00EB76FB"/>
    <w:rsid w:val="00EC3DB1"/>
    <w:rsid w:val="00EC68C7"/>
    <w:rsid w:val="00EC6905"/>
    <w:rsid w:val="00ED4A01"/>
    <w:rsid w:val="00ED5BA5"/>
    <w:rsid w:val="00ED6EB6"/>
    <w:rsid w:val="00EE32BA"/>
    <w:rsid w:val="00EE37C6"/>
    <w:rsid w:val="00EE4792"/>
    <w:rsid w:val="00EE4D95"/>
    <w:rsid w:val="00EE72FD"/>
    <w:rsid w:val="00EF2EAB"/>
    <w:rsid w:val="00EF5CA5"/>
    <w:rsid w:val="00F01413"/>
    <w:rsid w:val="00F01915"/>
    <w:rsid w:val="00F06C6C"/>
    <w:rsid w:val="00F07E9E"/>
    <w:rsid w:val="00F10625"/>
    <w:rsid w:val="00F10864"/>
    <w:rsid w:val="00F11B6D"/>
    <w:rsid w:val="00F1270B"/>
    <w:rsid w:val="00F13473"/>
    <w:rsid w:val="00F17FC2"/>
    <w:rsid w:val="00F21741"/>
    <w:rsid w:val="00F23F46"/>
    <w:rsid w:val="00F309DA"/>
    <w:rsid w:val="00F3570A"/>
    <w:rsid w:val="00F45520"/>
    <w:rsid w:val="00F4583C"/>
    <w:rsid w:val="00F551AD"/>
    <w:rsid w:val="00F56358"/>
    <w:rsid w:val="00F60BC2"/>
    <w:rsid w:val="00F62976"/>
    <w:rsid w:val="00F64352"/>
    <w:rsid w:val="00F72756"/>
    <w:rsid w:val="00F72A5E"/>
    <w:rsid w:val="00F74568"/>
    <w:rsid w:val="00F8261C"/>
    <w:rsid w:val="00F84357"/>
    <w:rsid w:val="00F94325"/>
    <w:rsid w:val="00FA03A4"/>
    <w:rsid w:val="00FA2781"/>
    <w:rsid w:val="00FB4DA6"/>
    <w:rsid w:val="00FB5FEA"/>
    <w:rsid w:val="00FC2929"/>
    <w:rsid w:val="00FC3BC6"/>
    <w:rsid w:val="00FC42E7"/>
    <w:rsid w:val="00FC642E"/>
    <w:rsid w:val="00FC7412"/>
    <w:rsid w:val="00FD0C04"/>
    <w:rsid w:val="00FD7582"/>
    <w:rsid w:val="00FE3F0A"/>
    <w:rsid w:val="00FE7AD0"/>
    <w:rsid w:val="00FF0F78"/>
    <w:rsid w:val="00FF4D2B"/>
    <w:rsid w:val="00FF6B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4BE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F40A9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7F40A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ooks.google.ca/books?id=jmJMXGIU0usC&amp;printsec=frontcover&amp;dq=victor+malarek+prostitution&amp;hl=en&amp;sa=X&amp;ei=xsBUUc7uNsep2gX83YFo&amp;ved=0CC8Q6AEwA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2</Pages>
  <Words>377</Words>
  <Characters>2154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</dc:creator>
  <cp:lastModifiedBy>steve</cp:lastModifiedBy>
  <cp:revision>3</cp:revision>
  <dcterms:created xsi:type="dcterms:W3CDTF">2013-03-28T22:04:00Z</dcterms:created>
  <dcterms:modified xsi:type="dcterms:W3CDTF">2013-03-28T23:57:00Z</dcterms:modified>
</cp:coreProperties>
</file>