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3F3F63" w14:textId="77777777" w:rsidR="005263DD" w:rsidRDefault="00682EFD">
      <w:r>
        <w:t>February 11, 2013</w:t>
      </w:r>
      <w:r>
        <w:tab/>
      </w:r>
      <w:r>
        <w:tab/>
      </w:r>
      <w:r>
        <w:tab/>
      </w:r>
      <w:r>
        <w:tab/>
      </w:r>
      <w:r>
        <w:tab/>
      </w:r>
      <w:r>
        <w:tab/>
        <w:t>Laws4303A</w:t>
      </w:r>
    </w:p>
    <w:p w14:paraId="5F6FA768" w14:textId="77777777" w:rsidR="00682EFD" w:rsidRDefault="00682EFD"/>
    <w:p w14:paraId="597636F1" w14:textId="77777777" w:rsidR="00682EFD" w:rsidRDefault="00682EFD">
      <w:r>
        <w:t xml:space="preserve">New email: </w:t>
      </w:r>
      <w:hyperlink r:id="rId6" w:history="1">
        <w:r w:rsidRPr="007F6DA4">
          <w:rPr>
            <w:rStyle w:val="Hyperlink"/>
          </w:rPr>
          <w:t>aergul@connect.carleton.ca</w:t>
        </w:r>
      </w:hyperlink>
    </w:p>
    <w:p w14:paraId="2726A68D" w14:textId="77777777" w:rsidR="00682EFD" w:rsidRDefault="00682EFD">
      <w:hyperlink r:id="rId7" w:history="1">
        <w:r w:rsidRPr="007F6DA4">
          <w:rPr>
            <w:rStyle w:val="Hyperlink"/>
          </w:rPr>
          <w:t>Aysegulergul09@gmail.com</w:t>
        </w:r>
      </w:hyperlink>
    </w:p>
    <w:p w14:paraId="10D03163" w14:textId="77777777" w:rsidR="00682EFD" w:rsidRDefault="00682EFD"/>
    <w:p w14:paraId="1E03655B" w14:textId="77777777" w:rsidR="00682EFD" w:rsidRDefault="00682EFD">
      <w:r>
        <w:t>Will post exam questions over reading week</w:t>
      </w:r>
    </w:p>
    <w:p w14:paraId="035404FE" w14:textId="77777777" w:rsidR="00682EFD" w:rsidRDefault="00682EFD"/>
    <w:p w14:paraId="495028D7" w14:textId="77777777" w:rsidR="00682EFD" w:rsidRDefault="00682EFD">
      <w:r>
        <w:t>Summary of Last Week…</w:t>
      </w:r>
    </w:p>
    <w:p w14:paraId="233B8C2A" w14:textId="77777777" w:rsidR="00682EFD" w:rsidRPr="007951E4" w:rsidRDefault="00682EFD">
      <w:pPr>
        <w:rPr>
          <w:color w:val="FF0000"/>
        </w:rPr>
      </w:pPr>
    </w:p>
    <w:p w14:paraId="3E7CD963" w14:textId="77777777" w:rsidR="00682EFD" w:rsidRDefault="00682EFD">
      <w:r w:rsidRPr="007951E4">
        <w:rPr>
          <w:color w:val="FF0000"/>
        </w:rPr>
        <w:t>John Fielding</w:t>
      </w:r>
    </w:p>
    <w:p w14:paraId="56AC724C" w14:textId="77777777" w:rsidR="00682EFD" w:rsidRDefault="00682EFD" w:rsidP="00682EFD">
      <w:pPr>
        <w:pStyle w:val="ListParagraph"/>
        <w:numPr>
          <w:ilvl w:val="0"/>
          <w:numId w:val="1"/>
        </w:numPr>
      </w:pPr>
      <w:proofErr w:type="gramStart"/>
      <w:r>
        <w:t>how</w:t>
      </w:r>
      <w:proofErr w:type="gramEnd"/>
      <w:r>
        <w:t xml:space="preserve"> did the notion of police change with John Fielding conceptualization?</w:t>
      </w:r>
    </w:p>
    <w:p w14:paraId="30A9A474" w14:textId="77777777" w:rsidR="00682EFD" w:rsidRDefault="00682EFD" w:rsidP="00682EFD">
      <w:pPr>
        <w:pStyle w:val="ListParagraph"/>
        <w:numPr>
          <w:ilvl w:val="1"/>
          <w:numId w:val="1"/>
        </w:numPr>
      </w:pPr>
      <w:r>
        <w:t xml:space="preserve">Started talking about investigative </w:t>
      </w:r>
      <w:proofErr w:type="gramStart"/>
      <w:r>
        <w:t>policing :</w:t>
      </w:r>
      <w:proofErr w:type="gramEnd"/>
      <w:r>
        <w:t xml:space="preserve"> on of the means to do this was to gather information about criminal intelligence </w:t>
      </w:r>
    </w:p>
    <w:p w14:paraId="7716BD9F" w14:textId="77777777" w:rsidR="00682EFD" w:rsidRDefault="00682EFD" w:rsidP="00682EFD">
      <w:pPr>
        <w:pStyle w:val="ListParagraph"/>
        <w:numPr>
          <w:ilvl w:val="1"/>
          <w:numId w:val="1"/>
        </w:numPr>
      </w:pPr>
      <w:r>
        <w:t xml:space="preserve">Talked about institutionalizing the thief takers – to eliminate this problem he suggested INSTITUIONALIZATION </w:t>
      </w:r>
    </w:p>
    <w:p w14:paraId="3E75618A" w14:textId="77777777" w:rsidR="00682EFD" w:rsidRDefault="00682EFD" w:rsidP="00682EFD">
      <w:pPr>
        <w:pStyle w:val="ListParagraph"/>
        <w:numPr>
          <w:ilvl w:val="1"/>
          <w:numId w:val="1"/>
        </w:numPr>
      </w:pPr>
      <w:r>
        <w:t xml:space="preserve">Start seeing ideas about </w:t>
      </w:r>
      <w:proofErr w:type="spellStart"/>
      <w:r>
        <w:t>inst</w:t>
      </w:r>
      <w:r w:rsidR="00D804B7">
        <w:t>itut</w:t>
      </w:r>
      <w:r>
        <w:t>onalizing</w:t>
      </w:r>
      <w:proofErr w:type="spellEnd"/>
      <w:r>
        <w:t xml:space="preserve"> police (first from Fielding)</w:t>
      </w:r>
    </w:p>
    <w:p w14:paraId="382BD0D0" w14:textId="77777777" w:rsidR="00682EFD" w:rsidRDefault="00682EFD" w:rsidP="00682EFD">
      <w:pPr>
        <w:pStyle w:val="ListParagraph"/>
        <w:numPr>
          <w:ilvl w:val="1"/>
          <w:numId w:val="1"/>
        </w:numPr>
      </w:pPr>
      <w:r>
        <w:t>What does it mean to institutionalize police? What does it mean in terms of police as an activity? What types of effects might this have on the concept of policing as an activity?</w:t>
      </w:r>
    </w:p>
    <w:p w14:paraId="03F681B3" w14:textId="77777777" w:rsidR="00682EFD" w:rsidRDefault="00682EFD" w:rsidP="00682EFD">
      <w:pPr>
        <w:pStyle w:val="ListParagraph"/>
        <w:numPr>
          <w:ilvl w:val="2"/>
          <w:numId w:val="1"/>
        </w:numPr>
      </w:pPr>
      <w:r>
        <w:t>Shifted from community policing to professional policing with methods</w:t>
      </w:r>
    </w:p>
    <w:p w14:paraId="22DA641B" w14:textId="77777777" w:rsidR="00682EFD" w:rsidRDefault="00682EFD" w:rsidP="00682EFD">
      <w:pPr>
        <w:pStyle w:val="ListParagraph"/>
        <w:numPr>
          <w:ilvl w:val="2"/>
          <w:numId w:val="1"/>
        </w:numPr>
      </w:pPr>
      <w:r>
        <w:t xml:space="preserve">By institutionalizing police Fielding was aimed at narrowing down the concept of police itself – because when we talk about police in police science we talk about it as </w:t>
      </w:r>
      <w:proofErr w:type="spellStart"/>
      <w:r>
        <w:t>ministrative</w:t>
      </w:r>
      <w:proofErr w:type="spellEnd"/>
      <w:r>
        <w:t xml:space="preserve"> tool – what Fielding is trying to do is get rid of this wide meaning of police as an activity to make it an </w:t>
      </w:r>
      <w:r w:rsidR="00D804B7">
        <w:t>institution whose</w:t>
      </w:r>
      <w:r>
        <w:t xml:space="preserve"> only goal is prevention and protection of crime</w:t>
      </w:r>
    </w:p>
    <w:p w14:paraId="2F3F1C80" w14:textId="77777777" w:rsidR="00682EFD" w:rsidRDefault="00682EFD" w:rsidP="00682EFD">
      <w:pPr>
        <w:pStyle w:val="ListParagraph"/>
        <w:numPr>
          <w:ilvl w:val="2"/>
          <w:numId w:val="1"/>
        </w:numPr>
      </w:pPr>
      <w:r>
        <w:t xml:space="preserve">Also comes up with idea about public advertiser – which includes criminal offences and information about criminals – GOAL in using public advertising? </w:t>
      </w:r>
      <w:r w:rsidR="00D804B7">
        <w:t>To get information from public to stop crimes, so people would be aware of the crimes taking place, the criminals and types of things they steal so they could inform the police if they see these criminals</w:t>
      </w:r>
    </w:p>
    <w:p w14:paraId="23353949" w14:textId="77777777" w:rsidR="00D804B7" w:rsidRDefault="00D804B7" w:rsidP="00682EFD">
      <w:pPr>
        <w:pStyle w:val="ListParagraph"/>
        <w:numPr>
          <w:ilvl w:val="2"/>
          <w:numId w:val="1"/>
        </w:numPr>
      </w:pPr>
      <w:r>
        <w:t>He was aware that voluntary community policing was not going to work anymore – because he is talking about liberal society (self-interest individual) tried to integrate the publics self interest to take part in the investigative process to serve their own self-interest and protect themselves, in doing so they would also be serving the common good</w:t>
      </w:r>
    </w:p>
    <w:p w14:paraId="4BE376BE" w14:textId="77777777" w:rsidR="00D804B7" w:rsidRDefault="00153C78" w:rsidP="00682EFD">
      <w:pPr>
        <w:pStyle w:val="ListParagraph"/>
        <w:numPr>
          <w:ilvl w:val="2"/>
          <w:numId w:val="1"/>
        </w:numPr>
      </w:pPr>
      <w:r>
        <w:t xml:space="preserve">Wanted to establish an essential police force </w:t>
      </w:r>
      <w:proofErr w:type="gramStart"/>
      <w:r>
        <w:t>-  but</w:t>
      </w:r>
      <w:proofErr w:type="gramEnd"/>
      <w:r>
        <w:t xml:space="preserve"> was not successful</w:t>
      </w:r>
    </w:p>
    <w:p w14:paraId="704F2CF7" w14:textId="77777777" w:rsidR="00153C78" w:rsidRDefault="00153C78" w:rsidP="00682EFD">
      <w:pPr>
        <w:pStyle w:val="ListParagraph"/>
        <w:numPr>
          <w:ilvl w:val="2"/>
          <w:numId w:val="1"/>
        </w:numPr>
      </w:pPr>
      <w:r>
        <w:t>The thief takers; he set certain standards for people who were to become thief takers – standers for training and also for who could become a thief taker – thief takers were semi-professional  - they are non uniformed – their names are hidden – and they are hired on semi-permanent basis – the reactions from the public wasn’t so happy</w:t>
      </w:r>
    </w:p>
    <w:p w14:paraId="287CE6AF" w14:textId="77777777" w:rsidR="00153C78" w:rsidRDefault="00153C78" w:rsidP="00153C78"/>
    <w:p w14:paraId="5AAA913A" w14:textId="77777777" w:rsidR="00153C78" w:rsidRPr="007951E4" w:rsidRDefault="00153C78" w:rsidP="00153C78">
      <w:pPr>
        <w:rPr>
          <w:color w:val="FF0000"/>
        </w:rPr>
      </w:pPr>
      <w:r w:rsidRPr="007951E4">
        <w:rPr>
          <w:color w:val="FF0000"/>
        </w:rPr>
        <w:t>Patrick Colquhoun</w:t>
      </w:r>
    </w:p>
    <w:p w14:paraId="715D2DCB" w14:textId="457A0636" w:rsidR="00C54589" w:rsidRDefault="00C54589" w:rsidP="00C54589">
      <w:pPr>
        <w:pStyle w:val="ListParagraph"/>
        <w:numPr>
          <w:ilvl w:val="0"/>
          <w:numId w:val="1"/>
        </w:numPr>
      </w:pPr>
      <w:r>
        <w:t>Capitalist, supported capitalism and free trade, but he still had an issue about regulation</w:t>
      </w:r>
    </w:p>
    <w:p w14:paraId="5C924D1D" w14:textId="77777777" w:rsidR="00153C78" w:rsidRDefault="00153C78" w:rsidP="00153C78">
      <w:pPr>
        <w:pStyle w:val="ListParagraph"/>
        <w:numPr>
          <w:ilvl w:val="0"/>
          <w:numId w:val="1"/>
        </w:numPr>
      </w:pPr>
      <w:r>
        <w:t xml:space="preserve">Major problem he was describing? </w:t>
      </w:r>
      <w:r>
        <w:sym w:font="Wingdings" w:char="F0E0"/>
      </w:r>
      <w:r>
        <w:t xml:space="preserve"> </w:t>
      </w:r>
      <w:proofErr w:type="gramStart"/>
      <w:r>
        <w:t>insecurities</w:t>
      </w:r>
      <w:proofErr w:type="gramEnd"/>
      <w:r>
        <w:t xml:space="preserve"> of property</w:t>
      </w:r>
    </w:p>
    <w:p w14:paraId="73A532B7" w14:textId="77777777" w:rsidR="00153C78" w:rsidRDefault="00153C78" w:rsidP="00153C78">
      <w:pPr>
        <w:pStyle w:val="ListParagraph"/>
        <w:numPr>
          <w:ilvl w:val="0"/>
          <w:numId w:val="1"/>
        </w:numPr>
      </w:pPr>
      <w:r>
        <w:t>Seeing problems concerning property – says its not secure enough – because the imperfections in the criminal code which concerns itself more with PUNISHMENT rather than PREVENTING crime</w:t>
      </w:r>
    </w:p>
    <w:p w14:paraId="239786E0" w14:textId="77777777" w:rsidR="00153C78" w:rsidRDefault="00153C78" w:rsidP="00153C78">
      <w:pPr>
        <w:pStyle w:val="ListParagraph"/>
        <w:numPr>
          <w:ilvl w:val="0"/>
          <w:numId w:val="1"/>
        </w:numPr>
      </w:pPr>
      <w:r>
        <w:t>2</w:t>
      </w:r>
      <w:r w:rsidRPr="00153C78">
        <w:rPr>
          <w:vertAlign w:val="superscript"/>
        </w:rPr>
        <w:t>nd</w:t>
      </w:r>
      <w:r>
        <w:t xml:space="preserve"> issue is lack of active principle of policing </w:t>
      </w:r>
      <w:r>
        <w:sym w:font="Wingdings" w:char="F0E0"/>
      </w:r>
      <w:r>
        <w:t xml:space="preserve"> relationship he describes between crime and poverty</w:t>
      </w:r>
    </w:p>
    <w:p w14:paraId="071E048A" w14:textId="77777777" w:rsidR="00153C78" w:rsidRDefault="00153C78" w:rsidP="00153C78">
      <w:pPr>
        <w:pStyle w:val="ListParagraph"/>
        <w:numPr>
          <w:ilvl w:val="0"/>
          <w:numId w:val="1"/>
        </w:numPr>
      </w:pPr>
      <w:r>
        <w:lastRenderedPageBreak/>
        <w:t>Colquhoun is trying to create police force which will only deal with prevention and detection of crime – are his police only preventative?</w:t>
      </w:r>
      <w:r w:rsidR="00193598">
        <w:t xml:space="preserve"> No because he talks about monitoring not only criminals but also those who could become criminals</w:t>
      </w:r>
    </w:p>
    <w:p w14:paraId="25A0C859" w14:textId="77777777" w:rsidR="00153C78" w:rsidRDefault="00153C78" w:rsidP="00153C78">
      <w:pPr>
        <w:pStyle w:val="ListParagraph"/>
        <w:numPr>
          <w:ilvl w:val="0"/>
          <w:numId w:val="1"/>
        </w:numPr>
      </w:pPr>
      <w:r>
        <w:t>He is seen as first person to make preventative steps for police force</w:t>
      </w:r>
    </w:p>
    <w:p w14:paraId="2432CA3D" w14:textId="77777777" w:rsidR="00193598" w:rsidRDefault="00193598" w:rsidP="00153C78">
      <w:pPr>
        <w:pStyle w:val="ListParagraph"/>
        <w:numPr>
          <w:ilvl w:val="0"/>
          <w:numId w:val="1"/>
        </w:numPr>
      </w:pPr>
      <w:r>
        <w:t>2 types of police</w:t>
      </w:r>
    </w:p>
    <w:p w14:paraId="4B8539B6" w14:textId="77777777" w:rsidR="00193598" w:rsidRDefault="00193598" w:rsidP="00193598">
      <w:pPr>
        <w:pStyle w:val="ListParagraph"/>
        <w:numPr>
          <w:ilvl w:val="1"/>
          <w:numId w:val="1"/>
        </w:numPr>
      </w:pPr>
      <w:r>
        <w:t>1. Criminal Police – who deal with the criminal and the underworld</w:t>
      </w:r>
    </w:p>
    <w:p w14:paraId="5103D3C2" w14:textId="77777777" w:rsidR="00193598" w:rsidRDefault="00193598" w:rsidP="00193598">
      <w:pPr>
        <w:pStyle w:val="ListParagraph"/>
        <w:numPr>
          <w:ilvl w:val="2"/>
          <w:numId w:val="1"/>
        </w:numPr>
      </w:pPr>
      <w:proofErr w:type="gramStart"/>
      <w:r>
        <w:t>the</w:t>
      </w:r>
      <w:proofErr w:type="gramEnd"/>
      <w:r>
        <w:t xml:space="preserve"> people who are already in the category of crime</w:t>
      </w:r>
    </w:p>
    <w:p w14:paraId="1ADF8EBF" w14:textId="77777777" w:rsidR="00193598" w:rsidRDefault="00193598" w:rsidP="00193598">
      <w:pPr>
        <w:pStyle w:val="ListParagraph"/>
        <w:numPr>
          <w:ilvl w:val="2"/>
          <w:numId w:val="1"/>
        </w:numPr>
      </w:pPr>
      <w:proofErr w:type="gramStart"/>
      <w:r>
        <w:t>responsible</w:t>
      </w:r>
      <w:proofErr w:type="gramEnd"/>
      <w:r>
        <w:t xml:space="preserve"> doing investigations of criminals</w:t>
      </w:r>
    </w:p>
    <w:p w14:paraId="0D7403FD" w14:textId="77777777" w:rsidR="00193598" w:rsidRDefault="00193598" w:rsidP="00193598">
      <w:pPr>
        <w:pStyle w:val="ListParagraph"/>
        <w:numPr>
          <w:ilvl w:val="2"/>
          <w:numId w:val="1"/>
        </w:numPr>
      </w:pPr>
      <w:proofErr w:type="gramStart"/>
      <w:r>
        <w:t>gather</w:t>
      </w:r>
      <w:proofErr w:type="gramEnd"/>
      <w:r>
        <w:t xml:space="preserve"> information about criminals, their offences, characteristics of these offenders, </w:t>
      </w:r>
      <w:proofErr w:type="spellStart"/>
      <w:r>
        <w:t>etc</w:t>
      </w:r>
      <w:proofErr w:type="spellEnd"/>
      <w:r>
        <w:t xml:space="preserve"> </w:t>
      </w:r>
    </w:p>
    <w:p w14:paraId="36C9C924" w14:textId="77777777" w:rsidR="00193598" w:rsidRDefault="00193598" w:rsidP="00193598">
      <w:pPr>
        <w:pStyle w:val="ListParagraph"/>
        <w:numPr>
          <w:ilvl w:val="1"/>
          <w:numId w:val="1"/>
        </w:numPr>
      </w:pPr>
      <w:r>
        <w:t xml:space="preserve">2. </w:t>
      </w:r>
      <w:proofErr w:type="spellStart"/>
      <w:r>
        <w:t>Municiple</w:t>
      </w:r>
      <w:proofErr w:type="spellEnd"/>
      <w:r>
        <w:t xml:space="preserve"> Police </w:t>
      </w:r>
      <w:r>
        <w:sym w:font="Wingdings" w:char="F0E0"/>
      </w:r>
      <w:r>
        <w:t xml:space="preserve"> concerns itself with the class of the POOR</w:t>
      </w:r>
    </w:p>
    <w:p w14:paraId="763647CF" w14:textId="77777777" w:rsidR="00193598" w:rsidRDefault="00193598" w:rsidP="00193598">
      <w:pPr>
        <w:pStyle w:val="ListParagraph"/>
        <w:numPr>
          <w:ilvl w:val="2"/>
          <w:numId w:val="1"/>
        </w:numPr>
      </w:pPr>
      <w:proofErr w:type="gramStart"/>
      <w:r>
        <w:t>poverty</w:t>
      </w:r>
      <w:proofErr w:type="gramEnd"/>
      <w:r>
        <w:t xml:space="preserve"> is a necessity (according to Colquhoun) what does this mean? Because they are the source of labor, you need a class who has nothing else but labor to sell</w:t>
      </w:r>
    </w:p>
    <w:p w14:paraId="1B6DD952" w14:textId="77777777" w:rsidR="00193598" w:rsidRDefault="00193598" w:rsidP="00193598">
      <w:pPr>
        <w:pStyle w:val="ListParagraph"/>
        <w:numPr>
          <w:ilvl w:val="2"/>
          <w:numId w:val="1"/>
        </w:numPr>
      </w:pPr>
      <w:proofErr w:type="gramStart"/>
      <w:r>
        <w:t>important</w:t>
      </w:r>
      <w:proofErr w:type="gramEnd"/>
      <w:r>
        <w:t xml:space="preserve"> for Colquhoun that this class maintains itself – this is one of the responsibilities of the state</w:t>
      </w:r>
    </w:p>
    <w:p w14:paraId="6036E1D9" w14:textId="77777777" w:rsidR="00193598" w:rsidRDefault="00193598" w:rsidP="00193598">
      <w:pPr>
        <w:pStyle w:val="ListParagraph"/>
        <w:numPr>
          <w:ilvl w:val="2"/>
          <w:numId w:val="1"/>
        </w:numPr>
      </w:pPr>
      <w:r>
        <w:t>Surveillance of the poor, taking care of the poor – are responsibilities of the state – even though we are talking bout a liberal capitalist state</w:t>
      </w:r>
    </w:p>
    <w:p w14:paraId="3483317A" w14:textId="61F6D035" w:rsidR="00193598" w:rsidRDefault="00193598" w:rsidP="00193598">
      <w:pPr>
        <w:pStyle w:val="ListParagraph"/>
        <w:numPr>
          <w:ilvl w:val="2"/>
          <w:numId w:val="1"/>
        </w:numPr>
      </w:pPr>
      <w:r>
        <w:t>Making sure that useful poor will not fall into indigents and that indigent poor will not fall into category of criminal – for that state is responsible for providing relief to these classes as well</w:t>
      </w:r>
      <w:r w:rsidR="002B7534">
        <w:t xml:space="preserve"> as keeping record about them </w:t>
      </w:r>
    </w:p>
    <w:p w14:paraId="71D72994" w14:textId="666312F7" w:rsidR="002B7534" w:rsidRDefault="002B7534" w:rsidP="002B7534">
      <w:r>
        <w:t>Thames River Police</w:t>
      </w:r>
    </w:p>
    <w:p w14:paraId="01DB85D8" w14:textId="3224FA60" w:rsidR="002B7534" w:rsidRDefault="002B7534" w:rsidP="002B7534">
      <w:pPr>
        <w:pStyle w:val="ListParagraph"/>
        <w:numPr>
          <w:ilvl w:val="0"/>
          <w:numId w:val="1"/>
        </w:numPr>
      </w:pPr>
      <w:r>
        <w:t>First person to take action in the first private police force</w:t>
      </w:r>
    </w:p>
    <w:p w14:paraId="5DAA6976" w14:textId="54C9E8C1" w:rsidR="002B7534" w:rsidRDefault="002B7534" w:rsidP="002B7534">
      <w:pPr>
        <w:pStyle w:val="ListParagraph"/>
        <w:numPr>
          <w:ilvl w:val="0"/>
          <w:numId w:val="1"/>
        </w:numPr>
      </w:pPr>
      <w:r>
        <w:t>What is significant about this police force? What were their responsibilities? Why were they established?</w:t>
      </w:r>
    </w:p>
    <w:p w14:paraId="7C7FFAEA" w14:textId="0A3A374E" w:rsidR="002B7534" w:rsidRDefault="002B7534" w:rsidP="002B7534">
      <w:pPr>
        <w:pStyle w:val="ListParagraph"/>
        <w:numPr>
          <w:ilvl w:val="1"/>
          <w:numId w:val="1"/>
        </w:numPr>
      </w:pPr>
      <w:r>
        <w:t>Keep laborers on the ship in order; so this means that the people who were apart of the police force were trying to make sure that the LABOR WAGE system would be set up in the country</w:t>
      </w:r>
    </w:p>
    <w:p w14:paraId="7668536B" w14:textId="72D1C59F" w:rsidR="002B7534" w:rsidRDefault="002B7534" w:rsidP="002B7534">
      <w:pPr>
        <w:pStyle w:val="ListParagraph"/>
        <w:numPr>
          <w:ilvl w:val="1"/>
          <w:numId w:val="1"/>
        </w:numPr>
      </w:pPr>
      <w:r>
        <w:t xml:space="preserve">Why is it important for the wage labor to be the only system of payment? </w:t>
      </w:r>
      <w:r>
        <w:sym w:font="Wingdings" w:char="F0E0"/>
      </w:r>
      <w:r>
        <w:t xml:space="preserve">  </w:t>
      </w:r>
      <w:proofErr w:type="gramStart"/>
      <w:r>
        <w:t>everyone</w:t>
      </w:r>
      <w:proofErr w:type="gramEnd"/>
      <w:r>
        <w:t xml:space="preserve"> who is working in the Thames River had to be working with wage – when talking about the security (</w:t>
      </w:r>
      <w:proofErr w:type="spellStart"/>
      <w:r>
        <w:t>ie</w:t>
      </w:r>
      <w:proofErr w:type="spellEnd"/>
      <w:r>
        <w:t xml:space="preserve"> security guards) one of the major responsibilities was to impose wage system, make sure that workers were not stealing anything from the ships – impose new standards, search labors when they come to work and when they leave</w:t>
      </w:r>
    </w:p>
    <w:p w14:paraId="73C54AC1" w14:textId="754A0F48" w:rsidR="002B7534" w:rsidRDefault="002B7534" w:rsidP="002B7534">
      <w:pPr>
        <w:pStyle w:val="ListParagraph"/>
        <w:numPr>
          <w:ilvl w:val="1"/>
          <w:numId w:val="1"/>
        </w:numPr>
      </w:pPr>
      <w:r>
        <w:t xml:space="preserve">In a way we can say that Colquhoun Wanted to </w:t>
      </w:r>
      <w:proofErr w:type="spellStart"/>
      <w:r>
        <w:t>instrumentalize</w:t>
      </w:r>
      <w:proofErr w:type="spellEnd"/>
      <w:r>
        <w:t xml:space="preserve"> police as an institution to impose the NEW SOCIAL ORDER </w:t>
      </w:r>
    </w:p>
    <w:p w14:paraId="353935F2" w14:textId="4BB7E25D" w:rsidR="002B7534" w:rsidRDefault="002B7534" w:rsidP="00C54589">
      <w:pPr>
        <w:pStyle w:val="ListParagraph"/>
        <w:numPr>
          <w:ilvl w:val="0"/>
          <w:numId w:val="1"/>
        </w:numPr>
      </w:pPr>
      <w:proofErr w:type="gramStart"/>
      <w:r>
        <w:t>how</w:t>
      </w:r>
      <w:proofErr w:type="gramEnd"/>
      <w:r>
        <w:t xml:space="preserve"> does he differ from Adam Smith? </w:t>
      </w:r>
      <w:r>
        <w:sym w:font="Wingdings" w:char="F0E0"/>
      </w:r>
      <w:r>
        <w:t xml:space="preserve"> </w:t>
      </w:r>
      <w:r w:rsidR="00C54589">
        <w:t>Adam Smith wanted to raise living standards, where as Colquhoun saw poverty as a necessity more so than Smith, Smith would say that the poor would act as production and Colquhoun will always see this class of destitute poor</w:t>
      </w:r>
    </w:p>
    <w:p w14:paraId="361B2DC6" w14:textId="6B2E651D" w:rsidR="00C54589" w:rsidRDefault="00C54589" w:rsidP="00C54589">
      <w:pPr>
        <w:pStyle w:val="ListParagraph"/>
        <w:numPr>
          <w:ilvl w:val="1"/>
          <w:numId w:val="1"/>
        </w:numPr>
      </w:pPr>
      <w:r>
        <w:t>Smith said that market will regulate itself whereas Calhoun understood the market as not able to regulate certain things such as the vagrant poor  - people don’t always understand what their self interest is – need regulations to push these people</w:t>
      </w:r>
    </w:p>
    <w:p w14:paraId="5389FE6D" w14:textId="3F5550B2" w:rsidR="00C54589" w:rsidRDefault="00C54589" w:rsidP="00C54589">
      <w:pPr>
        <w:pStyle w:val="ListParagraph"/>
        <w:numPr>
          <w:ilvl w:val="1"/>
          <w:numId w:val="1"/>
        </w:numPr>
      </w:pPr>
      <w:r>
        <w:t xml:space="preserve">If we want to make sure that the rights of property are protected we need to control this class through government regulations </w:t>
      </w:r>
    </w:p>
    <w:p w14:paraId="36F064BC" w14:textId="1027BD70" w:rsidR="00C54589" w:rsidRDefault="003766E1" w:rsidP="003766E1">
      <w:r>
        <w:t>Metropolitan Police of London (1829)</w:t>
      </w:r>
    </w:p>
    <w:p w14:paraId="19B6AD6C" w14:textId="3C774AD2" w:rsidR="003766E1" w:rsidRDefault="003766E1" w:rsidP="003766E1">
      <w:pPr>
        <w:pStyle w:val="ListParagraph"/>
        <w:numPr>
          <w:ilvl w:val="0"/>
          <w:numId w:val="1"/>
        </w:numPr>
      </w:pPr>
      <w:r>
        <w:t>Sir Robert Peel</w:t>
      </w:r>
    </w:p>
    <w:p w14:paraId="5F9B23D0" w14:textId="750EC8AF" w:rsidR="003766E1" w:rsidRDefault="003766E1" w:rsidP="003766E1">
      <w:pPr>
        <w:pStyle w:val="ListParagraph"/>
        <w:numPr>
          <w:ilvl w:val="0"/>
          <w:numId w:val="1"/>
        </w:numPr>
      </w:pPr>
      <w:r>
        <w:t xml:space="preserve">First Public Police emerging – uniformed, compensated, professional, trained </w:t>
      </w:r>
    </w:p>
    <w:p w14:paraId="5335E85F" w14:textId="681B9738" w:rsidR="003766E1" w:rsidRDefault="003766E1" w:rsidP="003766E1">
      <w:pPr>
        <w:pStyle w:val="ListParagraph"/>
        <w:numPr>
          <w:ilvl w:val="0"/>
          <w:numId w:val="1"/>
        </w:numPr>
      </w:pPr>
      <w:r>
        <w:t xml:space="preserve">Robert Peel identifies principles: police serves the maintenance of order, serves maintenance of peace, serves protection of life and property, acts as visible deterrent, enforces law, helps citizens in distress </w:t>
      </w:r>
    </w:p>
    <w:p w14:paraId="123BD6BA" w14:textId="512E40D8" w:rsidR="00EF5052" w:rsidRDefault="00EF5052" w:rsidP="003766E1">
      <w:pPr>
        <w:pStyle w:val="ListParagraph"/>
        <w:numPr>
          <w:ilvl w:val="0"/>
          <w:numId w:val="1"/>
        </w:numPr>
      </w:pPr>
      <w:r>
        <w:t xml:space="preserve">Is this new police force only preventive? Or could we say that these principles can also be approved for the role of police in reproducing the socioeconomic system? </w:t>
      </w:r>
      <w:r>
        <w:sym w:font="Wingdings" w:char="F0E0"/>
      </w:r>
      <w:r>
        <w:t xml:space="preserve"> </w:t>
      </w:r>
      <w:proofErr w:type="gramStart"/>
      <w:r>
        <w:t>its</w:t>
      </w:r>
      <w:proofErr w:type="gramEnd"/>
      <w:r>
        <w:t xml:space="preserve"> about reproducing the social order</w:t>
      </w:r>
    </w:p>
    <w:p w14:paraId="280DE186" w14:textId="2B6CB164" w:rsidR="00193598" w:rsidRDefault="007951E4" w:rsidP="00193598">
      <w:pPr>
        <w:pStyle w:val="ListParagraph"/>
        <w:numPr>
          <w:ilvl w:val="0"/>
          <w:numId w:val="1"/>
        </w:numPr>
      </w:pPr>
      <w:r>
        <w:t xml:space="preserve">We could say police officers are pert of middle class – are they acting in contradiction while doing this? </w:t>
      </w:r>
      <w:proofErr w:type="gramStart"/>
      <w:r>
        <w:t>middle</w:t>
      </w:r>
      <w:proofErr w:type="gramEnd"/>
      <w:r>
        <w:t xml:space="preserve"> class have interest in maintaining order for their own self interests </w:t>
      </w:r>
    </w:p>
    <w:p w14:paraId="03DE12B0" w14:textId="77777777" w:rsidR="007951E4" w:rsidRDefault="007951E4" w:rsidP="007951E4"/>
    <w:p w14:paraId="4FE595BE" w14:textId="00355BBF" w:rsidR="007951E4" w:rsidRDefault="007951E4" w:rsidP="007951E4">
      <w:pPr>
        <w:rPr>
          <w:color w:val="FF0000"/>
        </w:rPr>
      </w:pPr>
      <w:proofErr w:type="spellStart"/>
      <w:r w:rsidRPr="007951E4">
        <w:rPr>
          <w:color w:val="FF0000"/>
        </w:rPr>
        <w:t>Beccaria</w:t>
      </w:r>
      <w:proofErr w:type="spellEnd"/>
    </w:p>
    <w:p w14:paraId="1A0D6071" w14:textId="2C957ABA" w:rsidR="007951E4" w:rsidRDefault="007951E4" w:rsidP="007951E4">
      <w:pPr>
        <w:pStyle w:val="ListParagraph"/>
        <w:numPr>
          <w:ilvl w:val="0"/>
          <w:numId w:val="1"/>
        </w:numPr>
      </w:pPr>
      <w:r>
        <w:t>Major problem? Thought that use of punishment was excessive – talks about the rights of individuals</w:t>
      </w:r>
    </w:p>
    <w:p w14:paraId="076ADDB8" w14:textId="14C3F09D" w:rsidR="007951E4" w:rsidRDefault="007951E4" w:rsidP="007951E4">
      <w:pPr>
        <w:pStyle w:val="ListParagraph"/>
        <w:numPr>
          <w:ilvl w:val="0"/>
          <w:numId w:val="1"/>
        </w:numPr>
        <w:rPr>
          <w:highlight w:val="yellow"/>
        </w:rPr>
      </w:pPr>
      <w:r>
        <w:t>Differs from Petty/</w:t>
      </w:r>
      <w:proofErr w:type="spellStart"/>
      <w:r>
        <w:t>Justi</w:t>
      </w:r>
      <w:proofErr w:type="spellEnd"/>
      <w:r>
        <w:t xml:space="preserve">/ </w:t>
      </w:r>
      <w:proofErr w:type="spellStart"/>
      <w:r>
        <w:t>Sonnefles</w:t>
      </w:r>
      <w:proofErr w:type="spellEnd"/>
      <w:r>
        <w:t xml:space="preserve"> – his understanding of social contract is not effected by Hobbes but by </w:t>
      </w:r>
      <w:proofErr w:type="spellStart"/>
      <w:r>
        <w:t>Riso</w:t>
      </w:r>
      <w:proofErr w:type="spellEnd"/>
      <w:r>
        <w:t xml:space="preserve">  - because he says the state of nature might be a historical state in which people are living in isolation from each other, when people start developing their reason for adapting to different conditions in the wild nature, then they also start getting together and living together – it is at that time when they started comparing themselves to one another – it is at that time the state of war starts – </w:t>
      </w:r>
      <w:r w:rsidRPr="007951E4">
        <w:rPr>
          <w:highlight w:val="yellow"/>
        </w:rPr>
        <w:t>the reason of social contract is to eliminate the inequalities that are created within the state of war</w:t>
      </w:r>
    </w:p>
    <w:p w14:paraId="1123F4FB" w14:textId="0E883096" w:rsidR="007951E4" w:rsidRDefault="007951E4" w:rsidP="007951E4">
      <w:pPr>
        <w:pStyle w:val="ListParagraph"/>
        <w:numPr>
          <w:ilvl w:val="0"/>
          <w:numId w:val="1"/>
        </w:numPr>
      </w:pPr>
      <w:r w:rsidRPr="00A55A04">
        <w:rPr>
          <w:highlight w:val="yellow"/>
        </w:rPr>
        <w:t>Preservation of life is a natural right, property is a social right</w:t>
      </w:r>
      <w:proofErr w:type="gramStart"/>
      <w:r>
        <w:t>;</w:t>
      </w:r>
      <w:proofErr w:type="gramEnd"/>
      <w:r>
        <w:t xml:space="preserve"> significance? According to </w:t>
      </w:r>
      <w:proofErr w:type="spellStart"/>
      <w:r>
        <w:t>hobes</w:t>
      </w:r>
      <w:proofErr w:type="spellEnd"/>
      <w:r>
        <w:t>/</w:t>
      </w:r>
      <w:proofErr w:type="spellStart"/>
      <w:r>
        <w:t>locke</w:t>
      </w:r>
      <w:proofErr w:type="spellEnd"/>
      <w:r>
        <w:t xml:space="preserve"> property is a natural life – property emerges when people start living together – according to </w:t>
      </w:r>
      <w:proofErr w:type="spellStart"/>
      <w:r>
        <w:t>Riso</w:t>
      </w:r>
      <w:proofErr w:type="spellEnd"/>
      <w:r>
        <w:t xml:space="preserve"> property reinforces inequalities – therefore instead of accepting property as a natural right and saying it’s a social right then you give the responsibility to social contract to minimize these inequalities that is the responsibility of law </w:t>
      </w:r>
    </w:p>
    <w:p w14:paraId="19BCA95C" w14:textId="65212570" w:rsidR="007951E4" w:rsidRDefault="007951E4" w:rsidP="007951E4">
      <w:pPr>
        <w:pStyle w:val="ListParagraph"/>
        <w:numPr>
          <w:ilvl w:val="0"/>
          <w:numId w:val="1"/>
        </w:numPr>
      </w:pPr>
      <w:r>
        <w:t xml:space="preserve">Rule Of law: </w:t>
      </w:r>
      <w:proofErr w:type="spellStart"/>
      <w:r>
        <w:t>Beccaria</w:t>
      </w:r>
      <w:proofErr w:type="spellEnd"/>
      <w:r>
        <w:t xml:space="preserve"> is concerned with knowing that property generates inequalities of power and we should make sure through the rule of law that these inequalities will not result in the judgments of judges </w:t>
      </w:r>
    </w:p>
    <w:p w14:paraId="0C701ABC" w14:textId="43A20F47" w:rsidR="00A55A04" w:rsidRDefault="00A55A04" w:rsidP="007951E4">
      <w:pPr>
        <w:pStyle w:val="ListParagraph"/>
        <w:numPr>
          <w:ilvl w:val="0"/>
          <w:numId w:val="1"/>
        </w:numPr>
      </w:pPr>
      <w:r>
        <w:t xml:space="preserve">Liberal tradition follows </w:t>
      </w:r>
      <w:proofErr w:type="spellStart"/>
      <w:r>
        <w:t>Riso</w:t>
      </w:r>
      <w:proofErr w:type="spellEnd"/>
      <w:r>
        <w:t xml:space="preserve"> – “Republic” – about understanding their freedom from domination </w:t>
      </w:r>
      <w:proofErr w:type="spellStart"/>
      <w:r>
        <w:t>vs</w:t>
      </w:r>
      <w:proofErr w:type="spellEnd"/>
      <w:r>
        <w:t xml:space="preserve"> freedom- from –interference </w:t>
      </w:r>
    </w:p>
    <w:p w14:paraId="3B30EB2A" w14:textId="7D4E0DD9" w:rsidR="00A55A04" w:rsidRDefault="00A55A04" w:rsidP="007951E4">
      <w:pPr>
        <w:pStyle w:val="ListParagraph"/>
        <w:numPr>
          <w:ilvl w:val="0"/>
          <w:numId w:val="1"/>
        </w:numPr>
      </w:pPr>
      <w:r>
        <w:t xml:space="preserve">Notion of freedom in </w:t>
      </w:r>
      <w:proofErr w:type="spellStart"/>
      <w:r>
        <w:t>Riso</w:t>
      </w:r>
      <w:proofErr w:type="spellEnd"/>
      <w:r>
        <w:t xml:space="preserve"> is freedom from domination – what is difference from freedom from domination or interference</w:t>
      </w:r>
    </w:p>
    <w:p w14:paraId="557C8705" w14:textId="4F7EC4CD" w:rsidR="00A55A04" w:rsidRDefault="00A55A04" w:rsidP="00A55A04">
      <w:pPr>
        <w:pStyle w:val="ListParagraph"/>
        <w:numPr>
          <w:ilvl w:val="1"/>
          <w:numId w:val="1"/>
        </w:numPr>
      </w:pPr>
      <w:r>
        <w:t xml:space="preserve">Power – freedom from domination, be able to fulfill yourself, betterment and fulfillment of oneself (example: domestic violence in a house hold, Locke theory argues that household is private an therefore state has nothing to do in there, Republic argues that the state is to make laws to prevent laws from that happening) – interference would be people interfering in rational choices, not stopped from doing what you want to do as long as you are not stepping in another’s sphere of liberty </w:t>
      </w:r>
    </w:p>
    <w:p w14:paraId="56AB9107" w14:textId="6008EE2A" w:rsidR="00A55A04" w:rsidRDefault="00A55A04" w:rsidP="00A55A04">
      <w:pPr>
        <w:pStyle w:val="ListParagraph"/>
        <w:numPr>
          <w:ilvl w:val="0"/>
          <w:numId w:val="1"/>
        </w:numPr>
      </w:pPr>
      <w:r>
        <w:t>Right of punishment</w:t>
      </w:r>
    </w:p>
    <w:p w14:paraId="352912F0" w14:textId="21BAC089" w:rsidR="00A55A04" w:rsidRDefault="00A55A04" w:rsidP="00A55A04">
      <w:pPr>
        <w:pStyle w:val="ListParagraph"/>
        <w:numPr>
          <w:ilvl w:val="1"/>
          <w:numId w:val="1"/>
        </w:numPr>
      </w:pPr>
      <w:r>
        <w:t xml:space="preserve">Any type of right to punish has to drive from absolute necessity – we need to limit the powers of the sovereign </w:t>
      </w:r>
    </w:p>
    <w:p w14:paraId="30283745" w14:textId="24FC4ACE" w:rsidR="00A55A04" w:rsidRDefault="00A55A04" w:rsidP="00A55A04">
      <w:pPr>
        <w:pStyle w:val="ListParagraph"/>
        <w:numPr>
          <w:ilvl w:val="1"/>
          <w:numId w:val="1"/>
        </w:numPr>
      </w:pPr>
      <w:r>
        <w:t xml:space="preserve">If this is the case how do you think he justifies his criticism of death penalty? It is not the idea about productive labors </w:t>
      </w:r>
      <w:r w:rsidR="007F45AA">
        <w:t xml:space="preserve">– each individual give all of their rights to sovereign except self preservation, because they give these rights to the sovereign (p173) they have the right to kill – BUT according to </w:t>
      </w:r>
      <w:proofErr w:type="spellStart"/>
      <w:r w:rsidR="007F45AA">
        <w:t>Beccaria</w:t>
      </w:r>
      <w:proofErr w:type="spellEnd"/>
      <w:r w:rsidR="007F45AA">
        <w:t xml:space="preserve"> due to social contract they do not have this right to kill</w:t>
      </w:r>
    </w:p>
    <w:p w14:paraId="598B222A" w14:textId="00E109E9" w:rsidR="007F45AA" w:rsidRDefault="007F45AA" w:rsidP="007F45AA">
      <w:pPr>
        <w:pStyle w:val="ListParagraph"/>
        <w:numPr>
          <w:ilvl w:val="0"/>
          <w:numId w:val="1"/>
        </w:numPr>
      </w:pPr>
      <w:r>
        <w:t>Types of laws he suggests:</w:t>
      </w:r>
    </w:p>
    <w:p w14:paraId="21D00725" w14:textId="4418A999" w:rsidR="007F45AA" w:rsidRDefault="007F45AA" w:rsidP="007F45AA">
      <w:pPr>
        <w:pStyle w:val="ListParagraph"/>
        <w:numPr>
          <w:ilvl w:val="1"/>
          <w:numId w:val="1"/>
        </w:numPr>
      </w:pPr>
      <w:r>
        <w:t>Clear, simple laws accessible to everyone</w:t>
      </w:r>
    </w:p>
    <w:p w14:paraId="1EAF3F35" w14:textId="7E204F05" w:rsidR="007F45AA" w:rsidRDefault="007F45AA" w:rsidP="007F45AA">
      <w:pPr>
        <w:pStyle w:val="ListParagraph"/>
        <w:numPr>
          <w:ilvl w:val="1"/>
          <w:numId w:val="1"/>
        </w:numPr>
      </w:pPr>
      <w:r>
        <w:t>There should be a fixed code of written laws</w:t>
      </w:r>
    </w:p>
    <w:p w14:paraId="27D3A9A8" w14:textId="27E78B23" w:rsidR="007F45AA" w:rsidRDefault="007F45AA" w:rsidP="007F45AA">
      <w:pPr>
        <w:pStyle w:val="ListParagraph"/>
        <w:numPr>
          <w:ilvl w:val="1"/>
          <w:numId w:val="1"/>
        </w:numPr>
      </w:pPr>
      <w:r>
        <w:t>Why is it important to have fixed code of law? He is trying to minimize the subjectivity – doesn’t want judges to have interpretation of laws, talks about separation of power to make sure sovereignty will not over expand</w:t>
      </w:r>
    </w:p>
    <w:p w14:paraId="78D181E5" w14:textId="193E4E4E" w:rsidR="007F45AA" w:rsidRDefault="007F45AA" w:rsidP="007F45AA">
      <w:proofErr w:type="spellStart"/>
      <w:r>
        <w:t>Beccaria</w:t>
      </w:r>
      <w:proofErr w:type="spellEnd"/>
      <w:r>
        <w:t xml:space="preserve"> is criticizing people who use argument of public safety for secret accusations </w:t>
      </w:r>
    </w:p>
    <w:p w14:paraId="367804CF" w14:textId="23D7818F" w:rsidR="007F45AA" w:rsidRDefault="007F45AA" w:rsidP="007F45AA">
      <w:r>
        <w:t xml:space="preserve">-  </w:t>
      </w:r>
      <w:proofErr w:type="gramStart"/>
      <w:r>
        <w:t>any</w:t>
      </w:r>
      <w:proofErr w:type="gramEnd"/>
      <w:r>
        <w:t xml:space="preserve"> type of justification which gives sovereign to go beyond or against laws are not acceptable because that means limitless sovereign power </w:t>
      </w:r>
    </w:p>
    <w:p w14:paraId="1D92144E" w14:textId="77777777" w:rsidR="007F45AA" w:rsidRDefault="007F45AA" w:rsidP="007F45AA"/>
    <w:p w14:paraId="544F1760" w14:textId="77777777" w:rsidR="007F45AA" w:rsidRDefault="007F45AA" w:rsidP="007F45AA"/>
    <w:p w14:paraId="79409DEE" w14:textId="5C8D0AE0" w:rsidR="007F45AA" w:rsidRPr="003C4A32" w:rsidRDefault="007F45AA" w:rsidP="007F45AA">
      <w:pPr>
        <w:rPr>
          <w:color w:val="FF0000"/>
        </w:rPr>
      </w:pPr>
      <w:r w:rsidRPr="003C4A32">
        <w:rPr>
          <w:color w:val="FF0000"/>
        </w:rPr>
        <w:t xml:space="preserve">Jeremy Bentham </w:t>
      </w:r>
    </w:p>
    <w:p w14:paraId="29E7099E" w14:textId="1BCEFB5B" w:rsidR="007F45AA" w:rsidRDefault="007F45AA" w:rsidP="007F45AA">
      <w:pPr>
        <w:pStyle w:val="ListParagraph"/>
        <w:numPr>
          <w:ilvl w:val="0"/>
          <w:numId w:val="1"/>
        </w:numPr>
      </w:pPr>
      <w:proofErr w:type="gramStart"/>
      <w:r>
        <w:t>influenced</w:t>
      </w:r>
      <w:proofErr w:type="gramEnd"/>
      <w:r>
        <w:t xml:space="preserve"> by </w:t>
      </w:r>
      <w:proofErr w:type="spellStart"/>
      <w:r>
        <w:t>Beccaria</w:t>
      </w:r>
      <w:proofErr w:type="spellEnd"/>
      <w:r>
        <w:t xml:space="preserve"> – specifically the notion of common happiness shared with the greatest number of people</w:t>
      </w:r>
    </w:p>
    <w:p w14:paraId="787ED7E3" w14:textId="7F9D7283" w:rsidR="007F45AA" w:rsidRDefault="007F45AA" w:rsidP="007F45AA">
      <w:pPr>
        <w:pStyle w:val="ListParagraph"/>
        <w:numPr>
          <w:ilvl w:val="0"/>
          <w:numId w:val="1"/>
        </w:numPr>
      </w:pPr>
      <w:r>
        <w:t xml:space="preserve">Founder of </w:t>
      </w:r>
      <w:r w:rsidR="003C4A32">
        <w:t xml:space="preserve">utilitarianism </w:t>
      </w:r>
    </w:p>
    <w:p w14:paraId="12B9DE9A" w14:textId="32FE10E8" w:rsidR="003C4A32" w:rsidRDefault="003C4A32" w:rsidP="003C4A32">
      <w:pPr>
        <w:pStyle w:val="ListParagraph"/>
        <w:numPr>
          <w:ilvl w:val="1"/>
          <w:numId w:val="1"/>
        </w:numPr>
      </w:pPr>
      <w:r>
        <w:t>Bases on the idea that pleasure and pain are the 2 sovereigns of man kind</w:t>
      </w:r>
    </w:p>
    <w:p w14:paraId="57DB59BD" w14:textId="14045109" w:rsidR="003C4A32" w:rsidRDefault="003C4A32" w:rsidP="003C4A32">
      <w:pPr>
        <w:pStyle w:val="ListParagraph"/>
        <w:numPr>
          <w:ilvl w:val="1"/>
          <w:numId w:val="1"/>
        </w:numPr>
      </w:pPr>
      <w:r>
        <w:t>Which means we make our decisions on the pleasure the action will give us or the pain we will be able to avoid by not doing it</w:t>
      </w:r>
    </w:p>
    <w:p w14:paraId="7DB1407F" w14:textId="218BFA11" w:rsidR="003C4A32" w:rsidRDefault="003C4A32" w:rsidP="003C4A32">
      <w:pPr>
        <w:pStyle w:val="ListParagraph"/>
        <w:numPr>
          <w:ilvl w:val="1"/>
          <w:numId w:val="1"/>
        </w:numPr>
      </w:pPr>
      <w:r>
        <w:t>The principle of Utility – as the measure of happiness</w:t>
      </w:r>
    </w:p>
    <w:p w14:paraId="137C45BC" w14:textId="2327D73D" w:rsidR="003C4A32" w:rsidRDefault="003C4A32" w:rsidP="003C4A32">
      <w:pPr>
        <w:pStyle w:val="ListParagraph"/>
        <w:numPr>
          <w:ilvl w:val="1"/>
          <w:numId w:val="1"/>
        </w:numPr>
      </w:pPr>
      <w:r>
        <w:t>When talking about interest, that interest means if something is adding up to our pleasure that is in our interest to do, or if it is helping us to avoid pain than it is in our interest</w:t>
      </w:r>
    </w:p>
    <w:p w14:paraId="131BDC1B" w14:textId="71041ACE" w:rsidR="003C4A32" w:rsidRDefault="003C4A32" w:rsidP="003C4A32">
      <w:pPr>
        <w:pStyle w:val="ListParagraph"/>
        <w:numPr>
          <w:ilvl w:val="1"/>
          <w:numId w:val="1"/>
        </w:numPr>
      </w:pPr>
      <w:r>
        <w:t>Similar principle applies at individual and at social level</w:t>
      </w:r>
    </w:p>
    <w:p w14:paraId="07E1804F" w14:textId="36B8CB10" w:rsidR="003C4A32" w:rsidRDefault="003C4A32" w:rsidP="003C4A32">
      <w:pPr>
        <w:pStyle w:val="ListParagraph"/>
        <w:numPr>
          <w:ilvl w:val="1"/>
          <w:numId w:val="1"/>
        </w:numPr>
      </w:pPr>
      <w:r>
        <w:t>Proposes moral principle in which legal and social reforms should remain – greatest happiness of the greatest pleasure of right and wrong</w:t>
      </w:r>
    </w:p>
    <w:p w14:paraId="41335DA8" w14:textId="3F561E4B" w:rsidR="003C4A32" w:rsidRDefault="003C4A32" w:rsidP="003C4A32">
      <w:pPr>
        <w:pStyle w:val="ListParagraph"/>
        <w:numPr>
          <w:ilvl w:val="1"/>
          <w:numId w:val="1"/>
        </w:numPr>
      </w:pPr>
      <w:r>
        <w:t xml:space="preserve">How does this differ from principle of welfare? – </w:t>
      </w:r>
      <w:proofErr w:type="gramStart"/>
      <w:r>
        <w:t>utility</w:t>
      </w:r>
      <w:proofErr w:type="gramEnd"/>
      <w:r>
        <w:t xml:space="preserve"> principle in contrast to </w:t>
      </w:r>
      <w:proofErr w:type="spellStart"/>
      <w:r>
        <w:t>beccaria</w:t>
      </w:r>
      <w:proofErr w:type="spellEnd"/>
      <w:r>
        <w:t xml:space="preserve"> arguments we are not starting from rights of individuals – we are starting from government practices </w:t>
      </w:r>
    </w:p>
    <w:p w14:paraId="3C290588" w14:textId="3378C677" w:rsidR="003C4A32" w:rsidRDefault="003C4A32" w:rsidP="003C4A32">
      <w:pPr>
        <w:pStyle w:val="ListParagraph"/>
        <w:numPr>
          <w:ilvl w:val="1"/>
          <w:numId w:val="1"/>
        </w:numPr>
      </w:pPr>
      <w:proofErr w:type="gramStart"/>
      <w:r>
        <w:t>the</w:t>
      </w:r>
      <w:proofErr w:type="gramEnd"/>
      <w:r>
        <w:t xml:space="preserve"> concern is to create a limited government- </w:t>
      </w:r>
      <w:proofErr w:type="spellStart"/>
      <w:r>
        <w:t>beccaria</w:t>
      </w:r>
      <w:proofErr w:type="spellEnd"/>
      <w:r>
        <w:t xml:space="preserve"> starts at basic rights of individuals – utility the basis of our judgment is utility, which means the notion of freedom changes, it is not freedom from domination, but it is the independence from government </w:t>
      </w:r>
    </w:p>
    <w:p w14:paraId="3B62876A" w14:textId="4B3C5FBC" w:rsidR="003C4A32" w:rsidRDefault="003C4A32" w:rsidP="003C4A32">
      <w:pPr>
        <w:pStyle w:val="ListParagraph"/>
        <w:numPr>
          <w:ilvl w:val="0"/>
          <w:numId w:val="1"/>
        </w:numPr>
      </w:pPr>
      <w:r>
        <w:t xml:space="preserve">Bentham starts look at practical issues: The </w:t>
      </w:r>
      <w:proofErr w:type="spellStart"/>
      <w:r>
        <w:t>Panopticon</w:t>
      </w:r>
      <w:proofErr w:type="spellEnd"/>
    </w:p>
    <w:p w14:paraId="1800125E" w14:textId="7FF69481" w:rsidR="003C4A32" w:rsidRDefault="00301494" w:rsidP="003C4A32">
      <w:pPr>
        <w:pStyle w:val="ListParagraph"/>
        <w:numPr>
          <w:ilvl w:val="0"/>
          <w:numId w:val="1"/>
        </w:numPr>
      </w:pPr>
      <w:r>
        <w:t xml:space="preserve">Suggest that panoptic can be used in schools, work houses, hospitals, </w:t>
      </w:r>
      <w:proofErr w:type="spellStart"/>
      <w:r>
        <w:t>etc</w:t>
      </w:r>
      <w:proofErr w:type="spellEnd"/>
    </w:p>
    <w:p w14:paraId="2B087ED6" w14:textId="761085B6" w:rsidR="00301494" w:rsidRDefault="00301494" w:rsidP="003C4A32">
      <w:pPr>
        <w:pStyle w:val="ListParagraph"/>
        <w:numPr>
          <w:ilvl w:val="0"/>
          <w:numId w:val="1"/>
        </w:numPr>
      </w:pPr>
      <w:r>
        <w:t xml:space="preserve">How does the power function within this structure? What are the main principles of functional power of </w:t>
      </w:r>
      <w:proofErr w:type="spellStart"/>
      <w:r>
        <w:t>panopticon</w:t>
      </w:r>
      <w:proofErr w:type="spellEnd"/>
      <w:r>
        <w:t xml:space="preserve">? – </w:t>
      </w:r>
      <w:proofErr w:type="gramStart"/>
      <w:r>
        <w:t>there</w:t>
      </w:r>
      <w:proofErr w:type="gramEnd"/>
      <w:r>
        <w:t xml:space="preserve"> should not be any direct power, self regulation, an exercise of power without physical use of power</w:t>
      </w:r>
    </w:p>
    <w:p w14:paraId="6A778A60" w14:textId="77777777" w:rsidR="00301494" w:rsidRDefault="00301494" w:rsidP="00301494">
      <w:pPr>
        <w:pStyle w:val="ListParagraph"/>
        <w:numPr>
          <w:ilvl w:val="1"/>
          <w:numId w:val="1"/>
        </w:numPr>
      </w:pPr>
      <w:r>
        <w:t xml:space="preserve">1. Visibility as a trap: prisoners are constantly being watched </w:t>
      </w:r>
    </w:p>
    <w:p w14:paraId="0A34F104" w14:textId="47D7B271" w:rsidR="00682EFD" w:rsidRDefault="00301494" w:rsidP="00301494">
      <w:pPr>
        <w:pStyle w:val="ListParagraph"/>
        <w:numPr>
          <w:ilvl w:val="1"/>
          <w:numId w:val="1"/>
        </w:numPr>
      </w:pPr>
      <w:r>
        <w:t>2. Individualization:</w:t>
      </w:r>
      <w:r>
        <w:rPr>
          <w:noProof/>
        </w:rPr>
        <mc:AlternateContent>
          <mc:Choice Requires="wps">
            <w:drawing>
              <wp:anchor distT="0" distB="0" distL="114300" distR="114300" simplePos="0" relativeHeight="251659264" behindDoc="0" locked="0" layoutInCell="1" allowOverlap="1" wp14:anchorId="308ED59E" wp14:editId="3CC8F60E">
                <wp:simplePos x="0" y="0"/>
                <wp:positionH relativeFrom="column">
                  <wp:posOffset>4686300</wp:posOffset>
                </wp:positionH>
                <wp:positionV relativeFrom="paragraph">
                  <wp:posOffset>105410</wp:posOffset>
                </wp:positionV>
                <wp:extent cx="1714500" cy="1714500"/>
                <wp:effectExtent l="0" t="0" r="0" b="12700"/>
                <wp:wrapTight wrapText="bothSides">
                  <wp:wrapPolygon edited="0">
                    <wp:start x="320" y="0"/>
                    <wp:lineTo x="320" y="21440"/>
                    <wp:lineTo x="20800" y="21440"/>
                    <wp:lineTo x="20800" y="0"/>
                    <wp:lineTo x="320" y="0"/>
                  </wp:wrapPolygon>
                </wp:wrapTight>
                <wp:docPr id="1" name="Text Box 1"/>
                <wp:cNvGraphicFramePr/>
                <a:graphic xmlns:a="http://schemas.openxmlformats.org/drawingml/2006/main">
                  <a:graphicData uri="http://schemas.microsoft.com/office/word/2010/wordprocessingShape">
                    <wps:wsp>
                      <wps:cNvSpPr txBox="1"/>
                      <wps:spPr>
                        <a:xfrm>
                          <a:off x="0" y="0"/>
                          <a:ext cx="17145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252097" w14:textId="7BA28762" w:rsidR="005B6D16" w:rsidRPr="00301494" w:rsidRDefault="005B6D16">
                            <w:pPr>
                              <w:rPr>
                                <w:sz w:val="20"/>
                                <w:szCs w:val="20"/>
                              </w:rPr>
                            </w:pPr>
                            <w:r w:rsidRPr="00301494">
                              <w:rPr>
                                <w:sz w:val="20"/>
                                <w:szCs w:val="20"/>
                              </w:rPr>
                              <w:t>Could it also be centralized power?</w:t>
                            </w:r>
                          </w:p>
                          <w:p w14:paraId="5F37D2E5" w14:textId="3D2BC686" w:rsidR="005B6D16" w:rsidRPr="00301494" w:rsidRDefault="005B6D16">
                            <w:pPr>
                              <w:rPr>
                                <w:sz w:val="20"/>
                                <w:szCs w:val="20"/>
                              </w:rPr>
                            </w:pPr>
                            <w:r>
                              <w:rPr>
                                <w:sz w:val="20"/>
                                <w:szCs w:val="20"/>
                              </w:rPr>
                              <w:t xml:space="preserve">No because e </w:t>
                            </w:r>
                            <w:proofErr w:type="gramStart"/>
                            <w:r>
                              <w:rPr>
                                <w:sz w:val="20"/>
                                <w:szCs w:val="20"/>
                              </w:rPr>
                              <w:t>have</w:t>
                            </w:r>
                            <w:proofErr w:type="gramEnd"/>
                            <w:r>
                              <w:rPr>
                                <w:sz w:val="20"/>
                                <w:szCs w:val="20"/>
                              </w:rPr>
                              <w:t xml:space="preserve"> </w:t>
                            </w:r>
                            <w:r w:rsidRPr="00A51AEE">
                              <w:rPr>
                                <w:sz w:val="20"/>
                                <w:szCs w:val="20"/>
                                <w:highlight w:val="cyan"/>
                              </w:rPr>
                              <w:t>hierarchical of power</w:t>
                            </w:r>
                            <w:r>
                              <w:rPr>
                                <w:sz w:val="20"/>
                                <w:szCs w:val="20"/>
                              </w:rPr>
                              <w:t xml:space="preserve"> – which means that there is no equilibrium – there are disciplinarians and those being disciplined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69pt;margin-top:8.3pt;width:13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PljMcCAAAP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aG2mGk&#10;iIQSPbLOo2vdoSyw0xpXAOjBAMx3oA7IQe9AGZLuuJXhD+kgsAPP+wO3wRkNl86yfJaCiYJtPICf&#10;5Pm6sc5/YFqiIJTYQvEip2R363wPHSHhNaWXjRCgJ4VQLxTgs9ew2AH9bVJAKCAGZAgqVufHYnY2&#10;rc5mF5PTapZN8iw9n1RVOp3cLKu0SvPl4iK//glRSJLlRQt9YqDLAkPAxFKQ9VCTYP67okhCX7Rw&#10;liWxefr8wHGkZAw1CfT3NEfJ7wXrE/7MOJQtsh0UcWDYQli0I9DqhFKmfCxUJAPQAcWBsLdcHPCR&#10;skjlWy735I8va+UPl2WjtI2lfRV2/XUMmfd4IOMo7yD6btUBV0Fc6XoPXWl1P9XO0GUDnXNLnL8n&#10;FsYYug1Wk/8EHy50W2I9SBhttP3+J33AQyHBilEod4ndty2xDCPxUcHcXWR5HvZIPOTQPHCwx5bV&#10;sUVt5UJDOWC2ILooBrwXo8itlk+wwarwKpiIovB2if0oLny/rGADUlZVEQSbwxB/qx4MDa5DdcJc&#10;PHZPxJpheDx00J0eFwgpXs1Qjw03la62XvMmDtgzqwPxsHViPw4bMqy143NEPe/x+S8AAAD//wMA&#10;UEsDBBQABgAIAAAAIQCeawJ53QAAAAsBAAAPAAAAZHJzL2Rvd25yZXYueG1sTI/BTsMwEETvSPyD&#10;tUjcqN0CIaRxKgTiCmpLK3Fz420SEa+j2G3C37M50ePOjGbf5KvRteKMfWg8aZjPFAik0tuGKg1f&#10;2/e7FESIhqxpPaGGXwywKq6vcpNZP9Aaz5tYCS6hkBkNdYxdJmUoa3QmzHyHxN7R985EPvtK2t4M&#10;XO5auVAqkc40xB9q0+FrjeXP5uQ07D6O3/sH9Vm9ucdu8KOS5J6l1rc348sSRMQx/odhwmd0KJjp&#10;4E9kg2g1PN2nvCWykSQgpoBSk3LQsEhZkkUuLzcUfwAAAP//AwBQSwECLQAUAAYACAAAACEA5JnD&#10;wPsAAADhAQAAEwAAAAAAAAAAAAAAAAAAAAAAW0NvbnRlbnRfVHlwZXNdLnhtbFBLAQItABQABgAI&#10;AAAAIQAjsmrh1wAAAJQBAAALAAAAAAAAAAAAAAAAACwBAABfcmVscy8ucmVsc1BLAQItABQABgAI&#10;AAAAIQAFw+WMxwIAAA8GAAAOAAAAAAAAAAAAAAAAACwCAABkcnMvZTJvRG9jLnhtbFBLAQItABQA&#10;BgAIAAAAIQCeawJ53QAAAAsBAAAPAAAAAAAAAAAAAAAAAB8FAABkcnMvZG93bnJldi54bWxQSwUG&#10;AAAAAAQABADzAAAAKQYAAAAA&#10;" filled="f" stroked="f">
                <v:textbox>
                  <w:txbxContent>
                    <w:p w14:paraId="28252097" w14:textId="7BA28762" w:rsidR="005B6D16" w:rsidRPr="00301494" w:rsidRDefault="005B6D16">
                      <w:pPr>
                        <w:rPr>
                          <w:sz w:val="20"/>
                          <w:szCs w:val="20"/>
                        </w:rPr>
                      </w:pPr>
                      <w:r w:rsidRPr="00301494">
                        <w:rPr>
                          <w:sz w:val="20"/>
                          <w:szCs w:val="20"/>
                        </w:rPr>
                        <w:t>Could it also be centralized power?</w:t>
                      </w:r>
                    </w:p>
                    <w:p w14:paraId="5F37D2E5" w14:textId="3D2BC686" w:rsidR="005B6D16" w:rsidRPr="00301494" w:rsidRDefault="005B6D16">
                      <w:pPr>
                        <w:rPr>
                          <w:sz w:val="20"/>
                          <w:szCs w:val="20"/>
                        </w:rPr>
                      </w:pPr>
                      <w:r>
                        <w:rPr>
                          <w:sz w:val="20"/>
                          <w:szCs w:val="20"/>
                        </w:rPr>
                        <w:t xml:space="preserve">No because e </w:t>
                      </w:r>
                      <w:proofErr w:type="gramStart"/>
                      <w:r>
                        <w:rPr>
                          <w:sz w:val="20"/>
                          <w:szCs w:val="20"/>
                        </w:rPr>
                        <w:t>have</w:t>
                      </w:r>
                      <w:proofErr w:type="gramEnd"/>
                      <w:r>
                        <w:rPr>
                          <w:sz w:val="20"/>
                          <w:szCs w:val="20"/>
                        </w:rPr>
                        <w:t xml:space="preserve"> </w:t>
                      </w:r>
                      <w:r w:rsidRPr="00A51AEE">
                        <w:rPr>
                          <w:sz w:val="20"/>
                          <w:szCs w:val="20"/>
                          <w:highlight w:val="cyan"/>
                        </w:rPr>
                        <w:t>hierarchical of power</w:t>
                      </w:r>
                      <w:r>
                        <w:rPr>
                          <w:sz w:val="20"/>
                          <w:szCs w:val="20"/>
                        </w:rPr>
                        <w:t xml:space="preserve"> – which means that there is no equilibrium – there are disciplinarians and those being disciplined</w:t>
                      </w:r>
                    </w:p>
                  </w:txbxContent>
                </v:textbox>
                <w10:wrap type="tight"/>
              </v:shape>
            </w:pict>
          </mc:Fallback>
        </mc:AlternateContent>
      </w:r>
      <w:r>
        <w:t xml:space="preserve"> </w:t>
      </w:r>
    </w:p>
    <w:p w14:paraId="75718928" w14:textId="024BEAE1" w:rsidR="00301494" w:rsidRDefault="00301494" w:rsidP="00301494">
      <w:pPr>
        <w:pStyle w:val="ListParagraph"/>
        <w:numPr>
          <w:ilvl w:val="1"/>
          <w:numId w:val="1"/>
        </w:numPr>
      </w:pPr>
      <w:r>
        <w:t xml:space="preserve">3. Fear of at any time being seen generates self control to emerge </w:t>
      </w:r>
    </w:p>
    <w:p w14:paraId="357E7C6D" w14:textId="1F39F629" w:rsidR="00301494" w:rsidRDefault="00301494" w:rsidP="00301494">
      <w:pPr>
        <w:pStyle w:val="ListParagraph"/>
        <w:numPr>
          <w:ilvl w:val="0"/>
          <w:numId w:val="1"/>
        </w:numPr>
      </w:pPr>
      <w:proofErr w:type="gramStart"/>
      <w:r>
        <w:t>what</w:t>
      </w:r>
      <w:proofErr w:type="gramEnd"/>
      <w:r>
        <w:t xml:space="preserve"> is being controlled? The human soul; Foucault talks about it as power of mind over mind – governing their behaviors by them thinking they are always being watched</w:t>
      </w:r>
    </w:p>
    <w:p w14:paraId="4BF9228A" w14:textId="08051718" w:rsidR="00301494" w:rsidRDefault="00A51AEE" w:rsidP="00A51AEE">
      <w:proofErr w:type="gramStart"/>
      <w:r>
        <w:t>Examples of disciplinary forms in our contemporary society?</w:t>
      </w:r>
      <w:proofErr w:type="gramEnd"/>
    </w:p>
    <w:p w14:paraId="3A4772EC" w14:textId="3967196D" w:rsidR="00A51AEE" w:rsidRDefault="00A51AEE" w:rsidP="00A51AEE">
      <w:pPr>
        <w:pStyle w:val="ListParagraph"/>
        <w:numPr>
          <w:ilvl w:val="0"/>
          <w:numId w:val="1"/>
        </w:numPr>
      </w:pPr>
      <w:r>
        <w:t>Security cameras: you are constantly visible but the person watching is invisible</w:t>
      </w:r>
    </w:p>
    <w:p w14:paraId="62108FBD" w14:textId="7525DBD2" w:rsidR="00A51AEE" w:rsidRDefault="00A51AEE" w:rsidP="00A51AEE">
      <w:pPr>
        <w:pStyle w:val="ListParagraph"/>
        <w:numPr>
          <w:ilvl w:val="0"/>
          <w:numId w:val="1"/>
        </w:numPr>
      </w:pPr>
      <w:r>
        <w:t>If not following norms of society, identified as an outcast</w:t>
      </w:r>
    </w:p>
    <w:p w14:paraId="41F528AA" w14:textId="341D6958" w:rsidR="00A51AEE" w:rsidRDefault="00A51AEE" w:rsidP="00A51AEE">
      <w:pPr>
        <w:pStyle w:val="ListParagraph"/>
        <w:numPr>
          <w:ilvl w:val="0"/>
          <w:numId w:val="1"/>
        </w:numPr>
      </w:pPr>
      <w:proofErr w:type="gramStart"/>
      <w:r>
        <w:t>why</w:t>
      </w:r>
      <w:proofErr w:type="gramEnd"/>
      <w:r>
        <w:t xml:space="preserve"> do we make categorizations between healthy and un healthy or desirables and non-desirables? Provide corrections, and in order to do so need to have knowledge about these groups – un-normal category becomes a product of knowledge  (criminals became object of knowledge) because if you know you can control better</w:t>
      </w:r>
    </w:p>
    <w:p w14:paraId="6480A6D8" w14:textId="5A6CE36F" w:rsidR="00A51AEE" w:rsidRDefault="00A51AEE" w:rsidP="00A51AEE">
      <w:r>
        <w:t>Different apps to download on phones, are these examples of disciplinary power?</w:t>
      </w:r>
    </w:p>
    <w:p w14:paraId="1E5DFB85" w14:textId="0520BA07" w:rsidR="00A51AEE" w:rsidRDefault="00201E79" w:rsidP="00201E79">
      <w:pPr>
        <w:pStyle w:val="ListParagraph"/>
        <w:numPr>
          <w:ilvl w:val="0"/>
          <w:numId w:val="1"/>
        </w:numPr>
      </w:pPr>
      <w:proofErr w:type="gramStart"/>
      <w:r>
        <w:t>yes</w:t>
      </w:r>
      <w:proofErr w:type="gramEnd"/>
      <w:r>
        <w:t xml:space="preserve"> because it gives us the ability to access the knowledge which gives them the responsibility to take care of themselves </w:t>
      </w:r>
    </w:p>
    <w:p w14:paraId="46D1AFBB" w14:textId="757690F6" w:rsidR="00201E79" w:rsidRDefault="00201E79" w:rsidP="00201E79">
      <w:r>
        <w:t>Is discipline negative or could it be positive?</w:t>
      </w:r>
    </w:p>
    <w:p w14:paraId="00F3A00B" w14:textId="7477B5AE" w:rsidR="00A51AEE" w:rsidRDefault="00201E79" w:rsidP="00201E79">
      <w:pPr>
        <w:pStyle w:val="ListParagraph"/>
        <w:numPr>
          <w:ilvl w:val="0"/>
          <w:numId w:val="1"/>
        </w:numPr>
      </w:pPr>
      <w:proofErr w:type="gramStart"/>
      <w:r>
        <w:t>no</w:t>
      </w:r>
      <w:proofErr w:type="gramEnd"/>
      <w:r>
        <w:t>, it can be productive and fruitful for the individual and society</w:t>
      </w:r>
    </w:p>
    <w:p w14:paraId="606CE303" w14:textId="64EE175A" w:rsidR="00201E79" w:rsidRDefault="00201E79" w:rsidP="00201E79">
      <w:pPr>
        <w:pStyle w:val="ListParagraph"/>
        <w:numPr>
          <w:ilvl w:val="0"/>
          <w:numId w:val="1"/>
        </w:numPr>
      </w:pPr>
      <w:r>
        <w:t xml:space="preserve">Foucault is trying to make us look into disciplinary power as truth regimes and wants us to be aware of these truth regimes </w:t>
      </w:r>
    </w:p>
    <w:p w14:paraId="1D02B8E1" w14:textId="0F960047" w:rsidR="00201E79" w:rsidRDefault="000A22FA" w:rsidP="000A22FA">
      <w:r>
        <w:t xml:space="preserve">Major Effect (Foucault) </w:t>
      </w:r>
      <w:r>
        <w:sym w:font="Wingdings" w:char="F0E0"/>
      </w:r>
      <w:r>
        <w:t xml:space="preserve"> the way in which power is imposed within the structure renders its actual exercise unnecessary- we don’t really need the person who exercises the power, the disciplinary power functions itself as a result of the structure itself </w:t>
      </w:r>
    </w:p>
    <w:p w14:paraId="08956D74" w14:textId="77777777" w:rsidR="000A22FA" w:rsidRDefault="000A22FA" w:rsidP="000A22FA"/>
    <w:p w14:paraId="67949D75" w14:textId="276193F8" w:rsidR="000A22FA" w:rsidRDefault="000A22FA" w:rsidP="000A22FA">
      <w:r>
        <w:t xml:space="preserve">How would you advocate for the </w:t>
      </w:r>
      <w:proofErr w:type="spellStart"/>
      <w:r>
        <w:t>Panopticon</w:t>
      </w:r>
      <w:proofErr w:type="spellEnd"/>
      <w:r>
        <w:t xml:space="preserve"> to a king?</w:t>
      </w:r>
    </w:p>
    <w:p w14:paraId="4B6972AF" w14:textId="11B65618" w:rsidR="000A22FA" w:rsidRDefault="000A22FA" w:rsidP="000A22FA">
      <w:pPr>
        <w:pStyle w:val="ListParagraph"/>
        <w:numPr>
          <w:ilvl w:val="0"/>
          <w:numId w:val="1"/>
        </w:numPr>
      </w:pPr>
      <w:r>
        <w:t>Very economic (frugal) way of having a prison – wont need so many guards</w:t>
      </w:r>
    </w:p>
    <w:p w14:paraId="1DBE924F" w14:textId="4CB06E74" w:rsidR="000A22FA" w:rsidRDefault="000A22FA" w:rsidP="000A22FA">
      <w:pPr>
        <w:pStyle w:val="ListParagraph"/>
        <w:numPr>
          <w:ilvl w:val="0"/>
          <w:numId w:val="1"/>
        </w:numPr>
      </w:pPr>
      <w:r>
        <w:t xml:space="preserve">Efficient – because training everyone to police themselves </w:t>
      </w:r>
    </w:p>
    <w:p w14:paraId="278A34FB" w14:textId="328B981E" w:rsidR="000A22FA" w:rsidRDefault="000A22FA" w:rsidP="000A22FA">
      <w:pPr>
        <w:pStyle w:val="ListParagraph"/>
        <w:numPr>
          <w:ilvl w:val="0"/>
          <w:numId w:val="1"/>
        </w:numPr>
      </w:pPr>
      <w:r>
        <w:t xml:space="preserve">* </w:t>
      </w:r>
      <w:proofErr w:type="gramStart"/>
      <w:r>
        <w:t>aims</w:t>
      </w:r>
      <w:proofErr w:type="gramEnd"/>
      <w:r>
        <w:t xml:space="preserve"> at strengthening social forces – not only about making sure criminals are not doing anything – it is also to ensure that when those criminal leaves the prison they will become normal people</w:t>
      </w:r>
    </w:p>
    <w:p w14:paraId="46E0A0F4" w14:textId="29755E8D" w:rsidR="000A22FA" w:rsidRDefault="000A22FA" w:rsidP="000A22FA">
      <w:pPr>
        <w:pStyle w:val="ListParagraph"/>
        <w:numPr>
          <w:ilvl w:val="0"/>
          <w:numId w:val="1"/>
        </w:numPr>
      </w:pPr>
      <w:proofErr w:type="gramStart"/>
      <w:r>
        <w:t>in</w:t>
      </w:r>
      <w:proofErr w:type="gramEnd"/>
      <w:r>
        <w:t xml:space="preserve"> the work place the goal of this design is to increase production</w:t>
      </w:r>
    </w:p>
    <w:p w14:paraId="0D04E681" w14:textId="2E9F690B" w:rsidR="008A729E" w:rsidRDefault="000A22FA" w:rsidP="008A729E">
      <w:pPr>
        <w:pStyle w:val="ListParagraph"/>
        <w:numPr>
          <w:ilvl w:val="0"/>
          <w:numId w:val="1"/>
        </w:numPr>
      </w:pPr>
      <w:proofErr w:type="gramStart"/>
      <w:r>
        <w:t>in</w:t>
      </w:r>
      <w:proofErr w:type="gramEnd"/>
      <w:r>
        <w:t xml:space="preserve"> schools it is to improve the morality of students</w:t>
      </w:r>
    </w:p>
    <w:p w14:paraId="348D9866" w14:textId="77777777" w:rsidR="008A729E" w:rsidRDefault="008A729E" w:rsidP="008A729E"/>
    <w:p w14:paraId="3F4F6781" w14:textId="16453F49" w:rsidR="008A729E" w:rsidRDefault="008A729E" w:rsidP="008A729E">
      <w:r>
        <w:t>Changes panoptic structure brought forth?</w:t>
      </w:r>
    </w:p>
    <w:p w14:paraId="4F43A1CB" w14:textId="1A74F54F" w:rsidR="008A729E" w:rsidRDefault="00940D1F" w:rsidP="00940D1F">
      <w:pPr>
        <w:pStyle w:val="ListParagraph"/>
        <w:numPr>
          <w:ilvl w:val="0"/>
          <w:numId w:val="1"/>
        </w:numPr>
      </w:pPr>
      <w:proofErr w:type="gramStart"/>
      <w:r>
        <w:t>punishment</w:t>
      </w:r>
      <w:proofErr w:type="gramEnd"/>
      <w:r>
        <w:t xml:space="preserve"> moves from torture and death penalty </w:t>
      </w:r>
    </w:p>
    <w:p w14:paraId="5D67E932" w14:textId="54D7FCFD" w:rsidR="008C49A1" w:rsidRDefault="00940D1F" w:rsidP="008C49A1">
      <w:pPr>
        <w:pStyle w:val="ListParagraph"/>
        <w:numPr>
          <w:ilvl w:val="0"/>
          <w:numId w:val="1"/>
        </w:numPr>
      </w:pPr>
      <w:proofErr w:type="gramStart"/>
      <w:r>
        <w:t>see</w:t>
      </w:r>
      <w:proofErr w:type="gramEnd"/>
      <w:r>
        <w:t xml:space="preserve"> transformation to few watching the many rather than the many watching the few – the guards are watching the prisoners</w:t>
      </w:r>
    </w:p>
    <w:p w14:paraId="7D116207" w14:textId="77777777" w:rsidR="008C49A1" w:rsidRDefault="008C49A1" w:rsidP="008C49A1"/>
    <w:p w14:paraId="3F18A66C" w14:textId="767DBD98" w:rsidR="008C49A1" w:rsidRPr="00C80A69" w:rsidRDefault="00C80A69" w:rsidP="008C49A1">
      <w:pPr>
        <w:rPr>
          <w:sz w:val="28"/>
          <w:szCs w:val="28"/>
        </w:rPr>
      </w:pPr>
      <w:r>
        <w:rPr>
          <w:sz w:val="28"/>
          <w:szCs w:val="28"/>
        </w:rPr>
        <w:t>“</w:t>
      </w:r>
      <w:r w:rsidR="008C49A1" w:rsidRPr="00C80A69">
        <w:rPr>
          <w:color w:val="548DD4" w:themeColor="text2" w:themeTint="99"/>
          <w:sz w:val="28"/>
          <w:szCs w:val="28"/>
        </w:rPr>
        <w:t>In order to govern less, the liberal state had to police more</w:t>
      </w:r>
      <w:r w:rsidR="008C49A1" w:rsidRPr="00C80A69">
        <w:rPr>
          <w:sz w:val="28"/>
          <w:szCs w:val="28"/>
        </w:rPr>
        <w:t>” John McMullan</w:t>
      </w:r>
    </w:p>
    <w:p w14:paraId="04C1420B" w14:textId="41367480" w:rsidR="008C49A1" w:rsidRDefault="008C49A1" w:rsidP="008C49A1">
      <w:pPr>
        <w:pStyle w:val="ListParagraph"/>
        <w:numPr>
          <w:ilvl w:val="0"/>
          <w:numId w:val="1"/>
        </w:numPr>
      </w:pPr>
      <w:proofErr w:type="gramStart"/>
      <w:r>
        <w:t>think</w:t>
      </w:r>
      <w:proofErr w:type="gramEnd"/>
      <w:r>
        <w:t xml:space="preserve"> about police state to liberal state</w:t>
      </w:r>
    </w:p>
    <w:p w14:paraId="43E388FC" w14:textId="7913B1F3" w:rsidR="008C49A1" w:rsidRDefault="008C49A1" w:rsidP="008C49A1">
      <w:pPr>
        <w:pStyle w:val="ListParagraph"/>
        <w:numPr>
          <w:ilvl w:val="0"/>
          <w:numId w:val="1"/>
        </w:numPr>
      </w:pPr>
      <w:proofErr w:type="gramStart"/>
      <w:r>
        <w:t>the</w:t>
      </w:r>
      <w:proofErr w:type="gramEnd"/>
      <w:r>
        <w:t xml:space="preserve"> rule of police to the rule of law</w:t>
      </w:r>
    </w:p>
    <w:p w14:paraId="0972181C" w14:textId="7B02FAA7" w:rsidR="008C49A1" w:rsidRDefault="008C49A1" w:rsidP="008C49A1">
      <w:pPr>
        <w:pStyle w:val="ListParagraph"/>
        <w:numPr>
          <w:ilvl w:val="0"/>
          <w:numId w:val="1"/>
        </w:numPr>
      </w:pPr>
      <w:proofErr w:type="gramStart"/>
      <w:r>
        <w:t>police</w:t>
      </w:r>
      <w:proofErr w:type="gramEnd"/>
      <w:r>
        <w:t xml:space="preserve"> to political economy</w:t>
      </w:r>
    </w:p>
    <w:p w14:paraId="039EB7EF" w14:textId="5C4499B0" w:rsidR="008C49A1" w:rsidRDefault="008C49A1" w:rsidP="008C49A1">
      <w:r>
        <w:t xml:space="preserve">* </w:t>
      </w:r>
      <w:proofErr w:type="gramStart"/>
      <w:r>
        <w:t>police</w:t>
      </w:r>
      <w:proofErr w:type="gramEnd"/>
      <w:r>
        <w:t xml:space="preserve"> state is not the same as utilitarian state*</w:t>
      </w:r>
    </w:p>
    <w:p w14:paraId="7A650A52" w14:textId="77777777" w:rsidR="00A51AEE" w:rsidRDefault="00A51AEE" w:rsidP="00A51AEE"/>
    <w:p w14:paraId="056DE79C" w14:textId="1093D6A5" w:rsidR="00C80A69" w:rsidRDefault="00C80A69" w:rsidP="00A51AEE">
      <w:proofErr w:type="gramStart"/>
      <w:r>
        <w:t>to</w:t>
      </w:r>
      <w:proofErr w:type="gramEnd"/>
      <w:r>
        <w:t xml:space="preserve"> answer this question, first think about what was the purpose of the police in police state</w:t>
      </w:r>
    </w:p>
    <w:p w14:paraId="645AF5C8" w14:textId="0026F303" w:rsidR="00C80A69" w:rsidRDefault="00C80A69" w:rsidP="00A51AEE">
      <w:proofErr w:type="gramStart"/>
      <w:r>
        <w:t>policing</w:t>
      </w:r>
      <w:proofErr w:type="gramEnd"/>
      <w:r>
        <w:t xml:space="preserve"> was an activity then with liberalism policing is an institution</w:t>
      </w:r>
    </w:p>
    <w:p w14:paraId="25A0FFBA" w14:textId="77777777" w:rsidR="00C80A69" w:rsidRDefault="00C80A69" w:rsidP="00A51AEE"/>
    <w:p w14:paraId="5CE79C05" w14:textId="374F226D" w:rsidR="00C80A69" w:rsidRDefault="00C80A69" w:rsidP="00A51AEE">
      <w:r>
        <w:t>Police is ultimately used to maintain order and the state is responsible to ensure this is done – direct relationship between state and police- think in relation to state formation</w:t>
      </w:r>
    </w:p>
    <w:p w14:paraId="46FEC818" w14:textId="1EA0F804" w:rsidR="00C80A69" w:rsidRDefault="00C80A69" w:rsidP="00A51AEE">
      <w:r>
        <w:t xml:space="preserve">What was role of police in a police state? Police is to increase wealth, whereas in liberal state they are individuals and need to act on their </w:t>
      </w:r>
      <w:proofErr w:type="gramStart"/>
      <w:r>
        <w:t>self interests</w:t>
      </w:r>
      <w:proofErr w:type="gramEnd"/>
    </w:p>
    <w:p w14:paraId="79CB3CB4" w14:textId="40BA2563" w:rsidR="00C2112B" w:rsidRDefault="00C80A69" w:rsidP="00A51AEE">
      <w:r>
        <w:t>What happens between state/society and state/economy – it gets separated into different sphere</w:t>
      </w:r>
      <w:r w:rsidR="00C2112B">
        <w:t xml:space="preserve">s and this is justified because market emerges naturally and it has its own regularities and dynamics – individuals act on basis of their self interests and these interests clash with each other – structure should not be imposed on the market or civil society – this means state should not intervene into he market or civil society – on the basis of this it is claimed that police is limited to prevention and detection of crime = an institution </w:t>
      </w:r>
    </w:p>
    <w:p w14:paraId="0100908D" w14:textId="62EE0B39" w:rsidR="00C2112B" w:rsidRDefault="00C2112B" w:rsidP="00A51AEE">
      <w:r>
        <w:t>In other words, in a liberal state, order is not fabricated – McMullan agrees</w:t>
      </w:r>
    </w:p>
    <w:p w14:paraId="3D4A355D" w14:textId="77777777" w:rsidR="00C2112B" w:rsidRDefault="00C2112B" w:rsidP="00A51AEE"/>
    <w:p w14:paraId="778546AB" w14:textId="77777777" w:rsidR="00C2112B" w:rsidRDefault="00C2112B" w:rsidP="00A51AEE">
      <w:r>
        <w:t xml:space="preserve">Foucault says that liberalism is a consumer of freedom </w:t>
      </w:r>
      <w:r>
        <w:sym w:font="Wingdings" w:char="F0E0"/>
      </w:r>
      <w:r>
        <w:t xml:space="preserve"> liberalism cannot function with free individuals, as well as capitalism cannot function without free laborers </w:t>
      </w:r>
    </w:p>
    <w:p w14:paraId="16F01DF7" w14:textId="3D9E0165" w:rsidR="005B6D16" w:rsidRDefault="005B6D16" w:rsidP="00A51AEE">
      <w:r>
        <w:t>Governing less is trying to create a minimal state</w:t>
      </w:r>
    </w:p>
    <w:p w14:paraId="4C3A7504" w14:textId="6B47754A" w:rsidR="005B6D16" w:rsidRDefault="005B6D16" w:rsidP="005B6D16">
      <w:pPr>
        <w:pStyle w:val="ListParagraph"/>
        <w:numPr>
          <w:ilvl w:val="0"/>
          <w:numId w:val="1"/>
        </w:numPr>
      </w:pPr>
      <w:proofErr w:type="gramStart"/>
      <w:r>
        <w:t>you</w:t>
      </w:r>
      <w:proofErr w:type="gramEnd"/>
      <w:r>
        <w:t xml:space="preserve"> also need to make sure that the requirements of this system will maintain itself</w:t>
      </w:r>
    </w:p>
    <w:p w14:paraId="50DF67E1" w14:textId="054FF23B" w:rsidR="00C80A69" w:rsidRDefault="005B6D16" w:rsidP="005B6D16">
      <w:r>
        <w:t xml:space="preserve">In a liberal state it is presented as if the market and civil society emerge naturally </w:t>
      </w:r>
      <w:r w:rsidR="00C2112B">
        <w:t xml:space="preserve"> </w:t>
      </w:r>
    </w:p>
    <w:p w14:paraId="129E3B61" w14:textId="77777777" w:rsidR="00C80A69" w:rsidRDefault="00C80A69" w:rsidP="00A51AEE"/>
    <w:p w14:paraId="71A852C9" w14:textId="26733255" w:rsidR="005B6D16" w:rsidRDefault="005B6D16" w:rsidP="00A51AEE">
      <w:r>
        <w:t>How does policing more happen in contemporary society?</w:t>
      </w:r>
    </w:p>
    <w:p w14:paraId="073F6786" w14:textId="7C150926" w:rsidR="005B6D16" w:rsidRDefault="005B6D16" w:rsidP="005B6D16">
      <w:pPr>
        <w:pStyle w:val="ListParagraph"/>
        <w:numPr>
          <w:ilvl w:val="0"/>
          <w:numId w:val="1"/>
        </w:numPr>
      </w:pPr>
      <w:proofErr w:type="gramStart"/>
      <w:r>
        <w:t>trade</w:t>
      </w:r>
      <w:proofErr w:type="gramEnd"/>
      <w:r>
        <w:t xml:space="preserve"> unions function to police the working class</w:t>
      </w:r>
    </w:p>
    <w:p w14:paraId="1AAEE2F1" w14:textId="3C5261F4" w:rsidR="005B6D16" w:rsidRDefault="005B6D16" w:rsidP="005B6D16">
      <w:pPr>
        <w:pStyle w:val="ListParagraph"/>
        <w:numPr>
          <w:ilvl w:val="0"/>
          <w:numId w:val="1"/>
        </w:numPr>
      </w:pPr>
      <w:proofErr w:type="gramStart"/>
      <w:r>
        <w:t>because</w:t>
      </w:r>
      <w:proofErr w:type="gramEnd"/>
      <w:r>
        <w:t xml:space="preserve"> of the push coming form trade unions has become problematic within the market</w:t>
      </w:r>
    </w:p>
    <w:p w14:paraId="393EE134" w14:textId="77777777" w:rsidR="005B6D16" w:rsidRDefault="005B6D16" w:rsidP="005B6D16">
      <w:pPr>
        <w:pStyle w:val="ListParagraph"/>
        <w:numPr>
          <w:ilvl w:val="0"/>
          <w:numId w:val="1"/>
        </w:numPr>
      </w:pPr>
    </w:p>
    <w:p w14:paraId="2C5EB8A1" w14:textId="77777777" w:rsidR="005B6D16" w:rsidRDefault="005B6D16" w:rsidP="005B6D16"/>
    <w:p w14:paraId="2EE0CC93" w14:textId="0114EC03" w:rsidR="005B6D16" w:rsidRDefault="005B6D16" w:rsidP="005B6D16">
      <w:r>
        <w:t>No liberal theory is based on nonintervention to the market</w:t>
      </w:r>
    </w:p>
    <w:p w14:paraId="3B292CDD" w14:textId="77777777" w:rsidR="00846101" w:rsidRDefault="00846101" w:rsidP="005B6D16"/>
    <w:p w14:paraId="35AADB79" w14:textId="03739FC4" w:rsidR="00846101" w:rsidRDefault="00846101" w:rsidP="005B6D16">
      <w:r>
        <w:t xml:space="preserve">Why are we alternating certain laws when there is a change or political rationality within the state itself if everything is so naturally </w:t>
      </w:r>
      <w:proofErr w:type="gramStart"/>
      <w:r>
        <w:t>happening</w:t>
      </w:r>
      <w:proofErr w:type="gramEnd"/>
    </w:p>
    <w:p w14:paraId="5C45F923" w14:textId="77777777" w:rsidR="00846101" w:rsidRDefault="00846101" w:rsidP="005B6D16"/>
    <w:p w14:paraId="05C4D2D6" w14:textId="238010A6" w:rsidR="00846101" w:rsidRDefault="00846101" w:rsidP="005B6D16">
      <w:r>
        <w:t>In contrast to this</w:t>
      </w:r>
    </w:p>
    <w:p w14:paraId="6AD90ACB" w14:textId="6044D84A" w:rsidR="00846101" w:rsidRDefault="00846101" w:rsidP="005B6D16">
      <w:r>
        <w:t xml:space="preserve">Nicholas Rose: is saying that following the liberal argument says there is a separation from activity of policing with the liberal state – and liberal state is not trying to administer by not intervening </w:t>
      </w:r>
    </w:p>
    <w:p w14:paraId="37A56C9F" w14:textId="77777777" w:rsidR="00846101" w:rsidRDefault="00846101" w:rsidP="005B6D16"/>
    <w:p w14:paraId="4640530D" w14:textId="77777777" w:rsidR="00887F31" w:rsidRDefault="00887F31" w:rsidP="005B6D16"/>
    <w:p w14:paraId="35562431" w14:textId="29BFF43F" w:rsidR="00887F31" w:rsidRDefault="00887F31" w:rsidP="005B6D16">
      <w:bookmarkStart w:id="0" w:name="_GoBack"/>
      <w:bookmarkEnd w:id="0"/>
    </w:p>
    <w:sectPr w:rsidR="00887F31" w:rsidSect="00887F31">
      <w:pgSz w:w="12240" w:h="15840"/>
      <w:pgMar w:top="851" w:right="61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915A9"/>
    <w:multiLevelType w:val="hybridMultilevel"/>
    <w:tmpl w:val="0D605CD4"/>
    <w:lvl w:ilvl="0" w:tplc="022E0D4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EFD"/>
    <w:rsid w:val="000A22FA"/>
    <w:rsid w:val="00153C78"/>
    <w:rsid w:val="00193598"/>
    <w:rsid w:val="00201E79"/>
    <w:rsid w:val="002B7534"/>
    <w:rsid w:val="00301494"/>
    <w:rsid w:val="003766E1"/>
    <w:rsid w:val="003C4A32"/>
    <w:rsid w:val="005263DD"/>
    <w:rsid w:val="005B6D16"/>
    <w:rsid w:val="00682EFD"/>
    <w:rsid w:val="007951E4"/>
    <w:rsid w:val="007F45AA"/>
    <w:rsid w:val="00846101"/>
    <w:rsid w:val="00887F31"/>
    <w:rsid w:val="008A729E"/>
    <w:rsid w:val="008C49A1"/>
    <w:rsid w:val="00940D1F"/>
    <w:rsid w:val="00A51AEE"/>
    <w:rsid w:val="00A55A04"/>
    <w:rsid w:val="00C2112B"/>
    <w:rsid w:val="00C54589"/>
    <w:rsid w:val="00C80A69"/>
    <w:rsid w:val="00D804B7"/>
    <w:rsid w:val="00EF50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0D17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2EFD"/>
    <w:rPr>
      <w:color w:val="0000FF" w:themeColor="hyperlink"/>
      <w:u w:val="single"/>
    </w:rPr>
  </w:style>
  <w:style w:type="paragraph" w:styleId="ListParagraph">
    <w:name w:val="List Paragraph"/>
    <w:basedOn w:val="Normal"/>
    <w:uiPriority w:val="34"/>
    <w:qFormat/>
    <w:rsid w:val="00682EF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2EFD"/>
    <w:rPr>
      <w:color w:val="0000FF" w:themeColor="hyperlink"/>
      <w:u w:val="single"/>
    </w:rPr>
  </w:style>
  <w:style w:type="paragraph" w:styleId="ListParagraph">
    <w:name w:val="List Paragraph"/>
    <w:basedOn w:val="Normal"/>
    <w:uiPriority w:val="34"/>
    <w:qFormat/>
    <w:rsid w:val="00682E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ergul@connect.carleton.ca" TargetMode="External"/><Relationship Id="rId7" Type="http://schemas.openxmlformats.org/officeDocument/2006/relationships/hyperlink" Target="mailto:Aysegulergul09@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6</Pages>
  <Words>2371</Words>
  <Characters>13516</Characters>
  <Application>Microsoft Macintosh Word</Application>
  <DocSecurity>0</DocSecurity>
  <Lines>112</Lines>
  <Paragraphs>31</Paragraphs>
  <ScaleCrop>false</ScaleCrop>
  <Company/>
  <LinksUpToDate>false</LinksUpToDate>
  <CharactersWithSpaces>15856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Kelsie Jones</dc:creator>
  <cp:keywords/>
  <dc:description/>
  <cp:lastModifiedBy>Kelsie Jones</cp:lastModifiedBy>
  <cp:revision>14</cp:revision>
  <dcterms:created xsi:type="dcterms:W3CDTF">2013-02-11T19:32:00Z</dcterms:created>
  <dcterms:modified xsi:type="dcterms:W3CDTF">2013-02-11T22:22:00Z</dcterms:modified>
</cp:coreProperties>
</file>