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BC24B0" w14:textId="77777777" w:rsidR="00D711E7" w:rsidRDefault="00CB5BC2">
      <w:r w:rsidRPr="009C4BA0">
        <w:rPr>
          <w:b/>
        </w:rPr>
        <w:t>SOCI 2005 B –</w:t>
      </w:r>
      <w:r w:rsidR="009233DD">
        <w:rPr>
          <w:b/>
        </w:rPr>
        <w:t xml:space="preserve"> January 3</w:t>
      </w:r>
      <w:bookmarkStart w:id="0" w:name="_GoBack"/>
      <w:bookmarkEnd w:id="0"/>
      <w:r w:rsidRPr="009C4BA0">
        <w:rPr>
          <w:b/>
        </w:rPr>
        <w:t>0, 2013</w:t>
      </w:r>
      <w:r w:rsidR="009C4BA0">
        <w:br/>
      </w:r>
      <w:r w:rsidRPr="009C4BA0">
        <w:rPr>
          <w:b/>
        </w:rPr>
        <w:t>Weber 2</w:t>
      </w:r>
    </w:p>
    <w:p w14:paraId="73D86873" w14:textId="77777777" w:rsidR="00CB5BC2" w:rsidRDefault="00CB5BC2"/>
    <w:p w14:paraId="502BEEED" w14:textId="77777777" w:rsidR="00CB5BC2" w:rsidRDefault="00CB5BC2">
      <w:r>
        <w:t xml:space="preserve">Power point slides did not get used during this class due to technical difficulties. </w:t>
      </w:r>
    </w:p>
    <w:p w14:paraId="4079CA59" w14:textId="77777777" w:rsidR="00CB5BC2" w:rsidRDefault="00CB5BC2"/>
    <w:p w14:paraId="1B54806A" w14:textId="77777777" w:rsidR="000767D1" w:rsidRPr="009C4BA0" w:rsidRDefault="000767D1" w:rsidP="000767D1">
      <w:pPr>
        <w:rPr>
          <w:b/>
        </w:rPr>
      </w:pPr>
      <w:r w:rsidRPr="009C4BA0">
        <w:rPr>
          <w:b/>
        </w:rPr>
        <w:t xml:space="preserve">Review of </w:t>
      </w:r>
      <w:r w:rsidR="009C4BA0">
        <w:rPr>
          <w:b/>
        </w:rPr>
        <w:t xml:space="preserve">paper #3 questions </w:t>
      </w:r>
    </w:p>
    <w:p w14:paraId="13CF324F" w14:textId="77777777" w:rsidR="000767D1" w:rsidRPr="000767D1" w:rsidRDefault="000767D1" w:rsidP="000767D1">
      <w:r w:rsidRPr="000767D1">
        <w:t xml:space="preserve">-Each article demonstrates something interesting about Weber. </w:t>
      </w:r>
      <w:r w:rsidRPr="000767D1">
        <w:br/>
        <w:t xml:space="preserve">-There is not a single answer to the </w:t>
      </w:r>
      <w:proofErr w:type="gramStart"/>
      <w:r w:rsidRPr="000767D1">
        <w:t>questions,</w:t>
      </w:r>
      <w:proofErr w:type="gramEnd"/>
      <w:r w:rsidRPr="000767D1">
        <w:t xml:space="preserve"> there are lots of possible answers. </w:t>
      </w:r>
    </w:p>
    <w:p w14:paraId="0EC9C556" w14:textId="77777777" w:rsidR="000767D1" w:rsidRPr="000767D1" w:rsidRDefault="000767D1" w:rsidP="000767D1">
      <w:r w:rsidRPr="000767D1">
        <w:t>-Question #1: article frames her as a millionaire even though owners of land that are worth millions are not actually millionaires. It’s not protestant situation with protestant work ethic.</w:t>
      </w:r>
    </w:p>
    <w:p w14:paraId="6DA43667" w14:textId="77777777" w:rsidR="000767D1" w:rsidRPr="000767D1" w:rsidRDefault="000767D1" w:rsidP="000767D1">
      <w:r w:rsidRPr="000767D1">
        <w:t xml:space="preserve">-Question #2: Kathleen Wynne’s puns. </w:t>
      </w:r>
      <w:r w:rsidRPr="000767D1">
        <w:br/>
        <w:t>-Question #4: For Weber bureaucracy is the main way institut</w:t>
      </w:r>
      <w:r w:rsidR="009C4BA0">
        <w:t>ions run and this is worrying. The g</w:t>
      </w:r>
      <w:r w:rsidRPr="000767D1">
        <w:t xml:space="preserve">ood </w:t>
      </w:r>
      <w:proofErr w:type="gramStart"/>
      <w:r w:rsidRPr="000767D1">
        <w:t>thing,</w:t>
      </w:r>
      <w:proofErr w:type="gramEnd"/>
      <w:r w:rsidRPr="000767D1">
        <w:t xml:space="preserve"> </w:t>
      </w:r>
      <w:r w:rsidR="009C4BA0">
        <w:t xml:space="preserve">is that </w:t>
      </w:r>
      <w:r w:rsidRPr="000767D1">
        <w:t xml:space="preserve">there are rules that apply to everyone.  </w:t>
      </w:r>
    </w:p>
    <w:p w14:paraId="4FC7F62B" w14:textId="77777777" w:rsidR="009C4BA0" w:rsidRDefault="009C4BA0" w:rsidP="000767D1"/>
    <w:p w14:paraId="453BA710" w14:textId="77777777" w:rsidR="000767D1" w:rsidRPr="000767D1" w:rsidRDefault="000767D1" w:rsidP="000767D1">
      <w:r w:rsidRPr="000767D1">
        <w:t>Drafts due Feb. 15</w:t>
      </w:r>
      <w:r w:rsidRPr="000767D1">
        <w:rPr>
          <w:vertAlign w:val="superscript"/>
        </w:rPr>
        <w:t>th</w:t>
      </w:r>
      <w:r w:rsidRPr="000767D1">
        <w:t xml:space="preserve"> @ midnight; worth 5 bonus marks. </w:t>
      </w:r>
      <w:r w:rsidRPr="000767D1">
        <w:br/>
        <w:t>Final due date is exte</w:t>
      </w:r>
      <w:r w:rsidR="00775A1F">
        <w:t>nded to</w:t>
      </w:r>
      <w:r w:rsidRPr="000767D1">
        <w:t xml:space="preserve"> March 6</w:t>
      </w:r>
      <w:r w:rsidRPr="000767D1">
        <w:rPr>
          <w:vertAlign w:val="superscript"/>
        </w:rPr>
        <w:t>th</w:t>
      </w:r>
      <w:r w:rsidRPr="000767D1">
        <w:t xml:space="preserve">: new policy, must also turn the paper into </w:t>
      </w:r>
      <w:proofErr w:type="spellStart"/>
      <w:r w:rsidRPr="000767D1">
        <w:t>CULearn</w:t>
      </w:r>
      <w:proofErr w:type="spellEnd"/>
      <w:r w:rsidRPr="000767D1">
        <w:t xml:space="preserve"> in addition to a hardcopy handed in during class. </w:t>
      </w:r>
    </w:p>
    <w:p w14:paraId="1C84E9AE" w14:textId="77777777" w:rsidR="00775A1F" w:rsidRDefault="00775A1F" w:rsidP="000767D1"/>
    <w:p w14:paraId="32057C06" w14:textId="77777777" w:rsidR="000767D1" w:rsidRPr="000767D1" w:rsidRDefault="000767D1" w:rsidP="000767D1">
      <w:r w:rsidRPr="00775A1F">
        <w:rPr>
          <w:b/>
        </w:rPr>
        <w:t>Checklist</w:t>
      </w:r>
      <w:r w:rsidR="00775A1F" w:rsidRPr="00775A1F">
        <w:rPr>
          <w:b/>
        </w:rPr>
        <w:t xml:space="preserve"> for paper</w:t>
      </w:r>
      <w:r w:rsidRPr="000767D1">
        <w:br/>
        <w:t>Needs to be handed in with hardcopy of paper.</w:t>
      </w:r>
      <w:r w:rsidRPr="000767D1">
        <w:br/>
        <w:t xml:space="preserve">Only check off the statements that are true. Do not check them off for the purpose of having each statement checked off. </w:t>
      </w:r>
    </w:p>
    <w:p w14:paraId="1773B46B" w14:textId="77777777" w:rsidR="00775A1F" w:rsidRDefault="00775A1F" w:rsidP="000767D1"/>
    <w:p w14:paraId="4CDD363A" w14:textId="77777777" w:rsidR="000767D1" w:rsidRPr="00775A1F" w:rsidRDefault="000767D1" w:rsidP="000767D1">
      <w:pPr>
        <w:rPr>
          <w:b/>
        </w:rPr>
      </w:pPr>
      <w:r w:rsidRPr="00775A1F">
        <w:rPr>
          <w:b/>
        </w:rPr>
        <w:t>Review of The Protestant Ethic and the Spirit of Capitalism</w:t>
      </w:r>
    </w:p>
    <w:p w14:paraId="5D76223D" w14:textId="77777777" w:rsidR="000767D1" w:rsidRPr="000767D1" w:rsidRDefault="000767D1" w:rsidP="000767D1">
      <w:r w:rsidRPr="000767D1">
        <w:t xml:space="preserve">-Rationalizing tendencies; calculating effects, controlling effects, predicting effects, etc. </w:t>
      </w:r>
      <w:r w:rsidRPr="000767D1">
        <w:br/>
        <w:t xml:space="preserve">-For example; needing to have a certain mark distribution of marks for a class and curving grades to accomplish this. </w:t>
      </w:r>
    </w:p>
    <w:p w14:paraId="180C6FD4" w14:textId="77777777" w:rsidR="000767D1" w:rsidRPr="000767D1" w:rsidRDefault="000767D1" w:rsidP="000767D1">
      <w:r w:rsidRPr="000767D1">
        <w:tab/>
        <w:t xml:space="preserve">-This is evil because: people are getting marks that they did not earn, either lower or higher, but typically it lowers the grades of most students. </w:t>
      </w:r>
    </w:p>
    <w:p w14:paraId="302AE08C" w14:textId="77777777" w:rsidR="000767D1" w:rsidRPr="000767D1" w:rsidRDefault="000767D1" w:rsidP="000767D1">
      <w:r w:rsidRPr="000767D1">
        <w:tab/>
        <w:t>-This helps the collect</w:t>
      </w:r>
      <w:r w:rsidR="001B07A0">
        <w:t>ive</w:t>
      </w:r>
      <w:r w:rsidRPr="000767D1">
        <w:t xml:space="preserve"> but it does not help the individual. Standing relative to each other (even though we are supposed to be standing relative to </w:t>
      </w:r>
      <w:r w:rsidR="00FD45F7">
        <w:t xml:space="preserve">a grade of </w:t>
      </w:r>
      <w:r w:rsidRPr="000767D1">
        <w:t>100%)</w:t>
      </w:r>
      <w:r w:rsidRPr="000767D1">
        <w:br/>
        <w:t xml:space="preserve">-Weber wants us to be able to have more creative space and worries that the space for “wiggling and shifting” is reduced. </w:t>
      </w:r>
      <w:r w:rsidRPr="000767D1">
        <w:br/>
        <w:t xml:space="preserve">-Weber is a critic of how tightly rationalization holds us, not that it exists. We needs to be able to make </w:t>
      </w:r>
      <w:proofErr w:type="gramStart"/>
      <w:r w:rsidRPr="000767D1">
        <w:t>changes,</w:t>
      </w:r>
      <w:proofErr w:type="gramEnd"/>
      <w:r w:rsidRPr="000767D1">
        <w:t xml:space="preserve"> like changing a grade distribution. </w:t>
      </w:r>
    </w:p>
    <w:p w14:paraId="77F52E1A" w14:textId="77777777" w:rsidR="000767D1" w:rsidRPr="000767D1" w:rsidRDefault="000767D1" w:rsidP="000767D1">
      <w:r w:rsidRPr="000767D1">
        <w:t xml:space="preserve">-He thought Capitalism had more space for rationalization. </w:t>
      </w:r>
    </w:p>
    <w:p w14:paraId="13F69415" w14:textId="77777777" w:rsidR="00775A1F" w:rsidRDefault="00775A1F" w:rsidP="000767D1">
      <w:pPr>
        <w:rPr>
          <w:b/>
          <w:bCs/>
        </w:rPr>
      </w:pPr>
    </w:p>
    <w:p w14:paraId="759BAE2F" w14:textId="77777777" w:rsidR="000767D1" w:rsidRPr="000767D1" w:rsidRDefault="000767D1" w:rsidP="000767D1">
      <w:r w:rsidRPr="000767D1">
        <w:rPr>
          <w:b/>
          <w:bCs/>
        </w:rPr>
        <w:t xml:space="preserve">Practice questions: </w:t>
      </w:r>
    </w:p>
    <w:p w14:paraId="707648FE" w14:textId="77777777" w:rsidR="000767D1" w:rsidRPr="000767D1" w:rsidRDefault="000767D1" w:rsidP="000767D1">
      <w:r w:rsidRPr="000767D1">
        <w:rPr>
          <w:b/>
          <w:bCs/>
        </w:rPr>
        <w:t>How does Benjamin Franklin express the Spirit of Capitalism?</w:t>
      </w:r>
      <w:r w:rsidRPr="000767D1">
        <w:rPr>
          <w:b/>
          <w:bCs/>
        </w:rPr>
        <w:br/>
      </w:r>
      <w:r w:rsidRPr="000767D1">
        <w:t xml:space="preserve">-He says that acquiring money is the most important thing you can do in life, acquiring it for the sake of having money, not because you nee it. &amp; </w:t>
      </w:r>
      <w:proofErr w:type="gramStart"/>
      <w:r w:rsidRPr="000767D1">
        <w:t>You keep it</w:t>
      </w:r>
      <w:proofErr w:type="gramEnd"/>
      <w:r w:rsidRPr="000767D1">
        <w:t xml:space="preserve">, </w:t>
      </w:r>
      <w:proofErr w:type="gramStart"/>
      <w:r w:rsidRPr="000767D1">
        <w:t>you do not spend it</w:t>
      </w:r>
      <w:proofErr w:type="gramEnd"/>
      <w:r w:rsidRPr="000767D1">
        <w:t xml:space="preserve">. You do not live a luxurious life style. Earn &amp; save!! </w:t>
      </w:r>
    </w:p>
    <w:p w14:paraId="04DB254C" w14:textId="77777777" w:rsidR="000767D1" w:rsidRPr="000767D1" w:rsidRDefault="000767D1" w:rsidP="000767D1">
      <w:r w:rsidRPr="000767D1">
        <w:lastRenderedPageBreak/>
        <w:t xml:space="preserve">-Time is money. If you are not producing something, if you re not working you are wasting time and might as well just throw money away. All your spare time should be spent working. </w:t>
      </w:r>
      <w:r w:rsidRPr="000767D1">
        <w:br/>
        <w:t xml:space="preserve">-Credit; credit is good when you can offer it to some else and make money. Being in debt is bad. Encourages people to pay debts back on time because it gives you a good reputation. You want to look like and be the type of person that is a good risk for others to invest in. </w:t>
      </w:r>
    </w:p>
    <w:p w14:paraId="6632932C" w14:textId="77777777" w:rsidR="000767D1" w:rsidRPr="000767D1" w:rsidRDefault="000767D1" w:rsidP="000767D1">
      <w:r w:rsidRPr="000767D1">
        <w:rPr>
          <w:b/>
          <w:bCs/>
        </w:rPr>
        <w:t>What is a calling?</w:t>
      </w:r>
      <w:r w:rsidRPr="000767D1">
        <w:rPr>
          <w:b/>
          <w:bCs/>
        </w:rPr>
        <w:br/>
      </w:r>
      <w:r w:rsidRPr="000767D1">
        <w:t>-The idea that each person has a specific life task that they must realize and fulfill.</w:t>
      </w:r>
      <w:r w:rsidRPr="000767D1">
        <w:br/>
        <w:t xml:space="preserve">It has </w:t>
      </w:r>
      <w:proofErr w:type="gramStart"/>
      <w:r w:rsidRPr="000767D1">
        <w:t>it’s</w:t>
      </w:r>
      <w:proofErr w:type="gramEnd"/>
      <w:r w:rsidRPr="000767D1">
        <w:t xml:space="preserve"> roots in religious salvation and fulfilling a religious quest.</w:t>
      </w:r>
      <w:r w:rsidRPr="000767D1">
        <w:br/>
        <w:t xml:space="preserve">-Work hard at your </w:t>
      </w:r>
      <w:proofErr w:type="gramStart"/>
      <w:r w:rsidRPr="000767D1">
        <w:t>calling,</w:t>
      </w:r>
      <w:proofErr w:type="gramEnd"/>
      <w:r w:rsidRPr="000767D1">
        <w:t xml:space="preserve"> be diligent in your work.</w:t>
      </w:r>
    </w:p>
    <w:p w14:paraId="3D44F286" w14:textId="77777777" w:rsidR="000767D1" w:rsidRPr="000767D1" w:rsidRDefault="000767D1" w:rsidP="000767D1">
      <w:r w:rsidRPr="000767D1">
        <w:t>-Used to be with a religious foundation, then turned into being focused on making money.</w:t>
      </w:r>
    </w:p>
    <w:p w14:paraId="1918DBF8" w14:textId="77777777" w:rsidR="000767D1" w:rsidRPr="000767D1" w:rsidRDefault="000767D1" w:rsidP="000767D1">
      <w:r w:rsidRPr="000767D1">
        <w:t xml:space="preserve">-Working for the passion of what you are doing and not for the purpose of finding work to make money. </w:t>
      </w:r>
      <w:r w:rsidRPr="000767D1">
        <w:br/>
        <w:t xml:space="preserve">-Material success = god smiling down on you. </w:t>
      </w:r>
    </w:p>
    <w:p w14:paraId="69BB7209" w14:textId="77777777" w:rsidR="000767D1" w:rsidRPr="000767D1" w:rsidRDefault="000767D1" w:rsidP="000767D1">
      <w:r w:rsidRPr="000767D1">
        <w:t>Does not by nature wish to earn more and more money but simply to live</w:t>
      </w:r>
      <w:r w:rsidRPr="000767D1">
        <w:br/>
        <w:t xml:space="preserve">-Example of the sweater factory. You earn X amount of money per sweater made. If you earn enough money to get by and are offered the opportunity to earn more money per sweater you will end up making less sweaters for the same amount of money, and not make the same amount of sweaters for more money. </w:t>
      </w:r>
      <w:r w:rsidRPr="000767D1">
        <w:br/>
        <w:t xml:space="preserve">-In order for capitalism to work, you have to make people want to earn more and work more. </w:t>
      </w:r>
      <w:r w:rsidRPr="000767D1">
        <w:br/>
        <w:t xml:space="preserve">-According to Weber our natural state is to earn enough to satisfy our lifestyle. For capitalism to work you must switch that mentality. </w:t>
      </w:r>
    </w:p>
    <w:p w14:paraId="5712C545" w14:textId="77777777" w:rsidR="000767D1" w:rsidRPr="000767D1" w:rsidRDefault="000767D1" w:rsidP="000767D1">
      <w:r w:rsidRPr="000767D1">
        <w:t>Protestantism ethic meant working hard and saving your money</w:t>
      </w:r>
      <w:r w:rsidRPr="000767D1">
        <w:br/>
        <w:t xml:space="preserve">Spirit of Capitalism: According to Weber the </w:t>
      </w:r>
      <w:r w:rsidRPr="000767D1">
        <w:rPr>
          <w:b/>
          <w:bCs/>
        </w:rPr>
        <w:t>protestant ethic brought about the spirit of capitalism</w:t>
      </w:r>
      <w:r w:rsidRPr="000767D1">
        <w:t xml:space="preserve">. Always trying to earn more money for the sake of earning more money. </w:t>
      </w:r>
    </w:p>
    <w:p w14:paraId="0626C787" w14:textId="77777777" w:rsidR="00D622A6" w:rsidRDefault="00D622A6" w:rsidP="000767D1">
      <w:pPr>
        <w:rPr>
          <w:b/>
          <w:bCs/>
        </w:rPr>
      </w:pPr>
    </w:p>
    <w:p w14:paraId="18C14942" w14:textId="77777777" w:rsidR="000767D1" w:rsidRPr="000767D1" w:rsidRDefault="000767D1" w:rsidP="000767D1">
      <w:r w:rsidRPr="000767D1">
        <w:rPr>
          <w:b/>
          <w:bCs/>
        </w:rPr>
        <w:t xml:space="preserve">What </w:t>
      </w:r>
      <w:proofErr w:type="gramStart"/>
      <w:r w:rsidRPr="000767D1">
        <w:rPr>
          <w:b/>
          <w:bCs/>
        </w:rPr>
        <w:t>are</w:t>
      </w:r>
      <w:proofErr w:type="gramEnd"/>
      <w:r w:rsidRPr="000767D1">
        <w:rPr>
          <w:b/>
          <w:bCs/>
        </w:rPr>
        <w:t xml:space="preserve"> “restless, continuous, systematic hard work” a lever for?</w:t>
      </w:r>
      <w:r w:rsidRPr="000767D1">
        <w:rPr>
          <w:b/>
          <w:bCs/>
        </w:rPr>
        <w:br/>
      </w:r>
      <w:r w:rsidRPr="000767D1">
        <w:t>-Expansion of our attitude where we want to earn more money and save it and accumulate it</w:t>
      </w:r>
      <w:r w:rsidRPr="000767D1">
        <w:br/>
        <w:t xml:space="preserve">-Salvation is the leverage for that attitude. </w:t>
      </w:r>
      <w:r w:rsidRPr="000767D1">
        <w:br/>
        <w:t xml:space="preserve">-If you had just given people the idea to work very to earn more money they would think you’re crazy, throw God into the mix, </w:t>
      </w:r>
      <w:proofErr w:type="gramStart"/>
      <w:r w:rsidRPr="000767D1">
        <w:t>tell</w:t>
      </w:r>
      <w:proofErr w:type="gramEnd"/>
      <w:r w:rsidRPr="000767D1">
        <w:t xml:space="preserve"> them they will go to heaven if they work hard and it suddenly makes sense to them and they aspire to lead this lifestyle. </w:t>
      </w:r>
    </w:p>
    <w:p w14:paraId="4A2419D4" w14:textId="77777777" w:rsidR="000767D1" w:rsidRPr="000767D1" w:rsidRDefault="000767D1" w:rsidP="000767D1">
      <w:r w:rsidRPr="000767D1">
        <w:t>The different between Capitalism and the Spirit of Capitalism:</w:t>
      </w:r>
      <w:r w:rsidRPr="000767D1">
        <w:br/>
        <w:t>Capitalism: a system of organizing work and money. Differs from democracy, monarchy, etc.</w:t>
      </w:r>
    </w:p>
    <w:p w14:paraId="65FFC456" w14:textId="77777777" w:rsidR="00D622A6" w:rsidRDefault="00D622A6" w:rsidP="000767D1">
      <w:pPr>
        <w:rPr>
          <w:b/>
          <w:bCs/>
        </w:rPr>
      </w:pPr>
    </w:p>
    <w:p w14:paraId="201C0DC8" w14:textId="77777777" w:rsidR="000767D1" w:rsidRPr="000767D1" w:rsidRDefault="000767D1" w:rsidP="000767D1">
      <w:r w:rsidRPr="000767D1">
        <w:rPr>
          <w:b/>
          <w:bCs/>
        </w:rPr>
        <w:t xml:space="preserve">The Puritan wanted to work in a </w:t>
      </w:r>
      <w:proofErr w:type="gramStart"/>
      <w:r w:rsidRPr="000767D1">
        <w:rPr>
          <w:b/>
          <w:bCs/>
        </w:rPr>
        <w:t>calling,</w:t>
      </w:r>
      <w:proofErr w:type="gramEnd"/>
      <w:r w:rsidRPr="000767D1">
        <w:rPr>
          <w:b/>
          <w:bCs/>
        </w:rPr>
        <w:t xml:space="preserve"> we are forced to do so. </w:t>
      </w:r>
      <w:r w:rsidRPr="000767D1">
        <w:br/>
        <w:t>-</w:t>
      </w:r>
      <w:proofErr w:type="gramStart"/>
      <w:r w:rsidRPr="000767D1">
        <w:t>born</w:t>
      </w:r>
      <w:proofErr w:type="gramEnd"/>
      <w:r w:rsidRPr="000767D1">
        <w:t xml:space="preserve"> into that lifestyle and thus do not have a choice</w:t>
      </w:r>
      <w:r w:rsidRPr="000767D1">
        <w:br/>
        <w:t xml:space="preserve">- Our calling has been finding a job. We need to work in order to survive. </w:t>
      </w:r>
      <w:r w:rsidRPr="000767D1">
        <w:br/>
        <w:t xml:space="preserve">-We are forced to make work our calling. </w:t>
      </w:r>
      <w:r w:rsidRPr="000767D1">
        <w:br/>
        <w:t>-Puritan calling was like the guy who made canoes for the love of making canoes</w:t>
      </w:r>
      <w:r w:rsidRPr="000767D1">
        <w:br/>
        <w:t xml:space="preserve">-Capitalism calling is like the person who works at McDonalds because they want to make money. </w:t>
      </w:r>
      <w:r w:rsidRPr="000767D1">
        <w:br/>
        <w:t xml:space="preserve">-People work because they need to make money and they want to make money because earning a living is desirable. </w:t>
      </w:r>
    </w:p>
    <w:p w14:paraId="6F4972C4" w14:textId="77777777" w:rsidR="00CB5BC2" w:rsidRDefault="000767D1" w:rsidP="000767D1">
      <w:r w:rsidRPr="00D622A6">
        <w:rPr>
          <w:b/>
          <w:bCs/>
          <w:i/>
        </w:rPr>
        <w:t>The Iron Cage</w:t>
      </w:r>
      <w:r w:rsidRPr="000767D1">
        <w:br/>
        <w:t xml:space="preserve">-you </w:t>
      </w:r>
      <w:proofErr w:type="gramStart"/>
      <w:r w:rsidRPr="000767D1">
        <w:t>need</w:t>
      </w:r>
      <w:proofErr w:type="gramEnd"/>
      <w:r w:rsidRPr="000767D1">
        <w:t xml:space="preserve"> to have a computer</w:t>
      </w:r>
      <w:r w:rsidR="00D622A6">
        <w:t xml:space="preserve"> </w:t>
      </w:r>
      <w:r w:rsidRPr="000767D1">
        <w:t xml:space="preserve">(or access to one) to go to school. You have to be able to type up assignments and go online for various components like WebCT and </w:t>
      </w:r>
      <w:proofErr w:type="spellStart"/>
      <w:r w:rsidRPr="000767D1">
        <w:t>CULearn</w:t>
      </w:r>
      <w:proofErr w:type="spellEnd"/>
      <w:r w:rsidRPr="000767D1">
        <w:t>. If you do not have access you are viewed as someone who is not taking school seriously when the case may be that you are taking it seriously but do not have the necessary resources.</w:t>
      </w:r>
    </w:p>
    <w:sectPr w:rsidR="00CB5BC2" w:rsidSect="00D711E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5BC2"/>
    <w:rsid w:val="000767D1"/>
    <w:rsid w:val="001B07A0"/>
    <w:rsid w:val="00775A1F"/>
    <w:rsid w:val="009233DD"/>
    <w:rsid w:val="009C4BA0"/>
    <w:rsid w:val="00CB5BC2"/>
    <w:rsid w:val="00D622A6"/>
    <w:rsid w:val="00D711E7"/>
    <w:rsid w:val="00FD45F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A8C56A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239345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3</Pages>
  <Words>836</Words>
  <Characters>4766</Characters>
  <Application>Microsoft Macintosh Word</Application>
  <DocSecurity>0</DocSecurity>
  <Lines>39</Lines>
  <Paragraphs>11</Paragraphs>
  <ScaleCrop>false</ScaleCrop>
  <Company>Carleton</Company>
  <LinksUpToDate>false</LinksUpToDate>
  <CharactersWithSpaces>5591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Pojmaj</dc:creator>
  <cp:keywords/>
  <dc:description/>
  <cp:lastModifiedBy>Marta Pojmaj</cp:lastModifiedBy>
  <cp:revision>2</cp:revision>
  <dcterms:created xsi:type="dcterms:W3CDTF">2013-01-31T20:23:00Z</dcterms:created>
  <dcterms:modified xsi:type="dcterms:W3CDTF">2013-01-31T20:37:00Z</dcterms:modified>
</cp:coreProperties>
</file>